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794" w:rsidRDefault="00132794" w:rsidP="006F3A22">
      <w:pPr>
        <w:pStyle w:val="Cmsor1"/>
        <w:jc w:val="center"/>
      </w:pPr>
      <w:r>
        <w:t>Dokumentáció</w:t>
      </w:r>
    </w:p>
    <w:p w:rsidR="00132794" w:rsidRDefault="00132794" w:rsidP="006F3A22">
      <w:pPr>
        <w:pStyle w:val="Cmsor2"/>
      </w:pPr>
      <w:r>
        <w:t>Használt technológiák:</w:t>
      </w:r>
    </w:p>
    <w:p w:rsidR="00132794" w:rsidRPr="00132794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132794">
        <w:rPr>
          <w:rFonts w:eastAsia="Times New Roman" w:cstheme="minorHAnsi"/>
          <w:color w:val="1D2530"/>
          <w:lang w:eastAsia="hu-HU"/>
        </w:rPr>
        <w:t xml:space="preserve">Java Spring Boot technológia </w:t>
      </w:r>
    </w:p>
    <w:p w:rsidR="00132794" w:rsidRPr="00132794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132794">
        <w:rPr>
          <w:rFonts w:eastAsia="Times New Roman" w:cstheme="minorHAnsi"/>
          <w:color w:val="1D2530"/>
          <w:lang w:eastAsia="hu-HU"/>
        </w:rPr>
        <w:t>MVC modell</w:t>
      </w:r>
    </w:p>
    <w:p w:rsidR="00132794" w:rsidRPr="00B11D71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132794">
        <w:rPr>
          <w:rFonts w:eastAsia="Times New Roman" w:cstheme="minorHAnsi"/>
          <w:color w:val="1D2530"/>
          <w:lang w:eastAsia="hu-HU"/>
        </w:rPr>
        <w:t>REST API</w:t>
      </w:r>
    </w:p>
    <w:p w:rsidR="00132794" w:rsidRPr="00B11D71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B11D71">
        <w:rPr>
          <w:rFonts w:eastAsia="Times New Roman" w:cstheme="minorHAnsi"/>
          <w:color w:val="1D2530"/>
          <w:lang w:eastAsia="hu-HU"/>
        </w:rPr>
        <w:t>H2</w:t>
      </w:r>
    </w:p>
    <w:p w:rsidR="00132794" w:rsidRPr="00B11D71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B11D71">
        <w:rPr>
          <w:rFonts w:eastAsia="Times New Roman" w:cstheme="minorHAnsi"/>
          <w:color w:val="1D2530"/>
          <w:lang w:eastAsia="hu-HU"/>
        </w:rPr>
        <w:t>lombok</w:t>
      </w:r>
    </w:p>
    <w:p w:rsidR="00132794" w:rsidRPr="00132794" w:rsidRDefault="00132794" w:rsidP="001327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D2530"/>
          <w:lang w:eastAsia="hu-HU"/>
        </w:rPr>
      </w:pPr>
      <w:r w:rsidRPr="00B11D71">
        <w:rPr>
          <w:rFonts w:eastAsia="Times New Roman" w:cstheme="minorHAnsi"/>
          <w:color w:val="1D2530"/>
          <w:lang w:eastAsia="hu-HU"/>
        </w:rPr>
        <w:t>apache commons</w:t>
      </w:r>
    </w:p>
    <w:p w:rsidR="00132794" w:rsidRDefault="00132794"/>
    <w:p w:rsidR="00F3508C" w:rsidRDefault="00F3508C" w:rsidP="006F3A22">
      <w:pPr>
        <w:pStyle w:val="Cmsor2"/>
      </w:pPr>
      <w:r>
        <w:t>Végpontok:</w:t>
      </w:r>
    </w:p>
    <w:p w:rsidR="00F3508C" w:rsidRDefault="00132794">
      <w:r>
        <w:t>GET/</w:t>
      </w:r>
      <w:r w:rsidR="00C42F57">
        <w:t>course/</w:t>
      </w:r>
      <w:r>
        <w:t>get/:id: egy kurzus lekérése</w:t>
      </w:r>
    </w:p>
    <w:p w:rsidR="00132794" w:rsidRDefault="00132794">
      <w:r>
        <w:t>GET/</w:t>
      </w:r>
      <w:r w:rsidR="00C42F57">
        <w:t>course/</w:t>
      </w:r>
      <w:r>
        <w:t>mainpage: Főoldal lekérése</w:t>
      </w:r>
    </w:p>
    <w:p w:rsidR="009765B3" w:rsidRDefault="009765B3">
      <w:r>
        <w:t>GET/search/q: keresés</w:t>
      </w:r>
    </w:p>
    <w:p w:rsidR="00132794" w:rsidRDefault="00132794">
      <w:r>
        <w:t>POST/</w:t>
      </w:r>
      <w:r w:rsidR="00C42F57">
        <w:t>course/</w:t>
      </w:r>
      <w:r>
        <w:t>add: Kurzus hozzáadása</w:t>
      </w:r>
    </w:p>
    <w:p w:rsidR="00132794" w:rsidRDefault="00132794">
      <w:r>
        <w:t>PUT/</w:t>
      </w:r>
      <w:r w:rsidR="00C42F57">
        <w:t>course/</w:t>
      </w:r>
      <w:r>
        <w:t>modify/:id: kurzus módosítása</w:t>
      </w:r>
    </w:p>
    <w:p w:rsidR="00132794" w:rsidRDefault="00132794">
      <w:r>
        <w:t>DELET</w:t>
      </w:r>
      <w:r w:rsidR="00C42F57">
        <w:t>E</w:t>
      </w:r>
      <w:r>
        <w:t>/</w:t>
      </w:r>
      <w:r w:rsidR="00C42F57">
        <w:t>course/</w:t>
      </w:r>
      <w:r>
        <w:t>delete</w:t>
      </w:r>
      <w:r w:rsidR="00C42F57">
        <w:t>: kurzus törlése</w:t>
      </w:r>
    </w:p>
    <w:p w:rsidR="00C42F57" w:rsidRDefault="00C42F57">
      <w:r>
        <w:t>PATCH/course/apply: jelentkezés kurzusra</w:t>
      </w:r>
    </w:p>
    <w:p w:rsidR="00BB7FCF" w:rsidRDefault="00BB7FCF">
      <w:r>
        <w:t>POST/course/image: kurzus borítóképének kezelése</w:t>
      </w:r>
    </w:p>
    <w:p w:rsidR="00C42F57" w:rsidRDefault="00C42F57">
      <w:r>
        <w:t>POST/users/register: regisztrációs adatok elküldése</w:t>
      </w:r>
    </w:p>
    <w:p w:rsidR="00C42F57" w:rsidRDefault="00C42F57">
      <w:r>
        <w:t>POST/users/login: belepési adatok elküldése</w:t>
      </w:r>
    </w:p>
    <w:p w:rsidR="00C42F57" w:rsidRDefault="00C42F57">
      <w:r>
        <w:t>GET/users/users: felhasználók lekérése</w:t>
      </w:r>
    </w:p>
    <w:p w:rsidR="009765B3" w:rsidRDefault="009765B3">
      <w:r>
        <w:t>GET/users/teach: tanár lekérése</w:t>
      </w:r>
      <w:bookmarkStart w:id="0" w:name="_GoBack"/>
      <w:bookmarkEnd w:id="0"/>
    </w:p>
    <w:p w:rsidR="00C42F57" w:rsidRDefault="00C42F57">
      <w:r>
        <w:t>PATCH/users/set: felhasználó szerepkörének módosítása</w:t>
      </w:r>
    </w:p>
    <w:p w:rsidR="004B3DF7" w:rsidRDefault="004B3DF7">
      <w:r>
        <w:t>POST</w:t>
      </w:r>
      <w:r w:rsidR="007E2D75">
        <w:t>/users/avatar: avatar feltöltés</w:t>
      </w:r>
    </w:p>
    <w:p w:rsidR="00FA40DE" w:rsidRDefault="00FA40DE" w:rsidP="006F3A22">
      <w:pPr>
        <w:pStyle w:val="Cmsor2"/>
      </w:pPr>
      <w:r>
        <w:t>Könyvtárstruktúra:</w:t>
      </w:r>
    </w:p>
    <w:p w:rsidR="00FA40DE" w:rsidRDefault="00FA40DE" w:rsidP="00FA40DE">
      <w:pPr>
        <w:pStyle w:val="Listaszerbekezds"/>
        <w:numPr>
          <w:ilvl w:val="0"/>
          <w:numId w:val="3"/>
        </w:numPr>
      </w:pPr>
      <w:r>
        <w:t>controllers: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CourseController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UserController</w:t>
      </w:r>
    </w:p>
    <w:p w:rsidR="00FA40DE" w:rsidRDefault="00FA40DE" w:rsidP="00FA40DE">
      <w:pPr>
        <w:pStyle w:val="Listaszerbekezds"/>
        <w:numPr>
          <w:ilvl w:val="0"/>
          <w:numId w:val="3"/>
        </w:numPr>
      </w:pPr>
      <w:r>
        <w:t>entities: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Course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User</w:t>
      </w:r>
    </w:p>
    <w:p w:rsidR="00FA40DE" w:rsidRDefault="00FA40DE" w:rsidP="00FA40DE">
      <w:pPr>
        <w:pStyle w:val="Listaszerbekezds"/>
        <w:numPr>
          <w:ilvl w:val="0"/>
          <w:numId w:val="3"/>
        </w:numPr>
      </w:pPr>
      <w:r>
        <w:t>repositories: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CourseRepository</w:t>
      </w:r>
    </w:p>
    <w:p w:rsidR="00FA40DE" w:rsidRDefault="00FA40DE" w:rsidP="00FA40DE">
      <w:pPr>
        <w:pStyle w:val="Listaszerbekezds"/>
        <w:numPr>
          <w:ilvl w:val="1"/>
          <w:numId w:val="3"/>
        </w:numPr>
      </w:pPr>
      <w:r>
        <w:t>UserRepository</w:t>
      </w:r>
    </w:p>
    <w:p w:rsidR="007E2D75" w:rsidRDefault="007E2D75" w:rsidP="007E2D75">
      <w:pPr>
        <w:pStyle w:val="Listaszerbekezds"/>
        <w:numPr>
          <w:ilvl w:val="0"/>
          <w:numId w:val="3"/>
        </w:numPr>
      </w:pPr>
      <w:r>
        <w:t>services:</w:t>
      </w:r>
    </w:p>
    <w:p w:rsidR="007E2D75" w:rsidRDefault="007E2D75" w:rsidP="007E2D75">
      <w:pPr>
        <w:pStyle w:val="Listaszerbekezds"/>
        <w:numPr>
          <w:ilvl w:val="1"/>
          <w:numId w:val="3"/>
        </w:numPr>
      </w:pPr>
      <w:r>
        <w:t>ImageService</w:t>
      </w:r>
    </w:p>
    <w:p w:rsidR="00D27615" w:rsidRDefault="00D27615" w:rsidP="00D27615">
      <w:pPr>
        <w:pStyle w:val="Cmsor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Fejlesztőkörnyezet</w:t>
      </w:r>
    </w:p>
    <w:p w:rsidR="00D27615" w:rsidRDefault="00D27615" w:rsidP="00D27615">
      <w:pPr>
        <w:pStyle w:val="Norm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Lokális IDE: Visual Studio Code</w:t>
      </w:r>
      <w:r>
        <w:rPr>
          <w:rFonts w:ascii="Segoe UI" w:hAnsi="Segoe UI" w:cs="Segoe UI"/>
          <w:color w:val="24292E"/>
        </w:rPr>
        <w:t xml:space="preserve"> 2017, NetBeans IDE 8.2</w:t>
      </w:r>
    </w:p>
    <w:p w:rsidR="00D27615" w:rsidRDefault="00D27615" w:rsidP="00D276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Github account nem szükséges, de hasznos</w:t>
      </w:r>
    </w:p>
    <w:p w:rsidR="00D27615" w:rsidRDefault="00D27615" w:rsidP="00D276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Hozzunk létre egy munkakönyvtárat</w:t>
      </w:r>
    </w:p>
    <w:p w:rsidR="00D27615" w:rsidRDefault="00D27615" w:rsidP="00D276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node.js-el töltsük le az adonisJS-t</w:t>
      </w:r>
    </w:p>
    <w:p w:rsidR="00D27615" w:rsidRDefault="00D27615" w:rsidP="00D276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adonissJS hozzuk létre a fejlesztő környezetet</w:t>
      </w:r>
    </w:p>
    <w:p w:rsidR="00D27615" w:rsidRDefault="00D27615" w:rsidP="00D276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Ezen a munkaterületen elkezdhetünk kódolni</w:t>
      </w:r>
    </w:p>
    <w:p w:rsidR="00D27615" w:rsidRDefault="00D27615" w:rsidP="00D276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Miután végeztünk a munkával elmenthetjük lokálisan vagy github-ra</w:t>
      </w:r>
    </w:p>
    <w:p w:rsidR="00D27615" w:rsidRDefault="00D27615" w:rsidP="00D276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Githubra először a Visual Studio-n belül a Stage All-al kijelöljük a pusholni kívánt fájlokat majd commit-áljuk őket. Ezután a Push paranccsal föltölthetjük a github accountunkra</w:t>
      </w:r>
    </w:p>
    <w:p w:rsidR="00B750B9" w:rsidRDefault="008408E4" w:rsidP="00B750B9">
      <w:r>
        <w:t>Használati eset diagramm:</w:t>
      </w:r>
    </w:p>
    <w:p w:rsidR="008408E4" w:rsidRDefault="008408E4" w:rsidP="00B750B9">
      <w:r>
        <w:rPr>
          <w:noProof/>
        </w:rPr>
        <w:drawing>
          <wp:inline distT="0" distB="0" distL="0" distR="0">
            <wp:extent cx="4473328" cy="2385267"/>
            <wp:effectExtent l="0" t="0" r="3810" b="0"/>
            <wp:docPr id="1" name="Kép 1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lh 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E4" w:rsidRDefault="008408E4" w:rsidP="00B750B9">
      <w:r>
        <w:rPr>
          <w:noProof/>
        </w:rPr>
        <w:drawing>
          <wp:inline distT="0" distB="0" distL="0" distR="0">
            <wp:extent cx="3840813" cy="2735817"/>
            <wp:effectExtent l="0" t="0" r="7620" b="7620"/>
            <wp:docPr id="2" name="Kép 2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nar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E4" w:rsidRDefault="008408E4" w:rsidP="00B750B9">
      <w:r>
        <w:rPr>
          <w:noProof/>
        </w:rPr>
        <w:lastRenderedPageBreak/>
        <w:drawing>
          <wp:inline distT="0" distB="0" distL="0" distR="0">
            <wp:extent cx="4933950" cy="4124325"/>
            <wp:effectExtent l="0" t="0" r="0" b="9525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Course Sequ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69" w:rsidRDefault="00CB7769" w:rsidP="00B750B9">
      <w:r>
        <w:rPr>
          <w:noProof/>
        </w:rPr>
        <w:drawing>
          <wp:inline distT="0" distB="0" distL="0" distR="0">
            <wp:extent cx="5760720" cy="4518660"/>
            <wp:effectExtent l="0" t="0" r="0" b="0"/>
            <wp:docPr id="5" name="Kép 5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kvenc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AF" w:rsidRDefault="00D454AF" w:rsidP="00B750B9">
      <w:r>
        <w:lastRenderedPageBreak/>
        <w:t>Felhasználói dokumentáció:</w:t>
      </w:r>
    </w:p>
    <w:p w:rsidR="00D454AF" w:rsidRDefault="009F39FD" w:rsidP="00B750B9">
      <w:r>
        <w:t>Indítás: npm install, npm start kiadása után töltse be a böngészőben az oldalt</w:t>
      </w:r>
    </w:p>
    <w:p w:rsidR="009F39FD" w:rsidRDefault="009F39FD" w:rsidP="00B750B9">
      <w:r>
        <w:t>Bejelentkezés: Felhasználónév és jelszó megadásával az alkalmazás szolgáltatásai elérhetővé vállnak</w:t>
      </w:r>
    </w:p>
    <w:p w:rsidR="009F39FD" w:rsidRDefault="004B7A10" w:rsidP="00B750B9">
      <w:r>
        <w:t xml:space="preserve">Listázás: </w:t>
      </w:r>
      <w:r w:rsidR="009F39FD">
        <w:t>Főoldalon láthatók a tánckurzusok 3 féle rendezés szerint listázhatók a jobb oldalt található rendezés gombok segítségével.</w:t>
      </w:r>
    </w:p>
    <w:p w:rsidR="004B7A10" w:rsidRDefault="004B7A10" w:rsidP="00B750B9">
      <w:r>
        <w:t>Keresés: A fejlécben található mező segítségével kurzus címekben való keresés lehetséges. A felhasználó beírja a keresni kívánt kifejezést, és az olyan kurzusok melynek címében megtalálható az a kifejezés, listázásra kerülnek.</w:t>
      </w:r>
    </w:p>
    <w:p w:rsidR="009F39FD" w:rsidRDefault="004B7A10" w:rsidP="00B750B9">
      <w:r>
        <w:t xml:space="preserve">Jelentkezés: </w:t>
      </w:r>
      <w:r w:rsidR="009F39FD">
        <w:t>Egy listaelemre kattintva az adott kurzus részletesebb leírására juthatunk itt lehetőség van a kurzusra jelentkezni a jelentkezés gomb megnyomásával.</w:t>
      </w:r>
    </w:p>
    <w:p w:rsidR="004B7A10" w:rsidRDefault="004B7A10" w:rsidP="00B750B9">
      <w:r>
        <w:t>Kiemelt jogosultsággal:</w:t>
      </w:r>
    </w:p>
    <w:p w:rsidR="004B7A10" w:rsidRDefault="004B7A10" w:rsidP="00B750B9">
      <w:r>
        <w:t>Kurzus létrehozás: A főoldalon található új kurzus gombbal lehetőség van új kurzus létrehozására. A gomb megnyomása után egy űrlap jelenik meg, melynek helyes kitöltése után a mentés gombra kattintva létrehoztuk a kurzust.</w:t>
      </w:r>
    </w:p>
    <w:p w:rsidR="004B7A10" w:rsidRDefault="004B7A10" w:rsidP="00B750B9">
      <w:r>
        <w:t>Módosítás/törlés: Saját kurzusunkat képesek vagyunk törölni és módosítani. Ehhez meg kell nyitni az adott kurzus részletes nézetét, majd a cím mellett található törlés gombbal törölhetjük a kurzust, míg a módosítás gombbal egy űrlapra kerülünk, ahol lehetőségünk van a kurzus módosítására. A változtatásokat mentés gombbal tudjuk véglegesíteni.</w:t>
      </w:r>
    </w:p>
    <w:sectPr w:rsidR="004B7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640" w:rsidRDefault="002A7640" w:rsidP="00B11D71">
      <w:pPr>
        <w:spacing w:after="0" w:line="240" w:lineRule="auto"/>
      </w:pPr>
      <w:r>
        <w:separator/>
      </w:r>
    </w:p>
  </w:endnote>
  <w:endnote w:type="continuationSeparator" w:id="0">
    <w:p w:rsidR="002A7640" w:rsidRDefault="002A7640" w:rsidP="00B1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640" w:rsidRDefault="002A7640" w:rsidP="00B11D71">
      <w:pPr>
        <w:spacing w:after="0" w:line="240" w:lineRule="auto"/>
      </w:pPr>
      <w:r>
        <w:separator/>
      </w:r>
    </w:p>
  </w:footnote>
  <w:footnote w:type="continuationSeparator" w:id="0">
    <w:p w:rsidR="002A7640" w:rsidRDefault="002A7640" w:rsidP="00B11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E14A5"/>
    <w:multiLevelType w:val="hybridMultilevel"/>
    <w:tmpl w:val="72AA63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2029C"/>
    <w:multiLevelType w:val="multilevel"/>
    <w:tmpl w:val="A750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9417B"/>
    <w:multiLevelType w:val="hybridMultilevel"/>
    <w:tmpl w:val="AE5216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04FD2"/>
    <w:multiLevelType w:val="multilevel"/>
    <w:tmpl w:val="EA2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8C"/>
    <w:rsid w:val="0012031D"/>
    <w:rsid w:val="00132794"/>
    <w:rsid w:val="002A7640"/>
    <w:rsid w:val="004B3DF7"/>
    <w:rsid w:val="004B7A10"/>
    <w:rsid w:val="006F3A22"/>
    <w:rsid w:val="007E2D75"/>
    <w:rsid w:val="008408E4"/>
    <w:rsid w:val="00846CFD"/>
    <w:rsid w:val="009765B3"/>
    <w:rsid w:val="009F39FD"/>
    <w:rsid w:val="00B11D71"/>
    <w:rsid w:val="00B750B9"/>
    <w:rsid w:val="00BB7FCF"/>
    <w:rsid w:val="00C42F57"/>
    <w:rsid w:val="00CB7769"/>
    <w:rsid w:val="00D27615"/>
    <w:rsid w:val="00D454AF"/>
    <w:rsid w:val="00E64282"/>
    <w:rsid w:val="00F3508C"/>
    <w:rsid w:val="00F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2992"/>
  <w15:chartTrackingRefBased/>
  <w15:docId w15:val="{8C6CB336-3BCA-451F-B463-06B9CAE6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750B9"/>
  </w:style>
  <w:style w:type="paragraph" w:styleId="Cmsor1">
    <w:name w:val="heading 1"/>
    <w:basedOn w:val="Norml"/>
    <w:next w:val="Norml"/>
    <w:link w:val="Cmsor1Char"/>
    <w:uiPriority w:val="9"/>
    <w:qFormat/>
    <w:rsid w:val="006F3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F3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7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279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F3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F3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B11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11D71"/>
  </w:style>
  <w:style w:type="paragraph" w:styleId="llb">
    <w:name w:val="footer"/>
    <w:basedOn w:val="Norml"/>
    <w:link w:val="llbChar"/>
    <w:uiPriority w:val="99"/>
    <w:unhideWhenUsed/>
    <w:rsid w:val="00B11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11D71"/>
  </w:style>
  <w:style w:type="character" w:customStyle="1" w:styleId="Cmsor3Char">
    <w:name w:val="Címsor 3 Char"/>
    <w:basedOn w:val="Bekezdsalapbettpusa"/>
    <w:link w:val="Cmsor3"/>
    <w:uiPriority w:val="9"/>
    <w:semiHidden/>
    <w:rsid w:val="00D27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D2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4</Pages>
  <Words>343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</dc:creator>
  <cp:keywords/>
  <dc:description/>
  <cp:lastModifiedBy>Máté</cp:lastModifiedBy>
  <cp:revision>7</cp:revision>
  <dcterms:created xsi:type="dcterms:W3CDTF">2019-10-18T08:18:00Z</dcterms:created>
  <dcterms:modified xsi:type="dcterms:W3CDTF">2019-12-08T10:53:00Z</dcterms:modified>
</cp:coreProperties>
</file>