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0D76" w14:textId="06D8C878" w:rsidR="002B26EE" w:rsidRDefault="00236ECF">
      <w:pPr>
        <w:rPr>
          <w:lang w:val="pl-PL"/>
        </w:rPr>
      </w:pPr>
      <w:r>
        <w:rPr>
          <w:lang w:val="pl-PL"/>
        </w:rPr>
        <w:t>Mati,   mati, MATI,</w:t>
      </w:r>
    </w:p>
    <w:p w14:paraId="458F45C3" w14:textId="24741D16" w:rsidR="00236ECF" w:rsidRDefault="00236ECF">
      <w:pPr>
        <w:rPr>
          <w:lang w:val="pl-PL"/>
        </w:rPr>
      </w:pPr>
    </w:p>
    <w:p w14:paraId="158CA744" w14:textId="4FF9A01D" w:rsidR="00236ECF" w:rsidRDefault="00236ECF">
      <w:pPr>
        <w:rPr>
          <w:lang w:val="pl-PL"/>
        </w:rPr>
      </w:pPr>
    </w:p>
    <w:p w14:paraId="36804C28" w14:textId="4F4EBA5F" w:rsidR="00236ECF" w:rsidRDefault="00236ECF">
      <w:pPr>
        <w:rPr>
          <w:lang w:val="pl-PL"/>
        </w:rPr>
      </w:pPr>
      <w:r>
        <w:rPr>
          <w:lang w:val="pl-PL"/>
        </w:rPr>
        <w:t>Mati</w:t>
      </w:r>
    </w:p>
    <w:p w14:paraId="1A50B0F8" w14:textId="262B1817" w:rsidR="00236ECF" w:rsidRDefault="00236ECF">
      <w:pPr>
        <w:rPr>
          <w:lang w:val="pl-PL"/>
        </w:rPr>
      </w:pPr>
      <w:r>
        <w:rPr>
          <w:lang w:val="pl-PL"/>
        </w:rPr>
        <w:t>Matikoks,...................kamatika</w:t>
      </w:r>
    </w:p>
    <w:p w14:paraId="5E47DFED" w14:textId="0666826F" w:rsidR="00236ECF" w:rsidRDefault="00236ECF">
      <w:pPr>
        <w:rPr>
          <w:lang w:val="pl-PL"/>
        </w:rPr>
      </w:pPr>
    </w:p>
    <w:p w14:paraId="25A68F0D" w14:textId="2F101E28" w:rsidR="00236ECF" w:rsidRPr="00A67A26" w:rsidRDefault="00236ECF">
      <w:pPr>
        <w:rPr>
          <w:lang w:val="pl-PL"/>
        </w:rPr>
      </w:pPr>
      <w:r>
        <w:rPr>
          <w:lang w:val="pl-PL"/>
        </w:rPr>
        <w:t>MATi</w:t>
      </w:r>
    </w:p>
    <w:sectPr w:rsidR="00236ECF" w:rsidRPr="00A6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2F"/>
    <w:rsid w:val="000D2A2F"/>
    <w:rsid w:val="00236ECF"/>
    <w:rsid w:val="002B26EE"/>
    <w:rsid w:val="00A6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AD1F"/>
  <w15:chartTrackingRefBased/>
  <w15:docId w15:val="{5FE2DF9E-FEA4-48D0-AE15-0CB51F2E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Gieburowski</dc:creator>
  <cp:keywords/>
  <dc:description/>
  <cp:lastModifiedBy>Tomasz Gieburowski</cp:lastModifiedBy>
  <cp:revision>3</cp:revision>
  <dcterms:created xsi:type="dcterms:W3CDTF">2022-03-16T08:45:00Z</dcterms:created>
  <dcterms:modified xsi:type="dcterms:W3CDTF">2022-03-16T09:08:00Z</dcterms:modified>
</cp:coreProperties>
</file>