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8F8E" w14:textId="3BA9BBF0" w:rsidR="00A334A7" w:rsidRPr="00A334A7" w:rsidRDefault="00A334A7">
      <w:pPr>
        <w:rPr>
          <w:b/>
          <w:bCs/>
        </w:rPr>
      </w:pPr>
      <w:r w:rsidRPr="00A334A7">
        <w:rPr>
          <w:b/>
          <w:bCs/>
        </w:rPr>
        <w:t>My SQL Question</w:t>
      </w:r>
    </w:p>
    <w:p w14:paraId="64933BB3" w14:textId="77777777" w:rsidR="00A334A7" w:rsidRDefault="00A334A7"/>
    <w:p w14:paraId="44816E31" w14:textId="3805D134" w:rsidR="00C413F9" w:rsidRPr="00C413F9" w:rsidRDefault="00920568">
      <w:r w:rsidRPr="00C413F9">
        <w:t xml:space="preserve">In the   SALES details, </w:t>
      </w:r>
      <w:proofErr w:type="spellStart"/>
      <w:r w:rsidRPr="00C413F9">
        <w:t>Customer_id</w:t>
      </w:r>
      <w:proofErr w:type="spellEnd"/>
      <w:r w:rsidRPr="00C413F9">
        <w:tab/>
        <w:t>is</w:t>
      </w:r>
      <w:r w:rsidR="004F61C7" w:rsidRPr="00C413F9">
        <w:t xml:space="preserve"> </w:t>
      </w:r>
      <w:r w:rsidRPr="00C413F9">
        <w:t>the</w:t>
      </w:r>
      <w:r w:rsidR="004F61C7" w:rsidRPr="00C413F9">
        <w:t xml:space="preserve"> </w:t>
      </w:r>
      <w:r w:rsidRPr="00C413F9">
        <w:t>foreign</w:t>
      </w:r>
      <w:r w:rsidR="004F61C7" w:rsidRPr="00C413F9">
        <w:t xml:space="preserve"> </w:t>
      </w:r>
      <w:r w:rsidRPr="00C413F9">
        <w:t>keys</w:t>
      </w:r>
      <w:r w:rsidR="004F61C7" w:rsidRPr="00C413F9">
        <w:t xml:space="preserve"> </w:t>
      </w:r>
      <w:r w:rsidRPr="00C413F9">
        <w:t>pointing</w:t>
      </w:r>
      <w:r w:rsidR="004F61C7" w:rsidRPr="00C413F9">
        <w:t xml:space="preserve"> </w:t>
      </w:r>
      <w:r w:rsidRPr="00C413F9">
        <w:t>to</w:t>
      </w:r>
      <w:r w:rsidRPr="00C413F9">
        <w:tab/>
      </w:r>
      <w:r w:rsidR="004F61C7" w:rsidRPr="00C413F9">
        <w:t xml:space="preserve"> </w:t>
      </w:r>
      <w:r w:rsidRPr="00C413F9">
        <w:t>the</w:t>
      </w:r>
      <w:r w:rsidR="004F61C7" w:rsidRPr="00C413F9">
        <w:t xml:space="preserve"> </w:t>
      </w:r>
      <w:r w:rsidRPr="00C413F9">
        <w:t>primary</w:t>
      </w:r>
      <w:r w:rsidR="004F61C7" w:rsidRPr="00C413F9">
        <w:t xml:space="preserve"> </w:t>
      </w:r>
      <w:r w:rsidRPr="00C413F9">
        <w:t>key</w:t>
      </w:r>
      <w:r w:rsidR="004F61C7" w:rsidRPr="00C413F9">
        <w:t xml:space="preserve"> </w:t>
      </w:r>
      <w:r w:rsidRPr="00C413F9">
        <w:t>of</w:t>
      </w:r>
      <w:r w:rsidR="004F61C7" w:rsidRPr="00C413F9">
        <w:t xml:space="preserve"> PURCHASES made by various customers. L</w:t>
      </w:r>
      <w:r w:rsidRPr="00C413F9">
        <w:t>et</w:t>
      </w:r>
      <w:r w:rsidR="004F61C7" w:rsidRPr="00C413F9">
        <w:t xml:space="preserve"> </w:t>
      </w:r>
      <w:r w:rsidRPr="00C413F9">
        <w:t>the</w:t>
      </w:r>
      <w:r w:rsidR="004F61C7" w:rsidRPr="00C413F9">
        <w:t xml:space="preserve"> </w:t>
      </w:r>
      <w:r w:rsidRPr="00C413F9">
        <w:t>nam</w:t>
      </w:r>
      <w:r w:rsidR="004F61C7" w:rsidRPr="00C413F9">
        <w:t xml:space="preserve">e </w:t>
      </w:r>
      <w:r w:rsidRPr="00C413F9">
        <w:t>of</w:t>
      </w:r>
      <w:r w:rsidR="004F61C7" w:rsidRPr="00C413F9">
        <w:t xml:space="preserve"> </w:t>
      </w:r>
      <w:r w:rsidRPr="00C413F9">
        <w:t>the</w:t>
      </w:r>
      <w:r w:rsidR="00A52D5D">
        <w:t xml:space="preserve"> d</w:t>
      </w:r>
      <w:r w:rsidRPr="00C413F9">
        <w:t>atabase</w:t>
      </w:r>
      <w:r w:rsidR="004F61C7" w:rsidRPr="00C413F9">
        <w:t xml:space="preserve"> </w:t>
      </w:r>
      <w:r w:rsidRPr="00C413F9">
        <w:t>be</w:t>
      </w:r>
      <w:r w:rsidR="004F61C7" w:rsidRPr="00C413F9">
        <w:t xml:space="preserve"> SALES_DB.</w:t>
      </w:r>
    </w:p>
    <w:p w14:paraId="466F5BD4" w14:textId="77777777" w:rsidR="004F61C7" w:rsidRDefault="004F61C7"/>
    <w:p w14:paraId="40D86DED" w14:textId="0EDA149C" w:rsidR="00920568" w:rsidRDefault="00920568">
      <w:r w:rsidRPr="00920568">
        <w:t>Table</w:t>
      </w:r>
      <w:r w:rsidR="005C773D">
        <w:t xml:space="preserve"> </w:t>
      </w:r>
      <w:r w:rsidRPr="00920568">
        <w:t>1</w:t>
      </w:r>
      <w:r w:rsidR="005C773D">
        <w:t xml:space="preserve">. </w:t>
      </w:r>
      <w:r w:rsidRPr="00920568">
        <w:t>SALES details</w:t>
      </w:r>
      <w:r w:rsidR="005B51D0">
        <w:t>.</w:t>
      </w:r>
    </w:p>
    <w:p w14:paraId="4D7012DC" w14:textId="77777777" w:rsidR="00B87418" w:rsidRDefault="00B87418"/>
    <w:tbl>
      <w:tblPr>
        <w:tblW w:w="10020" w:type="dxa"/>
        <w:tblLook w:val="04A0" w:firstRow="1" w:lastRow="0" w:firstColumn="1" w:lastColumn="0" w:noHBand="0" w:noVBand="1"/>
      </w:tblPr>
      <w:tblGrid>
        <w:gridCol w:w="1880"/>
        <w:gridCol w:w="1680"/>
        <w:gridCol w:w="1760"/>
        <w:gridCol w:w="1306"/>
        <w:gridCol w:w="977"/>
        <w:gridCol w:w="1260"/>
        <w:gridCol w:w="1180"/>
      </w:tblGrid>
      <w:tr w:rsidR="00B87418" w14:paraId="07FD3F62" w14:textId="77777777" w:rsidTr="00B87418">
        <w:trPr>
          <w:trHeight w:val="29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0C93B4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8B6DEE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Purchase_DATE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E0521F3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Pay_Method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5F41CA0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Time_Spent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0FB0C8E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Browser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A1D62C1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Newsletter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4623E4F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Voucher</w:t>
            </w:r>
          </w:p>
        </w:tc>
      </w:tr>
      <w:tr w:rsidR="00B87418" w14:paraId="011A6D5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754E8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533807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53105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A6143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62A0E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C3A1B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200DF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C3F1A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177C9D3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262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542855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AE2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5A5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E10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659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691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539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15B3D3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868FE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543567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4C3CA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BEDBE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0730F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ED697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F4B56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DF235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4F2C699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F9F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517937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6A6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0939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B4B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88E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FD3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BA6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B76E37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DCCEE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536120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FB55F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D553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5B2E8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15653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D9875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2AC93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08A5BE8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BF1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551167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C3E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653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935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1B46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523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0BC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96E927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8B878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563250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DB264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5747C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69980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FA0C4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B4C69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32A84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56ACFEB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F36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569452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CE5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FA7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720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4F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0F7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A38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487611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B5687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511853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74C87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3C2C8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858E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C2A68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7A90A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0B74A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2279C84D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A1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551890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51C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1C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EE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A1B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D7D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8F0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52BB062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06022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550216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8D2CE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01074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18C8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F81CE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79EDC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A41B6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F00CA46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86B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527129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3EA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3F3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1EA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443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A1F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575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7AE8E58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5CAA3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517938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FA97B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9BD10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AEC93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6939D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DD9DB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F750F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8BC8E0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13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526428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37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A4A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245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BB4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69E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D92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15B35DF8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A0A37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561189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ABE3A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4A166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4B1E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D92D5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ADC5C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89A60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D69A35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BD8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526652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992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B2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6A8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78C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95B8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9BC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3517AB33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ACA08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511381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9741A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BEADB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1A02B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E809A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C6B18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95061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7A0BD8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8D4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531739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ECA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933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62D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BA1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7C2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54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117698C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9377E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540365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6B919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BC277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41E3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67F9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189C9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3D230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AF7E22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786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551535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37F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F6C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BC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57B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B6E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E1A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D45A1DD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AB5F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570046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7915C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45D8E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9DD1D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87A4A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C4976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F1F4B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7D69EB84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7A8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515839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151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0CB0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7DB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B09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C4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C67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59F6672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7D25F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540495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25FD5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7514E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AFA60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8138B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6A1DD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07E55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1D51B0C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9C4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558588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6BA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91A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A52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234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51E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C3F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2A0F5F2D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F8371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507228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660A9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B0A37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7BBB9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D83B8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70F30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2726F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FFBDDE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072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54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E4C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9D6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315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986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46B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40E4A9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7BB19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526959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58D82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6A2CE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48C19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371EB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A10A3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110C3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7749F68E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81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536784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06E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3F2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A63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A7E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22C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F80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6AFD4F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4AE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525248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2C38D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8E898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3E8A3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49EE3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45C78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05057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2C51851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D1B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543688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0B2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C1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487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DAA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B00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070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88C20F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6CB2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512581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031A7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1AEC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F73B9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B6AC7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01FEB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95A29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42D21E4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51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CD9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EEF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AD7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3E9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312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4AA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3B9E6B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7A024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567924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B5CDC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A36A4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305D8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82334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F52BA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98030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1A421580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978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518912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E85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55E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5CC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85B6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C7C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A6F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6DD12F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3F7DF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541781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CFEB2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7D3E9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D5FCC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4EDEF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CC9BE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867FA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248D6B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AF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537185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E1D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EBC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73B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8E6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6F8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9D97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439F61E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62099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564940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5C66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696F9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EB4F7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54975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3EE24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7AEF4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A1CA63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C4C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512921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D59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B60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547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CB0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84E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CA4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7E3E805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223E9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568091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C7E4D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A22E7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DCA34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71C3A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B88C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6A189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172DFBF8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A2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533769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B8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9A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B63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BF0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BE2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69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06E6C9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2821C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537968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A48A1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53449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7A33D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23655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F2C6B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BD4E3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16A55A8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E51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559328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12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D75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4F7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814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A23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EF0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4D11931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64C26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544712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82E8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18781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C421C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50F99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84842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CDB12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BBAE4B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7BB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515087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7C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0C8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2A2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FFF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F3E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C57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EC50430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E5C1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552374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4AEC4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57A4C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59549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0EE6B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B5EDB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6D93A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5484D3B4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A5F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529121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D5C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361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428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334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A0D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3B8C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411DB4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BA94A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504486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E6AD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99179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2B4E5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68CF1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DEB39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9CDE8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982156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09E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530653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D31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C99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3E9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D7E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0AE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789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492DB42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7CA9C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552217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89ED1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59753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F3252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E56FB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FC510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BDF35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5244C96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57B6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523404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4D6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F49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FBD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C07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97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36C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5DE52E5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F0904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564105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DC9FC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EB86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9DDA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CF988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1B2BF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73648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BF2B7D6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C30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504655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AE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5E4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68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B0B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8BD4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36A5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5BCDFEC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363B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514880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95F8B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73610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5DBCC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114D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28A6A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8E152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DBD209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56D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538667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26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B09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6C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5A6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58B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1D4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0BB798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97FFD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512549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3FDEA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4CD7C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FEA87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9289E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C1D34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38C5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FB6E536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62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523893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1B6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BBA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8D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11D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0A4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D68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6A7717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8413F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548917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FFED2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3926D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93D8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EF24F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6B568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E357A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91B7B9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F35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539157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76F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BED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623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CA5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B2C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DB8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17599A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61927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553725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3BEE9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3DD6A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6081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52651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FC7D5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62557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5A4B8D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C3A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561611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E70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35F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BA8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6B9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31DF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DA6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4B7EDB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543A5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550799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4F0FD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1EBA9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E806E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5D5E3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F3B0A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CCE69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8DD9D60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BAF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532644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467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12C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3EE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FEF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8FCA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D30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325ED52D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EB24D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528085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F067E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CFCE8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34072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03871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63277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EF034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617BE5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4F35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554589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423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601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29B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701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83B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D1E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56017F4D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EDF7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535673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3DF3C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BDC4D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34C0F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DAEC2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A1EDF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32916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5B5F78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871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2AB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9DB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9E8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4BD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F91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836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E5D149D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E5E75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534874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E89A4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5/8/2021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7417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A6EA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84067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F802B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8D861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63C2E952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AE1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522407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872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414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FCE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483F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3DD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751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47CE23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7DDE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568973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CB148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DF4E7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D219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32B18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D0FBD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59DCE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AA1E69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00D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539655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51C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547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98A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DBD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D3C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1DF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CAF1AD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1943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519016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46C6A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3FB72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614B3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909D3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EBD4B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4B6D5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518AD8E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A1B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524536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D93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3067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3FD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62C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E95E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883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402161E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F0D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559371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965E5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AEC6F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12C50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1D36D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CECBA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667EF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53185C4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DB0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532915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6C4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11/10/2021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0BD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9FA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A92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1A3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EDD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306C2015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997C4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539440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41206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8613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97789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F99F1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58AFE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60676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31FE2D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7F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553704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C71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4F87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42F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33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E6C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D97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2AE4A2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4EB49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535475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73C8C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EA105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81031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5F5E8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B9E8C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34F8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2144E8F4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93C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519112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42C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FEC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BF0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6C3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AA2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DBF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538978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A9980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553743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3A380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837B1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17184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0BF2C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6C931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54471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DE3369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AD4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504866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3BD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6AE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7B9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D90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B4B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9BC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AA2204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B3725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544641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3641C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85744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C9FE7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32EF3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0F293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AC9A2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4D78690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55C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527859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A0A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3B2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07A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CD5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1CE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C0D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74448A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62B7A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559265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2BF6F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ADC97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1646A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A2250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7350A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E967E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178009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4E4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511995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5C8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4D2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AE6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078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1D7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63D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5F4AE9F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BCA2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527319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7D24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3AAD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1B50C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F71F5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7A0AD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FFE4A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771B537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C13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568561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F7F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16F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30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F0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C8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DB6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41937E1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5E92D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542459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331C9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DC9D6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8F5C5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D78E5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7C73A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6E860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42F9B3E7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6B1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544578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F53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5/4/2021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4C0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6FB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FB7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470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550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04A792B2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776DE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516809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BFE74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173BC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5DD34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7EB43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D56E8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FD761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0B0A72A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575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557025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39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A49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CB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487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0ED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3EF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B11BC2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DD95D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528024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C90CE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01BB0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721BE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A5EEA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C2105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F9612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749E8722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4F4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557574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381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41D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AD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47B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265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DE0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51C4E41C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B3266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523762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D50B6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4/6/2021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23E51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183A8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896BE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FEA07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5DE91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69AF7E5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F9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561755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B8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4/9/2021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1CD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190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1E5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EDC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Subscribed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0D5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C598819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8F3AC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517867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CFD13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2/7/2021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99354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9D644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1C7A7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93FBE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34B03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  <w:tr w:rsidR="00B87418" w14:paraId="5EFA120A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F7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556220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BF7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7/11/2021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37B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C71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B19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B71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CC4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391D986B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92FD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526490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1B7D5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7/12/2021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A5419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D2DBE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4C26A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Safari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72E14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39452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12298BE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18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553083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CD2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11/3/2021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229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CBE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77D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4BA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D3C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used</w:t>
            </w:r>
          </w:p>
        </w:tc>
      </w:tr>
      <w:tr w:rsidR="00B87418" w14:paraId="28B5A6FE" w14:textId="77777777" w:rsidTr="00B87418">
        <w:trPr>
          <w:trHeight w:val="29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4A78E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552977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0C310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10/5/2021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C077A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BA694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4AF9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Chrome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B0160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 Sub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4B02C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Used</w:t>
            </w:r>
          </w:p>
        </w:tc>
      </w:tr>
    </w:tbl>
    <w:p w14:paraId="6637F197" w14:textId="77777777" w:rsidR="005B51D0" w:rsidRPr="004F61C7" w:rsidRDefault="005B51D0"/>
    <w:p w14:paraId="4C905F2A" w14:textId="77777777" w:rsidR="00D04108" w:rsidRDefault="00D04108"/>
    <w:p w14:paraId="46318A52" w14:textId="77777777" w:rsidR="00126F5C" w:rsidRDefault="00126F5C"/>
    <w:p w14:paraId="56598AFA" w14:textId="77777777" w:rsidR="00126F5C" w:rsidRDefault="00126F5C"/>
    <w:p w14:paraId="50ECD588" w14:textId="77777777" w:rsidR="00126F5C" w:rsidRDefault="00126F5C"/>
    <w:p w14:paraId="6C7E4A40" w14:textId="77777777" w:rsidR="00B87418" w:rsidRDefault="00B87418"/>
    <w:p w14:paraId="5ECF63EE" w14:textId="59DF7452" w:rsidR="00D04108" w:rsidRDefault="00D04108">
      <w:r>
        <w:t>Table</w:t>
      </w:r>
      <w:r w:rsidR="005C773D">
        <w:t xml:space="preserve"> 2. PURCHASES Made customer.</w:t>
      </w:r>
    </w:p>
    <w:p w14:paraId="699C2188" w14:textId="77777777" w:rsidR="00B87418" w:rsidRDefault="00B87418"/>
    <w:tbl>
      <w:tblPr>
        <w:tblW w:w="3300" w:type="dxa"/>
        <w:tblLook w:val="04A0" w:firstRow="1" w:lastRow="0" w:firstColumn="1" w:lastColumn="0" w:noHBand="0" w:noVBand="1"/>
      </w:tblPr>
      <w:tblGrid>
        <w:gridCol w:w="1780"/>
        <w:gridCol w:w="1520"/>
      </w:tblGrid>
      <w:tr w:rsidR="00B87418" w14:paraId="6A266598" w14:textId="77777777" w:rsidTr="00B87418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135B111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Customer_id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3D69531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N_Purchases</w:t>
            </w:r>
            <w:proofErr w:type="spellEnd"/>
          </w:p>
        </w:tc>
      </w:tr>
      <w:tr w:rsidR="00B87418" w14:paraId="69143C1A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146E8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533807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E129F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6F6C4156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9AF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542855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062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402E02E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13766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543567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B2387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3D53687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3C8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517937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9E8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75C0202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DAE19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0D21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264DE23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9A6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551167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55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0577DF7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EB3EC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563250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D33A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6F8077EC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F2E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569452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582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6774313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8590B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511853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0CCF2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592AE30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ABD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551890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804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7E4802ED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53695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550216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FD0F7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76A00652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3A1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527129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2E8F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113F16A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1F79C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517938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9019E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490A6A5F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D24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526428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41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41E8303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9F8E5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561189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2357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29A312DD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8A3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526652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2AB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269F3C4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17745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511381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D6EF1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7587763F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0A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531739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72B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5325CFED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D04FB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540365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8DF61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42BEFFEB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AA8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551535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2C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71BDC53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6CB5A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570046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80EAD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4CA44A1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E48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515839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24D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24C18FEA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BB2E5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540495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EDC59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5A5AF71B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D2F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558588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D24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15D8CD9E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C6AB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507228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BBF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602AD99E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BC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392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4EA2A00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EB5D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526959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6C5F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201DBDE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B41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536784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7D4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004CDE7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09ECE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525248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D1378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7833E86D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1E3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543688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43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5847C629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6887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512581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2A994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67E3CE9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ECA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510479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DA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4647EC2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796B1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567924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0D60D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718660DC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267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518912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EFE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7B0D8D1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3EBFF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541781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587F0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290519FF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FCD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537185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0C4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76E329F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C31E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564940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73572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45F06D7C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D3E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512921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E8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1BF393E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A5166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568091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5A080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3BB7AA02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825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533769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499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58CD66F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01DB6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537968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49EB1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332ABFB6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EAB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559328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732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4503633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09733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544712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961DD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77F93B7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67C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515087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203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7A8036D4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6B41B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552374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C5ACB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14A0226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6C5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529121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DD5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6275A9CD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538E5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504486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87CAA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4E119AE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0E7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530653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C1C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2DC16C29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705ED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552217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25C0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30A22D5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EC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523404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E03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02BC392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B2458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564105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21837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1E93593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625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504655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516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696DD22B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D27E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514880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4627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0F4A138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BB2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538667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807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3B1E713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DBECE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512549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1BF8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56B5D7F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0E7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523893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9E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02E955FF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2A226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548917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777C5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79FD7EBE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C2F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539157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A2C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6979433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F42AE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553725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1F7FD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42975FB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471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561611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C48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2EAE4102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3F6A3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550799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DB649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2913E5CC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0A8E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532644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116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59A1140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638CF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528085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24A3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66375B19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490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554589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6E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47620E7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AEC27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535673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666C9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4075A94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CB1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0A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1B79874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EB352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534874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63BDE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38D504C6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D33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522407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599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18F1AE7E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24FB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568973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DF489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4E192DC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CA2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539655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09D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2E3D0771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FD80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519016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491F2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10C2A699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3F9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524536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268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5065F58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7DF8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559371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A1D49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54E9108E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374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532915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57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761BBF8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CF3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539440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8450C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0C25714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E903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553704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FAB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18E179AB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76DA1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535475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99EB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3BD2856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63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519112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999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7F1D9C67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54C65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553743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48DB9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10B4E919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061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504866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798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6FB9490E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5F138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544641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7C619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12576B3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7E7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527859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A5A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38197304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B7D0A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559265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CC63B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08509ABC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21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511995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6B7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0CF50439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4CE45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527319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E14A8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4572CBFF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B6D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568561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BEB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3094A2B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08DB1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542459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C9D8F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12B82374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28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544578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2D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6A4D52D0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34C31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516809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2D8B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142A3A2A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E0F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557025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15D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27BCC378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6100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528024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A2EF2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B87418" w14:paraId="1E7328E5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9D7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557574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09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B87418" w14:paraId="5D11D67A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F4A9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523762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0C7C8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B87418" w14:paraId="387B56AB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F03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561755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7AE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2D82EEFB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B8AFD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517867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3FB80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B87418" w14:paraId="001F5243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ED4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556220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707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B87418" w14:paraId="58ECA2AA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A37D5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526490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0BC0B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B87418" w14:paraId="2ADBBD86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357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553083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EAA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B87418" w14:paraId="1EE6F8D4" w14:textId="77777777" w:rsidTr="00B87418">
        <w:trPr>
          <w:trHeight w:val="29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028CE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552977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E36D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35226BF2" w14:textId="77777777" w:rsidR="00B87418" w:rsidRDefault="00B87418"/>
    <w:p w14:paraId="3F0B0224" w14:textId="77777777" w:rsidR="00126F5C" w:rsidRDefault="00126F5C"/>
    <w:p w14:paraId="312F48B1" w14:textId="77777777" w:rsidR="00B87418" w:rsidRDefault="00B87418"/>
    <w:p w14:paraId="1D387CBC" w14:textId="7654E056" w:rsidR="00D04108" w:rsidRDefault="00423A0D">
      <w:r>
        <w:br w:type="textWrapping" w:clear="all"/>
      </w:r>
    </w:p>
    <w:p w14:paraId="51FB6B3E" w14:textId="77777777" w:rsidR="00C413F9" w:rsidRDefault="00C413F9"/>
    <w:p w14:paraId="1EED3363" w14:textId="49E42F67" w:rsidR="005C773D" w:rsidRDefault="005C773D">
      <w:r>
        <w:t xml:space="preserve">Table 3 </w:t>
      </w:r>
      <w:r w:rsidR="004F61C7">
        <w:t>REVENUE Earned.</w:t>
      </w:r>
    </w:p>
    <w:p w14:paraId="7B06E4A0" w14:textId="77777777" w:rsidR="00126F5C" w:rsidRDefault="00126F5C"/>
    <w:tbl>
      <w:tblPr>
        <w:tblW w:w="6782" w:type="dxa"/>
        <w:tblLook w:val="04A0" w:firstRow="1" w:lastRow="0" w:firstColumn="1" w:lastColumn="0" w:noHBand="0" w:noVBand="1"/>
      </w:tblPr>
      <w:tblGrid>
        <w:gridCol w:w="1080"/>
        <w:gridCol w:w="1320"/>
        <w:gridCol w:w="1588"/>
        <w:gridCol w:w="1389"/>
        <w:gridCol w:w="1764"/>
      </w:tblGrid>
      <w:tr w:rsidR="00B87418" w14:paraId="2A8D4139" w14:textId="77777777" w:rsidTr="00B87418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7B72A0F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Age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D53D3D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Gender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79B4B6A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Revenue_Total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BA8FDD1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N_Purchases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D1E32BD" w14:textId="77777777" w:rsidR="00B87418" w:rsidRDefault="00B87418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Purchase_VALUE</w:t>
            </w:r>
            <w:proofErr w:type="spellEnd"/>
          </w:p>
        </w:tc>
      </w:tr>
      <w:tr w:rsidR="00B87418" w14:paraId="0F634F08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0BE2E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0C7E6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5AF28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16806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48D01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58.702</w:t>
            </w:r>
          </w:p>
        </w:tc>
      </w:tr>
      <w:tr w:rsidR="00B87418" w14:paraId="440C5656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AF7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8101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5A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163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8D7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59.7</w:t>
            </w:r>
          </w:p>
        </w:tc>
      </w:tr>
      <w:tr w:rsidR="00B87418" w14:paraId="1569554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58E7E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C5476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514D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11572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4A3F4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19.04</w:t>
            </w:r>
          </w:p>
        </w:tc>
      </w:tr>
      <w:tr w:rsidR="00B87418" w14:paraId="0CADF0F7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C5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2C2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DB4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AC6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E0C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19.569</w:t>
            </w:r>
          </w:p>
        </w:tc>
      </w:tr>
      <w:tr w:rsidR="00B87418" w14:paraId="39CB2F47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01FB1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096BA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73D38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862D5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8754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59.1</w:t>
            </w:r>
          </w:p>
        </w:tc>
      </w:tr>
      <w:tr w:rsidR="00B87418" w14:paraId="2FAC4A3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95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806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C52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5B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913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3.534</w:t>
            </w:r>
          </w:p>
        </w:tc>
      </w:tr>
      <w:tr w:rsidR="00B87418" w14:paraId="3F67344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A8D1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7B6AA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B698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F4045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573A5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31.698</w:t>
            </w:r>
          </w:p>
        </w:tc>
      </w:tr>
      <w:tr w:rsidR="00B87418" w14:paraId="4E547198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E1C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722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259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39D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F6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15.21</w:t>
            </w:r>
          </w:p>
        </w:tc>
      </w:tr>
      <w:tr w:rsidR="00B87418" w14:paraId="6DE86E9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96A99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F3CEE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54783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948DB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0DF7C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0.583</w:t>
            </w:r>
          </w:p>
        </w:tc>
      </w:tr>
      <w:tr w:rsidR="00B87418" w14:paraId="57E7F3E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0E6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D81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A1F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DEF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7A1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15.687</w:t>
            </w:r>
          </w:p>
        </w:tc>
      </w:tr>
      <w:tr w:rsidR="00B87418" w14:paraId="01FB1C0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8521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71DF0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86CA9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17E18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33882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8.106</w:t>
            </w:r>
          </w:p>
        </w:tc>
      </w:tr>
      <w:tr w:rsidR="00B87418" w14:paraId="6D3B84CE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2CE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9D7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DA1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879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8BD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57.7</w:t>
            </w:r>
          </w:p>
        </w:tc>
      </w:tr>
      <w:tr w:rsidR="00B87418" w14:paraId="7F0136D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62BA8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9B029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BF5F7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BEB87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B8863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31.05</w:t>
            </w:r>
          </w:p>
        </w:tc>
      </w:tr>
      <w:tr w:rsidR="00B87418" w14:paraId="5BB9E8FE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51B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B18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25A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D4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B13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45.267</w:t>
            </w:r>
          </w:p>
        </w:tc>
      </w:tr>
      <w:tr w:rsidR="00B87418" w14:paraId="16EE915E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2C39D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B366E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7EE96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CC230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698A6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51.961</w:t>
            </w:r>
          </w:p>
        </w:tc>
      </w:tr>
      <w:tr w:rsidR="00B87418" w14:paraId="21ED6088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8CB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A3A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D63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F88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B52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51.597</w:t>
            </w:r>
          </w:p>
        </w:tc>
      </w:tr>
      <w:tr w:rsidR="00B87418" w14:paraId="085C2CF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9D0B7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CC8CD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42D6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8EE1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5C63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15.255</w:t>
            </w:r>
          </w:p>
        </w:tc>
      </w:tr>
      <w:tr w:rsidR="00B87418" w14:paraId="4BC0676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EA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A40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7F1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C50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A8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22.52</w:t>
            </w:r>
          </w:p>
        </w:tc>
      </w:tr>
      <w:tr w:rsidR="00B87418" w14:paraId="241E5401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4CFB1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49A58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6015C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2FE5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7EB62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56.1</w:t>
            </w:r>
          </w:p>
        </w:tc>
      </w:tr>
      <w:tr w:rsidR="00B87418" w14:paraId="31BAB8D1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64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C76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5C0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9A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74B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13.416</w:t>
            </w:r>
          </w:p>
        </w:tc>
      </w:tr>
      <w:tr w:rsidR="00B87418" w14:paraId="6716DC6B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50EFD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DAA4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4A2ED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F4187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5C759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11.14</w:t>
            </w:r>
          </w:p>
        </w:tc>
      </w:tr>
      <w:tr w:rsidR="00B87418" w14:paraId="03B17C63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DD2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B4D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0CB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CC2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138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55.5</w:t>
            </w:r>
          </w:p>
        </w:tc>
      </w:tr>
      <w:tr w:rsidR="00B87418" w14:paraId="4379D3F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FDA0F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158DC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EE02C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ECAE1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E035B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42.028</w:t>
            </w:r>
          </w:p>
        </w:tc>
      </w:tr>
      <w:tr w:rsidR="00B87418" w14:paraId="7E29BD4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C22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7C6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6FA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692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D13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38.57</w:t>
            </w:r>
          </w:p>
        </w:tc>
      </w:tr>
      <w:tr w:rsidR="00B87418" w14:paraId="5B2A249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4E997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625A4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2D11E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15B8A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595BF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2.196</w:t>
            </w:r>
          </w:p>
        </w:tc>
      </w:tr>
      <w:tr w:rsidR="00B87418" w14:paraId="752FF021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8DF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7BB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423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57D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F7F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10.393</w:t>
            </w:r>
          </w:p>
        </w:tc>
      </w:tr>
      <w:tr w:rsidR="00B87418" w14:paraId="746CE205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1C0D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3C477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DBE6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CD3A2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3D86E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23.98</w:t>
            </w:r>
          </w:p>
        </w:tc>
      </w:tr>
      <w:tr w:rsidR="00B87418" w14:paraId="5AF15B2B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CA1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7F2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10D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7E4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BEA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33.123</w:t>
            </w:r>
          </w:p>
        </w:tc>
      </w:tr>
      <w:tr w:rsidR="00B87418" w14:paraId="3E003B9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43718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678AB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4117F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426E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86949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38.952</w:t>
            </w:r>
          </w:p>
        </w:tc>
      </w:tr>
      <w:tr w:rsidR="00B87418" w14:paraId="2DC1D0A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6F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35A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E1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72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C92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15.631</w:t>
            </w:r>
          </w:p>
        </w:tc>
      </w:tr>
      <w:tr w:rsidR="00B87418" w14:paraId="4177494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6ED3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B1523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AADCC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E4498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E5C9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48.867</w:t>
            </w:r>
          </w:p>
        </w:tc>
      </w:tr>
      <w:tr w:rsidR="00B87418" w14:paraId="7435EF4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97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AD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C9E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67D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CE2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53.5</w:t>
            </w:r>
          </w:p>
        </w:tc>
      </w:tr>
      <w:tr w:rsidR="00B87418" w14:paraId="1A0D0971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2A4DF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FDD34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9EF66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5F9C7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02734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43.173</w:t>
            </w:r>
          </w:p>
        </w:tc>
      </w:tr>
      <w:tr w:rsidR="00B87418" w14:paraId="0C3BE03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F2B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447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A29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F2F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3B0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3.186</w:t>
            </w:r>
          </w:p>
        </w:tc>
      </w:tr>
      <w:tr w:rsidR="00B87418" w14:paraId="72B37D6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15D2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3E683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30FE6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9C183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59162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29.095</w:t>
            </w:r>
          </w:p>
        </w:tc>
      </w:tr>
      <w:tr w:rsidR="00B87418" w14:paraId="69A7177E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C5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045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A2B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3A0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3AF4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32.674</w:t>
            </w:r>
          </w:p>
        </w:tc>
      </w:tr>
      <w:tr w:rsidR="00B87418" w14:paraId="2A668693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3D368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61DF9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CC6C9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6DCB0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13531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52.5</w:t>
            </w:r>
          </w:p>
        </w:tc>
      </w:tr>
      <w:tr w:rsidR="00B87418" w14:paraId="3C85805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6F3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A66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2B3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B13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F7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52.3</w:t>
            </w:r>
          </w:p>
        </w:tc>
      </w:tr>
      <w:tr w:rsidR="00B87418" w14:paraId="5A6D8BA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99E36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B6813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8748A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FA573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F126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26.571</w:t>
            </w:r>
          </w:p>
        </w:tc>
      </w:tr>
      <w:tr w:rsidR="00B87418" w14:paraId="29B6F885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B66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13C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F0B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8F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CE0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51.7</w:t>
            </w:r>
          </w:p>
        </w:tc>
      </w:tr>
      <w:tr w:rsidR="00B87418" w14:paraId="3C284A45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68DF5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4C91A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7B878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0C4A0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80903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29.638</w:t>
            </w:r>
          </w:p>
        </w:tc>
      </w:tr>
      <w:tr w:rsidR="00B87418" w14:paraId="2BD746C7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01D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C8E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2A4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950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9E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45.301</w:t>
            </w:r>
          </w:p>
        </w:tc>
      </w:tr>
      <w:tr w:rsidR="00B87418" w14:paraId="6423795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C311B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8C6A8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DED7F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0FF74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8EECE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5.511</w:t>
            </w:r>
          </w:p>
        </w:tc>
      </w:tr>
      <w:tr w:rsidR="00B87418" w14:paraId="2F6805A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D30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2AEA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DA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2BE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23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29.441</w:t>
            </w:r>
          </w:p>
        </w:tc>
      </w:tr>
      <w:tr w:rsidR="00B87418" w14:paraId="115372F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AECF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69EB9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80D00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BAAA1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1CF79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31.311</w:t>
            </w:r>
          </w:p>
        </w:tc>
      </w:tr>
      <w:tr w:rsidR="00B87418" w14:paraId="7E5BE4F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158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A7A3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9DF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EED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2C4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22.275</w:t>
            </w:r>
          </w:p>
        </w:tc>
      </w:tr>
      <w:tr w:rsidR="00B87418" w14:paraId="1B49055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6C0E1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66002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20593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0B81A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79A20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48.9</w:t>
            </w:r>
          </w:p>
        </w:tc>
      </w:tr>
      <w:tr w:rsidR="00B87418" w14:paraId="799E7CF5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842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6497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8FD4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3F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689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39.447</w:t>
            </w:r>
          </w:p>
        </w:tc>
      </w:tr>
      <w:tr w:rsidR="00B87418" w14:paraId="2CC60B55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2CADA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DBF3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6EB1D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A9A32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E405F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9.66</w:t>
            </w:r>
          </w:p>
        </w:tc>
      </w:tr>
      <w:tr w:rsidR="00B87418" w14:paraId="692AF3B8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889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7C2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8F7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14B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585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19.721</w:t>
            </w:r>
          </w:p>
        </w:tc>
      </w:tr>
      <w:tr w:rsidR="00B87418" w14:paraId="63CC489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D4CC3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AA07F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00168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6CE85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19833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32.093</w:t>
            </w:r>
          </w:p>
        </w:tc>
      </w:tr>
      <w:tr w:rsidR="00B87418" w14:paraId="6E963A9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F6A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814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FFA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278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28C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45.125</w:t>
            </w:r>
          </w:p>
        </w:tc>
      </w:tr>
      <w:tr w:rsidR="00B87418" w14:paraId="17FCF400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5328F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588CA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18266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86FBF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7C05F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19.823</w:t>
            </w:r>
          </w:p>
        </w:tc>
      </w:tr>
      <w:tr w:rsidR="00B87418" w14:paraId="600187A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96AB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73C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9B9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C53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C4D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30.294</w:t>
            </w:r>
          </w:p>
        </w:tc>
      </w:tr>
      <w:tr w:rsidR="00B87418" w14:paraId="7177941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BF3B4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51486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52F00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CE41B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BCAE4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31.533</w:t>
            </w:r>
          </w:p>
        </w:tc>
      </w:tr>
      <w:tr w:rsidR="00B87418" w14:paraId="19A2B08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1C1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71A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ACF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753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DE1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34.428</w:t>
            </w:r>
          </w:p>
        </w:tc>
      </w:tr>
      <w:tr w:rsidR="00B87418" w14:paraId="127DC7F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5C2B2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EF47E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A694F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AD304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21F34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14.817</w:t>
            </w:r>
          </w:p>
        </w:tc>
      </w:tr>
      <w:tr w:rsidR="00B87418" w14:paraId="081B237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809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C2C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71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149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185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8.493</w:t>
            </w:r>
          </w:p>
        </w:tc>
      </w:tr>
      <w:tr w:rsidR="00B87418" w14:paraId="6F8581C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2B76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7BBF1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5E731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711AA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1883C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10.632</w:t>
            </w:r>
          </w:p>
        </w:tc>
      </w:tr>
      <w:tr w:rsidR="00B87418" w14:paraId="29DFC2C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920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060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45E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A9B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2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6.615</w:t>
            </w:r>
          </w:p>
        </w:tc>
      </w:tr>
      <w:tr w:rsidR="00B87418" w14:paraId="44C1CA5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3FABA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A7EB7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014C5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DA4EB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0B9E3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29.279</w:t>
            </w:r>
          </w:p>
        </w:tc>
      </w:tr>
      <w:tr w:rsidR="00B87418" w14:paraId="1F15B95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8EE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B31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9FB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78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5FC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22.083</w:t>
            </w:r>
          </w:p>
        </w:tc>
      </w:tr>
      <w:tr w:rsidR="00B87418" w14:paraId="048A2FA2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74485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076C7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D8388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FCF76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ABB6A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5.124</w:t>
            </w:r>
          </w:p>
        </w:tc>
      </w:tr>
      <w:tr w:rsidR="00B87418" w14:paraId="6AED187C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17F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4ED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C44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9B0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72A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38.916</w:t>
            </w:r>
          </w:p>
        </w:tc>
      </w:tr>
      <w:tr w:rsidR="00B87418" w14:paraId="1B710EC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D12B6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7A1C7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A25D6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E68C1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992D7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20.95</w:t>
            </w:r>
          </w:p>
        </w:tc>
      </w:tr>
      <w:tr w:rsidR="00B87418" w14:paraId="7731301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FA7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2C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21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2E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1FF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39.01</w:t>
            </w:r>
          </w:p>
        </w:tc>
      </w:tr>
      <w:tr w:rsidR="00B87418" w14:paraId="6A2E8831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101D3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3DCAA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9361C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1BAAB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7240D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8.18</w:t>
            </w:r>
          </w:p>
        </w:tc>
      </w:tr>
      <w:tr w:rsidR="00B87418" w14:paraId="76BD5B9C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A50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E69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220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FAA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99A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26.73</w:t>
            </w:r>
          </w:p>
        </w:tc>
      </w:tr>
      <w:tr w:rsidR="00B87418" w14:paraId="0CCC13C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7060B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3C103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4815B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758BE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85243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29.273</w:t>
            </w:r>
          </w:p>
        </w:tc>
      </w:tr>
      <w:tr w:rsidR="00B87418" w14:paraId="1E52CDF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589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9C4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1A7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318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E4C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B87418" w14:paraId="54FF3C4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B3DD8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47A193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0E4A1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3D04F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F50C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18.753</w:t>
            </w:r>
          </w:p>
        </w:tc>
      </w:tr>
      <w:tr w:rsidR="00B87418" w14:paraId="2FB18FF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E32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4E71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1CA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A6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B92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39.6</w:t>
            </w:r>
          </w:p>
        </w:tc>
      </w:tr>
      <w:tr w:rsidR="00B87418" w14:paraId="579DD3BE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ED05C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0326E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F7C7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BBCE6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EAA3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38.612</w:t>
            </w:r>
          </w:p>
        </w:tc>
      </w:tr>
      <w:tr w:rsidR="00B87418" w14:paraId="352BB5B7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F42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EEC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74B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F58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8471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34.888</w:t>
            </w:r>
          </w:p>
        </w:tc>
      </w:tr>
      <w:tr w:rsidR="00B87418" w14:paraId="02C5CD13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E6F31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08896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8B27C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81D98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8300E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19.55</w:t>
            </w:r>
          </w:p>
        </w:tc>
      </w:tr>
      <w:tr w:rsidR="00B87418" w14:paraId="07DD3BB3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05D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6B2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F5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57E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2C6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35.696</w:t>
            </w:r>
          </w:p>
        </w:tc>
      </w:tr>
      <w:tr w:rsidR="00B87418" w14:paraId="497E27B3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47FD4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CD1A1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6E90C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B5643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D2226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16.598</w:t>
            </w:r>
          </w:p>
        </w:tc>
      </w:tr>
      <w:tr w:rsidR="00B87418" w14:paraId="5676DAF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E1E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5FF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5D8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DE1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4986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21.56</w:t>
            </w:r>
          </w:p>
        </w:tc>
      </w:tr>
      <w:tr w:rsidR="00B87418" w14:paraId="18F0B0F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BC11A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FCE85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691FF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FB93C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6125B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18.718</w:t>
            </w:r>
          </w:p>
        </w:tc>
      </w:tr>
      <w:tr w:rsidR="00B87418" w14:paraId="67FDC21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41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DD8C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3EF8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744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ACE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22.098</w:t>
            </w:r>
          </w:p>
        </w:tc>
      </w:tr>
      <w:tr w:rsidR="00B87418" w14:paraId="15EECBA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0D1AA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C4F22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8BA34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04C3F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DE083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20.412</w:t>
            </w:r>
          </w:p>
        </w:tc>
      </w:tr>
      <w:tr w:rsidR="00B87418" w14:paraId="45D9665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7FD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54E5F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65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366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99C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34.307</w:t>
            </w:r>
          </w:p>
        </w:tc>
      </w:tr>
      <w:tr w:rsidR="00B87418" w14:paraId="532F7B3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3926C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905E3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7BC60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6947E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F8FDD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0.752</w:t>
            </w:r>
          </w:p>
        </w:tc>
      </w:tr>
      <w:tr w:rsidR="00B87418" w14:paraId="49CD324F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0A2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63B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8D7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3F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6EE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37.2</w:t>
            </w:r>
          </w:p>
        </w:tc>
      </w:tr>
      <w:tr w:rsidR="00B87418" w14:paraId="1CB355EE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0FDD9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B58C80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DBFAB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2F289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35BD7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35.616</w:t>
            </w:r>
          </w:p>
        </w:tc>
      </w:tr>
      <w:tr w:rsidR="00B87418" w14:paraId="60C54D4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460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629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72E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B98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2CB0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35.89</w:t>
            </w:r>
          </w:p>
        </w:tc>
      </w:tr>
      <w:tr w:rsidR="00B87418" w14:paraId="1F09ABD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337C6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3972A9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F08A0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ECC13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BDCA6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24.321</w:t>
            </w:r>
          </w:p>
        </w:tc>
      </w:tr>
      <w:tr w:rsidR="00B87418" w14:paraId="70FA9325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D8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A86D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20A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36.2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BCA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C050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34.39</w:t>
            </w:r>
          </w:p>
        </w:tc>
      </w:tr>
      <w:tr w:rsidR="00B87418" w14:paraId="227DED36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EBE0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221436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6E231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455A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BB8F8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25.13</w:t>
            </w:r>
          </w:p>
        </w:tc>
      </w:tr>
      <w:tr w:rsidR="00B87418" w14:paraId="3D363304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F447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2274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B4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1BD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AE5F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23.562</w:t>
            </w:r>
          </w:p>
        </w:tc>
      </w:tr>
      <w:tr w:rsidR="00B87418" w14:paraId="2D0FAF5A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4FEFF3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B532C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695BD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F57B1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7FBA0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28.967</w:t>
            </w:r>
          </w:p>
        </w:tc>
      </w:tr>
      <w:tr w:rsidR="00B87418" w14:paraId="24AE8B69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44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A32B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957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D9B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29C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34.7</w:t>
            </w:r>
          </w:p>
        </w:tc>
      </w:tr>
      <w:tr w:rsidR="00B87418" w14:paraId="2B16EF16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27064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2802A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F9CB2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F484B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954F7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17.3</w:t>
            </w:r>
          </w:p>
        </w:tc>
      </w:tr>
      <w:tr w:rsidR="00B87418" w14:paraId="7AFE2198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EAE5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2D1A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3D7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3A0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ACF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8.918</w:t>
            </w:r>
          </w:p>
        </w:tc>
      </w:tr>
      <w:tr w:rsidR="00B87418" w14:paraId="57CF87ED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5BC85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20AE4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C9E3D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373D2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31A68F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20.557</w:t>
            </w:r>
          </w:p>
        </w:tc>
      </w:tr>
      <w:tr w:rsidR="00B87418" w14:paraId="40BFEC66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E6FF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C4B5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030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3B5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9F52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25.2</w:t>
            </w:r>
          </w:p>
        </w:tc>
      </w:tr>
      <w:tr w:rsidR="00B87418" w14:paraId="0CD629F1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DCD634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1257DE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C1A45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CB268D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92D3D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6.68</w:t>
            </w:r>
          </w:p>
        </w:tc>
      </w:tr>
      <w:tr w:rsidR="00B87418" w14:paraId="08A46D17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AA9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3002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5A19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52B6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0F6B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20.646</w:t>
            </w:r>
          </w:p>
        </w:tc>
      </w:tr>
      <w:tr w:rsidR="00B87418" w14:paraId="1A5B7737" w14:textId="77777777" w:rsidTr="00B87418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F9D071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BE44A8" w14:textId="77777777" w:rsidR="00B87418" w:rsidRDefault="00B874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5CD76C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C0FD6A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C6814E" w14:textId="77777777" w:rsidR="00B87418" w:rsidRDefault="00B8741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26.48</w:t>
            </w:r>
          </w:p>
        </w:tc>
      </w:tr>
    </w:tbl>
    <w:p w14:paraId="521CE192" w14:textId="77777777" w:rsidR="00B87418" w:rsidRDefault="00B87418"/>
    <w:p w14:paraId="3EA2F632" w14:textId="77777777" w:rsidR="004720E2" w:rsidRPr="00B26448" w:rsidRDefault="004720E2" w:rsidP="004720E2">
      <w:pPr>
        <w:spacing w:after="240" w:line="360" w:lineRule="auto"/>
        <w:jc w:val="both"/>
        <w:rPr>
          <w:color w:val="C00000"/>
          <w:sz w:val="28"/>
          <w:szCs w:val="28"/>
        </w:rPr>
      </w:pPr>
      <w:r w:rsidRPr="00B26448">
        <w:rPr>
          <w:color w:val="C00000"/>
          <w:sz w:val="28"/>
          <w:szCs w:val="28"/>
        </w:rPr>
        <w:t>Questions</w:t>
      </w:r>
    </w:p>
    <w:p w14:paraId="0CCB9EEE" w14:textId="77777777" w:rsidR="004720E2" w:rsidRDefault="004720E2" w:rsidP="004720E2">
      <w:pPr>
        <w:spacing w:after="240" w:line="360" w:lineRule="auto"/>
        <w:jc w:val="both"/>
      </w:pPr>
      <w:r>
        <w:t>1.what is the total revenue generated by all customers?</w:t>
      </w:r>
    </w:p>
    <w:p w14:paraId="7A9CBDDD" w14:textId="77777777" w:rsidR="004720E2" w:rsidRDefault="004720E2" w:rsidP="004720E2">
      <w:pPr>
        <w:spacing w:after="240" w:line="360" w:lineRule="auto"/>
        <w:jc w:val="both"/>
      </w:pPr>
      <w:r>
        <w:t>2. what is the average revenue per customer?</w:t>
      </w:r>
    </w:p>
    <w:p w14:paraId="6A2CCA55" w14:textId="77777777" w:rsidR="004720E2" w:rsidRDefault="004720E2" w:rsidP="004720E2">
      <w:pPr>
        <w:spacing w:after="240" w:line="360" w:lineRule="auto"/>
        <w:jc w:val="both"/>
      </w:pPr>
      <w:r>
        <w:t>3. How many unique customers are there in the dataset?</w:t>
      </w:r>
    </w:p>
    <w:p w14:paraId="535B133E" w14:textId="77777777" w:rsidR="004720E2" w:rsidRDefault="004720E2" w:rsidP="004720E2">
      <w:pPr>
        <w:spacing w:after="240" w:line="360" w:lineRule="auto"/>
        <w:jc w:val="both"/>
      </w:pPr>
      <w:r>
        <w:t>4. Find the Maximum number of purchases made by a single customer?</w:t>
      </w:r>
    </w:p>
    <w:p w14:paraId="67FE0EBB" w14:textId="77777777" w:rsidR="004720E2" w:rsidRDefault="004720E2" w:rsidP="004720E2">
      <w:pPr>
        <w:spacing w:after="240" w:line="360" w:lineRule="auto"/>
        <w:jc w:val="both"/>
      </w:pPr>
      <w:r>
        <w:t>5.what is the average age of customer in the dataset?</w:t>
      </w:r>
    </w:p>
    <w:p w14:paraId="18881AA4" w14:textId="77777777" w:rsidR="004720E2" w:rsidRDefault="004720E2" w:rsidP="004720E2">
      <w:pPr>
        <w:spacing w:after="240" w:line="360" w:lineRule="auto"/>
        <w:jc w:val="both"/>
      </w:pPr>
      <w:r>
        <w:t>6. How does the average revenue differ between male and female customers?</w:t>
      </w:r>
    </w:p>
    <w:p w14:paraId="3872BEF9" w14:textId="77777777" w:rsidR="004720E2" w:rsidRDefault="004720E2" w:rsidP="004720E2">
      <w:pPr>
        <w:spacing w:after="240" w:line="360" w:lineRule="auto"/>
        <w:jc w:val="both"/>
      </w:pPr>
      <w:r>
        <w:t>7. what is the age range of customer in the dataset?</w:t>
      </w:r>
    </w:p>
    <w:p w14:paraId="2515358B" w14:textId="77777777" w:rsidR="004720E2" w:rsidRDefault="004720E2" w:rsidP="004720E2">
      <w:pPr>
        <w:spacing w:after="240" w:line="360" w:lineRule="auto"/>
        <w:jc w:val="both"/>
      </w:pPr>
      <w:r>
        <w:t>8. which age has the highest total revenue?</w:t>
      </w:r>
    </w:p>
    <w:p w14:paraId="39B3DC3B" w14:textId="77777777" w:rsidR="004720E2" w:rsidRDefault="004720E2" w:rsidP="004720E2">
      <w:pPr>
        <w:spacing w:after="240" w:line="360" w:lineRule="auto"/>
        <w:jc w:val="both"/>
      </w:pPr>
      <w:r>
        <w:lastRenderedPageBreak/>
        <w:t>9.How many males and female are there in dataset?</w:t>
      </w:r>
    </w:p>
    <w:p w14:paraId="441488E4" w14:textId="77777777" w:rsidR="004720E2" w:rsidRDefault="004720E2" w:rsidP="004720E2">
      <w:pPr>
        <w:spacing w:after="240" w:line="360" w:lineRule="auto"/>
        <w:jc w:val="both"/>
      </w:pPr>
      <w:r>
        <w:t>10. Retrieve the total number of sales transaction record from the “SALES Table”.</w:t>
      </w:r>
    </w:p>
    <w:p w14:paraId="62D47B47" w14:textId="77777777" w:rsidR="004720E2" w:rsidRDefault="004720E2" w:rsidP="004720E2">
      <w:pPr>
        <w:spacing w:after="240" w:line="360" w:lineRule="auto"/>
        <w:jc w:val="both"/>
      </w:pPr>
      <w:r>
        <w:t>11. List all distinct pay method used in the sales transaction.</w:t>
      </w:r>
    </w:p>
    <w:p w14:paraId="0C8A3494" w14:textId="77777777" w:rsidR="004720E2" w:rsidRDefault="004720E2" w:rsidP="004720E2">
      <w:pPr>
        <w:spacing w:after="240" w:line="360" w:lineRule="auto"/>
        <w:jc w:val="both"/>
      </w:pPr>
      <w:r>
        <w:t>12. Find the average time spent by customers on the website during their purchase?</w:t>
      </w:r>
    </w:p>
    <w:p w14:paraId="2D0FC6D1" w14:textId="77777777" w:rsidR="004720E2" w:rsidRDefault="004720E2" w:rsidP="004720E2">
      <w:pPr>
        <w:spacing w:after="240" w:line="360" w:lineRule="auto"/>
        <w:jc w:val="both"/>
      </w:pPr>
      <w:r>
        <w:t>13. What is the average number of purchases per customers?</w:t>
      </w:r>
    </w:p>
    <w:p w14:paraId="514B0A7B" w14:textId="77777777" w:rsidR="004720E2" w:rsidRDefault="004720E2" w:rsidP="004720E2">
      <w:pPr>
        <w:spacing w:after="240" w:line="360" w:lineRule="auto"/>
        <w:jc w:val="both"/>
      </w:pPr>
      <w:r>
        <w:t>14.what is the total purchases value for all customers combined?</w:t>
      </w:r>
    </w:p>
    <w:p w14:paraId="46DDE042" w14:textId="77777777" w:rsidR="004720E2" w:rsidRDefault="004720E2" w:rsidP="004720E2">
      <w:pPr>
        <w:spacing w:after="240" w:line="360" w:lineRule="auto"/>
        <w:jc w:val="both"/>
      </w:pPr>
      <w:r>
        <w:t>15. what is the total time spent by all customers combined?</w:t>
      </w:r>
    </w:p>
    <w:p w14:paraId="48F11A12" w14:textId="77777777" w:rsidR="004720E2" w:rsidRPr="00266F09" w:rsidRDefault="004720E2" w:rsidP="004720E2">
      <w:pPr>
        <w:spacing w:after="240" w:line="360" w:lineRule="auto"/>
        <w:jc w:val="both"/>
      </w:pPr>
      <w:r>
        <w:t>16.</w:t>
      </w:r>
      <w:r w:rsidRPr="00266F09">
        <w:t xml:space="preserve"> Retrieve the details of sales transactions where the purchase data is </w:t>
      </w:r>
    </w:p>
    <w:p w14:paraId="6481F310" w14:textId="77777777" w:rsidR="004720E2" w:rsidRDefault="004720E2" w:rsidP="004720E2">
      <w:pPr>
        <w:spacing w:after="240" w:line="360" w:lineRule="auto"/>
        <w:jc w:val="both"/>
      </w:pPr>
      <w:r w:rsidRPr="00266F09">
        <w:t>between '2024-01-01' and '2024-03-22</w:t>
      </w:r>
      <w:r>
        <w:t>.</w:t>
      </w:r>
    </w:p>
    <w:p w14:paraId="68569470" w14:textId="77777777" w:rsidR="004720E2" w:rsidRDefault="004720E2" w:rsidP="004720E2">
      <w:pPr>
        <w:spacing w:after="240" w:line="360" w:lineRule="auto"/>
        <w:jc w:val="both"/>
      </w:pPr>
      <w:r>
        <w:t>17.</w:t>
      </w:r>
      <w:r w:rsidRPr="00266F09">
        <w:t xml:space="preserve"> List all the distinct voucher codes used by customers in the sales transaction</w:t>
      </w:r>
    </w:p>
    <w:p w14:paraId="5C896E8B" w14:textId="77777777" w:rsidR="004720E2" w:rsidRPr="00266F09" w:rsidRDefault="004720E2" w:rsidP="004720E2">
      <w:pPr>
        <w:spacing w:after="240" w:line="360" w:lineRule="auto"/>
        <w:jc w:val="both"/>
      </w:pPr>
      <w:r>
        <w:t xml:space="preserve">18. </w:t>
      </w:r>
      <w:r w:rsidRPr="00266F09">
        <w:t>Calculate the total sales revenue generated from transactions the</w:t>
      </w:r>
    </w:p>
    <w:p w14:paraId="1F62ACE1" w14:textId="77777777" w:rsidR="004720E2" w:rsidRDefault="004720E2" w:rsidP="004720E2">
      <w:pPr>
        <w:spacing w:after="240" w:line="360" w:lineRule="auto"/>
        <w:jc w:val="both"/>
      </w:pPr>
      <w:r w:rsidRPr="00266F09">
        <w:t xml:space="preserve"> pay method ‘CASH'</w:t>
      </w:r>
      <w:r>
        <w:t>.</w:t>
      </w:r>
    </w:p>
    <w:p w14:paraId="278EFA2C" w14:textId="77777777" w:rsidR="004720E2" w:rsidRDefault="004720E2" w:rsidP="004720E2">
      <w:pPr>
        <w:spacing w:after="240" w:line="360" w:lineRule="auto"/>
        <w:jc w:val="both"/>
      </w:pPr>
      <w:r>
        <w:t xml:space="preserve">19. </w:t>
      </w:r>
      <w:r w:rsidRPr="00266F09">
        <w:t>Find the average number of purchases made per day across all customer?</w:t>
      </w:r>
    </w:p>
    <w:p w14:paraId="332039EF" w14:textId="77777777" w:rsidR="004720E2" w:rsidRPr="00266F09" w:rsidRDefault="004720E2" w:rsidP="004720E2">
      <w:pPr>
        <w:spacing w:after="240" w:line="360" w:lineRule="auto"/>
        <w:jc w:val="both"/>
      </w:pPr>
      <w:r>
        <w:t xml:space="preserve">20. </w:t>
      </w:r>
      <w:r w:rsidRPr="00266F09">
        <w:t>Retrieve the customer IDS and their corresponding purchase dates for</w:t>
      </w:r>
    </w:p>
    <w:p w14:paraId="765B5864" w14:textId="77777777" w:rsidR="004720E2" w:rsidRDefault="004720E2" w:rsidP="004720E2">
      <w:pPr>
        <w:spacing w:after="240" w:line="360" w:lineRule="auto"/>
        <w:jc w:val="both"/>
      </w:pPr>
      <w:r w:rsidRPr="00266F09">
        <w:t xml:space="preserve"> purchases where the number of items purchased (</w:t>
      </w:r>
      <w:proofErr w:type="spellStart"/>
      <w:r w:rsidRPr="00266F09">
        <w:t>N_purchase</w:t>
      </w:r>
      <w:proofErr w:type="spellEnd"/>
      <w:r w:rsidRPr="00266F09">
        <w:t>) is greater than 10</w:t>
      </w:r>
      <w:r>
        <w:t>.</w:t>
      </w:r>
    </w:p>
    <w:p w14:paraId="3C846852" w14:textId="77777777" w:rsidR="004720E2" w:rsidRDefault="004720E2"/>
    <w:sectPr w:rsidR="0047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D0C2C"/>
    <w:multiLevelType w:val="multilevel"/>
    <w:tmpl w:val="29E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425C99"/>
    <w:multiLevelType w:val="multilevel"/>
    <w:tmpl w:val="6C3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26711">
    <w:abstractNumId w:val="1"/>
  </w:num>
  <w:num w:numId="2" w16cid:durableId="129336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8"/>
    <w:rsid w:val="00097DFC"/>
    <w:rsid w:val="000D4329"/>
    <w:rsid w:val="00126F5C"/>
    <w:rsid w:val="001E1630"/>
    <w:rsid w:val="00420E4A"/>
    <w:rsid w:val="00423A0D"/>
    <w:rsid w:val="004720E2"/>
    <w:rsid w:val="004F61C7"/>
    <w:rsid w:val="00503533"/>
    <w:rsid w:val="005B51D0"/>
    <w:rsid w:val="005C773D"/>
    <w:rsid w:val="006A3FDE"/>
    <w:rsid w:val="00920568"/>
    <w:rsid w:val="009C0FF4"/>
    <w:rsid w:val="00A06BC5"/>
    <w:rsid w:val="00A334A7"/>
    <w:rsid w:val="00A42F6F"/>
    <w:rsid w:val="00A52D5D"/>
    <w:rsid w:val="00AB0C18"/>
    <w:rsid w:val="00B87418"/>
    <w:rsid w:val="00C413F9"/>
    <w:rsid w:val="00D02113"/>
    <w:rsid w:val="00D04108"/>
    <w:rsid w:val="00EC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E680"/>
  <w15:chartTrackingRefBased/>
  <w15:docId w15:val="{2AD77812-37BA-4985-AA0E-989B377C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bo-C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Limbu</dc:creator>
  <cp:keywords/>
  <dc:description/>
  <cp:lastModifiedBy>Tara Limbu</cp:lastModifiedBy>
  <cp:revision>2</cp:revision>
  <dcterms:created xsi:type="dcterms:W3CDTF">2024-05-25T14:26:00Z</dcterms:created>
  <dcterms:modified xsi:type="dcterms:W3CDTF">2024-05-25T14:26:00Z</dcterms:modified>
</cp:coreProperties>
</file>