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20" w:rsidRDefault="00C84220" w:rsidP="00C84220"/>
    <w:p w:rsidR="00C84220" w:rsidRDefault="00C84220" w:rsidP="00C84220">
      <w:r>
        <w:t>2000 500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0000000000000001C7E3FFC70071F8FFF1C01F8E0703F1F8038FFF1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4980000000000000000000000000000000000000000000000000000000000000019FE67F87866079E7E1E199FE67F80000000000000000000000000000000000000000000001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00000000000000000000000000000000000000000000000000000000000000000000000000000000000000000000000000000003B624CCBB62F49800000000000000000000000000000000000000000000000000000000000000000000000000000000000000000000000000000000000000000000000000000000000000001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00000000000000000000000000000000000000000000000000000000000000000000000000000000000000000000000000000003B624CCBB62F49800000000000000000000000000000000000000000000000000000000000000000000000000000000000000000000000000000000000000000000000000000000000000001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0000000000000000000000000000000000000000000000000000000000000000000000000000000000000000000000000000000000000000000000000000000000000000000000000000000000000000000000000000001F8FF8FC01C01F8E3FFC71F803803F1C7E3FE3FFC7000000000000000000000000000000000000001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7000000000000000000000000000000000000001C7FF8038FC7007E38FFF1C7FF81C0FC7E3FE07E070000000000000000000000000000000000000000000000000000000000000000000000000000000000000001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7000000000000000000000000000000000000000000000000000000000000000000000000000000000000000000000000000000000000000000000000000000000000000000000000000000000000000000000001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7000000000000000000000000000000000000000000000000000000000000000000000000000000000000000000000000000000000000000000000000000000000000000000000000000000000000000000000001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7000000000000000000000000000000000000000000000000000000000000000000000000000000000000000000000000000000000000000000000000000000000000000000000000000000000000000000000001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CF0F0CF3F3F3CCFF3CFCC0F3FCC00000000000000001F8FF8FC01C01F8E3FFC71F803803F1C7E3FE3FFC7000000000000000000000000000000000000000000000000000000000000000000000000000000000000000000000000000000000000000000000000000000000000000000000000000000000000000000000001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7000000000000000000000000000000000000000000000000000000000000000000000000000000000000000000000000000000000000000000000000000000000000000000000000000000000000000000000001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60678000000000000000000000000000000000000000000000000000000000000000000000000000000000000000000000000000000000000000000000000000000000001E1861E79F9E0667F81E61E19E0600000000000000000000303CF03033CCFF033C30F033CC0F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6067800000000000000000000000000000000000000000000000000000000000000000000000000000000000000000000000000000000000000000000000000000000000000000000000000000000000000000000000000000000000303CF03033CCFF033C30F033CC0F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CF0F0CF3F3F3CCFF3CFCC0F3FCC00000000000000001F8FF8FC01C01F8E3FFC71F803803F1C7E3FE3FFC70000000061E187819E18799FE7E79FE6067800000000000000000000000000000000000000000000000000000000000000000000000000000000000000000000000000000000000000000000000000000000000000000000000000000000000000000000000000000000000000000000000000000000000000000000000000000000000000000000000000000000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0000000000000000000000000000000000000000000000000000000000000000000000000000000000000000000000000000000000000000000000000000000000000000000000000000000000000000000000000000001F8FF8FC01C01F8E3FFC71F803803F1C7E3FE3FFC70000000061E187819E18799FE7E79FE6067800000000000000000000000000000000000000000006781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70000000061E187819E18799FE7E79FE6067800000000000000000000000000000000000000000006781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70000000061E187819E18799FE7E79FE6067800000000000000000000000000000000000000000006781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70000000061E187819E18799FE7E79FE6067800000000000000000000000000000000000000000006781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0000000000000000000000000000000000000000000000000000000000000000000000000000000000000000000000000000000000000000000000000000000000000000000000000000000000000000000000000000001F8FF8FC01C01F8E3FFC71F803803F1C7E3FE3FFC70000000061E187819E18799FE7E79FE6067800000000000000000000000000000000000000000006781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0000000000000000000000000000000000000000000000000000000000000000000000000000000000000000000000000000000000000000000000000000000000000000000000000000000000000000000000000000001F8FF8FC01C01F8E3FFC71F803803F1C7E3FE3FFC700000000000000000000000000000000000000000000000000000000000000000000000000000006781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80000000000000000000000000000000000000000000000000000000000000000000000000000000000000000000000000000000000000000000000000000000000006781E679F878607981E61E19E060000000000000000000000000000000000000000000000000000000000000000000000000000000000000000000000000000000000000000000000000000000000000000000000000000000000000000000000000000000000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0000000000000000000000000000000000000000000000000000000000000000000000000000000000000000000000000000000000000000000000000000000000000000000000000000135EBD18D764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0000000000000000000000000000000000000000000000000000000000000000000000000000000000000000000000000000000000000000000000000000000000000000000000000007007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CFF33FC30F3FCCCFF3F3CF033F3C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000000000000000000000000000000000000000000000000000000000000000000000000000000000000000000000000007007E0703F1FF1F8FF8FC7FF8E3FFC71C7FF8FC7FC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000000000000000000000000000000000000000000000000000000000000000000000000000000000000000000000000000000000000000000000000000000000000000000033FCF3F3CFC0CF0F0C0CF3CFCF030000000000000000000000000000000000000000000000000000000000000000000007E00E07E070381F803F1C7E3FE38FFF1F8038FFF1C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000000000000000000000000000000000000000000000000000000000000000000000000000000000000000000000000000000000000000000000000000000000000000000033FCF3F3CFC0CF0F0C0CF3CFCF0300000000000000000000000000000000000000000000000000000000000000000000000000000000000000000000000000000000000000000000000000000000000000628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8DBBD6EC498B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9AF6E2DDBB320000000000000000000000137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37ADC5B762657800000000000000000000000000000000000000000000000000000000000000000000000000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00000000000000000000000000000000000000000000000000000000000000000000000000000000000000000000000000000000000000000000000000000000000003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00000000000000000000000000000000000000000000000000000000000000000000000000000000000000000000000000000000000000000000000000000000000003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00000000000000000000000000000000000000000000000000000000000000000000000000000000000000000000000000000000000000000000000000000000000003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00000000000000000000000000000000000000000000000000000000000000000000000000000000000000000000000000000000000000000000000000000000000003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00000000000000000000000000000000000000000000000000000000000000000000000000000000000000000000000000000000000000000000000000000000000003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000000000000000000003FE3F1FFE3803F1C0E07E3FE3F1FF1F8FF8FC7E00E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0000000000006A35EBDDB16E4C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00000000000000000000000000000000000000000000000000000000000000000000000000000000000000000000000003F1FF03F038FFF1C7FF8E07E07007E38FC01C7E00E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000000000000000000000000000000000000000000000000000000000000000000000000000000000000000000000000000000000000000000000000000000000000000000000000000000000000000000000000000000000000000000000000000000000000000000000000000000000000000000033FC0F30C3C30F0F0CCFF3C0C0F30000000000000000000000000000000000000000000000000000000000000000000000000000000000000000000000000000000000000000000000000000000000000000000000000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000000000000000000000000000000000000000000000000003803F007E38FFF1C7007E07E07007E3803F1C7FF8E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8000000000000000000000000000000000000000000000000000000000000000000000000000000000000000000000000000000000000000000000000000000000000000000000000000000000000000000000000000003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00000000000000000000000000000000000000000000000000000000000000000000000000000000000000000000000000000000000000000000000000000000000000000000000000000000000000000000000000000000000000000000000000000000000000000000000000000000000000000000000000003B16358B726BDD80000000000000000000000000000000000000000000007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000000000000000000000000000000000000000000000000000000000000000000000000000000000000003FE3F0071F8FC7FC01F8E0703F0071F8FC7FC7FC7E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38FFF1C7FF8FC7FC01C7E3FFC71F8038FC7FC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00000000000000000000000000000000000000000000000000000000000000000000000000000000000000000000000000000000000000000000000000000000000000000000000000000000000000000000000000000000000000000000000000000000000000000000000079F99FE7E781E67E79F9E607819E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00000000003FE3F03F038FC7FC0FC0E0703F03F0381C0FC01F8E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FC7FC7007E3FFC70071F8038FC71FFE00E3F1C01F8000000000000000000000000000000000000000000000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0000000000000000000000000000000000000000000000000000000000000000003F3CFF303CCC0F3FCCFCF3CFC30F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000000000000000000000000000000000000000000000000000000000000000000000000000000000000000000000000000000000000000000000000000000000000000000000000000000067F99FE1E19FE679F9F9E067981E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000000000000000000000000000000000000000000000000000000000000000000000000000000000000000000000000000000000000000000000000000000000000000000000000000000000000000000000000000000000000000000006E8C5A35E8C6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0000001879F9E7E79E0667F99FE06781E6003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00000000000000000000000000000000000000000000000000000000000000000000000000000000000000000000000000000000000000000000000000000000000000000000099376F46BB7A4C000000000000000000000000000000000000000000000000000000000000000000000000000000000000000000000000000000000000000000000000000000000000000000000000000000000000000000001F8FF8FFF1C7E00E07E071FFE381C0FC0FC0E3803F0000000000000000000000000000000000000000000000</w:t>
      </w:r>
    </w:p>
    <w:p w:rsidR="00C84220" w:rsidRDefault="00C84220" w:rsidP="00C84220">
      <w:r>
        <w:t>0000000000000000000000000000000000003D162C993262C58007E38E3FFC7E3FE00E3F0071F8FFF1C01C7E3803F00000000000000000000000000000000000000000000000000000000000000000000000000000000000000000000000000000000000000000000000000000000000000000000099376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000000000000000000000000000000000000000000000000000007E38E3FFC7E3FE00E3F0071F8FFF1C01C7E3803F00000000000000000000000000000000000000000000000000000000000000000000000000000000000000000000000000000000000000000000000000000000000000000000099376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000000000000000000000000000000000000000000000000000000000000000000000000000000000000000000000000000000000099376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lastRenderedPageBreak/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03800000000000000000000001F8FF8FFF1C7E00E07E071FFE381C0FC0FC0E3803F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000000000000000000000000000000000000000000000000000007E38E3FFC7E3FE00E3F0071F8FFF1C01C7E3803F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079800000000000000000000000000000000000000000000000099376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000000000000000000000000000000000000000000000000000000000000000000000000000000000000000000000000000079F9E7E7E79FE66079E067E799FE0000000000000000000000000000007867819E0606799FE18799FE079800000000000781861E781819E7819FE678199FE00000000099376F46BB7A4C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0000000000000000000000000000007867819E0606799FE18799FE079800000000000781861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FC7FC7FC7E3FE3F0381F8FC7FC0E07E3FFC703F0380000000000000000000000000000000000000000000000000000000001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000000000000000000000000000000000000000000000000000000000000000000000000000000000000000000000000000079F9E7E7E79FE66079E067E799FE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0000000000000000000000000000000000000000000000000000000000000000000000000000000000000000000000000000000000000000000000000000000000000000000000000000000000000000000000000000000000000000000000000000000000000000000000000000001C0FC7FF8E3FE3F0381F803F1C7FC7E3FE3F007E3800000000000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00000000000000000000000000000000000000000000000000000000000000000000000000000000000000000000000000000000000000000000000000000000000000000000000000000000000000000000000000000000000000000000000000000781861E781819E7819FE678199FE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0000000000000000000000000000000000000000000000000000000000000000000000000000000000000000000000000000000000000000000000000000000000000000000CA31AF5E9962C4000000000000000000000000000000000000000000000000000000000000000000000000000000000000000000000000000000000001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000000000000000000000000000000000000000000000000000000000000000000000000000000000000000000000000000000000000000000000000000000000000000000000000000000000000000000000000000000000000000000000000000000000000000000000000000000000000000000000000000000000000000000001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000000000000000000000000000000000000000000000000000000000000000000000000000000000000000000000000000000000000000000000000000000000000000000000000000000000000000000000000000000000000000000000000000000000000000000000000000000000000000000000000000000000000000000001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000000000000000000000000000000000000000000000000000000000000000000000000000000000000000000000000000000000000000000000000000000000000000000000000000000000000000000000000000000000000000000000000000000000000000000000000000000000000000000000000000000000000000000001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000000000000000000000000000000000000000000000000000000000000000000000000000000000000000000000000000000000000000000000000000000000000000000000000000000000000000000000000000000000000000000000000000000000000000000000000000000000000000000000000000000000000000000001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00000000000000000000000000000000000000000000000000000000000000000000000000000000000000000000000000000000000000000000000000000000000000000000000000000000000000000000000000000000000000000000000000000000000000000067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0000000000000000000000000000000000000000000067F9E0607999FE7819FE67F9981E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000000000000000000000000000000000000000000000000000000000000000000000000000000000000000000000000000000000000000000000000000000000000000000067F81E60679E7E06799FE607861E00000000000000000000001C7E07E0703F038FC7FC71FFE3FFC71F8038FC01C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0067F81E60679E7E06799FE607861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0067F81E60679E7E06799FE607861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0067F81E60679E7E06799FE607861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0067F81E60679E7E06799FE607861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FCF033CCFF3C0CFF3303C0F3303C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000000000000000000000000000000000000000000000000000000000000000000000000000000000000000000000000000000000000000000000000000000000000000000000000000000000000000000000000000000000000000000000000000000000000000000000000000000000000000000000038FFF1C01F8FC01C01F8E07E071F8038FF8FC7007E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0000000000000000000000000000000000000000000000000000000000000000000000000346B7624DBB77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60000000000000000000000000000000000000000000000000000000000000000000000000000000000000000000000000000000000000000000000000000000000001F81C7E3FE3803F1C01F8FC7FC0FC0E0703F0381F80000000000000000000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181E67E7819E78199FE79F81E60000000000000000000000000000000000000000000000000000000000000000000000000000000000000000000000000000000000000000000000000000000000000000000000000000000000000000000000000000000000000000000000000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FC71F80381C0FC01F8E3F0071C7FF81F81C7E00E0000000000000000000000000000000000000000000000000000000000000000000000000000000000000000000000000000000000000000000000000000000000000000000000000000000000000000000000000000000000000000000000000000000000000000000000000000000000000000000000000000000000000001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FC71F80381C0FC01F8E3F0071C7FF81F81C7E00E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199000000000000000000000000000000000000000000000000000000000000000000000000000000000000000000000000000000000000000000000000000000000000000000000000000000000000000000000000001C7E3F0071FF1F8E00FC7007E3FFC71C01F81C0FC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000000000000000000000000000000000000000000000000000000000000000000000000000000000000000000000000000000000000000000000000000000000000000000000000000000000000000000001635DAF7A8D19900000000000000000000000000000000000000000000000000000000000000000000000000000000000000000000000000000000000000000000000000000000000000000000000000000000000000000000000000000000000000000000000000000000000000000000000000000000000000000000007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000000000000000000000000000000000000000000000000000000000000000000000000007E3803F1C7FC7E07E070381F8FFF1C7FC7E3F1FF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000000000000000001E8D462DBB16EEC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000000000000000000000000000000000000000000000000000000000000000000000000000000000000000000000000000000000000000000000000000000000000000000000000000000000000000000000000000007E7861E7F99E7E067878667F981E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C4593468C9A31A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0000003F3C30F3C0C3C33CFC0F33F3CC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07E3FE3F03F038FC7FC0E07E3803F1F8FF8E3FFC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0000000000000000000000000000000000000000000000000000000000000000000000000000000000000000000000000000000032C5BB76E349A30000000000000000000000000000000000000000000000000000000000000000000000000000000000000000000000000000000000000000000000000000000000000000000000000000000000000000000000000000000000000000000000000000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CB16EC51935E64000000000000000000000311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D1635EA3168DE800000000000000000181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0000000000000000000000000000000000000000000311A2C58B7ADD880000000000000000000000000000000000000000000000000000000000000000000000000000000000000000000000181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0000000000000000000000000000000000000000000000000000000000000000000000000000000000000000000000000000000000000000000000000000000000000000000000000000000000000000000000000000000000000000000000000000000000000000000000000000000000000000000000000000000000000000000000000703F1F8038FC7FC0E07E3F0071C7FF81F81C7FF8E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79F9E06067981E607981E06780000000000000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0000000000000000000000000000000000000000000000000000000000000000000000000000000703F1C7FF8FC7FC0FC0E0703F1C7FF8E3FFC7FF8E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0000000000000000000000000000000000000000000000000000000000000000000000000000000000000000000000000000000000000000000000000000000000000000000000000000000000000000000000000000000000000000000000000000000000000000000000000000000000000000000000000000000000000000000003F3C0F303CC30F3C0C0CF3FCCC0F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6C58B146DC5800000000000000000000000000000000000000000000000000000000000000000000000000000000000000000000000000000000000000000000000000000000000000000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0000000000000000000000000000000000000000000000000000000000000000000000000000000000000000000000000000000000000000000000000000000000000000000000000000000000000000000000000000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000000000000000000000000000000000000000000000000000000000000000000000000317AC4C8B76DC58000000000000000000000000000000000000000000000000000000000000000000000000000000000000000000000000000000000000000000000000000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F0C0F30C3CCFF3CFC0CF33FCC0F000000000000000000000000000000000000000000000000000000000000000000000000000000000000000000000000000000000000000000000019FE79F99FE7E799FE7E79E7E60780000000000000000000000000E3F0071F8FF8FC01C7E00E3F0071F8E3FFC01F8E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000000000000000000000000000000000000000000000000000000000000000000000000000000000000000000000000000000000000000000000000000000000000000000000000000000000000000000000000000000000000000000000000000019FE79F99FE7E799FE7E79E7E607800000000000000000000000000000000000000000000000000000000000000000000000000000000000000000000000000000000000000000000000000000000000000000000000000000000000000000000000000000000000000000000000000000000000000000000000000000000000000000000000000000000000000000000000000000000000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0000000000000000000000000000000000000000000000000000000000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000000000000000000000000000000000000000000000000000000000000000000000000000000000000000000000000000000000000000000000000000000000000000000000000000000000000000000000000000000000000000000007E781E679F87867E7861E79F9F9E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0000000000000000000000000000000000000000000000000000000000000000000000000000000000000000000000000000000000000000000000000000000000000000000000000000000000000000000000000000000000000000000000000000000000000000000000000000000000000000000000000000000000000000003D62EDDA346F5E80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0000000003FE3F007E38FC01C7007E3FFC71FF1F8FFF1C7E00E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0000000000000000000000000000000000000000000000000000000000000000000000000000000000000000000000000000000000000000000000000000000000000000000000000000000000000000000000000000000000000000000000000000000000000000000069362646A31AD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CFCF303CFF30F0C0CF03CCFF30000000000000000000000000000000000000000000000000000000000000000000000000000000000000000000000000000000000000000000000000000000000000000000000000000000000000000000000000000000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000000000000000000000000000000000000000000000000000000000000000000000000000033FC30F0C3C30F0F0CFCF303C0F30000000000000000000000003D5E2D1931A8DE8000000000000000000000000000000000000000000000000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FF3033CFF30F0CFF3033CCFF33FC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00000000000000000000000000000000000000000000000000000000000000000000000000000000000000000000000000000000000000000000000000000000000000000000000000000000000000000000003D5E2D1931A8DE8000000000000000000000000000000000000000000000000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000000000000000000000000000000000000000000000000000000000000000000000005B17A8DEBB76DC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0000000000000000000000000000000000000000000000000000000000000000000000000000000000000000000000000000000000000000000000000000000000000000000000001F8FF81C0FC7E3FE3F0070381F8FF8FC71FF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0000000000000000000000000000000000000000000000000000000000000000000000000000000000000000000000000000000000000000000000000000000000000000000000001F8FF81C0FC7E3FE3F0070381F8FF8FC71FFE3803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000000000000000000000000000000000000000000000000000000000016BCC99462DBB700000000000000000000000000000000000000000000000000000000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000000000000000000000000000000000000000000000000000000000016BCC99462DBB700000000000000000000000000000000000000000000000000000000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000000000000000000000000000000000000000000000000000000000016BCC99462DBB700000000000000000000000000000000000000000000000000000000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00000000000000000000000000000000000000000000000000000000000000000000000000000000000000000000000000000000000000000000000000000000000000000000000000000000000000000000000000000000000000000000000000000000000000000000000000000000000000000000000000000000038FFF03F038FC7FC7007E3F0071FFE38E00FC7FF8E000000000000000000000000000000000000000000000000000000000016BCC99462DBB700000000000000000000000000000000000000000000000000000000</w:t>
      </w:r>
    </w:p>
    <w:p w:rsidR="00C84220" w:rsidRDefault="00C84220" w:rsidP="00C84220">
      <w:r>
        <w:t>0000000000000000000000000000000000000000000000000000033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320000000000000000000000033FCF3F0F0CF033CFCF033FCCF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lastRenderedPageBreak/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6BCC99462DBB700000000000000000000000000000000000000000000000000000000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BDE8B76ED1BD3200000000000000000000000000000000000000000000000000000003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00000000000000000000000000000000000000000000000000000000000000000000000000000000000003D162DDBB5EBDE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00000000000000000000000000000000000000000000000000000000000000000000000000000000000000000000000000000000000000000000000000000000000000000000000000000000000000000000000000000000000000000000000000000000000000000000000000000381F803F1C0FC0E38FFF0071F8FFF1C7FC7E07E070000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00000000000038FFF1FF1F81F81C0E07E3F0070381F8E00FC0E07E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ED19376658B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00000000000000000000000000000000000000000000000000000000000000000000000000000000000000000000000000000000786067878667F9F9E67F9FE67F980000000000000000000000000000000000000000000000000000000000000000000000000000000000000000000000000000000000000000000000000000000000000000000000000000000000000000000000000000000000000000000000003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0000000000000000000000000000000000000000000000000000000000000000000000000000000000000000000000000000000000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800000000000000000000000000000000000000000003FFC71C01F81C0FC7E3FE3FFC71FFE38FF8FC01F8E000000000000E00FC0E07E38FFF03F038FC01C71FFE07E071FFE380000000000000000000000000000000000000000000000000000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80000000000000000000000000000000000000000000000000000000000000000000000000000000000000000000000000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80000000000000000000000000000000000000000000000000000000000000000000000000000000000000000000000000E00FC0E07E38FFF03F038FC01C71FFE07E071FFE380000000000000000000000000000000000000000000000000000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FF8FC0FC0E3FE3F007E38E3FFC7FC7E07E070071F80000000000000000000000000000000000000000000000000000000000000000000000000000000000000000000000000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F303CC30F0F0CFF33CFCC0F303C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0000000000000000000000000000000000000000000000000000000000000000000000000000000000000000000000000000000000000000000000000000000000000000000000000000000000000000000000000000000000000000000000000000000303CCFF3FCC30F0F0C0F33C0CFF30000000000000000000000000000000000000000000000000000000000000000000000000000000000000000000000000000000000000000000000000000000000000000000000000000000E00FC0E07E38FFF03F038FC01C71FFE07E071FFE38000000000000000FCF0C3C3C3033C0F33CFCF3F3FCC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00FC0E07E38FFF03F038FC01C71FFE07E071FFE38000000000000000FCF0C3C3C3033C0F33CFCF3F3FCC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F0C3C3C3033C0F33CFCF3F3FCC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00000000000000000000000000000000000000000000000000000000000000000000000000000000000000038FFF0381F8038FC71FFE3F0071FFE381C0FC7FF8E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00000000000000000000000000000000000000000000000000000000000000000000000000000000000000038FFF0381F8038FC71FFE3F0071FFE381C0FC7FF8E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000000000000000000000000000000000000000000000000000000000000000000000000000000000000000000000000000000000000000000000000000000000000000000000000197A8D7B76EEDE8000000000000000000000000000000000000000000000000000000</w:t>
      </w:r>
    </w:p>
    <w:p w:rsidR="00C84220" w:rsidRDefault="00C84220" w:rsidP="00C84220">
      <w:r>
        <w:lastRenderedPageBreak/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E3F1C7FF8038FC7E00E38FFF1C01F8FF8FC7007E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F3F033CF03303CF033F3CC0F33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F3F033CF03303CF033F3CC0F33FC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0000000000000000000000000000000000000000000000000000000000000000000000000000000000000000000000000000000000000000000000000000000000000000000000000000000000000000000000000000000000000000000000000000000000000000000000000001F8FF8E3FFC01C7E3F1FF03F038FC01C71FFE00E3F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28C59976BC99300000000000000000000000000000000000000000000000000000000000000000000000000000000000000000000000000000000000000000000000000000000000000000000000000000000000000000000000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58000000000000000000000000000000000000000000000000000000000000000000000000000000000000000000000001F8038E3FFC7007E00FC71C7FF8038FC71FFE0703F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00000000000000000000000000000000000000000000000000000000000000000000000000000000000000000000000000000000000000000000000013462CCA37A2C5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lastRenderedPageBreak/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C6B746ED1BD4600000000000000000000000000000000000000000000000000000</w:t>
      </w:r>
    </w:p>
    <w:p w:rsidR="00C84220" w:rsidRDefault="00C84220" w:rsidP="00C84220">
      <w:r>
        <w:t>0000000000000000000000000000000000000000000000005E8D18B16BCC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00000018787867F9819E187981E1E1861E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0000000000000000000000000000000000000000000000000000000000000000000000000000000000000000000000000000000000000000000000000000000000000000000000000000000000000000000000000000000000000000000000000000000000000000000000000071FFE3803F1F8038FC01C7E3FE00FC7007E38E00FC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78180000000000000000000000000000000000000000000000000000000000000000000000000000000000000000000000000000000000000000000000000000000000000000000000000000000000000000000000000000000000000000000000000000000000000000000000000000000000000000000000000000000000001E936EF5EB7623400000000000000000000000000000000000000000000000</w:t>
      </w:r>
    </w:p>
    <w:p w:rsidR="00C84220" w:rsidRDefault="00C84220" w:rsidP="00C84220">
      <w:r>
        <w:lastRenderedPageBreak/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FCF033C0CF33FCF030C3C30F303C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0380000000000000000000000000000000000000000000000000000000001E936EF5EB7623400000000000000000000000000000000000000000000000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000000000000000000000000000000000000000000000000000000000000000000000000000000000000000000000000000000000000000000000000000000000000000000000000000000000000019FE60799FE7E799FE7F9819E78180000000000000000000000000000000000000000000000000000000000000000000000000000000000000000000000000000000000000000000000000000000000000000000000000000000001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000000000000000000000000000000000000000000000000000000000000000000000000000000000000000000000000000000000000000000000000000000000000000000000000000000000000000000000000000000000000000000000000000000001C0FC0E07E3F1FF03F038FC7FC7FC7E3F00703F03800000000000000000000000000000000000000000000000000000000000000000000000000000000000000000000000000000000000000000000000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CFF033CF0333FC0CF033CFF33F3C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000000000000000000000000000000000000000000000000000000000000000000000000000000000000000000000000000000000000000000000000000000000000000000000000000000000000000000000000000000000000000000000000001C7E3FFC703F0381F81C01C7E07E070381F8E3FFC000000000000000000000000000000000000000000000000000000000000000000000000000000000000000000000000000000000000000000000000000000000000000000000000000000000000000000000000000000000000000000000000000000000000358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FCFF33FCC30F033C0CF33FCC0F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3800000000000000000000000000000000000000000000000000000000000000000000000000000000000000000000000000000000000000000000000000000000000000000000000000000000000358BD62BDE8D1A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E3FFC01C7E3F1FF1FF1F8FF8FC7007E3F1FF1FFE3800000000000000000000000000000000000000000000000000000000000000000000000000000000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780000000000000000000000000000000000000000000000000000000000000000000000000000000000000000000000000000000000000000000000000000000000000000000000000000000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780000000000000000000000000000000000000000000000000000000000000000000000000000000000000000000000000000000000000000000000000000000000000000000000000000000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780000000000000000000000000000000000000000000000000000000000000000000000000000000000000000000000000000000000000000000000000000000000000000000000000000000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780000000000000000000000000000000000000000000000000000000000000000000000000000000000000000000000000000000000000000000000000000000000000000000000000000000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00000000000000000000000000000000000000000000000000000000000000000000000000002F768C699268D780000000000000000000000000000000000000000000000000000000000000000000000000000000000000000000000000000000000000000000000000000000000000000000000000000000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00000000000000000000000000000000000000000000000000000000000000000000000000002F768C699268D78000000000000000000000000000000000000000000000000000000000000000000000000000000000000001E181E67819E7E07987867F9981E0000000000000000000000000000000000000E3FFC01C7E3F1FF1FF1F8FF8FC7007E3F1FF1FFE3800000000000000000000000000000000000017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000000000000000000000000000000000000000000000000000000000000000000000000000000000000000000000000000000000000000000017BB7A4C69962DC00000000000000000000000000000C3C3C33CFC30F033CFCF033C0F30000000000000000000000000000000000000000000000000000000000000000000000000000000000000000000000000000000000000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00000000000000000000000000000000000000000000000000000000000000000000000000002F768C699268D78000000000000000000000000000000000000000000000000000000000000000000000000000000000000001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0000000000000000000000000000000000000000000000000000000000000000000000000000000000000000000000000000000000000000000000000000000000000000000000000000000000000000000000000000000001E181E67819E7E07987867F9981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lastRenderedPageBreak/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lastRenderedPageBreak/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lastRenderedPageBreak/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lastRenderedPageBreak/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lastRenderedPageBreak/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81E067861E607861E06799FE67F80000000000000000000000000000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000000000000001FF1F8038FC01F8E3F1FF1F8038FF8FC7007E3F1FF0000000000000237635B9346646800001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000000000000001FF1F8038FC01F8E3F1FF1F8038FF8FC7007E3F1FF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00000000000000000000000000000000000000000000000000000000000000000000000000000000000000001F8FF8038FC0FC0E00FC70071F8FF8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0000000000000000000000000000000000000000000000000000000000000000000000000000000000000000000000000000000000000000000000000000000000000000000000000000000000000000000000000000000000000000000000000000000000000000000000000000000000000000000000000000000000000000000000000000000003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930000000000000000000000000000000000000000000000000000000003FE3F03F0381F81C7E00E3FFC70381F8E3FFC0FC0E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0000000000000000000000000000000000000000000000000000000000000000000000000000000000000187981E607981E0799E06079819E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6000000000000000000000000000000000000000000000000000000000000000000000000000000000000000000000000000000000000000000000000000000000000000000000000000000000000000000000000000762C9BB62BDB93000000000000000000000000000000000000000000000000000000000000000000000000000000000000000000000000000000000000000000000000000000000000000000000000000000000000000000000000000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FCF3CFCCFF3C0C0CF3CFC0F33FCC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6000000000000000000000000000000000000000000000000000000000000000000000000000000000000000000000000000000000000000000000000000000000000000000000000000000000000000000000038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00000000000000000000000000000000000000000000000000000000000000000000000000000000000000000000000000000000000000000000187861E6079F9E7E7981E7819FE600000000000000000000000000000000000000000000000000000000000000000000000000000000000000000000000000000000000000000000000000000000000000303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380000000000000001C7E07E070071F8FFF1C71FFE0703F007E381C0FC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303CC0F3F3CF03033C30F3FCC0F3000038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0000000000000000000000000000000000000000000000000000000000000000000000000000000000000000000000000000000000000000000000000000000000000000000000000000000000000000000000000038FC7FF8E3FE3F1C01F8E00FC7007E3FFC7007E3800000000000000000000000000000000000000000000000000000000000000000000000000000000000000000000000000000000000000000000000000000000000000000000000000000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FF33F3C30F33FC0CF0F0C0F3303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000000000000000000000000000000000000000000000000000000000000000000000000000000000000000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D1AEDBAF462C980000000000000000000000000000000000000000000000000000000000000000000000000000000000000000000000000000000000000000000000000000000000000000000000000000000000000000000000000000000000000000000000000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000000000000000000000000000000000000000000000000000000000000000000000000000000000000000000000000000000000000000000000000000000000000000000000000000000000000000000001C01F8E3FFC7E3FE38FFF1FF1F8FFF1C7FF8E00E3F000000000000000000000000000000000000000000EDEA35E4C6991600000000000000000000000000000000000000000000000000000000000000000000000000000000000000000000000000000000000000000000000000000000000000000000000000000000000000000000000000000000000000768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EDEA35E4C6991600000000000000000000000000000000000000000000000000000000000000000000000000000000000000000000000000000000000000000000000000000000000000000000000000000000000000000000000000000000000000768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EDEA35E4C6991600000000000000000000000000000000000000000000000000000000000000000000000000000000000000000000000000000000000000000000000000000000000000000000000000000000000000000000000000000000000000768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EDEA35E4C6991600000000000000000000000000000000000000000000000000000000000000000000000000000000000000000000000000000000000000000000000000000000000000000000000000000000000000000000000000000000000000768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000000000000000000000000000000000000000000000000000000000000000000000000000000000000000000000000000000000000000000000000000000000000000000000000000000000000000000000000000768D7BB322D1AF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7000000000000003F3CF3F303C30F03CCCFF3C0CCFF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000000000000000000000000000000000000000000000000000000000000000000000000000000000000000000000000000000000000000000000000000000000000000000000000000000000000000007AC49995E2DBB7000000000000000000000000000000000000000000000000000000000000000000000000000000000000000000000000000000000000000000000000000000000000001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0000000000000000000000000000000000000000005B7624DE991AD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67F878667F81E67F9878679F80000000000000000000000000000000000000000000000000000000000000000000000000000000000000000000000000000000000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C84220" w:rsidRDefault="00C84220" w:rsidP="00C84220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256069" w:rsidRDefault="00C84220" w:rsidP="00C84220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bookmarkStart w:id="0" w:name="_GoBack"/>
      <w:bookmarkEnd w:id="0"/>
    </w:p>
    <w:sectPr w:rsidR="00256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20"/>
    <w:rsid w:val="002B0123"/>
    <w:rsid w:val="008D5FD8"/>
    <w:rsid w:val="00C8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28879-0C8F-4586-A273-34A4FF3F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401</Pages>
  <Words>149553</Words>
  <Characters>852457</Characters>
  <Application>Microsoft Office Word</Application>
  <DocSecurity>0</DocSecurity>
  <Lines>7103</Lines>
  <Paragraphs>2000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2022-09-20T08:33:00Z</dcterms:created>
  <dcterms:modified xsi:type="dcterms:W3CDTF">2022-09-20T08:33:00Z</dcterms:modified>
</cp:coreProperties>
</file>