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BA08" w14:textId="16FEF0F2" w:rsidR="009A03B4" w:rsidRDefault="007874BE" w:rsidP="001215AE">
      <w:r>
        <w:t>Q1</w:t>
      </w:r>
    </w:p>
    <w:p w14:paraId="69594FDE" w14:textId="77777777" w:rsidR="00D753D3" w:rsidRDefault="00D753D3" w:rsidP="00D753D3">
      <w:r>
        <w:t>SELECT</w:t>
      </w:r>
    </w:p>
    <w:p w14:paraId="2259F2FC" w14:textId="77777777" w:rsidR="00D753D3" w:rsidRDefault="00D753D3" w:rsidP="00D753D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>,</w:t>
      </w:r>
    </w:p>
    <w:p w14:paraId="6FCB6045" w14:textId="77777777" w:rsidR="00D753D3" w:rsidRDefault="00D753D3" w:rsidP="00D753D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>,</w:t>
      </w:r>
    </w:p>
    <w:p w14:paraId="68393625" w14:textId="77777777" w:rsidR="00D753D3" w:rsidRDefault="00D753D3" w:rsidP="00D753D3">
      <w:r>
        <w:t xml:space="preserve">    </w:t>
      </w:r>
      <w:proofErr w:type="spellStart"/>
      <w:proofErr w:type="gramStart"/>
      <w:r>
        <w:t>E.EmployeeNumber</w:t>
      </w:r>
      <w:proofErr w:type="spellEnd"/>
      <w:proofErr w:type="gramEnd"/>
      <w:r>
        <w:t>,</w:t>
      </w:r>
    </w:p>
    <w:p w14:paraId="75DF05AD" w14:textId="77777777" w:rsidR="00D753D3" w:rsidRDefault="00D753D3" w:rsidP="00D753D3">
      <w:r>
        <w:t xml:space="preserve">    </w:t>
      </w:r>
      <w:proofErr w:type="spellStart"/>
      <w:r>
        <w:t>firstname</w:t>
      </w:r>
      <w:proofErr w:type="spellEnd"/>
      <w:r>
        <w:t xml:space="preserve"> || ' ' ||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C.CUSTOMERNAME</w:t>
      </w:r>
      <w:proofErr w:type="gramEnd"/>
      <w:r>
        <w:t>,</w:t>
      </w:r>
    </w:p>
    <w:p w14:paraId="07E9AEB2" w14:textId="77777777" w:rsidR="00D753D3" w:rsidRDefault="00D753D3" w:rsidP="00D753D3">
      <w:r>
        <w:t xml:space="preserve">    </w:t>
      </w:r>
      <w:proofErr w:type="spellStart"/>
      <w:r>
        <w:t>C.City</w:t>
      </w:r>
      <w:proofErr w:type="spellEnd"/>
      <w:r>
        <w:t>,</w:t>
      </w:r>
    </w:p>
    <w:p w14:paraId="2ADF850F" w14:textId="77777777" w:rsidR="00D753D3" w:rsidRDefault="00D753D3" w:rsidP="00D753D3">
      <w:r>
        <w:t xml:space="preserve">    </w:t>
      </w:r>
      <w:proofErr w:type="spellStart"/>
      <w:r>
        <w:t>C.Phone</w:t>
      </w:r>
      <w:proofErr w:type="spellEnd"/>
      <w:r>
        <w:t>,</w:t>
      </w:r>
    </w:p>
    <w:p w14:paraId="5C00523C" w14:textId="77777777" w:rsidR="00D753D3" w:rsidRDefault="00D753D3" w:rsidP="00D753D3">
      <w:r>
        <w:t xml:space="preserve">    </w:t>
      </w:r>
      <w:proofErr w:type="spellStart"/>
      <w:r>
        <w:t>C.PostalCode</w:t>
      </w:r>
      <w:proofErr w:type="spellEnd"/>
    </w:p>
    <w:p w14:paraId="135FB412" w14:textId="77777777" w:rsidR="00D753D3" w:rsidRDefault="00D753D3" w:rsidP="00D753D3">
      <w:r>
        <w:t>FROM RETAILCUSTOMERS C, RETAILEMPLOYEES E</w:t>
      </w:r>
    </w:p>
    <w:p w14:paraId="598BDC12" w14:textId="77777777" w:rsidR="00D753D3" w:rsidRDefault="00D753D3" w:rsidP="00D753D3">
      <w:proofErr w:type="gramStart"/>
      <w:r>
        <w:t>WHERE</w:t>
      </w:r>
      <w:proofErr w:type="gramEnd"/>
    </w:p>
    <w:p w14:paraId="65868DF5" w14:textId="77777777" w:rsidR="00D753D3" w:rsidRDefault="00D753D3" w:rsidP="00D753D3">
      <w:r>
        <w:t xml:space="preserve">    </w:t>
      </w:r>
      <w:proofErr w:type="spellStart"/>
      <w:r>
        <w:t>C.Country</w:t>
      </w:r>
      <w:proofErr w:type="spellEnd"/>
      <w:r>
        <w:t xml:space="preserve"> = 'Singapore'</w:t>
      </w:r>
    </w:p>
    <w:p w14:paraId="6FA7D794" w14:textId="7600CDA9" w:rsidR="00D753D3" w:rsidRDefault="00D753D3" w:rsidP="00D753D3">
      <w:r>
        <w:t xml:space="preserve">    AND </w:t>
      </w:r>
      <w:proofErr w:type="spellStart"/>
      <w:proofErr w:type="gramStart"/>
      <w:r>
        <w:t>C.SalesRepEmployeeNumber</w:t>
      </w:r>
      <w:proofErr w:type="spellEnd"/>
      <w:proofErr w:type="gramEnd"/>
      <w:r>
        <w:t xml:space="preserve"> = </w:t>
      </w:r>
      <w:proofErr w:type="spellStart"/>
      <w:r>
        <w:t>E.EmployeeNumber</w:t>
      </w:r>
      <w:proofErr w:type="spellEnd"/>
      <w:r>
        <w:t>;</w:t>
      </w:r>
    </w:p>
    <w:p w14:paraId="16E12DE1" w14:textId="1A2E33C9" w:rsidR="007874BE" w:rsidRDefault="00015B19" w:rsidP="001215AE">
      <w:r w:rsidRPr="00015B19">
        <w:rPr>
          <w:noProof/>
        </w:rPr>
        <w:drawing>
          <wp:inline distT="0" distB="0" distL="0" distR="0" wp14:anchorId="79855E23" wp14:editId="6F88A142">
            <wp:extent cx="5943600" cy="3021965"/>
            <wp:effectExtent l="0" t="0" r="0" b="6985"/>
            <wp:docPr id="11881734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7344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F758" w14:textId="77777777" w:rsidR="00212406" w:rsidRDefault="00212406" w:rsidP="00212406">
      <w:r>
        <w:t>SELECT</w:t>
      </w:r>
    </w:p>
    <w:p w14:paraId="0C139DB3" w14:textId="77777777" w:rsidR="00212406" w:rsidRDefault="00212406" w:rsidP="00212406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>,</w:t>
      </w:r>
    </w:p>
    <w:p w14:paraId="67958E61" w14:textId="77777777" w:rsidR="00212406" w:rsidRDefault="00212406" w:rsidP="00212406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>,</w:t>
      </w:r>
    </w:p>
    <w:p w14:paraId="6F83FB79" w14:textId="77777777" w:rsidR="00212406" w:rsidRDefault="00212406" w:rsidP="00212406">
      <w:r>
        <w:t xml:space="preserve">    </w:t>
      </w:r>
      <w:proofErr w:type="spellStart"/>
      <w:proofErr w:type="gramStart"/>
      <w:r>
        <w:t>E.EmployeeNumber</w:t>
      </w:r>
      <w:proofErr w:type="spellEnd"/>
      <w:proofErr w:type="gramEnd"/>
      <w:r>
        <w:t>,</w:t>
      </w:r>
    </w:p>
    <w:p w14:paraId="355341CD" w14:textId="77777777" w:rsidR="00212406" w:rsidRDefault="00212406" w:rsidP="00212406">
      <w:r>
        <w:lastRenderedPageBreak/>
        <w:t xml:space="preserve">    </w:t>
      </w:r>
      <w:proofErr w:type="spellStart"/>
      <w:r>
        <w:t>firstname</w:t>
      </w:r>
      <w:proofErr w:type="spellEnd"/>
      <w:r>
        <w:t xml:space="preserve"> || ' ' || </w:t>
      </w:r>
      <w:proofErr w:type="spellStart"/>
      <w:r>
        <w:t>lastname</w:t>
      </w:r>
      <w:proofErr w:type="spellEnd"/>
      <w:r>
        <w:t>,</w:t>
      </w:r>
    </w:p>
    <w:p w14:paraId="56101E3A" w14:textId="77777777" w:rsidR="00212406" w:rsidRDefault="00212406" w:rsidP="00212406">
      <w:r>
        <w:t xml:space="preserve">    C.CUSTOMERNAME,</w:t>
      </w:r>
    </w:p>
    <w:p w14:paraId="43647F39" w14:textId="77777777" w:rsidR="00212406" w:rsidRDefault="00212406" w:rsidP="00212406">
      <w:r>
        <w:t xml:space="preserve">    </w:t>
      </w:r>
      <w:proofErr w:type="spellStart"/>
      <w:r>
        <w:t>C.City</w:t>
      </w:r>
      <w:proofErr w:type="spellEnd"/>
      <w:r>
        <w:t>,</w:t>
      </w:r>
    </w:p>
    <w:p w14:paraId="0171739F" w14:textId="77777777" w:rsidR="00212406" w:rsidRDefault="00212406" w:rsidP="00212406">
      <w:r>
        <w:t xml:space="preserve">    </w:t>
      </w:r>
      <w:proofErr w:type="spellStart"/>
      <w:r>
        <w:t>C.Phone</w:t>
      </w:r>
      <w:proofErr w:type="spellEnd"/>
      <w:r>
        <w:t>,</w:t>
      </w:r>
    </w:p>
    <w:p w14:paraId="786D39EE" w14:textId="77777777" w:rsidR="00212406" w:rsidRDefault="00212406" w:rsidP="00212406">
      <w:r>
        <w:t xml:space="preserve">    </w:t>
      </w:r>
      <w:proofErr w:type="spellStart"/>
      <w:r>
        <w:t>C.PostalCode</w:t>
      </w:r>
      <w:proofErr w:type="spellEnd"/>
    </w:p>
    <w:p w14:paraId="11544EE2" w14:textId="77777777" w:rsidR="00212406" w:rsidRDefault="00212406" w:rsidP="00212406">
      <w:r>
        <w:t>FROM RETAILCUSTOMERS C</w:t>
      </w:r>
    </w:p>
    <w:p w14:paraId="6A62F703" w14:textId="77777777" w:rsidR="00212406" w:rsidRDefault="00212406" w:rsidP="00212406">
      <w:r>
        <w:t xml:space="preserve">JOIN RETAILEMPLOYEES E ON </w:t>
      </w:r>
      <w:proofErr w:type="spellStart"/>
      <w:proofErr w:type="gramStart"/>
      <w:r>
        <w:t>C.SalesRepEmployeeNumber</w:t>
      </w:r>
      <w:proofErr w:type="spellEnd"/>
      <w:proofErr w:type="gramEnd"/>
      <w:r>
        <w:t xml:space="preserve"> = </w:t>
      </w:r>
      <w:proofErr w:type="spellStart"/>
      <w:r>
        <w:t>E.EmployeeNumber</w:t>
      </w:r>
      <w:proofErr w:type="spellEnd"/>
    </w:p>
    <w:p w14:paraId="64917F39" w14:textId="71AB0FCB" w:rsidR="00015B19" w:rsidRDefault="00212406" w:rsidP="00212406">
      <w:r>
        <w:t xml:space="preserve">WHERE </w:t>
      </w:r>
      <w:proofErr w:type="gramStart"/>
      <w:r>
        <w:t>C.COUNTRY</w:t>
      </w:r>
      <w:proofErr w:type="gramEnd"/>
      <w:r>
        <w:t xml:space="preserve"> = 'Singapore';</w:t>
      </w:r>
    </w:p>
    <w:p w14:paraId="23CD3BF3" w14:textId="0DBA48C5" w:rsidR="00212406" w:rsidRDefault="00F204A3" w:rsidP="00212406">
      <w:r w:rsidRPr="00F204A3">
        <w:rPr>
          <w:noProof/>
        </w:rPr>
        <w:drawing>
          <wp:inline distT="0" distB="0" distL="0" distR="0" wp14:anchorId="3E866C5B" wp14:editId="54D3FE65">
            <wp:extent cx="5943600" cy="3868420"/>
            <wp:effectExtent l="0" t="0" r="0" b="0"/>
            <wp:docPr id="21161203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2038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8962" w14:textId="77777777" w:rsidR="00F204A3" w:rsidRDefault="00F204A3" w:rsidP="00212406"/>
    <w:p w14:paraId="357051F9" w14:textId="77777777" w:rsidR="004B3CD4" w:rsidRDefault="004B3CD4" w:rsidP="00212406"/>
    <w:p w14:paraId="3F9B23FF" w14:textId="77777777" w:rsidR="004B3CD4" w:rsidRDefault="004B3CD4" w:rsidP="00212406"/>
    <w:p w14:paraId="26725359" w14:textId="77777777" w:rsidR="004B3CD4" w:rsidRDefault="004B3CD4" w:rsidP="00212406"/>
    <w:p w14:paraId="5A3FAA79" w14:textId="77777777" w:rsidR="004B3CD4" w:rsidRDefault="004B3CD4" w:rsidP="00212406"/>
    <w:p w14:paraId="45E73656" w14:textId="77777777" w:rsidR="004B3CD4" w:rsidRDefault="004B3CD4" w:rsidP="00212406"/>
    <w:p w14:paraId="19A64039" w14:textId="577BDD57" w:rsidR="00F204A3" w:rsidRDefault="00F204A3" w:rsidP="00212406">
      <w:r>
        <w:lastRenderedPageBreak/>
        <w:t>Q2</w:t>
      </w:r>
    </w:p>
    <w:p w14:paraId="0E5788DD" w14:textId="77777777" w:rsidR="00A278D3" w:rsidRDefault="00A278D3" w:rsidP="00A278D3">
      <w:r>
        <w:t>SELECT</w:t>
      </w:r>
    </w:p>
    <w:p w14:paraId="611C3B19" w14:textId="6BEB6958" w:rsidR="00A278D3" w:rsidRDefault="00A278D3" w:rsidP="00A278D3">
      <w:r>
        <w:t xml:space="preserve">    </w:t>
      </w:r>
      <w:proofErr w:type="spellStart"/>
      <w:proofErr w:type="gramStart"/>
      <w:r>
        <w:t>P.CustomerNumber</w:t>
      </w:r>
      <w:proofErr w:type="spellEnd"/>
      <w:proofErr w:type="gramEnd"/>
      <w:r>
        <w:t>,</w:t>
      </w:r>
      <w:r w:rsidR="004B3CD4">
        <w:t xml:space="preserve">  </w:t>
      </w:r>
      <w:proofErr w:type="spellStart"/>
      <w:r>
        <w:t>C.CustomerName</w:t>
      </w:r>
      <w:proofErr w:type="spellEnd"/>
      <w:r>
        <w:t>,</w:t>
      </w:r>
      <w:r w:rsidR="004B3CD4">
        <w:t xml:space="preserve"> </w:t>
      </w:r>
      <w:r>
        <w:t>C.COUNTRY,</w:t>
      </w:r>
    </w:p>
    <w:p w14:paraId="13141C14" w14:textId="77777777" w:rsidR="00A278D3" w:rsidRDefault="00A278D3" w:rsidP="00A278D3">
      <w:r>
        <w:t xml:space="preserve">    TO_</w:t>
      </w:r>
      <w:proofErr w:type="gramStart"/>
      <w:r>
        <w:t>CHAR(</w:t>
      </w:r>
      <w:proofErr w:type="spellStart"/>
      <w:proofErr w:type="gramEnd"/>
      <w:r>
        <w:t>P.PaymentDate</w:t>
      </w:r>
      <w:proofErr w:type="spellEnd"/>
      <w:r>
        <w:t>, 'Mon DD, YYYY'),</w:t>
      </w:r>
    </w:p>
    <w:p w14:paraId="0585F79F" w14:textId="77777777" w:rsidR="00A278D3" w:rsidRDefault="00A278D3" w:rsidP="00A278D3">
      <w:r>
        <w:t xml:space="preserve">    </w:t>
      </w:r>
      <w:proofErr w:type="spellStart"/>
      <w:proofErr w:type="gramStart"/>
      <w:r>
        <w:t>P.Amount</w:t>
      </w:r>
      <w:proofErr w:type="spellEnd"/>
      <w:proofErr w:type="gramEnd"/>
    </w:p>
    <w:p w14:paraId="7F7945C1" w14:textId="77777777" w:rsidR="00A278D3" w:rsidRDefault="00A278D3" w:rsidP="00A278D3">
      <w:r>
        <w:t>FROM</w:t>
      </w:r>
    </w:p>
    <w:p w14:paraId="6A7609C0" w14:textId="77777777" w:rsidR="00A278D3" w:rsidRDefault="00A278D3" w:rsidP="00A278D3">
      <w:r>
        <w:t xml:space="preserve">    RETAILPAYMENTS P</w:t>
      </w:r>
    </w:p>
    <w:p w14:paraId="4D6108B4" w14:textId="77777777" w:rsidR="00A278D3" w:rsidRDefault="00A278D3" w:rsidP="00A278D3">
      <w:r>
        <w:t>JOIN</w:t>
      </w:r>
    </w:p>
    <w:p w14:paraId="1E97C832" w14:textId="77777777" w:rsidR="00A278D3" w:rsidRDefault="00A278D3" w:rsidP="00A278D3">
      <w:r>
        <w:t xml:space="preserve">    RETAILCUSTOMERS C ON </w:t>
      </w:r>
      <w:proofErr w:type="spellStart"/>
      <w:proofErr w:type="gramStart"/>
      <w:r>
        <w:t>P.CustomerNumber</w:t>
      </w:r>
      <w:proofErr w:type="spellEnd"/>
      <w:proofErr w:type="gramEnd"/>
      <w:r>
        <w:t xml:space="preserve"> = </w:t>
      </w:r>
      <w:proofErr w:type="spellStart"/>
      <w:r>
        <w:t>C.CustomerNumber</w:t>
      </w:r>
      <w:proofErr w:type="spellEnd"/>
    </w:p>
    <w:p w14:paraId="3FE7E1BB" w14:textId="77777777" w:rsidR="00A278D3" w:rsidRDefault="00A278D3" w:rsidP="00A278D3">
      <w:proofErr w:type="gramStart"/>
      <w:r>
        <w:t>WHERE</w:t>
      </w:r>
      <w:proofErr w:type="gramEnd"/>
    </w:p>
    <w:p w14:paraId="3DCBAC49" w14:textId="77777777" w:rsidR="00A278D3" w:rsidRDefault="00A278D3" w:rsidP="00A278D3">
      <w:r>
        <w:t xml:space="preserve">    </w:t>
      </w:r>
      <w:proofErr w:type="spellStart"/>
      <w:r>
        <w:t>C.Country</w:t>
      </w:r>
      <w:proofErr w:type="spellEnd"/>
      <w:r>
        <w:t xml:space="preserve"> = 'USA'</w:t>
      </w:r>
    </w:p>
    <w:p w14:paraId="499D2ED5" w14:textId="77777777" w:rsidR="00A278D3" w:rsidRDefault="00A278D3" w:rsidP="00A278D3">
      <w:r>
        <w:t>ORDER BY</w:t>
      </w:r>
    </w:p>
    <w:p w14:paraId="631D6BB5" w14:textId="2E1A71B4" w:rsidR="002C24F0" w:rsidRDefault="00A278D3" w:rsidP="00A278D3">
      <w:r>
        <w:t xml:space="preserve">    </w:t>
      </w:r>
      <w:proofErr w:type="spellStart"/>
      <w:proofErr w:type="gramStart"/>
      <w:r>
        <w:t>P.CustomerNumber</w:t>
      </w:r>
      <w:proofErr w:type="spellEnd"/>
      <w:proofErr w:type="gramEnd"/>
      <w:r>
        <w:t>;</w:t>
      </w:r>
    </w:p>
    <w:p w14:paraId="5E7FB8E9" w14:textId="107BE339" w:rsidR="00A278D3" w:rsidRDefault="00A278D3" w:rsidP="00A278D3">
      <w:r w:rsidRPr="00A278D3">
        <w:rPr>
          <w:noProof/>
        </w:rPr>
        <w:drawing>
          <wp:inline distT="0" distB="0" distL="0" distR="0" wp14:anchorId="7BC8B5B4" wp14:editId="3222708B">
            <wp:extent cx="5943600" cy="4248150"/>
            <wp:effectExtent l="0" t="0" r="0" b="0"/>
            <wp:docPr id="1181470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701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BB39" w14:textId="43A38E0E" w:rsidR="003A4C38" w:rsidRDefault="003A4C38" w:rsidP="00A278D3">
      <w:r>
        <w:lastRenderedPageBreak/>
        <w:t>Q3</w:t>
      </w:r>
    </w:p>
    <w:p w14:paraId="5FDCAE66" w14:textId="77777777" w:rsidR="009F3B7D" w:rsidRDefault="009F3B7D" w:rsidP="009F3B7D">
      <w:r>
        <w:t xml:space="preserve">SELECT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P.Amount</w:t>
      </w:r>
      <w:proofErr w:type="spellEnd"/>
    </w:p>
    <w:p w14:paraId="301B6928" w14:textId="77777777" w:rsidR="009F3B7D" w:rsidRDefault="009F3B7D" w:rsidP="009F3B7D">
      <w:r>
        <w:t>FROM RETAILCUSTOMERS C</w:t>
      </w:r>
    </w:p>
    <w:p w14:paraId="269DDECD" w14:textId="77777777" w:rsidR="009F3B7D" w:rsidRDefault="009F3B7D" w:rsidP="009F3B7D">
      <w:r>
        <w:t xml:space="preserve">JOIN RETAILPAYMENTS P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P.CustomerNumber</w:t>
      </w:r>
      <w:proofErr w:type="spellEnd"/>
    </w:p>
    <w:p w14:paraId="11792BF4" w14:textId="77777777" w:rsidR="009F3B7D" w:rsidRDefault="009F3B7D" w:rsidP="009F3B7D">
      <w:r>
        <w:t xml:space="preserve">WHERE </w:t>
      </w:r>
      <w:proofErr w:type="spellStart"/>
      <w:proofErr w:type="gramStart"/>
      <w:r>
        <w:t>C.Country</w:t>
      </w:r>
      <w:proofErr w:type="spellEnd"/>
      <w:proofErr w:type="gramEnd"/>
      <w:r>
        <w:t xml:space="preserve"> = 'Canada'</w:t>
      </w:r>
    </w:p>
    <w:p w14:paraId="7553D70D" w14:textId="647BAC86" w:rsidR="00C35954" w:rsidRDefault="009F3B7D" w:rsidP="009F3B7D">
      <w:r>
        <w:t xml:space="preserve">ORDER BY </w:t>
      </w:r>
      <w:proofErr w:type="spellStart"/>
      <w:proofErr w:type="gramStart"/>
      <w:r>
        <w:t>C.CustomerNumber</w:t>
      </w:r>
      <w:proofErr w:type="spellEnd"/>
      <w:proofErr w:type="gramEnd"/>
      <w:r>
        <w:t>;</w:t>
      </w:r>
      <w:r>
        <w:br/>
      </w:r>
      <w:r w:rsidR="00AF4071" w:rsidRPr="00AF4071">
        <w:rPr>
          <w:noProof/>
        </w:rPr>
        <w:drawing>
          <wp:inline distT="0" distB="0" distL="0" distR="0" wp14:anchorId="77968DA8" wp14:editId="650DC23A">
            <wp:extent cx="5943600" cy="4674870"/>
            <wp:effectExtent l="0" t="0" r="0" b="0"/>
            <wp:docPr id="1666367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675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5F0B" w14:textId="77777777" w:rsidR="00AF4071" w:rsidRDefault="00AF4071" w:rsidP="009F3B7D"/>
    <w:p w14:paraId="4E06B968" w14:textId="77777777" w:rsidR="00AF4071" w:rsidRDefault="00AF4071" w:rsidP="009F3B7D"/>
    <w:p w14:paraId="6BDB0FEF" w14:textId="77777777" w:rsidR="00AF4071" w:rsidRDefault="00AF4071" w:rsidP="009F3B7D"/>
    <w:p w14:paraId="530A2780" w14:textId="77777777" w:rsidR="00AF4071" w:rsidRDefault="00AF4071" w:rsidP="009F3B7D"/>
    <w:p w14:paraId="00771061" w14:textId="77777777" w:rsidR="00AF4071" w:rsidRDefault="00AF4071" w:rsidP="009F3B7D"/>
    <w:p w14:paraId="31830E33" w14:textId="77777777" w:rsidR="00AF4071" w:rsidRDefault="00AF4071" w:rsidP="009F3B7D"/>
    <w:p w14:paraId="0F266FB4" w14:textId="73762B5A" w:rsidR="00AF4071" w:rsidRDefault="00AF4071" w:rsidP="009F3B7D">
      <w:r>
        <w:lastRenderedPageBreak/>
        <w:t>Q4</w:t>
      </w:r>
    </w:p>
    <w:p w14:paraId="740D4098" w14:textId="77777777" w:rsidR="00F71467" w:rsidRDefault="00F71467" w:rsidP="00F71467">
      <w:r>
        <w:t>SELECT</w:t>
      </w:r>
    </w:p>
    <w:p w14:paraId="3B73F0CB" w14:textId="77777777" w:rsidR="00F71467" w:rsidRDefault="00F71467" w:rsidP="00F71467">
      <w:r>
        <w:t xml:space="preserve">    </w:t>
      </w:r>
      <w:proofErr w:type="gramStart"/>
      <w:r>
        <w:t>O.ORDERNUMBER</w:t>
      </w:r>
      <w:proofErr w:type="gramEnd"/>
      <w:r>
        <w:t>,</w:t>
      </w:r>
    </w:p>
    <w:p w14:paraId="69E97309" w14:textId="77777777" w:rsidR="00F71467" w:rsidRDefault="00F71467" w:rsidP="00F71467">
      <w:r>
        <w:t xml:space="preserve">    </w:t>
      </w:r>
      <w:proofErr w:type="gramStart"/>
      <w:r>
        <w:t>OD.QUANTITYORDERED</w:t>
      </w:r>
      <w:proofErr w:type="gramEnd"/>
      <w:r>
        <w:t>,</w:t>
      </w:r>
    </w:p>
    <w:p w14:paraId="3BEF1190" w14:textId="77777777" w:rsidR="00F71467" w:rsidRDefault="00F71467" w:rsidP="00F71467">
      <w:r>
        <w:t xml:space="preserve">    </w:t>
      </w:r>
      <w:proofErr w:type="gramStart"/>
      <w:r>
        <w:t>OD.PRICEEACH</w:t>
      </w:r>
      <w:proofErr w:type="gramEnd"/>
      <w:r>
        <w:t>,</w:t>
      </w:r>
    </w:p>
    <w:p w14:paraId="5D818D5D" w14:textId="77777777" w:rsidR="00F71467" w:rsidRDefault="00F71467" w:rsidP="00F71467">
      <w:r>
        <w:t xml:space="preserve">    C.CUSTOMERNAME</w:t>
      </w:r>
    </w:p>
    <w:p w14:paraId="4E1910A3" w14:textId="77777777" w:rsidR="00F71467" w:rsidRDefault="00F71467" w:rsidP="00F71467">
      <w:r>
        <w:t>FROM</w:t>
      </w:r>
    </w:p>
    <w:p w14:paraId="32A00D9D" w14:textId="77777777" w:rsidR="00F71467" w:rsidRDefault="00F71467" w:rsidP="00F71467">
      <w:r>
        <w:t xml:space="preserve">    RETAILORDERS O</w:t>
      </w:r>
    </w:p>
    <w:p w14:paraId="4137160E" w14:textId="77777777" w:rsidR="00F71467" w:rsidRDefault="00F71467" w:rsidP="00F71467">
      <w:r>
        <w:t xml:space="preserve">    JOIN ORDERDETAILS OD ON </w:t>
      </w:r>
      <w:proofErr w:type="gramStart"/>
      <w:r>
        <w:t>O.ORDERNUMBER</w:t>
      </w:r>
      <w:proofErr w:type="gramEnd"/>
      <w:r>
        <w:t xml:space="preserve"> = OD.ORDERNUMBER</w:t>
      </w:r>
    </w:p>
    <w:p w14:paraId="7955DEA4" w14:textId="77777777" w:rsidR="00F71467" w:rsidRDefault="00F71467" w:rsidP="00F71467">
      <w:r>
        <w:t xml:space="preserve">    JOIN RETAILCUSTOMERS C ON </w:t>
      </w:r>
      <w:proofErr w:type="gramStart"/>
      <w:r>
        <w:t>O.CUSTOMERNUMBER</w:t>
      </w:r>
      <w:proofErr w:type="gramEnd"/>
      <w:r>
        <w:t xml:space="preserve"> = C.CUSTOMERNUMBER</w:t>
      </w:r>
    </w:p>
    <w:p w14:paraId="6E4B2553" w14:textId="77777777" w:rsidR="00F71467" w:rsidRDefault="00F71467" w:rsidP="00F71467">
      <w:proofErr w:type="gramStart"/>
      <w:r>
        <w:t>WHERE</w:t>
      </w:r>
      <w:proofErr w:type="gramEnd"/>
    </w:p>
    <w:p w14:paraId="53E3C2C8" w14:textId="77777777" w:rsidR="00F71467" w:rsidRDefault="00F71467" w:rsidP="00F71467">
      <w:r>
        <w:t xml:space="preserve">    </w:t>
      </w:r>
      <w:proofErr w:type="gramStart"/>
      <w:r>
        <w:t>O.SHIPPEDDATE</w:t>
      </w:r>
      <w:proofErr w:type="gramEnd"/>
      <w:r>
        <w:t xml:space="preserve"> IS NOT NULL</w:t>
      </w:r>
    </w:p>
    <w:p w14:paraId="63B46692" w14:textId="77777777" w:rsidR="00F71467" w:rsidRDefault="00F71467" w:rsidP="00F71467">
      <w:r>
        <w:t xml:space="preserve">    AND </w:t>
      </w:r>
      <w:proofErr w:type="gramStart"/>
      <w:r>
        <w:t>C.COUNTRY</w:t>
      </w:r>
      <w:proofErr w:type="gramEnd"/>
      <w:r>
        <w:t xml:space="preserve"> = 'Denmark'</w:t>
      </w:r>
    </w:p>
    <w:p w14:paraId="2F55E428" w14:textId="7430C397" w:rsidR="003A4C38" w:rsidRDefault="00FD408C" w:rsidP="00A278D3">
      <w:r w:rsidRPr="00FD408C">
        <w:rPr>
          <w:noProof/>
        </w:rPr>
        <w:drawing>
          <wp:inline distT="0" distB="0" distL="0" distR="0" wp14:anchorId="0DCC7AC2" wp14:editId="0BE0B52D">
            <wp:extent cx="5943600" cy="3195955"/>
            <wp:effectExtent l="0" t="0" r="0" b="4445"/>
            <wp:docPr id="5156070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0704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1C1" w14:textId="77777777" w:rsidR="00FD408C" w:rsidRDefault="00FD408C" w:rsidP="00A278D3"/>
    <w:p w14:paraId="714E983F" w14:textId="77777777" w:rsidR="00FD408C" w:rsidRDefault="00FD408C" w:rsidP="00A278D3"/>
    <w:p w14:paraId="27449EA5" w14:textId="77777777" w:rsidR="00FD408C" w:rsidRDefault="00FD408C" w:rsidP="00A278D3"/>
    <w:p w14:paraId="691E16DD" w14:textId="77777777" w:rsidR="00FD408C" w:rsidRDefault="00FD408C" w:rsidP="00A278D3"/>
    <w:p w14:paraId="798B579A" w14:textId="04FC8244" w:rsidR="00FD408C" w:rsidRDefault="00FD408C" w:rsidP="00A278D3">
      <w:r>
        <w:lastRenderedPageBreak/>
        <w:t>Q5</w:t>
      </w:r>
    </w:p>
    <w:p w14:paraId="65B2B5AF" w14:textId="77777777" w:rsidR="00880BC0" w:rsidRDefault="00880BC0" w:rsidP="00880BC0">
      <w:r>
        <w:t xml:space="preserve">CREATE VIEW </w:t>
      </w:r>
      <w:proofErr w:type="spellStart"/>
      <w:r>
        <w:t>vwProductOrder</w:t>
      </w:r>
      <w:proofErr w:type="spellEnd"/>
      <w:r>
        <w:t xml:space="preserve"> AS</w:t>
      </w:r>
    </w:p>
    <w:p w14:paraId="13F0DC6F" w14:textId="77777777" w:rsidR="00880BC0" w:rsidRDefault="00880BC0" w:rsidP="00880BC0">
      <w:r>
        <w:t xml:space="preserve">SELECT </w:t>
      </w:r>
      <w:proofErr w:type="gramStart"/>
      <w:r>
        <w:t>P.PRODUCTCODE</w:t>
      </w:r>
      <w:proofErr w:type="gramEnd"/>
      <w:r>
        <w:t>, P.PRODUCTNAME, P.MSRP, P.BUYPRICE, OD.QUANTITYORDERED, (OD.PRICEEACH * OD.QUANTITYORDERED) AS TOTALPRICE</w:t>
      </w:r>
    </w:p>
    <w:p w14:paraId="1A454A58" w14:textId="77777777" w:rsidR="00880BC0" w:rsidRDefault="00880BC0" w:rsidP="00880BC0">
      <w:r>
        <w:t xml:space="preserve">FROM RETAILPRODUCTS P </w:t>
      </w:r>
    </w:p>
    <w:p w14:paraId="2F3BBC92" w14:textId="6F41D866" w:rsidR="00FD408C" w:rsidRDefault="00880BC0" w:rsidP="00880BC0">
      <w:r>
        <w:t xml:space="preserve">JOIN ORDERDETAILS OD ON </w:t>
      </w:r>
      <w:proofErr w:type="gramStart"/>
      <w:r>
        <w:t>P.PRODUCTCODE</w:t>
      </w:r>
      <w:proofErr w:type="gramEnd"/>
      <w:r>
        <w:t xml:space="preserve">  = OD.PRODUCTCODE;</w:t>
      </w:r>
    </w:p>
    <w:p w14:paraId="4B6D3CEA" w14:textId="142739B6" w:rsidR="007409A4" w:rsidRDefault="007409A4" w:rsidP="00880BC0">
      <w:r w:rsidRPr="007409A4">
        <w:rPr>
          <w:noProof/>
        </w:rPr>
        <w:drawing>
          <wp:inline distT="0" distB="0" distL="0" distR="0" wp14:anchorId="3FDDB736" wp14:editId="4ECFC03A">
            <wp:extent cx="5943600" cy="1917065"/>
            <wp:effectExtent l="0" t="0" r="0" b="6985"/>
            <wp:docPr id="3826742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74245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E6DB" w14:textId="1E8675F8" w:rsidR="007409A4" w:rsidRDefault="0085578E" w:rsidP="00880BC0">
      <w:r w:rsidRPr="0085578E">
        <w:t xml:space="preserve">SELECT * FROM </w:t>
      </w:r>
      <w:proofErr w:type="spellStart"/>
      <w:proofErr w:type="gramStart"/>
      <w:r w:rsidRPr="0085578E">
        <w:t>vwProductOrder</w:t>
      </w:r>
      <w:proofErr w:type="spellEnd"/>
      <w:r w:rsidRPr="0085578E">
        <w:t>;</w:t>
      </w:r>
      <w:proofErr w:type="gramEnd"/>
    </w:p>
    <w:p w14:paraId="6BAD2570" w14:textId="0817986D" w:rsidR="0085578E" w:rsidRDefault="0085578E" w:rsidP="00880BC0">
      <w:r w:rsidRPr="0085578E">
        <w:rPr>
          <w:noProof/>
        </w:rPr>
        <w:drawing>
          <wp:inline distT="0" distB="0" distL="0" distR="0" wp14:anchorId="0C3F4160" wp14:editId="218D518F">
            <wp:extent cx="5943600" cy="3265805"/>
            <wp:effectExtent l="0" t="0" r="0" b="0"/>
            <wp:docPr id="1118697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971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23EC" w14:textId="77777777" w:rsidR="0085578E" w:rsidRDefault="0085578E" w:rsidP="00880BC0"/>
    <w:p w14:paraId="172F9379" w14:textId="77777777" w:rsidR="0085578E" w:rsidRDefault="0085578E" w:rsidP="00880BC0"/>
    <w:p w14:paraId="0D7F1595" w14:textId="77777777" w:rsidR="0085578E" w:rsidRDefault="0085578E" w:rsidP="00880BC0"/>
    <w:p w14:paraId="3EC5E447" w14:textId="6B322514" w:rsidR="0085578E" w:rsidRDefault="0085578E" w:rsidP="00880BC0">
      <w:r>
        <w:lastRenderedPageBreak/>
        <w:t>Q6</w:t>
      </w:r>
    </w:p>
    <w:p w14:paraId="12801C05" w14:textId="77777777" w:rsidR="00F96795" w:rsidRDefault="00F96795" w:rsidP="00F96795">
      <w:r>
        <w:t xml:space="preserve">SELECT </w:t>
      </w:r>
      <w:proofErr w:type="gramStart"/>
      <w:r>
        <w:t>P.PRODUCTNAME</w:t>
      </w:r>
      <w:proofErr w:type="gramEnd"/>
      <w:r>
        <w:t>, P.BUYPRICE, OD.ORDERLINENUMBER</w:t>
      </w:r>
    </w:p>
    <w:p w14:paraId="57BFA609" w14:textId="77777777" w:rsidR="00F96795" w:rsidRDefault="00F96795" w:rsidP="00F96795">
      <w:r>
        <w:t xml:space="preserve">FROM </w:t>
      </w:r>
      <w:proofErr w:type="spellStart"/>
      <w:r>
        <w:t>vwProductOrder</w:t>
      </w:r>
      <w:proofErr w:type="spellEnd"/>
      <w:r>
        <w:t xml:space="preserve"> PO</w:t>
      </w:r>
    </w:p>
    <w:p w14:paraId="6E518647" w14:textId="77777777" w:rsidR="00F96795" w:rsidRDefault="00F96795" w:rsidP="00F96795">
      <w:r>
        <w:t xml:space="preserve">JOIN RETAILPRODUCTS P ON </w:t>
      </w:r>
      <w:proofErr w:type="gramStart"/>
      <w:r>
        <w:t>PO.PRODUCTCODE</w:t>
      </w:r>
      <w:proofErr w:type="gramEnd"/>
      <w:r>
        <w:t xml:space="preserve"> = P.PRODUCTCODE</w:t>
      </w:r>
    </w:p>
    <w:p w14:paraId="489937EC" w14:textId="77777777" w:rsidR="00F96795" w:rsidRDefault="00F96795" w:rsidP="00F96795">
      <w:r>
        <w:t xml:space="preserve">JOIN ORDERDETAILS OD ON </w:t>
      </w:r>
      <w:proofErr w:type="gramStart"/>
      <w:r>
        <w:t>OD.PRODUCTCODE</w:t>
      </w:r>
      <w:proofErr w:type="gramEnd"/>
      <w:r>
        <w:t xml:space="preserve"> = P.PRODUCTCODE</w:t>
      </w:r>
    </w:p>
    <w:p w14:paraId="39032264" w14:textId="77777777" w:rsidR="00F96795" w:rsidRDefault="00F96795" w:rsidP="00F96795">
      <w:r>
        <w:t xml:space="preserve">WHERE </w:t>
      </w:r>
      <w:proofErr w:type="gramStart"/>
      <w:r>
        <w:t>P.BUYPRICE</w:t>
      </w:r>
      <w:proofErr w:type="gramEnd"/>
      <w:r>
        <w:t xml:space="preserve"> &gt;= 30 AND P.BUYPRICE &lt;= 40</w:t>
      </w:r>
    </w:p>
    <w:p w14:paraId="484B1F02" w14:textId="42EAA191" w:rsidR="00F96795" w:rsidRDefault="00F96795" w:rsidP="00F96795">
      <w:r>
        <w:t xml:space="preserve">  AND </w:t>
      </w:r>
      <w:r w:rsidR="002F5B78">
        <w:t>lower(</w:t>
      </w:r>
      <w:proofErr w:type="gramStart"/>
      <w:r>
        <w:t>P.PRODUCTCODE</w:t>
      </w:r>
      <w:proofErr w:type="gramEnd"/>
      <w:r w:rsidR="002F5B78">
        <w:t>)</w:t>
      </w:r>
      <w:r>
        <w:t xml:space="preserve"> LIKE 's32%'</w:t>
      </w:r>
    </w:p>
    <w:p w14:paraId="15DDF25E" w14:textId="04F170EA" w:rsidR="0085578E" w:rsidRDefault="00F96795" w:rsidP="00F96795">
      <w:r>
        <w:t xml:space="preserve">ORDER BY </w:t>
      </w:r>
      <w:proofErr w:type="gramStart"/>
      <w:r>
        <w:t>P.PRODUCTNAME</w:t>
      </w:r>
      <w:proofErr w:type="gramEnd"/>
      <w:r>
        <w:t>, P.BUYPRICE;</w:t>
      </w:r>
    </w:p>
    <w:p w14:paraId="275AB592" w14:textId="6FCA8D81" w:rsidR="00F96795" w:rsidRDefault="002010CE" w:rsidP="00F96795">
      <w:r w:rsidRPr="002010CE">
        <w:rPr>
          <w:noProof/>
        </w:rPr>
        <w:drawing>
          <wp:inline distT="0" distB="0" distL="0" distR="0" wp14:anchorId="48A37BC8" wp14:editId="50A32BBE">
            <wp:extent cx="5943600" cy="3620135"/>
            <wp:effectExtent l="0" t="0" r="0" b="0"/>
            <wp:docPr id="13477791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914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059B" w14:textId="77777777" w:rsidR="00F96795" w:rsidRDefault="00F96795" w:rsidP="00F96795"/>
    <w:p w14:paraId="02C67A51" w14:textId="77777777" w:rsidR="00F96795" w:rsidRDefault="00F96795" w:rsidP="00F96795"/>
    <w:p w14:paraId="5EE0F797" w14:textId="77777777" w:rsidR="00F96795" w:rsidRDefault="00F96795" w:rsidP="00F96795"/>
    <w:p w14:paraId="1C84F869" w14:textId="77777777" w:rsidR="00F96795" w:rsidRDefault="00F96795" w:rsidP="00F96795"/>
    <w:p w14:paraId="483784FB" w14:textId="77777777" w:rsidR="00F96795" w:rsidRDefault="00F96795" w:rsidP="00F96795"/>
    <w:p w14:paraId="257C5DD6" w14:textId="77777777" w:rsidR="00F96795" w:rsidRDefault="00F96795" w:rsidP="00F96795"/>
    <w:p w14:paraId="466E17C5" w14:textId="77777777" w:rsidR="00F96795" w:rsidRDefault="00F96795" w:rsidP="00F96795"/>
    <w:p w14:paraId="5243C229" w14:textId="1D254200" w:rsidR="00F96795" w:rsidRDefault="00F96795" w:rsidP="00F96795">
      <w:r>
        <w:lastRenderedPageBreak/>
        <w:t>Q7</w:t>
      </w:r>
    </w:p>
    <w:p w14:paraId="5A41A7CC" w14:textId="77777777" w:rsidR="0085510E" w:rsidRDefault="0085510E" w:rsidP="0085510E">
      <w:r>
        <w:t>SELECT</w:t>
      </w:r>
    </w:p>
    <w:p w14:paraId="23CF3166" w14:textId="77777777" w:rsidR="0085510E" w:rsidRDefault="0085510E" w:rsidP="0085510E">
      <w:r>
        <w:t xml:space="preserve">    C.CUSTOMERNUMBER,</w:t>
      </w:r>
    </w:p>
    <w:p w14:paraId="5EA6EC4C" w14:textId="77777777" w:rsidR="0085510E" w:rsidRDefault="0085510E" w:rsidP="0085510E">
      <w:r>
        <w:t xml:space="preserve">    C.CONTACTFIRSTNAME AS FIRSTNAME,</w:t>
      </w:r>
    </w:p>
    <w:p w14:paraId="44C3FC12" w14:textId="77777777" w:rsidR="0085510E" w:rsidRDefault="0085510E" w:rsidP="0085510E">
      <w:r>
        <w:t xml:space="preserve">    C.CONTACTLASTNAME AS LASTNAME,</w:t>
      </w:r>
    </w:p>
    <w:p w14:paraId="2DAA1DED" w14:textId="77777777" w:rsidR="0085510E" w:rsidRDefault="0085510E" w:rsidP="0085510E">
      <w:r>
        <w:t xml:space="preserve">    C.PHONE,</w:t>
      </w:r>
    </w:p>
    <w:p w14:paraId="724AC956" w14:textId="77777777" w:rsidR="0085510E" w:rsidRDefault="0085510E" w:rsidP="0085510E">
      <w:r>
        <w:t xml:space="preserve">    C.CREDITLIMIT</w:t>
      </w:r>
    </w:p>
    <w:p w14:paraId="3A1AE9F2" w14:textId="77777777" w:rsidR="0085510E" w:rsidRDefault="0085510E" w:rsidP="0085510E">
      <w:r>
        <w:t>FROM</w:t>
      </w:r>
    </w:p>
    <w:p w14:paraId="358DAC93" w14:textId="77777777" w:rsidR="0085510E" w:rsidRDefault="0085510E" w:rsidP="0085510E">
      <w:r>
        <w:t xml:space="preserve">    RETAILCUSTOMERS C</w:t>
      </w:r>
    </w:p>
    <w:p w14:paraId="17225E12" w14:textId="77777777" w:rsidR="0085510E" w:rsidRDefault="0085510E" w:rsidP="0085510E">
      <w:r>
        <w:t>LEFT OUTER JOIN</w:t>
      </w:r>
    </w:p>
    <w:p w14:paraId="1C7F83C6" w14:textId="77777777" w:rsidR="0085510E" w:rsidRDefault="0085510E" w:rsidP="0085510E">
      <w:r>
        <w:t xml:space="preserve">    RETAILORDERS O ON </w:t>
      </w:r>
      <w:proofErr w:type="gramStart"/>
      <w:r>
        <w:t>C.CUSTOMERNUMBER</w:t>
      </w:r>
      <w:proofErr w:type="gramEnd"/>
      <w:r>
        <w:t xml:space="preserve"> = O.CUSTOMERNUMBER</w:t>
      </w:r>
    </w:p>
    <w:p w14:paraId="62EF1559" w14:textId="77777777" w:rsidR="0085510E" w:rsidRDefault="0085510E" w:rsidP="0085510E">
      <w:proofErr w:type="gramStart"/>
      <w:r>
        <w:t>WHERE</w:t>
      </w:r>
      <w:proofErr w:type="gramEnd"/>
    </w:p>
    <w:p w14:paraId="73295469" w14:textId="2F21DF66" w:rsidR="00F96795" w:rsidRDefault="0085510E" w:rsidP="0085510E">
      <w:r>
        <w:t xml:space="preserve">    </w:t>
      </w:r>
      <w:proofErr w:type="gramStart"/>
      <w:r>
        <w:t>O.ORDERNUMBER</w:t>
      </w:r>
      <w:proofErr w:type="gramEnd"/>
      <w:r>
        <w:t xml:space="preserve"> IS NULL;</w:t>
      </w:r>
      <w:r>
        <w:br/>
      </w:r>
      <w:r>
        <w:br/>
      </w:r>
      <w:r w:rsidR="001E734A" w:rsidRPr="001E734A">
        <w:rPr>
          <w:noProof/>
        </w:rPr>
        <w:drawing>
          <wp:inline distT="0" distB="0" distL="0" distR="0" wp14:anchorId="418425E5" wp14:editId="6F9661A7">
            <wp:extent cx="5943600" cy="3003550"/>
            <wp:effectExtent l="0" t="0" r="0" b="6350"/>
            <wp:docPr id="14657071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717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BC3" w14:textId="77777777" w:rsidR="001E734A" w:rsidRDefault="001E734A" w:rsidP="0085510E"/>
    <w:p w14:paraId="664C8518" w14:textId="77777777" w:rsidR="001E734A" w:rsidRDefault="001E734A" w:rsidP="0085510E"/>
    <w:p w14:paraId="6F5533B3" w14:textId="77777777" w:rsidR="001E734A" w:rsidRDefault="001E734A" w:rsidP="0085510E"/>
    <w:p w14:paraId="3F545C37" w14:textId="77777777" w:rsidR="001E734A" w:rsidRDefault="001E734A" w:rsidP="0085510E"/>
    <w:p w14:paraId="7079AA86" w14:textId="526E50FD" w:rsidR="00EA52C2" w:rsidRDefault="00FD40E9" w:rsidP="0085510E">
      <w:r>
        <w:lastRenderedPageBreak/>
        <w:t>Q8</w:t>
      </w:r>
    </w:p>
    <w:p w14:paraId="3C511660" w14:textId="77777777" w:rsidR="00D874F0" w:rsidRDefault="00D874F0" w:rsidP="00D874F0">
      <w:r>
        <w:t xml:space="preserve">CREATE VIEW </w:t>
      </w:r>
      <w:proofErr w:type="spellStart"/>
      <w:r>
        <w:t>vwEmployeeManager</w:t>
      </w:r>
      <w:proofErr w:type="spellEnd"/>
      <w:r>
        <w:t xml:space="preserve"> AS</w:t>
      </w:r>
    </w:p>
    <w:p w14:paraId="0DD42BCF" w14:textId="77777777" w:rsidR="00D874F0" w:rsidRDefault="00D874F0" w:rsidP="00D874F0">
      <w:r>
        <w:t>SELECT E</w:t>
      </w:r>
      <w:proofErr w:type="gramStart"/>
      <w:r>
        <w:t>1.FirstName</w:t>
      </w:r>
      <w:proofErr w:type="gramEnd"/>
      <w:r>
        <w:t xml:space="preserve"> AS </w:t>
      </w:r>
      <w:proofErr w:type="spellStart"/>
      <w:r>
        <w:t>EmployeeFirstName</w:t>
      </w:r>
      <w:proofErr w:type="spellEnd"/>
      <w:r>
        <w:t xml:space="preserve">, E1.LastName AS </w:t>
      </w:r>
      <w:proofErr w:type="spellStart"/>
      <w:r>
        <w:t>EmployeeLastName</w:t>
      </w:r>
      <w:proofErr w:type="spellEnd"/>
      <w:r>
        <w:t>,</w:t>
      </w:r>
    </w:p>
    <w:p w14:paraId="1FA1555B" w14:textId="77777777" w:rsidR="00D874F0" w:rsidRDefault="00D874F0" w:rsidP="00D874F0">
      <w:r>
        <w:t xml:space="preserve">       E</w:t>
      </w:r>
      <w:proofErr w:type="gramStart"/>
      <w:r>
        <w:t>2.FirstName</w:t>
      </w:r>
      <w:proofErr w:type="gramEnd"/>
      <w:r>
        <w:t xml:space="preserve"> AS </w:t>
      </w:r>
      <w:proofErr w:type="spellStart"/>
      <w:r>
        <w:t>ManagerFirstName</w:t>
      </w:r>
      <w:proofErr w:type="spellEnd"/>
      <w:r>
        <w:t xml:space="preserve">, E2.LastName AS </w:t>
      </w:r>
      <w:proofErr w:type="spellStart"/>
      <w:r>
        <w:t>ManagerLastName</w:t>
      </w:r>
      <w:proofErr w:type="spellEnd"/>
    </w:p>
    <w:p w14:paraId="0B543D88" w14:textId="77777777" w:rsidR="00D874F0" w:rsidRDefault="00D874F0" w:rsidP="00D874F0">
      <w:r>
        <w:t>FROM RETAILEMPLOYEES E1</w:t>
      </w:r>
    </w:p>
    <w:p w14:paraId="39C94A19" w14:textId="77777777" w:rsidR="00D874F0" w:rsidRDefault="00D874F0" w:rsidP="00D874F0">
      <w:r>
        <w:t>LEFT JOIN RETAILEMPLOYEES E2 ON E</w:t>
      </w:r>
      <w:proofErr w:type="gramStart"/>
      <w:r>
        <w:t>1.Reportsto</w:t>
      </w:r>
      <w:proofErr w:type="gramEnd"/>
      <w:r>
        <w:t xml:space="preserve"> = E2.EmployeeNumber;</w:t>
      </w:r>
    </w:p>
    <w:p w14:paraId="71EFA718" w14:textId="179B61E1" w:rsidR="00D874F0" w:rsidRDefault="00554D02" w:rsidP="0085510E">
      <w:r w:rsidRPr="00554D02">
        <w:rPr>
          <w:noProof/>
        </w:rPr>
        <w:drawing>
          <wp:inline distT="0" distB="0" distL="0" distR="0" wp14:anchorId="3F06A1FF" wp14:editId="66B1B0B6">
            <wp:extent cx="5943600" cy="3117215"/>
            <wp:effectExtent l="0" t="0" r="0" b="6985"/>
            <wp:docPr id="5794608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6088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38F2" w14:textId="475C89BD" w:rsidR="00554D02" w:rsidRDefault="00366960" w:rsidP="0085510E">
      <w:r w:rsidRPr="00366960">
        <w:t xml:space="preserve">SELECT * FROM </w:t>
      </w:r>
      <w:proofErr w:type="spellStart"/>
      <w:proofErr w:type="gramStart"/>
      <w:r w:rsidRPr="00366960">
        <w:t>vwEmployeeManager</w:t>
      </w:r>
      <w:proofErr w:type="spellEnd"/>
      <w:r w:rsidRPr="00366960">
        <w:t>;</w:t>
      </w:r>
      <w:proofErr w:type="gramEnd"/>
    </w:p>
    <w:p w14:paraId="25B449D0" w14:textId="24F5E280" w:rsidR="00366960" w:rsidRDefault="00366960" w:rsidP="0085510E">
      <w:r w:rsidRPr="00366960">
        <w:rPr>
          <w:noProof/>
        </w:rPr>
        <w:lastRenderedPageBreak/>
        <w:drawing>
          <wp:inline distT="0" distB="0" distL="0" distR="0" wp14:anchorId="07FEFD1A" wp14:editId="0E8E3A56">
            <wp:extent cx="5943600" cy="3370580"/>
            <wp:effectExtent l="0" t="0" r="0" b="1270"/>
            <wp:docPr id="173344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48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2131" w14:textId="77777777" w:rsidR="00EA52C2" w:rsidRDefault="00EA52C2" w:rsidP="0085510E"/>
    <w:p w14:paraId="7C452394" w14:textId="77777777" w:rsidR="00EA52C2" w:rsidRDefault="00EA52C2" w:rsidP="0085510E"/>
    <w:p w14:paraId="6BAC99E8" w14:textId="77777777" w:rsidR="00EA52C2" w:rsidRDefault="00EA52C2" w:rsidP="0085510E"/>
    <w:p w14:paraId="301666DD" w14:textId="77777777" w:rsidR="00EA52C2" w:rsidRDefault="00EA52C2" w:rsidP="0085510E"/>
    <w:p w14:paraId="09277BA0" w14:textId="77777777" w:rsidR="00D8375D" w:rsidRDefault="00D8375D" w:rsidP="0085510E"/>
    <w:p w14:paraId="04D38789" w14:textId="77777777" w:rsidR="00D8375D" w:rsidRDefault="00D8375D" w:rsidP="0085510E"/>
    <w:p w14:paraId="106BCA6D" w14:textId="77777777" w:rsidR="00D8375D" w:rsidRDefault="00D8375D" w:rsidP="0085510E"/>
    <w:p w14:paraId="756D2A46" w14:textId="77777777" w:rsidR="00D8375D" w:rsidRDefault="00D8375D" w:rsidP="0085510E"/>
    <w:p w14:paraId="0FE7FC1E" w14:textId="77777777" w:rsidR="00D8375D" w:rsidRDefault="00D8375D" w:rsidP="0085510E"/>
    <w:p w14:paraId="476C92B7" w14:textId="77777777" w:rsidR="00D8375D" w:rsidRDefault="00D8375D" w:rsidP="0085510E"/>
    <w:p w14:paraId="1C9771EE" w14:textId="77777777" w:rsidR="00D8375D" w:rsidRDefault="00D8375D" w:rsidP="0085510E"/>
    <w:p w14:paraId="3BF63310" w14:textId="77777777" w:rsidR="00D8375D" w:rsidRDefault="00D8375D" w:rsidP="0085510E"/>
    <w:p w14:paraId="194C3757" w14:textId="77777777" w:rsidR="00D8375D" w:rsidRDefault="00D8375D" w:rsidP="0085510E"/>
    <w:p w14:paraId="72F7AC1F" w14:textId="77777777" w:rsidR="00D8375D" w:rsidRDefault="00D8375D" w:rsidP="0085510E"/>
    <w:p w14:paraId="0024733E" w14:textId="77777777" w:rsidR="00D8375D" w:rsidRDefault="00D8375D" w:rsidP="0085510E"/>
    <w:p w14:paraId="07604CE5" w14:textId="77777777" w:rsidR="00D8375D" w:rsidRDefault="00D8375D" w:rsidP="0085510E"/>
    <w:p w14:paraId="3892FF06" w14:textId="1165BF15" w:rsidR="001E734A" w:rsidRDefault="001E734A" w:rsidP="0085510E">
      <w:r>
        <w:lastRenderedPageBreak/>
        <w:t>Q</w:t>
      </w:r>
      <w:r w:rsidR="00EA52C2">
        <w:t>9</w:t>
      </w:r>
    </w:p>
    <w:p w14:paraId="0E4EAB89" w14:textId="77777777" w:rsidR="00747822" w:rsidRDefault="00747822" w:rsidP="00747822">
      <w:r>
        <w:t xml:space="preserve">REPLACE VIEW </w:t>
      </w:r>
      <w:proofErr w:type="spellStart"/>
      <w:r>
        <w:t>vwEmployeeManager</w:t>
      </w:r>
      <w:proofErr w:type="spellEnd"/>
      <w:r>
        <w:t xml:space="preserve"> AS</w:t>
      </w:r>
    </w:p>
    <w:p w14:paraId="7B176DE0" w14:textId="77777777" w:rsidR="00747822" w:rsidRDefault="00747822" w:rsidP="00747822">
      <w:r>
        <w:t>SELECT</w:t>
      </w:r>
    </w:p>
    <w:p w14:paraId="4CDF12AD" w14:textId="77777777" w:rsidR="00747822" w:rsidRDefault="00747822" w:rsidP="00747822">
      <w:r>
        <w:t xml:space="preserve">    E</w:t>
      </w:r>
      <w:proofErr w:type="gramStart"/>
      <w:r>
        <w:t>1.FirstName</w:t>
      </w:r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14:paraId="24DC4AB2" w14:textId="77777777" w:rsidR="00747822" w:rsidRDefault="00747822" w:rsidP="00747822">
      <w:r>
        <w:t xml:space="preserve">    E</w:t>
      </w:r>
      <w:proofErr w:type="gramStart"/>
      <w:r>
        <w:t>1.LastName</w:t>
      </w:r>
      <w:proofErr w:type="gramEnd"/>
      <w:r>
        <w:t xml:space="preserve"> AS </w:t>
      </w:r>
      <w:proofErr w:type="spellStart"/>
      <w:r>
        <w:t>EmployeeLastName</w:t>
      </w:r>
      <w:proofErr w:type="spellEnd"/>
      <w:r>
        <w:t>,</w:t>
      </w:r>
    </w:p>
    <w:p w14:paraId="322A4BF5" w14:textId="77777777" w:rsidR="00747822" w:rsidRDefault="00747822" w:rsidP="00747822">
      <w:r>
        <w:t xml:space="preserve">    E</w:t>
      </w:r>
      <w:proofErr w:type="gramStart"/>
      <w:r>
        <w:t>2.FirstName</w:t>
      </w:r>
      <w:proofErr w:type="gramEnd"/>
      <w:r>
        <w:t xml:space="preserve"> AS </w:t>
      </w:r>
      <w:proofErr w:type="spellStart"/>
      <w:r>
        <w:t>ManagerFirstName</w:t>
      </w:r>
      <w:proofErr w:type="spellEnd"/>
      <w:r>
        <w:t>,</w:t>
      </w:r>
    </w:p>
    <w:p w14:paraId="1BB0BFD0" w14:textId="77777777" w:rsidR="00747822" w:rsidRDefault="00747822" w:rsidP="00747822">
      <w:r>
        <w:t xml:space="preserve">    E</w:t>
      </w:r>
      <w:proofErr w:type="gramStart"/>
      <w:r>
        <w:t>2.LastName</w:t>
      </w:r>
      <w:proofErr w:type="gramEnd"/>
      <w:r>
        <w:t xml:space="preserve"> AS </w:t>
      </w:r>
      <w:proofErr w:type="spellStart"/>
      <w:r>
        <w:t>ManagerLastName</w:t>
      </w:r>
      <w:proofErr w:type="spellEnd"/>
    </w:p>
    <w:p w14:paraId="01FE5016" w14:textId="368F61B7" w:rsidR="005A6005" w:rsidRDefault="00747822" w:rsidP="00747822">
      <w:proofErr w:type="gramStart"/>
      <w:r>
        <w:t>FROM</w:t>
      </w:r>
      <w:r w:rsidR="00D8375D">
        <w:t xml:space="preserve"> </w:t>
      </w:r>
      <w:r>
        <w:t xml:space="preserve"> RETAILEMPLOYEES</w:t>
      </w:r>
      <w:proofErr w:type="gramEnd"/>
      <w:r>
        <w:t xml:space="preserve"> E1</w:t>
      </w:r>
      <w:r w:rsidR="00BF41D2">
        <w:t xml:space="preserve"> </w:t>
      </w:r>
      <w:r>
        <w:t>JOIN</w:t>
      </w:r>
      <w:r w:rsidR="0006492A">
        <w:t xml:space="preserve"> </w:t>
      </w:r>
      <w:r>
        <w:t xml:space="preserve"> RETAILEMPLOYEES E2 ON E1.Reportsto = E2.EmployeeNumber;</w:t>
      </w:r>
      <w:r w:rsidRPr="000707F3">
        <w:rPr>
          <w:noProof/>
        </w:rPr>
        <w:t xml:space="preserve"> </w:t>
      </w:r>
      <w:r w:rsidR="0006492A" w:rsidRPr="0006492A">
        <w:rPr>
          <w:noProof/>
        </w:rPr>
        <w:drawing>
          <wp:inline distT="0" distB="0" distL="0" distR="0" wp14:anchorId="271B0150" wp14:editId="520E0FA3">
            <wp:extent cx="5943600" cy="3208020"/>
            <wp:effectExtent l="0" t="0" r="0" b="0"/>
            <wp:docPr id="1892021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216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92A" w:rsidRPr="0006492A">
        <w:rPr>
          <w:noProof/>
        </w:rPr>
        <w:t xml:space="preserve"> </w:t>
      </w:r>
    </w:p>
    <w:p w14:paraId="1D458918" w14:textId="77777777" w:rsidR="000707F3" w:rsidRDefault="000707F3" w:rsidP="0085510E"/>
    <w:p w14:paraId="634AA53E" w14:textId="77777777" w:rsidR="000707F3" w:rsidRDefault="000707F3" w:rsidP="0085510E"/>
    <w:p w14:paraId="67BF4465" w14:textId="77777777" w:rsidR="000707F3" w:rsidRDefault="000707F3" w:rsidP="0085510E"/>
    <w:p w14:paraId="5F4D0A57" w14:textId="77777777" w:rsidR="0006492A" w:rsidRDefault="0006492A" w:rsidP="0085510E"/>
    <w:p w14:paraId="01B0C517" w14:textId="77777777" w:rsidR="00D8375D" w:rsidRDefault="00D8375D" w:rsidP="0085510E"/>
    <w:p w14:paraId="22A4BF02" w14:textId="77777777" w:rsidR="00D8375D" w:rsidRDefault="00D8375D" w:rsidP="0085510E"/>
    <w:p w14:paraId="34C5758F" w14:textId="77777777" w:rsidR="00D8375D" w:rsidRDefault="00D8375D" w:rsidP="0085510E"/>
    <w:p w14:paraId="0EF47AA9" w14:textId="77777777" w:rsidR="00D8375D" w:rsidRDefault="00D8375D" w:rsidP="0085510E"/>
    <w:p w14:paraId="60D69E70" w14:textId="77777777" w:rsidR="00D8375D" w:rsidRDefault="00D8375D" w:rsidP="0085510E"/>
    <w:p w14:paraId="7C4E4082" w14:textId="541265C2" w:rsidR="00EA52C2" w:rsidRDefault="00EA52C2" w:rsidP="0085510E">
      <w:r>
        <w:lastRenderedPageBreak/>
        <w:t>Q10</w:t>
      </w:r>
    </w:p>
    <w:p w14:paraId="57B96241" w14:textId="186C28BB" w:rsidR="00344240" w:rsidRDefault="00344240" w:rsidP="0085510E">
      <w:r w:rsidRPr="00344240">
        <w:t xml:space="preserve">DROP VIEW </w:t>
      </w:r>
      <w:proofErr w:type="spellStart"/>
      <w:proofErr w:type="gramStart"/>
      <w:r w:rsidRPr="00344240">
        <w:t>vwProductOrder</w:t>
      </w:r>
      <w:proofErr w:type="spellEnd"/>
      <w:r w:rsidRPr="00344240">
        <w:t>;</w:t>
      </w:r>
      <w:proofErr w:type="gramEnd"/>
    </w:p>
    <w:p w14:paraId="6418DC12" w14:textId="3B648E1A" w:rsidR="00344240" w:rsidRDefault="00952F46" w:rsidP="0085510E">
      <w:r w:rsidRPr="00952F46">
        <w:rPr>
          <w:noProof/>
        </w:rPr>
        <w:drawing>
          <wp:inline distT="0" distB="0" distL="0" distR="0" wp14:anchorId="1BAC4D0B" wp14:editId="5AD9C3DB">
            <wp:extent cx="5943600" cy="2867025"/>
            <wp:effectExtent l="0" t="0" r="0" b="9525"/>
            <wp:docPr id="20844107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1074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9B61" w14:textId="501CD02E" w:rsidR="000707F3" w:rsidRDefault="00952F46" w:rsidP="0085510E">
      <w:r w:rsidRPr="00952F46">
        <w:t xml:space="preserve">DROP VIEW </w:t>
      </w:r>
      <w:proofErr w:type="spellStart"/>
      <w:proofErr w:type="gramStart"/>
      <w:r w:rsidRPr="00952F46">
        <w:t>vwEmployeeManager</w:t>
      </w:r>
      <w:proofErr w:type="spellEnd"/>
      <w:r w:rsidRPr="00952F46">
        <w:t>;</w:t>
      </w:r>
      <w:proofErr w:type="gramEnd"/>
    </w:p>
    <w:p w14:paraId="29D9EEFD" w14:textId="27516401" w:rsidR="00CF2FC4" w:rsidRPr="001215AE" w:rsidRDefault="00CF2FC4" w:rsidP="0085510E">
      <w:r w:rsidRPr="00CF2FC4">
        <w:rPr>
          <w:noProof/>
        </w:rPr>
        <w:drawing>
          <wp:inline distT="0" distB="0" distL="0" distR="0" wp14:anchorId="7876346E" wp14:editId="777818A0">
            <wp:extent cx="5943600" cy="3056890"/>
            <wp:effectExtent l="0" t="0" r="0" b="0"/>
            <wp:docPr id="676600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001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FC4" w:rsidRPr="001215A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5F5"/>
    <w:multiLevelType w:val="multilevel"/>
    <w:tmpl w:val="59D603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46F87"/>
    <w:multiLevelType w:val="multilevel"/>
    <w:tmpl w:val="BDFC06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F25EC"/>
    <w:multiLevelType w:val="multilevel"/>
    <w:tmpl w:val="1E04EB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3149C"/>
    <w:multiLevelType w:val="multilevel"/>
    <w:tmpl w:val="A4A278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97803"/>
    <w:multiLevelType w:val="multilevel"/>
    <w:tmpl w:val="B9C2C2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06AB1"/>
    <w:multiLevelType w:val="multilevel"/>
    <w:tmpl w:val="BDB0A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C2084"/>
    <w:multiLevelType w:val="multilevel"/>
    <w:tmpl w:val="28BE7F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B25A3"/>
    <w:multiLevelType w:val="multilevel"/>
    <w:tmpl w:val="333A89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F62D9"/>
    <w:multiLevelType w:val="multilevel"/>
    <w:tmpl w:val="BE44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9367B"/>
    <w:multiLevelType w:val="multilevel"/>
    <w:tmpl w:val="718447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872880">
    <w:abstractNumId w:val="8"/>
  </w:num>
  <w:num w:numId="2" w16cid:durableId="1488208345">
    <w:abstractNumId w:val="0"/>
  </w:num>
  <w:num w:numId="3" w16cid:durableId="1825317791">
    <w:abstractNumId w:val="5"/>
  </w:num>
  <w:num w:numId="4" w16cid:durableId="1229001545">
    <w:abstractNumId w:val="9"/>
  </w:num>
  <w:num w:numId="5" w16cid:durableId="254021259">
    <w:abstractNumId w:val="6"/>
  </w:num>
  <w:num w:numId="6" w16cid:durableId="543300203">
    <w:abstractNumId w:val="2"/>
  </w:num>
  <w:num w:numId="7" w16cid:durableId="931476614">
    <w:abstractNumId w:val="7"/>
  </w:num>
  <w:num w:numId="8" w16cid:durableId="916943708">
    <w:abstractNumId w:val="4"/>
  </w:num>
  <w:num w:numId="9" w16cid:durableId="1624657200">
    <w:abstractNumId w:val="3"/>
  </w:num>
  <w:num w:numId="10" w16cid:durableId="1901939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14"/>
    <w:rsid w:val="0000471C"/>
    <w:rsid w:val="000100D0"/>
    <w:rsid w:val="00015B19"/>
    <w:rsid w:val="000225E4"/>
    <w:rsid w:val="00026CC0"/>
    <w:rsid w:val="0006492A"/>
    <w:rsid w:val="000707F3"/>
    <w:rsid w:val="000759D2"/>
    <w:rsid w:val="00095DB2"/>
    <w:rsid w:val="000A727C"/>
    <w:rsid w:val="000B6A24"/>
    <w:rsid w:val="000C47EB"/>
    <w:rsid w:val="000C6B45"/>
    <w:rsid w:val="000E0792"/>
    <w:rsid w:val="000F7588"/>
    <w:rsid w:val="001215AE"/>
    <w:rsid w:val="001663CE"/>
    <w:rsid w:val="0016702B"/>
    <w:rsid w:val="0017632F"/>
    <w:rsid w:val="00193B36"/>
    <w:rsid w:val="00195DED"/>
    <w:rsid w:val="001E0E68"/>
    <w:rsid w:val="001E734A"/>
    <w:rsid w:val="001F67BD"/>
    <w:rsid w:val="002010CE"/>
    <w:rsid w:val="00212406"/>
    <w:rsid w:val="00230F61"/>
    <w:rsid w:val="00262941"/>
    <w:rsid w:val="00267472"/>
    <w:rsid w:val="00271153"/>
    <w:rsid w:val="002B71F7"/>
    <w:rsid w:val="002C24F0"/>
    <w:rsid w:val="002E2DF9"/>
    <w:rsid w:val="002F43A4"/>
    <w:rsid w:val="002F5B78"/>
    <w:rsid w:val="003079A4"/>
    <w:rsid w:val="00311304"/>
    <w:rsid w:val="00335FBE"/>
    <w:rsid w:val="00344240"/>
    <w:rsid w:val="00363834"/>
    <w:rsid w:val="00366960"/>
    <w:rsid w:val="003918E8"/>
    <w:rsid w:val="003A2974"/>
    <w:rsid w:val="003A4C38"/>
    <w:rsid w:val="003A5956"/>
    <w:rsid w:val="003C4004"/>
    <w:rsid w:val="00403127"/>
    <w:rsid w:val="004267D9"/>
    <w:rsid w:val="004B3CD4"/>
    <w:rsid w:val="004B5B8D"/>
    <w:rsid w:val="004D428E"/>
    <w:rsid w:val="004D4607"/>
    <w:rsid w:val="00554D02"/>
    <w:rsid w:val="005733CC"/>
    <w:rsid w:val="00594A8C"/>
    <w:rsid w:val="005A6005"/>
    <w:rsid w:val="005B2A18"/>
    <w:rsid w:val="005B7414"/>
    <w:rsid w:val="005C15D7"/>
    <w:rsid w:val="006027B0"/>
    <w:rsid w:val="00640763"/>
    <w:rsid w:val="00642BE0"/>
    <w:rsid w:val="006A6301"/>
    <w:rsid w:val="006B1D7A"/>
    <w:rsid w:val="006B4A5A"/>
    <w:rsid w:val="006C76A4"/>
    <w:rsid w:val="006D08EF"/>
    <w:rsid w:val="007023D2"/>
    <w:rsid w:val="007041DD"/>
    <w:rsid w:val="00726025"/>
    <w:rsid w:val="00732A8A"/>
    <w:rsid w:val="00734690"/>
    <w:rsid w:val="007364D0"/>
    <w:rsid w:val="007409A4"/>
    <w:rsid w:val="00743C5F"/>
    <w:rsid w:val="00747822"/>
    <w:rsid w:val="007520E9"/>
    <w:rsid w:val="00774A99"/>
    <w:rsid w:val="007764B0"/>
    <w:rsid w:val="007874BE"/>
    <w:rsid w:val="007B6575"/>
    <w:rsid w:val="007C4726"/>
    <w:rsid w:val="007C4A9F"/>
    <w:rsid w:val="007C6726"/>
    <w:rsid w:val="007D4255"/>
    <w:rsid w:val="007D6B3F"/>
    <w:rsid w:val="007E5A54"/>
    <w:rsid w:val="00826F4B"/>
    <w:rsid w:val="008346B8"/>
    <w:rsid w:val="0085510E"/>
    <w:rsid w:val="0085578E"/>
    <w:rsid w:val="008621C1"/>
    <w:rsid w:val="00873DA0"/>
    <w:rsid w:val="00880BC0"/>
    <w:rsid w:val="008A4024"/>
    <w:rsid w:val="008B6B95"/>
    <w:rsid w:val="008C0C82"/>
    <w:rsid w:val="008C485F"/>
    <w:rsid w:val="008D1796"/>
    <w:rsid w:val="008D7667"/>
    <w:rsid w:val="008E6876"/>
    <w:rsid w:val="0092695A"/>
    <w:rsid w:val="00927D49"/>
    <w:rsid w:val="009354DA"/>
    <w:rsid w:val="00952F46"/>
    <w:rsid w:val="009652CE"/>
    <w:rsid w:val="009727CA"/>
    <w:rsid w:val="009778FB"/>
    <w:rsid w:val="009A03B4"/>
    <w:rsid w:val="009A0D4C"/>
    <w:rsid w:val="009A6E55"/>
    <w:rsid w:val="009C0548"/>
    <w:rsid w:val="009C0B3E"/>
    <w:rsid w:val="009D5ABC"/>
    <w:rsid w:val="009F2DAF"/>
    <w:rsid w:val="009F3B7D"/>
    <w:rsid w:val="009F5C28"/>
    <w:rsid w:val="00A278D3"/>
    <w:rsid w:val="00A60FA0"/>
    <w:rsid w:val="00A60FF8"/>
    <w:rsid w:val="00A77C87"/>
    <w:rsid w:val="00A97265"/>
    <w:rsid w:val="00A9759D"/>
    <w:rsid w:val="00AA1079"/>
    <w:rsid w:val="00AA451D"/>
    <w:rsid w:val="00AB18DF"/>
    <w:rsid w:val="00AF17D6"/>
    <w:rsid w:val="00AF4071"/>
    <w:rsid w:val="00B22E93"/>
    <w:rsid w:val="00B419D6"/>
    <w:rsid w:val="00B446CB"/>
    <w:rsid w:val="00B57B35"/>
    <w:rsid w:val="00B949AB"/>
    <w:rsid w:val="00BC6ABF"/>
    <w:rsid w:val="00BF41D2"/>
    <w:rsid w:val="00C35954"/>
    <w:rsid w:val="00C46DF6"/>
    <w:rsid w:val="00CB0A17"/>
    <w:rsid w:val="00CE3E01"/>
    <w:rsid w:val="00CF188C"/>
    <w:rsid w:val="00CF2FC4"/>
    <w:rsid w:val="00D37380"/>
    <w:rsid w:val="00D67914"/>
    <w:rsid w:val="00D753D3"/>
    <w:rsid w:val="00D8375D"/>
    <w:rsid w:val="00D874F0"/>
    <w:rsid w:val="00DB0179"/>
    <w:rsid w:val="00E008BA"/>
    <w:rsid w:val="00E44159"/>
    <w:rsid w:val="00E540D1"/>
    <w:rsid w:val="00E92289"/>
    <w:rsid w:val="00EA03DB"/>
    <w:rsid w:val="00EA52C2"/>
    <w:rsid w:val="00EC03A4"/>
    <w:rsid w:val="00EC0F74"/>
    <w:rsid w:val="00EF6A3A"/>
    <w:rsid w:val="00F13EFE"/>
    <w:rsid w:val="00F204A3"/>
    <w:rsid w:val="00F33DF7"/>
    <w:rsid w:val="00F627B4"/>
    <w:rsid w:val="00F70DDD"/>
    <w:rsid w:val="00F71467"/>
    <w:rsid w:val="00F96795"/>
    <w:rsid w:val="00FD408C"/>
    <w:rsid w:val="00FD40E9"/>
    <w:rsid w:val="00FE159C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9941"/>
  <w15:chartTrackingRefBased/>
  <w15:docId w15:val="{0990BC59-FA2A-420B-8FDA-C62DE2E9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D7667"/>
  </w:style>
  <w:style w:type="character" w:customStyle="1" w:styleId="eop">
    <w:name w:val="eop"/>
    <w:basedOn w:val="DefaultParagraphFont"/>
    <w:rsid w:val="008D7667"/>
  </w:style>
  <w:style w:type="character" w:customStyle="1" w:styleId="scxw58516171">
    <w:name w:val="scxw58516171"/>
    <w:basedOn w:val="DefaultParagraphFont"/>
    <w:rsid w:val="008D7667"/>
  </w:style>
  <w:style w:type="character" w:customStyle="1" w:styleId="tabchar">
    <w:name w:val="tabchar"/>
    <w:basedOn w:val="DefaultParagraphFont"/>
    <w:rsid w:val="008D7667"/>
  </w:style>
  <w:style w:type="table" w:styleId="TableGrid">
    <w:name w:val="Table Grid"/>
    <w:basedOn w:val="TableNormal"/>
    <w:uiPriority w:val="39"/>
    <w:rsid w:val="007C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14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34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651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850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1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831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13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141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485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738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84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668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12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Gyeongrok Oh</dc:creator>
  <cp:keywords/>
  <dc:description/>
  <cp:lastModifiedBy>Gyeongrok Oh</cp:lastModifiedBy>
  <cp:revision>162</cp:revision>
  <dcterms:created xsi:type="dcterms:W3CDTF">2023-05-12T14:26:00Z</dcterms:created>
  <dcterms:modified xsi:type="dcterms:W3CDTF">2023-06-09T02:26:00Z</dcterms:modified>
</cp:coreProperties>
</file>