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58016DDF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E37796" w:rsidRPr="00E37796">
        <w:rPr>
          <w:rStyle w:val="ui-provider"/>
        </w:rPr>
        <w:t>dispatchTruck</w:t>
      </w:r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953"/>
      </w:tblGrid>
      <w:tr w:rsidR="00BA6788" w:rsidRPr="000F0AB2" w14:paraId="7161CD0B" w14:textId="77777777" w:rsidTr="00D14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BFBFBF" w:themeFill="background1" w:themeFillShade="BF"/>
          </w:tcPr>
          <w:p w14:paraId="52D55972" w14:textId="75852DAC" w:rsidR="00BA6788" w:rsidRPr="000F0AB2" w:rsidRDefault="00BA6788" w:rsidP="00BA6788">
            <w:r w:rsidRPr="000F0AB2">
              <w:t>Parameter 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DD55CD4" w14:textId="6A7E6780" w:rsidR="00BA6788" w:rsidRPr="000F0AB2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AB2">
              <w:t>Type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5D5718DD" w14:textId="3498428D" w:rsidR="00BA6788" w:rsidRPr="000F0AB2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AB2">
              <w:t>Description</w:t>
            </w:r>
          </w:p>
        </w:tc>
      </w:tr>
      <w:tr w:rsidR="00BA6788" w:rsidRPr="000F0AB2" w14:paraId="1176B542" w14:textId="77777777" w:rsidTr="00D14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041B60" w14:textId="68D8FF16" w:rsidR="00BA6788" w:rsidRPr="000F0AB2" w:rsidRDefault="00E37796" w:rsidP="00BA67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trucks</w:t>
            </w:r>
          </w:p>
        </w:tc>
        <w:tc>
          <w:tcPr>
            <w:tcW w:w="1559" w:type="dxa"/>
          </w:tcPr>
          <w:p w14:paraId="489B1FCB" w14:textId="4E570855" w:rsidR="00BA6788" w:rsidRPr="000F0AB2" w:rsidRDefault="00E37796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796">
              <w:t>const struct Truck[]</w:t>
            </w:r>
          </w:p>
        </w:tc>
        <w:tc>
          <w:tcPr>
            <w:tcW w:w="5953" w:type="dxa"/>
          </w:tcPr>
          <w:p w14:paraId="021F9A7F" w14:textId="103A4980" w:rsidR="00003A8E" w:rsidRPr="000F0AB2" w:rsidRDefault="00E37796" w:rsidP="00003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array of struct Truck indicating </w:t>
            </w:r>
            <w:r w:rsidR="00687AA6">
              <w:t>the trucks running on different routes (blue, green, yellow)</w:t>
            </w:r>
          </w:p>
        </w:tc>
      </w:tr>
    </w:tbl>
    <w:p w14:paraId="3BBD113C" w14:textId="50EB68D9" w:rsidR="00BA6788" w:rsidRDefault="00BA6788" w:rsidP="00BA6788"/>
    <w:p w14:paraId="72221BCE" w14:textId="0F158C3E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0F0AB2">
        <w:t xml:space="preserve">The return type is </w:t>
      </w:r>
      <w:r w:rsidR="005213EB">
        <w:t>int</w:t>
      </w:r>
      <w:r w:rsidR="000F0AB2">
        <w:t xml:space="preserve">, which </w:t>
      </w:r>
      <w:r w:rsidR="00687AA6">
        <w:t>is the index of the array of struct “Truck” passed into this function most suitable for dispatching</w:t>
      </w:r>
      <w:r w:rsidR="001A55F7">
        <w:t>.</w:t>
      </w:r>
      <w:r w:rsidR="00687AA6">
        <w:t xml:space="preserve"> If no truck is ready for dispatching, -1 will be returned.</w:t>
      </w:r>
    </w:p>
    <w:p w14:paraId="4E38BEC8" w14:textId="1632EE6B" w:rsidR="001E4CD9" w:rsidRPr="000D2711" w:rsidRDefault="00BA6788" w:rsidP="00687AA6">
      <w:r w:rsidRPr="00BA6788">
        <w:rPr>
          <w:b/>
          <w:bCs/>
        </w:rPr>
        <w:t>Description:</w:t>
      </w:r>
      <w:r w:rsidR="000C4278">
        <w:t xml:space="preserve"> This </w:t>
      </w:r>
      <w:r w:rsidR="00687AA6">
        <w:t xml:space="preserve">sorts the incoming array of struct “Truck” by their </w:t>
      </w:r>
      <w:r w:rsidR="00024F7B">
        <w:t xml:space="preserve">data members including </w:t>
      </w:r>
      <w:r w:rsidR="00687AA6">
        <w:t>minimum distance to the destination (</w:t>
      </w:r>
      <w:r w:rsidR="00687AA6" w:rsidRPr="00687AA6">
        <w:t>minDistance</w:t>
      </w:r>
      <w:r w:rsidR="00024F7B">
        <w:t>)</w:t>
      </w:r>
      <w:r w:rsidR="00687AA6" w:rsidRPr="00687AA6">
        <w:t xml:space="preserve">, </w:t>
      </w:r>
      <w:r w:rsidR="00024F7B">
        <w:t>flag indicating if they are ready for dispatching (</w:t>
      </w:r>
      <w:r w:rsidR="00687AA6" w:rsidRPr="00687AA6">
        <w:t>isReady</w:t>
      </w:r>
      <w:r w:rsidR="00024F7B">
        <w:t>)</w:t>
      </w:r>
      <w:r w:rsidR="00687AA6" w:rsidRPr="00687AA6">
        <w:t>, %</w:t>
      </w:r>
      <w:r w:rsidR="00024F7B">
        <w:t xml:space="preserve"> </w:t>
      </w:r>
      <w:r w:rsidR="00687AA6" w:rsidRPr="00687AA6">
        <w:t>weight and %</w:t>
      </w:r>
      <w:r w:rsidR="00024F7B">
        <w:t xml:space="preserve"> </w:t>
      </w:r>
      <w:r w:rsidR="00687AA6" w:rsidRPr="00687AA6">
        <w:t>volume</w:t>
      </w:r>
      <w:r w:rsidR="00024F7B">
        <w:t xml:space="preserve">. If there are ready trucks, return the index of the best fit truck at the same time updating its weight, volume and isReady data members. Otherwise, return the faulty output. </w:t>
      </w:r>
    </w:p>
    <w:sectPr w:rsidR="001E4CD9" w:rsidRPr="000D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532D8"/>
    <w:multiLevelType w:val="hybridMultilevel"/>
    <w:tmpl w:val="B05C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03A8E"/>
    <w:rsid w:val="00024F7B"/>
    <w:rsid w:val="000C4278"/>
    <w:rsid w:val="000D2711"/>
    <w:rsid w:val="000F0AB2"/>
    <w:rsid w:val="001A55F7"/>
    <w:rsid w:val="001E4CD9"/>
    <w:rsid w:val="002106F2"/>
    <w:rsid w:val="00250D4F"/>
    <w:rsid w:val="003E5CFC"/>
    <w:rsid w:val="005213EB"/>
    <w:rsid w:val="00687AA6"/>
    <w:rsid w:val="008C0F8F"/>
    <w:rsid w:val="00AC3BC5"/>
    <w:rsid w:val="00BA6788"/>
    <w:rsid w:val="00D14BE9"/>
    <w:rsid w:val="00D1571E"/>
    <w:rsid w:val="00E3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D15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Lap Chi Wong</cp:lastModifiedBy>
  <cp:revision>10</cp:revision>
  <dcterms:created xsi:type="dcterms:W3CDTF">2023-04-12T14:31:00Z</dcterms:created>
  <dcterms:modified xsi:type="dcterms:W3CDTF">2023-07-15T03:58:00Z</dcterms:modified>
</cp:coreProperties>
</file>