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435F242D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5859CF" w:rsidRPr="005859CF">
        <w:rPr>
          <w:rStyle w:val="ui-provider"/>
        </w:rPr>
        <w:t>getClosestPoint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:rsidRPr="000F0AB2" w14:paraId="7161CD0B" w14:textId="77777777" w:rsidTr="00D1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Pr="000F0AB2" w:rsidRDefault="00BA6788" w:rsidP="00BA6788">
            <w:r w:rsidRPr="000F0AB2"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Description</w:t>
            </w:r>
          </w:p>
        </w:tc>
      </w:tr>
      <w:tr w:rsidR="00BA6788" w:rsidRPr="000F0AB2" w14:paraId="1176B542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69AFCE14" w:rsidR="00BA6788" w:rsidRPr="000F0AB2" w:rsidRDefault="005859CF" w:rsidP="00BA6788">
            <w:pPr>
              <w:rPr>
                <w:b w:val="0"/>
                <w:bCs w:val="0"/>
              </w:rPr>
            </w:pPr>
            <w:r w:rsidRPr="005859CF">
              <w:rPr>
                <w:b w:val="0"/>
                <w:bCs w:val="0"/>
              </w:rPr>
              <w:t>route</w:t>
            </w:r>
          </w:p>
        </w:tc>
        <w:tc>
          <w:tcPr>
            <w:tcW w:w="1559" w:type="dxa"/>
          </w:tcPr>
          <w:p w14:paraId="489B1FCB" w14:textId="349F0E0F" w:rsidR="00BA6788" w:rsidRPr="000F0AB2" w:rsidRDefault="005859CF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9CF">
              <w:rPr>
                <w:rFonts w:cstheme="minorHAnsi"/>
              </w:rPr>
              <w:t>const struct Route*</w:t>
            </w:r>
          </w:p>
        </w:tc>
        <w:tc>
          <w:tcPr>
            <w:tcW w:w="5953" w:type="dxa"/>
          </w:tcPr>
          <w:p w14:paraId="43907146" w14:textId="1A5F7164" w:rsidR="005859CF" w:rsidRDefault="005859CF" w:rsidP="005859C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of struct </w:t>
            </w:r>
            <w:r>
              <w:t>“</w:t>
            </w:r>
            <w:r>
              <w:t>R</w:t>
            </w:r>
            <w:r>
              <w:t>oute”</w:t>
            </w:r>
            <w:r>
              <w:t xml:space="preserve"> containing</w:t>
            </w:r>
            <w:r>
              <w:t xml:space="preserve"> 3 member variables:</w:t>
            </w:r>
          </w:p>
          <w:p w14:paraId="17565A02" w14:textId="0D8914B2" w:rsidR="005859CF" w:rsidRDefault="005859CF" w:rsidP="005859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140273437"/>
            <w:r>
              <w:t>struct Point points[MAX_ROUTE]</w:t>
            </w:r>
            <w:bookmarkEnd w:id="0"/>
            <w:r>
              <w:t xml:space="preserve"> – The array of coordinates</w:t>
            </w:r>
            <w:r w:rsidRPr="005859CF">
              <w:t xml:space="preserve"> of a square on a map</w:t>
            </w:r>
            <w:r>
              <w:t>, composing of</w:t>
            </w:r>
            <w:r w:rsidRPr="005859CF">
              <w:t xml:space="preserve"> 2 member variables: char row</w:t>
            </w:r>
            <w:r>
              <w:t xml:space="preserve"> and</w:t>
            </w:r>
            <w:r w:rsidRPr="005859CF">
              <w:t xml:space="preserve"> char col</w:t>
            </w:r>
            <w:r>
              <w:t>.</w:t>
            </w:r>
          </w:p>
          <w:p w14:paraId="66C7AE74" w14:textId="522CF7CC" w:rsidR="005859CF" w:rsidRDefault="005859CF" w:rsidP="005859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numPoints</w:t>
            </w:r>
            <w:r>
              <w:t xml:space="preserve"> – The t</w:t>
            </w:r>
            <w:r w:rsidRPr="005859CF">
              <w:t>otal number of points of the route</w:t>
            </w:r>
            <w:r>
              <w:t>.</w:t>
            </w:r>
          </w:p>
          <w:p w14:paraId="157C8D08" w14:textId="3DC01F4E" w:rsidR="005859CF" w:rsidRPr="000F0AB2" w:rsidRDefault="005859CF" w:rsidP="005859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routeSymbol</w:t>
            </w:r>
            <w:r>
              <w:t xml:space="preserve"> – T</w:t>
            </w:r>
            <w:r w:rsidRPr="005859CF">
              <w:t>he character that represents this route variable</w:t>
            </w:r>
            <w:r>
              <w:t>.</w:t>
            </w:r>
          </w:p>
          <w:p w14:paraId="021F9A7F" w14:textId="69EFC332" w:rsidR="00003A8E" w:rsidRPr="000F0AB2" w:rsidRDefault="00003A8E" w:rsidP="0058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RPr="000F0AB2" w14:paraId="3EB902F2" w14:textId="77777777" w:rsidTr="00D1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146485" w14:textId="6A52F64E" w:rsidR="00BA6788" w:rsidRPr="000F0AB2" w:rsidRDefault="005859CF" w:rsidP="00BA67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pt</w:t>
            </w:r>
          </w:p>
        </w:tc>
        <w:tc>
          <w:tcPr>
            <w:tcW w:w="1559" w:type="dxa"/>
          </w:tcPr>
          <w:p w14:paraId="33610DFF" w14:textId="1881D0C0" w:rsidR="00BA6788" w:rsidRPr="000F0AB2" w:rsidRDefault="005859CF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rPr>
                <w:rFonts w:cstheme="minorHAnsi"/>
              </w:rPr>
              <w:t>const struct Point</w:t>
            </w:r>
          </w:p>
        </w:tc>
        <w:tc>
          <w:tcPr>
            <w:tcW w:w="5953" w:type="dxa"/>
          </w:tcPr>
          <w:p w14:paraId="35C3EE15" w14:textId="0275E441" w:rsidR="005859CF" w:rsidRDefault="00165883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c</w:t>
            </w:r>
            <w:r w:rsidR="005859CF" w:rsidRPr="005859CF">
              <w:t>oordinate of a square on a map, composing of 2 member variables:</w:t>
            </w:r>
          </w:p>
          <w:p w14:paraId="4A2DE725" w14:textId="46749874" w:rsidR="005859CF" w:rsidRDefault="005859CF" w:rsidP="0016588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t>char row</w:t>
            </w:r>
            <w:r>
              <w:t xml:space="preserve"> </w:t>
            </w:r>
            <w:r w:rsidR="00165883">
              <w:t>–</w:t>
            </w:r>
            <w:r>
              <w:t xml:space="preserve"> </w:t>
            </w:r>
            <w:r w:rsidR="00165883">
              <w:t>The n-th row</w:t>
            </w:r>
          </w:p>
          <w:p w14:paraId="2D62B4A6" w14:textId="621457B3" w:rsidR="00003A8E" w:rsidRPr="000F0AB2" w:rsidRDefault="005859CF" w:rsidP="0016588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9CF">
              <w:t>char col</w:t>
            </w:r>
            <w:r w:rsidR="00165883">
              <w:t xml:space="preserve"> – The n-th column</w:t>
            </w:r>
          </w:p>
        </w:tc>
      </w:tr>
    </w:tbl>
    <w:p w14:paraId="3BBD113C" w14:textId="50EB68D9" w:rsidR="00BA6788" w:rsidRDefault="00BA6788" w:rsidP="00BA6788"/>
    <w:p w14:paraId="72221BCE" w14:textId="0EB372EC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0F0AB2">
        <w:t>The return type is</w:t>
      </w:r>
      <w:r w:rsidR="00165883">
        <w:t xml:space="preserve"> int</w:t>
      </w:r>
      <w:r w:rsidR="000F0AB2">
        <w:t xml:space="preserve">, which is </w:t>
      </w:r>
      <w:r w:rsidR="00165883">
        <w:t>the index of the array</w:t>
      </w:r>
      <w:r w:rsidR="00165883" w:rsidRPr="00165883">
        <w:t xml:space="preserve"> </w:t>
      </w:r>
      <w:r w:rsidR="00165883">
        <w:t xml:space="preserve">of struct Point </w:t>
      </w:r>
      <w:r w:rsidR="00165883" w:rsidRPr="00165883">
        <w:t>points[]</w:t>
      </w:r>
      <w:r w:rsidR="00165883">
        <w:t>, the data member in the incoming struct Route locating the closest point to the incoming target Point pt</w:t>
      </w:r>
      <w:r w:rsidR="001A55F7">
        <w:t>.</w:t>
      </w:r>
    </w:p>
    <w:p w14:paraId="67CC5781" w14:textId="71144531" w:rsidR="00BA6788" w:rsidRPr="000D2711" w:rsidRDefault="00BA6788" w:rsidP="00165883">
      <w:r w:rsidRPr="00BA6788">
        <w:rPr>
          <w:b/>
          <w:bCs/>
        </w:rPr>
        <w:t>Description:</w:t>
      </w:r>
      <w:r w:rsidR="000C4278">
        <w:t xml:space="preserve"> This function </w:t>
      </w:r>
      <w:r w:rsidR="00165883">
        <w:t>iterates all the struct Point in Route.points[]</w:t>
      </w:r>
      <w:r w:rsidR="00435770">
        <w:t xml:space="preserve"> and obtains the index of struct Point in Route.points[] whose distance from the target struct Point pt is the minimum. </w:t>
      </w:r>
    </w:p>
    <w:sectPr w:rsidR="00BA6788" w:rsidRPr="000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12B"/>
    <w:multiLevelType w:val="hybridMultilevel"/>
    <w:tmpl w:val="C93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F7B"/>
    <w:multiLevelType w:val="hybridMultilevel"/>
    <w:tmpl w:val="E86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178578">
    <w:abstractNumId w:val="1"/>
  </w:num>
  <w:num w:numId="2" w16cid:durableId="89006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3A8E"/>
    <w:rsid w:val="000C4278"/>
    <w:rsid w:val="000D2711"/>
    <w:rsid w:val="000F0AB2"/>
    <w:rsid w:val="00165883"/>
    <w:rsid w:val="001A55F7"/>
    <w:rsid w:val="002106F2"/>
    <w:rsid w:val="00250D4F"/>
    <w:rsid w:val="003E5CFC"/>
    <w:rsid w:val="00435770"/>
    <w:rsid w:val="005859CF"/>
    <w:rsid w:val="008C0F8F"/>
    <w:rsid w:val="00BA6788"/>
    <w:rsid w:val="00D14BE9"/>
    <w:rsid w:val="00D1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D1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Lap Chi Wong</cp:lastModifiedBy>
  <cp:revision>9</cp:revision>
  <dcterms:created xsi:type="dcterms:W3CDTF">2023-04-12T14:31:00Z</dcterms:created>
  <dcterms:modified xsi:type="dcterms:W3CDTF">2023-07-15T04:39:00Z</dcterms:modified>
</cp:coreProperties>
</file>