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0EF85AA8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5213EB" w:rsidRPr="005213EB">
        <w:rPr>
          <w:rStyle w:val="ui-provider"/>
        </w:rPr>
        <w:t>getShipmentFromInput</w:t>
      </w:r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53"/>
      </w:tblGrid>
      <w:tr w:rsidR="00BA6788" w:rsidRPr="000F0AB2" w14:paraId="7161CD0B" w14:textId="77777777" w:rsidTr="00D14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FBFBF" w:themeFill="background1" w:themeFillShade="BF"/>
          </w:tcPr>
          <w:p w14:paraId="52D55972" w14:textId="75852DAC" w:rsidR="00BA6788" w:rsidRPr="000F0AB2" w:rsidRDefault="00BA6788" w:rsidP="00BA6788">
            <w:r w:rsidRPr="000F0AB2">
              <w:t>Parameter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D55CD4" w14:textId="6A7E6780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Type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5D5718DD" w14:textId="3498428D" w:rsidR="00BA6788" w:rsidRPr="000F0AB2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AB2">
              <w:t>Description</w:t>
            </w:r>
          </w:p>
        </w:tc>
      </w:tr>
      <w:tr w:rsidR="0093573D" w:rsidRPr="000F0AB2" w14:paraId="7651027E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813E99" w14:textId="09F95C04" w:rsidR="0093573D" w:rsidRPr="0093573D" w:rsidRDefault="0093573D" w:rsidP="00BA6788">
            <w:pPr>
              <w:rPr>
                <w:b w:val="0"/>
                <w:bCs w:val="0"/>
              </w:rPr>
            </w:pPr>
            <w:r w:rsidRPr="0093573D">
              <w:rPr>
                <w:b w:val="0"/>
                <w:bCs w:val="0"/>
              </w:rPr>
              <w:t>weight</w:t>
            </w:r>
          </w:p>
        </w:tc>
        <w:tc>
          <w:tcPr>
            <w:tcW w:w="1559" w:type="dxa"/>
          </w:tcPr>
          <w:p w14:paraId="3C4B29E8" w14:textId="2F953404" w:rsidR="0093573D" w:rsidRPr="006347C2" w:rsidRDefault="0093573D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3D">
              <w:t>int</w:t>
            </w:r>
          </w:p>
        </w:tc>
        <w:tc>
          <w:tcPr>
            <w:tcW w:w="5953" w:type="dxa"/>
          </w:tcPr>
          <w:p w14:paraId="2A937735" w14:textId="08771C2B" w:rsidR="0093573D" w:rsidRDefault="0093573D" w:rsidP="005F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Receive weight information from user input</w:t>
            </w:r>
          </w:p>
        </w:tc>
      </w:tr>
      <w:tr w:rsidR="0093573D" w:rsidRPr="000F0AB2" w14:paraId="7F52625C" w14:textId="77777777" w:rsidTr="00D1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D99E9A" w14:textId="6674306A" w:rsidR="0093573D" w:rsidRPr="0093573D" w:rsidRDefault="0093573D" w:rsidP="00BA6788">
            <w:pPr>
              <w:rPr>
                <w:b w:val="0"/>
                <w:bCs w:val="0"/>
              </w:rPr>
            </w:pPr>
            <w:r w:rsidRPr="0093573D">
              <w:rPr>
                <w:b w:val="0"/>
                <w:bCs w:val="0"/>
              </w:rPr>
              <w:t>size</w:t>
            </w:r>
          </w:p>
        </w:tc>
        <w:tc>
          <w:tcPr>
            <w:tcW w:w="1559" w:type="dxa"/>
          </w:tcPr>
          <w:p w14:paraId="63A6331D" w14:textId="4F78C040" w:rsidR="0093573D" w:rsidRPr="006347C2" w:rsidRDefault="0093573D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73D">
              <w:t>double</w:t>
            </w:r>
          </w:p>
        </w:tc>
        <w:tc>
          <w:tcPr>
            <w:tcW w:w="5953" w:type="dxa"/>
          </w:tcPr>
          <w:p w14:paraId="7A03D013" w14:textId="00030863" w:rsidR="0093573D" w:rsidRDefault="0093573D" w:rsidP="005F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Receive </w:t>
            </w:r>
            <w:r>
              <w:rPr>
                <w:lang w:eastAsia="zh-TW"/>
              </w:rPr>
              <w:t>size</w:t>
            </w:r>
            <w:r>
              <w:rPr>
                <w:lang w:eastAsia="zh-TW"/>
              </w:rPr>
              <w:t xml:space="preserve"> information from user input</w:t>
            </w:r>
          </w:p>
        </w:tc>
      </w:tr>
      <w:tr w:rsidR="0093573D" w:rsidRPr="000F0AB2" w14:paraId="438FE231" w14:textId="77777777" w:rsidTr="00D14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290568" w14:textId="3403F124" w:rsidR="0093573D" w:rsidRPr="0093573D" w:rsidRDefault="0093573D" w:rsidP="00BA6788">
            <w:pPr>
              <w:rPr>
                <w:b w:val="0"/>
                <w:bCs w:val="0"/>
              </w:rPr>
            </w:pPr>
            <w:r w:rsidRPr="0093573D">
              <w:rPr>
                <w:b w:val="0"/>
                <w:bCs w:val="0"/>
              </w:rPr>
              <w:t>dest</w:t>
            </w:r>
          </w:p>
        </w:tc>
        <w:tc>
          <w:tcPr>
            <w:tcW w:w="1559" w:type="dxa"/>
          </w:tcPr>
          <w:p w14:paraId="43C1500E" w14:textId="1FA91128" w:rsidR="0093573D" w:rsidRPr="006347C2" w:rsidRDefault="0093573D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73D">
              <w:t>const char[]</w:t>
            </w:r>
          </w:p>
        </w:tc>
        <w:tc>
          <w:tcPr>
            <w:tcW w:w="5953" w:type="dxa"/>
          </w:tcPr>
          <w:p w14:paraId="6A290ACA" w14:textId="22B591FB" w:rsidR="0093573D" w:rsidRDefault="0093573D" w:rsidP="005F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 xml:space="preserve">Receive </w:t>
            </w:r>
            <w:r>
              <w:rPr>
                <w:lang w:eastAsia="zh-TW"/>
              </w:rPr>
              <w:t>destination</w:t>
            </w:r>
            <w:r>
              <w:rPr>
                <w:lang w:eastAsia="zh-TW"/>
              </w:rPr>
              <w:t xml:space="preserve"> information from user input</w:t>
            </w:r>
          </w:p>
        </w:tc>
      </w:tr>
      <w:tr w:rsidR="00BA6788" w:rsidRPr="000F0AB2" w14:paraId="1176B542" w14:textId="77777777" w:rsidTr="00D14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1B60" w14:textId="1D077D05" w:rsidR="00BA6788" w:rsidRPr="006347C2" w:rsidRDefault="006347C2" w:rsidP="00BA6788">
            <w:pPr>
              <w:rPr>
                <w:b w:val="0"/>
                <w:bCs w:val="0"/>
              </w:rPr>
            </w:pPr>
            <w:r w:rsidRPr="006347C2">
              <w:rPr>
                <w:b w:val="0"/>
                <w:bCs w:val="0"/>
              </w:rPr>
              <w:t>shipment</w:t>
            </w:r>
          </w:p>
        </w:tc>
        <w:tc>
          <w:tcPr>
            <w:tcW w:w="1559" w:type="dxa"/>
          </w:tcPr>
          <w:p w14:paraId="489B1FCB" w14:textId="685B98F2" w:rsidR="00BA6788" w:rsidRPr="000F0AB2" w:rsidRDefault="006347C2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7C2">
              <w:t xml:space="preserve">struct Shipment* </w:t>
            </w:r>
          </w:p>
        </w:tc>
        <w:tc>
          <w:tcPr>
            <w:tcW w:w="5953" w:type="dxa"/>
          </w:tcPr>
          <w:p w14:paraId="1EBAAA48" w14:textId="4F16696E" w:rsidR="005F7D24" w:rsidRDefault="005F7D24" w:rsidP="005F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TW"/>
              </w:rPr>
              <w:t>Po</w:t>
            </w:r>
            <w:r>
              <w:rPr>
                <w:lang w:eastAsia="zh-TW"/>
              </w:rPr>
              <w:t xml:space="preserve">inter of struct “Shipment” </w:t>
            </w:r>
            <w:r>
              <w:t>containing 3 member variables:</w:t>
            </w:r>
          </w:p>
          <w:p w14:paraId="7A234865" w14:textId="0A95F748" w:rsidR="005F7D24" w:rsidRDefault="005F7D24" w:rsidP="005F7D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D24">
              <w:t>int weight</w:t>
            </w:r>
            <w:r>
              <w:t xml:space="preserve"> – T</w:t>
            </w:r>
            <w:r w:rsidRPr="003F0967">
              <w:t xml:space="preserve">he </w:t>
            </w:r>
            <w:r>
              <w:t>weight information from user input</w:t>
            </w:r>
            <w:r w:rsidRPr="003F0967">
              <w:t>.</w:t>
            </w:r>
          </w:p>
          <w:p w14:paraId="3C337C30" w14:textId="26807954" w:rsidR="005F7D24" w:rsidRDefault="005F7D24" w:rsidP="005F7D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D24">
              <w:t>double size</w:t>
            </w:r>
            <w:r>
              <w:t xml:space="preserve"> – T</w:t>
            </w:r>
            <w:r w:rsidRPr="003F0967">
              <w:t xml:space="preserve">he </w:t>
            </w:r>
            <w:r>
              <w:t>size information from user input.</w:t>
            </w:r>
          </w:p>
          <w:p w14:paraId="021F9A7F" w14:textId="356217D5" w:rsidR="00003A8E" w:rsidRPr="000F0AB2" w:rsidRDefault="005F7D24" w:rsidP="005F7D2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7D24">
              <w:t>char dest[MAX_DEST_LEN]</w:t>
            </w:r>
            <w:r>
              <w:t xml:space="preserve"> – </w:t>
            </w:r>
            <w:r w:rsidRPr="003F0967">
              <w:t xml:space="preserve">The </w:t>
            </w:r>
            <w:r>
              <w:t>coordination composed of number indicating row and letter indicating column</w:t>
            </w:r>
            <w:r w:rsidRPr="003F0967">
              <w:t>.</w:t>
            </w:r>
          </w:p>
        </w:tc>
      </w:tr>
    </w:tbl>
    <w:p w14:paraId="3BBD113C" w14:textId="50EB68D9" w:rsidR="00BA6788" w:rsidRDefault="00BA6788" w:rsidP="00BA6788"/>
    <w:p w14:paraId="72221BCE" w14:textId="3E592C3B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0F0AB2">
        <w:t xml:space="preserve">The return type is </w:t>
      </w:r>
      <w:r w:rsidR="005213EB">
        <w:t>int</w:t>
      </w:r>
      <w:r w:rsidR="000F0AB2">
        <w:t xml:space="preserve">, which </w:t>
      </w:r>
      <w:r w:rsidR="005213EB">
        <w:t>acts as a Boolean indicating whether the user input of weight, size and destination is valid</w:t>
      </w:r>
      <w:r w:rsidR="001A55F7">
        <w:t>.</w:t>
      </w:r>
    </w:p>
    <w:p w14:paraId="67CC5781" w14:textId="09C73613" w:rsidR="00BA6788" w:rsidRDefault="00BA6788" w:rsidP="00AC3BC5">
      <w:r w:rsidRPr="00BA6788">
        <w:rPr>
          <w:b/>
          <w:bCs/>
        </w:rPr>
        <w:t>Description:</w:t>
      </w:r>
      <w:r w:rsidR="000C4278">
        <w:t xml:space="preserve"> This function </w:t>
      </w:r>
      <w:r w:rsidR="0093573D">
        <w:t>receives</w:t>
      </w:r>
      <w:r w:rsidR="00AC3BC5">
        <w:t xml:space="preserve"> the </w:t>
      </w:r>
      <w:r w:rsidR="0093573D">
        <w:t xml:space="preserve">variables from </w:t>
      </w:r>
      <w:r w:rsidR="00AC3BC5" w:rsidRPr="00AC3BC5">
        <w:t>user input</w:t>
      </w:r>
      <w:r w:rsidR="00AC3BC5">
        <w:t xml:space="preserve"> </w:t>
      </w:r>
      <w:r w:rsidR="0093573D">
        <w:t>including</w:t>
      </w:r>
      <w:r w:rsidR="00AC3BC5">
        <w:t xml:space="preserve"> </w:t>
      </w:r>
      <w:r w:rsidR="00AC3BC5" w:rsidRPr="00AC3BC5">
        <w:t>weight, size and destination</w:t>
      </w:r>
      <w:r w:rsidR="00AC3BC5">
        <w:t xml:space="preserve">. If all the inputs are valid, store the input to an object of struct “Shipment” and return </w:t>
      </w:r>
      <w:r w:rsidR="0093573D">
        <w:t>1 (</w:t>
      </w:r>
      <w:r w:rsidR="00AC3BC5">
        <w:t>true</w:t>
      </w:r>
      <w:r w:rsidR="0093573D">
        <w:t>)</w:t>
      </w:r>
      <w:r w:rsidR="00AC3BC5">
        <w:t>. Otherwise, prompt the corresponding error message and return</w:t>
      </w:r>
      <w:r w:rsidR="0093573D">
        <w:t xml:space="preserve"> 0</w:t>
      </w:r>
      <w:r w:rsidR="00AC3BC5">
        <w:t xml:space="preserve"> </w:t>
      </w:r>
      <w:r w:rsidR="0093573D">
        <w:t>(</w:t>
      </w:r>
      <w:r w:rsidR="00AC3BC5">
        <w:t>false</w:t>
      </w:r>
      <w:r w:rsidR="0093573D">
        <w:t>)</w:t>
      </w:r>
      <w:r w:rsidR="00AC3BC5">
        <w:t>. The error message are as follows:</w:t>
      </w:r>
    </w:p>
    <w:p w14:paraId="33D33C25" w14:textId="6DD22131" w:rsidR="00AC3BC5" w:rsidRDefault="001E4CD9" w:rsidP="001E4CD9">
      <w:pPr>
        <w:pStyle w:val="ListParagraph"/>
        <w:numPr>
          <w:ilvl w:val="0"/>
          <w:numId w:val="1"/>
        </w:numPr>
      </w:pPr>
      <w:r>
        <w:t xml:space="preserve">For </w:t>
      </w:r>
      <w:r w:rsidRPr="001E4CD9">
        <w:t>weight out of range 1-1000</w:t>
      </w:r>
      <w:r>
        <w:t>, prompt “</w:t>
      </w:r>
      <w:r w:rsidRPr="001E4CD9">
        <w:t>Invalid weight (must be 1-1000 Kg.)</w:t>
      </w:r>
      <w:r>
        <w:t>”</w:t>
      </w:r>
    </w:p>
    <w:p w14:paraId="345810F5" w14:textId="5F196F5D" w:rsidR="001E4CD9" w:rsidRDefault="001E4CD9" w:rsidP="001E4CD9">
      <w:pPr>
        <w:pStyle w:val="ListParagraph"/>
        <w:numPr>
          <w:ilvl w:val="0"/>
          <w:numId w:val="1"/>
        </w:numPr>
      </w:pPr>
      <w:r>
        <w:t xml:space="preserve">For </w:t>
      </w:r>
      <w:r w:rsidRPr="001E4CD9">
        <w:t>size not in selection (0.25 / 0.5 / 1)</w:t>
      </w:r>
      <w:r>
        <w:t>, prompt “</w:t>
      </w:r>
      <w:r w:rsidRPr="001E4CD9">
        <w:t>Invalid size</w:t>
      </w:r>
      <w:r>
        <w:t>”</w:t>
      </w:r>
    </w:p>
    <w:p w14:paraId="4E38BEC8" w14:textId="33BFC5F1" w:rsidR="001E4CD9" w:rsidRPr="000D2711" w:rsidRDefault="001E4CD9" w:rsidP="001E4CD9">
      <w:pPr>
        <w:pStyle w:val="ListParagraph"/>
        <w:numPr>
          <w:ilvl w:val="0"/>
          <w:numId w:val="1"/>
        </w:numPr>
      </w:pPr>
      <w:r>
        <w:t xml:space="preserve">For destination </w:t>
      </w:r>
      <w:r w:rsidRPr="001E4CD9">
        <w:t>out of map</w:t>
      </w:r>
      <w:r>
        <w:t xml:space="preserve"> (1 &lt;= col &lt;= 25, A &lt;= row &lt;= Y), prompt “</w:t>
      </w:r>
      <w:r w:rsidRPr="001E4CD9">
        <w:t>Invalid destination</w:t>
      </w:r>
      <w:r>
        <w:t>”</w:t>
      </w:r>
    </w:p>
    <w:sectPr w:rsidR="001E4CD9" w:rsidRPr="000D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32D8"/>
    <w:multiLevelType w:val="hybridMultilevel"/>
    <w:tmpl w:val="B05C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5720E"/>
    <w:multiLevelType w:val="hybridMultilevel"/>
    <w:tmpl w:val="8FB6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6571">
    <w:abstractNumId w:val="0"/>
  </w:num>
  <w:num w:numId="2" w16cid:durableId="188038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03A8E"/>
    <w:rsid w:val="000C4278"/>
    <w:rsid w:val="000D2711"/>
    <w:rsid w:val="000F0AB2"/>
    <w:rsid w:val="001A55F7"/>
    <w:rsid w:val="001E4CD9"/>
    <w:rsid w:val="002106F2"/>
    <w:rsid w:val="00250D4F"/>
    <w:rsid w:val="003E5CFC"/>
    <w:rsid w:val="005213EB"/>
    <w:rsid w:val="005F7D24"/>
    <w:rsid w:val="006347C2"/>
    <w:rsid w:val="008C0F8F"/>
    <w:rsid w:val="0093573D"/>
    <w:rsid w:val="00AC3BC5"/>
    <w:rsid w:val="00BA6788"/>
    <w:rsid w:val="00D14BE9"/>
    <w:rsid w:val="00D1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D15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Lap Chi Wong</cp:lastModifiedBy>
  <cp:revision>11</cp:revision>
  <dcterms:created xsi:type="dcterms:W3CDTF">2023-04-12T14:31:00Z</dcterms:created>
  <dcterms:modified xsi:type="dcterms:W3CDTF">2023-07-16T20:21:00Z</dcterms:modified>
</cp:coreProperties>
</file>