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2231" w14:textId="116542A1" w:rsidR="003E5CFC" w:rsidRDefault="00BA6788" w:rsidP="00BA6788">
      <w:pPr>
        <w:pStyle w:val="Heading1"/>
      </w:pPr>
      <w:r>
        <w:t>Function Description</w:t>
      </w:r>
    </w:p>
    <w:p w14:paraId="74B9D6CD" w14:textId="6CA9082A" w:rsidR="00BA6788" w:rsidRPr="004F6142" w:rsidRDefault="00BA6788" w:rsidP="00BA6788">
      <w:r w:rsidRPr="004F6142">
        <w:rPr>
          <w:b/>
          <w:bCs/>
        </w:rPr>
        <w:t>Function Name:</w:t>
      </w:r>
      <w:r w:rsidRPr="004F6142">
        <w:t xml:space="preserve"> </w:t>
      </w:r>
      <w:proofErr w:type="spellStart"/>
      <w:r w:rsidR="00D07E08" w:rsidRPr="004F6142">
        <w:t>getYellowRoute</w:t>
      </w:r>
      <w:proofErr w:type="spellEnd"/>
    </w:p>
    <w:p w14:paraId="2E0A3451" w14:textId="356D4356" w:rsidR="00BA6788" w:rsidRPr="004F6142" w:rsidRDefault="00BA6788" w:rsidP="00BA6788">
      <w:pPr>
        <w:rPr>
          <w:b/>
          <w:bCs/>
        </w:rPr>
      </w:pPr>
      <w:r w:rsidRPr="004F6142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4F6142" w:rsidRPr="004F6142" w14:paraId="7161CD0B" w14:textId="77777777" w:rsidTr="00BA6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52D55972" w14:textId="75852DAC" w:rsidR="00BA6788" w:rsidRPr="004F6142" w:rsidRDefault="00BA6788" w:rsidP="00BA6788">
            <w:r w:rsidRPr="004F6142"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DD55CD4" w14:textId="6A7E6780" w:rsidR="00BA6788" w:rsidRPr="004F6142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6142"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D5718DD" w14:textId="3498428D" w:rsidR="00BA6788" w:rsidRPr="004F6142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6142">
              <w:t>Description</w:t>
            </w:r>
          </w:p>
        </w:tc>
      </w:tr>
      <w:tr w:rsidR="004F6142" w:rsidRPr="004F6142" w14:paraId="1176B542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041B60" w14:textId="77777777" w:rsidR="00BA6788" w:rsidRPr="004F6142" w:rsidRDefault="00BA6788" w:rsidP="00BA6788"/>
        </w:tc>
        <w:tc>
          <w:tcPr>
            <w:tcW w:w="1710" w:type="dxa"/>
          </w:tcPr>
          <w:p w14:paraId="489B1FCB" w14:textId="77777777" w:rsidR="00BA6788" w:rsidRPr="004F6142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21F9A7F" w14:textId="77777777" w:rsidR="00BA6788" w:rsidRPr="004F6142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6142" w:rsidRPr="004F6142" w14:paraId="3EB902F2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146485" w14:textId="77777777" w:rsidR="00BA6788" w:rsidRPr="004F6142" w:rsidRDefault="00BA6788" w:rsidP="00BA6788"/>
        </w:tc>
        <w:tc>
          <w:tcPr>
            <w:tcW w:w="1710" w:type="dxa"/>
          </w:tcPr>
          <w:p w14:paraId="33610DFF" w14:textId="77777777" w:rsidR="00BA6788" w:rsidRPr="004F6142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D62B4A6" w14:textId="77777777" w:rsidR="00BA6788" w:rsidRPr="004F6142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6142" w:rsidRPr="004F6142" w14:paraId="39A56AF6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B2D20F" w14:textId="77777777" w:rsidR="00BA6788" w:rsidRPr="004F6142" w:rsidRDefault="00BA6788" w:rsidP="00BA6788"/>
        </w:tc>
        <w:tc>
          <w:tcPr>
            <w:tcW w:w="1710" w:type="dxa"/>
          </w:tcPr>
          <w:p w14:paraId="1931629E" w14:textId="77777777" w:rsidR="00BA6788" w:rsidRPr="004F6142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A100B9" w14:textId="77777777" w:rsidR="00BA6788" w:rsidRPr="004F6142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6142" w:rsidRPr="004F6142" w14:paraId="7C091914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052A39" w14:textId="77777777" w:rsidR="00BA6788" w:rsidRPr="004F6142" w:rsidRDefault="00BA6788" w:rsidP="00BA6788"/>
        </w:tc>
        <w:tc>
          <w:tcPr>
            <w:tcW w:w="1710" w:type="dxa"/>
          </w:tcPr>
          <w:p w14:paraId="533191CA" w14:textId="77777777" w:rsidR="00BA6788" w:rsidRPr="004F6142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FB2DE5B" w14:textId="77777777" w:rsidR="00BA6788" w:rsidRPr="004F6142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6142" w:rsidRPr="004F6142" w14:paraId="7A8C8B05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14142C" w14:textId="77777777" w:rsidR="00BA6788" w:rsidRPr="004F6142" w:rsidRDefault="00BA6788" w:rsidP="00BA6788"/>
        </w:tc>
        <w:tc>
          <w:tcPr>
            <w:tcW w:w="1710" w:type="dxa"/>
          </w:tcPr>
          <w:p w14:paraId="115691DC" w14:textId="77777777" w:rsidR="00BA6788" w:rsidRPr="004F6142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41266F67" w14:textId="77777777" w:rsidR="00BA6788" w:rsidRPr="004F6142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6142" w:rsidRPr="004F6142" w14:paraId="24BFCF96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CBE3F64" w14:textId="77777777" w:rsidR="00BA6788" w:rsidRPr="004F6142" w:rsidRDefault="00BA6788" w:rsidP="00BA6788"/>
        </w:tc>
        <w:tc>
          <w:tcPr>
            <w:tcW w:w="1710" w:type="dxa"/>
          </w:tcPr>
          <w:p w14:paraId="2992D3D8" w14:textId="77777777" w:rsidR="00BA6788" w:rsidRPr="004F6142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0D5CA55" w14:textId="77777777" w:rsidR="00BA6788" w:rsidRPr="004F6142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6142" w:rsidRPr="004F6142" w14:paraId="796C757D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D8B6384" w14:textId="77777777" w:rsidR="00BA6788" w:rsidRPr="004F6142" w:rsidRDefault="00BA6788" w:rsidP="00BA6788"/>
        </w:tc>
        <w:tc>
          <w:tcPr>
            <w:tcW w:w="1710" w:type="dxa"/>
          </w:tcPr>
          <w:p w14:paraId="1775A2DF" w14:textId="77777777" w:rsidR="00BA6788" w:rsidRPr="004F6142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F61410" w14:textId="77777777" w:rsidR="00BA6788" w:rsidRPr="004F6142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BD113C" w14:textId="50EB68D9" w:rsidR="00BA6788" w:rsidRPr="004F6142" w:rsidRDefault="00BA6788" w:rsidP="00BA6788"/>
    <w:p w14:paraId="72221BCE" w14:textId="58FB76C1" w:rsidR="00BA6788" w:rsidRPr="004F6142" w:rsidRDefault="00BA6788" w:rsidP="00BA6788">
      <w:r w:rsidRPr="004F6142">
        <w:rPr>
          <w:b/>
          <w:bCs/>
        </w:rPr>
        <w:t>Returns:</w:t>
      </w:r>
      <w:r w:rsidRPr="004F6142">
        <w:t xml:space="preserve"> </w:t>
      </w:r>
      <w:r w:rsidR="00D07E08" w:rsidRPr="004F6142">
        <w:t xml:space="preserve"> </w:t>
      </w:r>
      <w:r w:rsidR="004F6142">
        <w:t xml:space="preserve">The function returns </w:t>
      </w:r>
      <w:r w:rsidR="00D07E08" w:rsidRPr="004F6142">
        <w:t>struct Route</w:t>
      </w:r>
      <w:r w:rsidR="004F6142">
        <w:t>, which means t</w:t>
      </w:r>
      <w:r w:rsidR="00D07E08" w:rsidRPr="004F6142">
        <w:t>he route for the yellow trucks</w:t>
      </w:r>
    </w:p>
    <w:p w14:paraId="67CC5781" w14:textId="6E32F1EA" w:rsidR="00BA6788" w:rsidRPr="004F6142" w:rsidRDefault="00BA6788" w:rsidP="00BA6788">
      <w:r w:rsidRPr="004F6142">
        <w:rPr>
          <w:b/>
          <w:bCs/>
        </w:rPr>
        <w:t>Description:</w:t>
      </w:r>
      <w:r w:rsidRPr="004F6142">
        <w:t xml:space="preserve"> </w:t>
      </w:r>
      <w:r w:rsidR="00D07E08" w:rsidRPr="004F6142">
        <w:t xml:space="preserve">The </w:t>
      </w:r>
      <w:proofErr w:type="spellStart"/>
      <w:r w:rsidR="00D07E08" w:rsidRPr="004F6142">
        <w:t>getYellowRoute</w:t>
      </w:r>
      <w:proofErr w:type="spellEnd"/>
      <w:r w:rsidR="00D07E08" w:rsidRPr="004F6142">
        <w:t xml:space="preserve"> function returns the route for yellow trucks as a struct Route object. The route is defined as a series of coordinate points, each representing a step in the path that the yellow trucks should follow. The function initializes the route for yellow trucks directly within the code using a concise brace-enclosed list of initializers. The coordinate points are defined in sequence, forming the path that the yellow trucks will follow.</w:t>
      </w:r>
    </w:p>
    <w:sectPr w:rsidR="00BA6788" w:rsidRPr="004F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8"/>
    <w:rsid w:val="00250D4F"/>
    <w:rsid w:val="003E5CFC"/>
    <w:rsid w:val="004F6142"/>
    <w:rsid w:val="008C0F8F"/>
    <w:rsid w:val="00BA6788"/>
    <w:rsid w:val="00D07E08"/>
    <w:rsid w:val="00DE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A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Hoi Kit Cheung</cp:lastModifiedBy>
  <cp:revision>4</cp:revision>
  <dcterms:created xsi:type="dcterms:W3CDTF">2023-07-15T07:08:00Z</dcterms:created>
  <dcterms:modified xsi:type="dcterms:W3CDTF">2023-07-15T15:57:00Z</dcterms:modified>
</cp:coreProperties>
</file>