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2231" w14:textId="116542A1" w:rsidR="003E5CFC" w:rsidRDefault="00BA6788" w:rsidP="00BA6788">
      <w:pPr>
        <w:pStyle w:val="Heading1"/>
      </w:pPr>
      <w:r>
        <w:t>Function Description</w:t>
      </w:r>
    </w:p>
    <w:p w14:paraId="74B9D6CD" w14:textId="0FAE24E6" w:rsidR="00BA6788" w:rsidRDefault="00BA6788" w:rsidP="00BA6788">
      <w:r w:rsidRPr="00BA6788">
        <w:rPr>
          <w:b/>
          <w:bCs/>
        </w:rPr>
        <w:t>Function Name:</w:t>
      </w:r>
      <w:r>
        <w:t xml:space="preserve"> </w:t>
      </w:r>
      <w:r w:rsidR="003F0967" w:rsidRPr="003F0967">
        <w:rPr>
          <w:rStyle w:val="ui-provider"/>
        </w:rPr>
        <w:t>shortestPath</w:t>
      </w:r>
    </w:p>
    <w:p w14:paraId="2E0A3451" w14:textId="356D4356" w:rsidR="00BA6788" w:rsidRPr="00BA6788" w:rsidRDefault="00BA6788" w:rsidP="00BA6788">
      <w:pPr>
        <w:rPr>
          <w:b/>
          <w:bCs/>
        </w:rPr>
      </w:pPr>
      <w:r w:rsidRPr="00BA6788">
        <w:rPr>
          <w:b/>
          <w:bCs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5953"/>
      </w:tblGrid>
      <w:tr w:rsidR="00BA6788" w:rsidRPr="000F0AB2" w14:paraId="7161CD0B" w14:textId="77777777" w:rsidTr="00D14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BFBFBF" w:themeFill="background1" w:themeFillShade="BF"/>
          </w:tcPr>
          <w:p w14:paraId="52D55972" w14:textId="75852DAC" w:rsidR="00BA6788" w:rsidRPr="000F0AB2" w:rsidRDefault="00BA6788" w:rsidP="00BA6788">
            <w:r w:rsidRPr="000F0AB2">
              <w:t>Parameter Name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5DD55CD4" w14:textId="6A7E6780" w:rsidR="00BA6788" w:rsidRPr="000F0AB2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0AB2">
              <w:t>Type</w:t>
            </w:r>
          </w:p>
        </w:tc>
        <w:tc>
          <w:tcPr>
            <w:tcW w:w="5953" w:type="dxa"/>
            <w:shd w:val="clear" w:color="auto" w:fill="BFBFBF" w:themeFill="background1" w:themeFillShade="BF"/>
          </w:tcPr>
          <w:p w14:paraId="5D5718DD" w14:textId="3498428D" w:rsidR="00BA6788" w:rsidRPr="000F0AB2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0AB2">
              <w:t>Description</w:t>
            </w:r>
          </w:p>
        </w:tc>
      </w:tr>
      <w:tr w:rsidR="00BA6788" w:rsidRPr="000F0AB2" w14:paraId="1176B542" w14:textId="77777777" w:rsidTr="00D14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041B60" w14:textId="735ABF1F" w:rsidR="00BA6788" w:rsidRPr="000F0AB2" w:rsidRDefault="003F0967" w:rsidP="00BA67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map</w:t>
            </w:r>
          </w:p>
        </w:tc>
        <w:tc>
          <w:tcPr>
            <w:tcW w:w="1559" w:type="dxa"/>
          </w:tcPr>
          <w:p w14:paraId="489B1FCB" w14:textId="3E8A384D" w:rsidR="00BA6788" w:rsidRPr="000F0AB2" w:rsidRDefault="003F0967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0967">
              <w:rPr>
                <w:rFonts w:cstheme="minorHAnsi"/>
              </w:rPr>
              <w:t>const struct Map*</w:t>
            </w:r>
          </w:p>
        </w:tc>
        <w:tc>
          <w:tcPr>
            <w:tcW w:w="5953" w:type="dxa"/>
          </w:tcPr>
          <w:p w14:paraId="3A2579FB" w14:textId="2E69C741" w:rsidR="003F0967" w:rsidRDefault="003F0967" w:rsidP="003F09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Pointer of </w:t>
            </w:r>
            <w:r>
              <w:t xml:space="preserve">struct </w:t>
            </w:r>
            <w:r>
              <w:t xml:space="preserve">“Map” </w:t>
            </w:r>
            <w:r>
              <w:t xml:space="preserve">variable </w:t>
            </w:r>
            <w:r>
              <w:t>containing</w:t>
            </w:r>
            <w:r>
              <w:t xml:space="preserve"> 3 member variables:</w:t>
            </w:r>
          </w:p>
          <w:p w14:paraId="4AC56355" w14:textId="30F45A3F" w:rsidR="003F0967" w:rsidRDefault="003F0967" w:rsidP="003F096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squares[MAP_ROWS][MAP_COLS]</w:t>
            </w:r>
            <w:r>
              <w:t xml:space="preserve"> – T</w:t>
            </w:r>
            <w:r w:rsidRPr="003F0967">
              <w:t>he squares that are buildings and the squares that are not.</w:t>
            </w:r>
          </w:p>
          <w:p w14:paraId="118082DB" w14:textId="04BD61E7" w:rsidR="003F0967" w:rsidRDefault="003F0967" w:rsidP="003F096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numRows</w:t>
            </w:r>
            <w:r>
              <w:t xml:space="preserve"> – T</w:t>
            </w:r>
            <w:r w:rsidRPr="003F0967">
              <w:t>he number of rows of the map</w:t>
            </w:r>
            <w:r>
              <w:t>.</w:t>
            </w:r>
          </w:p>
          <w:p w14:paraId="021F9A7F" w14:textId="156B68C2" w:rsidR="00003A8E" w:rsidRPr="000F0AB2" w:rsidRDefault="003F0967" w:rsidP="003F096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numCols</w:t>
            </w:r>
            <w:r>
              <w:t xml:space="preserve"> – </w:t>
            </w:r>
            <w:r w:rsidRPr="003F0967">
              <w:t>The “numCols” variable represents the number of columns of the map.</w:t>
            </w:r>
          </w:p>
        </w:tc>
      </w:tr>
      <w:tr w:rsidR="00BA6788" w:rsidRPr="000F0AB2" w14:paraId="3EB902F2" w14:textId="77777777" w:rsidTr="00D14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2146485" w14:textId="239233FF" w:rsidR="00BA6788" w:rsidRPr="000F0AB2" w:rsidRDefault="003F0967" w:rsidP="00BA67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start</w:t>
            </w:r>
          </w:p>
        </w:tc>
        <w:tc>
          <w:tcPr>
            <w:tcW w:w="1559" w:type="dxa"/>
          </w:tcPr>
          <w:p w14:paraId="33610DFF" w14:textId="1881D0C0" w:rsidR="00BA6788" w:rsidRPr="000F0AB2" w:rsidRDefault="005859CF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9CF">
              <w:rPr>
                <w:rFonts w:cstheme="minorHAnsi"/>
              </w:rPr>
              <w:t>const struct Point</w:t>
            </w:r>
          </w:p>
        </w:tc>
        <w:tc>
          <w:tcPr>
            <w:tcW w:w="5953" w:type="dxa"/>
          </w:tcPr>
          <w:p w14:paraId="35C3EE15" w14:textId="4358A040" w:rsidR="005859CF" w:rsidRDefault="00165883" w:rsidP="00003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3F0967">
              <w:t>starting</w:t>
            </w:r>
            <w:r>
              <w:t xml:space="preserve"> c</w:t>
            </w:r>
            <w:r w:rsidR="005859CF" w:rsidRPr="005859CF">
              <w:t>oordinate of a square on a map, composing of 2 member variables:</w:t>
            </w:r>
          </w:p>
          <w:p w14:paraId="4A2DE725" w14:textId="46749874" w:rsidR="005859CF" w:rsidRDefault="005859CF" w:rsidP="0016588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9CF">
              <w:t>char row</w:t>
            </w:r>
            <w:r>
              <w:t xml:space="preserve"> </w:t>
            </w:r>
            <w:r w:rsidR="00165883">
              <w:t>–</w:t>
            </w:r>
            <w:r>
              <w:t xml:space="preserve"> </w:t>
            </w:r>
            <w:r w:rsidR="00165883">
              <w:t>The n-th row</w:t>
            </w:r>
          </w:p>
          <w:p w14:paraId="2D62B4A6" w14:textId="621457B3" w:rsidR="00003A8E" w:rsidRPr="000F0AB2" w:rsidRDefault="005859CF" w:rsidP="0016588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9CF">
              <w:t>char col</w:t>
            </w:r>
            <w:r w:rsidR="00165883">
              <w:t xml:space="preserve"> – The n-th column</w:t>
            </w:r>
          </w:p>
        </w:tc>
      </w:tr>
      <w:tr w:rsidR="003F0967" w:rsidRPr="000F0AB2" w14:paraId="660D019C" w14:textId="77777777" w:rsidTr="00D14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C933ADE" w14:textId="590B8A09" w:rsidR="003F0967" w:rsidRPr="003F0967" w:rsidRDefault="003F0967" w:rsidP="003F0967">
            <w:pPr>
              <w:rPr>
                <w:b w:val="0"/>
                <w:bCs w:val="0"/>
              </w:rPr>
            </w:pPr>
            <w:r w:rsidRPr="003F0967">
              <w:rPr>
                <w:b w:val="0"/>
                <w:bCs w:val="0"/>
              </w:rPr>
              <w:t>dest</w:t>
            </w:r>
          </w:p>
        </w:tc>
        <w:tc>
          <w:tcPr>
            <w:tcW w:w="1559" w:type="dxa"/>
          </w:tcPr>
          <w:p w14:paraId="77463222" w14:textId="6308C433" w:rsidR="003F0967" w:rsidRPr="005859CF" w:rsidRDefault="003F0967" w:rsidP="003F0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10793">
              <w:t>const struct Point</w:t>
            </w:r>
          </w:p>
        </w:tc>
        <w:tc>
          <w:tcPr>
            <w:tcW w:w="5953" w:type="dxa"/>
          </w:tcPr>
          <w:p w14:paraId="3A9F3881" w14:textId="2DC1ED83" w:rsidR="003F0967" w:rsidRDefault="003F0967" w:rsidP="003F0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93">
              <w:t xml:space="preserve">The </w:t>
            </w:r>
            <w:r>
              <w:t>destination</w:t>
            </w:r>
            <w:r w:rsidRPr="00A10793">
              <w:t xml:space="preserve"> coordinate of a square on a map, composing of 2 member variables:</w:t>
            </w:r>
          </w:p>
          <w:p w14:paraId="12714FB6" w14:textId="4CCD651E" w:rsidR="003F0967" w:rsidRDefault="003F0967" w:rsidP="003F096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714" w:hanging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 row – The n-th row</w:t>
            </w:r>
          </w:p>
          <w:p w14:paraId="5AFE3A3C" w14:textId="2BB11D23" w:rsidR="003F0967" w:rsidRDefault="003F0967" w:rsidP="003F0967">
            <w:pPr>
              <w:pStyle w:val="ListParagraph"/>
              <w:numPr>
                <w:ilvl w:val="0"/>
                <w:numId w:val="6"/>
              </w:numPr>
              <w:ind w:left="714" w:hanging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 col – The n-th column</w:t>
            </w:r>
          </w:p>
        </w:tc>
      </w:tr>
    </w:tbl>
    <w:p w14:paraId="3BBD113C" w14:textId="50EB68D9" w:rsidR="00BA6788" w:rsidRDefault="00BA6788" w:rsidP="00BA6788"/>
    <w:p w14:paraId="72221BCE" w14:textId="7F894A85" w:rsidR="00BA6788" w:rsidRDefault="00BA6788" w:rsidP="00BA6788">
      <w:r w:rsidRPr="00BA6788">
        <w:rPr>
          <w:b/>
          <w:bCs/>
        </w:rPr>
        <w:t>Returns:</w:t>
      </w:r>
      <w:r>
        <w:t xml:space="preserve"> </w:t>
      </w:r>
      <w:r w:rsidR="000F0AB2">
        <w:t>The return type is</w:t>
      </w:r>
      <w:r w:rsidR="00165883">
        <w:t xml:space="preserve"> </w:t>
      </w:r>
      <w:r w:rsidR="003F0967" w:rsidRPr="003F0967">
        <w:t xml:space="preserve">struct </w:t>
      </w:r>
      <w:r w:rsidR="003F0967">
        <w:t>“</w:t>
      </w:r>
      <w:r w:rsidR="003F0967" w:rsidRPr="003F0967">
        <w:t>Route</w:t>
      </w:r>
      <w:r w:rsidR="003F0967">
        <w:t>”</w:t>
      </w:r>
      <w:r w:rsidR="000F0AB2">
        <w:t xml:space="preserve">, which is </w:t>
      </w:r>
      <w:r w:rsidR="00165883">
        <w:t xml:space="preserve">the </w:t>
      </w:r>
      <w:r w:rsidR="003F0967">
        <w:t xml:space="preserve">route </w:t>
      </w:r>
      <w:bookmarkStart w:id="0" w:name="_Hlk140274852"/>
      <w:r w:rsidR="003F0967">
        <w:t>calculated from scratch using A* algorithm</w:t>
      </w:r>
      <w:r w:rsidR="00597A39">
        <w:t>, with routeSymbol “</w:t>
      </w:r>
      <w:r w:rsidR="00597A39" w:rsidRPr="00597A39">
        <w:t>DIVERSION</w:t>
      </w:r>
      <w:r w:rsidR="00597A39">
        <w:t>”</w:t>
      </w:r>
      <w:r w:rsidR="001A55F7">
        <w:t>.</w:t>
      </w:r>
      <w:bookmarkEnd w:id="0"/>
    </w:p>
    <w:p w14:paraId="67CC5781" w14:textId="6D3DD489" w:rsidR="00BA6788" w:rsidRPr="000D2711" w:rsidRDefault="00BA6788" w:rsidP="00165883">
      <w:r w:rsidRPr="00BA6788">
        <w:rPr>
          <w:b/>
          <w:bCs/>
        </w:rPr>
        <w:t>Description:</w:t>
      </w:r>
      <w:r w:rsidR="000C4278">
        <w:t xml:space="preserve"> This function </w:t>
      </w:r>
      <w:r w:rsidR="00597A39" w:rsidRPr="00597A39">
        <w:t>calculate</w:t>
      </w:r>
      <w:r w:rsidR="00597A39">
        <w:t>s a struct “Route”</w:t>
      </w:r>
      <w:r w:rsidR="00597A39" w:rsidRPr="00597A39">
        <w:t xml:space="preserve"> from scratch using A* algorithm recursively test the next </w:t>
      </w:r>
      <w:r w:rsidR="00597A39">
        <w:t xml:space="preserve">possible </w:t>
      </w:r>
      <w:r w:rsidR="00597A39" w:rsidRPr="00597A39">
        <w:t xml:space="preserve">Point </w:t>
      </w:r>
      <w:r w:rsidR="00597A39">
        <w:t xml:space="preserve">in 8 surrounding squares </w:t>
      </w:r>
      <w:r w:rsidR="00597A39" w:rsidRPr="00597A39">
        <w:t>closest to the destination Point “dest” starting from starting Point “start”.</w:t>
      </w:r>
      <w:r w:rsidR="00597A39">
        <w:t xml:space="preserve"> The buildings are automatically avoided and no returning along the calculated route is allowed.</w:t>
      </w:r>
    </w:p>
    <w:sectPr w:rsidR="00BA6788" w:rsidRPr="000D2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112B"/>
    <w:multiLevelType w:val="hybridMultilevel"/>
    <w:tmpl w:val="C93A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61F7B"/>
    <w:multiLevelType w:val="hybridMultilevel"/>
    <w:tmpl w:val="E860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444AC"/>
    <w:multiLevelType w:val="hybridMultilevel"/>
    <w:tmpl w:val="66403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5720E"/>
    <w:multiLevelType w:val="hybridMultilevel"/>
    <w:tmpl w:val="8FB6D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358D6"/>
    <w:multiLevelType w:val="hybridMultilevel"/>
    <w:tmpl w:val="08EE105A"/>
    <w:lvl w:ilvl="0" w:tplc="DBACE454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F7FDE"/>
    <w:multiLevelType w:val="hybridMultilevel"/>
    <w:tmpl w:val="6CE03850"/>
    <w:lvl w:ilvl="0" w:tplc="DBACE454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178578">
    <w:abstractNumId w:val="1"/>
  </w:num>
  <w:num w:numId="2" w16cid:durableId="890069472">
    <w:abstractNumId w:val="0"/>
  </w:num>
  <w:num w:numId="3" w16cid:durableId="1463690156">
    <w:abstractNumId w:val="3"/>
  </w:num>
  <w:num w:numId="4" w16cid:durableId="2110004323">
    <w:abstractNumId w:val="2"/>
  </w:num>
  <w:num w:numId="5" w16cid:durableId="5792680">
    <w:abstractNumId w:val="4"/>
  </w:num>
  <w:num w:numId="6" w16cid:durableId="6743779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8"/>
    <w:rsid w:val="00003A8E"/>
    <w:rsid w:val="000C4278"/>
    <w:rsid w:val="000D2711"/>
    <w:rsid w:val="000F0AB2"/>
    <w:rsid w:val="00165883"/>
    <w:rsid w:val="001A55F7"/>
    <w:rsid w:val="002106F2"/>
    <w:rsid w:val="00250D4F"/>
    <w:rsid w:val="003E5CFC"/>
    <w:rsid w:val="003F0967"/>
    <w:rsid w:val="00435770"/>
    <w:rsid w:val="005859CF"/>
    <w:rsid w:val="00597A39"/>
    <w:rsid w:val="008C0F8F"/>
    <w:rsid w:val="00BA6788"/>
    <w:rsid w:val="00D14BE9"/>
    <w:rsid w:val="00D1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D1D0"/>
  <w15:chartTrackingRefBased/>
  <w15:docId w15:val="{91D3958E-8336-41C1-8D26-6A75C34A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A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D15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Lap Chi Wong</cp:lastModifiedBy>
  <cp:revision>10</cp:revision>
  <dcterms:created xsi:type="dcterms:W3CDTF">2023-04-12T14:31:00Z</dcterms:created>
  <dcterms:modified xsi:type="dcterms:W3CDTF">2023-07-15T04:58:00Z</dcterms:modified>
</cp:coreProperties>
</file>