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71798932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985547">
        <w:t xml:space="preserve"> </w:t>
      </w:r>
      <w:r w:rsidR="000A2C9D">
        <w:t>BlackBoxUnit-AddRoute</w:t>
      </w:r>
    </w:p>
    <w:p w14:paraId="075FB81E" w14:textId="79F9CFD8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073E46">
        <w:t>Black box</w:t>
      </w:r>
    </w:p>
    <w:p w14:paraId="5C6C9177" w14:textId="30897F9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714766" w:rsidRPr="00073E46">
        <w:t>To verify the functionality of the "</w:t>
      </w:r>
      <w:proofErr w:type="spellStart"/>
      <w:r w:rsidR="00714766" w:rsidRPr="00073E46">
        <w:t>addRoute</w:t>
      </w:r>
      <w:proofErr w:type="spellEnd"/>
      <w:r w:rsidR="00714766" w:rsidRPr="00073E46">
        <w:t>" function, which adds a route to the map by updating the corresponding squares with the given route symbol</w:t>
      </w:r>
    </w:p>
    <w:p w14:paraId="39968111" w14:textId="5560EFB8" w:rsidR="00DF5EC0" w:rsidRDefault="00157C6E" w:rsidP="00157C6E">
      <w:r w:rsidRPr="004650B9">
        <w:rPr>
          <w:b/>
          <w:bCs/>
        </w:rPr>
        <w:t>Setup:</w:t>
      </w:r>
      <w:r>
        <w:t xml:space="preserve"> </w:t>
      </w:r>
      <w:r w:rsidR="00DF5EC0" w:rsidRPr="00073E46">
        <w:t xml:space="preserve">Provide </w:t>
      </w:r>
      <w:r w:rsidR="00DF5EC0" w:rsidRPr="00324073">
        <w:t>the following parameters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4"/>
        <w:gridCol w:w="3653"/>
        <w:gridCol w:w="3544"/>
      </w:tblGrid>
      <w:tr w:rsidR="00DF5EC0" w14:paraId="59C5B594" w14:textId="77777777" w:rsidTr="00DF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shd w:val="clear" w:color="auto" w:fill="A6A6A6" w:themeFill="background1" w:themeFillShade="A6"/>
          </w:tcPr>
          <w:p w14:paraId="0E70D934" w14:textId="77777777" w:rsidR="00DF5EC0" w:rsidRDefault="00DF5EC0" w:rsidP="0012473F">
            <w:r>
              <w:t>Parameter</w:t>
            </w:r>
          </w:p>
        </w:tc>
        <w:tc>
          <w:tcPr>
            <w:tcW w:w="3653" w:type="dxa"/>
            <w:shd w:val="clear" w:color="auto" w:fill="A6A6A6" w:themeFill="background1" w:themeFillShade="A6"/>
          </w:tcPr>
          <w:p w14:paraId="1A4966A0" w14:textId="77777777" w:rsidR="00DF5EC0" w:rsidRDefault="00DF5EC0" w:rsidP="00124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073E46">
              <w:t xml:space="preserve">ember </w:t>
            </w:r>
            <w:r>
              <w:t>V</w:t>
            </w:r>
            <w:r w:rsidRPr="00073E46">
              <w:t>ariables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14:paraId="0CF2CD96" w14:textId="77777777" w:rsidR="00DF5EC0" w:rsidRDefault="00DF5EC0" w:rsidP="00124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F5EC0" w14:paraId="18637420" w14:textId="77777777" w:rsidTr="00DF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Merge w:val="restart"/>
          </w:tcPr>
          <w:p w14:paraId="10D3D08D" w14:textId="10C1B8EA" w:rsidR="00DF5EC0" w:rsidRDefault="00DF5EC0" w:rsidP="0012473F">
            <w:r>
              <w:rPr>
                <w:rFonts w:cstheme="minorHAnsi"/>
              </w:rPr>
              <w:t xml:space="preserve">const </w:t>
            </w:r>
            <w:r w:rsidRPr="000F0AB2">
              <w:rPr>
                <w:rFonts w:cstheme="minorHAnsi"/>
              </w:rPr>
              <w:t>struct Map*</w:t>
            </w:r>
          </w:p>
        </w:tc>
        <w:tc>
          <w:tcPr>
            <w:tcW w:w="3653" w:type="dxa"/>
          </w:tcPr>
          <w:p w14:paraId="28F46646" w14:textId="4C43CF3E" w:rsidR="00DF5EC0" w:rsidRDefault="00DF5EC0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squares[</w:t>
            </w:r>
            <w:proofErr w:type="gramEnd"/>
            <w:r>
              <w:t>MAP_ROWS][MAP_COLS];</w:t>
            </w:r>
          </w:p>
        </w:tc>
        <w:tc>
          <w:tcPr>
            <w:tcW w:w="3544" w:type="dxa"/>
          </w:tcPr>
          <w:p w14:paraId="430455FC" w14:textId="19428714" w:rsidR="00DF5EC0" w:rsidRDefault="00DF5EC0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squares that are buildings and the squares that are not</w:t>
            </w:r>
          </w:p>
        </w:tc>
      </w:tr>
      <w:tr w:rsidR="00DF5EC0" w14:paraId="73C90C8D" w14:textId="77777777" w:rsidTr="00DF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Merge/>
          </w:tcPr>
          <w:p w14:paraId="7229A8A3" w14:textId="77777777" w:rsidR="00DF5EC0" w:rsidRDefault="00DF5EC0" w:rsidP="0012473F">
            <w:pPr>
              <w:rPr>
                <w:rFonts w:cstheme="minorHAnsi"/>
              </w:rPr>
            </w:pPr>
          </w:p>
        </w:tc>
        <w:tc>
          <w:tcPr>
            <w:tcW w:w="3653" w:type="dxa"/>
          </w:tcPr>
          <w:p w14:paraId="43375A25" w14:textId="00CE5990" w:rsidR="00DF5EC0" w:rsidRDefault="00DF5EC0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numRows</w:t>
            </w:r>
            <w:proofErr w:type="spellEnd"/>
            <w:r>
              <w:t>;</w:t>
            </w:r>
          </w:p>
        </w:tc>
        <w:tc>
          <w:tcPr>
            <w:tcW w:w="3544" w:type="dxa"/>
          </w:tcPr>
          <w:p w14:paraId="3D8A0AB1" w14:textId="74631C53" w:rsidR="00DF5EC0" w:rsidRDefault="00DF5EC0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rows of the map</w:t>
            </w:r>
          </w:p>
        </w:tc>
      </w:tr>
      <w:tr w:rsidR="00DF5EC0" w14:paraId="3583CBD4" w14:textId="77777777" w:rsidTr="00DF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Merge/>
          </w:tcPr>
          <w:p w14:paraId="4566FB46" w14:textId="77777777" w:rsidR="00DF5EC0" w:rsidRDefault="00DF5EC0" w:rsidP="0012473F">
            <w:pPr>
              <w:rPr>
                <w:rFonts w:cstheme="minorHAnsi"/>
              </w:rPr>
            </w:pPr>
          </w:p>
        </w:tc>
        <w:tc>
          <w:tcPr>
            <w:tcW w:w="3653" w:type="dxa"/>
          </w:tcPr>
          <w:p w14:paraId="1AC27CD5" w14:textId="074E92FA" w:rsidR="00DF5EC0" w:rsidRDefault="00DF5EC0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numCols</w:t>
            </w:r>
            <w:proofErr w:type="spellEnd"/>
            <w:r>
              <w:t>;</w:t>
            </w:r>
          </w:p>
        </w:tc>
        <w:tc>
          <w:tcPr>
            <w:tcW w:w="3544" w:type="dxa"/>
          </w:tcPr>
          <w:p w14:paraId="323BA709" w14:textId="6424D743" w:rsidR="00DF5EC0" w:rsidRDefault="00DF5EC0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number of columns of the map</w:t>
            </w:r>
          </w:p>
        </w:tc>
      </w:tr>
      <w:tr w:rsidR="00DF5EC0" w14:paraId="4B3510F8" w14:textId="77777777" w:rsidTr="00DF5EC0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Merge w:val="restart"/>
          </w:tcPr>
          <w:p w14:paraId="3A6A9F5B" w14:textId="2B7061D9" w:rsidR="00DF5EC0" w:rsidRDefault="00DF5EC0" w:rsidP="0012473F">
            <w:r>
              <w:rPr>
                <w:rFonts w:cstheme="minorHAnsi"/>
              </w:rPr>
              <w:t xml:space="preserve">const </w:t>
            </w:r>
            <w:r w:rsidRPr="000F0AB2">
              <w:rPr>
                <w:rFonts w:cstheme="minorHAnsi"/>
              </w:rPr>
              <w:t>struct Route*</w:t>
            </w:r>
          </w:p>
        </w:tc>
        <w:tc>
          <w:tcPr>
            <w:tcW w:w="3653" w:type="dxa"/>
          </w:tcPr>
          <w:p w14:paraId="27703496" w14:textId="28B757F6" w:rsidR="00DF5EC0" w:rsidRDefault="00DF5EC0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Point </w:t>
            </w:r>
            <w:proofErr w:type="gramStart"/>
            <w:r>
              <w:t>points[</w:t>
            </w:r>
            <w:proofErr w:type="gramEnd"/>
            <w:r>
              <w:t>MAX_ROUTE];</w:t>
            </w:r>
          </w:p>
        </w:tc>
        <w:tc>
          <w:tcPr>
            <w:tcW w:w="3544" w:type="dxa"/>
          </w:tcPr>
          <w:p w14:paraId="169E1FC2" w14:textId="607364BF" w:rsidR="00DF5EC0" w:rsidRDefault="00DF5EC0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row-column position of a square on a map. It is comprised of 2 member variables: char row; char col</w:t>
            </w:r>
          </w:p>
        </w:tc>
      </w:tr>
      <w:tr w:rsidR="00DF5EC0" w14:paraId="6E5B3877" w14:textId="77777777" w:rsidTr="00DF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Merge/>
          </w:tcPr>
          <w:p w14:paraId="7F8CA185" w14:textId="77777777" w:rsidR="00DF5EC0" w:rsidRDefault="00DF5EC0" w:rsidP="0012473F">
            <w:pPr>
              <w:rPr>
                <w:rFonts w:cstheme="minorHAnsi"/>
              </w:rPr>
            </w:pPr>
          </w:p>
        </w:tc>
        <w:tc>
          <w:tcPr>
            <w:tcW w:w="3653" w:type="dxa"/>
          </w:tcPr>
          <w:p w14:paraId="511D5FC1" w14:textId="4A0E337A" w:rsidR="00DF5EC0" w:rsidRDefault="00DF5EC0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numPoints</w:t>
            </w:r>
            <w:proofErr w:type="spellEnd"/>
            <w:r>
              <w:t>;</w:t>
            </w:r>
          </w:p>
        </w:tc>
        <w:tc>
          <w:tcPr>
            <w:tcW w:w="3544" w:type="dxa"/>
          </w:tcPr>
          <w:p w14:paraId="6EEF534A" w14:textId="28159EA2" w:rsidR="00DF5EC0" w:rsidRDefault="00DF5EC0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total number of points of the route</w:t>
            </w:r>
          </w:p>
        </w:tc>
      </w:tr>
      <w:tr w:rsidR="00DF5EC0" w14:paraId="6ED6212E" w14:textId="77777777" w:rsidTr="00DF5EC0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Merge/>
          </w:tcPr>
          <w:p w14:paraId="49B429E0" w14:textId="77777777" w:rsidR="00DF5EC0" w:rsidRDefault="00DF5EC0" w:rsidP="0012473F">
            <w:pPr>
              <w:rPr>
                <w:rFonts w:cstheme="minorHAnsi"/>
              </w:rPr>
            </w:pPr>
          </w:p>
        </w:tc>
        <w:tc>
          <w:tcPr>
            <w:tcW w:w="3653" w:type="dxa"/>
          </w:tcPr>
          <w:p w14:paraId="1FB74D99" w14:textId="1C262CB1" w:rsidR="00DF5EC0" w:rsidRDefault="00DF5EC0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</w:t>
            </w:r>
            <w:proofErr w:type="spellStart"/>
            <w:r>
              <w:t>routeSymbol</w:t>
            </w:r>
            <w:proofErr w:type="spellEnd"/>
            <w:r>
              <w:t>;</w:t>
            </w:r>
          </w:p>
        </w:tc>
        <w:tc>
          <w:tcPr>
            <w:tcW w:w="3544" w:type="dxa"/>
          </w:tcPr>
          <w:p w14:paraId="56289B2E" w14:textId="1256D427" w:rsidR="00DF5EC0" w:rsidRDefault="00DF5EC0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character that represents this route variable</w:t>
            </w:r>
          </w:p>
        </w:tc>
      </w:tr>
    </w:tbl>
    <w:p w14:paraId="1456A0D8" w14:textId="77777777" w:rsidR="00DF5EC0" w:rsidRDefault="00DF5EC0" w:rsidP="00157C6E"/>
    <w:p w14:paraId="7E26FE59" w14:textId="0A951516" w:rsidR="00380585" w:rsidRDefault="00380585" w:rsidP="00157C6E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985547" w14:paraId="5039F641" w14:textId="77777777" w:rsidTr="00A00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6A6A6" w:themeFill="background1" w:themeFillShade="A6"/>
          </w:tcPr>
          <w:p w14:paraId="35B51157" w14:textId="636A03DC" w:rsidR="00985547" w:rsidRDefault="00985547" w:rsidP="0012473F">
            <w:r>
              <w:t>Name</w:t>
            </w:r>
          </w:p>
        </w:tc>
        <w:tc>
          <w:tcPr>
            <w:tcW w:w="7229" w:type="dxa"/>
            <w:shd w:val="clear" w:color="auto" w:fill="A6A6A6" w:themeFill="background1" w:themeFillShade="A6"/>
          </w:tcPr>
          <w:p w14:paraId="7E66FE62" w14:textId="21C929C4" w:rsidR="00985547" w:rsidRDefault="00985547" w:rsidP="00124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85547" w14:paraId="723243BA" w14:textId="77777777" w:rsidTr="00A0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A8F0CE" w14:textId="486A0A94" w:rsidR="00985547" w:rsidRPr="00985547" w:rsidRDefault="00985547" w:rsidP="0012473F">
            <w:pPr>
              <w:rPr>
                <w:b w:val="0"/>
                <w:bCs w:val="0"/>
              </w:rPr>
            </w:pPr>
            <w:proofErr w:type="spellStart"/>
            <w:r w:rsidRPr="00985547">
              <w:rPr>
                <w:b w:val="0"/>
                <w:bCs w:val="0"/>
              </w:rPr>
              <w:t>addRoute</w:t>
            </w:r>
            <w:proofErr w:type="spellEnd"/>
          </w:p>
        </w:tc>
        <w:tc>
          <w:tcPr>
            <w:tcW w:w="7229" w:type="dxa"/>
          </w:tcPr>
          <w:p w14:paraId="2106F2EF" w14:textId="77777777" w:rsidR="00985547" w:rsidRDefault="00985547" w:rsidP="0098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function adds the “route” to the “map”, by storing the “</w:t>
            </w:r>
            <w:proofErr w:type="spellStart"/>
            <w:r>
              <w:t>routeSymbol</w:t>
            </w:r>
            <w:proofErr w:type="spellEnd"/>
            <w:r>
              <w:t xml:space="preserve">” to the corresponding “squares” variable. </w:t>
            </w:r>
          </w:p>
          <w:p w14:paraId="22A28DEC" w14:textId="77777777" w:rsidR="00985547" w:rsidRDefault="00985547" w:rsidP="0098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 xml:space="preserve">irst, it should make a copy of the “map” variable in the function locally, </w:t>
            </w:r>
            <w:proofErr w:type="gramStart"/>
            <w:r>
              <w:t>i.e.</w:t>
            </w:r>
            <w:proofErr w:type="gramEnd"/>
            <w:r>
              <w:t xml:space="preserve"> “results”, by looping all the values in the “map” parallel array.</w:t>
            </w:r>
          </w:p>
          <w:p w14:paraId="512B5B11" w14:textId="77777777" w:rsidR="00985547" w:rsidRDefault="00985547" w:rsidP="0098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Second, it should loop through the “points” parallel array and add the “</w:t>
            </w:r>
            <w:proofErr w:type="spellStart"/>
            <w:r>
              <w:t>routeSymbol</w:t>
            </w:r>
            <w:proofErr w:type="spellEnd"/>
            <w:r>
              <w:t>” to the corresponding “results” parallel array.</w:t>
            </w:r>
          </w:p>
          <w:p w14:paraId="1E2AFCD5" w14:textId="5EC8C0AB" w:rsidR="00985547" w:rsidRDefault="00985547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inally, it should return the “results” local variable.</w:t>
            </w:r>
          </w:p>
        </w:tc>
      </w:tr>
    </w:tbl>
    <w:p w14:paraId="60C66246" w14:textId="77777777" w:rsidR="00985547" w:rsidRDefault="00985547" w:rsidP="00157C6E">
      <w:pPr>
        <w:rPr>
          <w:color w:val="808080" w:themeColor="background1" w:themeShade="80"/>
        </w:rPr>
      </w:pPr>
    </w:p>
    <w:p w14:paraId="5511911C" w14:textId="77777777" w:rsidR="00985547" w:rsidRDefault="00985547" w:rsidP="00985547">
      <w:r>
        <w:t>This function adds the “route” to the “map”, by storing the “</w:t>
      </w:r>
      <w:proofErr w:type="spellStart"/>
      <w:r>
        <w:t>routeSymbol</w:t>
      </w:r>
      <w:proofErr w:type="spellEnd"/>
      <w:r>
        <w:t xml:space="preserve">” to the corresponding “squares” variable. </w:t>
      </w:r>
    </w:p>
    <w:p w14:paraId="1DF8CCA5" w14:textId="77777777" w:rsidR="00985547" w:rsidRDefault="00985547" w:rsidP="00985547">
      <w:r>
        <w:rPr>
          <w:rFonts w:hint="eastAsia"/>
        </w:rPr>
        <w:t>F</w:t>
      </w:r>
      <w:r>
        <w:t xml:space="preserve">irst, it should make a copy of the “map” variable in the function locally, </w:t>
      </w:r>
      <w:proofErr w:type="gramStart"/>
      <w:r>
        <w:t>i.e.</w:t>
      </w:r>
      <w:proofErr w:type="gramEnd"/>
      <w:r>
        <w:t xml:space="preserve"> “results”, by looping all the values in the “map” parallel array.</w:t>
      </w:r>
    </w:p>
    <w:p w14:paraId="6CCFA357" w14:textId="77777777" w:rsidR="00985547" w:rsidRDefault="00985547" w:rsidP="00985547">
      <w:r>
        <w:t>Second, it should loop through the “points” parallel array and add the “</w:t>
      </w:r>
      <w:proofErr w:type="spellStart"/>
      <w:r>
        <w:t>routeSymbol</w:t>
      </w:r>
      <w:proofErr w:type="spellEnd"/>
      <w:r>
        <w:t>” to the corresponding “results” parallel array.</w:t>
      </w:r>
    </w:p>
    <w:p w14:paraId="74BA32CB" w14:textId="77777777" w:rsidR="00985547" w:rsidRPr="000D2711" w:rsidRDefault="00985547" w:rsidP="00985547">
      <w:r>
        <w:rPr>
          <w:rFonts w:hint="eastAsia"/>
        </w:rPr>
        <w:t>F</w:t>
      </w:r>
      <w:r>
        <w:t>inally, it should return the “results” local variable.</w:t>
      </w:r>
    </w:p>
    <w:p w14:paraId="0127205F" w14:textId="77777777" w:rsidR="00985547" w:rsidRDefault="00985547" w:rsidP="00157C6E"/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lastRenderedPageBreak/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bookmarkStart w:id="0" w:name="_Hlk140334324"/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bookmarkEnd w:id="0"/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F85168" w14:textId="77777777" w:rsidR="00FF23C8" w:rsidRDefault="002F7BA7" w:rsidP="00247C3A">
            <w:pPr>
              <w:rPr>
                <w:b w:val="0"/>
                <w:bCs w:val="0"/>
              </w:rPr>
            </w:pPr>
            <w:r w:rsidRPr="00247C3A">
              <w:t>Map</w:t>
            </w:r>
            <w:r w:rsidR="00FF23C8">
              <w:t>,</w:t>
            </w:r>
          </w:p>
          <w:p w14:paraId="5A4D62E3" w14:textId="69547ACF" w:rsidR="00C91228" w:rsidRPr="00247C3A" w:rsidRDefault="002F7BA7" w:rsidP="00247C3A">
            <w:r w:rsidRPr="00247C3A">
              <w:t>Valid Route Points</w:t>
            </w:r>
            <w:r w:rsidR="00247C3A" w:rsidRPr="00247C3A">
              <w:t xml:space="preserve"> with Symbol as Letter</w:t>
            </w:r>
          </w:p>
        </w:tc>
        <w:tc>
          <w:tcPr>
            <w:tcW w:w="2340" w:type="dxa"/>
          </w:tcPr>
          <w:p w14:paraId="1D557D7E" w14:textId="77777777" w:rsidR="00EB163D" w:rsidRDefault="00EB163D" w:rsidP="00EB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73BC1480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116B6884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609546B9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20BE7B25" w14:textId="77777777" w:rsidR="00247C3A" w:rsidRDefault="002F7BA7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Route: </w:t>
            </w:r>
          </w:p>
          <w:p w14:paraId="3DFF58C0" w14:textId="46FAE76E" w:rsidR="00247C3A" w:rsidRDefault="002F7BA7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points: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0, 0 }, { </w:t>
            </w:r>
            <w:r w:rsidR="00EB163D">
              <w:t>0</w:t>
            </w:r>
            <w:r w:rsidRPr="00247C3A">
              <w:t xml:space="preserve">, 1 } } </w:t>
            </w:r>
          </w:p>
          <w:p w14:paraId="000590E5" w14:textId="77777777" w:rsidR="00247C3A" w:rsidRDefault="002F7BA7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numPoints</w:t>
            </w:r>
            <w:proofErr w:type="spellEnd"/>
            <w:r w:rsidRPr="00247C3A">
              <w:t xml:space="preserve">: 2 </w:t>
            </w:r>
          </w:p>
          <w:p w14:paraId="65D796B9" w14:textId="07FC95A5" w:rsidR="00C91228" w:rsidRP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routeSymbol</w:t>
            </w:r>
            <w:proofErr w:type="spellEnd"/>
            <w:r w:rsidRPr="00247C3A">
              <w:t>: 'A'</w:t>
            </w:r>
          </w:p>
        </w:tc>
        <w:tc>
          <w:tcPr>
            <w:tcW w:w="1890" w:type="dxa"/>
          </w:tcPr>
          <w:p w14:paraId="1ABE2581" w14:textId="3A78E58B" w:rsidR="002F7BA7" w:rsidRPr="00247C3A" w:rsidRDefault="002F7BA7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>Copy of the map with the route symbols added at the specified points</w:t>
            </w:r>
          </w:p>
        </w:tc>
        <w:tc>
          <w:tcPr>
            <w:tcW w:w="1620" w:type="dxa"/>
          </w:tcPr>
          <w:p w14:paraId="0BB187BB" w14:textId="77777777" w:rsidR="00C91228" w:rsidRPr="00247C3A" w:rsidRDefault="00C91228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Pr="00247C3A" w:rsidRDefault="00C91228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C3A" w14:paraId="617EC8BB" w14:textId="28FDF048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844C8B" w14:textId="77777777" w:rsidR="00247C3A" w:rsidRPr="00247C3A" w:rsidRDefault="00247C3A" w:rsidP="00247C3A">
            <w:r w:rsidRPr="00247C3A">
              <w:t>Empty Map</w:t>
            </w:r>
          </w:p>
          <w:p w14:paraId="7A32ABC6" w14:textId="3DFE33E7" w:rsidR="00247C3A" w:rsidRPr="00247C3A" w:rsidRDefault="00247C3A" w:rsidP="00247C3A"/>
        </w:tc>
        <w:tc>
          <w:tcPr>
            <w:tcW w:w="2340" w:type="dxa"/>
          </w:tcPr>
          <w:p w14:paraId="4A3D7239" w14:textId="77777777" w:rsidR="00247C3A" w:rsidRDefault="00247C3A" w:rsidP="0024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5F25F8C8" w14:textId="77777777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0 } } </w:t>
            </w:r>
          </w:p>
          <w:p w14:paraId="1C6B1D29" w14:textId="77777777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 xml:space="preserve">: 0 </w:t>
            </w:r>
          </w:p>
          <w:p w14:paraId="47914823" w14:textId="77777777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0 </w:t>
            </w:r>
          </w:p>
          <w:p w14:paraId="10047BB6" w14:textId="77777777" w:rsidR="00EB163D" w:rsidRDefault="00EB163D" w:rsidP="00E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Route: </w:t>
            </w:r>
          </w:p>
          <w:p w14:paraId="170AB64F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points: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0, 0 }, { </w:t>
            </w:r>
            <w:r>
              <w:t>0</w:t>
            </w:r>
            <w:r w:rsidRPr="00247C3A">
              <w:t xml:space="preserve">, 1 } } </w:t>
            </w:r>
          </w:p>
          <w:p w14:paraId="1100A93A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numPoints</w:t>
            </w:r>
            <w:proofErr w:type="spellEnd"/>
            <w:r w:rsidRPr="00247C3A">
              <w:t xml:space="preserve">: 2 </w:t>
            </w:r>
          </w:p>
          <w:p w14:paraId="04F4D554" w14:textId="6168D635" w:rsidR="00247C3A" w:rsidRPr="00247C3A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routeSymbol</w:t>
            </w:r>
            <w:proofErr w:type="spellEnd"/>
            <w:r w:rsidRPr="00247C3A">
              <w:t>: 'A'</w:t>
            </w:r>
          </w:p>
        </w:tc>
        <w:tc>
          <w:tcPr>
            <w:tcW w:w="1890" w:type="dxa"/>
          </w:tcPr>
          <w:p w14:paraId="3FA89783" w14:textId="728A5411" w:rsidR="00247C3A" w:rsidRPr="00247C3A" w:rsidRDefault="00247C3A" w:rsidP="0024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>Error</w:t>
            </w:r>
            <w:r>
              <w:t xml:space="preserve"> </w:t>
            </w:r>
          </w:p>
        </w:tc>
        <w:tc>
          <w:tcPr>
            <w:tcW w:w="1620" w:type="dxa"/>
          </w:tcPr>
          <w:p w14:paraId="41C94592" w14:textId="77777777" w:rsidR="00247C3A" w:rsidRPr="00247C3A" w:rsidRDefault="00247C3A" w:rsidP="0024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247C3A" w:rsidRPr="00247C3A" w:rsidRDefault="00247C3A" w:rsidP="0024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C3A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FFBC0F1" w14:textId="77777777" w:rsidR="00247C3A" w:rsidRPr="00247C3A" w:rsidRDefault="00247C3A" w:rsidP="00247C3A">
            <w:r w:rsidRPr="00247C3A">
              <w:t xml:space="preserve">Empty Map, </w:t>
            </w:r>
          </w:p>
          <w:p w14:paraId="3D593ABB" w14:textId="5825C540" w:rsidR="00247C3A" w:rsidRPr="00247C3A" w:rsidRDefault="00247C3A" w:rsidP="00247C3A">
            <w:r w:rsidRPr="00247C3A">
              <w:t>Empty Route</w:t>
            </w:r>
          </w:p>
        </w:tc>
        <w:tc>
          <w:tcPr>
            <w:tcW w:w="2340" w:type="dxa"/>
          </w:tcPr>
          <w:p w14:paraId="3253BE5D" w14:textId="77777777" w:rsidR="00247C3A" w:rsidRDefault="00247C3A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5AED4D5F" w14:textId="77777777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0 } }</w:t>
            </w:r>
          </w:p>
          <w:p w14:paraId="227E68E1" w14:textId="77777777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>: 0</w:t>
            </w:r>
          </w:p>
          <w:p w14:paraId="0CA3E69B" w14:textId="5F0A201A" w:rsidR="00247C3A" w:rsidRP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0 </w:t>
            </w:r>
          </w:p>
          <w:p w14:paraId="06D28647" w14:textId="77777777" w:rsidR="00247C3A" w:rsidRPr="00247C3A" w:rsidRDefault="00247C3A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Route: </w:t>
            </w:r>
          </w:p>
          <w:p w14:paraId="47D159EE" w14:textId="77777777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points: {} </w:t>
            </w:r>
          </w:p>
          <w:p w14:paraId="4F0FA31C" w14:textId="77777777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numPoints</w:t>
            </w:r>
            <w:proofErr w:type="spellEnd"/>
            <w:r w:rsidRPr="00247C3A">
              <w:t>: 0</w:t>
            </w:r>
          </w:p>
          <w:p w14:paraId="232EF718" w14:textId="6EB9200E" w:rsidR="00247C3A" w:rsidRP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routeSymbol</w:t>
            </w:r>
            <w:proofErr w:type="spellEnd"/>
            <w:r w:rsidRPr="00247C3A">
              <w:t>: ' '</w:t>
            </w:r>
          </w:p>
        </w:tc>
        <w:tc>
          <w:tcPr>
            <w:tcW w:w="1890" w:type="dxa"/>
          </w:tcPr>
          <w:p w14:paraId="5BCA216B" w14:textId="1720E090" w:rsidR="00247C3A" w:rsidRPr="00247C3A" w:rsidRDefault="00247C3A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7470ED92" w14:textId="77777777" w:rsidR="00247C3A" w:rsidRPr="00247C3A" w:rsidRDefault="00247C3A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247C3A" w:rsidRPr="00247C3A" w:rsidRDefault="00247C3A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C3A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56B60715" w:rsidR="00247C3A" w:rsidRPr="00247C3A" w:rsidRDefault="00247C3A" w:rsidP="00247C3A">
            <w:r w:rsidRPr="00247C3A">
              <w:t>Map without Buildings</w:t>
            </w:r>
          </w:p>
        </w:tc>
        <w:tc>
          <w:tcPr>
            <w:tcW w:w="2340" w:type="dxa"/>
          </w:tcPr>
          <w:p w14:paraId="784557EA" w14:textId="77777777" w:rsidR="00247C3A" w:rsidRDefault="00247C3A" w:rsidP="0024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2D61EA15" w14:textId="77777777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0 } } </w:t>
            </w:r>
          </w:p>
          <w:p w14:paraId="4D9F05C4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 xml:space="preserve">: 2 </w:t>
            </w:r>
          </w:p>
          <w:p w14:paraId="68AD18CD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2 </w:t>
            </w:r>
          </w:p>
          <w:p w14:paraId="15D70F52" w14:textId="77777777" w:rsidR="00EB163D" w:rsidRDefault="00EB163D" w:rsidP="00E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Route: </w:t>
            </w:r>
          </w:p>
          <w:p w14:paraId="76737D99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points: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0, 0 }, { </w:t>
            </w:r>
            <w:r>
              <w:t>0</w:t>
            </w:r>
            <w:r w:rsidRPr="00247C3A">
              <w:t xml:space="preserve">, 1 } } </w:t>
            </w:r>
          </w:p>
          <w:p w14:paraId="47A65B5B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numPoints</w:t>
            </w:r>
            <w:proofErr w:type="spellEnd"/>
            <w:r w:rsidRPr="00247C3A">
              <w:t xml:space="preserve">: 2 </w:t>
            </w:r>
          </w:p>
          <w:p w14:paraId="18529F8A" w14:textId="540B86CD" w:rsidR="00247C3A" w:rsidRPr="00247C3A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routeSymbol</w:t>
            </w:r>
            <w:proofErr w:type="spellEnd"/>
            <w:r w:rsidRPr="00247C3A">
              <w:t>: 'A'</w:t>
            </w:r>
          </w:p>
        </w:tc>
        <w:tc>
          <w:tcPr>
            <w:tcW w:w="1890" w:type="dxa"/>
          </w:tcPr>
          <w:p w14:paraId="34BF3971" w14:textId="11752917" w:rsidR="00247C3A" w:rsidRPr="00247C3A" w:rsidRDefault="00247C3A" w:rsidP="0024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>Copy of the map with the route symbols added at the specified points</w:t>
            </w:r>
          </w:p>
        </w:tc>
        <w:tc>
          <w:tcPr>
            <w:tcW w:w="1620" w:type="dxa"/>
          </w:tcPr>
          <w:p w14:paraId="270B6265" w14:textId="77777777" w:rsidR="00247C3A" w:rsidRPr="00247C3A" w:rsidRDefault="00247C3A" w:rsidP="0024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247C3A" w:rsidRPr="00247C3A" w:rsidRDefault="00247C3A" w:rsidP="00247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C3A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5830BD5D" w:rsidR="00247C3A" w:rsidRPr="00247C3A" w:rsidRDefault="00247C3A" w:rsidP="00247C3A">
            <w:r w:rsidRPr="00247C3A">
              <w:t>Null Map</w:t>
            </w:r>
          </w:p>
        </w:tc>
        <w:tc>
          <w:tcPr>
            <w:tcW w:w="2340" w:type="dxa"/>
          </w:tcPr>
          <w:p w14:paraId="6C0DB85D" w14:textId="77777777" w:rsidR="00247C3A" w:rsidRDefault="00247C3A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167C09BC" w14:textId="0486F57A" w:rsidR="00247C3A" w:rsidRDefault="00247C3A" w:rsidP="00247C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>NULL</w:t>
            </w:r>
          </w:p>
          <w:p w14:paraId="6D1411E4" w14:textId="77777777" w:rsidR="00EB163D" w:rsidRDefault="00EB163D" w:rsidP="00EB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Route: </w:t>
            </w:r>
          </w:p>
          <w:p w14:paraId="35FF594E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points: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0, 0 }, { </w:t>
            </w:r>
            <w:r>
              <w:t>0</w:t>
            </w:r>
            <w:r w:rsidRPr="00247C3A">
              <w:t xml:space="preserve">, 1 } } </w:t>
            </w:r>
          </w:p>
          <w:p w14:paraId="2011DA62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numPoints</w:t>
            </w:r>
            <w:proofErr w:type="spellEnd"/>
            <w:r w:rsidRPr="00247C3A">
              <w:t xml:space="preserve">: 2 </w:t>
            </w:r>
          </w:p>
          <w:p w14:paraId="4C45D6CA" w14:textId="67F39B4B" w:rsidR="00247C3A" w:rsidRPr="00247C3A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routeSymbol</w:t>
            </w:r>
            <w:proofErr w:type="spellEnd"/>
            <w:r w:rsidRPr="00247C3A">
              <w:t>: 'A'</w:t>
            </w:r>
          </w:p>
        </w:tc>
        <w:tc>
          <w:tcPr>
            <w:tcW w:w="1890" w:type="dxa"/>
          </w:tcPr>
          <w:p w14:paraId="2E4DD129" w14:textId="470A14DF" w:rsidR="00247C3A" w:rsidRPr="00247C3A" w:rsidRDefault="00FF23C8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7A5DDA32" w14:textId="77777777" w:rsidR="00247C3A" w:rsidRPr="00247C3A" w:rsidRDefault="00247C3A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247C3A" w:rsidRPr="00247C3A" w:rsidRDefault="00247C3A" w:rsidP="00247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3C8" w14:paraId="6CC6B281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CCD480" w14:textId="1957E670" w:rsidR="00FF23C8" w:rsidRPr="00247C3A" w:rsidRDefault="00FF23C8" w:rsidP="00FF23C8">
            <w:r w:rsidRPr="00FF23C8">
              <w:t>Empty Route</w:t>
            </w:r>
          </w:p>
        </w:tc>
        <w:tc>
          <w:tcPr>
            <w:tcW w:w="2340" w:type="dxa"/>
          </w:tcPr>
          <w:p w14:paraId="7BC23B70" w14:textId="77777777" w:rsidR="00F94715" w:rsidRDefault="00F94715" w:rsidP="00F94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6719A5C5" w14:textId="7A22B3F2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lastRenderedPageBreak/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 </w:t>
            </w:r>
          </w:p>
          <w:p w14:paraId="7832C6D0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 xml:space="preserve">: 2 </w:t>
            </w:r>
          </w:p>
          <w:p w14:paraId="4F021EC9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2 </w:t>
            </w:r>
          </w:p>
          <w:p w14:paraId="552A3270" w14:textId="77777777" w:rsidR="00F94715" w:rsidRDefault="00FF23C8" w:rsidP="00FF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44BD6A01" w14:textId="77777777" w:rsidR="00F94715" w:rsidRDefault="00FF23C8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points: {} </w:t>
            </w:r>
          </w:p>
          <w:p w14:paraId="42CAB66F" w14:textId="77777777" w:rsidR="00F94715" w:rsidRDefault="00FF23C8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numPoints</w:t>
            </w:r>
            <w:proofErr w:type="spellEnd"/>
            <w:r w:rsidRPr="00FF23C8">
              <w:t xml:space="preserve">: 0 </w:t>
            </w:r>
          </w:p>
          <w:p w14:paraId="5800EFDD" w14:textId="415A5E98" w:rsidR="00FF23C8" w:rsidRPr="00247C3A" w:rsidRDefault="00FF23C8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''</w:t>
            </w:r>
          </w:p>
        </w:tc>
        <w:tc>
          <w:tcPr>
            <w:tcW w:w="1890" w:type="dxa"/>
          </w:tcPr>
          <w:p w14:paraId="36FEE86C" w14:textId="0FBE59B0" w:rsidR="00FF23C8" w:rsidRPr="00247C3A" w:rsidRDefault="00FF23C8" w:rsidP="00FF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lastRenderedPageBreak/>
              <w:t>Copy of the map with no changes</w:t>
            </w:r>
          </w:p>
        </w:tc>
        <w:tc>
          <w:tcPr>
            <w:tcW w:w="1620" w:type="dxa"/>
          </w:tcPr>
          <w:p w14:paraId="6C2749BA" w14:textId="77777777" w:rsidR="00FF23C8" w:rsidRPr="00247C3A" w:rsidRDefault="00FF23C8" w:rsidP="00FF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A446440" w14:textId="77777777" w:rsidR="00FF23C8" w:rsidRPr="00247C3A" w:rsidRDefault="00FF23C8" w:rsidP="00FF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3C8" w14:paraId="4837D130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BAF51A" w14:textId="745ACD44" w:rsidR="00FF23C8" w:rsidRPr="006462F9" w:rsidRDefault="00FF23C8" w:rsidP="00FF23C8">
            <w:pPr>
              <w:rPr>
                <w:b w:val="0"/>
                <w:bCs w:val="0"/>
              </w:rPr>
            </w:pPr>
            <w:r w:rsidRPr="00FF23C8">
              <w:t>Route with One Point</w:t>
            </w:r>
          </w:p>
        </w:tc>
        <w:tc>
          <w:tcPr>
            <w:tcW w:w="2340" w:type="dxa"/>
          </w:tcPr>
          <w:p w14:paraId="14F02754" w14:textId="77777777" w:rsidR="00F94715" w:rsidRDefault="00F94715" w:rsidP="00F94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3F043103" w14:textId="77777777" w:rsidR="00EB163D" w:rsidRDefault="00EB163D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 </w:t>
            </w:r>
          </w:p>
          <w:p w14:paraId="0C16147D" w14:textId="20BE4906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 xml:space="preserve">: 2 </w:t>
            </w:r>
          </w:p>
          <w:p w14:paraId="461CC58B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2 </w:t>
            </w:r>
          </w:p>
          <w:p w14:paraId="3B4896E1" w14:textId="77777777" w:rsidR="00F94715" w:rsidRDefault="00FF23C8" w:rsidP="00FF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47F48A62" w14:textId="77777777" w:rsidR="00F94715" w:rsidRDefault="00FF23C8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points: </w:t>
            </w:r>
            <w:proofErr w:type="gramStart"/>
            <w:r w:rsidRPr="00FF23C8">
              <w:t>{ {</w:t>
            </w:r>
            <w:proofErr w:type="gramEnd"/>
            <w:r w:rsidRPr="00FF23C8">
              <w:t xml:space="preserve"> 0, 0 } } </w:t>
            </w:r>
          </w:p>
          <w:p w14:paraId="07C471D5" w14:textId="77777777" w:rsidR="00F94715" w:rsidRDefault="00FF23C8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numPoints</w:t>
            </w:r>
            <w:proofErr w:type="spellEnd"/>
            <w:r w:rsidRPr="00FF23C8">
              <w:t xml:space="preserve">: 1 </w:t>
            </w:r>
          </w:p>
          <w:p w14:paraId="2859B20D" w14:textId="0B6DA0F4" w:rsidR="00FF23C8" w:rsidRPr="008459E2" w:rsidRDefault="00FF23C8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</w:t>
            </w:r>
            <w:r>
              <w:t>A</w:t>
            </w:r>
            <w:r w:rsidRPr="00FF23C8">
              <w:t>'</w:t>
            </w:r>
          </w:p>
        </w:tc>
        <w:tc>
          <w:tcPr>
            <w:tcW w:w="1890" w:type="dxa"/>
          </w:tcPr>
          <w:p w14:paraId="14105AC4" w14:textId="11961B64" w:rsidR="00FF23C8" w:rsidRPr="00FF23C8" w:rsidRDefault="00FF23C8" w:rsidP="00FF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>Copy of the map with the special character symbol added at the specified points</w:t>
            </w:r>
          </w:p>
        </w:tc>
        <w:tc>
          <w:tcPr>
            <w:tcW w:w="1620" w:type="dxa"/>
          </w:tcPr>
          <w:p w14:paraId="5276D3F7" w14:textId="77777777" w:rsidR="00FF23C8" w:rsidRPr="008459E2" w:rsidRDefault="00FF23C8" w:rsidP="00FF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3AE7E80" w14:textId="77777777" w:rsidR="00FF23C8" w:rsidRPr="008459E2" w:rsidRDefault="00FF23C8" w:rsidP="00FF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54E" w14:paraId="5D37447B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060EC5D" w14:textId="5A0734E4" w:rsidR="00F2554E" w:rsidRPr="00FF23C8" w:rsidRDefault="00F2554E" w:rsidP="00F2554E">
            <w:r w:rsidRPr="00FF23C8">
              <w:t>Null Route</w:t>
            </w:r>
          </w:p>
        </w:tc>
        <w:tc>
          <w:tcPr>
            <w:tcW w:w="2340" w:type="dxa"/>
          </w:tcPr>
          <w:p w14:paraId="66C48B70" w14:textId="77777777" w:rsidR="00F94715" w:rsidRDefault="00F94715" w:rsidP="00F94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1D2642CC" w14:textId="44466C92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="00EB163D" w:rsidRPr="00247C3A">
              <w:t>{ {</w:t>
            </w:r>
            <w:proofErr w:type="gramEnd"/>
            <w:r w:rsidR="00EB163D" w:rsidRPr="00247C3A">
              <w:t xml:space="preserve"> </w:t>
            </w:r>
            <w:r w:rsidR="00EB163D">
              <w:t>0</w:t>
            </w:r>
            <w:r w:rsidR="00EB163D" w:rsidRPr="00247C3A">
              <w:t xml:space="preserve">, 0 }, { </w:t>
            </w:r>
            <w:r w:rsidR="00EB163D">
              <w:t>1</w:t>
            </w:r>
            <w:r w:rsidR="00EB163D" w:rsidRPr="00247C3A">
              <w:t xml:space="preserve">, </w:t>
            </w:r>
            <w:r w:rsidR="00EB163D">
              <w:t>0</w:t>
            </w:r>
            <w:r w:rsidR="00EB163D" w:rsidRPr="00247C3A">
              <w:t xml:space="preserve"> } }</w:t>
            </w:r>
          </w:p>
          <w:p w14:paraId="5FDD504B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 xml:space="preserve">: 2 </w:t>
            </w:r>
          </w:p>
          <w:p w14:paraId="485E3253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2 </w:t>
            </w:r>
          </w:p>
          <w:p w14:paraId="5F4886BF" w14:textId="77777777" w:rsidR="00F94715" w:rsidRDefault="00F94715" w:rsidP="00F255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B06985" w14:textId="77777777" w:rsidR="00F94715" w:rsidRDefault="00F2554E" w:rsidP="00F94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41588207" w14:textId="13F8FA1B" w:rsidR="00F2554E" w:rsidRPr="008459E2" w:rsidRDefault="00F2554E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>NULL</w:t>
            </w:r>
          </w:p>
        </w:tc>
        <w:tc>
          <w:tcPr>
            <w:tcW w:w="1890" w:type="dxa"/>
          </w:tcPr>
          <w:p w14:paraId="120290C0" w14:textId="4F07C447" w:rsidR="00F94715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>Error</w:t>
            </w:r>
          </w:p>
          <w:p w14:paraId="73396ED5" w14:textId="2502D87B" w:rsidR="00F94715" w:rsidRDefault="00F94715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7B812300" w14:textId="6C2CE964" w:rsidR="00F2554E" w:rsidRPr="008459E2" w:rsidRDefault="00F94715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>Copy of the map with no changes</w:t>
            </w:r>
          </w:p>
        </w:tc>
        <w:tc>
          <w:tcPr>
            <w:tcW w:w="1620" w:type="dxa"/>
          </w:tcPr>
          <w:p w14:paraId="2428BCC0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9DDCE11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54E" w14:paraId="6EBFB0C7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37F617" w14:textId="2278FCFA" w:rsidR="00F2554E" w:rsidRPr="00FF23C8" w:rsidRDefault="00F2554E" w:rsidP="00F2554E">
            <w:r w:rsidRPr="00FF23C8">
              <w:t>Route with MAX_ROUTE -1</w:t>
            </w:r>
          </w:p>
        </w:tc>
        <w:tc>
          <w:tcPr>
            <w:tcW w:w="2340" w:type="dxa"/>
          </w:tcPr>
          <w:p w14:paraId="308E19A5" w14:textId="77777777" w:rsidR="00F94715" w:rsidRDefault="00F94715" w:rsidP="00F94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567A935A" w14:textId="49163971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="00EB163D" w:rsidRPr="00247C3A">
              <w:t>{ {</w:t>
            </w:r>
            <w:proofErr w:type="gramEnd"/>
            <w:r w:rsidR="00EB163D" w:rsidRPr="00247C3A">
              <w:t xml:space="preserve"> </w:t>
            </w:r>
            <w:r w:rsidR="00EB163D">
              <w:t>0</w:t>
            </w:r>
            <w:r w:rsidR="00EB163D" w:rsidRPr="00247C3A">
              <w:t xml:space="preserve">, 0 }, { </w:t>
            </w:r>
            <w:r w:rsidR="00EB163D">
              <w:t>1</w:t>
            </w:r>
            <w:r w:rsidR="00EB163D" w:rsidRPr="00247C3A">
              <w:t xml:space="preserve">, </w:t>
            </w:r>
            <w:r w:rsidR="00EB163D">
              <w:t>0</w:t>
            </w:r>
            <w:r w:rsidR="00EB163D" w:rsidRPr="00247C3A">
              <w:t xml:space="preserve"> } }</w:t>
            </w:r>
          </w:p>
          <w:p w14:paraId="3773B751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 xml:space="preserve">: 2 </w:t>
            </w:r>
          </w:p>
          <w:p w14:paraId="6D4C6D2C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2 </w:t>
            </w:r>
          </w:p>
          <w:p w14:paraId="4346E896" w14:textId="77777777" w:rsidR="00F2554E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1255AB8B" w14:textId="68F826A7" w:rsidR="00F2554E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points: </w:t>
            </w:r>
            <w:proofErr w:type="gramStart"/>
            <w:r w:rsidRPr="00FF23C8">
              <w:t>{ {</w:t>
            </w:r>
            <w:proofErr w:type="gramEnd"/>
            <w:r w:rsidRPr="00FF23C8">
              <w:t xml:space="preserve"> 0, 0 }, { </w:t>
            </w:r>
            <w:r w:rsidR="00B03B92">
              <w:t>0</w:t>
            </w:r>
            <w:r w:rsidRPr="00FF23C8">
              <w:t>, 1 }, ...MAX_ROUTE</w:t>
            </w:r>
            <w:r>
              <w:t>-1</w:t>
            </w:r>
            <w:r w:rsidRPr="00FF23C8">
              <w:t xml:space="preserve">} </w:t>
            </w:r>
          </w:p>
          <w:p w14:paraId="7BA2C04B" w14:textId="77777777" w:rsidR="00F2554E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numPoints</w:t>
            </w:r>
            <w:proofErr w:type="spellEnd"/>
            <w:r w:rsidRPr="00FF23C8">
              <w:t>: MAX_ROUTE</w:t>
            </w:r>
            <w:r>
              <w:t>-1</w:t>
            </w:r>
          </w:p>
          <w:p w14:paraId="52E8AA0B" w14:textId="2DB8046B" w:rsidR="00F2554E" w:rsidRPr="00BA063E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</w:t>
            </w:r>
            <w:r>
              <w:t>A</w:t>
            </w:r>
            <w:r w:rsidRPr="00FF23C8">
              <w:t>'</w:t>
            </w:r>
          </w:p>
        </w:tc>
        <w:tc>
          <w:tcPr>
            <w:tcW w:w="1890" w:type="dxa"/>
          </w:tcPr>
          <w:p w14:paraId="42D05218" w14:textId="078E4A6D" w:rsidR="00F2554E" w:rsidRPr="00F2554E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>Copy of the map with the route symbols added at the specified points</w:t>
            </w:r>
          </w:p>
        </w:tc>
        <w:tc>
          <w:tcPr>
            <w:tcW w:w="1620" w:type="dxa"/>
          </w:tcPr>
          <w:p w14:paraId="4CEA445A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24CFE2C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54E" w14:paraId="34EABD34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EDB77B" w14:textId="78C9EAFF" w:rsidR="00F2554E" w:rsidRPr="00FF23C8" w:rsidRDefault="00F2554E" w:rsidP="00F2554E">
            <w:r w:rsidRPr="00FF23C8">
              <w:t>Route with MAX_ROUTE</w:t>
            </w:r>
          </w:p>
        </w:tc>
        <w:tc>
          <w:tcPr>
            <w:tcW w:w="2340" w:type="dxa"/>
          </w:tcPr>
          <w:p w14:paraId="28052D84" w14:textId="77777777" w:rsidR="00F94715" w:rsidRDefault="00F94715" w:rsidP="00F94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69AFF672" w14:textId="3363580D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="00EB163D" w:rsidRPr="00247C3A">
              <w:t>{ {</w:t>
            </w:r>
            <w:proofErr w:type="gramEnd"/>
            <w:r w:rsidR="00EB163D" w:rsidRPr="00247C3A">
              <w:t xml:space="preserve"> </w:t>
            </w:r>
            <w:r w:rsidR="00EB163D">
              <w:t>0</w:t>
            </w:r>
            <w:r w:rsidR="00EB163D" w:rsidRPr="00247C3A">
              <w:t xml:space="preserve">, 0 }, { </w:t>
            </w:r>
            <w:r w:rsidR="00EB163D">
              <w:t>1</w:t>
            </w:r>
            <w:r w:rsidR="00EB163D" w:rsidRPr="00247C3A">
              <w:t xml:space="preserve">, </w:t>
            </w:r>
            <w:r w:rsidR="00EB163D">
              <w:t>0</w:t>
            </w:r>
            <w:r w:rsidR="00EB163D" w:rsidRPr="00247C3A">
              <w:t xml:space="preserve"> } }</w:t>
            </w:r>
          </w:p>
          <w:p w14:paraId="1E8E56EC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 xml:space="preserve">: 2 </w:t>
            </w:r>
          </w:p>
          <w:p w14:paraId="55A9579A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2 </w:t>
            </w:r>
          </w:p>
          <w:p w14:paraId="3C0300C8" w14:textId="77777777" w:rsidR="00F2554E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5A41D484" w14:textId="11F20CC9" w:rsidR="00F2554E" w:rsidRDefault="00F2554E" w:rsidP="00F255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points: </w:t>
            </w:r>
            <w:proofErr w:type="gramStart"/>
            <w:r w:rsidRPr="00FF23C8">
              <w:t>{ {</w:t>
            </w:r>
            <w:proofErr w:type="gramEnd"/>
            <w:r w:rsidRPr="00FF23C8">
              <w:t xml:space="preserve"> 0, 0 }, { </w:t>
            </w:r>
            <w:r w:rsidR="00B03B92">
              <w:t>0</w:t>
            </w:r>
            <w:r w:rsidRPr="00FF23C8">
              <w:t xml:space="preserve">, 1 }, ...MAX_ROUTE} </w:t>
            </w:r>
          </w:p>
          <w:p w14:paraId="34F87891" w14:textId="77777777" w:rsidR="00F94715" w:rsidRDefault="00F2554E" w:rsidP="00F255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numPoints</w:t>
            </w:r>
            <w:proofErr w:type="spellEnd"/>
            <w:r w:rsidRPr="00FF23C8">
              <w:t xml:space="preserve">: MAX_ROUTE </w:t>
            </w:r>
          </w:p>
          <w:p w14:paraId="1CA4C6D2" w14:textId="1F204B61" w:rsidR="00F2554E" w:rsidRPr="008459E2" w:rsidRDefault="00F2554E" w:rsidP="00F255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</w:t>
            </w:r>
            <w:r>
              <w:t>A</w:t>
            </w:r>
            <w:r w:rsidRPr="00FF23C8">
              <w:t>'</w:t>
            </w:r>
          </w:p>
        </w:tc>
        <w:tc>
          <w:tcPr>
            <w:tcW w:w="1890" w:type="dxa"/>
          </w:tcPr>
          <w:p w14:paraId="786C37A8" w14:textId="51A3058E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4E">
              <w:t>Copy of the map with the route symbols added at the specified points</w:t>
            </w:r>
          </w:p>
        </w:tc>
        <w:tc>
          <w:tcPr>
            <w:tcW w:w="1620" w:type="dxa"/>
          </w:tcPr>
          <w:p w14:paraId="6AA03246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EB58637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54E" w14:paraId="6B42A7FD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6949D6" w14:textId="7618F86B" w:rsidR="00F2554E" w:rsidRPr="006462F9" w:rsidRDefault="00F2554E" w:rsidP="00F2554E">
            <w:pPr>
              <w:rPr>
                <w:b w:val="0"/>
                <w:bCs w:val="0"/>
              </w:rPr>
            </w:pPr>
            <w:r w:rsidRPr="00FF23C8">
              <w:lastRenderedPageBreak/>
              <w:t>Route with MAX_ROUTE +1</w:t>
            </w:r>
          </w:p>
        </w:tc>
        <w:tc>
          <w:tcPr>
            <w:tcW w:w="2340" w:type="dxa"/>
          </w:tcPr>
          <w:p w14:paraId="5C928DCE" w14:textId="77777777" w:rsidR="00F94715" w:rsidRDefault="00F94715" w:rsidP="00F94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Map: </w:t>
            </w:r>
          </w:p>
          <w:p w14:paraId="7D56F006" w14:textId="79B46623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="00EB163D" w:rsidRPr="00247C3A">
              <w:t>{ {</w:t>
            </w:r>
            <w:proofErr w:type="gramEnd"/>
            <w:r w:rsidR="00EB163D" w:rsidRPr="00247C3A">
              <w:t xml:space="preserve"> </w:t>
            </w:r>
            <w:r w:rsidR="00EB163D">
              <w:t>0</w:t>
            </w:r>
            <w:r w:rsidR="00EB163D" w:rsidRPr="00247C3A">
              <w:t xml:space="preserve">, 0 }, { </w:t>
            </w:r>
            <w:r w:rsidR="00EB163D">
              <w:t>1</w:t>
            </w:r>
            <w:r w:rsidR="00EB163D" w:rsidRPr="00247C3A">
              <w:t xml:space="preserve">, </w:t>
            </w:r>
            <w:r w:rsidR="00EB163D">
              <w:t>0</w:t>
            </w:r>
            <w:r w:rsidR="00EB163D" w:rsidRPr="00247C3A">
              <w:t xml:space="preserve"> } }</w:t>
            </w:r>
          </w:p>
          <w:p w14:paraId="0B430E5E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numRows</w:t>
            </w:r>
            <w:proofErr w:type="spellEnd"/>
            <w:r w:rsidRPr="00247C3A">
              <w:t xml:space="preserve">: 2 </w:t>
            </w:r>
          </w:p>
          <w:p w14:paraId="268AED1D" w14:textId="77777777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C3A">
              <w:t>numCols</w:t>
            </w:r>
            <w:proofErr w:type="spellEnd"/>
            <w:r w:rsidRPr="00247C3A">
              <w:t xml:space="preserve">: 2 </w:t>
            </w:r>
          </w:p>
          <w:p w14:paraId="1787586F" w14:textId="77777777" w:rsidR="00F2554E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3E58513F" w14:textId="1650C6D1" w:rsidR="00F2554E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points: </w:t>
            </w:r>
            <w:proofErr w:type="gramStart"/>
            <w:r w:rsidRPr="00FF23C8">
              <w:t>{ {</w:t>
            </w:r>
            <w:proofErr w:type="gramEnd"/>
            <w:r w:rsidRPr="00FF23C8">
              <w:t xml:space="preserve"> 0, 0 }, { </w:t>
            </w:r>
            <w:r w:rsidR="00B03B92">
              <w:t>0</w:t>
            </w:r>
            <w:r w:rsidRPr="00FF23C8">
              <w:t>, 1 }, ...MAX_ROUTE</w:t>
            </w:r>
            <w:r>
              <w:t>+1</w:t>
            </w:r>
            <w:r w:rsidRPr="00FF23C8">
              <w:t xml:space="preserve">} </w:t>
            </w:r>
          </w:p>
          <w:p w14:paraId="7B299046" w14:textId="77777777" w:rsidR="00F94715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numPoints</w:t>
            </w:r>
            <w:proofErr w:type="spellEnd"/>
            <w:r w:rsidRPr="00FF23C8">
              <w:t>: MAX_ROUTE</w:t>
            </w:r>
            <w:r>
              <w:t>+1</w:t>
            </w:r>
            <w:r w:rsidRPr="00FF23C8">
              <w:t xml:space="preserve"> </w:t>
            </w:r>
          </w:p>
          <w:p w14:paraId="5E425754" w14:textId="3C2539DC" w:rsidR="00F2554E" w:rsidRPr="008459E2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</w:t>
            </w:r>
            <w:r>
              <w:t>A</w:t>
            </w:r>
            <w:r w:rsidRPr="00FF23C8">
              <w:t>'</w:t>
            </w:r>
          </w:p>
        </w:tc>
        <w:tc>
          <w:tcPr>
            <w:tcW w:w="1890" w:type="dxa"/>
          </w:tcPr>
          <w:p w14:paraId="321D2162" w14:textId="5E5C51EE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22968DB6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4C7422F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54E" w14:paraId="618DE373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338779" w14:textId="16C0010A" w:rsidR="00F2554E" w:rsidRPr="00FF23C8" w:rsidRDefault="00F2554E" w:rsidP="00F2554E">
            <w:r w:rsidRPr="00FF23C8">
              <w:t>Route Points on Map Boundaries</w:t>
            </w:r>
          </w:p>
        </w:tc>
        <w:tc>
          <w:tcPr>
            <w:tcW w:w="2340" w:type="dxa"/>
          </w:tcPr>
          <w:p w14:paraId="08DCDF09" w14:textId="77777777" w:rsidR="00F94715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450360C5" w14:textId="7E751F6D" w:rsidR="00F94715" w:rsidRDefault="00F94715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="00EB163D" w:rsidRPr="00247C3A">
              <w:t>{ {</w:t>
            </w:r>
            <w:proofErr w:type="gramEnd"/>
            <w:r w:rsidR="00EB163D" w:rsidRPr="00247C3A">
              <w:t xml:space="preserve"> </w:t>
            </w:r>
            <w:r w:rsidR="00EB163D">
              <w:t>0</w:t>
            </w:r>
            <w:r w:rsidR="00EB163D" w:rsidRPr="00247C3A">
              <w:t xml:space="preserve">, 0 }, { </w:t>
            </w:r>
            <w:r w:rsidR="00EB163D">
              <w:t>1</w:t>
            </w:r>
            <w:r w:rsidR="00EB163D" w:rsidRPr="00247C3A">
              <w:t xml:space="preserve">, </w:t>
            </w:r>
            <w:r w:rsidR="00EB163D">
              <w:t>0</w:t>
            </w:r>
            <w:r w:rsidR="00EB163D" w:rsidRPr="00247C3A">
              <w:t xml:space="preserve"> } }</w:t>
            </w:r>
          </w:p>
          <w:p w14:paraId="7CEE99DC" w14:textId="77777777" w:rsidR="00F94715" w:rsidRDefault="00F2554E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342D475F" w14:textId="77777777" w:rsidR="00F94715" w:rsidRDefault="00F2554E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4095E529" w14:textId="77777777" w:rsidR="00F94715" w:rsidRDefault="00F2554E" w:rsidP="00F94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1B6636E7" w14:textId="6412AC5B" w:rsidR="00F94715" w:rsidRDefault="00F2554E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points: </w:t>
            </w:r>
            <w:proofErr w:type="gramStart"/>
            <w:r w:rsidRPr="00FF23C8">
              <w:t>{ {</w:t>
            </w:r>
            <w:proofErr w:type="gramEnd"/>
            <w:r w:rsidRPr="00FF23C8">
              <w:t xml:space="preserve"> 0, 0 }, { </w:t>
            </w:r>
            <w:r w:rsidR="00B03B92">
              <w:t>0</w:t>
            </w:r>
            <w:r w:rsidRPr="00FF23C8">
              <w:t>, 1 } }</w:t>
            </w:r>
          </w:p>
          <w:p w14:paraId="0E4FCAEB" w14:textId="77777777" w:rsidR="00F94715" w:rsidRDefault="00F2554E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 </w:t>
            </w:r>
            <w:proofErr w:type="spellStart"/>
            <w:r w:rsidRPr="00FF23C8">
              <w:t>numPoints</w:t>
            </w:r>
            <w:proofErr w:type="spellEnd"/>
            <w:r w:rsidRPr="00FF23C8">
              <w:t xml:space="preserve">: 2 </w:t>
            </w:r>
          </w:p>
          <w:p w14:paraId="0EE122D3" w14:textId="72D115BC" w:rsidR="00F2554E" w:rsidRPr="00FF23C8" w:rsidRDefault="00F2554E" w:rsidP="00F947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</w:t>
            </w:r>
            <w:r w:rsidR="00F94715">
              <w:t>A</w:t>
            </w:r>
            <w:r w:rsidRPr="00FF23C8">
              <w:t>'</w:t>
            </w:r>
          </w:p>
        </w:tc>
        <w:tc>
          <w:tcPr>
            <w:tcW w:w="1890" w:type="dxa"/>
          </w:tcPr>
          <w:p w14:paraId="6E01A17C" w14:textId="66E4B85E" w:rsidR="00F2554E" w:rsidRPr="00FF23C8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>Copy of the map with the route symbols added at the specified points</w:t>
            </w:r>
          </w:p>
        </w:tc>
        <w:tc>
          <w:tcPr>
            <w:tcW w:w="1620" w:type="dxa"/>
          </w:tcPr>
          <w:p w14:paraId="4F9D1206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7C9534F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54E" w14:paraId="56628D48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5BA63F" w14:textId="6F81E4AF" w:rsidR="00F2554E" w:rsidRPr="00FF23C8" w:rsidRDefault="00F2554E" w:rsidP="00F2554E">
            <w:r w:rsidRPr="00FF23C8">
              <w:t>Route Points Outside Map Boundaries</w:t>
            </w:r>
          </w:p>
        </w:tc>
        <w:tc>
          <w:tcPr>
            <w:tcW w:w="2340" w:type="dxa"/>
          </w:tcPr>
          <w:p w14:paraId="1B9B6F9E" w14:textId="77777777" w:rsidR="00EB163D" w:rsidRDefault="00EB163D" w:rsidP="00EB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3515B90C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1D68C120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56C5B234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67C55508" w14:textId="77777777" w:rsidR="00EB163D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2BC43FBC" w14:textId="77777777" w:rsidR="00EB163D" w:rsidRDefault="00F2554E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points: </w:t>
            </w:r>
            <w:proofErr w:type="gramStart"/>
            <w:r w:rsidRPr="00FF23C8">
              <w:t>{ {</w:t>
            </w:r>
            <w:proofErr w:type="gramEnd"/>
            <w:r w:rsidRPr="00FF23C8">
              <w:t xml:space="preserve"> </w:t>
            </w:r>
            <w:r>
              <w:t>100</w:t>
            </w:r>
            <w:r w:rsidRPr="00FF23C8">
              <w:t xml:space="preserve">, </w:t>
            </w:r>
            <w:r>
              <w:t>100</w:t>
            </w:r>
            <w:r w:rsidRPr="00FF23C8">
              <w:t xml:space="preserve"> } } </w:t>
            </w:r>
          </w:p>
          <w:p w14:paraId="4FD1DCC2" w14:textId="77777777" w:rsidR="00EB163D" w:rsidRDefault="00F2554E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numPoints</w:t>
            </w:r>
            <w:proofErr w:type="spellEnd"/>
            <w:r w:rsidRPr="00FF23C8">
              <w:t xml:space="preserve">: 1 </w:t>
            </w:r>
          </w:p>
          <w:p w14:paraId="26056ED8" w14:textId="22CDE4DE" w:rsidR="00F2554E" w:rsidRPr="00FF23C8" w:rsidRDefault="00F2554E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</w:t>
            </w:r>
            <w:r>
              <w:t>A</w:t>
            </w:r>
            <w:r w:rsidRPr="00FF23C8">
              <w:t>'</w:t>
            </w:r>
          </w:p>
        </w:tc>
        <w:tc>
          <w:tcPr>
            <w:tcW w:w="1890" w:type="dxa"/>
          </w:tcPr>
          <w:p w14:paraId="397A1189" w14:textId="557BC7B7" w:rsidR="00F2554E" w:rsidRPr="00FF23C8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1AFF9009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94565E3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54E" w14:paraId="030EAEB2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B88B26" w14:textId="1F72C152" w:rsidR="00F2554E" w:rsidRPr="00F2554E" w:rsidRDefault="00F2554E" w:rsidP="00F2554E">
            <w:r w:rsidRPr="00F2554E">
              <w:t>Negative Route Points</w:t>
            </w:r>
          </w:p>
        </w:tc>
        <w:tc>
          <w:tcPr>
            <w:tcW w:w="2340" w:type="dxa"/>
          </w:tcPr>
          <w:p w14:paraId="723145B9" w14:textId="77777777" w:rsidR="00EB163D" w:rsidRDefault="00EB163D" w:rsidP="00E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674CC53D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073798BE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7AEB73DB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6BBBC108" w14:textId="77777777" w:rsidR="00EB163D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4E">
              <w:t xml:space="preserve">Route: </w:t>
            </w:r>
          </w:p>
          <w:p w14:paraId="0A6F595A" w14:textId="77777777" w:rsidR="00EB163D" w:rsidRDefault="00F2554E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4E">
              <w:t xml:space="preserve">points: </w:t>
            </w:r>
            <w:proofErr w:type="gramStart"/>
            <w:r w:rsidRPr="00F2554E">
              <w:t>{ {</w:t>
            </w:r>
            <w:proofErr w:type="gramEnd"/>
            <w:r w:rsidRPr="00F2554E">
              <w:t xml:space="preserve"> -1, -1 } } </w:t>
            </w:r>
          </w:p>
          <w:p w14:paraId="23D01B0C" w14:textId="77777777" w:rsidR="00EB163D" w:rsidRDefault="00F2554E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54E">
              <w:t>numPoints</w:t>
            </w:r>
            <w:proofErr w:type="spellEnd"/>
            <w:r w:rsidRPr="00F2554E">
              <w:t xml:space="preserve">: 1 </w:t>
            </w:r>
          </w:p>
          <w:p w14:paraId="60BEF909" w14:textId="6CC384F2" w:rsidR="00F2554E" w:rsidRPr="00F2554E" w:rsidRDefault="00F2554E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54E">
              <w:t>routeSymbol</w:t>
            </w:r>
            <w:proofErr w:type="spellEnd"/>
            <w:r w:rsidRPr="00F2554E">
              <w:t>: 'A'</w:t>
            </w:r>
          </w:p>
        </w:tc>
        <w:tc>
          <w:tcPr>
            <w:tcW w:w="1890" w:type="dxa"/>
          </w:tcPr>
          <w:p w14:paraId="1964AC02" w14:textId="380E300C" w:rsidR="00F2554E" w:rsidRPr="00F2554E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4E">
              <w:t>Error</w:t>
            </w:r>
          </w:p>
        </w:tc>
        <w:tc>
          <w:tcPr>
            <w:tcW w:w="1620" w:type="dxa"/>
          </w:tcPr>
          <w:p w14:paraId="4627851E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52AB92B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54E" w14:paraId="476A9AEE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26EE89" w14:textId="72AAA2C7" w:rsidR="00F2554E" w:rsidRPr="00F94715" w:rsidRDefault="00F94715" w:rsidP="00F94715">
            <w:r w:rsidRPr="00F94715">
              <w:t>Route Overlapping with Buildings</w:t>
            </w:r>
          </w:p>
        </w:tc>
        <w:tc>
          <w:tcPr>
            <w:tcW w:w="2340" w:type="dxa"/>
          </w:tcPr>
          <w:p w14:paraId="7F6B24B8" w14:textId="77777777" w:rsidR="00EB163D" w:rsidRDefault="00EB163D" w:rsidP="00EB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4C6C9F67" w14:textId="14EC1DEC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 w:rsidR="00B03B92">
              <w:t>1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7E2C21AF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7E152CA8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1844A2F5" w14:textId="77777777" w:rsidR="00EB163D" w:rsidRDefault="00F94715" w:rsidP="00F94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15">
              <w:t xml:space="preserve">Route: </w:t>
            </w:r>
          </w:p>
          <w:p w14:paraId="1C5AE90D" w14:textId="77777777" w:rsidR="00EB163D" w:rsidRDefault="00F94715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15">
              <w:lastRenderedPageBreak/>
              <w:t xml:space="preserve">points: </w:t>
            </w:r>
            <w:proofErr w:type="gramStart"/>
            <w:r w:rsidRPr="00F94715">
              <w:t>{ {</w:t>
            </w:r>
            <w:proofErr w:type="gramEnd"/>
            <w:r w:rsidRPr="00F94715">
              <w:t xml:space="preserve"> 0, 0 }, { 1, 1 } } </w:t>
            </w:r>
          </w:p>
          <w:p w14:paraId="55E66463" w14:textId="77777777" w:rsidR="00EB163D" w:rsidRDefault="00F94715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715">
              <w:t>numPoints</w:t>
            </w:r>
            <w:proofErr w:type="spellEnd"/>
            <w:r w:rsidRPr="00F94715">
              <w:t xml:space="preserve">: 2 </w:t>
            </w:r>
          </w:p>
          <w:p w14:paraId="5299D489" w14:textId="30EADBD9" w:rsidR="00F2554E" w:rsidRPr="00F94715" w:rsidRDefault="00F94715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715">
              <w:t>routeSymbol</w:t>
            </w:r>
            <w:proofErr w:type="spellEnd"/>
            <w:r w:rsidRPr="00F94715">
              <w:t xml:space="preserve">: </w:t>
            </w:r>
            <w:r w:rsidR="00EB163D">
              <w:t>'A</w:t>
            </w:r>
            <w:r w:rsidRPr="00F94715">
              <w:t>'</w:t>
            </w:r>
          </w:p>
        </w:tc>
        <w:tc>
          <w:tcPr>
            <w:tcW w:w="1890" w:type="dxa"/>
          </w:tcPr>
          <w:p w14:paraId="727B72A5" w14:textId="16C905F7" w:rsidR="00F2554E" w:rsidRPr="00F94715" w:rsidRDefault="00F94715" w:rsidP="00F94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15">
              <w:lastRenderedPageBreak/>
              <w:t>Error</w:t>
            </w:r>
          </w:p>
        </w:tc>
        <w:tc>
          <w:tcPr>
            <w:tcW w:w="1620" w:type="dxa"/>
          </w:tcPr>
          <w:p w14:paraId="04EA0CD8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1FB7956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54E" w14:paraId="503822C4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D2D881" w14:textId="3D00E222" w:rsidR="00F2554E" w:rsidRPr="00FF23C8" w:rsidRDefault="00F2554E" w:rsidP="00F2554E">
            <w:r w:rsidRPr="00FF23C8">
              <w:t>Route Symbol as Special Character</w:t>
            </w:r>
          </w:p>
        </w:tc>
        <w:tc>
          <w:tcPr>
            <w:tcW w:w="2340" w:type="dxa"/>
          </w:tcPr>
          <w:p w14:paraId="7C74FD4A" w14:textId="77777777" w:rsidR="00EB163D" w:rsidRDefault="00EB163D" w:rsidP="00E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2F260DA6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61E66641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5EEDBA5B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03AB4F74" w14:textId="77777777" w:rsidR="00B03B9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69E2E038" w14:textId="77777777" w:rsidR="00B03B92" w:rsidRDefault="00B03B92" w:rsidP="00B03B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715">
              <w:t xml:space="preserve">points: </w:t>
            </w:r>
            <w:proofErr w:type="gramStart"/>
            <w:r w:rsidRPr="00F94715">
              <w:t>{ {</w:t>
            </w:r>
            <w:proofErr w:type="gramEnd"/>
            <w:r w:rsidRPr="00F94715">
              <w:t xml:space="preserve"> 0, 0 }, { 1, 1 } } </w:t>
            </w:r>
          </w:p>
          <w:p w14:paraId="3FC0A3CD" w14:textId="77777777" w:rsidR="00B03B92" w:rsidRDefault="00B03B92" w:rsidP="00B03B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715">
              <w:t>numPoints</w:t>
            </w:r>
            <w:proofErr w:type="spellEnd"/>
            <w:r w:rsidRPr="00F94715">
              <w:t xml:space="preserve">: 2 </w:t>
            </w:r>
          </w:p>
          <w:p w14:paraId="3CC87C12" w14:textId="47B240AA" w:rsidR="00F2554E" w:rsidRPr="00FF23C8" w:rsidRDefault="00F2554E" w:rsidP="00B03B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'*'</w:t>
            </w:r>
          </w:p>
        </w:tc>
        <w:tc>
          <w:tcPr>
            <w:tcW w:w="1890" w:type="dxa"/>
          </w:tcPr>
          <w:p w14:paraId="724C82A5" w14:textId="66A04F98" w:rsidR="00F2554E" w:rsidRPr="00FF23C8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>Copy of the map with the special character symbol added at the specified points</w:t>
            </w:r>
          </w:p>
        </w:tc>
        <w:tc>
          <w:tcPr>
            <w:tcW w:w="1620" w:type="dxa"/>
          </w:tcPr>
          <w:p w14:paraId="7C3CF869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A12D9BE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54E" w14:paraId="42007253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9AA3C1" w14:textId="65F00512" w:rsidR="00F2554E" w:rsidRPr="00FF23C8" w:rsidRDefault="00F2554E" w:rsidP="00F2554E">
            <w:r w:rsidRPr="00FF23C8">
              <w:t>Route Symbol as Number</w:t>
            </w:r>
          </w:p>
        </w:tc>
        <w:tc>
          <w:tcPr>
            <w:tcW w:w="2340" w:type="dxa"/>
          </w:tcPr>
          <w:p w14:paraId="43AC23F9" w14:textId="77777777" w:rsidR="00EB163D" w:rsidRDefault="00EB163D" w:rsidP="00EB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3DECD6F5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41FF4421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78E578A2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1C9D89BA" w14:textId="77777777" w:rsidR="00B03B9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62B974BE" w14:textId="77777777" w:rsidR="00B03B92" w:rsidRDefault="00B03B92" w:rsidP="00B03B9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15">
              <w:t xml:space="preserve">points: </w:t>
            </w:r>
            <w:proofErr w:type="gramStart"/>
            <w:r w:rsidRPr="00F94715">
              <w:t>{ {</w:t>
            </w:r>
            <w:proofErr w:type="gramEnd"/>
            <w:r w:rsidRPr="00F94715">
              <w:t xml:space="preserve"> 0, 0 }, { 1, 1 } } </w:t>
            </w:r>
          </w:p>
          <w:p w14:paraId="60211999" w14:textId="77777777" w:rsidR="00B03B92" w:rsidRDefault="00B03B92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715">
              <w:t>numPoints</w:t>
            </w:r>
            <w:proofErr w:type="spellEnd"/>
            <w:r w:rsidRPr="00F94715">
              <w:t xml:space="preserve">: 2 </w:t>
            </w:r>
          </w:p>
          <w:p w14:paraId="0B88E1D5" w14:textId="4A2DF51C" w:rsidR="00F2554E" w:rsidRPr="00FF23C8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1</w:t>
            </w:r>
          </w:p>
        </w:tc>
        <w:tc>
          <w:tcPr>
            <w:tcW w:w="1890" w:type="dxa"/>
          </w:tcPr>
          <w:p w14:paraId="1D4C5D22" w14:textId="276C8F43" w:rsidR="00F2554E" w:rsidRPr="00FF23C8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>Copy of the map with the number symbol added at the specified points</w:t>
            </w:r>
          </w:p>
        </w:tc>
        <w:tc>
          <w:tcPr>
            <w:tcW w:w="1620" w:type="dxa"/>
          </w:tcPr>
          <w:p w14:paraId="159D9009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AB62F7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54E" w14:paraId="4E35AA90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2EB6C4" w14:textId="43FF71C2" w:rsidR="00F2554E" w:rsidRPr="00FF23C8" w:rsidRDefault="00F2554E" w:rsidP="00F2554E">
            <w:r w:rsidRPr="00FF23C8">
              <w:t>Route Symbol as Empty Character (space)</w:t>
            </w:r>
          </w:p>
        </w:tc>
        <w:tc>
          <w:tcPr>
            <w:tcW w:w="2340" w:type="dxa"/>
          </w:tcPr>
          <w:p w14:paraId="5A29B8D2" w14:textId="77777777" w:rsidR="00EB163D" w:rsidRDefault="00EB163D" w:rsidP="00E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0DA44747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724F335A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6371E540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108A76CD" w14:textId="77777777" w:rsidR="00B03B9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2AFC5903" w14:textId="77777777" w:rsidR="00B03B92" w:rsidRDefault="00B03B92" w:rsidP="00B03B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715">
              <w:t xml:space="preserve">points: </w:t>
            </w:r>
            <w:proofErr w:type="gramStart"/>
            <w:r w:rsidRPr="00F94715">
              <w:t>{ {</w:t>
            </w:r>
            <w:proofErr w:type="gramEnd"/>
            <w:r w:rsidRPr="00F94715">
              <w:t xml:space="preserve"> 0, 0 }, { 1, 1 } } </w:t>
            </w:r>
          </w:p>
          <w:p w14:paraId="1A22B827" w14:textId="77777777" w:rsidR="00B03B92" w:rsidRDefault="00B03B92" w:rsidP="00F255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715">
              <w:t>numPoints</w:t>
            </w:r>
            <w:proofErr w:type="spellEnd"/>
            <w:r w:rsidRPr="00F94715">
              <w:t xml:space="preserve">: 2 </w:t>
            </w:r>
          </w:p>
          <w:p w14:paraId="69264428" w14:textId="6389021B" w:rsidR="00F2554E" w:rsidRPr="00FF23C8" w:rsidRDefault="00F2554E" w:rsidP="00F255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 '</w:t>
            </w:r>
          </w:p>
        </w:tc>
        <w:tc>
          <w:tcPr>
            <w:tcW w:w="1890" w:type="dxa"/>
          </w:tcPr>
          <w:p w14:paraId="7C11B341" w14:textId="11D6E6E9" w:rsidR="00F2554E" w:rsidRPr="00FF23C8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>Copy of the map with the empty character symbol added at the specified points</w:t>
            </w:r>
          </w:p>
        </w:tc>
        <w:tc>
          <w:tcPr>
            <w:tcW w:w="1620" w:type="dxa"/>
          </w:tcPr>
          <w:p w14:paraId="4E16C710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ADF93CB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54E" w14:paraId="104EE89E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DD2BA7" w14:textId="7C652C6B" w:rsidR="00F2554E" w:rsidRPr="00FF23C8" w:rsidRDefault="00F2554E" w:rsidP="00F2554E">
            <w:r w:rsidRPr="00FF23C8">
              <w:t>Route Symbol as ‘\0’(Null)</w:t>
            </w:r>
          </w:p>
        </w:tc>
        <w:tc>
          <w:tcPr>
            <w:tcW w:w="2340" w:type="dxa"/>
          </w:tcPr>
          <w:p w14:paraId="4F553D2E" w14:textId="35147E1A" w:rsidR="00EB163D" w:rsidRDefault="00EB163D" w:rsidP="00EB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1418DC2A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18C2F18E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09B99434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79E07C25" w14:textId="77777777" w:rsidR="00B03B9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340788E2" w14:textId="77777777" w:rsidR="00B03B92" w:rsidRDefault="00B03B92" w:rsidP="00B03B9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15">
              <w:t xml:space="preserve">points: </w:t>
            </w:r>
            <w:proofErr w:type="gramStart"/>
            <w:r w:rsidRPr="00F94715">
              <w:t>{ {</w:t>
            </w:r>
            <w:proofErr w:type="gramEnd"/>
            <w:r w:rsidRPr="00F94715">
              <w:t xml:space="preserve"> 0, 0 }, { 1, 1 } } </w:t>
            </w:r>
          </w:p>
          <w:p w14:paraId="7C92DE87" w14:textId="77777777" w:rsidR="00B03B92" w:rsidRDefault="00B03B92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715">
              <w:t>numPoints</w:t>
            </w:r>
            <w:proofErr w:type="spellEnd"/>
            <w:r w:rsidRPr="00F94715">
              <w:t xml:space="preserve">: 2 </w:t>
            </w:r>
          </w:p>
          <w:p w14:paraId="6EE0A199" w14:textId="02A4851A" w:rsidR="00F2554E" w:rsidRPr="00FF23C8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'\0'</w:t>
            </w:r>
          </w:p>
        </w:tc>
        <w:tc>
          <w:tcPr>
            <w:tcW w:w="1890" w:type="dxa"/>
          </w:tcPr>
          <w:p w14:paraId="3355F6F5" w14:textId="77777777" w:rsidR="00B03B92" w:rsidRDefault="00F2554E" w:rsidP="00B0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Error </w:t>
            </w:r>
          </w:p>
          <w:p w14:paraId="17C7D195" w14:textId="77777777" w:rsidR="00B03B92" w:rsidRDefault="00B03B92" w:rsidP="00B0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  <w:p w14:paraId="3AA4550E" w14:textId="67C00071" w:rsidR="00F2554E" w:rsidRPr="00FF23C8" w:rsidRDefault="00F2554E" w:rsidP="00B0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>Copy of the map with the empty character symbol added at the specified points</w:t>
            </w:r>
          </w:p>
        </w:tc>
        <w:tc>
          <w:tcPr>
            <w:tcW w:w="1620" w:type="dxa"/>
          </w:tcPr>
          <w:p w14:paraId="4D5FD845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0F8B544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54E" w14:paraId="1FF657BC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3EB311" w14:textId="79912A7B" w:rsidR="00F2554E" w:rsidRPr="00FF23C8" w:rsidRDefault="00F2554E" w:rsidP="00F2554E">
            <w:r w:rsidRPr="00FF23C8">
              <w:t>Route Symbol as ‘\n</w:t>
            </w:r>
            <w:proofErr w:type="gramStart"/>
            <w:r w:rsidRPr="00FF23C8">
              <w:t>’(</w:t>
            </w:r>
            <w:proofErr w:type="gramEnd"/>
            <w:r w:rsidRPr="00FF23C8">
              <w:t>New Line)</w:t>
            </w:r>
          </w:p>
        </w:tc>
        <w:tc>
          <w:tcPr>
            <w:tcW w:w="2340" w:type="dxa"/>
          </w:tcPr>
          <w:p w14:paraId="0E7333BA" w14:textId="77777777" w:rsidR="00EB163D" w:rsidRDefault="00EB163D" w:rsidP="00E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749424C2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72531D89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lastRenderedPageBreak/>
              <w:t>numRows</w:t>
            </w:r>
            <w:proofErr w:type="spellEnd"/>
            <w:r w:rsidRPr="00FF23C8">
              <w:t xml:space="preserve">: 2 </w:t>
            </w:r>
          </w:p>
          <w:p w14:paraId="79A102BB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4DCC900B" w14:textId="77777777" w:rsidR="00B03B9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3BBECE7D" w14:textId="77777777" w:rsidR="00B03B92" w:rsidRDefault="00B03B92" w:rsidP="00B03B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715">
              <w:t xml:space="preserve">points: </w:t>
            </w:r>
            <w:proofErr w:type="gramStart"/>
            <w:r w:rsidRPr="00F94715">
              <w:t>{ {</w:t>
            </w:r>
            <w:proofErr w:type="gramEnd"/>
            <w:r w:rsidRPr="00F94715">
              <w:t xml:space="preserve"> 0, 0 }, { 1, 1 } } </w:t>
            </w:r>
          </w:p>
          <w:p w14:paraId="14EE7F9D" w14:textId="77777777" w:rsidR="00B03B92" w:rsidRDefault="00B03B92" w:rsidP="00F255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715">
              <w:t>numPoints</w:t>
            </w:r>
            <w:proofErr w:type="spellEnd"/>
            <w:r w:rsidRPr="00F94715">
              <w:t xml:space="preserve">: 2 </w:t>
            </w:r>
          </w:p>
          <w:p w14:paraId="06685976" w14:textId="7545E1A5" w:rsidR="00F2554E" w:rsidRPr="00FF23C8" w:rsidRDefault="00F2554E" w:rsidP="00F255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'\n'</w:t>
            </w:r>
          </w:p>
        </w:tc>
        <w:tc>
          <w:tcPr>
            <w:tcW w:w="1890" w:type="dxa"/>
          </w:tcPr>
          <w:p w14:paraId="2D2A87B8" w14:textId="77777777" w:rsidR="00B03B92" w:rsidRDefault="00B03B92" w:rsidP="00B0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lastRenderedPageBreak/>
              <w:t xml:space="preserve">Error </w:t>
            </w:r>
          </w:p>
          <w:p w14:paraId="53A573C9" w14:textId="77777777" w:rsidR="00B03B92" w:rsidRDefault="00B03B92" w:rsidP="00B0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6C3CC5E0" w14:textId="0D57CCF9" w:rsidR="00F2554E" w:rsidRPr="00FF23C8" w:rsidRDefault="00B03B92" w:rsidP="00B0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3C8">
              <w:lastRenderedPageBreak/>
              <w:t>Copy of the map with the empty character symbol added at the specified points</w:t>
            </w:r>
          </w:p>
        </w:tc>
        <w:tc>
          <w:tcPr>
            <w:tcW w:w="1620" w:type="dxa"/>
          </w:tcPr>
          <w:p w14:paraId="7280238C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8E0B7C2" w14:textId="77777777" w:rsidR="00F2554E" w:rsidRPr="008459E2" w:rsidRDefault="00F2554E" w:rsidP="00F2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54E" w14:paraId="0C1A3D53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2139D0" w14:textId="0020431E" w:rsidR="00F2554E" w:rsidRPr="00FF23C8" w:rsidRDefault="00F2554E" w:rsidP="00F2554E">
            <w:r w:rsidRPr="00FF23C8">
              <w:t>Route Symbol as ‘\t’(Tab)</w:t>
            </w:r>
          </w:p>
        </w:tc>
        <w:tc>
          <w:tcPr>
            <w:tcW w:w="2340" w:type="dxa"/>
          </w:tcPr>
          <w:p w14:paraId="6D59FE18" w14:textId="77777777" w:rsidR="00EB163D" w:rsidRDefault="00EB163D" w:rsidP="00EB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Map: </w:t>
            </w:r>
          </w:p>
          <w:p w14:paraId="3075DBB3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C3A">
              <w:t xml:space="preserve">squares: </w:t>
            </w:r>
            <w:proofErr w:type="gramStart"/>
            <w:r w:rsidRPr="00247C3A">
              <w:t>{ {</w:t>
            </w:r>
            <w:proofErr w:type="gramEnd"/>
            <w:r w:rsidRPr="00247C3A">
              <w:t xml:space="preserve"> </w:t>
            </w:r>
            <w:r>
              <w:t>0</w:t>
            </w:r>
            <w:r w:rsidRPr="00247C3A">
              <w:t xml:space="preserve">, 0 }, { </w:t>
            </w:r>
            <w:r>
              <w:t>1</w:t>
            </w:r>
            <w:r w:rsidRPr="00247C3A">
              <w:t xml:space="preserve">, </w:t>
            </w:r>
            <w:r>
              <w:t>0</w:t>
            </w:r>
            <w:r w:rsidRPr="00247C3A">
              <w:t xml:space="preserve"> } }</w:t>
            </w:r>
          </w:p>
          <w:p w14:paraId="347A3AF8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numRows</w:t>
            </w:r>
            <w:proofErr w:type="spellEnd"/>
            <w:r w:rsidRPr="00FF23C8">
              <w:t xml:space="preserve">: 2 </w:t>
            </w:r>
          </w:p>
          <w:p w14:paraId="503506DF" w14:textId="77777777" w:rsidR="00EB163D" w:rsidRDefault="00EB163D" w:rsidP="00EB163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numCols</w:t>
            </w:r>
            <w:proofErr w:type="spellEnd"/>
            <w:r w:rsidRPr="00FF23C8">
              <w:t xml:space="preserve">: 2 </w:t>
            </w:r>
          </w:p>
          <w:p w14:paraId="7018DE3C" w14:textId="77777777" w:rsidR="00B03B9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Route: </w:t>
            </w:r>
          </w:p>
          <w:p w14:paraId="0512879B" w14:textId="77777777" w:rsidR="00B03B92" w:rsidRDefault="00B03B92" w:rsidP="00B03B9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15">
              <w:t xml:space="preserve">points: </w:t>
            </w:r>
            <w:proofErr w:type="gramStart"/>
            <w:r w:rsidRPr="00F94715">
              <w:t>{ {</w:t>
            </w:r>
            <w:proofErr w:type="gramEnd"/>
            <w:r w:rsidRPr="00F94715">
              <w:t xml:space="preserve"> 0, 0 }, { 1, 1 } } </w:t>
            </w:r>
          </w:p>
          <w:p w14:paraId="327D00B3" w14:textId="77777777" w:rsidR="00B03B92" w:rsidRDefault="00B03B92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715">
              <w:t>numPoints</w:t>
            </w:r>
            <w:proofErr w:type="spellEnd"/>
            <w:r w:rsidRPr="00F94715">
              <w:t xml:space="preserve">: 2 </w:t>
            </w:r>
          </w:p>
          <w:p w14:paraId="09B39936" w14:textId="39E21CF0" w:rsidR="00F2554E" w:rsidRPr="00FF23C8" w:rsidRDefault="00F2554E" w:rsidP="00F255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23C8">
              <w:t>routeSymbol</w:t>
            </w:r>
            <w:proofErr w:type="spellEnd"/>
            <w:r w:rsidRPr="00FF23C8">
              <w:t>: '\t'</w:t>
            </w:r>
          </w:p>
        </w:tc>
        <w:tc>
          <w:tcPr>
            <w:tcW w:w="1890" w:type="dxa"/>
          </w:tcPr>
          <w:p w14:paraId="6BA5FF79" w14:textId="77777777" w:rsidR="00B03B92" w:rsidRDefault="00B03B92" w:rsidP="00B0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 xml:space="preserve">Error </w:t>
            </w:r>
          </w:p>
          <w:p w14:paraId="5A46AE61" w14:textId="77777777" w:rsidR="00B03B92" w:rsidRDefault="00B03B92" w:rsidP="00B0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  <w:p w14:paraId="4A096C62" w14:textId="649CAEF4" w:rsidR="00F2554E" w:rsidRPr="00FF23C8" w:rsidRDefault="00B03B92" w:rsidP="00B03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3C8">
              <w:t>Copy of the map with the empty character symbol added at the specified points</w:t>
            </w:r>
          </w:p>
        </w:tc>
        <w:tc>
          <w:tcPr>
            <w:tcW w:w="1620" w:type="dxa"/>
          </w:tcPr>
          <w:p w14:paraId="668FB52E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2268DCA" w14:textId="77777777" w:rsidR="00F2554E" w:rsidRPr="008459E2" w:rsidRDefault="00F2554E" w:rsidP="00F2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13E08"/>
    <w:multiLevelType w:val="hybridMultilevel"/>
    <w:tmpl w:val="C080AAEA"/>
    <w:lvl w:ilvl="0" w:tplc="183AC2C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7B84"/>
    <w:multiLevelType w:val="hybridMultilevel"/>
    <w:tmpl w:val="DFCAD72C"/>
    <w:lvl w:ilvl="0" w:tplc="2B26BA30">
      <w:numFmt w:val="bullet"/>
      <w:lvlText w:val="-"/>
      <w:lvlJc w:val="left"/>
      <w:pPr>
        <w:ind w:left="284" w:hanging="28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A1927"/>
    <w:multiLevelType w:val="hybridMultilevel"/>
    <w:tmpl w:val="AC9C5442"/>
    <w:lvl w:ilvl="0" w:tplc="D3BA2C02">
      <w:numFmt w:val="bullet"/>
      <w:lvlText w:val="-"/>
      <w:lvlJc w:val="left"/>
      <w:pPr>
        <w:ind w:left="284" w:hanging="28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36301">
    <w:abstractNumId w:val="0"/>
  </w:num>
  <w:num w:numId="2" w16cid:durableId="1969160484">
    <w:abstractNumId w:val="1"/>
  </w:num>
  <w:num w:numId="3" w16cid:durableId="1432355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73E46"/>
    <w:rsid w:val="000A2C9D"/>
    <w:rsid w:val="00157C6E"/>
    <w:rsid w:val="00247C3A"/>
    <w:rsid w:val="00250D4F"/>
    <w:rsid w:val="002F7BA7"/>
    <w:rsid w:val="00305311"/>
    <w:rsid w:val="00380585"/>
    <w:rsid w:val="003D3633"/>
    <w:rsid w:val="003E5CFC"/>
    <w:rsid w:val="004650B9"/>
    <w:rsid w:val="00500FC0"/>
    <w:rsid w:val="006462F9"/>
    <w:rsid w:val="006672D5"/>
    <w:rsid w:val="00714766"/>
    <w:rsid w:val="0072591A"/>
    <w:rsid w:val="00752400"/>
    <w:rsid w:val="008459E2"/>
    <w:rsid w:val="008A3CD2"/>
    <w:rsid w:val="008C0F8F"/>
    <w:rsid w:val="00985547"/>
    <w:rsid w:val="00A00113"/>
    <w:rsid w:val="00B03B92"/>
    <w:rsid w:val="00B667BC"/>
    <w:rsid w:val="00BA063E"/>
    <w:rsid w:val="00C546EB"/>
    <w:rsid w:val="00C81FA1"/>
    <w:rsid w:val="00C91228"/>
    <w:rsid w:val="00DF5EC0"/>
    <w:rsid w:val="00EB163D"/>
    <w:rsid w:val="00F2554E"/>
    <w:rsid w:val="00F94715"/>
    <w:rsid w:val="00F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Pui Wai Tse</cp:lastModifiedBy>
  <cp:revision>14</cp:revision>
  <dcterms:created xsi:type="dcterms:W3CDTF">2023-04-12T14:50:00Z</dcterms:created>
  <dcterms:modified xsi:type="dcterms:W3CDTF">2023-07-16T03:22:00Z</dcterms:modified>
</cp:coreProperties>
</file>