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1420F9B2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F73231">
        <w:t xml:space="preserve"> BlackBoxUnit-</w:t>
      </w:r>
      <w:r w:rsidR="00F73231" w:rsidRPr="001425F3">
        <w:t>calculateMinDistance</w:t>
      </w:r>
    </w:p>
    <w:p w14:paraId="075FB81E" w14:textId="521E92FD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="000D1768" w:rsidRPr="00324073">
        <w:t>Black box</w:t>
      </w:r>
    </w:p>
    <w:p w14:paraId="5C6C9177" w14:textId="14AD7621" w:rsidR="00157C6E" w:rsidRPr="00324073" w:rsidRDefault="00157C6E" w:rsidP="00157C6E">
      <w:pPr>
        <w:rPr>
          <w:color w:val="808080" w:themeColor="background1" w:themeShade="80"/>
        </w:rPr>
      </w:pPr>
      <w:r w:rsidRPr="004650B9">
        <w:rPr>
          <w:b/>
          <w:bCs/>
        </w:rPr>
        <w:t>Description</w:t>
      </w:r>
      <w:r>
        <w:t xml:space="preserve">: </w:t>
      </w:r>
      <w:r w:rsidR="00324073" w:rsidRPr="00324073">
        <w:t xml:space="preserve">Ensure </w:t>
      </w:r>
      <w:r w:rsidR="00666810">
        <w:t xml:space="preserve">the </w:t>
      </w:r>
      <w:r w:rsidR="004955AD">
        <w:t>“</w:t>
      </w:r>
      <w:r w:rsidR="004955AD" w:rsidRPr="001425F3">
        <w:t>calculateMinDistance</w:t>
      </w:r>
      <w:r w:rsidR="004955AD">
        <w:t xml:space="preserve">” </w:t>
      </w:r>
      <w:r w:rsidR="00666810">
        <w:t>function</w:t>
      </w:r>
      <w:r w:rsidR="00324073" w:rsidRPr="00324073">
        <w:t xml:space="preserve"> accurately calculates the minimum diversion distance from the route to the destination. This is important for efficient delivery planning.</w:t>
      </w:r>
    </w:p>
    <w:p w14:paraId="605BC40D" w14:textId="434B90DF" w:rsidR="00157C6E" w:rsidRDefault="00157C6E" w:rsidP="00157C6E">
      <w:r w:rsidRPr="004650B9">
        <w:rPr>
          <w:b/>
          <w:bCs/>
        </w:rPr>
        <w:t>Setup:</w:t>
      </w:r>
      <w:r>
        <w:t xml:space="preserve"> </w:t>
      </w:r>
      <w:r w:rsidR="00324073" w:rsidRPr="00073E46">
        <w:t xml:space="preserve">Provide </w:t>
      </w:r>
      <w:r w:rsidR="00324073" w:rsidRPr="00324073">
        <w:t>the following parameters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425"/>
        <w:gridCol w:w="2340"/>
        <w:gridCol w:w="4586"/>
      </w:tblGrid>
      <w:tr w:rsidR="00A13673" w14:paraId="584B7714" w14:textId="77777777" w:rsidTr="00A13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10469A6" w14:textId="0B242891" w:rsidR="00A13673" w:rsidRDefault="00A13673" w:rsidP="0012473F">
            <w:r>
              <w:t>Parameter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3155F865" w14:textId="5E4D4293" w:rsidR="00A13673" w:rsidRDefault="00A13673" w:rsidP="001247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073E46">
              <w:t xml:space="preserve">ember </w:t>
            </w:r>
            <w:r>
              <w:t>V</w:t>
            </w:r>
            <w:r w:rsidRPr="00073E46">
              <w:t>ariables</w:t>
            </w:r>
          </w:p>
        </w:tc>
        <w:tc>
          <w:tcPr>
            <w:tcW w:w="4586" w:type="dxa"/>
            <w:shd w:val="clear" w:color="auto" w:fill="A6A6A6" w:themeFill="background1" w:themeFillShade="A6"/>
          </w:tcPr>
          <w:p w14:paraId="4A271488" w14:textId="3EE0980B" w:rsidR="00A13673" w:rsidRDefault="00A13673" w:rsidP="001247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13673" w14:paraId="330DD6E9" w14:textId="77777777" w:rsidTr="00A13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22413A7" w14:textId="362C2293" w:rsidR="00A13673" w:rsidRDefault="00A13673" w:rsidP="0012473F">
            <w:r>
              <w:t xml:space="preserve">const </w:t>
            </w:r>
            <w:r w:rsidRPr="002D1249">
              <w:rPr>
                <w:rFonts w:hint="eastAsia"/>
              </w:rPr>
              <w:t>s</w:t>
            </w:r>
            <w:r w:rsidRPr="002D1249">
              <w:t>truct Truck*</w:t>
            </w:r>
          </w:p>
        </w:tc>
        <w:tc>
          <w:tcPr>
            <w:tcW w:w="2340" w:type="dxa"/>
          </w:tcPr>
          <w:p w14:paraId="1D12E242" w14:textId="56E570DE" w:rsidR="00A13673" w:rsidRDefault="00A13673" w:rsidP="00124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 routeSymbol;</w:t>
            </w:r>
          </w:p>
        </w:tc>
        <w:tc>
          <w:tcPr>
            <w:tcW w:w="4586" w:type="dxa"/>
          </w:tcPr>
          <w:p w14:paraId="787EC9BA" w14:textId="4A99CC10" w:rsidR="00A13673" w:rsidRDefault="00A13673" w:rsidP="00124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route symbol of the truck</w:t>
            </w:r>
          </w:p>
        </w:tc>
      </w:tr>
      <w:tr w:rsidR="00A13673" w14:paraId="57AAF3E7" w14:textId="77777777" w:rsidTr="00A13673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DD1DCA" w14:textId="77777777" w:rsidR="00A13673" w:rsidRDefault="00A13673" w:rsidP="0012473F"/>
        </w:tc>
        <w:tc>
          <w:tcPr>
            <w:tcW w:w="2340" w:type="dxa"/>
          </w:tcPr>
          <w:p w14:paraId="58CCB452" w14:textId="38F25A22" w:rsidR="00A13673" w:rsidRDefault="00A13673" w:rsidP="00124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weight;</w:t>
            </w:r>
          </w:p>
        </w:tc>
        <w:tc>
          <w:tcPr>
            <w:tcW w:w="4586" w:type="dxa"/>
          </w:tcPr>
          <w:p w14:paraId="402E9F88" w14:textId="34D0C8C7" w:rsidR="00A13673" w:rsidRDefault="00A13673" w:rsidP="00124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current weight held by the truck</w:t>
            </w:r>
          </w:p>
        </w:tc>
      </w:tr>
      <w:tr w:rsidR="00A13673" w14:paraId="7E89F9AB" w14:textId="77777777" w:rsidTr="00A13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9ECF1F2" w14:textId="77777777" w:rsidR="00A13673" w:rsidRDefault="00A13673" w:rsidP="0012473F"/>
        </w:tc>
        <w:tc>
          <w:tcPr>
            <w:tcW w:w="2340" w:type="dxa"/>
          </w:tcPr>
          <w:p w14:paraId="520AA7D5" w14:textId="4405F6C2" w:rsidR="00A13673" w:rsidRDefault="00A13673" w:rsidP="00124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 volume;</w:t>
            </w:r>
          </w:p>
        </w:tc>
        <w:tc>
          <w:tcPr>
            <w:tcW w:w="4586" w:type="dxa"/>
          </w:tcPr>
          <w:p w14:paraId="7DD564D3" w14:textId="5FE344BF" w:rsidR="00A13673" w:rsidRDefault="00A13673" w:rsidP="00124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current volume held by the truck</w:t>
            </w:r>
          </w:p>
        </w:tc>
      </w:tr>
      <w:tr w:rsidR="00A13673" w14:paraId="44AB6948" w14:textId="77777777" w:rsidTr="00A13673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9FCA8F7" w14:textId="77777777" w:rsidR="00A13673" w:rsidRDefault="00A13673" w:rsidP="0012473F"/>
        </w:tc>
        <w:tc>
          <w:tcPr>
            <w:tcW w:w="2340" w:type="dxa"/>
          </w:tcPr>
          <w:p w14:paraId="3CEAB671" w14:textId="122DEF04" w:rsidR="00A13673" w:rsidRDefault="00A13673" w:rsidP="00124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minDistance;</w:t>
            </w:r>
          </w:p>
        </w:tc>
        <w:tc>
          <w:tcPr>
            <w:tcW w:w="4586" w:type="dxa"/>
          </w:tcPr>
          <w:p w14:paraId="1365D50F" w14:textId="5690B65D" w:rsidR="00A13673" w:rsidRDefault="00A13673" w:rsidP="00124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shortest distance needed to travel to the destination</w:t>
            </w:r>
          </w:p>
        </w:tc>
      </w:tr>
      <w:tr w:rsidR="00A13673" w14:paraId="3BE52036" w14:textId="77777777" w:rsidTr="00A13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45BDA68" w14:textId="77777777" w:rsidR="00A13673" w:rsidRDefault="00A13673" w:rsidP="0012473F"/>
        </w:tc>
        <w:tc>
          <w:tcPr>
            <w:tcW w:w="2340" w:type="dxa"/>
          </w:tcPr>
          <w:p w14:paraId="62D69A6D" w14:textId="1A44C5C0" w:rsidR="00A13673" w:rsidRDefault="00A13673" w:rsidP="00124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isReady;</w:t>
            </w:r>
          </w:p>
        </w:tc>
        <w:tc>
          <w:tcPr>
            <w:tcW w:w="4586" w:type="dxa"/>
          </w:tcPr>
          <w:p w14:paraId="5DEF2ED9" w14:textId="046B058B" w:rsidR="00A13673" w:rsidRDefault="00A13673" w:rsidP="00124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whether the truck is ready for delivery (neither full nor unreachable to destination)</w:t>
            </w:r>
          </w:p>
        </w:tc>
      </w:tr>
      <w:tr w:rsidR="00A13673" w14:paraId="273C1B15" w14:textId="77777777" w:rsidTr="00A13673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4FA8987" w14:textId="34B28B51" w:rsidR="00A13673" w:rsidRDefault="00A13673" w:rsidP="0012473F">
            <w:r>
              <w:t>const s</w:t>
            </w:r>
            <w:r w:rsidRPr="002D1249">
              <w:t>truct Point*</w:t>
            </w:r>
          </w:p>
        </w:tc>
        <w:tc>
          <w:tcPr>
            <w:tcW w:w="2340" w:type="dxa"/>
          </w:tcPr>
          <w:p w14:paraId="0A7AD491" w14:textId="510B7074" w:rsidR="00A13673" w:rsidRDefault="00A13673" w:rsidP="00124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row;</w:t>
            </w:r>
          </w:p>
        </w:tc>
        <w:tc>
          <w:tcPr>
            <w:tcW w:w="4586" w:type="dxa"/>
          </w:tcPr>
          <w:p w14:paraId="25396DF5" w14:textId="4B3188C3" w:rsidR="00A13673" w:rsidRDefault="00A13673" w:rsidP="00124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row number</w:t>
            </w:r>
          </w:p>
        </w:tc>
      </w:tr>
      <w:tr w:rsidR="00A13673" w14:paraId="23791D0C" w14:textId="77777777" w:rsidTr="00A13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A4B7DE1" w14:textId="77777777" w:rsidR="00A13673" w:rsidRDefault="00A13673" w:rsidP="0012473F"/>
        </w:tc>
        <w:tc>
          <w:tcPr>
            <w:tcW w:w="2340" w:type="dxa"/>
          </w:tcPr>
          <w:p w14:paraId="2D28F93B" w14:textId="5EA3EF42" w:rsidR="00A13673" w:rsidRDefault="00A13673" w:rsidP="00124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 col;</w:t>
            </w:r>
          </w:p>
        </w:tc>
        <w:tc>
          <w:tcPr>
            <w:tcW w:w="4586" w:type="dxa"/>
          </w:tcPr>
          <w:p w14:paraId="17EE13C5" w14:textId="53BA2062" w:rsidR="00A13673" w:rsidRDefault="00A13673" w:rsidP="00124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column number</w:t>
            </w:r>
          </w:p>
        </w:tc>
      </w:tr>
    </w:tbl>
    <w:p w14:paraId="06629A1A" w14:textId="77777777" w:rsidR="00324073" w:rsidRPr="00324073" w:rsidRDefault="00324073" w:rsidP="00157C6E"/>
    <w:p w14:paraId="7E26FE59" w14:textId="1038BFD6" w:rsidR="00380585" w:rsidRDefault="00380585" w:rsidP="00157C6E">
      <w:pPr>
        <w:rPr>
          <w:color w:val="808080" w:themeColor="background1" w:themeShade="80"/>
        </w:rPr>
      </w:pPr>
      <w:r w:rsidRPr="00380585">
        <w:rPr>
          <w:b/>
          <w:bCs/>
        </w:rPr>
        <w:t>Test Function</w:t>
      </w:r>
      <w:r>
        <w:t xml:space="preserve">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425"/>
        <w:gridCol w:w="6926"/>
      </w:tblGrid>
      <w:tr w:rsidR="000D1768" w14:paraId="0D69B199" w14:textId="77777777" w:rsidTr="00124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1907B68A" w14:textId="77777777" w:rsidR="000D1768" w:rsidRDefault="000D1768" w:rsidP="0012473F">
            <w:r>
              <w:t>Name</w:t>
            </w:r>
          </w:p>
        </w:tc>
        <w:tc>
          <w:tcPr>
            <w:tcW w:w="6926" w:type="dxa"/>
            <w:shd w:val="clear" w:color="auto" w:fill="A6A6A6" w:themeFill="background1" w:themeFillShade="A6"/>
          </w:tcPr>
          <w:p w14:paraId="57F281C8" w14:textId="77777777" w:rsidR="000D1768" w:rsidRDefault="000D1768" w:rsidP="001247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D1768" w14:paraId="30FC5FF9" w14:textId="77777777" w:rsidTr="00124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ACEE930" w14:textId="5017D1FE" w:rsidR="000D1768" w:rsidRPr="00985547" w:rsidRDefault="00F73231" w:rsidP="0012473F">
            <w:pPr>
              <w:rPr>
                <w:b w:val="0"/>
                <w:bCs w:val="0"/>
              </w:rPr>
            </w:pPr>
            <w:r w:rsidRPr="001425F3">
              <w:t>calculateMinDistance</w:t>
            </w:r>
          </w:p>
        </w:tc>
        <w:tc>
          <w:tcPr>
            <w:tcW w:w="6926" w:type="dxa"/>
          </w:tcPr>
          <w:p w14:paraId="15A09247" w14:textId="77777777" w:rsidR="00F73231" w:rsidRDefault="00F73231" w:rsidP="00124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function returns the minimum diversion distance from the route to deliver a package to a destination. </w:t>
            </w:r>
          </w:p>
          <w:p w14:paraId="5F247C8E" w14:textId="77777777" w:rsidR="00F73231" w:rsidRDefault="00F73231" w:rsidP="00124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First, it should get the route the truck runs on from the parameter “truck”. </w:t>
            </w:r>
          </w:p>
          <w:p w14:paraId="30AE4858" w14:textId="77777777" w:rsidR="00F73231" w:rsidRDefault="00F73231" w:rsidP="00124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Then it should call the “getClosestPoint” function by inputting the “truck” and “dest” values to find the nearest point on the route to diver. </w:t>
            </w:r>
          </w:p>
          <w:p w14:paraId="6D9F3C3D" w14:textId="77777777" w:rsidR="00F73231" w:rsidRDefault="00F73231" w:rsidP="00124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After that, it should call the “shortestPath” function to calculate the minimum distance to divert from the route to the destination.  </w:t>
            </w:r>
          </w:p>
          <w:p w14:paraId="579602F5" w14:textId="291A363B" w:rsidR="000D1768" w:rsidRPr="00F73231" w:rsidRDefault="00F73231" w:rsidP="00124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t>Finally, return the diversion distance.</w:t>
            </w:r>
          </w:p>
        </w:tc>
      </w:tr>
    </w:tbl>
    <w:p w14:paraId="44A8C12D" w14:textId="77777777" w:rsidR="000D1768" w:rsidRDefault="000D1768" w:rsidP="00157C6E"/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14:paraId="34B0B773" w14:textId="488A4FB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4D62E3" w14:textId="666EF392" w:rsidR="00C91228" w:rsidRPr="00D976BE" w:rsidRDefault="004F41BF" w:rsidP="00D976BE">
            <w:r w:rsidRPr="00D976BE">
              <w:t>valid truck route and destination</w:t>
            </w:r>
          </w:p>
        </w:tc>
        <w:tc>
          <w:tcPr>
            <w:tcW w:w="2340" w:type="dxa"/>
          </w:tcPr>
          <w:p w14:paraId="14857CC6" w14:textId="77777777" w:rsidR="000C7554" w:rsidRDefault="000C7554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 :</w:t>
            </w:r>
          </w:p>
          <w:p w14:paraId="41312AD2" w14:textId="77777777" w:rsidR="00C91228" w:rsidRDefault="00CC1654" w:rsidP="000C755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&amp;bluerRoute</w:t>
            </w:r>
          </w:p>
          <w:p w14:paraId="551D76C4" w14:textId="77777777" w:rsidR="000C7554" w:rsidRDefault="000C7554" w:rsidP="000C7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point:</w:t>
            </w:r>
          </w:p>
          <w:p w14:paraId="65D796B9" w14:textId="2B8592F5" w:rsidR="000C7554" w:rsidRDefault="00E061AC" w:rsidP="000C755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="00CE24AD">
              <w:t>3,1</w:t>
            </w:r>
            <w:r>
              <w:t>}</w:t>
            </w:r>
          </w:p>
        </w:tc>
        <w:tc>
          <w:tcPr>
            <w:tcW w:w="1890" w:type="dxa"/>
          </w:tcPr>
          <w:p w14:paraId="1ABE2581" w14:textId="7636B2EA" w:rsidR="00C91228" w:rsidRDefault="00CE24AD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14:paraId="0BB187BB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D2020D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3081AF66" w14:textId="54992615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A7830" w14:textId="4403BD86" w:rsidR="00C91228" w:rsidRPr="00D976BE" w:rsidRDefault="004F41BF" w:rsidP="00D976BE">
            <w:r w:rsidRPr="00D976BE">
              <w:t>empty truck route</w:t>
            </w:r>
          </w:p>
        </w:tc>
        <w:tc>
          <w:tcPr>
            <w:tcW w:w="2340" w:type="dxa"/>
          </w:tcPr>
          <w:p w14:paraId="60A43EB1" w14:textId="77777777" w:rsidR="00CE24AD" w:rsidRDefault="00CE24AD" w:rsidP="00CE2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 :</w:t>
            </w:r>
          </w:p>
          <w:p w14:paraId="1805FD4C" w14:textId="4A944098" w:rsidR="00CE24AD" w:rsidRDefault="00CE24AD" w:rsidP="00CE24A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{{0}}</w:t>
            </w:r>
          </w:p>
          <w:p w14:paraId="38D2FCCA" w14:textId="77777777" w:rsidR="00CE24AD" w:rsidRDefault="00CE24AD" w:rsidP="00CE2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point:</w:t>
            </w:r>
          </w:p>
          <w:p w14:paraId="4761B93B" w14:textId="447653D7" w:rsidR="00C91228" w:rsidRDefault="00CE24AD" w:rsidP="004D653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{3,1}</w:t>
            </w:r>
          </w:p>
        </w:tc>
        <w:tc>
          <w:tcPr>
            <w:tcW w:w="1890" w:type="dxa"/>
          </w:tcPr>
          <w:p w14:paraId="0B0BE693" w14:textId="28ACB79C" w:rsidR="00C91228" w:rsidRDefault="004F41BF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1620" w:type="dxa"/>
          </w:tcPr>
          <w:p w14:paraId="62995C9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256DA3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617EC8BB" w14:textId="28FDF048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32ABC6" w14:textId="29E60437" w:rsidR="00C91228" w:rsidRPr="00D976BE" w:rsidRDefault="004F41BF" w:rsidP="00D976BE">
            <w:r w:rsidRPr="00D976BE">
              <w:t xml:space="preserve">null truck route </w:t>
            </w:r>
          </w:p>
        </w:tc>
        <w:tc>
          <w:tcPr>
            <w:tcW w:w="2340" w:type="dxa"/>
          </w:tcPr>
          <w:p w14:paraId="1E47733B" w14:textId="77777777" w:rsidR="004D653A" w:rsidRDefault="004D653A" w:rsidP="004D6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 :</w:t>
            </w:r>
          </w:p>
          <w:p w14:paraId="361C5E33" w14:textId="69B84B25" w:rsidR="004D653A" w:rsidRDefault="004D653A" w:rsidP="004D653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  <w:p w14:paraId="7956941B" w14:textId="77777777" w:rsidR="004D653A" w:rsidRDefault="004D653A" w:rsidP="004D6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point:</w:t>
            </w:r>
          </w:p>
          <w:p w14:paraId="04F4D554" w14:textId="097CB7E3" w:rsidR="00C91228" w:rsidRDefault="004D653A" w:rsidP="004D6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{3,1}</w:t>
            </w:r>
          </w:p>
        </w:tc>
        <w:tc>
          <w:tcPr>
            <w:tcW w:w="1890" w:type="dxa"/>
          </w:tcPr>
          <w:p w14:paraId="3FA89783" w14:textId="2C2ECE91" w:rsidR="00C91228" w:rsidRDefault="004F41BF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Error</w:t>
            </w:r>
          </w:p>
        </w:tc>
        <w:tc>
          <w:tcPr>
            <w:tcW w:w="1620" w:type="dxa"/>
          </w:tcPr>
          <w:p w14:paraId="41C9459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0F7C98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109EF63D" w14:textId="2CFA416A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E78DD7" w14:textId="1F3221E3" w:rsidR="00C91228" w:rsidRPr="00D976BE" w:rsidRDefault="004F41BF" w:rsidP="00D976BE">
            <w:r w:rsidRPr="00D976BE">
              <w:t>null destination</w:t>
            </w:r>
          </w:p>
        </w:tc>
        <w:tc>
          <w:tcPr>
            <w:tcW w:w="2340" w:type="dxa"/>
          </w:tcPr>
          <w:p w14:paraId="5E27C399" w14:textId="77777777" w:rsidR="004D653A" w:rsidRDefault="004D653A" w:rsidP="004D6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 :</w:t>
            </w:r>
          </w:p>
          <w:p w14:paraId="3687B9C5" w14:textId="77777777" w:rsidR="004D653A" w:rsidRDefault="004D653A" w:rsidP="004D653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{{0}}</w:t>
            </w:r>
          </w:p>
          <w:p w14:paraId="0FEE97B5" w14:textId="77777777" w:rsidR="004D653A" w:rsidRDefault="004D653A" w:rsidP="004D6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point:</w:t>
            </w:r>
          </w:p>
          <w:p w14:paraId="69395E20" w14:textId="58CD8E07" w:rsidR="00C91228" w:rsidRDefault="004D653A" w:rsidP="004D653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{3,1}</w:t>
            </w:r>
          </w:p>
        </w:tc>
        <w:tc>
          <w:tcPr>
            <w:tcW w:w="1890" w:type="dxa"/>
          </w:tcPr>
          <w:p w14:paraId="58DCD67A" w14:textId="0BDE1B8D" w:rsidR="00C91228" w:rsidRDefault="004F41BF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1620" w:type="dxa"/>
          </w:tcPr>
          <w:p w14:paraId="2B1CF2E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7AC5A66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2B56E2DE" w14:textId="4A14BB3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593ABB" w14:textId="35D1C314" w:rsidR="00C91228" w:rsidRPr="00D976BE" w:rsidRDefault="004F41BF" w:rsidP="00D976BE">
            <w:r w:rsidRPr="00D976BE">
              <w:t>destination on the route</w:t>
            </w:r>
          </w:p>
        </w:tc>
        <w:tc>
          <w:tcPr>
            <w:tcW w:w="2340" w:type="dxa"/>
          </w:tcPr>
          <w:p w14:paraId="3A9A9B63" w14:textId="77777777" w:rsidR="004D653A" w:rsidRDefault="004D653A" w:rsidP="004D6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 :</w:t>
            </w:r>
          </w:p>
          <w:p w14:paraId="58480492" w14:textId="77777777" w:rsidR="004D653A" w:rsidRDefault="004D653A" w:rsidP="004D653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&amp;bluerRoute</w:t>
            </w:r>
          </w:p>
          <w:p w14:paraId="5DE44C8C" w14:textId="77777777" w:rsidR="004D653A" w:rsidRDefault="004D653A" w:rsidP="004D6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point:</w:t>
            </w:r>
          </w:p>
          <w:p w14:paraId="232EF718" w14:textId="261E820F" w:rsidR="00C91228" w:rsidRDefault="004D653A" w:rsidP="004D653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="00453C10">
              <w:t>4</w:t>
            </w:r>
            <w:r>
              <w:t>,1}</w:t>
            </w:r>
          </w:p>
        </w:tc>
        <w:tc>
          <w:tcPr>
            <w:tcW w:w="1890" w:type="dxa"/>
          </w:tcPr>
          <w:p w14:paraId="5BCA216B" w14:textId="6502CA55" w:rsidR="00C91228" w:rsidRDefault="00453C10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14:paraId="7470ED9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85E333A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7ACA74F6" w14:textId="70DFE52D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4A169F" w14:textId="5419D32C" w:rsidR="00C91228" w:rsidRPr="00D976BE" w:rsidRDefault="004F41BF" w:rsidP="00D976BE">
            <w:r w:rsidRPr="00D976BE">
              <w:t>destination as starting point of the truck route</w:t>
            </w:r>
          </w:p>
        </w:tc>
        <w:tc>
          <w:tcPr>
            <w:tcW w:w="2340" w:type="dxa"/>
          </w:tcPr>
          <w:p w14:paraId="3D068FDE" w14:textId="77777777" w:rsidR="004D653A" w:rsidRDefault="004D653A" w:rsidP="004D6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 :</w:t>
            </w:r>
          </w:p>
          <w:p w14:paraId="3FCA1CCD" w14:textId="77777777" w:rsidR="004D653A" w:rsidRDefault="004D653A" w:rsidP="004D653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&amp;bluerRoute</w:t>
            </w:r>
          </w:p>
          <w:p w14:paraId="47BFC68E" w14:textId="77777777" w:rsidR="004D653A" w:rsidRDefault="004D653A" w:rsidP="004D6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point:</w:t>
            </w:r>
          </w:p>
          <w:p w14:paraId="18529F8A" w14:textId="0823EB33" w:rsidR="00C91228" w:rsidRDefault="004D653A" w:rsidP="004D653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="00453C10">
              <w:t>0</w:t>
            </w:r>
            <w:r>
              <w:t>,</w:t>
            </w:r>
            <w:r w:rsidR="00453C10">
              <w:t>0</w:t>
            </w:r>
            <w:r>
              <w:t>}</w:t>
            </w:r>
          </w:p>
        </w:tc>
        <w:tc>
          <w:tcPr>
            <w:tcW w:w="1890" w:type="dxa"/>
          </w:tcPr>
          <w:p w14:paraId="34BF3971" w14:textId="7864453C" w:rsidR="00C91228" w:rsidRDefault="004D653A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14:paraId="270B626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867D686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7D88BB3A" w14:textId="229DB12B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F5EB04" w14:textId="3B86D004" w:rsidR="00C91228" w:rsidRPr="00D976BE" w:rsidRDefault="004F41BF" w:rsidP="00D976BE">
            <w:r w:rsidRPr="00D976BE">
              <w:t>destination as ending point of the truck route</w:t>
            </w:r>
          </w:p>
        </w:tc>
        <w:tc>
          <w:tcPr>
            <w:tcW w:w="2340" w:type="dxa"/>
          </w:tcPr>
          <w:p w14:paraId="28365F32" w14:textId="77777777" w:rsidR="00453C10" w:rsidRDefault="00453C10" w:rsidP="00453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 :</w:t>
            </w:r>
          </w:p>
          <w:p w14:paraId="48EEC5B9" w14:textId="77777777" w:rsidR="00453C10" w:rsidRDefault="00453C10" w:rsidP="00453C1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&amp;bluerRoute</w:t>
            </w:r>
          </w:p>
          <w:p w14:paraId="0B242BC4" w14:textId="77777777" w:rsidR="00453C10" w:rsidRDefault="00453C10" w:rsidP="00453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point:</w:t>
            </w:r>
          </w:p>
          <w:p w14:paraId="4C45D6CA" w14:textId="48967215" w:rsidR="00C91228" w:rsidRDefault="00453C10" w:rsidP="00453C1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="00687A40">
              <w:t>17</w:t>
            </w:r>
            <w:r>
              <w:t>,</w:t>
            </w:r>
            <w:r w:rsidR="00687A40">
              <w:t>24</w:t>
            </w:r>
            <w:r>
              <w:t>}</w:t>
            </w:r>
          </w:p>
        </w:tc>
        <w:tc>
          <w:tcPr>
            <w:tcW w:w="1890" w:type="dxa"/>
          </w:tcPr>
          <w:p w14:paraId="2E4DD129" w14:textId="4EA36A71" w:rsidR="00C91228" w:rsidRDefault="00687A40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14:paraId="7A5DDA3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6A273F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231" w14:paraId="50E71507" w14:textId="77777777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FA31607" w14:textId="7ECC5001" w:rsidR="00F73231" w:rsidRPr="00D976BE" w:rsidRDefault="004F41BF" w:rsidP="00D976BE">
            <w:r w:rsidRPr="00D976BE">
              <w:t>destination outside the map boundaries</w:t>
            </w:r>
          </w:p>
        </w:tc>
        <w:tc>
          <w:tcPr>
            <w:tcW w:w="2340" w:type="dxa"/>
          </w:tcPr>
          <w:p w14:paraId="489142BD" w14:textId="77777777" w:rsidR="00AE333C" w:rsidRDefault="00AE333C" w:rsidP="00AE3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 :</w:t>
            </w:r>
          </w:p>
          <w:p w14:paraId="07BA2348" w14:textId="77777777" w:rsidR="00AE333C" w:rsidRDefault="00AE333C" w:rsidP="00AE333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&amp;bluerRoute</w:t>
            </w:r>
          </w:p>
          <w:p w14:paraId="0AE833BD" w14:textId="77777777" w:rsidR="00AE333C" w:rsidRDefault="00AE333C" w:rsidP="00AE3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point:</w:t>
            </w:r>
          </w:p>
          <w:p w14:paraId="0E90F312" w14:textId="56E8D662" w:rsidR="00F73231" w:rsidRDefault="00AE333C" w:rsidP="00AE333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="0047461A">
              <w:t>2</w:t>
            </w:r>
            <w:r w:rsidR="00FF352B">
              <w:t>,25</w:t>
            </w:r>
            <w:r>
              <w:t>}</w:t>
            </w:r>
          </w:p>
        </w:tc>
        <w:tc>
          <w:tcPr>
            <w:tcW w:w="1890" w:type="dxa"/>
          </w:tcPr>
          <w:p w14:paraId="69C9BBEC" w14:textId="29917DEC" w:rsidR="00F73231" w:rsidRDefault="00FF352B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1620" w:type="dxa"/>
          </w:tcPr>
          <w:p w14:paraId="7B3B4A63" w14:textId="77777777" w:rsidR="00F73231" w:rsidRDefault="00F73231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2CA1A942" w14:textId="77777777" w:rsidR="00F73231" w:rsidRDefault="00F73231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231" w14:paraId="0A5A223D" w14:textId="77777777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C1E9565" w14:textId="7776E378" w:rsidR="00F73231" w:rsidRPr="00D976BE" w:rsidRDefault="004F41BF" w:rsidP="00D976BE">
            <w:r w:rsidRPr="00D976BE">
              <w:t>destination on the map boundaries</w:t>
            </w:r>
          </w:p>
        </w:tc>
        <w:tc>
          <w:tcPr>
            <w:tcW w:w="2340" w:type="dxa"/>
          </w:tcPr>
          <w:p w14:paraId="5D3119B2" w14:textId="77777777" w:rsidR="0047461A" w:rsidRDefault="0047461A" w:rsidP="0047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 :</w:t>
            </w:r>
          </w:p>
          <w:p w14:paraId="3FB3AA7D" w14:textId="77777777" w:rsidR="0047461A" w:rsidRDefault="0047461A" w:rsidP="004746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&amp;bluerRoute</w:t>
            </w:r>
          </w:p>
          <w:p w14:paraId="6AA05BAB" w14:textId="77777777" w:rsidR="0047461A" w:rsidRDefault="0047461A" w:rsidP="0047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point:</w:t>
            </w:r>
          </w:p>
          <w:p w14:paraId="4C561417" w14:textId="5D37D8D1" w:rsidR="00F73231" w:rsidRDefault="0047461A" w:rsidP="004746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{5,0}</w:t>
            </w:r>
          </w:p>
        </w:tc>
        <w:tc>
          <w:tcPr>
            <w:tcW w:w="1890" w:type="dxa"/>
          </w:tcPr>
          <w:p w14:paraId="1D4D8C60" w14:textId="020D9820" w:rsidR="00F73231" w:rsidRDefault="00BA214B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14:paraId="430F066F" w14:textId="77777777" w:rsidR="00F73231" w:rsidRDefault="00F7323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27695B5" w14:textId="77777777" w:rsidR="00F73231" w:rsidRDefault="00F7323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231" w14:paraId="5F77B0D8" w14:textId="77777777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EE03DB3" w14:textId="296F11D8" w:rsidR="00F73231" w:rsidRPr="00D976BE" w:rsidRDefault="004F41BF" w:rsidP="00D976BE">
            <w:r w:rsidRPr="00D976BE">
              <w:t>destination on the map boundaries corner</w:t>
            </w:r>
          </w:p>
        </w:tc>
        <w:tc>
          <w:tcPr>
            <w:tcW w:w="2340" w:type="dxa"/>
          </w:tcPr>
          <w:p w14:paraId="30996E2C" w14:textId="77777777" w:rsidR="0047461A" w:rsidRDefault="0047461A" w:rsidP="0047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 :</w:t>
            </w:r>
          </w:p>
          <w:p w14:paraId="09245BB0" w14:textId="77777777" w:rsidR="0047461A" w:rsidRDefault="0047461A" w:rsidP="0047461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&amp;bluerRoute</w:t>
            </w:r>
          </w:p>
          <w:p w14:paraId="52DE3046" w14:textId="77777777" w:rsidR="0047461A" w:rsidRDefault="0047461A" w:rsidP="0047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point:</w:t>
            </w:r>
          </w:p>
          <w:p w14:paraId="3BABD711" w14:textId="2779ADCF" w:rsidR="00F73231" w:rsidRDefault="00BA214B" w:rsidP="0047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47461A">
              <w:t>{0,24}</w:t>
            </w:r>
          </w:p>
        </w:tc>
        <w:tc>
          <w:tcPr>
            <w:tcW w:w="1890" w:type="dxa"/>
          </w:tcPr>
          <w:p w14:paraId="4A667540" w14:textId="201BACE1" w:rsidR="00F73231" w:rsidRDefault="0047461A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15.52</w:t>
            </w:r>
          </w:p>
        </w:tc>
        <w:tc>
          <w:tcPr>
            <w:tcW w:w="1620" w:type="dxa"/>
          </w:tcPr>
          <w:p w14:paraId="57ACFC6E" w14:textId="77777777" w:rsidR="00F73231" w:rsidRDefault="00F73231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225CDC2F" w14:textId="77777777" w:rsidR="00F73231" w:rsidRDefault="00F73231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231" w14:paraId="13282CDD" w14:textId="77777777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DC82A09" w14:textId="5EB5FF65" w:rsidR="00F73231" w:rsidRPr="00D976BE" w:rsidRDefault="004F41BF" w:rsidP="00D976BE">
            <w:r w:rsidRPr="00D976BE">
              <w:t>destination on a straight line path to route</w:t>
            </w:r>
          </w:p>
        </w:tc>
        <w:tc>
          <w:tcPr>
            <w:tcW w:w="2340" w:type="dxa"/>
          </w:tcPr>
          <w:p w14:paraId="658B83B5" w14:textId="77777777" w:rsidR="00BA214B" w:rsidRDefault="00BA214B" w:rsidP="00BA2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 :</w:t>
            </w:r>
          </w:p>
          <w:p w14:paraId="3448AD5E" w14:textId="77777777" w:rsidR="00BA214B" w:rsidRDefault="00BA214B" w:rsidP="00BA214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&amp;bluerRoute</w:t>
            </w:r>
          </w:p>
          <w:p w14:paraId="632FB73A" w14:textId="77777777" w:rsidR="00BA214B" w:rsidRDefault="00BA214B" w:rsidP="00BA2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point:</w:t>
            </w:r>
          </w:p>
          <w:p w14:paraId="53014D65" w14:textId="41DEA662" w:rsidR="00F73231" w:rsidRDefault="00BA214B" w:rsidP="00BA2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{4,15}</w:t>
            </w:r>
          </w:p>
        </w:tc>
        <w:tc>
          <w:tcPr>
            <w:tcW w:w="1890" w:type="dxa"/>
          </w:tcPr>
          <w:p w14:paraId="74030962" w14:textId="15A1E575" w:rsidR="00F73231" w:rsidRDefault="00BA214B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620" w:type="dxa"/>
          </w:tcPr>
          <w:p w14:paraId="338BF1CF" w14:textId="77777777" w:rsidR="00F73231" w:rsidRDefault="00F7323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AC859C2" w14:textId="77777777" w:rsidR="00F73231" w:rsidRDefault="00F7323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231" w14:paraId="79C74EFC" w14:textId="77777777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74DD568" w14:textId="4C285635" w:rsidR="00F73231" w:rsidRPr="00D976BE" w:rsidRDefault="004F41BF" w:rsidP="00D976BE">
            <w:r w:rsidRPr="00D976BE">
              <w:t>destination on a curved path to route</w:t>
            </w:r>
          </w:p>
        </w:tc>
        <w:tc>
          <w:tcPr>
            <w:tcW w:w="2340" w:type="dxa"/>
          </w:tcPr>
          <w:p w14:paraId="73E99393" w14:textId="77777777" w:rsidR="008C0B5F" w:rsidRDefault="008C0B5F" w:rsidP="008C0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 :</w:t>
            </w:r>
          </w:p>
          <w:p w14:paraId="62CF5281" w14:textId="77777777" w:rsidR="008C0B5F" w:rsidRDefault="008C0B5F" w:rsidP="008C0B5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&amp;bluerRoute</w:t>
            </w:r>
          </w:p>
          <w:p w14:paraId="469D127A" w14:textId="77777777" w:rsidR="008C0B5F" w:rsidRDefault="008C0B5F" w:rsidP="008C0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point:</w:t>
            </w:r>
          </w:p>
          <w:p w14:paraId="5000B652" w14:textId="0B144B77" w:rsidR="00F73231" w:rsidRDefault="008C0B5F" w:rsidP="008C0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{2,12}</w:t>
            </w:r>
          </w:p>
        </w:tc>
        <w:tc>
          <w:tcPr>
            <w:tcW w:w="1890" w:type="dxa"/>
          </w:tcPr>
          <w:p w14:paraId="465F42D4" w14:textId="4803D815" w:rsidR="00F73231" w:rsidRDefault="008C0B5F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</w:t>
            </w:r>
          </w:p>
        </w:tc>
        <w:tc>
          <w:tcPr>
            <w:tcW w:w="1620" w:type="dxa"/>
          </w:tcPr>
          <w:p w14:paraId="4F938D17" w14:textId="77777777" w:rsidR="00F73231" w:rsidRDefault="00F73231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A988F88" w14:textId="77777777" w:rsidR="00F73231" w:rsidRDefault="00F73231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231" w14:paraId="3334515C" w14:textId="77777777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E2E200A" w14:textId="502B4D50" w:rsidR="00F73231" w:rsidRPr="00D976BE" w:rsidRDefault="004F41BF" w:rsidP="00D976BE">
            <w:r w:rsidRPr="00D976BE">
              <w:t>multiple equidistant route points</w:t>
            </w:r>
          </w:p>
        </w:tc>
        <w:tc>
          <w:tcPr>
            <w:tcW w:w="2340" w:type="dxa"/>
          </w:tcPr>
          <w:p w14:paraId="6821578F" w14:textId="77777777" w:rsidR="00ED7E7E" w:rsidRDefault="00ED7E7E" w:rsidP="00ED7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 :</w:t>
            </w:r>
          </w:p>
          <w:p w14:paraId="6228F6B8" w14:textId="77777777" w:rsidR="00ED7E7E" w:rsidRDefault="00ED7E7E" w:rsidP="00ED7E7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&amp;bluerRoute</w:t>
            </w:r>
          </w:p>
          <w:p w14:paraId="588DCEA7" w14:textId="77777777" w:rsidR="00ED7E7E" w:rsidRDefault="00ED7E7E" w:rsidP="00ED7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point:</w:t>
            </w:r>
          </w:p>
          <w:p w14:paraId="7A9021A1" w14:textId="084C0F2F" w:rsidR="00F73231" w:rsidRDefault="00ED7E7E" w:rsidP="00ED7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{</w:t>
            </w:r>
            <w:r w:rsidR="00F6523A">
              <w:t>6</w:t>
            </w:r>
            <w:r>
              <w:t>,</w:t>
            </w:r>
            <w:r w:rsidR="00F6523A">
              <w:t>7</w:t>
            </w:r>
            <w:r>
              <w:t>}</w:t>
            </w:r>
          </w:p>
        </w:tc>
        <w:tc>
          <w:tcPr>
            <w:tcW w:w="1890" w:type="dxa"/>
          </w:tcPr>
          <w:p w14:paraId="06672364" w14:textId="39081A05" w:rsidR="00F73231" w:rsidRDefault="00F6523A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</w:tcPr>
          <w:p w14:paraId="3DC55738" w14:textId="77777777" w:rsidR="00F73231" w:rsidRDefault="00F7323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6AFD968" w14:textId="77777777" w:rsidR="00F73231" w:rsidRDefault="00F7323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231" w14:paraId="3D5DD63C" w14:textId="77777777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9220372" w14:textId="4F4CE1C0" w:rsidR="00F73231" w:rsidRPr="00D976BE" w:rsidRDefault="004F41BF" w:rsidP="00D976BE">
            <w:r w:rsidRPr="00D976BE">
              <w:t>destination with special character</w:t>
            </w:r>
          </w:p>
        </w:tc>
        <w:tc>
          <w:tcPr>
            <w:tcW w:w="2340" w:type="dxa"/>
          </w:tcPr>
          <w:p w14:paraId="517BF38F" w14:textId="77777777" w:rsidR="00FE54B4" w:rsidRDefault="00FE54B4" w:rsidP="00FE5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 :</w:t>
            </w:r>
          </w:p>
          <w:p w14:paraId="1B3BA738" w14:textId="77777777" w:rsidR="00FE54B4" w:rsidRDefault="00FE54B4" w:rsidP="00FE54B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&amp;bluerRoute</w:t>
            </w:r>
          </w:p>
          <w:p w14:paraId="5A8AC2E5" w14:textId="77777777" w:rsidR="00FE54B4" w:rsidRDefault="00FE54B4" w:rsidP="00FE5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point:</w:t>
            </w:r>
          </w:p>
          <w:p w14:paraId="28EB2221" w14:textId="4BBFECB0" w:rsidR="00F73231" w:rsidRDefault="00FE54B4" w:rsidP="00FE5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{*,’\n’}</w:t>
            </w:r>
          </w:p>
        </w:tc>
        <w:tc>
          <w:tcPr>
            <w:tcW w:w="1890" w:type="dxa"/>
          </w:tcPr>
          <w:p w14:paraId="5F890D40" w14:textId="3ABB1E3B" w:rsidR="00F73231" w:rsidRDefault="004F41BF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1620" w:type="dxa"/>
          </w:tcPr>
          <w:p w14:paraId="27CE321C" w14:textId="77777777" w:rsidR="00F73231" w:rsidRDefault="00F73231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2C651831" w14:textId="77777777" w:rsidR="00F73231" w:rsidRDefault="00F73231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231" w14:paraId="531AF72D" w14:textId="77777777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09B143" w14:textId="28F5C83E" w:rsidR="00F73231" w:rsidRPr="00D976BE" w:rsidRDefault="004F41BF" w:rsidP="00D976BE">
            <w:r w:rsidRPr="00D976BE">
              <w:t>destination with letter</w:t>
            </w:r>
          </w:p>
        </w:tc>
        <w:tc>
          <w:tcPr>
            <w:tcW w:w="2340" w:type="dxa"/>
          </w:tcPr>
          <w:p w14:paraId="4190F7A6" w14:textId="77777777" w:rsidR="00FE54B4" w:rsidRDefault="00FE54B4" w:rsidP="00FE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 :</w:t>
            </w:r>
          </w:p>
          <w:p w14:paraId="717969E7" w14:textId="77777777" w:rsidR="00FE54B4" w:rsidRDefault="00FE54B4" w:rsidP="00FE54B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&amp;bluerRoute</w:t>
            </w:r>
          </w:p>
          <w:p w14:paraId="59E0B183" w14:textId="77777777" w:rsidR="00FE54B4" w:rsidRDefault="00FE54B4" w:rsidP="00FE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point:</w:t>
            </w:r>
          </w:p>
          <w:p w14:paraId="02E200C7" w14:textId="7F5B8C14" w:rsidR="00F73231" w:rsidRDefault="00FE54B4" w:rsidP="00FE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{6,G}</w:t>
            </w:r>
          </w:p>
        </w:tc>
        <w:tc>
          <w:tcPr>
            <w:tcW w:w="1890" w:type="dxa"/>
          </w:tcPr>
          <w:p w14:paraId="334496EE" w14:textId="778B288A" w:rsidR="00F73231" w:rsidRDefault="004F41BF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error</w:t>
            </w:r>
          </w:p>
        </w:tc>
        <w:tc>
          <w:tcPr>
            <w:tcW w:w="1620" w:type="dxa"/>
          </w:tcPr>
          <w:p w14:paraId="695EEA9F" w14:textId="77777777" w:rsidR="00F73231" w:rsidRDefault="00F7323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95BD583" w14:textId="77777777" w:rsidR="00F73231" w:rsidRDefault="00F7323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1BF" w14:paraId="6DA1E620" w14:textId="77777777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C896B77" w14:textId="63A0037C" w:rsidR="004F41BF" w:rsidRPr="00D976BE" w:rsidRDefault="004F41BF" w:rsidP="00D976BE">
            <w:r w:rsidRPr="00D976BE">
              <w:t>destination with empty character</w:t>
            </w:r>
          </w:p>
        </w:tc>
        <w:tc>
          <w:tcPr>
            <w:tcW w:w="2340" w:type="dxa"/>
          </w:tcPr>
          <w:p w14:paraId="4BD96EE8" w14:textId="77777777" w:rsidR="00FE54B4" w:rsidRDefault="00FE54B4" w:rsidP="00FE5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 :</w:t>
            </w:r>
          </w:p>
          <w:p w14:paraId="6F80A38E" w14:textId="77777777" w:rsidR="00FE54B4" w:rsidRDefault="00FE54B4" w:rsidP="00FE54B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&amp;bluerRoute</w:t>
            </w:r>
          </w:p>
          <w:p w14:paraId="350F604B" w14:textId="77777777" w:rsidR="00FE54B4" w:rsidRDefault="00FE54B4" w:rsidP="00FE5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point:</w:t>
            </w:r>
          </w:p>
          <w:p w14:paraId="4EEC8035" w14:textId="58FCBCA7" w:rsidR="004F41BF" w:rsidRDefault="00FE54B4" w:rsidP="00FE5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{6, }</w:t>
            </w:r>
          </w:p>
        </w:tc>
        <w:tc>
          <w:tcPr>
            <w:tcW w:w="1890" w:type="dxa"/>
          </w:tcPr>
          <w:p w14:paraId="61FF5222" w14:textId="052CBE11" w:rsidR="004F41BF" w:rsidRDefault="004F41BF" w:rsidP="004F4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1620" w:type="dxa"/>
          </w:tcPr>
          <w:p w14:paraId="1AFEDD3D" w14:textId="77777777" w:rsidR="004F41BF" w:rsidRDefault="004F41BF" w:rsidP="004F4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E7A1C71" w14:textId="77777777" w:rsidR="004F41BF" w:rsidRDefault="004F41BF" w:rsidP="004F4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3D81BFD8" w:rsidR="00C546EB" w:rsidRPr="00380585" w:rsidRDefault="00500FC0" w:rsidP="00157C6E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sectPr w:rsidR="00C546E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517D5"/>
    <w:multiLevelType w:val="hybridMultilevel"/>
    <w:tmpl w:val="70609912"/>
    <w:lvl w:ilvl="0" w:tplc="9D402F8E">
      <w:numFmt w:val="bullet"/>
      <w:lvlText w:val="-"/>
      <w:lvlJc w:val="left"/>
      <w:pPr>
        <w:ind w:left="284" w:hanging="284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5668B"/>
    <w:multiLevelType w:val="multilevel"/>
    <w:tmpl w:val="46CA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0555030">
    <w:abstractNumId w:val="1"/>
  </w:num>
  <w:num w:numId="2" w16cid:durableId="162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C7554"/>
    <w:rsid w:val="000D1768"/>
    <w:rsid w:val="00157C6E"/>
    <w:rsid w:val="00250D4F"/>
    <w:rsid w:val="00305311"/>
    <w:rsid w:val="00324073"/>
    <w:rsid w:val="00380585"/>
    <w:rsid w:val="003E5CFC"/>
    <w:rsid w:val="00453C10"/>
    <w:rsid w:val="004650B9"/>
    <w:rsid w:val="0047461A"/>
    <w:rsid w:val="004955AD"/>
    <w:rsid w:val="004D653A"/>
    <w:rsid w:val="004F41BF"/>
    <w:rsid w:val="00500FC0"/>
    <w:rsid w:val="00666810"/>
    <w:rsid w:val="00687A40"/>
    <w:rsid w:val="008C0B5F"/>
    <w:rsid w:val="008C0F8F"/>
    <w:rsid w:val="00A13673"/>
    <w:rsid w:val="00A86605"/>
    <w:rsid w:val="00AE333C"/>
    <w:rsid w:val="00BA214B"/>
    <w:rsid w:val="00C546EB"/>
    <w:rsid w:val="00C81FA1"/>
    <w:rsid w:val="00C91228"/>
    <w:rsid w:val="00CC1654"/>
    <w:rsid w:val="00CE24AD"/>
    <w:rsid w:val="00D976BE"/>
    <w:rsid w:val="00E061AC"/>
    <w:rsid w:val="00E23703"/>
    <w:rsid w:val="00ED7E7E"/>
    <w:rsid w:val="00F6523A"/>
    <w:rsid w:val="00F73231"/>
    <w:rsid w:val="00FE54B4"/>
    <w:rsid w:val="00FF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7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Pui Wai Tse</cp:lastModifiedBy>
  <cp:revision>24</cp:revision>
  <dcterms:created xsi:type="dcterms:W3CDTF">2023-04-12T14:50:00Z</dcterms:created>
  <dcterms:modified xsi:type="dcterms:W3CDTF">2023-07-16T05:54:00Z</dcterms:modified>
</cp:coreProperties>
</file>