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620DBE27" w:rsidR="00157C6E" w:rsidRPr="002E0068" w:rsidRDefault="00157C6E" w:rsidP="00157C6E">
      <w:r w:rsidRPr="004650B9">
        <w:rPr>
          <w:b/>
          <w:bCs/>
        </w:rPr>
        <w:t>Test Name or ID</w:t>
      </w:r>
      <w:r>
        <w:t>:</w:t>
      </w:r>
      <w:r w:rsidR="000C6787">
        <w:t xml:space="preserve"> </w:t>
      </w:r>
      <w:r w:rsidR="000C6787" w:rsidRPr="000C6787">
        <w:rPr>
          <w:u w:val="single"/>
        </w:rPr>
        <w:t xml:space="preserve">Blackbox - </w:t>
      </w:r>
      <w:proofErr w:type="spellStart"/>
      <w:r w:rsidR="000C6787" w:rsidRPr="000C6787">
        <w:rPr>
          <w:u w:val="single"/>
        </w:rPr>
        <w:t>getClosestPoint</w:t>
      </w:r>
      <w:proofErr w:type="spellEnd"/>
    </w:p>
    <w:p w14:paraId="075FB81E" w14:textId="49FE961F" w:rsidR="00157C6E" w:rsidRPr="002E0068" w:rsidRDefault="00157C6E" w:rsidP="00157C6E">
      <w:r w:rsidRPr="000C6787">
        <w:rPr>
          <w:b/>
          <w:bCs/>
        </w:rPr>
        <w:t xml:space="preserve">Test Type: </w:t>
      </w:r>
      <w:r w:rsidRPr="000C6787">
        <w:rPr>
          <w:u w:val="single"/>
        </w:rPr>
        <w:t>Black bo</w:t>
      </w:r>
      <w:r w:rsidR="002E0068" w:rsidRPr="000C6787">
        <w:rPr>
          <w:u w:val="single"/>
        </w:rPr>
        <w:t>x</w:t>
      </w:r>
    </w:p>
    <w:p w14:paraId="5C6C9177" w14:textId="43B8AC3D" w:rsidR="00157C6E" w:rsidRPr="002E0068" w:rsidRDefault="00157C6E" w:rsidP="00157C6E">
      <w:r w:rsidRPr="000C6787">
        <w:rPr>
          <w:b/>
          <w:bCs/>
        </w:rPr>
        <w:t>Description:</w:t>
      </w:r>
      <w:r w:rsidRPr="002E0068">
        <w:t xml:space="preserve"> </w:t>
      </w:r>
      <w:r w:rsidR="00EA3D3A" w:rsidRPr="00EA3D3A">
        <w:rPr>
          <w:u w:val="single"/>
        </w:rPr>
        <w:t>This function returns the integer which is index of the Struct Point array. The index is the closest point of location received from Struct Route</w:t>
      </w:r>
      <w:r w:rsidR="00EA3D3A">
        <w:rPr>
          <w:u w:val="single"/>
        </w:rPr>
        <w:t xml:space="preserve"> with the incoming target Point</w:t>
      </w:r>
      <w:r w:rsidR="00EA3D3A" w:rsidRPr="00EA3D3A">
        <w:rPr>
          <w:u w:val="single"/>
        </w:rPr>
        <w:t>. F</w:t>
      </w:r>
      <w:r w:rsidR="00953013" w:rsidRPr="00EA3D3A">
        <w:rPr>
          <w:u w:val="single"/>
        </w:rPr>
        <w:t>in</w:t>
      </w:r>
      <w:r w:rsidR="00953013" w:rsidRPr="00687F73">
        <w:rPr>
          <w:u w:val="single"/>
        </w:rPr>
        <w:t>d the most efficient route for delivery.</w:t>
      </w:r>
    </w:p>
    <w:p w14:paraId="605BC40D" w14:textId="4EA1F2C3" w:rsidR="00157C6E" w:rsidRDefault="00157C6E" w:rsidP="00157C6E">
      <w:r w:rsidRPr="004650B9">
        <w:rPr>
          <w:b/>
          <w:bCs/>
        </w:rPr>
        <w:t>Setup:</w:t>
      </w:r>
      <w:r w:rsidR="00811D1D">
        <w:rPr>
          <w:b/>
          <w:bCs/>
        </w:rPr>
        <w:t xml:space="preserve"> </w:t>
      </w:r>
      <w:r w:rsidR="00EA3D3A">
        <w:rPr>
          <w:u w:val="single"/>
        </w:rPr>
        <w:t xml:space="preserve">Make sure each route of truck is ready for implement, starting point </w:t>
      </w:r>
      <w:r w:rsidR="00811D1D" w:rsidRPr="00687F73">
        <w:rPr>
          <w:u w:val="single"/>
        </w:rPr>
        <w:t xml:space="preserve">&amp; destination are </w:t>
      </w:r>
      <w:r w:rsidR="00EA3D3A">
        <w:rPr>
          <w:u w:val="single"/>
        </w:rPr>
        <w:t>well define</w:t>
      </w:r>
      <w:r w:rsidR="007A3D34">
        <w:rPr>
          <w:u w:val="single"/>
        </w:rPr>
        <w:t>d</w:t>
      </w:r>
      <w:r w:rsidR="00811D1D" w:rsidRPr="00687F73">
        <w:rPr>
          <w:u w:val="single"/>
        </w:rPr>
        <w:t xml:space="preserve">. </w:t>
      </w:r>
      <w:r w:rsidR="00953013" w:rsidRPr="00687F73">
        <w:rPr>
          <w:u w:val="single"/>
        </w:rPr>
        <w:t xml:space="preserve">Make sure </w:t>
      </w:r>
      <w:r w:rsidR="007A3D34">
        <w:rPr>
          <w:u w:val="single"/>
        </w:rPr>
        <w:t xml:space="preserve">struct Point (Map) are well developed. </w:t>
      </w:r>
    </w:p>
    <w:p w14:paraId="7E26FE59" w14:textId="2F476025" w:rsidR="00380585" w:rsidRDefault="00380585" w:rsidP="00157C6E">
      <w:pPr>
        <w:rPr>
          <w:u w:val="single"/>
        </w:rPr>
      </w:pPr>
      <w:r w:rsidRPr="00380585">
        <w:rPr>
          <w:b/>
          <w:bCs/>
        </w:rPr>
        <w:t>Test Function</w:t>
      </w:r>
      <w:r>
        <w:t xml:space="preserve">: </w:t>
      </w:r>
      <w:r w:rsidR="003B4FDB" w:rsidRPr="007A3D34">
        <w:rPr>
          <w:u w:val="single"/>
        </w:rPr>
        <w:t xml:space="preserve">int </w:t>
      </w:r>
      <w:proofErr w:type="spellStart"/>
      <w:proofErr w:type="gramStart"/>
      <w:r w:rsidR="003B4FDB" w:rsidRPr="007A3D34">
        <w:rPr>
          <w:u w:val="single"/>
        </w:rPr>
        <w:t>getClosestPoint</w:t>
      </w:r>
      <w:proofErr w:type="spellEnd"/>
      <w:r w:rsidR="003B4FDB" w:rsidRPr="007A3D34">
        <w:rPr>
          <w:u w:val="single"/>
        </w:rPr>
        <w:t>(</w:t>
      </w:r>
      <w:proofErr w:type="gramEnd"/>
      <w:r w:rsidR="003B4FDB" w:rsidRPr="007A3D34">
        <w:rPr>
          <w:u w:val="single"/>
        </w:rPr>
        <w:t>const struct Route* route, const struct Point pt)</w:t>
      </w:r>
    </w:p>
    <w:p w14:paraId="31435AFF" w14:textId="384A1D20" w:rsidR="00DB546C" w:rsidRDefault="00DB546C" w:rsidP="00157C6E">
      <w:pPr>
        <w:rPr>
          <w:u w:val="single"/>
        </w:rPr>
      </w:pPr>
      <w:r w:rsidRPr="00DB546C">
        <w:rPr>
          <w:u w:val="single"/>
        </w:rPr>
        <w:t>Description</w:t>
      </w:r>
      <w:r>
        <w:rPr>
          <w:u w:val="single"/>
        </w:rPr>
        <w:t xml:space="preserve">: This function receives 2 parameters, which are route of truck and compare it with Point array. </w:t>
      </w:r>
    </w:p>
    <w:p w14:paraId="2B14A372" w14:textId="2B8BE7AB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28AFC863" w:rsidR="00C91228" w:rsidRDefault="004F6656" w:rsidP="00157C6E">
            <w:r>
              <w:t xml:space="preserve">Check if </w:t>
            </w:r>
            <w:r w:rsidR="001136BF">
              <w:t xml:space="preserve">blue </w:t>
            </w:r>
            <w:r w:rsidR="00487687">
              <w:t>route is available</w:t>
            </w:r>
            <w:r w:rsidR="00EF4A2B">
              <w:t xml:space="preserve"> within grid</w:t>
            </w:r>
          </w:p>
        </w:tc>
        <w:tc>
          <w:tcPr>
            <w:tcW w:w="2340" w:type="dxa"/>
          </w:tcPr>
          <w:p w14:paraId="65D796B9" w14:textId="394525BA" w:rsidR="00C91228" w:rsidRDefault="00487687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Params </w:t>
            </w:r>
            <w:r>
              <w:br/>
              <w:t>Route *route = &amp;</w:t>
            </w:r>
            <w:proofErr w:type="spellStart"/>
            <w:r>
              <w:t>blueRoute</w:t>
            </w:r>
            <w:proofErr w:type="spellEnd"/>
            <w:r>
              <w:br/>
              <w:t>Point pt = point {</w:t>
            </w:r>
            <w:r w:rsidR="00354DB7">
              <w:t>5</w:t>
            </w:r>
            <w:r>
              <w:t xml:space="preserve">, </w:t>
            </w:r>
            <w:r w:rsidR="00354DB7">
              <w:t>6</w:t>
            </w:r>
            <w:r>
              <w:t>}</w:t>
            </w:r>
          </w:p>
        </w:tc>
        <w:tc>
          <w:tcPr>
            <w:tcW w:w="1890" w:type="dxa"/>
          </w:tcPr>
          <w:p w14:paraId="1ABE2581" w14:textId="7FE7ACAA" w:rsidR="00C91228" w:rsidRDefault="004272FD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354DB7">
              <w:t>0</w:t>
            </w:r>
          </w:p>
        </w:tc>
        <w:tc>
          <w:tcPr>
            <w:tcW w:w="1620" w:type="dxa"/>
          </w:tcPr>
          <w:p w14:paraId="0BB187BB" w14:textId="77268594" w:rsidR="00C91228" w:rsidRDefault="004272FD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54DB7">
              <w:t>0</w:t>
            </w:r>
          </w:p>
        </w:tc>
        <w:tc>
          <w:tcPr>
            <w:tcW w:w="1075" w:type="dxa"/>
          </w:tcPr>
          <w:p w14:paraId="7D2020D9" w14:textId="19AB5D9A" w:rsidR="00C91228" w:rsidRDefault="00487687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3C97B7EF" w:rsidR="00C91228" w:rsidRDefault="00354DB7" w:rsidP="00157C6E">
            <w:r w:rsidRPr="00354DB7">
              <w:t xml:space="preserve">Check if </w:t>
            </w:r>
            <w:r w:rsidR="001136BF">
              <w:t>green</w:t>
            </w:r>
            <w:r>
              <w:t xml:space="preserve"> </w:t>
            </w:r>
            <w:r w:rsidRPr="00354DB7">
              <w:t>route is available</w:t>
            </w:r>
            <w:r w:rsidR="00EF4A2B">
              <w:t xml:space="preserve"> within grid</w:t>
            </w:r>
          </w:p>
        </w:tc>
        <w:tc>
          <w:tcPr>
            <w:tcW w:w="2340" w:type="dxa"/>
          </w:tcPr>
          <w:p w14:paraId="7D12ABBA" w14:textId="77777777" w:rsidR="00354DB7" w:rsidRDefault="00354DB7" w:rsidP="00354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Params </w:t>
            </w:r>
          </w:p>
          <w:p w14:paraId="5052F5C8" w14:textId="2EDF458B" w:rsidR="00354DB7" w:rsidRDefault="00354DB7" w:rsidP="00354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 *route = &amp;</w:t>
            </w:r>
            <w:proofErr w:type="spellStart"/>
            <w:r w:rsidR="001136BF" w:rsidRPr="001136BF">
              <w:t>greenRoute</w:t>
            </w:r>
            <w:proofErr w:type="spellEnd"/>
          </w:p>
          <w:p w14:paraId="4761B93B" w14:textId="674C8967" w:rsidR="00C91228" w:rsidRDefault="00354DB7" w:rsidP="00354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 pt = point {5,6}</w:t>
            </w:r>
          </w:p>
        </w:tc>
        <w:tc>
          <w:tcPr>
            <w:tcW w:w="1890" w:type="dxa"/>
          </w:tcPr>
          <w:p w14:paraId="0B0BE693" w14:textId="1B109328" w:rsidR="00C91228" w:rsidRDefault="001136BF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20" w:type="dxa"/>
          </w:tcPr>
          <w:p w14:paraId="62995C95" w14:textId="29A29342" w:rsidR="00C91228" w:rsidRDefault="001136BF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75" w:type="dxa"/>
          </w:tcPr>
          <w:p w14:paraId="1256DA35" w14:textId="2D646C46" w:rsidR="00C91228" w:rsidRDefault="001136BF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1136BF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316B1CF4" w:rsidR="001136BF" w:rsidRDefault="001136BF" w:rsidP="001136BF">
            <w:r w:rsidRPr="00354DB7">
              <w:t xml:space="preserve">Check if </w:t>
            </w:r>
            <w:r>
              <w:t xml:space="preserve">yellow </w:t>
            </w:r>
            <w:r w:rsidRPr="00354DB7">
              <w:t>route is available</w:t>
            </w:r>
            <w:r w:rsidR="00EF4A2B">
              <w:t xml:space="preserve"> within grid</w:t>
            </w:r>
          </w:p>
        </w:tc>
        <w:tc>
          <w:tcPr>
            <w:tcW w:w="2340" w:type="dxa"/>
          </w:tcPr>
          <w:p w14:paraId="2372D1A8" w14:textId="77777777" w:rsidR="001136BF" w:rsidRDefault="001136BF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Params </w:t>
            </w:r>
          </w:p>
          <w:p w14:paraId="06E1D681" w14:textId="78079C75" w:rsidR="001136BF" w:rsidRDefault="001136BF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 *route = &amp;</w:t>
            </w:r>
            <w:proofErr w:type="spellStart"/>
            <w:r w:rsidR="00D11E1C" w:rsidRPr="00D11E1C">
              <w:t>yellow</w:t>
            </w:r>
            <w:r w:rsidRPr="001136BF">
              <w:t>Route</w:t>
            </w:r>
            <w:proofErr w:type="spellEnd"/>
          </w:p>
          <w:p w14:paraId="04F4D554" w14:textId="20EEB662" w:rsidR="001136BF" w:rsidRDefault="001136BF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pt = point {5,6}</w:t>
            </w:r>
          </w:p>
        </w:tc>
        <w:tc>
          <w:tcPr>
            <w:tcW w:w="1890" w:type="dxa"/>
          </w:tcPr>
          <w:p w14:paraId="3FA89783" w14:textId="570A208D" w:rsidR="001136BF" w:rsidRDefault="00D11E1C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620" w:type="dxa"/>
          </w:tcPr>
          <w:p w14:paraId="41C94592" w14:textId="3A8F985D" w:rsidR="001136BF" w:rsidRDefault="00D11E1C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75" w:type="dxa"/>
          </w:tcPr>
          <w:p w14:paraId="30F7C982" w14:textId="72476296" w:rsidR="001136BF" w:rsidRDefault="00EF4A2B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1136BF" w14:paraId="2B56E2DE" w14:textId="4A14BB31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238FBBE1" w:rsidR="001136BF" w:rsidRDefault="001136BF" w:rsidP="001136BF">
            <w:r>
              <w:rPr>
                <w:rFonts w:hint="eastAsia"/>
              </w:rPr>
              <w:t>C</w:t>
            </w:r>
            <w:r>
              <w:t>heck if point out of grid</w:t>
            </w:r>
          </w:p>
        </w:tc>
        <w:tc>
          <w:tcPr>
            <w:tcW w:w="2340" w:type="dxa"/>
          </w:tcPr>
          <w:p w14:paraId="232EF718" w14:textId="5B0E8D16" w:rsidR="001136BF" w:rsidRDefault="001136BF" w:rsidP="0011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Params </w:t>
            </w:r>
            <w:r>
              <w:br/>
              <w:t>Route *route = &amp;</w:t>
            </w:r>
            <w:proofErr w:type="spellStart"/>
            <w:r>
              <w:t>blueRoute</w:t>
            </w:r>
            <w:proofErr w:type="spellEnd"/>
            <w:r>
              <w:br/>
              <w:t>Point pt = point {30, 12}</w:t>
            </w:r>
          </w:p>
        </w:tc>
        <w:tc>
          <w:tcPr>
            <w:tcW w:w="1890" w:type="dxa"/>
          </w:tcPr>
          <w:p w14:paraId="5BCA216B" w14:textId="5C91918D" w:rsidR="001136BF" w:rsidRDefault="00D93C36" w:rsidP="0011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 </w:t>
            </w:r>
          </w:p>
        </w:tc>
        <w:tc>
          <w:tcPr>
            <w:tcW w:w="1620" w:type="dxa"/>
          </w:tcPr>
          <w:p w14:paraId="7470ED92" w14:textId="700EBDA7" w:rsidR="001136BF" w:rsidRDefault="00EF4A2B" w:rsidP="0011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075" w:type="dxa"/>
          </w:tcPr>
          <w:p w14:paraId="185E333A" w14:textId="212171CF" w:rsidR="001136BF" w:rsidRDefault="00D93C36" w:rsidP="0011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1136BF" w14:paraId="7ACA74F6" w14:textId="70DFE52D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19140A3E" w:rsidR="001136BF" w:rsidRDefault="001136BF" w:rsidP="001136BF">
            <w:r>
              <w:rPr>
                <w:rFonts w:hint="eastAsia"/>
              </w:rPr>
              <w:t>C</w:t>
            </w:r>
            <w:r>
              <w:t>heck if point is NULL</w:t>
            </w:r>
          </w:p>
        </w:tc>
        <w:tc>
          <w:tcPr>
            <w:tcW w:w="2340" w:type="dxa"/>
          </w:tcPr>
          <w:p w14:paraId="18529F8A" w14:textId="1F659C4B" w:rsidR="001136BF" w:rsidRDefault="001136BF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Params </w:t>
            </w:r>
            <w:r>
              <w:br/>
              <w:t>Route *route = &amp;</w:t>
            </w:r>
            <w:proofErr w:type="spellStart"/>
            <w:r>
              <w:t>blueRoute</w:t>
            </w:r>
            <w:proofErr w:type="spellEnd"/>
            <w:r>
              <w:br/>
              <w:t>Point pt = point {NULL, 12}</w:t>
            </w:r>
          </w:p>
        </w:tc>
        <w:tc>
          <w:tcPr>
            <w:tcW w:w="1890" w:type="dxa"/>
          </w:tcPr>
          <w:p w14:paraId="34BF3971" w14:textId="7CCEE47C" w:rsidR="001136BF" w:rsidRDefault="00D93C36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20" w:type="dxa"/>
          </w:tcPr>
          <w:p w14:paraId="270B6265" w14:textId="1FC36CC6" w:rsidR="001136BF" w:rsidRDefault="001136BF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75" w:type="dxa"/>
          </w:tcPr>
          <w:p w14:paraId="5867D686" w14:textId="52F8695E" w:rsidR="001136BF" w:rsidRDefault="00D93C36" w:rsidP="0011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F4A2B" w14:paraId="7D88BB3A" w14:textId="229DB12B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4FE7AEFD" w:rsidR="00EF4A2B" w:rsidRDefault="00EF4A2B" w:rsidP="00EF4A2B">
            <w:r>
              <w:rPr>
                <w:rFonts w:hint="eastAsia"/>
              </w:rPr>
              <w:t>C</w:t>
            </w:r>
            <w:r>
              <w:t>heck if route is NULL</w:t>
            </w:r>
          </w:p>
        </w:tc>
        <w:tc>
          <w:tcPr>
            <w:tcW w:w="2340" w:type="dxa"/>
          </w:tcPr>
          <w:p w14:paraId="4C45D6CA" w14:textId="3A2FEB5A" w:rsidR="00EF4A2B" w:rsidRDefault="00EF4A2B" w:rsidP="00EF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Params </w:t>
            </w:r>
            <w:r>
              <w:br/>
              <w:t>Route *route = NULL</w:t>
            </w:r>
            <w:r>
              <w:br/>
              <w:t>Point pt = point {5,6}</w:t>
            </w:r>
          </w:p>
        </w:tc>
        <w:tc>
          <w:tcPr>
            <w:tcW w:w="1890" w:type="dxa"/>
          </w:tcPr>
          <w:p w14:paraId="2E4DD129" w14:textId="24CB906B" w:rsidR="00EF4A2B" w:rsidRDefault="00EF4A2B" w:rsidP="00EF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620" w:type="dxa"/>
          </w:tcPr>
          <w:p w14:paraId="7A5DDA32" w14:textId="651106DA" w:rsidR="00EF4A2B" w:rsidRDefault="00EF4A2B" w:rsidP="00EF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075" w:type="dxa"/>
          </w:tcPr>
          <w:p w14:paraId="16A273F9" w14:textId="2D8FB7A5" w:rsidR="00EF4A2B" w:rsidRDefault="00EF4A2B" w:rsidP="00EF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F4A2B" w14:paraId="55493579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82E1F24" w14:textId="77777777" w:rsidR="00EF4A2B" w:rsidRDefault="00EF4A2B" w:rsidP="00EF4A2B"/>
        </w:tc>
        <w:tc>
          <w:tcPr>
            <w:tcW w:w="2340" w:type="dxa"/>
          </w:tcPr>
          <w:p w14:paraId="2C6D9699" w14:textId="77777777" w:rsidR="00EF4A2B" w:rsidRDefault="00EF4A2B" w:rsidP="00EF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337425A" w14:textId="77777777" w:rsidR="00EF4A2B" w:rsidRDefault="00EF4A2B" w:rsidP="00EF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9F93735" w14:textId="77777777" w:rsidR="00EF4A2B" w:rsidRDefault="00EF4A2B" w:rsidP="00EF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8C7D527" w14:textId="77777777" w:rsidR="00EF4A2B" w:rsidRDefault="00EF4A2B" w:rsidP="00EF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lastRenderedPageBreak/>
        <w:t>Bugs Found</w:t>
      </w:r>
      <w:r>
        <w:t>:</w:t>
      </w:r>
    </w:p>
    <w:p w14:paraId="1A6B790F" w14:textId="386D84EF" w:rsidR="00D93C36" w:rsidRDefault="00D93C36" w:rsidP="00D93C36">
      <w:pPr>
        <w:pStyle w:val="ListParagraph"/>
        <w:numPr>
          <w:ilvl w:val="0"/>
          <w:numId w:val="1"/>
        </w:numPr>
      </w:pPr>
      <w:r>
        <w:rPr>
          <w:rFonts w:hint="eastAsia"/>
        </w:rPr>
        <w:t>T</w:t>
      </w:r>
      <w:r>
        <w:t>his function doesn’t have exception thrown for out of grid input. It needs to consider in user input function.</w:t>
      </w:r>
    </w:p>
    <w:p w14:paraId="23221657" w14:textId="741C10E3" w:rsidR="00D93C36" w:rsidRPr="00D93C36" w:rsidRDefault="00D93C36" w:rsidP="00D93C36">
      <w:pPr>
        <w:pStyle w:val="ListParagraph"/>
        <w:ind w:left="480"/>
      </w:pPr>
    </w:p>
    <w:sectPr w:rsidR="00D93C36" w:rsidRPr="00D93C36" w:rsidSect="007B0DBA"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5691" w14:textId="77777777" w:rsidR="00CD109F" w:rsidRDefault="00CD109F" w:rsidP="000C6787">
      <w:pPr>
        <w:spacing w:after="0" w:line="240" w:lineRule="auto"/>
      </w:pPr>
      <w:r>
        <w:separator/>
      </w:r>
    </w:p>
  </w:endnote>
  <w:endnote w:type="continuationSeparator" w:id="0">
    <w:p w14:paraId="34A659DB" w14:textId="77777777" w:rsidR="00CD109F" w:rsidRDefault="00CD109F" w:rsidP="000C6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0A0C" w14:textId="77777777" w:rsidR="00CD109F" w:rsidRDefault="00CD109F" w:rsidP="000C6787">
      <w:pPr>
        <w:spacing w:after="0" w:line="240" w:lineRule="auto"/>
      </w:pPr>
      <w:r>
        <w:separator/>
      </w:r>
    </w:p>
  </w:footnote>
  <w:footnote w:type="continuationSeparator" w:id="0">
    <w:p w14:paraId="3159A36E" w14:textId="77777777" w:rsidR="00CD109F" w:rsidRDefault="00CD109F" w:rsidP="000C6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22B"/>
    <w:multiLevelType w:val="hybridMultilevel"/>
    <w:tmpl w:val="294CB3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2335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C6787"/>
    <w:rsid w:val="001136BF"/>
    <w:rsid w:val="00113EDD"/>
    <w:rsid w:val="00157C6E"/>
    <w:rsid w:val="001C253A"/>
    <w:rsid w:val="00250D4F"/>
    <w:rsid w:val="002E0068"/>
    <w:rsid w:val="00305311"/>
    <w:rsid w:val="00354DB7"/>
    <w:rsid w:val="00380585"/>
    <w:rsid w:val="003B4FDB"/>
    <w:rsid w:val="003E5CFC"/>
    <w:rsid w:val="004272FD"/>
    <w:rsid w:val="004650B9"/>
    <w:rsid w:val="00483E47"/>
    <w:rsid w:val="00487687"/>
    <w:rsid w:val="004F6656"/>
    <w:rsid w:val="00500FC0"/>
    <w:rsid w:val="00687F73"/>
    <w:rsid w:val="007A3D34"/>
    <w:rsid w:val="007B0DBA"/>
    <w:rsid w:val="007E12CF"/>
    <w:rsid w:val="00811D1D"/>
    <w:rsid w:val="008C0F8F"/>
    <w:rsid w:val="00953013"/>
    <w:rsid w:val="00993857"/>
    <w:rsid w:val="00AD5B67"/>
    <w:rsid w:val="00B05ED9"/>
    <w:rsid w:val="00B7452F"/>
    <w:rsid w:val="00BC0FF2"/>
    <w:rsid w:val="00C546EB"/>
    <w:rsid w:val="00C81FA1"/>
    <w:rsid w:val="00C91228"/>
    <w:rsid w:val="00CD109F"/>
    <w:rsid w:val="00D11E1C"/>
    <w:rsid w:val="00D93C36"/>
    <w:rsid w:val="00DB546C"/>
    <w:rsid w:val="00EA3D3A"/>
    <w:rsid w:val="00ED377E"/>
    <w:rsid w:val="00E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C6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C678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6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C67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yuki wong</cp:lastModifiedBy>
  <cp:revision>2</cp:revision>
  <dcterms:created xsi:type="dcterms:W3CDTF">2023-07-16T21:13:00Z</dcterms:created>
  <dcterms:modified xsi:type="dcterms:W3CDTF">2023-07-16T21:13:00Z</dcterms:modified>
</cp:coreProperties>
</file>