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E425A" w14:textId="58B08FE8" w:rsidR="00972B4D" w:rsidRDefault="00972B4D">
      <w:r>
        <w:rPr>
          <w:rFonts w:hint="eastAsia"/>
        </w:rPr>
        <w:t>绘制的ER图</w:t>
      </w:r>
      <w:r w:rsidR="00337B52">
        <w:rPr>
          <w:rFonts w:hint="eastAsia"/>
        </w:rPr>
        <w:t>：</w:t>
      </w:r>
    </w:p>
    <w:p w14:paraId="7C397967" w14:textId="2D8CD8D0" w:rsidR="00E06C51" w:rsidRDefault="00972B4D">
      <w:r w:rsidRPr="00972B4D">
        <w:drawing>
          <wp:inline distT="0" distB="0" distL="0" distR="0" wp14:anchorId="4499AAAB" wp14:editId="5011D093">
            <wp:extent cx="5274310" cy="3371215"/>
            <wp:effectExtent l="0" t="0" r="2540" b="635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63DB" w14:textId="22C080F0" w:rsidR="00272972" w:rsidRDefault="00642395">
      <w:r>
        <w:rPr>
          <w:rFonts w:hint="eastAsia"/>
        </w:rPr>
        <w:t>生成的表：</w:t>
      </w:r>
    </w:p>
    <w:p w14:paraId="4E1F3694" w14:textId="0E1B6A11" w:rsidR="00642395" w:rsidRDefault="00642395">
      <w:r w:rsidRPr="00642395">
        <w:drawing>
          <wp:inline distT="0" distB="0" distL="0" distR="0" wp14:anchorId="6870C331" wp14:editId="48FD1946">
            <wp:extent cx="1695687" cy="1143160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C28D" w14:textId="07133C08" w:rsidR="00370B5D" w:rsidRDefault="00370B5D">
      <w:pPr>
        <w:rPr>
          <w:rFonts w:hint="eastAsia"/>
        </w:rPr>
      </w:pPr>
      <w:r w:rsidRPr="00370B5D">
        <w:lastRenderedPageBreak/>
        <w:drawing>
          <wp:inline distT="0" distB="0" distL="0" distR="0" wp14:anchorId="07F2A0ED" wp14:editId="02146969">
            <wp:extent cx="2143424" cy="5401429"/>
            <wp:effectExtent l="0" t="0" r="9525" b="8890"/>
            <wp:docPr id="3" name="图片 3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图形用户界面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D2"/>
    <w:rsid w:val="00272972"/>
    <w:rsid w:val="00337B52"/>
    <w:rsid w:val="00370B5D"/>
    <w:rsid w:val="00642395"/>
    <w:rsid w:val="00972B4D"/>
    <w:rsid w:val="00E06C51"/>
    <w:rsid w:val="00F2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B76DC"/>
  <w15:chartTrackingRefBased/>
  <w15:docId w15:val="{24B70F82-3E26-4D3A-8B6E-97516C7B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耘赫</dc:creator>
  <cp:keywords/>
  <dc:description/>
  <cp:lastModifiedBy>郭 耘赫</cp:lastModifiedBy>
  <cp:revision>6</cp:revision>
  <dcterms:created xsi:type="dcterms:W3CDTF">2022-05-13T07:37:00Z</dcterms:created>
  <dcterms:modified xsi:type="dcterms:W3CDTF">2022-05-13T07:38:00Z</dcterms:modified>
</cp:coreProperties>
</file>