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A3A3" w14:textId="4A0AC941" w:rsidR="0074111C" w:rsidRPr="0074111C" w:rsidRDefault="0074111C" w:rsidP="0074111C">
      <w:pPr>
        <w:rPr>
          <w:b/>
          <w:bCs/>
          <w:sz w:val="32"/>
          <w:szCs w:val="32"/>
        </w:rPr>
      </w:pPr>
      <w:r w:rsidRPr="0074111C">
        <w:rPr>
          <w:b/>
          <w:bCs/>
          <w:sz w:val="32"/>
          <w:szCs w:val="32"/>
        </w:rPr>
        <w:t>J</w:t>
      </w:r>
      <w:r w:rsidRPr="0074111C">
        <w:rPr>
          <w:rFonts w:hint="eastAsia"/>
          <w:b/>
          <w:bCs/>
          <w:sz w:val="32"/>
          <w:szCs w:val="32"/>
        </w:rPr>
        <w:t>ava代码：</w:t>
      </w:r>
    </w:p>
    <w:p w14:paraId="1AD79D5B" w14:textId="77777777" w:rsidR="0074111C" w:rsidRDefault="0074111C" w:rsidP="0074111C">
      <w:pPr>
        <w:rPr>
          <w:rFonts w:hint="eastAsia"/>
        </w:rPr>
      </w:pPr>
    </w:p>
    <w:p w14:paraId="54BD6B51" w14:textId="05992C64" w:rsidR="0074111C" w:rsidRPr="0074111C" w:rsidRDefault="0074111C" w:rsidP="0074111C">
      <w:r w:rsidRPr="0074111C">
        <w:t>package com.example.geoquiz;</w:t>
      </w:r>
      <w:r w:rsidRPr="0074111C">
        <w:br/>
      </w:r>
      <w:r w:rsidRPr="0074111C">
        <w:br/>
        <w:t>import androidx.appcompat.app.AppCompatActivity;</w:t>
      </w:r>
      <w:r w:rsidRPr="0074111C">
        <w:br/>
      </w:r>
      <w:r w:rsidRPr="0074111C">
        <w:br/>
        <w:t>import android.os.Bundle;</w:t>
      </w:r>
      <w:r w:rsidRPr="0074111C">
        <w:br/>
        <w:t>import android.util.Log;</w:t>
      </w:r>
      <w:r w:rsidRPr="0074111C">
        <w:br/>
        <w:t>import android.view.View;</w:t>
      </w:r>
      <w:r w:rsidRPr="0074111C">
        <w:br/>
        <w:t>import android.widget.Button;</w:t>
      </w:r>
      <w:r w:rsidRPr="0074111C">
        <w:br/>
        <w:t>import android.widget.ImageButton;</w:t>
      </w:r>
      <w:r w:rsidRPr="0074111C">
        <w:br/>
        <w:t>import android.widget.TextView;</w:t>
      </w:r>
      <w:r w:rsidRPr="0074111C">
        <w:br/>
        <w:t>import android.widget.Toast;</w:t>
      </w:r>
      <w:r w:rsidRPr="0074111C">
        <w:br/>
      </w:r>
      <w:r w:rsidRPr="0074111C">
        <w:br/>
        <w:t>public class MainActivity extends AppCompatActivity {</w:t>
      </w:r>
      <w:r w:rsidRPr="0074111C">
        <w:br/>
        <w:t xml:space="preserve">    private static final String </w:t>
      </w:r>
      <w:r w:rsidRPr="0074111C">
        <w:rPr>
          <w:i/>
          <w:iCs/>
        </w:rPr>
        <w:t xml:space="preserve">TAG </w:t>
      </w:r>
      <w:r w:rsidRPr="0074111C">
        <w:t>= "MainActivity";</w:t>
      </w:r>
      <w:r w:rsidRPr="0074111C">
        <w:br/>
        <w:t xml:space="preserve">    private static final String </w:t>
      </w:r>
      <w:r w:rsidRPr="0074111C">
        <w:rPr>
          <w:i/>
          <w:iCs/>
        </w:rPr>
        <w:t xml:space="preserve">KEY_INDEX </w:t>
      </w:r>
      <w:r w:rsidRPr="0074111C">
        <w:t>= "1";</w:t>
      </w:r>
      <w:r w:rsidRPr="0074111C">
        <w:br/>
        <w:t xml:space="preserve">    private Button mTrueButton;</w:t>
      </w:r>
      <w:r w:rsidRPr="0074111C">
        <w:br/>
        <w:t xml:space="preserve">    private Button mFalseButton;</w:t>
      </w:r>
      <w:r w:rsidRPr="0074111C">
        <w:br/>
        <w:t xml:space="preserve">    private Button mNextButton;</w:t>
      </w:r>
      <w:r w:rsidRPr="0074111C">
        <w:br/>
        <w:t xml:space="preserve">    private Button mPrevButton;</w:t>
      </w:r>
      <w:r w:rsidRPr="0074111C">
        <w:br/>
        <w:t xml:space="preserve">    private Button mSumButton;</w:t>
      </w:r>
      <w:r w:rsidRPr="0074111C">
        <w:br/>
        <w:t xml:space="preserve">    private TextView mQuestionTextView;</w:t>
      </w:r>
      <w:r w:rsidRPr="0074111C">
        <w:br/>
        <w:t xml:space="preserve">    private int fenshu = 0;</w:t>
      </w:r>
      <w:r w:rsidRPr="0074111C">
        <w:br/>
        <w:t xml:space="preserve">    private int sum = 0;</w:t>
      </w:r>
      <w:r w:rsidRPr="0074111C">
        <w:br/>
        <w:t xml:space="preserve">    private boolean[] suo = new boolean[]{true, true, true, true, true, true};</w:t>
      </w:r>
      <w:r w:rsidRPr="0074111C">
        <w:br/>
        <w:t xml:space="preserve">    private two.Question[] mQuestionBank = new two.Question[]{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question_australia</w:t>
      </w:r>
      <w:r w:rsidRPr="0074111C">
        <w:t>, true),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question_oceans</w:t>
      </w:r>
      <w:r w:rsidRPr="0074111C">
        <w:t>, true),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question_mideast</w:t>
      </w:r>
      <w:r w:rsidRPr="0074111C">
        <w:t>, false),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question_africa</w:t>
      </w:r>
      <w:r w:rsidRPr="0074111C">
        <w:t>, false),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question_americas</w:t>
      </w:r>
      <w:r w:rsidRPr="0074111C">
        <w:t>, true),</w:t>
      </w:r>
      <w:r w:rsidRPr="0074111C">
        <w:br/>
        <w:t xml:space="preserve">            new two.Question(R.string.</w:t>
      </w:r>
      <w:r w:rsidRPr="0074111C">
        <w:rPr>
          <w:i/>
          <w:iCs/>
        </w:rPr>
        <w:t>question_asia</w:t>
      </w:r>
      <w:r w:rsidRPr="0074111C">
        <w:t>, true)</w:t>
      </w:r>
      <w:r w:rsidRPr="0074111C">
        <w:br/>
        <w:t xml:space="preserve">    };</w:t>
      </w:r>
      <w:r w:rsidRPr="0074111C">
        <w:br/>
        <w:t xml:space="preserve">    private int mCurrentIndex = 0;</w:t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protected void onCreate(Bundle savedInstanceState) {</w:t>
      </w:r>
      <w:r w:rsidRPr="0074111C">
        <w:br/>
        <w:t xml:space="preserve">        super.onCreate(savedInstanceState);</w:t>
      </w:r>
      <w:r w:rsidRPr="0074111C">
        <w:br/>
        <w:t xml:space="preserve">        if (savedInstanceState != null) {</w:t>
      </w:r>
      <w:r w:rsidRPr="0074111C">
        <w:br/>
        <w:t xml:space="preserve">            mCurrentIndex = savedInstanceState.getInt(</w:t>
      </w:r>
      <w:r w:rsidRPr="0074111C">
        <w:rPr>
          <w:i/>
          <w:iCs/>
        </w:rPr>
        <w:t>KEY_INDEX</w:t>
      </w:r>
      <w:r w:rsidRPr="0074111C">
        <w:t>, 0);</w:t>
      </w:r>
      <w:r w:rsidRPr="0074111C">
        <w:br/>
        <w:t xml:space="preserve">            fenshu = savedInstanceState.getInt("A", 0);</w:t>
      </w:r>
      <w:r w:rsidRPr="0074111C">
        <w:br/>
        <w:t xml:space="preserve">            sum = savedInstanceState.getInt("B", 0);</w:t>
      </w:r>
      <w:r w:rsidRPr="0074111C">
        <w:br/>
      </w:r>
      <w:r w:rsidRPr="0074111C">
        <w:lastRenderedPageBreak/>
        <w:t xml:space="preserve">        }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"onCreate(Bundle) called");</w:t>
      </w:r>
      <w:r w:rsidRPr="0074111C">
        <w:br/>
        <w:t xml:space="preserve">        setContentView(R.layout.</w:t>
      </w:r>
      <w:r w:rsidRPr="0074111C">
        <w:rPr>
          <w:i/>
          <w:iCs/>
        </w:rPr>
        <w:t>activity_main</w:t>
      </w:r>
      <w:r w:rsidRPr="0074111C">
        <w:t>);</w:t>
      </w:r>
      <w:r w:rsidRPr="0074111C">
        <w:br/>
        <w:t xml:space="preserve">        mQuestionTextView = (TextView) findViewById(R.id.</w:t>
      </w:r>
      <w:r w:rsidRPr="0074111C">
        <w:rPr>
          <w:i/>
          <w:iCs/>
        </w:rPr>
        <w:t>question_text_view</w:t>
      </w:r>
      <w:r w:rsidRPr="0074111C">
        <w:t>);</w:t>
      </w:r>
      <w:r w:rsidRPr="0074111C">
        <w:br/>
        <w:t xml:space="preserve">        updataQuestion();</w:t>
      </w:r>
      <w:r w:rsidRPr="0074111C">
        <w:br/>
      </w:r>
      <w:r w:rsidRPr="0074111C">
        <w:br/>
        <w:t xml:space="preserve">        mTrueButton = (Button) findViewById(R.id.</w:t>
      </w:r>
      <w:r w:rsidRPr="0074111C">
        <w:rPr>
          <w:i/>
          <w:iCs/>
        </w:rPr>
        <w:t>true_button</w:t>
      </w:r>
      <w:r w:rsidRPr="0074111C">
        <w:t>);</w:t>
      </w:r>
      <w:r w:rsidRPr="0074111C">
        <w:br/>
        <w:t xml:space="preserve">        mTrueButton.setOnClickListener(new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view) {</w:t>
      </w:r>
      <w:r w:rsidRPr="0074111C">
        <w:br/>
        <w:t xml:space="preserve">                if (suo[mCurrentIndex] == true)</w:t>
      </w:r>
      <w:r w:rsidRPr="0074111C">
        <w:br/>
        <w:t xml:space="preserve">                    checkAnswer(true);</w:t>
      </w:r>
      <w:r w:rsidRPr="0074111C">
        <w:br/>
        <w:t xml:space="preserve">                else</w:t>
      </w:r>
      <w:r w:rsidRPr="0074111C">
        <w:br/>
        <w:t xml:space="preserve">                    suoding();</w:t>
      </w:r>
      <w:r w:rsidRPr="0074111C">
        <w:br/>
        <w:t xml:space="preserve">            }</w:t>
      </w:r>
      <w:r w:rsidRPr="0074111C">
        <w:br/>
        <w:t xml:space="preserve">        });</w:t>
      </w:r>
      <w:r w:rsidRPr="0074111C">
        <w:br/>
      </w:r>
      <w:r w:rsidRPr="0074111C">
        <w:br/>
        <w:t xml:space="preserve">        mFalseButton = (Button) findViewById(R.id.</w:t>
      </w:r>
      <w:r w:rsidRPr="0074111C">
        <w:rPr>
          <w:i/>
          <w:iCs/>
        </w:rPr>
        <w:t>false_button</w:t>
      </w:r>
      <w:r w:rsidRPr="0074111C">
        <w:t>);</w:t>
      </w:r>
      <w:r w:rsidRPr="0074111C">
        <w:br/>
        <w:t xml:space="preserve">        mFalseButton.setOnClickListener(new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v) {</w:t>
      </w:r>
      <w:r w:rsidRPr="0074111C">
        <w:br/>
        <w:t xml:space="preserve">                if (suo[mCurrentIndex] == true)</w:t>
      </w:r>
      <w:r w:rsidRPr="0074111C">
        <w:br/>
        <w:t xml:space="preserve">                    checkAnswer(false);</w:t>
      </w:r>
      <w:r w:rsidRPr="0074111C">
        <w:br/>
        <w:t xml:space="preserve">                else</w:t>
      </w:r>
      <w:r w:rsidRPr="0074111C">
        <w:br/>
        <w:t xml:space="preserve">                    suoding();</w:t>
      </w:r>
      <w:r w:rsidRPr="0074111C">
        <w:br/>
        <w:t xml:space="preserve">            }</w:t>
      </w:r>
      <w:r w:rsidRPr="0074111C">
        <w:br/>
        <w:t xml:space="preserve">        });</w:t>
      </w:r>
      <w:r w:rsidRPr="0074111C">
        <w:br/>
        <w:t xml:space="preserve">        mNextButton = (Button) findViewById(R.id.</w:t>
      </w:r>
      <w:r w:rsidRPr="0074111C">
        <w:rPr>
          <w:i/>
          <w:iCs/>
        </w:rPr>
        <w:t>next_button</w:t>
      </w:r>
      <w:r w:rsidRPr="0074111C">
        <w:t>);</w:t>
      </w:r>
      <w:r w:rsidRPr="0074111C">
        <w:br/>
        <w:t xml:space="preserve">        mNextButton.setOnClickListener(new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v) {</w:t>
      </w:r>
      <w:r w:rsidRPr="0074111C">
        <w:br/>
        <w:t xml:space="preserve">                mCurrentIndex = (mCurrentIndex + 1) % mQuestionBank.length;</w:t>
      </w:r>
      <w:r w:rsidRPr="0074111C">
        <w:br/>
        <w:t xml:space="preserve">                updataQuestion();</w:t>
      </w:r>
      <w:r w:rsidRPr="0074111C">
        <w:br/>
        <w:t xml:space="preserve">            }</w:t>
      </w:r>
      <w:r w:rsidRPr="0074111C">
        <w:br/>
        <w:t xml:space="preserve">        });</w:t>
      </w:r>
      <w:r w:rsidRPr="0074111C">
        <w:br/>
        <w:t xml:space="preserve">        mPrevButton = (Button) findViewById(R.id.</w:t>
      </w:r>
      <w:r w:rsidRPr="0074111C">
        <w:rPr>
          <w:i/>
          <w:iCs/>
        </w:rPr>
        <w:t>prev_button</w:t>
      </w:r>
      <w:r w:rsidRPr="0074111C">
        <w:t>);</w:t>
      </w:r>
      <w:r w:rsidRPr="0074111C">
        <w:br/>
        <w:t xml:space="preserve">        mPrevButton.setOnClickListener(new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view) {</w:t>
      </w:r>
      <w:r w:rsidRPr="0074111C">
        <w:br/>
        <w:t xml:space="preserve">                if (mCurrentIndex != 0)</w:t>
      </w:r>
      <w:r w:rsidRPr="0074111C">
        <w:br/>
        <w:t xml:space="preserve">                    mCurrentIndex = (mCurrentIndex - 1) % mQuestionBank.length;</w:t>
      </w:r>
      <w:r w:rsidRPr="0074111C">
        <w:br/>
        <w:t xml:space="preserve">                else</w:t>
      </w:r>
      <w:r w:rsidRPr="0074111C">
        <w:br/>
        <w:t xml:space="preserve">                    mCurrentIndex = mQuestionBank.length - 1;</w:t>
      </w:r>
      <w:r w:rsidRPr="0074111C">
        <w:br/>
        <w:t xml:space="preserve">                updataQuestion();</w:t>
      </w:r>
      <w:r w:rsidRPr="0074111C">
        <w:br/>
      </w:r>
      <w:r w:rsidRPr="0074111C">
        <w:lastRenderedPageBreak/>
        <w:t xml:space="preserve">            }</w:t>
      </w:r>
      <w:r w:rsidRPr="0074111C">
        <w:br/>
        <w:t xml:space="preserve">        });</w:t>
      </w:r>
      <w:r w:rsidRPr="0074111C">
        <w:br/>
        <w:t xml:space="preserve">        mQuestionTextView = (TextView) findViewById(R.id.</w:t>
      </w:r>
      <w:r w:rsidRPr="0074111C">
        <w:rPr>
          <w:i/>
          <w:iCs/>
        </w:rPr>
        <w:t>question_text_view</w:t>
      </w:r>
      <w:r w:rsidRPr="0074111C">
        <w:t>);</w:t>
      </w:r>
      <w:r w:rsidRPr="0074111C">
        <w:br/>
        <w:t xml:space="preserve">        mQuestionTextView.setOnClickListener(new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view) {</w:t>
      </w:r>
      <w:r w:rsidRPr="0074111C">
        <w:br/>
        <w:t xml:space="preserve">                mCurrentIndex = (mCurrentIndex + 1) % mQuestionBank.length;</w:t>
      </w:r>
      <w:r w:rsidRPr="0074111C">
        <w:br/>
        <w:t xml:space="preserve">                updataQuestion();</w:t>
      </w:r>
      <w:r w:rsidRPr="0074111C">
        <w:br/>
        <w:t xml:space="preserve">            }</w:t>
      </w:r>
      <w:r w:rsidRPr="0074111C">
        <w:br/>
        <w:t xml:space="preserve">        });</w:t>
      </w:r>
      <w:r w:rsidRPr="0074111C">
        <w:br/>
        <w:t xml:space="preserve">        mSumButton = (Button) findViewById(R.id.</w:t>
      </w:r>
      <w:r w:rsidRPr="0074111C">
        <w:rPr>
          <w:i/>
          <w:iCs/>
        </w:rPr>
        <w:t>sum_button</w:t>
      </w:r>
      <w:r w:rsidRPr="0074111C">
        <w:t>);</w:t>
      </w:r>
      <w:r w:rsidRPr="0074111C">
        <w:br/>
        <w:t xml:space="preserve">        if (sum == mQuestionBank.length)</w:t>
      </w:r>
      <w:r w:rsidRPr="0074111C">
        <w:br/>
        <w:t xml:space="preserve">            mSumButton.setVisibility(View.</w:t>
      </w:r>
      <w:r w:rsidRPr="0074111C">
        <w:rPr>
          <w:i/>
          <w:iCs/>
        </w:rPr>
        <w:t>VISIBLE</w:t>
      </w:r>
      <w:r w:rsidRPr="0074111C">
        <w:t>);</w:t>
      </w:r>
      <w:r w:rsidRPr="0074111C">
        <w:br/>
        <w:t xml:space="preserve">        mSumButton.setOnClickListener(new View.OnClickListener() {</w:t>
      </w:r>
      <w:r w:rsidRPr="0074111C">
        <w:br/>
        <w:t xml:space="preserve">            @Override</w:t>
      </w:r>
      <w:r w:rsidRPr="0074111C">
        <w:br/>
        <w:t xml:space="preserve">            public void onClick(View view) {</w:t>
      </w:r>
      <w:r w:rsidRPr="0074111C">
        <w:br/>
        <w:t xml:space="preserve">                double p = 100.0 * fenshu / mQuestionBank.length;</w:t>
      </w:r>
      <w:r w:rsidRPr="0074111C">
        <w:br/>
        <w:t xml:space="preserve">                String z = String.</w:t>
      </w:r>
      <w:r w:rsidRPr="0074111C">
        <w:rPr>
          <w:i/>
          <w:iCs/>
        </w:rPr>
        <w:t>format</w:t>
      </w:r>
      <w:r w:rsidRPr="0074111C">
        <w:t>("</w:t>
      </w:r>
      <w:r w:rsidRPr="0074111C">
        <w:rPr>
          <w:rFonts w:hint="eastAsia"/>
        </w:rPr>
        <w:t>正确率为</w:t>
      </w:r>
      <w:r w:rsidRPr="0074111C">
        <w:t>%.0f%%", p);</w:t>
      </w:r>
      <w:r w:rsidRPr="0074111C">
        <w:br/>
        <w:t xml:space="preserve">                mSumButton.setText(z);</w:t>
      </w:r>
      <w:r w:rsidRPr="0074111C">
        <w:br/>
        <w:t xml:space="preserve">            }</w:t>
      </w:r>
      <w:r w:rsidRPr="0074111C">
        <w:br/>
        <w:t xml:space="preserve">        });</w:t>
      </w:r>
      <w:r w:rsidRPr="0074111C">
        <w:br/>
        <w:t xml:space="preserve">    }</w:t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public void onSaveInstanceState(Bundle savedInstanceState) {</w:t>
      </w:r>
      <w:r w:rsidRPr="0074111C">
        <w:br/>
        <w:t xml:space="preserve">        super.onSaveInstanceState(savedInstanceState);</w:t>
      </w:r>
      <w:r w:rsidRPr="0074111C">
        <w:br/>
        <w:t xml:space="preserve">        Log.</w:t>
      </w:r>
      <w:r w:rsidRPr="0074111C">
        <w:rPr>
          <w:i/>
          <w:iCs/>
        </w:rPr>
        <w:t>i</w:t>
      </w:r>
      <w:r w:rsidRPr="0074111C">
        <w:t>(</w:t>
      </w:r>
      <w:r w:rsidRPr="0074111C">
        <w:rPr>
          <w:i/>
          <w:iCs/>
        </w:rPr>
        <w:t>TAG</w:t>
      </w:r>
      <w:r w:rsidRPr="0074111C">
        <w:t>, "onSaveInstanceState");</w:t>
      </w:r>
      <w:r w:rsidRPr="0074111C">
        <w:br/>
        <w:t xml:space="preserve">        savedInstanceState.putInt(</w:t>
      </w:r>
      <w:r w:rsidRPr="0074111C">
        <w:rPr>
          <w:i/>
          <w:iCs/>
        </w:rPr>
        <w:t>KEY_INDEX</w:t>
      </w:r>
      <w:r w:rsidRPr="0074111C">
        <w:t>, mCurrentIndex);</w:t>
      </w:r>
      <w:r w:rsidRPr="0074111C">
        <w:br/>
        <w:t xml:space="preserve">        savedInstanceState.putInt("A", fenshu);</w:t>
      </w:r>
      <w:r w:rsidRPr="0074111C">
        <w:br/>
        <w:t xml:space="preserve">        savedInstanceState.putInt("B", sum);</w:t>
      </w:r>
      <w:r w:rsidRPr="0074111C">
        <w:br/>
        <w:t xml:space="preserve">    }</w:t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public void onStart() {</w:t>
      </w:r>
      <w:r w:rsidRPr="0074111C">
        <w:br/>
        <w:t xml:space="preserve">        super.onStart();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"onStart() called");</w:t>
      </w:r>
      <w:r w:rsidRPr="0074111C">
        <w:br/>
        <w:t xml:space="preserve">    }</w:t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public void onResume() {</w:t>
      </w:r>
      <w:r w:rsidRPr="0074111C">
        <w:br/>
        <w:t xml:space="preserve">        super.onResume();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"onResume() called");</w:t>
      </w:r>
      <w:r w:rsidRPr="0074111C">
        <w:br/>
        <w:t xml:space="preserve">    }</w:t>
      </w:r>
      <w:r w:rsidRPr="0074111C">
        <w:br/>
      </w:r>
      <w:r w:rsidRPr="0074111C">
        <w:br/>
      </w:r>
      <w:r w:rsidRPr="0074111C">
        <w:lastRenderedPageBreak/>
        <w:t xml:space="preserve">    @Override</w:t>
      </w:r>
      <w:r w:rsidRPr="0074111C">
        <w:br/>
        <w:t xml:space="preserve">    public void onPause() {</w:t>
      </w:r>
      <w:r w:rsidRPr="0074111C">
        <w:br/>
        <w:t xml:space="preserve">        super.onPause();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"onPause() called");</w:t>
      </w:r>
      <w:r w:rsidRPr="0074111C">
        <w:br/>
        <w:t xml:space="preserve">    }</w:t>
      </w:r>
      <w:r w:rsidRPr="0074111C">
        <w:br/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public void onStop() {</w:t>
      </w:r>
      <w:r w:rsidRPr="0074111C">
        <w:br/>
        <w:t xml:space="preserve">        super.onStop();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"OnStop() called");</w:t>
      </w:r>
      <w:r w:rsidRPr="0074111C">
        <w:br/>
        <w:t xml:space="preserve">    }</w:t>
      </w:r>
      <w:r w:rsidRPr="0074111C">
        <w:br/>
      </w:r>
      <w:r w:rsidRPr="0074111C">
        <w:br/>
      </w:r>
      <w:r w:rsidRPr="0074111C">
        <w:br/>
        <w:t xml:space="preserve">    @Override</w:t>
      </w:r>
      <w:r w:rsidRPr="0074111C">
        <w:br/>
        <w:t xml:space="preserve">    public void onDestroy() {</w:t>
      </w:r>
      <w:r w:rsidRPr="0074111C">
        <w:br/>
        <w:t xml:space="preserve">        super.onDestroy();</w:t>
      </w:r>
      <w:r w:rsidRPr="0074111C">
        <w:br/>
        <w:t xml:space="preserve">        Log.</w:t>
      </w:r>
      <w:r w:rsidRPr="0074111C">
        <w:rPr>
          <w:i/>
          <w:iCs/>
        </w:rPr>
        <w:t>d</w:t>
      </w:r>
      <w:r w:rsidRPr="0074111C">
        <w:t>(</w:t>
      </w:r>
      <w:r w:rsidRPr="0074111C">
        <w:rPr>
          <w:i/>
          <w:iCs/>
        </w:rPr>
        <w:t>TAG</w:t>
      </w:r>
      <w:r w:rsidRPr="0074111C">
        <w:t>, "onDestroy() called");</w:t>
      </w:r>
      <w:r w:rsidRPr="0074111C">
        <w:br/>
        <w:t xml:space="preserve">    }</w:t>
      </w:r>
      <w:r w:rsidRPr="0074111C">
        <w:br/>
      </w:r>
      <w:r w:rsidRPr="0074111C">
        <w:br/>
      </w:r>
      <w:r w:rsidRPr="0074111C">
        <w:br/>
        <w:t xml:space="preserve">    private void updataQuestion() {</w:t>
      </w:r>
      <w:r w:rsidRPr="0074111C">
        <w:br/>
        <w:t xml:space="preserve">        int question = mQuestionBank[mCurrentIndex].getTeextResId();</w:t>
      </w:r>
      <w:r w:rsidRPr="0074111C">
        <w:br/>
        <w:t xml:space="preserve">        mQuestionTextView.setText(question);</w:t>
      </w:r>
      <w:r w:rsidRPr="0074111C">
        <w:br/>
        <w:t xml:space="preserve">    }</w:t>
      </w:r>
      <w:r w:rsidRPr="0074111C">
        <w:br/>
      </w:r>
      <w:r w:rsidRPr="0074111C">
        <w:br/>
        <w:t xml:space="preserve">    private void checkAnswer(boolean userPressedTrue) {</w:t>
      </w:r>
      <w:r w:rsidRPr="0074111C">
        <w:br/>
        <w:t xml:space="preserve">        boolean answerIsTrue = mQuestionBank[mCurrentIndex].isAnswerTrue();</w:t>
      </w:r>
      <w:r w:rsidRPr="0074111C">
        <w:br/>
        <w:t xml:space="preserve">        int messageResId = 0;</w:t>
      </w:r>
      <w:r w:rsidRPr="0074111C">
        <w:br/>
        <w:t xml:space="preserve">        if (userPressedTrue == answerIsTrue) {</w:t>
      </w:r>
      <w:r w:rsidRPr="0074111C">
        <w:br/>
        <w:t xml:space="preserve">            messageResId = R.string.</w:t>
      </w:r>
      <w:r w:rsidRPr="0074111C">
        <w:rPr>
          <w:i/>
          <w:iCs/>
        </w:rPr>
        <w:t>correct_toast</w:t>
      </w:r>
      <w:r w:rsidRPr="0074111C">
        <w:t>;</w:t>
      </w:r>
      <w:r w:rsidRPr="0074111C">
        <w:br/>
        <w:t xml:space="preserve">            fenshu++;</w:t>
      </w:r>
      <w:r w:rsidRPr="0074111C">
        <w:br/>
        <w:t xml:space="preserve">        } else {</w:t>
      </w:r>
      <w:r w:rsidRPr="0074111C">
        <w:br/>
        <w:t xml:space="preserve">            messageResId = R.string.</w:t>
      </w:r>
      <w:r w:rsidRPr="0074111C">
        <w:rPr>
          <w:i/>
          <w:iCs/>
        </w:rPr>
        <w:t>incorrect_toast</w:t>
      </w:r>
      <w:r w:rsidRPr="0074111C">
        <w:t>;</w:t>
      </w:r>
      <w:r w:rsidRPr="0074111C">
        <w:br/>
        <w:t xml:space="preserve">        }</w:t>
      </w:r>
      <w:r w:rsidRPr="0074111C">
        <w:br/>
        <w:t xml:space="preserve">        Toast.</w:t>
      </w:r>
      <w:r w:rsidRPr="0074111C">
        <w:rPr>
          <w:i/>
          <w:iCs/>
        </w:rPr>
        <w:t>makeText</w:t>
      </w:r>
      <w:r w:rsidRPr="0074111C">
        <w:t>(this, messageResId, Toast.</w:t>
      </w:r>
      <w:r w:rsidRPr="0074111C">
        <w:rPr>
          <w:i/>
          <w:iCs/>
        </w:rPr>
        <w:t>LENGTH_SHORT</w:t>
      </w:r>
      <w:r w:rsidRPr="0074111C">
        <w:t>).show();</w:t>
      </w:r>
      <w:r w:rsidRPr="0074111C">
        <w:br/>
        <w:t xml:space="preserve">        if (this.suo[mCurrentIndex] == true)</w:t>
      </w:r>
      <w:r w:rsidRPr="0074111C">
        <w:br/>
        <w:t xml:space="preserve">            this.suo[mCurrentIndex] = false;</w:t>
      </w:r>
      <w:r w:rsidRPr="0074111C">
        <w:br/>
        <w:t xml:space="preserve">        sum++;</w:t>
      </w:r>
      <w:r w:rsidRPr="0074111C">
        <w:br/>
        <w:t xml:space="preserve">        if (this.sum == mQuestionBank.length) {</w:t>
      </w:r>
      <w:r w:rsidRPr="0074111C">
        <w:br/>
        <w:t xml:space="preserve">            mSumButton.setVisibility(View.</w:t>
      </w:r>
      <w:r w:rsidRPr="0074111C">
        <w:rPr>
          <w:i/>
          <w:iCs/>
        </w:rPr>
        <w:t>VISIBLE</w:t>
      </w:r>
      <w:r w:rsidRPr="0074111C">
        <w:t>);</w:t>
      </w:r>
      <w:r w:rsidRPr="0074111C">
        <w:br/>
      </w:r>
      <w:r w:rsidRPr="0074111C">
        <w:br/>
        <w:t xml:space="preserve">        }</w:t>
      </w:r>
      <w:r w:rsidRPr="0074111C">
        <w:br/>
        <w:t xml:space="preserve">    }</w:t>
      </w:r>
      <w:r w:rsidRPr="0074111C">
        <w:br/>
      </w:r>
      <w:r w:rsidRPr="0074111C">
        <w:lastRenderedPageBreak/>
        <w:br/>
        <w:t xml:space="preserve">    public void suoding() {</w:t>
      </w:r>
      <w:r w:rsidRPr="0074111C">
        <w:br/>
        <w:t xml:space="preserve">        Toast.</w:t>
      </w:r>
      <w:r w:rsidRPr="0074111C">
        <w:rPr>
          <w:i/>
          <w:iCs/>
        </w:rPr>
        <w:t>makeText</w:t>
      </w:r>
      <w:r w:rsidRPr="0074111C">
        <w:t>(this, "</w:t>
      </w:r>
      <w:r w:rsidRPr="0074111C">
        <w:rPr>
          <w:rFonts w:hint="eastAsia"/>
        </w:rPr>
        <w:t>已回答，请勿重复回答</w:t>
      </w:r>
      <w:r w:rsidRPr="0074111C">
        <w:t>", Toast.</w:t>
      </w:r>
      <w:r w:rsidRPr="0074111C">
        <w:rPr>
          <w:i/>
          <w:iCs/>
        </w:rPr>
        <w:t>LENGTH_SHORT</w:t>
      </w:r>
      <w:r w:rsidRPr="0074111C">
        <w:t>).show();</w:t>
      </w:r>
      <w:r w:rsidRPr="0074111C">
        <w:br/>
        <w:t xml:space="preserve">    }</w:t>
      </w:r>
      <w:r w:rsidRPr="0074111C">
        <w:br/>
        <w:t>}</w:t>
      </w:r>
    </w:p>
    <w:p w14:paraId="6CB40065" w14:textId="5CBC5E42" w:rsidR="007F5EF7" w:rsidRDefault="007F5EF7"/>
    <w:p w14:paraId="4178FEA4" w14:textId="59CDAC4C" w:rsidR="0074111C" w:rsidRDefault="0074111C"/>
    <w:p w14:paraId="773C916D" w14:textId="67B71D50" w:rsidR="0074111C" w:rsidRDefault="0074111C">
      <w:pPr>
        <w:rPr>
          <w:b/>
          <w:bCs/>
          <w:sz w:val="32"/>
          <w:szCs w:val="32"/>
        </w:rPr>
      </w:pPr>
      <w:r w:rsidRPr="0074111C">
        <w:rPr>
          <w:rFonts w:hint="eastAsia"/>
          <w:b/>
          <w:bCs/>
          <w:sz w:val="32"/>
          <w:szCs w:val="32"/>
        </w:rPr>
        <w:t>xml代码：</w:t>
      </w:r>
    </w:p>
    <w:p w14:paraId="126D690F" w14:textId="77777777" w:rsidR="0074111C" w:rsidRPr="0074111C" w:rsidRDefault="0074111C" w:rsidP="0074111C">
      <w:pPr>
        <w:rPr>
          <w:szCs w:val="21"/>
        </w:rPr>
      </w:pPr>
      <w:r w:rsidRPr="0074111C">
        <w:rPr>
          <w:szCs w:val="21"/>
        </w:rPr>
        <w:t>&lt;?xml version="1.0" encoding="utf-8" ?&gt;</w:t>
      </w:r>
      <w:r w:rsidRPr="0074111C">
        <w:rPr>
          <w:szCs w:val="21"/>
        </w:rPr>
        <w:br/>
        <w:t>&lt;LinearLayout xmlns:android="http://schemas.android.com/apk/res/android"</w:t>
      </w:r>
      <w:r w:rsidRPr="0074111C">
        <w:rPr>
          <w:szCs w:val="21"/>
        </w:rPr>
        <w:br/>
        <w:t xml:space="preserve">    android:layout_width="match_parent"</w:t>
      </w:r>
      <w:r w:rsidRPr="0074111C">
        <w:rPr>
          <w:szCs w:val="21"/>
        </w:rPr>
        <w:br/>
        <w:t xml:space="preserve">    android:layout_height="match_parent"</w:t>
      </w:r>
      <w:r w:rsidRPr="0074111C">
        <w:rPr>
          <w:szCs w:val="21"/>
        </w:rPr>
        <w:br/>
        <w:t xml:space="preserve">    android:layout_marginTop="50dp"</w:t>
      </w:r>
      <w:r w:rsidRPr="0074111C">
        <w:rPr>
          <w:szCs w:val="21"/>
        </w:rPr>
        <w:br/>
        <w:t xml:space="preserve">    android:gravity="top|center"</w:t>
      </w:r>
      <w:r w:rsidRPr="0074111C">
        <w:rPr>
          <w:szCs w:val="21"/>
        </w:rPr>
        <w:br/>
        <w:t xml:space="preserve">    android:orientation="vertical"&gt;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&lt;TextView</w:t>
      </w:r>
      <w:r w:rsidRPr="0074111C">
        <w:rPr>
          <w:szCs w:val="21"/>
        </w:rPr>
        <w:br/>
        <w:t xml:space="preserve">        android:id="@+id/question_text_view"</w:t>
      </w:r>
      <w:r w:rsidRPr="0074111C">
        <w:rPr>
          <w:szCs w:val="21"/>
        </w:rPr>
        <w:br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android:padding="100dp"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&lt;LinearLayout</w:t>
      </w:r>
      <w:r w:rsidRPr="0074111C">
        <w:rPr>
          <w:szCs w:val="21"/>
        </w:rPr>
        <w:br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android:orientation="horizontal"&gt;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android:id="@+id/true_button"</w:t>
      </w:r>
      <w:r w:rsidRPr="0074111C">
        <w:rPr>
          <w:szCs w:val="21"/>
        </w:rPr>
        <w:br/>
        <w:t xml:space="preserve">            android:layout_width="wrap_content"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android:backgroundTint="#CBD3D3"</w:t>
      </w:r>
      <w:r w:rsidRPr="0074111C">
        <w:rPr>
          <w:szCs w:val="21"/>
        </w:rPr>
        <w:br/>
        <w:t xml:space="preserve">            android:text="@string/true_button"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android:id="@+id/false_button"</w:t>
      </w:r>
      <w:r w:rsidRPr="0074111C">
        <w:rPr>
          <w:szCs w:val="21"/>
        </w:rPr>
        <w:br/>
        <w:t xml:space="preserve">            android:layout_width="wrap_content"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android:backgroundTint="#CBD3D3"</w:t>
      </w:r>
      <w:r w:rsidRPr="0074111C">
        <w:rPr>
          <w:szCs w:val="21"/>
        </w:rPr>
        <w:br/>
        <w:t xml:space="preserve">            android:text="@string/false_button" /&gt;</w:t>
      </w:r>
      <w:r w:rsidRPr="0074111C">
        <w:rPr>
          <w:szCs w:val="21"/>
        </w:rPr>
        <w:br/>
        <w:t xml:space="preserve">    &lt;/LinearLayout&gt;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&lt;LinearLayout</w:t>
      </w:r>
      <w:r w:rsidRPr="0074111C">
        <w:rPr>
          <w:szCs w:val="21"/>
        </w:rPr>
        <w:br/>
      </w:r>
      <w:r w:rsidRPr="0074111C">
        <w:rPr>
          <w:szCs w:val="21"/>
        </w:rPr>
        <w:lastRenderedPageBreak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android:orientation="horizontal"&gt;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android:id="@+id/prev_button"</w:t>
      </w:r>
      <w:r w:rsidRPr="0074111C">
        <w:rPr>
          <w:szCs w:val="21"/>
        </w:rPr>
        <w:br/>
        <w:t xml:space="preserve">            android:layout_width="130dp"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android:layout_gravity="right"</w:t>
      </w:r>
      <w:r w:rsidRPr="0074111C">
        <w:rPr>
          <w:szCs w:val="21"/>
        </w:rPr>
        <w:br/>
        <w:t xml:space="preserve">            android:backgroundTint="#FD9800"</w:t>
      </w:r>
      <w:r w:rsidRPr="0074111C">
        <w:rPr>
          <w:szCs w:val="21"/>
        </w:rPr>
        <w:br/>
        <w:t xml:space="preserve">            android:drawableLeft="@drawable/tup"</w:t>
      </w:r>
      <w:r w:rsidRPr="0074111C">
        <w:rPr>
          <w:szCs w:val="21"/>
        </w:rPr>
        <w:br/>
        <w:t xml:space="preserve">            android:text="Return"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android:id="@+id/next_button"</w:t>
      </w:r>
      <w:r w:rsidRPr="0074111C">
        <w:rPr>
          <w:szCs w:val="21"/>
        </w:rPr>
        <w:br/>
        <w:t xml:space="preserve">            android:layout_width="130dp"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android:layout_gravity="left"</w:t>
      </w:r>
      <w:r w:rsidRPr="0074111C">
        <w:rPr>
          <w:szCs w:val="21"/>
        </w:rPr>
        <w:br/>
        <w:t xml:space="preserve">            android:layout_marginLeft="5dp"</w:t>
      </w:r>
      <w:r w:rsidRPr="0074111C">
        <w:rPr>
          <w:szCs w:val="21"/>
        </w:rPr>
        <w:br/>
        <w:t xml:space="preserve">            android:backgroundTint="@color/design_default_color_secondary"</w:t>
      </w:r>
      <w:r w:rsidRPr="0074111C">
        <w:rPr>
          <w:szCs w:val="21"/>
        </w:rPr>
        <w:br/>
        <w:t xml:space="preserve">            android:drawableRight="@drawable/tup"</w:t>
      </w:r>
      <w:r w:rsidRPr="0074111C">
        <w:rPr>
          <w:szCs w:val="21"/>
        </w:rPr>
        <w:br/>
        <w:t xml:space="preserve">            android:text="Next " /&gt;</w:t>
      </w:r>
      <w:r w:rsidRPr="0074111C">
        <w:rPr>
          <w:szCs w:val="21"/>
        </w:rPr>
        <w:br/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&lt;/LinearLayout&gt;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&lt;Button</w:t>
      </w:r>
      <w:r w:rsidRPr="0074111C">
        <w:rPr>
          <w:szCs w:val="21"/>
        </w:rPr>
        <w:br/>
        <w:t xml:space="preserve">        android:id="@+id/sum_button"</w:t>
      </w:r>
      <w:r w:rsidRPr="0074111C">
        <w:rPr>
          <w:szCs w:val="21"/>
        </w:rPr>
        <w:br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android:layout_marginTop="100dp"</w:t>
      </w:r>
      <w:r w:rsidRPr="0074111C">
        <w:rPr>
          <w:szCs w:val="21"/>
        </w:rPr>
        <w:br/>
        <w:t xml:space="preserve">        android:backgroundTint="#00FDFB"</w:t>
      </w:r>
      <w:r w:rsidRPr="0074111C">
        <w:rPr>
          <w:szCs w:val="21"/>
        </w:rPr>
        <w:br/>
        <w:t xml:space="preserve">        android:text="</w:t>
      </w:r>
      <w:r w:rsidRPr="0074111C">
        <w:rPr>
          <w:rFonts w:hint="eastAsia"/>
          <w:szCs w:val="21"/>
        </w:rPr>
        <w:t>点击查看正确率</w:t>
      </w:r>
      <w:r w:rsidRPr="0074111C">
        <w:rPr>
          <w:szCs w:val="21"/>
        </w:rPr>
        <w:t>"</w:t>
      </w:r>
      <w:r w:rsidRPr="0074111C">
        <w:rPr>
          <w:szCs w:val="21"/>
        </w:rPr>
        <w:br/>
        <w:t xml:space="preserve">        android:visibility="invisible" /&gt;</w:t>
      </w:r>
      <w:r w:rsidRPr="0074111C">
        <w:rPr>
          <w:szCs w:val="21"/>
        </w:rPr>
        <w:br/>
        <w:t>&lt;/LinearLayout&gt;</w:t>
      </w:r>
    </w:p>
    <w:p w14:paraId="76EC6179" w14:textId="3CAED401" w:rsidR="0074111C" w:rsidRDefault="0074111C">
      <w:pPr>
        <w:rPr>
          <w:szCs w:val="21"/>
        </w:rPr>
      </w:pPr>
    </w:p>
    <w:p w14:paraId="1A07F7B1" w14:textId="2B60DEAD" w:rsidR="0074111C" w:rsidRDefault="0074111C">
      <w:pPr>
        <w:rPr>
          <w:szCs w:val="21"/>
        </w:rPr>
      </w:pPr>
      <w:r>
        <w:rPr>
          <w:rFonts w:hint="eastAsia"/>
          <w:szCs w:val="21"/>
        </w:rPr>
        <w:t>2、</w:t>
      </w:r>
    </w:p>
    <w:p w14:paraId="0E226AE5" w14:textId="77777777" w:rsidR="0074111C" w:rsidRPr="0074111C" w:rsidRDefault="0074111C" w:rsidP="0074111C">
      <w:pPr>
        <w:rPr>
          <w:szCs w:val="21"/>
        </w:rPr>
      </w:pPr>
      <w:r w:rsidRPr="0074111C">
        <w:rPr>
          <w:szCs w:val="21"/>
        </w:rPr>
        <w:t>&lt;?xml version="1.0" encoding="utf-8" ?&gt;</w:t>
      </w:r>
      <w:r w:rsidRPr="0074111C">
        <w:rPr>
          <w:szCs w:val="21"/>
        </w:rPr>
        <w:br/>
        <w:t>&lt;FrameLayout xmlns:android="http://schemas.android.com/apk/res/android"</w:t>
      </w:r>
      <w:r w:rsidRPr="0074111C">
        <w:rPr>
          <w:szCs w:val="21"/>
        </w:rPr>
        <w:br/>
        <w:t xml:space="preserve">    android:layout_width="match_parent"</w:t>
      </w:r>
      <w:r w:rsidRPr="0074111C">
        <w:rPr>
          <w:szCs w:val="21"/>
        </w:rPr>
        <w:br/>
        <w:t xml:space="preserve">    android:layout_height="match_parent"&gt;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&lt;TextView</w:t>
      </w:r>
      <w:r w:rsidRPr="0074111C">
        <w:rPr>
          <w:szCs w:val="21"/>
        </w:rPr>
        <w:br/>
        <w:t xml:space="preserve">        android:id="@+id/question_text_view"</w:t>
      </w:r>
      <w:r w:rsidRPr="0074111C">
        <w:rPr>
          <w:szCs w:val="21"/>
        </w:rPr>
        <w:br/>
      </w:r>
      <w:r w:rsidRPr="0074111C">
        <w:rPr>
          <w:szCs w:val="21"/>
        </w:rPr>
        <w:lastRenderedPageBreak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android:layout_gravity="center|top"</w:t>
      </w:r>
      <w:r w:rsidRPr="0074111C">
        <w:rPr>
          <w:szCs w:val="21"/>
        </w:rPr>
        <w:br/>
        <w:t xml:space="preserve">        android:padding="24dp"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&lt;LinearLayout</w:t>
      </w:r>
      <w:r w:rsidRPr="0074111C">
        <w:rPr>
          <w:szCs w:val="21"/>
        </w:rPr>
        <w:br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android:layout_gravity="center"</w:t>
      </w:r>
      <w:r w:rsidRPr="0074111C">
        <w:rPr>
          <w:szCs w:val="21"/>
        </w:rPr>
        <w:br/>
        <w:t xml:space="preserve">        android:orientation="horizontal"&gt;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android:id="@+id/true_button"</w:t>
      </w:r>
      <w:r w:rsidRPr="0074111C">
        <w:rPr>
          <w:szCs w:val="21"/>
        </w:rPr>
        <w:br/>
        <w:t xml:space="preserve">            android:layout_width="wrap_content"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android:backgroundTint="#CBD3D3"</w:t>
      </w:r>
      <w:r w:rsidRPr="0074111C">
        <w:rPr>
          <w:szCs w:val="21"/>
        </w:rPr>
        <w:br/>
        <w:t xml:space="preserve">            android:text="@string/true_button"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android:id="@+id/false_button"</w:t>
      </w:r>
      <w:r w:rsidRPr="0074111C">
        <w:rPr>
          <w:szCs w:val="21"/>
        </w:rPr>
        <w:br/>
        <w:t xml:space="preserve">            android:layout_width="wrap_content"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android:backgroundTint="#CBD3D3"</w:t>
      </w:r>
      <w:r w:rsidRPr="0074111C">
        <w:rPr>
          <w:szCs w:val="21"/>
        </w:rPr>
        <w:br/>
        <w:t xml:space="preserve">            android:text="@string/false_button" /&gt;</w:t>
      </w:r>
      <w:r w:rsidRPr="0074111C">
        <w:rPr>
          <w:szCs w:val="21"/>
        </w:rPr>
        <w:br/>
        <w:t xml:space="preserve">    &lt;/LinearLayout&gt;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&lt;LinearLayout</w:t>
      </w:r>
      <w:r w:rsidRPr="0074111C">
        <w:rPr>
          <w:szCs w:val="21"/>
        </w:rPr>
        <w:br/>
        <w:t xml:space="preserve">        android:layout_width="150dp"</w:t>
      </w:r>
      <w:r w:rsidRPr="0074111C">
        <w:rPr>
          <w:szCs w:val="21"/>
        </w:rPr>
        <w:br/>
        <w:t xml:space="preserve">        android:layout_height="100dp"</w:t>
      </w:r>
      <w:r w:rsidRPr="0074111C">
        <w:rPr>
          <w:szCs w:val="21"/>
        </w:rPr>
        <w:br/>
        <w:t xml:space="preserve">        android:layout_gravity="left|bottom"</w:t>
      </w:r>
      <w:r w:rsidRPr="0074111C">
        <w:rPr>
          <w:szCs w:val="21"/>
        </w:rPr>
        <w:br/>
        <w:t xml:space="preserve">        android:layout_marginLeft="10dp"</w:t>
      </w:r>
      <w:r w:rsidRPr="0074111C">
        <w:rPr>
          <w:szCs w:val="21"/>
        </w:rPr>
        <w:br/>
        <w:t xml:space="preserve">        android:layout_marginBottom="70dp"</w:t>
      </w:r>
      <w:r w:rsidRPr="0074111C">
        <w:rPr>
          <w:szCs w:val="21"/>
        </w:rPr>
        <w:br/>
        <w:t xml:space="preserve">        android:orientation="vertical"&gt;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  <w:t xml:space="preserve">            android:id="@+id/prev_button"</w:t>
      </w:r>
      <w:r w:rsidRPr="0074111C">
        <w:rPr>
          <w:szCs w:val="21"/>
        </w:rPr>
        <w:br/>
        <w:t xml:space="preserve">            android:layout_width="130dp"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android:layout_gravity="right"</w:t>
      </w:r>
      <w:r w:rsidRPr="0074111C">
        <w:rPr>
          <w:szCs w:val="21"/>
        </w:rPr>
        <w:br/>
        <w:t xml:space="preserve">            android:backgroundTint="#FD9800"</w:t>
      </w:r>
      <w:r w:rsidRPr="0074111C">
        <w:rPr>
          <w:szCs w:val="21"/>
        </w:rPr>
        <w:br/>
        <w:t xml:space="preserve">            android:drawableRight="@drawable/tup"</w:t>
      </w:r>
      <w:r w:rsidRPr="0074111C">
        <w:rPr>
          <w:szCs w:val="21"/>
        </w:rPr>
        <w:br/>
        <w:t xml:space="preserve">            android:text="Return" /&gt;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    &lt;Button</w:t>
      </w:r>
      <w:r w:rsidRPr="0074111C">
        <w:rPr>
          <w:szCs w:val="21"/>
        </w:rPr>
        <w:br/>
      </w:r>
      <w:r w:rsidRPr="0074111C">
        <w:rPr>
          <w:szCs w:val="21"/>
        </w:rPr>
        <w:lastRenderedPageBreak/>
        <w:t xml:space="preserve">            android:id="@+id/next_button"</w:t>
      </w:r>
      <w:r w:rsidRPr="0074111C">
        <w:rPr>
          <w:szCs w:val="21"/>
        </w:rPr>
        <w:br/>
        <w:t xml:space="preserve">            android:layout_width="130dp"</w:t>
      </w:r>
      <w:r w:rsidRPr="0074111C">
        <w:rPr>
          <w:szCs w:val="21"/>
        </w:rPr>
        <w:br/>
        <w:t xml:space="preserve">            android:layout_height="wrap_content"</w:t>
      </w:r>
      <w:r w:rsidRPr="0074111C">
        <w:rPr>
          <w:szCs w:val="21"/>
        </w:rPr>
        <w:br/>
        <w:t xml:space="preserve">            android:layout_gravity="right"</w:t>
      </w:r>
      <w:r w:rsidRPr="0074111C">
        <w:rPr>
          <w:szCs w:val="21"/>
        </w:rPr>
        <w:br/>
        <w:t xml:space="preserve">            android:layout_marginLeft="6dp"</w:t>
      </w:r>
      <w:r w:rsidRPr="0074111C">
        <w:rPr>
          <w:szCs w:val="21"/>
        </w:rPr>
        <w:br/>
        <w:t xml:space="preserve">            android:backgroundTint="@color/design_default_color_secondary"</w:t>
      </w:r>
      <w:r w:rsidRPr="0074111C">
        <w:rPr>
          <w:szCs w:val="21"/>
        </w:rPr>
        <w:br/>
        <w:t xml:space="preserve">            android:drawableRight="@drawable/tup"</w:t>
      </w:r>
      <w:r w:rsidRPr="0074111C">
        <w:rPr>
          <w:szCs w:val="21"/>
        </w:rPr>
        <w:br/>
        <w:t xml:space="preserve">            android:text="Next" /&gt;</w:t>
      </w:r>
      <w:r w:rsidRPr="0074111C">
        <w:rPr>
          <w:szCs w:val="21"/>
        </w:rPr>
        <w:br/>
        <w:t xml:space="preserve">    &lt;/LinearLayout&gt;</w:t>
      </w:r>
      <w:r w:rsidRPr="0074111C">
        <w:rPr>
          <w:szCs w:val="21"/>
        </w:rPr>
        <w:br/>
      </w:r>
      <w:r w:rsidRPr="0074111C">
        <w:rPr>
          <w:szCs w:val="21"/>
        </w:rPr>
        <w:br/>
        <w:t xml:space="preserve">    &lt;Button</w:t>
      </w:r>
      <w:r w:rsidRPr="0074111C">
        <w:rPr>
          <w:szCs w:val="21"/>
        </w:rPr>
        <w:br/>
        <w:t xml:space="preserve">        android:id="@+id/sum_button"</w:t>
      </w:r>
      <w:r w:rsidRPr="0074111C">
        <w:rPr>
          <w:szCs w:val="21"/>
        </w:rPr>
        <w:br/>
        <w:t xml:space="preserve">        android:layout_width="wrap_content"</w:t>
      </w:r>
      <w:r w:rsidRPr="0074111C">
        <w:rPr>
          <w:szCs w:val="21"/>
        </w:rPr>
        <w:br/>
        <w:t xml:space="preserve">        android:layout_height="wrap_content"</w:t>
      </w:r>
      <w:r w:rsidRPr="0074111C">
        <w:rPr>
          <w:szCs w:val="21"/>
        </w:rPr>
        <w:br/>
        <w:t xml:space="preserve">        android:layout_gravity="bottom|center"</w:t>
      </w:r>
      <w:r w:rsidRPr="0074111C">
        <w:rPr>
          <w:szCs w:val="21"/>
        </w:rPr>
        <w:br/>
        <w:t xml:space="preserve">        android:layout_marginTop="50dp"</w:t>
      </w:r>
      <w:r w:rsidRPr="0074111C">
        <w:rPr>
          <w:szCs w:val="21"/>
        </w:rPr>
        <w:br/>
        <w:t xml:space="preserve">        android:layout_marginBottom="60dp"</w:t>
      </w:r>
      <w:r w:rsidRPr="0074111C">
        <w:rPr>
          <w:szCs w:val="21"/>
        </w:rPr>
        <w:br/>
        <w:t xml:space="preserve">        android:backgroundTint="#00FDFB"</w:t>
      </w:r>
      <w:r w:rsidRPr="0074111C">
        <w:rPr>
          <w:szCs w:val="21"/>
        </w:rPr>
        <w:br/>
        <w:t xml:space="preserve">        android:text="</w:t>
      </w:r>
      <w:r w:rsidRPr="0074111C">
        <w:rPr>
          <w:rFonts w:hint="eastAsia"/>
          <w:szCs w:val="21"/>
        </w:rPr>
        <w:t>点击查看正答率</w:t>
      </w:r>
      <w:r w:rsidRPr="0074111C">
        <w:rPr>
          <w:szCs w:val="21"/>
        </w:rPr>
        <w:t>"</w:t>
      </w:r>
      <w:r w:rsidRPr="0074111C">
        <w:rPr>
          <w:szCs w:val="21"/>
        </w:rPr>
        <w:br/>
        <w:t xml:space="preserve">        android:visibility="invisible" /&gt;</w:t>
      </w:r>
      <w:r w:rsidRPr="0074111C">
        <w:rPr>
          <w:szCs w:val="21"/>
        </w:rPr>
        <w:br/>
        <w:t>&lt;/FrameLayout&gt;</w:t>
      </w:r>
    </w:p>
    <w:p w14:paraId="3E4B5037" w14:textId="0B0657B9" w:rsidR="0074111C" w:rsidRDefault="0074111C">
      <w:pPr>
        <w:rPr>
          <w:szCs w:val="21"/>
        </w:rPr>
      </w:pPr>
    </w:p>
    <w:p w14:paraId="0D60025E" w14:textId="37477F6E" w:rsidR="0074111C" w:rsidRDefault="0074111C">
      <w:pPr>
        <w:rPr>
          <w:szCs w:val="21"/>
        </w:rPr>
      </w:pPr>
    </w:p>
    <w:p w14:paraId="4CF06A0A" w14:textId="6472D484" w:rsidR="0074111C" w:rsidRDefault="0074111C">
      <w:pPr>
        <w:rPr>
          <w:szCs w:val="21"/>
        </w:rPr>
      </w:pPr>
      <w:r>
        <w:rPr>
          <w:rFonts w:hint="eastAsia"/>
          <w:szCs w:val="21"/>
        </w:rPr>
        <w:t>另外：</w:t>
      </w:r>
    </w:p>
    <w:p w14:paraId="244FB9A6" w14:textId="5DF8B6D8" w:rsidR="0074111C" w:rsidRDefault="0074111C">
      <w:pPr>
        <w:rPr>
          <w:szCs w:val="21"/>
        </w:rPr>
      </w:pPr>
      <w:r>
        <w:rPr>
          <w:rFonts w:hint="eastAsia"/>
          <w:szCs w:val="21"/>
        </w:rPr>
        <w:t>更改了软件图标</w:t>
      </w:r>
    </w:p>
    <w:p w14:paraId="298B59C2" w14:textId="4463C284" w:rsidR="0074111C" w:rsidRDefault="0074111C">
      <w:pPr>
        <w:rPr>
          <w:szCs w:val="21"/>
        </w:rPr>
      </w:pPr>
      <w:r>
        <w:rPr>
          <w:rFonts w:hint="eastAsia"/>
          <w:szCs w:val="21"/>
        </w:rPr>
        <w:t>删掉了软件顶部的紫色框框</w:t>
      </w:r>
    </w:p>
    <w:p w14:paraId="422A0CA8" w14:textId="6234668A" w:rsidR="0074111C" w:rsidRDefault="0074111C">
      <w:pPr>
        <w:rPr>
          <w:szCs w:val="21"/>
        </w:rPr>
      </w:pPr>
    </w:p>
    <w:p w14:paraId="0F4EB05A" w14:textId="58D0159B" w:rsidR="0074111C" w:rsidRDefault="0074111C">
      <w:pPr>
        <w:rPr>
          <w:szCs w:val="21"/>
        </w:rPr>
      </w:pPr>
    </w:p>
    <w:p w14:paraId="41D9BBE4" w14:textId="1290A31E" w:rsidR="0074111C" w:rsidRDefault="0074111C">
      <w:pPr>
        <w:rPr>
          <w:szCs w:val="21"/>
        </w:rPr>
      </w:pPr>
      <w:r>
        <w:rPr>
          <w:rFonts w:hint="eastAsia"/>
          <w:szCs w:val="21"/>
        </w:rPr>
        <w:t>成果展示：</w:t>
      </w:r>
    </w:p>
    <w:p w14:paraId="51CE7EA7" w14:textId="57F1AE49" w:rsidR="0074111C" w:rsidRDefault="0074111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B9EFB08" wp14:editId="3D113381">
            <wp:extent cx="2128853" cy="354332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35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F8DD" w14:textId="6C36C9DF" w:rsidR="0074111C" w:rsidRDefault="0074111C">
      <w:pPr>
        <w:rPr>
          <w:szCs w:val="21"/>
        </w:rPr>
      </w:pPr>
      <w:r>
        <w:rPr>
          <w:noProof/>
        </w:rPr>
        <w:drawing>
          <wp:inline distT="0" distB="0" distL="0" distR="0" wp14:anchorId="5A649BE7" wp14:editId="60BDCB8D">
            <wp:extent cx="2452705" cy="147638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705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E33" w14:textId="579D770C" w:rsidR="0074111C" w:rsidRDefault="0074111C">
      <w:pPr>
        <w:rPr>
          <w:szCs w:val="21"/>
        </w:rPr>
      </w:pPr>
      <w:r>
        <w:rPr>
          <w:rFonts w:hint="eastAsia"/>
          <w:szCs w:val="21"/>
        </w:rPr>
        <w:t>当所有题目完成时：</w:t>
      </w:r>
    </w:p>
    <w:p w14:paraId="4EECECD0" w14:textId="1968B22E" w:rsidR="0074111C" w:rsidRDefault="0074111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10E5A6A" wp14:editId="2EAF62A9">
            <wp:extent cx="2124091" cy="353380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ECF" w14:textId="48E3D6E2" w:rsidR="0074111C" w:rsidRPr="0074111C" w:rsidRDefault="0074111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7B77FDE" wp14:editId="05B14F0E">
            <wp:extent cx="2133616" cy="355761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35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1C" w:rsidRPr="0074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F7"/>
    <w:rsid w:val="0074111C"/>
    <w:rsid w:val="007F5EF7"/>
    <w:rsid w:val="00C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ED65"/>
  <w15:chartTrackingRefBased/>
  <w15:docId w15:val="{657821B3-C791-46D4-9CA7-D05339FF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敬文</dc:creator>
  <cp:keywords/>
  <dc:description/>
  <cp:lastModifiedBy>陈 敬文</cp:lastModifiedBy>
  <cp:revision>2</cp:revision>
  <dcterms:created xsi:type="dcterms:W3CDTF">2022-11-24T14:46:00Z</dcterms:created>
  <dcterms:modified xsi:type="dcterms:W3CDTF">2022-11-24T14:57:00Z</dcterms:modified>
</cp:coreProperties>
</file>