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6ABC" w14:textId="77777777" w:rsidR="004F393E" w:rsidRDefault="004F393E" w:rsidP="004F393E">
      <w:r>
        <w:t>/*              */ 或//         注释</w:t>
      </w:r>
    </w:p>
    <w:p w14:paraId="74ED9F23" w14:textId="77777777" w:rsidR="004F393E" w:rsidRDefault="004F393E" w:rsidP="004F393E">
      <w:proofErr w:type="spellStart"/>
      <w:r>
        <w:t>printf</w:t>
      </w:r>
      <w:proofErr w:type="spellEnd"/>
      <w:r>
        <w:t xml:space="preserve"> 函 数    输出   可以输出汉字，数字等，数字运算自动执行</w:t>
      </w:r>
    </w:p>
    <w:p w14:paraId="5AFEF0AF" w14:textId="77777777" w:rsidR="004F393E" w:rsidRDefault="004F393E" w:rsidP="004F393E">
      <w:r>
        <w:rPr>
          <w:rFonts w:hint="eastAsia"/>
        </w:rPr>
        <w:t>；</w:t>
      </w:r>
      <w:r>
        <w:t xml:space="preserve">     相当于句号</w:t>
      </w:r>
    </w:p>
    <w:p w14:paraId="016443DE" w14:textId="77777777" w:rsidR="004F393E" w:rsidRDefault="004F393E" w:rsidP="004F393E">
      <w:r>
        <w:t>{  }中内容按顺序执行</w:t>
      </w:r>
    </w:p>
    <w:p w14:paraId="7E8C4A66" w14:textId="77777777" w:rsidR="004F393E" w:rsidRDefault="004F393E" w:rsidP="004F393E">
      <w:r>
        <w:rPr>
          <w:rFonts w:hint="eastAsia"/>
        </w:rPr>
        <w:t>转义字符：</w:t>
      </w:r>
    </w:p>
    <w:p w14:paraId="670F3872" w14:textId="77777777" w:rsidR="004F393E" w:rsidRDefault="004F393E" w:rsidP="004F393E">
      <w:r>
        <w:t>\n    换行</w:t>
      </w:r>
    </w:p>
    <w:p w14:paraId="4DF54980" w14:textId="77777777" w:rsidR="004F393E" w:rsidRDefault="004F393E" w:rsidP="004F393E">
      <w:r>
        <w:t>\a    响铃</w:t>
      </w:r>
    </w:p>
    <w:p w14:paraId="56119668" w14:textId="77777777" w:rsidR="004F393E" w:rsidRDefault="004F393E" w:rsidP="004F393E">
      <w:r>
        <w:t>int   定义变量（整数）   %d</w:t>
      </w:r>
    </w:p>
    <w:p w14:paraId="7BC3E4A0" w14:textId="77777777" w:rsidR="004F393E" w:rsidRDefault="004F393E" w:rsidP="004F393E">
      <w:r>
        <w:t>char   定义变量（字符）%c</w:t>
      </w:r>
    </w:p>
    <w:p w14:paraId="2526CDF4" w14:textId="77777777" w:rsidR="004F393E" w:rsidRDefault="004F393E" w:rsidP="004F393E">
      <w:r>
        <w:t>float   定义变量（小数）%f</w:t>
      </w:r>
    </w:p>
    <w:p w14:paraId="5CB7DEFC" w14:textId="77777777" w:rsidR="004F393E" w:rsidRDefault="004F393E" w:rsidP="004F393E">
      <w:r>
        <w:t>double  定义变量（双精度数）%le</w:t>
      </w:r>
    </w:p>
    <w:p w14:paraId="14F23F1E" w14:textId="77777777" w:rsidR="004F393E" w:rsidRDefault="004F393E" w:rsidP="004F393E">
      <w:r>
        <w:t>if()        括号</w:t>
      </w:r>
      <w:proofErr w:type="gramStart"/>
      <w:r>
        <w:t>中直接填内容</w:t>
      </w:r>
      <w:proofErr w:type="gramEnd"/>
      <w:r>
        <w:t>：某个变量存在，某个变量大小......</w:t>
      </w:r>
    </w:p>
    <w:p w14:paraId="2C6C2603" w14:textId="77777777" w:rsidR="004F393E" w:rsidRDefault="004F393E" w:rsidP="004F393E">
      <w:r>
        <w:t>||       或</w:t>
      </w:r>
    </w:p>
    <w:p w14:paraId="4BFAF8D6" w14:textId="362851FB" w:rsidR="004F393E" w:rsidRDefault="004F393E" w:rsidP="004F393E">
      <w:r>
        <w:t>M变量=（c=='a'||c=='b'）     当c变量为a或b时M变量</w:t>
      </w:r>
      <w:r w:rsidR="00F05071">
        <w:rPr>
          <w:rFonts w:hint="eastAsia"/>
        </w:rPr>
        <w:t>为1，否则为0</w:t>
      </w:r>
      <w:r>
        <w:t>（仍然需要提前定义变量</w:t>
      </w:r>
      <w:r w:rsidR="00F05071">
        <w:rPr>
          <w:rFonts w:hint="eastAsia"/>
        </w:rPr>
        <w:t>，相当于给M赋值</w:t>
      </w:r>
      <w:r>
        <w:t>）</w:t>
      </w:r>
    </w:p>
    <w:p w14:paraId="762908F9" w14:textId="77777777" w:rsidR="004F393E" w:rsidRDefault="004F393E" w:rsidP="004F393E">
      <w:r>
        <w:t>==        判断等于</w:t>
      </w:r>
    </w:p>
    <w:p w14:paraId="1F4A337E" w14:textId="77777777" w:rsidR="004F393E" w:rsidRDefault="004F393E" w:rsidP="004F393E">
      <w:proofErr w:type="gramStart"/>
      <w:r>
        <w:t>!=</w:t>
      </w:r>
      <w:proofErr w:type="gramEnd"/>
      <w:r>
        <w:t xml:space="preserve">         不等于</w:t>
      </w:r>
    </w:p>
    <w:p w14:paraId="7CA62623" w14:textId="77777777" w:rsidR="004F393E" w:rsidRDefault="004F393E" w:rsidP="004F393E">
      <w:r>
        <w:t>=          赋值</w:t>
      </w:r>
    </w:p>
    <w:p w14:paraId="0D1203DB" w14:textId="77777777" w:rsidR="004F393E" w:rsidRDefault="004F393E" w:rsidP="004F393E">
      <w:r>
        <w:t>&amp;&amp;       同时</w:t>
      </w:r>
    </w:p>
    <w:p w14:paraId="072A94D8" w14:textId="77777777" w:rsidR="004F393E" w:rsidRDefault="004F393E" w:rsidP="004F393E">
      <w:r>
        <w:t>while()    括号内</w:t>
      </w:r>
      <w:proofErr w:type="gramStart"/>
      <w:r>
        <w:t>填成立</w:t>
      </w:r>
      <w:proofErr w:type="gramEnd"/>
      <w:r>
        <w:t>条件</w:t>
      </w:r>
    </w:p>
    <w:p w14:paraId="079CE35C" w14:textId="77777777" w:rsidR="004F393E" w:rsidRDefault="004F393E" w:rsidP="004F393E">
      <w:r>
        <w:t>puts()     与</w:t>
      </w:r>
      <w:proofErr w:type="spellStart"/>
      <w:r>
        <w:t>printf</w:t>
      </w:r>
      <w:proofErr w:type="spellEnd"/>
      <w:r>
        <w:t>()基本相同，但不可进行格式设定和数值输出，但可自动换行。（puts实参只能有一个）</w:t>
      </w:r>
    </w:p>
    <w:p w14:paraId="28CAFF70" w14:textId="77777777" w:rsidR="004F393E" w:rsidRDefault="004F393E" w:rsidP="004F393E">
      <w:r>
        <w:t>+   -   *   /   运算符</w:t>
      </w:r>
    </w:p>
    <w:p w14:paraId="0EB63C50" w14:textId="77777777" w:rsidR="004F393E" w:rsidRDefault="004F393E" w:rsidP="004F393E">
      <w:r>
        <w:t>if(b)==if(</w:t>
      </w:r>
      <w:proofErr w:type="gramStart"/>
      <w:r>
        <w:t>b!=</w:t>
      </w:r>
      <w:proofErr w:type="gramEnd"/>
      <w:r>
        <w:t xml:space="preserve">0)   </w:t>
      </w:r>
    </w:p>
    <w:p w14:paraId="00348DA0" w14:textId="77777777" w:rsidR="004F393E" w:rsidRDefault="004F393E" w:rsidP="004F393E">
      <w:r>
        <w:t>for(</w:t>
      </w:r>
      <w:proofErr w:type="spellStart"/>
      <w:proofErr w:type="gramStart"/>
      <w:r>
        <w:t>a;a</w:t>
      </w:r>
      <w:proofErr w:type="spellEnd"/>
      <w:proofErr w:type="gramEnd"/>
      <w:r>
        <w:t>&lt;</w:t>
      </w:r>
      <w:proofErr w:type="spellStart"/>
      <w:r>
        <w:t>n;a</w:t>
      </w:r>
      <w:proofErr w:type="spellEnd"/>
      <w:r>
        <w:t xml:space="preserve">++) </w:t>
      </w:r>
    </w:p>
    <w:p w14:paraId="7B29EE51" w14:textId="77777777" w:rsidR="004F393E" w:rsidRDefault="004F393E" w:rsidP="004F393E">
      <w:r>
        <w:t>{</w:t>
      </w:r>
    </w:p>
    <w:p w14:paraId="12A8864D" w14:textId="77777777" w:rsidR="004F393E" w:rsidRDefault="004F393E" w:rsidP="004F393E"/>
    <w:p w14:paraId="6634F6FC" w14:textId="77777777" w:rsidR="004F393E" w:rsidRDefault="004F393E" w:rsidP="004F393E">
      <w:r>
        <w:t>}                       对a，在a&lt;n时，a加1，同时进行一下循环</w:t>
      </w:r>
    </w:p>
    <w:p w14:paraId="18F41889" w14:textId="77777777" w:rsidR="004F393E" w:rsidRDefault="004F393E" w:rsidP="004F393E">
      <w:r>
        <w:t>a=(double)b/c         在a，b，c均为int</w:t>
      </w:r>
      <w:proofErr w:type="gramStart"/>
      <w:r>
        <w:t>型情况</w:t>
      </w:r>
      <w:proofErr w:type="gramEnd"/>
      <w:r>
        <w:t>下输出double型     ==     a=1.0*b/c</w:t>
      </w:r>
    </w:p>
    <w:p w14:paraId="675E0454" w14:textId="77777777" w:rsidR="004F393E" w:rsidRDefault="004F393E" w:rsidP="004F393E">
      <w:r>
        <w:t>&amp;&amp;   ||   称为逻辑与运算符；</w:t>
      </w:r>
    </w:p>
    <w:p w14:paraId="1CD8EC13" w14:textId="77777777" w:rsidR="004F393E" w:rsidRDefault="004F393E" w:rsidP="004F393E">
      <w:r>
        <w:t>break       脱离某个语句或循环</w:t>
      </w:r>
    </w:p>
    <w:p w14:paraId="48E55B69" w14:textId="239CBED0" w:rsidR="004F393E" w:rsidRDefault="004F393E" w:rsidP="004F393E">
      <w:r>
        <w:t>switch</w:t>
      </w:r>
      <w:r w:rsidR="00F05071">
        <w:rPr>
          <w:rFonts w:hint="eastAsia"/>
        </w:rPr>
        <w:t>（变量名）</w:t>
      </w:r>
    </w:p>
    <w:p w14:paraId="21F0A210" w14:textId="77777777" w:rsidR="004F393E" w:rsidRDefault="004F393E" w:rsidP="004F393E">
      <w:r>
        <w:t>{</w:t>
      </w:r>
    </w:p>
    <w:p w14:paraId="27860E44" w14:textId="77777777" w:rsidR="004F393E" w:rsidRDefault="004F393E" w:rsidP="004F393E">
      <w:r>
        <w:t xml:space="preserve">case </w:t>
      </w:r>
      <w:proofErr w:type="gramStart"/>
      <w:r>
        <w:t>0 :</w:t>
      </w:r>
      <w:proofErr w:type="spellStart"/>
      <w:r>
        <w:t>printf</w:t>
      </w:r>
      <w:proofErr w:type="spellEnd"/>
      <w:proofErr w:type="gramEnd"/>
      <w:r>
        <w:t>....</w:t>
      </w:r>
    </w:p>
    <w:p w14:paraId="5CDE00FF" w14:textId="77777777" w:rsidR="004F393E" w:rsidRDefault="004F393E" w:rsidP="004F393E">
      <w:r>
        <w:t xml:space="preserve">case </w:t>
      </w:r>
      <w:proofErr w:type="gramStart"/>
      <w:r>
        <w:t>1 :</w:t>
      </w:r>
      <w:proofErr w:type="spellStart"/>
      <w:r>
        <w:t>printf</w:t>
      </w:r>
      <w:proofErr w:type="spellEnd"/>
      <w:proofErr w:type="gramEnd"/>
      <w:r>
        <w:t>....</w:t>
      </w:r>
    </w:p>
    <w:p w14:paraId="4BD91C9D" w14:textId="77777777" w:rsidR="004F393E" w:rsidRDefault="004F393E" w:rsidP="004F393E">
      <w:r>
        <w:t>....</w:t>
      </w:r>
    </w:p>
    <w:p w14:paraId="632B950A" w14:textId="09357E86" w:rsidR="004F393E" w:rsidRDefault="004F393E" w:rsidP="004F393E">
      <w:r>
        <w:t xml:space="preserve">}      </w:t>
      </w:r>
      <w:r w:rsidR="00F05071">
        <w:t xml:space="preserve">   </w:t>
      </w:r>
      <w:r>
        <w:t>与if相似，但更加简便(实例空格不可省略)</w:t>
      </w:r>
      <w:r w:rsidR="00F05071">
        <w:rPr>
          <w:rFonts w:hint="eastAsia"/>
        </w:rPr>
        <w:t>（其中case后是该变量的值）</w:t>
      </w:r>
    </w:p>
    <w:p w14:paraId="1A0190F4" w14:textId="77777777" w:rsidR="004F393E" w:rsidRDefault="004F393E" w:rsidP="004F393E">
      <w:proofErr w:type="gramStart"/>
      <w:r>
        <w:t>do{</w:t>
      </w:r>
      <w:proofErr w:type="gramEnd"/>
    </w:p>
    <w:p w14:paraId="49229ED5" w14:textId="77777777" w:rsidR="004F393E" w:rsidRDefault="004F393E" w:rsidP="004F393E"/>
    <w:p w14:paraId="50342213" w14:textId="1FBE8414" w:rsidR="004F393E" w:rsidRDefault="004F393E" w:rsidP="004F393E">
      <w:r>
        <w:t>}while()       当......时执行.....循环</w:t>
      </w:r>
      <w:r w:rsidR="00F05071">
        <w:rPr>
          <w:rFonts w:hint="eastAsia"/>
        </w:rPr>
        <w:t>（至少执行一次）</w:t>
      </w:r>
    </w:p>
    <w:p w14:paraId="7B0C24CA" w14:textId="77777777" w:rsidR="004F393E" w:rsidRDefault="004F393E" w:rsidP="004F393E">
      <w:proofErr w:type="gramStart"/>
      <w:r>
        <w:t>!a</w:t>
      </w:r>
      <w:proofErr w:type="gramEnd"/>
      <w:r>
        <w:t xml:space="preserve">               逻辑非运算符</w:t>
      </w:r>
    </w:p>
    <w:p w14:paraId="1BEC5D2F" w14:textId="77777777" w:rsidR="004F393E" w:rsidRDefault="004F393E" w:rsidP="004F393E">
      <w:proofErr w:type="gramStart"/>
      <w:r>
        <w:t>do{</w:t>
      </w:r>
      <w:proofErr w:type="gramEnd"/>
    </w:p>
    <w:p w14:paraId="55BF9B08" w14:textId="77777777" w:rsidR="004F393E" w:rsidRDefault="004F393E" w:rsidP="004F393E"/>
    <w:p w14:paraId="32AB5C45" w14:textId="6ADDB14E" w:rsidR="004F393E" w:rsidRDefault="004F393E" w:rsidP="004F393E">
      <w:proofErr w:type="gramStart"/>
      <w:r>
        <w:t>}while</w:t>
      </w:r>
      <w:proofErr w:type="gramEnd"/>
      <w:r>
        <w:t>(!( ))      加！</w:t>
      </w:r>
      <w:r w:rsidR="00F05071">
        <w:rPr>
          <w:rFonts w:hint="eastAsia"/>
        </w:rPr>
        <w:t>，</w:t>
      </w:r>
      <w:r>
        <w:t>当....不是 .....时执行.....循环；</w:t>
      </w:r>
    </w:p>
    <w:p w14:paraId="72FF9F27" w14:textId="77777777" w:rsidR="004F393E" w:rsidRDefault="004F393E" w:rsidP="004F393E">
      <w:r>
        <w:lastRenderedPageBreak/>
        <w:t>x &amp;&amp; y =</w:t>
      </w:r>
      <w:proofErr w:type="gramStart"/>
      <w:r>
        <w:t>= !</w:t>
      </w:r>
      <w:proofErr w:type="gramEnd"/>
      <w:r>
        <w:t>(!x || !y)</w:t>
      </w:r>
    </w:p>
    <w:p w14:paraId="53897E13" w14:textId="77777777" w:rsidR="004F393E" w:rsidRDefault="004F393E" w:rsidP="004F393E">
      <w:r>
        <w:t>x || y =</w:t>
      </w:r>
      <w:proofErr w:type="gramStart"/>
      <w:r>
        <w:t>= !</w:t>
      </w:r>
      <w:proofErr w:type="gramEnd"/>
      <w:r>
        <w:t>(!x &amp;&amp; !y);(德摩根定律)</w:t>
      </w:r>
    </w:p>
    <w:p w14:paraId="5CB66FC0" w14:textId="77777777" w:rsidR="004F393E" w:rsidRDefault="004F393E" w:rsidP="004F393E">
      <w:r>
        <w:t>a@=b        复合赋值运算符（@=可以是:*=,/=,+=,%=,-=,&lt;&lt;=,&gt;&gt;=,&amp;=,^=,\=）;</w:t>
      </w:r>
    </w:p>
    <w:p w14:paraId="5DE9F236" w14:textId="77777777" w:rsidR="004F393E" w:rsidRDefault="004F393E" w:rsidP="004F393E">
      <w:r>
        <w:t>++         后置递增运算符；</w:t>
      </w:r>
    </w:p>
    <w:p w14:paraId="72FDFD2C" w14:textId="77777777" w:rsidR="004F393E" w:rsidRDefault="004F393E" w:rsidP="004F393E">
      <w:r>
        <w:t>--          后置递减运算符；</w:t>
      </w:r>
    </w:p>
    <w:p w14:paraId="14E66EFB" w14:textId="77777777" w:rsidR="004F393E" w:rsidRDefault="004F393E" w:rsidP="004F393E">
      <w:proofErr w:type="spellStart"/>
      <w:r>
        <w:t>putchar</w:t>
      </w:r>
      <w:proofErr w:type="spellEnd"/>
      <w:r>
        <w:t>('@')       @为任意字符。将char指定的字符写入。</w:t>
      </w:r>
    </w:p>
    <w:p w14:paraId="673C5F89" w14:textId="77777777" w:rsidR="004F393E" w:rsidRDefault="004F393E" w:rsidP="004F393E">
      <w:r>
        <w:rPr>
          <w:rFonts w:hint="eastAsia"/>
        </w:rPr>
        <w:t>当输入字符时，</w:t>
      </w:r>
      <w:proofErr w:type="spellStart"/>
      <w:r>
        <w:t>putchar</w:t>
      </w:r>
      <w:proofErr w:type="spellEnd"/>
      <w:r>
        <w:t xml:space="preserve">('')   == </w:t>
      </w:r>
      <w:proofErr w:type="spellStart"/>
      <w:r>
        <w:t>printf</w:t>
      </w:r>
      <w:proofErr w:type="spellEnd"/>
      <w:r>
        <w:t>(" ") ;</w:t>
      </w:r>
    </w:p>
    <w:p w14:paraId="1229E822" w14:textId="77777777" w:rsidR="004F393E" w:rsidRDefault="004F393E" w:rsidP="004F393E">
      <w:proofErr w:type="spellStart"/>
      <w:r>
        <w:t>printf</w:t>
      </w:r>
      <w:proofErr w:type="spellEnd"/>
      <w:r>
        <w:t>（"%d"，++</w:t>
      </w:r>
      <w:proofErr w:type="spellStart"/>
      <w:r>
        <w:t>i</w:t>
      </w:r>
      <w:proofErr w:type="spellEnd"/>
      <w:r>
        <w:t xml:space="preserve">）          先增加后显示  </w:t>
      </w:r>
    </w:p>
    <w:p w14:paraId="6CBB2043" w14:textId="77777777" w:rsidR="004F393E" w:rsidRDefault="004F393E" w:rsidP="004F393E">
      <w:proofErr w:type="spellStart"/>
      <w:r>
        <w:t>printf</w:t>
      </w:r>
      <w:proofErr w:type="spellEnd"/>
      <w:r>
        <w:t>（"%d",</w:t>
      </w:r>
      <w:proofErr w:type="spellStart"/>
      <w:r>
        <w:t>i</w:t>
      </w:r>
      <w:proofErr w:type="spellEnd"/>
      <w:r>
        <w:t>++）             先显示后增加  ；</w:t>
      </w:r>
    </w:p>
    <w:p w14:paraId="61D1A838" w14:textId="31129E9E" w:rsidR="004F393E" w:rsidRDefault="004F393E" w:rsidP="004F393E">
      <w:r>
        <w:t>#define 函数名称(变量) 算法      例子：#define SUB(X,Y)  (X)*Y；也可以定义数值；</w:t>
      </w:r>
    </w:p>
    <w:p w14:paraId="432F4C2D" w14:textId="77777777" w:rsidR="004F393E" w:rsidRDefault="004F393E" w:rsidP="004F393E">
      <w:r>
        <w:t>#define a b   将该指令之后的a替换为b；</w:t>
      </w:r>
    </w:p>
    <w:p w14:paraId="088A4067" w14:textId="77777777" w:rsidR="004F393E" w:rsidRDefault="004F393E" w:rsidP="004F393E">
      <w:proofErr w:type="spellStart"/>
      <w:r>
        <w:t>scanf_s</w:t>
      </w:r>
      <w:proofErr w:type="spellEnd"/>
      <w:r>
        <w:t>("%</w:t>
      </w:r>
      <w:proofErr w:type="spellStart"/>
      <w:r>
        <w:t>d",&amp;M</w:t>
      </w:r>
      <w:proofErr w:type="spellEnd"/>
      <w:r>
        <w:t>[</w:t>
      </w:r>
      <w:proofErr w:type="spellStart"/>
      <w:r>
        <w:t>i</w:t>
      </w:r>
      <w:proofErr w:type="spellEnd"/>
      <w:r>
        <w:t>]);             对M[]进行赋值，加上for可以依次赋值;</w:t>
      </w:r>
    </w:p>
    <w:p w14:paraId="3AD57208" w14:textId="77777777" w:rsidR="004F393E" w:rsidRDefault="004F393E" w:rsidP="004F393E">
      <w:r>
        <w:t>continue                          重复执行，剩余循环语句直接跳过；</w:t>
      </w:r>
    </w:p>
    <w:p w14:paraId="298462BE" w14:textId="77777777" w:rsidR="004F393E" w:rsidRDefault="004F393E" w:rsidP="004F393E">
      <w:r>
        <w:rPr>
          <w:rFonts w:hint="eastAsia"/>
        </w:rPr>
        <w:t>数组赋值举例：</w:t>
      </w:r>
    </w:p>
    <w:p w14:paraId="56CCD196" w14:textId="77777777" w:rsidR="004F393E" w:rsidRDefault="004F393E" w:rsidP="004F393E">
      <w:r>
        <w:t>1、int a[5]={1,2,3,4,5,};       (最后一个逗号可以省略)</w:t>
      </w:r>
    </w:p>
    <w:p w14:paraId="0A915B09" w14:textId="77777777" w:rsidR="004F393E" w:rsidRDefault="004F393E" w:rsidP="004F393E">
      <w:r>
        <w:t>2、int a[]={1,2,3,4,5};      (不指定元素个数，数组会根据初始值的个数自动进行设定)</w:t>
      </w:r>
    </w:p>
    <w:p w14:paraId="055E1F32" w14:textId="77777777" w:rsidR="004F393E" w:rsidRDefault="004F393E" w:rsidP="004F393E">
      <w:r>
        <w:t>3、int a[5]={1,2};            (未手动初始化的初始值默认为0)</w:t>
      </w:r>
    </w:p>
    <w:p w14:paraId="06DF7A1D" w14:textId="77777777" w:rsidR="004F393E" w:rsidRDefault="004F393E" w:rsidP="004F393E">
      <w:r>
        <w:t>4、int a[5]={0};          (用{0，0，0，0，0}初始化)；</w:t>
      </w:r>
    </w:p>
    <w:p w14:paraId="7F5719F0" w14:textId="60E631F0" w:rsidR="008A2E2D" w:rsidRDefault="004F393E" w:rsidP="004F393E">
      <w:r>
        <w:t>int a[3][4]   是3行4列的二维数组的声明；</w:t>
      </w:r>
    </w:p>
    <w:p w14:paraId="7A16BCAB" w14:textId="1D719584" w:rsidR="00620E6F" w:rsidRDefault="00620E6F" w:rsidP="004F393E">
      <w:r>
        <w:rPr>
          <w:rFonts w:hint="eastAsia"/>
        </w:rPr>
        <w:t>x(</w:t>
      </w:r>
      <w:proofErr w:type="spellStart"/>
      <w:r>
        <w:t>arg</w:t>
      </w:r>
      <w:proofErr w:type="spellEnd"/>
      <w:r>
        <w:t xml:space="preserve">)      </w:t>
      </w:r>
      <w:r>
        <w:rPr>
          <w:rFonts w:hint="eastAsia"/>
        </w:rPr>
        <w:t xml:space="preserve">函数调用运算符 </w:t>
      </w:r>
      <w:r>
        <w:t xml:space="preserve">     </w:t>
      </w:r>
      <w:r>
        <w:rPr>
          <w:rFonts w:hint="eastAsia"/>
        </w:rPr>
        <w:t>向函数x传递实参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并调用（当实参有多个时，用逗号分隔）</w:t>
      </w:r>
      <w:r w:rsidR="00385628">
        <w:rPr>
          <w:rFonts w:hint="eastAsia"/>
        </w:rPr>
        <w:t>。</w:t>
      </w:r>
      <w:r>
        <w:rPr>
          <w:rFonts w:hint="eastAsia"/>
        </w:rPr>
        <w:t>（如果返回</w:t>
      </w:r>
      <w:proofErr w:type="gramStart"/>
      <w:r w:rsidR="00385628">
        <w:rPr>
          <w:rFonts w:hint="eastAsia"/>
        </w:rPr>
        <w:t>值类型</w:t>
      </w:r>
      <w:proofErr w:type="gramEnd"/>
      <w:r w:rsidR="00385628">
        <w:rPr>
          <w:rFonts w:hint="eastAsia"/>
        </w:rPr>
        <w:t>不是void</w:t>
      </w:r>
      <w:r>
        <w:rPr>
          <w:rFonts w:hint="eastAsia"/>
        </w:rPr>
        <w:t>）</w:t>
      </w:r>
      <w:r w:rsidR="00385628">
        <w:rPr>
          <w:rFonts w:hint="eastAsia"/>
        </w:rPr>
        <w:t>生成函数x返回的值；</w:t>
      </w:r>
    </w:p>
    <w:p w14:paraId="2981A738" w14:textId="28AFAC33" w:rsidR="00385628" w:rsidRDefault="00661A72" w:rsidP="004F393E">
      <w:proofErr w:type="gramStart"/>
      <w:r>
        <w:t>a ?</w:t>
      </w:r>
      <w:proofErr w:type="gramEnd"/>
      <w:r>
        <w:t xml:space="preserve"> b : c     </w:t>
      </w:r>
      <w:r>
        <w:rPr>
          <w:rFonts w:hint="eastAsia"/>
        </w:rPr>
        <w:t xml:space="preserve">条件运算符 </w:t>
      </w:r>
      <w:r>
        <w:t xml:space="preserve">     </w:t>
      </w:r>
      <w:r>
        <w:rPr>
          <w:rFonts w:hint="eastAsia"/>
        </w:rPr>
        <w:t>如果a不为0（或a条件成立），则结果是b的值，否则为c的值。简单来说就是a成立得b，不成立得c；</w:t>
      </w:r>
    </w:p>
    <w:p w14:paraId="766DF4E5" w14:textId="694063C9" w:rsidR="00BB625C" w:rsidRDefault="00BB625C" w:rsidP="004F393E">
      <w:r>
        <w:rPr>
          <w:rFonts w:hint="eastAsia"/>
        </w:rPr>
        <w:t>创建函数：</w:t>
      </w:r>
    </w:p>
    <w:p w14:paraId="6640FFE4" w14:textId="2E6FE3FC" w:rsidR="00BB625C" w:rsidRDefault="00BB625C" w:rsidP="004F393E">
      <w:r>
        <w:t>I</w:t>
      </w:r>
      <w:r>
        <w:rPr>
          <w:rFonts w:hint="eastAsia"/>
        </w:rPr>
        <w:t>nt</w:t>
      </w:r>
      <w:r>
        <w:t>/char/double/</w:t>
      </w:r>
      <w:r>
        <w:rPr>
          <w:rFonts w:hint="eastAsia"/>
        </w:rPr>
        <w:t>void/</w:t>
      </w:r>
      <w:r>
        <w:t>…. +</w:t>
      </w:r>
      <w:r>
        <w:rPr>
          <w:rFonts w:hint="eastAsia"/>
        </w:rPr>
        <w:t>函数名称</w:t>
      </w:r>
      <w:r>
        <w:t>(</w:t>
      </w:r>
      <w:r>
        <w:rPr>
          <w:rFonts w:hint="eastAsia"/>
        </w:rPr>
        <w:t>输入形式举例</w:t>
      </w:r>
      <w:r>
        <w:t>)</w:t>
      </w:r>
      <w:r>
        <w:rPr>
          <w:rFonts w:hint="eastAsia"/>
        </w:rPr>
        <w:t>；</w:t>
      </w:r>
    </w:p>
    <w:p w14:paraId="2DA90B4E" w14:textId="2E20AAF9" w:rsidR="00BB625C" w:rsidRDefault="00BB625C" w:rsidP="004F393E">
      <w:r>
        <w:rPr>
          <w:rFonts w:hint="eastAsia"/>
        </w:rPr>
        <w:t>调用函数：</w:t>
      </w:r>
    </w:p>
    <w:p w14:paraId="364BEB79" w14:textId="79369BAF" w:rsidR="00BB625C" w:rsidRPr="00BB625C" w:rsidRDefault="00BB625C" w:rsidP="004F393E">
      <w:r>
        <w:rPr>
          <w:rFonts w:hint="eastAsia"/>
        </w:rPr>
        <w:t>函数名称（输入数值）；</w:t>
      </w:r>
    </w:p>
    <w:p w14:paraId="1962C25E" w14:textId="6BDC5EC2" w:rsidR="00661A72" w:rsidRDefault="00BB625C" w:rsidP="004F393E">
      <w:r>
        <w:t>E</w:t>
      </w:r>
      <w:r>
        <w:rPr>
          <w:rFonts w:hint="eastAsia"/>
        </w:rPr>
        <w:t>xtern</w:t>
      </w:r>
      <w:r>
        <w:t xml:space="preserve"> </w:t>
      </w:r>
      <w:r>
        <w:rPr>
          <w:rFonts w:hint="eastAsia"/>
        </w:rPr>
        <w:t>int</w:t>
      </w:r>
      <w:r>
        <w:t>/char/double/…. +</w:t>
      </w:r>
      <w:r>
        <w:rPr>
          <w:rFonts w:hint="eastAsia"/>
        </w:rPr>
        <w:t xml:space="preserve">变量名 </w:t>
      </w:r>
      <w:r>
        <w:t xml:space="preserve">   </w:t>
      </w:r>
      <w:r>
        <w:rPr>
          <w:rFonts w:hint="eastAsia"/>
        </w:rPr>
        <w:t>并非创建出变量实体，表明使用的是某处创建的该变量，称为非定义声明；</w:t>
      </w:r>
    </w:p>
    <w:p w14:paraId="002C2A12" w14:textId="0B2BABF2" w:rsidR="00201A86" w:rsidRDefault="00201A86" w:rsidP="004F393E">
      <w:r>
        <w:t xml:space="preserve">Const        </w:t>
      </w:r>
      <w:r>
        <w:rPr>
          <w:rFonts w:hint="eastAsia"/>
        </w:rPr>
        <w:t>将某变量定为常量（无法对其赋值等改变操作）</w:t>
      </w:r>
    </w:p>
    <w:p w14:paraId="25701F02" w14:textId="29FCC139" w:rsidR="00201A86" w:rsidRDefault="00201A86" w:rsidP="004F393E"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int</w:t>
      </w:r>
      <w:r>
        <w:t xml:space="preserve"> a;</w:t>
      </w:r>
      <w:r>
        <w:rPr>
          <w:rFonts w:hint="eastAsia"/>
        </w:rPr>
        <w:t>即定义一个不变量a（一般用在函数，放置调用函数导致变量值改变）</w:t>
      </w:r>
    </w:p>
    <w:p w14:paraId="577ADCC6" w14:textId="5C2C082B" w:rsidR="00201A86" w:rsidRDefault="00201A86" w:rsidP="004F393E">
      <w:r>
        <w:rPr>
          <w:rFonts w:hint="eastAsia"/>
        </w:rPr>
        <w:t>函数名(</w:t>
      </w:r>
      <w:r>
        <w:t xml:space="preserve">const int a)   </w:t>
      </w:r>
      <w:r>
        <w:rPr>
          <w:rFonts w:hint="eastAsia"/>
        </w:rPr>
        <w:t>声明不改变所接收的数的值；</w:t>
      </w:r>
    </w:p>
    <w:p w14:paraId="204246A5" w14:textId="0B32E2E3" w:rsidR="00201A86" w:rsidRDefault="00A22D0C" w:rsidP="004F393E">
      <w:r>
        <w:t>W</w:t>
      </w:r>
      <w:r>
        <w:rPr>
          <w:rFonts w:hint="eastAsia"/>
        </w:rPr>
        <w:t>hile（1）</w:t>
      </w:r>
    </w:p>
    <w:p w14:paraId="3D9C5DF0" w14:textId="32CCA844" w:rsidR="00A22D0C" w:rsidRDefault="00A22D0C" w:rsidP="004F393E">
      <w:r>
        <w:rPr>
          <w:rFonts w:hint="eastAsia"/>
        </w:rPr>
        <w:t>{</w:t>
      </w:r>
    </w:p>
    <w:p w14:paraId="705FF7A4" w14:textId="10B7B944" w:rsidR="00A22D0C" w:rsidRDefault="00A22D0C" w:rsidP="004F393E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一直执行{</w:t>
      </w:r>
      <w:r>
        <w:t>}</w:t>
      </w:r>
      <w:r>
        <w:rPr>
          <w:rFonts w:hint="eastAsia"/>
        </w:rPr>
        <w:t>中语句遇到return，break。。。</w:t>
      </w:r>
    </w:p>
    <w:p w14:paraId="032F80DB" w14:textId="02DEA1F7" w:rsidR="00A22D0C" w:rsidRDefault="00A22D0C" w:rsidP="004F393E">
      <w:r>
        <w:t>}</w:t>
      </w:r>
    </w:p>
    <w:p w14:paraId="31F844B1" w14:textId="20ECEB20" w:rsidR="00857486" w:rsidRDefault="00857486" w:rsidP="004F393E">
      <w:r>
        <w:t xml:space="preserve">Static    </w:t>
      </w:r>
      <w:r>
        <w:rPr>
          <w:rFonts w:hint="eastAsia"/>
        </w:rPr>
        <w:t>存储类说明符；</w:t>
      </w:r>
    </w:p>
    <w:p w14:paraId="3C04F3FB" w14:textId="1D038A94" w:rsidR="00680A25" w:rsidRDefault="00680A25" w:rsidP="004F393E">
      <w:r>
        <w:t>Pow(</w:t>
      </w:r>
      <w:proofErr w:type="spellStart"/>
      <w:r>
        <w:t>a,b</w:t>
      </w:r>
      <w:proofErr w:type="spellEnd"/>
      <w:r>
        <w:t>) == a</w:t>
      </w:r>
      <w:r>
        <w:rPr>
          <w:rFonts w:hint="eastAsia"/>
        </w:rPr>
        <w:t>的b次方（该函数在</w:t>
      </w:r>
      <w:proofErr w:type="spellStart"/>
      <w:r>
        <w:rPr>
          <w:rFonts w:hint="eastAsia"/>
        </w:rPr>
        <w:t>math.</w:t>
      </w:r>
      <w:r>
        <w:t>h</w:t>
      </w:r>
      <w:proofErr w:type="spellEnd"/>
      <w:r>
        <w:rPr>
          <w:rFonts w:hint="eastAsia"/>
        </w:rPr>
        <w:t>头文件中，使用需要先include）;</w:t>
      </w:r>
    </w:p>
    <w:p w14:paraId="2BE81800" w14:textId="068DE853" w:rsidR="00DA644B" w:rsidRDefault="00DA644B" w:rsidP="004F393E">
      <w:r>
        <w:rPr>
          <w:noProof/>
        </w:rPr>
        <w:drawing>
          <wp:inline distT="0" distB="0" distL="0" distR="0" wp14:anchorId="665EAED2" wp14:editId="59659072">
            <wp:extent cx="3343299" cy="8001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62DD" w14:textId="3664B7FB" w:rsidR="00CE6BAD" w:rsidRDefault="00CE6BAD" w:rsidP="004F393E">
      <w:proofErr w:type="spellStart"/>
      <w:r>
        <w:t>S</w:t>
      </w:r>
      <w:r>
        <w:rPr>
          <w:rFonts w:hint="eastAsia"/>
        </w:rPr>
        <w:t>izeof</w:t>
      </w:r>
      <w:proofErr w:type="spellEnd"/>
      <w:r>
        <w:t xml:space="preserve"> </w:t>
      </w:r>
      <w:r>
        <w:rPr>
          <w:rFonts w:hint="eastAsia"/>
        </w:rPr>
        <w:t>a</w:t>
      </w:r>
      <w:r>
        <w:t xml:space="preserve">          </w:t>
      </w:r>
      <w:r>
        <w:rPr>
          <w:rFonts w:hint="eastAsia"/>
        </w:rPr>
        <w:t>求a（对象、常量、类型名等）的长度；</w:t>
      </w:r>
    </w:p>
    <w:p w14:paraId="50F2EA14" w14:textId="00714067" w:rsidR="00CE6BAD" w:rsidRDefault="00BB3D12" w:rsidP="004F393E">
      <w:proofErr w:type="spellStart"/>
      <w:r>
        <w:rPr>
          <w:rFonts w:hint="eastAsia"/>
        </w:rPr>
        <w:lastRenderedPageBreak/>
        <w:t>Sizeof</w:t>
      </w:r>
      <w:proofErr w:type="spellEnd"/>
      <w:r>
        <w:rPr>
          <w:rFonts w:hint="eastAsia"/>
        </w:rPr>
        <w:t xml:space="preserve">（类型名） </w:t>
      </w:r>
      <w:r>
        <w:t xml:space="preserve">  </w:t>
      </w:r>
      <w:r w:rsidR="002431B8">
        <w:rPr>
          <w:noProof/>
        </w:rPr>
        <w:drawing>
          <wp:inline distT="0" distB="0" distL="0" distR="0" wp14:anchorId="7A5F4E6C" wp14:editId="35508763">
            <wp:extent cx="1866914" cy="166689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14" cy="16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721B" w14:textId="36F8140F" w:rsidR="002D07AE" w:rsidRDefault="002D07AE" w:rsidP="004F393E">
      <w:proofErr w:type="spellStart"/>
      <w:r>
        <w:t>S</w:t>
      </w:r>
      <w:r>
        <w:rPr>
          <w:rFonts w:hint="eastAsia"/>
        </w:rPr>
        <w:t>izeof</w:t>
      </w:r>
      <w:proofErr w:type="spellEnd"/>
      <w:r>
        <w:t xml:space="preserve"> </w:t>
      </w:r>
      <w:r>
        <w:rPr>
          <w:rFonts w:hint="eastAsia"/>
        </w:rPr>
        <w:t xml:space="preserve">表达式 </w:t>
      </w:r>
      <w:r>
        <w:t xml:space="preserve">     </w:t>
      </w:r>
      <w:r>
        <w:rPr>
          <w:rFonts w:hint="eastAsia"/>
        </w:rPr>
        <w:t>如果想了解变量或表达式的长度，使用该式（该式虽然不需要括起表达式的小括号，但这样可能不方便理解，因此最好是加上括号）；</w:t>
      </w:r>
    </w:p>
    <w:p w14:paraId="662652B9" w14:textId="52B4858B" w:rsidR="00DF029A" w:rsidRDefault="00DF029A" w:rsidP="004F393E">
      <w:proofErr w:type="spellStart"/>
      <w:r>
        <w:t>S</w:t>
      </w:r>
      <w:r>
        <w:rPr>
          <w:rFonts w:hint="eastAsia"/>
        </w:rPr>
        <w:t>ize_</w:t>
      </w:r>
      <w:r>
        <w:t>t</w:t>
      </w:r>
      <w:proofErr w:type="spellEnd"/>
      <w:r>
        <w:t xml:space="preserve">==unsigned   </w:t>
      </w:r>
      <w:r>
        <w:rPr>
          <w:rFonts w:hint="eastAsia"/>
        </w:rPr>
        <w:t>定义在头文件&lt;</w:t>
      </w:r>
      <w:proofErr w:type="spellStart"/>
      <w:r>
        <w:t>stddef</w:t>
      </w:r>
      <w:r>
        <w:rPr>
          <w:rFonts w:hint="eastAsia"/>
        </w:rPr>
        <w:t>.</w:t>
      </w:r>
      <w:r>
        <w:t>h</w:t>
      </w:r>
      <w:proofErr w:type="spellEnd"/>
      <w:r>
        <w:t>&gt;</w:t>
      </w:r>
      <w:r>
        <w:rPr>
          <w:rFonts w:hint="eastAsia"/>
        </w:rPr>
        <w:t>中</w:t>
      </w:r>
    </w:p>
    <w:p w14:paraId="72740853" w14:textId="2AA19FE6" w:rsidR="00DF029A" w:rsidRDefault="00DF029A" w:rsidP="004F393E">
      <w:r>
        <w:t>Typedef</w:t>
      </w:r>
      <w:r>
        <w:rPr>
          <w:rFonts w:hint="eastAsia"/>
        </w:rPr>
        <w:t xml:space="preserve"> </w:t>
      </w:r>
      <w:r>
        <w:t>A B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为已有类型A创建别名B</w:t>
      </w:r>
    </w:p>
    <w:p w14:paraId="1DD5C253" w14:textId="00D4E6C4" w:rsidR="002D07AE" w:rsidRDefault="00762A80" w:rsidP="004F393E">
      <w:r>
        <w:rPr>
          <w:rFonts w:hint="eastAsia"/>
        </w:rPr>
        <w:t>#</w:t>
      </w:r>
      <w:r>
        <w:t>include &lt;</w:t>
      </w:r>
      <w:proofErr w:type="spellStart"/>
      <w:r>
        <w:t>limits.h</w:t>
      </w:r>
      <w:proofErr w:type="spellEnd"/>
      <w:r>
        <w:t xml:space="preserve">&gt;      </w:t>
      </w:r>
      <w:r>
        <w:rPr>
          <w:rFonts w:hint="eastAsia"/>
        </w:rPr>
        <w:t>可查看各种型的范围</w:t>
      </w:r>
      <w:r w:rsidR="00DF029A">
        <w:rPr>
          <w:rFonts w:hint="eastAsia"/>
        </w:rPr>
        <w:t>及</w:t>
      </w:r>
      <w:r w:rsidR="00DF029A">
        <w:t>CHAR_BIT(char</w:t>
      </w:r>
      <w:r w:rsidR="00DF029A">
        <w:rPr>
          <w:rFonts w:hint="eastAsia"/>
        </w:rPr>
        <w:t>的位数</w:t>
      </w:r>
      <w:r w:rsidR="00DF029A">
        <w:t>)</w:t>
      </w:r>
      <w:r>
        <w:t xml:space="preserve"> </w:t>
      </w:r>
    </w:p>
    <w:p w14:paraId="13D4CA0A" w14:textId="539A2FA9" w:rsidR="00DF029A" w:rsidRDefault="00DF029A" w:rsidP="004F393E">
      <w:r>
        <w:rPr>
          <w:rFonts w:hint="eastAsia"/>
        </w:rPr>
        <w:t>写法：</w:t>
      </w:r>
      <w:r>
        <w:rPr>
          <w:noProof/>
        </w:rPr>
        <w:drawing>
          <wp:inline distT="0" distB="0" distL="0" distR="0" wp14:anchorId="18FC5594" wp14:editId="236BD739">
            <wp:extent cx="1576399" cy="809631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399" cy="8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4494" w14:textId="505FBA31" w:rsidR="00DF029A" w:rsidRDefault="00DF029A" w:rsidP="004F393E">
      <w:r>
        <w:rPr>
          <w:rFonts w:hint="eastAsia"/>
        </w:rPr>
        <w:t>#include</w:t>
      </w:r>
      <w:r>
        <w:t xml:space="preserve"> </w:t>
      </w:r>
      <w:r>
        <w:rPr>
          <w:rFonts w:hint="eastAsia"/>
        </w:rPr>
        <w:t>&lt;</w:t>
      </w:r>
      <w:proofErr w:type="spellStart"/>
      <w:r>
        <w:t>stddef.h</w:t>
      </w:r>
      <w:proofErr w:type="spellEnd"/>
      <w:r>
        <w:t xml:space="preserve">&gt;    </w:t>
      </w:r>
      <w:r>
        <w:rPr>
          <w:rFonts w:hint="eastAsia"/>
        </w:rPr>
        <w:t>定义了各种变量类型和</w:t>
      </w:r>
      <w:proofErr w:type="gramStart"/>
      <w:r>
        <w:rPr>
          <w:rFonts w:hint="eastAsia"/>
        </w:rPr>
        <w:t>宏</w:t>
      </w:r>
      <w:proofErr w:type="gramEnd"/>
    </w:p>
    <w:p w14:paraId="0376C7B1" w14:textId="1779396E" w:rsidR="007A24DF" w:rsidRDefault="007A24DF" w:rsidP="004F393E">
      <w:r>
        <w:rPr>
          <w:rFonts w:hint="eastAsia"/>
        </w:rPr>
        <w:t>&gt;</w:t>
      </w:r>
      <w:r>
        <w:t xml:space="preserve">&gt;       </w:t>
      </w:r>
      <w:r>
        <w:rPr>
          <w:rFonts w:hint="eastAsia"/>
        </w:rPr>
        <w:t>右移</w:t>
      </w:r>
    </w:p>
    <w:p w14:paraId="209CEE68" w14:textId="25F4E2F3" w:rsidR="007A24DF" w:rsidRDefault="007A24DF" w:rsidP="004F393E">
      <w:r>
        <w:rPr>
          <w:rFonts w:hint="eastAsia"/>
        </w:rPr>
        <w:t>&lt;</w:t>
      </w:r>
      <w:r>
        <w:t xml:space="preserve">&lt;       </w:t>
      </w:r>
      <w:r>
        <w:rPr>
          <w:rFonts w:hint="eastAsia"/>
        </w:rPr>
        <w:t>左移</w:t>
      </w:r>
    </w:p>
    <w:p w14:paraId="3EB34C49" w14:textId="0158708C" w:rsidR="007A24DF" w:rsidRDefault="007A24DF" w:rsidP="004F393E">
      <w:r>
        <w:rPr>
          <w:rFonts w:hint="eastAsia"/>
        </w:rPr>
        <w:t>&gt;</w:t>
      </w:r>
      <w:r>
        <w:t xml:space="preserve">&gt;=  &lt;&lt;=    </w:t>
      </w:r>
      <w:r>
        <w:rPr>
          <w:rFonts w:hint="eastAsia"/>
        </w:rPr>
        <w:t>参考</w:t>
      </w:r>
      <w:r>
        <w:t xml:space="preserve"> a += b</w:t>
      </w:r>
    </w:p>
    <w:p w14:paraId="38E264B4" w14:textId="5EB4E672" w:rsidR="00A265DF" w:rsidRDefault="00A265DF" w:rsidP="004F393E">
      <w:proofErr w:type="spellStart"/>
      <w:r>
        <w:t>Getchar</w:t>
      </w:r>
      <w:proofErr w:type="spellEnd"/>
      <w:r w:rsidR="00800651">
        <w:rPr>
          <w:rFonts w:hint="eastAsia"/>
        </w:rPr>
        <w:t>（）</w:t>
      </w:r>
      <w:r>
        <w:t xml:space="preserve">    </w:t>
      </w:r>
      <w:r w:rsidR="00800651">
        <w:rPr>
          <w:rFonts w:hint="eastAsia"/>
        </w:rPr>
        <w:t>读取字符并将其返回。输入结束或读取过程中发生错误时，就会返回</w:t>
      </w:r>
      <w:r w:rsidR="00800651">
        <w:t>EOF</w:t>
      </w:r>
      <w:r w:rsidR="00800651">
        <w:rPr>
          <w:rFonts w:hint="eastAsia"/>
        </w:rPr>
        <w:t>值；</w:t>
      </w:r>
    </w:p>
    <w:p w14:paraId="253C4144" w14:textId="7499B20D" w:rsidR="00514FB0" w:rsidRDefault="00514FB0" w:rsidP="004F393E">
      <w:r>
        <w:t>%</w:t>
      </w:r>
      <w:r>
        <w:rPr>
          <w:rFonts w:hint="eastAsia"/>
        </w:rPr>
        <w:t xml:space="preserve">s </w:t>
      </w:r>
      <w:r>
        <w:t xml:space="preserve">           </w:t>
      </w:r>
      <w:r>
        <w:rPr>
          <w:rFonts w:hint="eastAsia"/>
        </w:rPr>
        <w:t>字符串声明</w:t>
      </w:r>
    </w:p>
    <w:p w14:paraId="47509C40" w14:textId="64BE89AA" w:rsidR="002D70CA" w:rsidRDefault="002D70CA" w:rsidP="004F393E">
      <w:r>
        <w:rPr>
          <w:rFonts w:hint="eastAsia"/>
        </w:rPr>
        <w:t>&lt;</w:t>
      </w:r>
      <w:proofErr w:type="spellStart"/>
      <w:r>
        <w:t>ctype.h</w:t>
      </w:r>
      <w:proofErr w:type="spellEnd"/>
      <w:r>
        <w:t xml:space="preserve">&gt;   </w:t>
      </w:r>
      <w:r>
        <w:rPr>
          <w:rFonts w:hint="eastAsia"/>
        </w:rPr>
        <w:t>内含</w:t>
      </w:r>
      <w:proofErr w:type="spellStart"/>
      <w:r>
        <w:rPr>
          <w:rFonts w:hint="eastAsia"/>
        </w:rPr>
        <w:t>t</w:t>
      </w:r>
      <w:r>
        <w:t>oupper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</w:t>
      </w:r>
      <w:r>
        <w:t>olower</w:t>
      </w:r>
      <w:proofErr w:type="spellEnd"/>
    </w:p>
    <w:p w14:paraId="7CB438BD" w14:textId="04E0D92A" w:rsidR="002D70CA" w:rsidRDefault="002D70CA" w:rsidP="004F393E">
      <w:proofErr w:type="spellStart"/>
      <w:r>
        <w:t>Toupper</w:t>
      </w:r>
      <w:proofErr w:type="spellEnd"/>
      <w:r>
        <w:t xml:space="preserve">     </w:t>
      </w:r>
      <w:r>
        <w:rPr>
          <w:rFonts w:hint="eastAsia"/>
        </w:rPr>
        <w:t>将小写英文字母转换为相应的大写英文字母</w:t>
      </w:r>
    </w:p>
    <w:p w14:paraId="40F7D8D4" w14:textId="1195D234" w:rsidR="002D70CA" w:rsidRDefault="002D70CA" w:rsidP="004F393E">
      <w:proofErr w:type="spellStart"/>
      <w:r>
        <w:t>T</w:t>
      </w:r>
      <w:r>
        <w:rPr>
          <w:rFonts w:hint="eastAsia"/>
        </w:rPr>
        <w:t>olower</w:t>
      </w:r>
      <w:proofErr w:type="spellEnd"/>
      <w:r>
        <w:t xml:space="preserve">     </w:t>
      </w:r>
      <w:r>
        <w:rPr>
          <w:rFonts w:hint="eastAsia"/>
        </w:rPr>
        <w:t>将大写英文字母转换为相应的小写英文字母</w:t>
      </w:r>
    </w:p>
    <w:p w14:paraId="3BADC286" w14:textId="29B6FB6A" w:rsidR="002D70CA" w:rsidRPr="00E60F40" w:rsidRDefault="00E60F40" w:rsidP="004F393E">
      <w:pPr>
        <w:rPr>
          <w:rFonts w:hint="eastAsia"/>
        </w:rPr>
      </w:pPr>
      <w:r>
        <w:rPr>
          <w:rFonts w:hint="eastAsia"/>
        </w:rPr>
        <w:t>%p</w:t>
      </w:r>
      <w:r>
        <w:t xml:space="preserve">          </w:t>
      </w:r>
      <w:r>
        <w:rPr>
          <w:rFonts w:hint="eastAsia"/>
        </w:rPr>
        <w:t>表示对象地址的转换说明</w:t>
      </w:r>
      <w:r>
        <w:rPr>
          <w:noProof/>
        </w:rPr>
        <w:drawing>
          <wp:inline distT="0" distB="0" distL="0" distR="0" wp14:anchorId="6BD7E760" wp14:editId="54D42DDB">
            <wp:extent cx="1976452" cy="190501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6452" cy="19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0CA" w:rsidRPr="00E60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3469" w14:textId="77777777" w:rsidR="002C4D9F" w:rsidRDefault="002C4D9F" w:rsidP="00BB625C">
      <w:r>
        <w:separator/>
      </w:r>
    </w:p>
  </w:endnote>
  <w:endnote w:type="continuationSeparator" w:id="0">
    <w:p w14:paraId="6B4B29D4" w14:textId="77777777" w:rsidR="002C4D9F" w:rsidRDefault="002C4D9F" w:rsidP="00BB6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40174E" w14:textId="77777777" w:rsidR="002C4D9F" w:rsidRDefault="002C4D9F" w:rsidP="00BB625C">
      <w:r>
        <w:separator/>
      </w:r>
    </w:p>
  </w:footnote>
  <w:footnote w:type="continuationSeparator" w:id="0">
    <w:p w14:paraId="73D8D9CA" w14:textId="77777777" w:rsidR="002C4D9F" w:rsidRDefault="002C4D9F" w:rsidP="00BB62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2D"/>
    <w:rsid w:val="00067E37"/>
    <w:rsid w:val="00201A86"/>
    <w:rsid w:val="002431B8"/>
    <w:rsid w:val="002442F6"/>
    <w:rsid w:val="002C4D9F"/>
    <w:rsid w:val="002D07AE"/>
    <w:rsid w:val="002D70CA"/>
    <w:rsid w:val="00336C25"/>
    <w:rsid w:val="00385628"/>
    <w:rsid w:val="00386FC4"/>
    <w:rsid w:val="004F393E"/>
    <w:rsid w:val="00514FB0"/>
    <w:rsid w:val="00620E6F"/>
    <w:rsid w:val="00661A72"/>
    <w:rsid w:val="00680108"/>
    <w:rsid w:val="00680A25"/>
    <w:rsid w:val="00762A80"/>
    <w:rsid w:val="007A24DF"/>
    <w:rsid w:val="00800651"/>
    <w:rsid w:val="008409C8"/>
    <w:rsid w:val="00857486"/>
    <w:rsid w:val="008A2E2D"/>
    <w:rsid w:val="00962BC1"/>
    <w:rsid w:val="009E75AB"/>
    <w:rsid w:val="00A0165B"/>
    <w:rsid w:val="00A22D0C"/>
    <w:rsid w:val="00A265DF"/>
    <w:rsid w:val="00B57919"/>
    <w:rsid w:val="00BA2313"/>
    <w:rsid w:val="00BB3D12"/>
    <w:rsid w:val="00BB625C"/>
    <w:rsid w:val="00CE6BAD"/>
    <w:rsid w:val="00CE72BC"/>
    <w:rsid w:val="00D1313F"/>
    <w:rsid w:val="00D15952"/>
    <w:rsid w:val="00D7493A"/>
    <w:rsid w:val="00DA644B"/>
    <w:rsid w:val="00DF029A"/>
    <w:rsid w:val="00E60F40"/>
    <w:rsid w:val="00F05071"/>
    <w:rsid w:val="00F1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AE1F5"/>
  <w15:chartTrackingRefBased/>
  <w15:docId w15:val="{752E10FF-DBD6-45AA-B2A7-F92C1649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2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62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62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62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397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敬文</dc:creator>
  <cp:keywords/>
  <dc:description/>
  <cp:lastModifiedBy>陈 敬文</cp:lastModifiedBy>
  <cp:revision>18</cp:revision>
  <dcterms:created xsi:type="dcterms:W3CDTF">2022-10-12T02:25:00Z</dcterms:created>
  <dcterms:modified xsi:type="dcterms:W3CDTF">2022-10-21T13:39:00Z</dcterms:modified>
</cp:coreProperties>
</file>