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EF0" w:rsidRDefault="001C1561">
      <w:sdt>
        <w:sdtPr>
          <w:id w:val="1144165453"/>
          <w:docPartObj>
            <w:docPartGallery w:val="Cover Pages"/>
            <w:docPartUnique/>
          </w:docPartObj>
        </w:sdtPr>
        <w:sdtContent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4FCE113" wp14:editId="24537CD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97866234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C1561" w:rsidRDefault="001C1561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[Practica 2]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209034973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1C1561" w:rsidRDefault="001C156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[Sistema de Visión Artificial]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122737304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C1561" w:rsidRDefault="001C156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Loera Contreras Gildardo Yair – 19110230 – 7E</w:t>
                                      </w:r>
                                    </w:p>
                                  </w:sdtContent>
                                </w:sdt>
                                <w:p w:rsidR="001C1561" w:rsidRDefault="001C156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20572724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profesor [Mauricio alejandro cabrera arellano]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FCE113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97866234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C1561" w:rsidRDefault="001C1561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[Practica 2]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209034973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1C1561" w:rsidRDefault="001C156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[Sistema de Visión Artificial]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12273730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C1561" w:rsidRDefault="001C156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Loera Contreras Gildardo Yair – 19110230 – 7E</w:t>
                                </w:r>
                              </w:p>
                            </w:sdtContent>
                          </w:sdt>
                          <w:p w:rsidR="001C1561" w:rsidRDefault="001C1561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20572724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profesor [Mauricio alejandro cabrera arellano]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sdtContent>
      </w:sdt>
    </w:p>
    <w:p w:rsidR="001C1561" w:rsidRDefault="001C1561"/>
    <w:p w:rsidR="001C1561" w:rsidRDefault="001C1561"/>
    <w:p w:rsidR="001C1561" w:rsidRDefault="001C1561"/>
    <w:p w:rsidR="001C1561" w:rsidRDefault="001C1561"/>
    <w:p w:rsidR="001C1561" w:rsidRDefault="0096152C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269DD0" wp14:editId="2781051D">
            <wp:simplePos x="0" y="0"/>
            <wp:positionH relativeFrom="column">
              <wp:posOffset>2330450</wp:posOffset>
            </wp:positionH>
            <wp:positionV relativeFrom="paragraph">
              <wp:posOffset>276860</wp:posOffset>
            </wp:positionV>
            <wp:extent cx="5708015" cy="4410075"/>
            <wp:effectExtent l="95250" t="95250" r="102235" b="1323975"/>
            <wp:wrapThrough wrapText="bothSides">
              <wp:wrapPolygon edited="0">
                <wp:start x="216" y="-467"/>
                <wp:lineTo x="-360" y="-280"/>
                <wp:lineTo x="-360" y="26592"/>
                <wp:lineTo x="-216" y="27991"/>
                <wp:lineTo x="21771" y="27991"/>
                <wp:lineTo x="21915" y="26592"/>
                <wp:lineTo x="21915" y="1213"/>
                <wp:lineTo x="21410" y="-187"/>
                <wp:lineTo x="21338" y="-467"/>
                <wp:lineTo x="216" y="-467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TI_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44100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/>
    <w:p w:rsidR="001C1561" w:rsidRDefault="001C1561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D73964" wp14:editId="3CC191C3">
                <wp:simplePos x="0" y="0"/>
                <wp:positionH relativeFrom="column">
                  <wp:posOffset>-9525</wp:posOffset>
                </wp:positionH>
                <wp:positionV relativeFrom="paragraph">
                  <wp:posOffset>-142875</wp:posOffset>
                </wp:positionV>
                <wp:extent cx="9696450" cy="638175"/>
                <wp:effectExtent l="0" t="0" r="19050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0" cy="638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1561" w:rsidRPr="001C1561" w:rsidRDefault="00385F20" w:rsidP="001C1561">
                            <w:pPr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PROBLEMA</w:t>
                            </w:r>
                          </w:p>
                          <w:p w:rsidR="001C1561" w:rsidRDefault="001C15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D73964" id="Cuadro de texto 3" o:spid="_x0000_s1030" type="#_x0000_t202" style="position:absolute;margin-left:-.75pt;margin-top:-11.25pt;width:763.5pt;height:5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" fillcolor="black [3200]" strokecolor="black [1600]" strokeweight="1pt">
                <v:textbox>
                  <w:txbxContent>
                    <w:p w:rsidR="001C1561" w:rsidRPr="001C1561" w:rsidRDefault="00385F20" w:rsidP="001C1561">
                      <w:pPr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PROBLEMA</w:t>
                      </w:r>
                    </w:p>
                    <w:p w:rsidR="001C1561" w:rsidRDefault="001C1561"/>
                  </w:txbxContent>
                </v:textbox>
              </v:shape>
            </w:pict>
          </mc:Fallback>
        </mc:AlternateContent>
      </w:r>
    </w:p>
    <w:p w:rsidR="001C1561" w:rsidRDefault="001C1561"/>
    <w:p w:rsidR="00385F20" w:rsidRDefault="00385F20"/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  <w:r w:rsidRPr="00385F20">
        <w:rPr>
          <w:rFonts w:ascii="Arial" w:hAnsi="Arial" w:cs="Arial"/>
          <w:spacing w:val="3"/>
          <w:sz w:val="28"/>
          <w:szCs w:val="21"/>
        </w:rPr>
        <w:t>Mostrar 2 imágenes al pulsar La primera letra de su nombre las imágenes se pondrán a los lados y a centro aparecerá:</w:t>
      </w:r>
      <w:r w:rsidRPr="00385F20">
        <w:rPr>
          <w:rFonts w:ascii="Arial" w:hAnsi="Arial" w:cs="Arial"/>
          <w:spacing w:val="3"/>
          <w:sz w:val="28"/>
          <w:szCs w:val="21"/>
        </w:rPr>
        <w:br/>
        <w:t>La suma</w:t>
      </w:r>
      <w:r w:rsidRPr="00385F20">
        <w:rPr>
          <w:rFonts w:ascii="Arial" w:hAnsi="Arial" w:cs="Arial"/>
          <w:spacing w:val="3"/>
          <w:sz w:val="28"/>
          <w:szCs w:val="21"/>
        </w:rPr>
        <w:br/>
        <w:t>La resta</w:t>
      </w:r>
      <w:r w:rsidRPr="00385F20">
        <w:rPr>
          <w:rFonts w:ascii="Arial" w:hAnsi="Arial" w:cs="Arial"/>
          <w:spacing w:val="3"/>
          <w:sz w:val="28"/>
          <w:szCs w:val="21"/>
        </w:rPr>
        <w:br/>
        <w:t>La división</w:t>
      </w:r>
      <w:r w:rsidRPr="00385F20">
        <w:rPr>
          <w:rFonts w:ascii="Arial" w:hAnsi="Arial" w:cs="Arial"/>
          <w:spacing w:val="3"/>
          <w:sz w:val="28"/>
          <w:szCs w:val="21"/>
        </w:rPr>
        <w:br/>
        <w:t>La Multiplicación</w:t>
      </w:r>
      <w:r w:rsidRPr="00385F20">
        <w:rPr>
          <w:rFonts w:ascii="Arial" w:hAnsi="Arial" w:cs="Arial"/>
          <w:spacing w:val="3"/>
          <w:sz w:val="28"/>
          <w:szCs w:val="21"/>
        </w:rPr>
        <w:br/>
        <w:t>Logaritmo natural</w:t>
      </w:r>
      <w:r w:rsidRPr="00385F20">
        <w:rPr>
          <w:rFonts w:ascii="Arial" w:hAnsi="Arial" w:cs="Arial"/>
          <w:spacing w:val="3"/>
          <w:sz w:val="28"/>
          <w:szCs w:val="21"/>
        </w:rPr>
        <w:br/>
        <w:t>Raíz</w:t>
      </w:r>
      <w:r w:rsidRPr="00385F20">
        <w:rPr>
          <w:rFonts w:ascii="Arial" w:hAnsi="Arial" w:cs="Arial"/>
          <w:spacing w:val="3"/>
          <w:sz w:val="28"/>
          <w:szCs w:val="21"/>
        </w:rPr>
        <w:br/>
        <w:t>Derivada</w:t>
      </w:r>
      <w:r w:rsidRPr="00385F20">
        <w:rPr>
          <w:rFonts w:ascii="Arial" w:hAnsi="Arial" w:cs="Arial"/>
          <w:spacing w:val="3"/>
          <w:sz w:val="28"/>
          <w:szCs w:val="21"/>
        </w:rPr>
        <w:br/>
        <w:t>Potencia</w:t>
      </w:r>
      <w:r w:rsidRPr="00385F20">
        <w:rPr>
          <w:rFonts w:ascii="Arial" w:hAnsi="Arial" w:cs="Arial"/>
          <w:spacing w:val="3"/>
          <w:sz w:val="28"/>
          <w:szCs w:val="21"/>
        </w:rPr>
        <w:br/>
        <w:t>Conjunción</w:t>
      </w:r>
      <w:r w:rsidRPr="00385F20">
        <w:rPr>
          <w:rFonts w:ascii="Arial" w:hAnsi="Arial" w:cs="Arial"/>
          <w:spacing w:val="3"/>
          <w:sz w:val="28"/>
          <w:szCs w:val="21"/>
        </w:rPr>
        <w:br/>
        <w:t>Disyunción</w:t>
      </w:r>
      <w:r w:rsidRPr="00385F20">
        <w:rPr>
          <w:rFonts w:ascii="Arial" w:hAnsi="Arial" w:cs="Arial"/>
          <w:spacing w:val="3"/>
          <w:sz w:val="28"/>
          <w:szCs w:val="21"/>
        </w:rPr>
        <w:br/>
        <w:t>Negación</w:t>
      </w:r>
      <w:r w:rsidRPr="00385F20">
        <w:rPr>
          <w:rFonts w:ascii="Arial" w:hAnsi="Arial" w:cs="Arial"/>
          <w:spacing w:val="3"/>
          <w:sz w:val="28"/>
          <w:szCs w:val="21"/>
        </w:rPr>
        <w:br/>
        <w:t>Traslación</w:t>
      </w:r>
      <w:r w:rsidRPr="00385F20">
        <w:rPr>
          <w:rFonts w:ascii="Arial" w:hAnsi="Arial" w:cs="Arial"/>
          <w:spacing w:val="3"/>
          <w:sz w:val="28"/>
          <w:szCs w:val="21"/>
        </w:rPr>
        <w:br/>
        <w:t>Escalado</w:t>
      </w:r>
      <w:r w:rsidRPr="00385F20">
        <w:rPr>
          <w:rFonts w:ascii="Arial" w:hAnsi="Arial" w:cs="Arial"/>
          <w:spacing w:val="3"/>
          <w:sz w:val="28"/>
          <w:szCs w:val="21"/>
        </w:rPr>
        <w:br/>
        <w:t>Rotación</w:t>
      </w:r>
      <w:r w:rsidRPr="00385F20">
        <w:rPr>
          <w:rFonts w:ascii="Arial" w:hAnsi="Arial" w:cs="Arial"/>
          <w:spacing w:val="3"/>
          <w:sz w:val="28"/>
          <w:szCs w:val="21"/>
        </w:rPr>
        <w:br/>
        <w:t>Traslación A fin.</w:t>
      </w:r>
      <w:r w:rsidRPr="00385F20">
        <w:rPr>
          <w:rFonts w:ascii="Arial" w:hAnsi="Arial" w:cs="Arial"/>
          <w:spacing w:val="3"/>
          <w:sz w:val="28"/>
          <w:szCs w:val="21"/>
        </w:rPr>
        <w:br/>
        <w:t>Transpuesta</w:t>
      </w:r>
      <w:r w:rsidRPr="00385F20">
        <w:rPr>
          <w:rFonts w:ascii="Arial" w:hAnsi="Arial" w:cs="Arial"/>
          <w:spacing w:val="3"/>
          <w:sz w:val="28"/>
          <w:szCs w:val="21"/>
        </w:rPr>
        <w:br/>
        <w:t>Proyección</w:t>
      </w:r>
    </w:p>
    <w:p w:rsidR="0096152C" w:rsidRDefault="0096152C">
      <w:pPr>
        <w:rPr>
          <w:rFonts w:ascii="Arial" w:hAnsi="Arial" w:cs="Arial"/>
          <w:spacing w:val="3"/>
          <w:sz w:val="28"/>
          <w:szCs w:val="21"/>
        </w:rPr>
      </w:pPr>
    </w:p>
    <w:p w:rsidR="0096152C" w:rsidRDefault="0096152C">
      <w:pPr>
        <w:rPr>
          <w:rFonts w:ascii="Arial" w:hAnsi="Arial" w:cs="Arial"/>
          <w:spacing w:val="3"/>
          <w:sz w:val="28"/>
          <w:szCs w:val="21"/>
        </w:rPr>
      </w:pPr>
    </w:p>
    <w:p w:rsidR="0096152C" w:rsidRDefault="0096152C">
      <w:pPr>
        <w:rPr>
          <w:rFonts w:ascii="Arial" w:hAnsi="Arial" w:cs="Arial"/>
          <w:spacing w:val="3"/>
          <w:sz w:val="28"/>
          <w:szCs w:val="21"/>
        </w:rPr>
      </w:pPr>
    </w:p>
    <w:p w:rsidR="0096152C" w:rsidRDefault="0096152C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CF049" wp14:editId="65BB10FC">
                <wp:simplePos x="0" y="0"/>
                <wp:positionH relativeFrom="column">
                  <wp:posOffset>-9525</wp:posOffset>
                </wp:positionH>
                <wp:positionV relativeFrom="paragraph">
                  <wp:posOffset>80010</wp:posOffset>
                </wp:positionV>
                <wp:extent cx="9696450" cy="638175"/>
                <wp:effectExtent l="0" t="0" r="19050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0" cy="638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F20" w:rsidRPr="001C1561" w:rsidRDefault="00385F20" w:rsidP="00385F20">
                            <w:pPr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CODIGO</w:t>
                            </w:r>
                          </w:p>
                          <w:p w:rsidR="00385F20" w:rsidRDefault="00385F20" w:rsidP="00385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CF049" id="Cuadro de texto 4" o:spid="_x0000_s1031" type="#_x0000_t202" style="position:absolute;margin-left:-.75pt;margin-top:6.3pt;width:763.5pt;height:50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" fillcolor="black [3200]" strokecolor="black [1600]" strokeweight="1pt">
                <v:textbox>
                  <w:txbxContent>
                    <w:p w:rsidR="00385F20" w:rsidRPr="001C1561" w:rsidRDefault="00385F20" w:rsidP="00385F20">
                      <w:pPr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CODIGO</w:t>
                      </w:r>
                    </w:p>
                    <w:p w:rsidR="00385F20" w:rsidRDefault="00385F20" w:rsidP="00385F20"/>
                  </w:txbxContent>
                </v:textbox>
              </v:shape>
            </w:pict>
          </mc:Fallback>
        </mc:AlternateContent>
      </w: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96152C">
      <w:pPr>
        <w:rPr>
          <w:rFonts w:ascii="Arial" w:hAnsi="Arial" w:cs="Arial"/>
          <w:spacing w:val="3"/>
          <w:sz w:val="28"/>
          <w:szCs w:val="21"/>
        </w:rPr>
      </w:pPr>
      <w:r w:rsidRPr="001C1561">
        <w:drawing>
          <wp:anchor distT="0" distB="0" distL="114300" distR="114300" simplePos="0" relativeHeight="251662336" behindDoc="0" locked="0" layoutInCell="1" allowOverlap="1" wp14:anchorId="69236966" wp14:editId="0E8F6E69">
            <wp:simplePos x="0" y="0"/>
            <wp:positionH relativeFrom="column">
              <wp:posOffset>-19050</wp:posOffset>
            </wp:positionH>
            <wp:positionV relativeFrom="paragraph">
              <wp:posOffset>75565</wp:posOffset>
            </wp:positionV>
            <wp:extent cx="9723120" cy="5200650"/>
            <wp:effectExtent l="19050" t="0" r="11430" b="1466850"/>
            <wp:wrapThrough wrapText="bothSides">
              <wp:wrapPolygon edited="0">
                <wp:start x="677" y="0"/>
                <wp:lineTo x="423" y="79"/>
                <wp:lineTo x="-42" y="870"/>
                <wp:lineTo x="-42" y="20651"/>
                <wp:lineTo x="423" y="21521"/>
                <wp:lineTo x="635" y="21521"/>
                <wp:lineTo x="339" y="21837"/>
                <wp:lineTo x="-42" y="22549"/>
                <wp:lineTo x="-42" y="27613"/>
                <wp:lineTo x="21583" y="27613"/>
                <wp:lineTo x="21583" y="22708"/>
                <wp:lineTo x="21118" y="21837"/>
                <wp:lineTo x="21033" y="21521"/>
                <wp:lineTo x="21583" y="20492"/>
                <wp:lineTo x="21583" y="1108"/>
                <wp:lineTo x="21118" y="237"/>
                <wp:lineTo x="20906" y="0"/>
                <wp:lineTo x="677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3120" cy="5200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Default="00385F20">
      <w:pPr>
        <w:rPr>
          <w:rFonts w:ascii="Arial" w:hAnsi="Arial" w:cs="Arial"/>
          <w:spacing w:val="3"/>
          <w:sz w:val="28"/>
          <w:szCs w:val="21"/>
        </w:rPr>
      </w:pPr>
    </w:p>
    <w:p w:rsidR="00385F20" w:rsidRPr="00385F20" w:rsidRDefault="00385F20">
      <w:pPr>
        <w:rPr>
          <w:sz w:val="32"/>
        </w:rPr>
      </w:pPr>
    </w:p>
    <w:p w:rsidR="00385F20" w:rsidRDefault="00385F20"/>
    <w:p w:rsidR="001C1561" w:rsidRDefault="001C1561"/>
    <w:p w:rsidR="001C1561" w:rsidRDefault="001C1561"/>
    <w:p w:rsidR="001C1561" w:rsidRDefault="001C1561"/>
    <w:p w:rsidR="001C1561" w:rsidRDefault="001C1561"/>
    <w:p w:rsidR="0096152C" w:rsidRDefault="0096152C"/>
    <w:p w:rsidR="009641DF" w:rsidRDefault="009641DF"/>
    <w:p w:rsidR="009641DF" w:rsidRDefault="009641DF"/>
    <w:p w:rsidR="009641DF" w:rsidRDefault="009641DF"/>
    <w:p w:rsidR="009641DF" w:rsidRDefault="009641DF"/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keyboard</w:t>
      </w:r>
      <w:proofErr w:type="spellEnd"/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numpy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proofErr w:type="spellEnd"/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matplotlib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pyplot</w:t>
      </w:r>
      <w:proofErr w:type="spellEnd"/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plt</w:t>
      </w:r>
      <w:proofErr w:type="spellEnd"/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imread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"img1.jpg"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imread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"img2.jpg"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image3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imread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"img1.jpg"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imread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"img2.jpg"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resize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dsize</w:t>
      </w:r>
      <w:proofErr w:type="spellEnd"/>
      <w:proofErr w:type="gramStart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interpolation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INTER_CUBIC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resize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dsize</w:t>
      </w:r>
      <w:proofErr w:type="spellEnd"/>
      <w:proofErr w:type="gramStart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interpolation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INTER_CUBIC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img3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resize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image3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dsize</w:t>
      </w:r>
      <w:proofErr w:type="spellEnd"/>
      <w:proofErr w:type="gramStart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interpolation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INTER_CUBIC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resize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dsize</w:t>
      </w:r>
      <w:proofErr w:type="spellEnd"/>
      <w:proofErr w:type="gramStart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interpolation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INTER_CUBIC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cvtColor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COLOR_BGR2RGB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cvtColor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COLOR_BGR2RGB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suma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resta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subtract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division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divide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multi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multiply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raiz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float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32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potencia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potencia2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conjuncion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bitwise_</w:t>
      </w:r>
      <w:proofErr w:type="gramStart"/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and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disyuncion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bitwise_</w:t>
      </w:r>
      <w:proofErr w:type="gramStart"/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or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negacion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bitwise_</w:t>
      </w:r>
      <w:proofErr w:type="gramStart"/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not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proofErr w:type="spellEnd"/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img3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shape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float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32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([[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],[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]])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traslacion1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warpAffine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</w:t>
      </w:r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3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proofErr w:type="spellEnd"/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shape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float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32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([[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],[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]])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traslacion2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warpAffine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</w:t>
      </w:r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proofErr w:type="spellEnd"/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img3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shape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getRotationMatrix2D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proofErr w:type="gramStart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)/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2.0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)/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2.0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90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rotacion1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warpAffine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</w:t>
      </w:r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3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proofErr w:type="spellEnd"/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shape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getRotationMatrix2D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proofErr w:type="gramStart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)/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2.0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)/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2.0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90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rotacion2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warpAffine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</w:t>
      </w:r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</w:t>
      </w:r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shape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[: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escalado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resize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</w:t>
      </w:r>
      <w:proofErr w:type="gram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interpolation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INTER_CUBIC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255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/ 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log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proofErr w:type="spell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max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)) 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logn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(</w:t>
      </w:r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log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logn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array</w:t>
      </w:r>
      <w:proofErr w:type="spellEnd"/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logn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dtype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np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uint8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br/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transpuesta1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transpose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transpuesta2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transpose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br/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##</w:t>
      </w:r>
      <w:proofErr w:type="spellStart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conca_verti</w:t>
      </w:r>
      <w:proofErr w:type="spellEnd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= cv2.hconcat([img1, img2])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##</w:t>
      </w:r>
      <w:proofErr w:type="spellStart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conca_hori</w:t>
      </w:r>
      <w:proofErr w:type="spellEnd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= cv2.hconcat([suma, resta])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#conca = cv2.vconcat([</w:t>
      </w:r>
      <w:proofErr w:type="spellStart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conca_verti</w:t>
      </w:r>
      <w:proofErr w:type="spellEnd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conca_hori</w:t>
      </w:r>
      <w:proofErr w:type="spellEnd"/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])</w:t>
      </w:r>
    </w:p>
    <w:p w:rsidR="009641DF" w:rsidRPr="009641DF" w:rsidRDefault="009641DF" w:rsidP="009641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while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641D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keyboard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.is_pressed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"Y"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9641D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or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keyboard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.is_pressed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"y"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#cv2.imshow("Operaciones", conca)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"image1</w:t>
      </w:r>
      <w:proofErr w:type="gram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"image1"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"image2</w:t>
      </w:r>
      <w:proofErr w:type="gram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</w:t>
      </w:r>
      <w:proofErr w:type="gramEnd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4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"image2"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975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Suma</w:t>
      </w:r>
      <w:proofErr w:type="gram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suma</w:t>
      </w:r>
      <w:proofErr w:type="spellEnd"/>
      <w:proofErr w:type="gram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"Suma"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250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"Resta"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resta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"Resta"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280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Division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division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Division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310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Multiplicacion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multi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Multiplicacion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340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"Potencia 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potencia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"Potencia 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370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"Potencia 4"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potencia2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"Potencia 4"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Conjuncion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conjuncion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Conjuncion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430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Disyuncion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disyuncion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Disyuncion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460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Negacion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negacion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Negacion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490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Raiz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raiz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Raiz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510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Traslacion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traslacion1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Traslacion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540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Traslacion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traslacion2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Traslacion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570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Rotacion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rotacion1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Rotacion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Rotacion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rotacion2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Rotacion</w:t>
      </w:r>
      <w:proofErr w:type="spellEnd"/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img2"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630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"Escalado"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escalado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"Escalado"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660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"Logaritmo Natural 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logn</w:t>
      </w:r>
      <w:proofErr w:type="spellEnd"/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"Logaritmo Natural 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690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r w:rsidRPr="009641DF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##cv2.imshow("Logaritmo Natural 2", logn2), cv2.moveWindow("Logaritmo Natural 2", 500, 710)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"Transpuesta 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transpuesta1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"Transpuesta 1"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740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imshow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"Transpuesta 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transpuesta2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), </w:t>
      </w: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moveWindow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"Transpuesta 2"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740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641D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</w:p>
    <w:p w:rsidR="009641DF" w:rsidRPr="009641DF" w:rsidRDefault="009641DF" w:rsidP="009641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waitKey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641D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641D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641D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destroyAllWindows</w:t>
      </w:r>
      <w:r w:rsidRPr="009641D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:rsidR="009641DF" w:rsidRPr="009641DF" w:rsidRDefault="009641DF" w:rsidP="0096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9641DF" w:rsidRDefault="009641DF"/>
    <w:p w:rsidR="0096152C" w:rsidRDefault="0096152C"/>
    <w:p w:rsidR="0096152C" w:rsidRDefault="0096152C"/>
    <w:p w:rsidR="0096152C" w:rsidRDefault="0096152C"/>
    <w:p w:rsidR="0096152C" w:rsidRDefault="0096152C"/>
    <w:p w:rsidR="0096152C" w:rsidRDefault="0096152C"/>
    <w:p w:rsidR="0096152C" w:rsidRDefault="0096152C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8A8C96" wp14:editId="1A403DD2">
                <wp:simplePos x="0" y="0"/>
                <wp:positionH relativeFrom="column">
                  <wp:posOffset>66675</wp:posOffset>
                </wp:positionH>
                <wp:positionV relativeFrom="paragraph">
                  <wp:posOffset>-152400</wp:posOffset>
                </wp:positionV>
                <wp:extent cx="9696450" cy="638175"/>
                <wp:effectExtent l="0" t="0" r="19050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0" cy="638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F20" w:rsidRPr="001C1561" w:rsidRDefault="00385F20" w:rsidP="00385F20">
                            <w:pPr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EVIDENCIAS</w:t>
                            </w:r>
                          </w:p>
                          <w:p w:rsidR="00385F20" w:rsidRDefault="00385F20" w:rsidP="00385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A8C96" id="Cuadro de texto 5" o:spid="_x0000_s1032" type="#_x0000_t202" style="position:absolute;margin-left:5.25pt;margin-top:-12pt;width:763.5pt;height:50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" fillcolor="black [3200]" strokecolor="black [1600]" strokeweight="1pt">
                <v:textbox>
                  <w:txbxContent>
                    <w:p w:rsidR="00385F20" w:rsidRPr="001C1561" w:rsidRDefault="00385F20" w:rsidP="00385F20">
                      <w:pPr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EVIDENCIAS</w:t>
                      </w:r>
                    </w:p>
                    <w:p w:rsidR="00385F20" w:rsidRDefault="00385F20" w:rsidP="00385F20"/>
                  </w:txbxContent>
                </v:textbox>
              </v:shape>
            </w:pict>
          </mc:Fallback>
        </mc:AlternateContent>
      </w:r>
    </w:p>
    <w:p w:rsidR="001C1561" w:rsidRDefault="001C1561"/>
    <w:p w:rsidR="001C1561" w:rsidRDefault="001C1561"/>
    <w:p w:rsidR="001C1561" w:rsidRDefault="0096152C">
      <w:pPr>
        <w:rPr>
          <w:rFonts w:ascii="Arial" w:hAnsi="Arial" w:cs="Arial"/>
          <w:spacing w:val="3"/>
          <w:sz w:val="28"/>
          <w:szCs w:val="21"/>
        </w:rPr>
      </w:pPr>
      <w:r w:rsidRPr="0096152C">
        <w:rPr>
          <w:rFonts w:ascii="Arial" w:hAnsi="Arial" w:cs="Arial"/>
          <w:spacing w:val="3"/>
          <w:sz w:val="28"/>
          <w:szCs w:val="21"/>
        </w:rPr>
        <w:t xml:space="preserve">Al correr el programa y presionar la tecla inicial de mi nombre, en este caso la letra “Y” </w:t>
      </w:r>
      <w:r>
        <w:rPr>
          <w:rFonts w:ascii="Arial" w:hAnsi="Arial" w:cs="Arial"/>
          <w:spacing w:val="3"/>
          <w:sz w:val="28"/>
          <w:szCs w:val="21"/>
        </w:rPr>
        <w:t>nos arroja a la vista las imágenes con las que se trabajaron.</w:t>
      </w:r>
    </w:p>
    <w:p w:rsidR="0096152C" w:rsidRDefault="0096152C">
      <w:r>
        <w:rPr>
          <w:rFonts w:ascii="Arial" w:hAnsi="Arial" w:cs="Arial"/>
          <w:spacing w:val="3"/>
          <w:sz w:val="28"/>
          <w:szCs w:val="21"/>
        </w:rPr>
        <w:t xml:space="preserve">Mostrando así cada una de las operaciones que se hicieron en las imágenes </w:t>
      </w:r>
    </w:p>
    <w:p w:rsidR="001C1561" w:rsidRDefault="0096152C">
      <w:r w:rsidRPr="0096152C">
        <w:drawing>
          <wp:anchor distT="0" distB="0" distL="114300" distR="114300" simplePos="0" relativeHeight="251667456" behindDoc="0" locked="0" layoutInCell="1" allowOverlap="1" wp14:anchorId="34AF0A45" wp14:editId="3A29C173">
            <wp:simplePos x="0" y="0"/>
            <wp:positionH relativeFrom="column">
              <wp:posOffset>19050</wp:posOffset>
            </wp:positionH>
            <wp:positionV relativeFrom="paragraph">
              <wp:posOffset>304800</wp:posOffset>
            </wp:positionV>
            <wp:extent cx="9829800" cy="5273040"/>
            <wp:effectExtent l="152400" t="152400" r="361950" b="365760"/>
            <wp:wrapThrough wrapText="bothSides">
              <wp:wrapPolygon edited="0">
                <wp:start x="167" y="-624"/>
                <wp:lineTo x="-335" y="-468"/>
                <wp:lineTo x="-293" y="22084"/>
                <wp:lineTo x="251" y="22864"/>
                <wp:lineTo x="293" y="23020"/>
                <wp:lineTo x="21726" y="23020"/>
                <wp:lineTo x="21767" y="22864"/>
                <wp:lineTo x="22312" y="22084"/>
                <wp:lineTo x="22353" y="780"/>
                <wp:lineTo x="21851" y="-390"/>
                <wp:lineTo x="21809" y="-624"/>
                <wp:lineTo x="167" y="-624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27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561" w:rsidRDefault="009641DF">
      <w:r w:rsidRPr="009641DF">
        <w:lastRenderedPageBreak/>
        <w:drawing>
          <wp:inline distT="0" distB="0" distL="0" distR="0" wp14:anchorId="4A98B9E5" wp14:editId="1D53E46A">
            <wp:extent cx="10059670" cy="53962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967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61" w:rsidRDefault="001C1561"/>
    <w:p w:rsidR="001C1561" w:rsidRDefault="001C1561"/>
    <w:p w:rsidR="009641DF" w:rsidRDefault="009641DF"/>
    <w:p w:rsidR="009641DF" w:rsidRDefault="009641DF">
      <w:pPr>
        <w:rPr>
          <w:rFonts w:ascii="Arial" w:hAnsi="Arial" w:cs="Arial"/>
          <w:spacing w:val="3"/>
          <w:sz w:val="28"/>
          <w:szCs w:val="21"/>
        </w:rPr>
      </w:pPr>
      <w:r w:rsidRPr="009641DF">
        <w:rPr>
          <w:rFonts w:ascii="Arial" w:hAnsi="Arial" w:cs="Arial"/>
          <w:spacing w:val="3"/>
          <w:sz w:val="28"/>
          <w:szCs w:val="21"/>
        </w:rPr>
        <w:t>GITHUB:</w:t>
      </w:r>
    </w:p>
    <w:p w:rsidR="009641DF" w:rsidRDefault="009641DF">
      <w:pPr>
        <w:rPr>
          <w:rFonts w:ascii="Arial" w:hAnsi="Arial" w:cs="Arial"/>
          <w:spacing w:val="3"/>
          <w:sz w:val="28"/>
          <w:szCs w:val="21"/>
        </w:rPr>
      </w:pPr>
      <w:hyperlink r:id="rId8" w:history="1">
        <w:r w:rsidRPr="00D0468F">
          <w:rPr>
            <w:rStyle w:val="Hipervnculo"/>
            <w:rFonts w:ascii="Arial" w:hAnsi="Arial" w:cs="Arial"/>
            <w:spacing w:val="3"/>
            <w:sz w:val="28"/>
            <w:szCs w:val="21"/>
          </w:rPr>
          <w:t>https://github.c</w:t>
        </w:r>
        <w:r w:rsidRPr="00D0468F">
          <w:rPr>
            <w:rStyle w:val="Hipervnculo"/>
            <w:rFonts w:ascii="Arial" w:hAnsi="Arial" w:cs="Arial"/>
            <w:spacing w:val="3"/>
            <w:sz w:val="28"/>
            <w:szCs w:val="21"/>
          </w:rPr>
          <w:t>o</w:t>
        </w:r>
        <w:r w:rsidRPr="00D0468F">
          <w:rPr>
            <w:rStyle w:val="Hipervnculo"/>
            <w:rFonts w:ascii="Arial" w:hAnsi="Arial" w:cs="Arial"/>
            <w:spacing w:val="3"/>
            <w:sz w:val="28"/>
            <w:szCs w:val="21"/>
          </w:rPr>
          <w:t>m/Gylc87/Practica2.git</w:t>
        </w:r>
      </w:hyperlink>
    </w:p>
    <w:p w:rsidR="009641DF" w:rsidRPr="009641DF" w:rsidRDefault="009641DF">
      <w:pPr>
        <w:rPr>
          <w:rFonts w:ascii="Arial" w:hAnsi="Arial" w:cs="Arial"/>
          <w:spacing w:val="3"/>
          <w:sz w:val="28"/>
          <w:szCs w:val="21"/>
        </w:rPr>
      </w:pPr>
      <w:bookmarkStart w:id="0" w:name="_GoBack"/>
      <w:bookmarkEnd w:id="0"/>
    </w:p>
    <w:sectPr w:rsidR="009641DF" w:rsidRPr="009641DF" w:rsidSect="001C1561">
      <w:pgSz w:w="17282" w:h="25923" w:code="52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561"/>
    <w:rsid w:val="001C1561"/>
    <w:rsid w:val="00385F20"/>
    <w:rsid w:val="00656EF0"/>
    <w:rsid w:val="0096152C"/>
    <w:rsid w:val="009641DF"/>
    <w:rsid w:val="00FB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4D6C"/>
  <w15:chartTrackingRefBased/>
  <w15:docId w15:val="{13375604-CAFB-4F0E-ADF2-B57BCC442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C156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1561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9641DF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641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16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ylc87/Practica2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698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[Practica 2]</vt:lpstr>
    </vt:vector>
  </TitlesOfParts>
  <Company>profesor [Mauricio alejandro cabrera arellano]</Company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[Practica 2]</dc:title>
  <dc:subject>[Sistema de Visión Artificial]</dc:subject>
  <dc:creator>Loera Contreras Gildardo Yair – 19110230 – 7E</dc:creator>
  <cp:keywords/>
  <dc:description/>
  <cp:lastModifiedBy>YAIR</cp:lastModifiedBy>
  <cp:revision>2</cp:revision>
  <cp:lastPrinted>2022-04-27T05:28:00Z</cp:lastPrinted>
  <dcterms:created xsi:type="dcterms:W3CDTF">2022-04-27T04:20:00Z</dcterms:created>
  <dcterms:modified xsi:type="dcterms:W3CDTF">2022-04-27T05:29:00Z</dcterms:modified>
</cp:coreProperties>
</file>