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63" w:rsidRPr="0034419A" w:rsidRDefault="00D95DD9" w:rsidP="0034419A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USE CASE DESCRIPTION</w:t>
      </w:r>
    </w:p>
    <w:p w:rsidR="008A6763" w:rsidRDefault="008A6763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334092" w:rsidTr="003953A2">
        <w:trPr>
          <w:trHeight w:val="333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334092" w:rsidRPr="00B14F60" w:rsidRDefault="00E61F80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Upload Announcement 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334092" w:rsidRPr="00B14F60" w:rsidRDefault="00401AFB" w:rsidP="005868D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Inserting the A</w:t>
            </w:r>
            <w:r w:rsidR="00E61F80">
              <w:rPr>
                <w:sz w:val="26"/>
                <w:szCs w:val="26"/>
              </w:rPr>
              <w:t xml:space="preserve">nnouncement </w:t>
            </w:r>
            <w:r>
              <w:rPr>
                <w:sz w:val="26"/>
                <w:szCs w:val="26"/>
              </w:rPr>
              <w:t>about the updated sessions and info for the gym</w:t>
            </w:r>
          </w:p>
        </w:tc>
      </w:tr>
      <w:tr w:rsidR="00334092" w:rsidTr="003953A2">
        <w:trPr>
          <w:trHeight w:val="699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334092" w:rsidRPr="00B14F60" w:rsidRDefault="00912ADF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inserted announcements must all appear on the database</w:t>
            </w:r>
          </w:p>
        </w:tc>
      </w:tr>
      <w:tr w:rsidR="00334092" w:rsidTr="003953A2">
        <w:trPr>
          <w:trHeight w:val="1029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 w:rsidR="00B046B0"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912ADF" w:rsidRPr="002D15C9" w:rsidRDefault="00912ADF" w:rsidP="00586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ad</w:t>
            </w:r>
            <w:r w:rsidR="006C460E">
              <w:rPr>
                <w:sz w:val="28"/>
                <w:szCs w:val="28"/>
              </w:rPr>
              <w:t>min will log on to the system to upload the announcement that will be view by the trainers and the members</w:t>
            </w:r>
          </w:p>
          <w:p w:rsidR="00334092" w:rsidRPr="00B14F60" w:rsidRDefault="00334092" w:rsidP="003953A2">
            <w:pPr>
              <w:rPr>
                <w:sz w:val="26"/>
                <w:szCs w:val="26"/>
              </w:rPr>
            </w:pPr>
          </w:p>
        </w:tc>
      </w:tr>
      <w:tr w:rsidR="00334092" w:rsidTr="003953A2">
        <w:trPr>
          <w:trHeight w:val="333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334092" w:rsidRPr="00B14F60" w:rsidRDefault="006C460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334092" w:rsidRPr="00B14F60" w:rsidRDefault="006C460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334092">
              <w:rPr>
                <w:sz w:val="26"/>
                <w:szCs w:val="26"/>
              </w:rPr>
              <w:t>one</w:t>
            </w:r>
          </w:p>
        </w:tc>
      </w:tr>
      <w:tr w:rsidR="00334092" w:rsidTr="003953A2">
        <w:trPr>
          <w:trHeight w:val="350"/>
        </w:trPr>
        <w:tc>
          <w:tcPr>
            <w:tcW w:w="2762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334092" w:rsidRPr="00B14F60" w:rsidRDefault="006C460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r w:rsidR="00CE1904">
              <w:rPr>
                <w:sz w:val="26"/>
                <w:szCs w:val="26"/>
              </w:rPr>
              <w:t>,</w:t>
            </w:r>
            <w:r w:rsidR="00293C4B">
              <w:rPr>
                <w:sz w:val="26"/>
                <w:szCs w:val="26"/>
              </w:rPr>
              <w:t xml:space="preserve"> </w:t>
            </w:r>
            <w:r w:rsidR="00CE1904">
              <w:rPr>
                <w:sz w:val="26"/>
                <w:szCs w:val="26"/>
              </w:rPr>
              <w:t>Member, Trainer</w:t>
            </w:r>
          </w:p>
        </w:tc>
      </w:tr>
      <w:tr w:rsidR="002F10D8" w:rsidTr="003953A2">
        <w:trPr>
          <w:trHeight w:val="903"/>
        </w:trPr>
        <w:tc>
          <w:tcPr>
            <w:tcW w:w="2762" w:type="dxa"/>
          </w:tcPr>
          <w:p w:rsidR="002F10D8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6C460E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announcements must not be existing on the database </w:t>
            </w:r>
          </w:p>
          <w:p w:rsidR="002F10D8" w:rsidRDefault="00A57BC0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All announcements must be accurate </w:t>
            </w:r>
          </w:p>
        </w:tc>
      </w:tr>
      <w:tr w:rsidR="00334092" w:rsidTr="003953A2">
        <w:trPr>
          <w:trHeight w:val="903"/>
        </w:trPr>
        <w:tc>
          <w:tcPr>
            <w:tcW w:w="2762" w:type="dxa"/>
          </w:tcPr>
          <w:p w:rsidR="00334092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334092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2F10D8" w:rsidRDefault="00A57BC0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announcements that</w:t>
            </w:r>
            <w:r w:rsidR="005868DE">
              <w:rPr>
                <w:sz w:val="26"/>
                <w:szCs w:val="26"/>
              </w:rPr>
              <w:t xml:space="preserve"> inserted they appear in viewing</w:t>
            </w:r>
          </w:p>
          <w:p w:rsidR="00334092" w:rsidRPr="002F10D8" w:rsidRDefault="00334092" w:rsidP="002F10D8">
            <w:pPr>
              <w:rPr>
                <w:sz w:val="26"/>
                <w:szCs w:val="26"/>
              </w:rPr>
            </w:pPr>
          </w:p>
        </w:tc>
      </w:tr>
      <w:tr w:rsidR="00334092" w:rsidTr="003953A2">
        <w:trPr>
          <w:trHeight w:val="422"/>
        </w:trPr>
        <w:tc>
          <w:tcPr>
            <w:tcW w:w="2762" w:type="dxa"/>
            <w:vMerge w:val="restart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</w:p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334092" w:rsidRPr="00B14F60" w:rsidRDefault="00334092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334092" w:rsidRPr="00B14F60" w:rsidRDefault="00334092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334092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334092" w:rsidRPr="00413ED9" w:rsidRDefault="00A57BC0" w:rsidP="00413ED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admin</w:t>
            </w:r>
            <w:r w:rsidR="00334092" w:rsidRPr="00413ED9">
              <w:rPr>
                <w:sz w:val="26"/>
                <w:szCs w:val="26"/>
              </w:rPr>
              <w:t xml:space="preserve"> is logging in </w:t>
            </w:r>
            <w:r>
              <w:rPr>
                <w:sz w:val="26"/>
                <w:szCs w:val="26"/>
              </w:rPr>
              <w:t>to the system for uploading announcements</w:t>
            </w:r>
          </w:p>
          <w:p w:rsidR="00334092" w:rsidRPr="00334092" w:rsidRDefault="00331719" w:rsidP="00413ED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admin upload the announcements </w:t>
            </w:r>
          </w:p>
          <w:p w:rsidR="00334092" w:rsidRPr="00C457C2" w:rsidRDefault="00334092" w:rsidP="003953A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334092" w:rsidRDefault="00A57BC0" w:rsidP="003953A2">
            <w:pPr>
              <w:pStyle w:val="ListParagraph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access admin to upload the announcements</w:t>
            </w:r>
          </w:p>
          <w:p w:rsidR="00334092" w:rsidRDefault="00334092" w:rsidP="003953A2">
            <w:pPr>
              <w:rPr>
                <w:sz w:val="26"/>
                <w:szCs w:val="26"/>
              </w:rPr>
            </w:pPr>
          </w:p>
          <w:p w:rsidR="00334092" w:rsidRPr="00C457C2" w:rsidRDefault="00334092" w:rsidP="003340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s</w:t>
            </w:r>
            <w:r w:rsidR="00331719">
              <w:rPr>
                <w:sz w:val="26"/>
                <w:szCs w:val="26"/>
              </w:rPr>
              <w:t>ystem will save the announcements on the database</w:t>
            </w:r>
          </w:p>
        </w:tc>
      </w:tr>
      <w:tr w:rsidR="00334092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334092" w:rsidRPr="005868DE" w:rsidRDefault="00334092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334092" w:rsidRPr="000943BF" w:rsidRDefault="00331719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2.1 If No announcements are inserted, No announcements will be available on the database. </w:t>
            </w:r>
          </w:p>
        </w:tc>
      </w:tr>
    </w:tbl>
    <w:p w:rsidR="00334092" w:rsidRDefault="00334092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tbl>
      <w:tblPr>
        <w:tblStyle w:val="TableGrid"/>
        <w:tblW w:w="10745" w:type="dxa"/>
        <w:tblLook w:val="04A0" w:firstRow="1" w:lastRow="0" w:firstColumn="1" w:lastColumn="0" w:noHBand="0" w:noVBand="1"/>
      </w:tblPr>
      <w:tblGrid>
        <w:gridCol w:w="2762"/>
        <w:gridCol w:w="3679"/>
        <w:gridCol w:w="4304"/>
      </w:tblGrid>
      <w:tr w:rsidR="00B046B0" w:rsidTr="003953A2">
        <w:trPr>
          <w:trHeight w:val="333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B046B0" w:rsidRPr="00B14F60" w:rsidRDefault="006E1D35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announcement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B046B0" w:rsidRPr="00B14F60" w:rsidRDefault="00602097" w:rsidP="006020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Announcements must be </w:t>
            </w:r>
            <w:r w:rsidR="006E1D35">
              <w:rPr>
                <w:sz w:val="26"/>
                <w:szCs w:val="26"/>
              </w:rPr>
              <w:t>delete</w:t>
            </w:r>
            <w:r>
              <w:rPr>
                <w:sz w:val="26"/>
                <w:szCs w:val="26"/>
              </w:rPr>
              <w:t>d</w:t>
            </w:r>
            <w:r w:rsidR="006E1D35">
              <w:rPr>
                <w:sz w:val="26"/>
                <w:szCs w:val="26"/>
              </w:rPr>
              <w:t xml:space="preserve"> </w:t>
            </w:r>
          </w:p>
        </w:tc>
      </w:tr>
      <w:tr w:rsidR="00B046B0" w:rsidTr="003953A2">
        <w:trPr>
          <w:trHeight w:val="699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B046B0" w:rsidRPr="00B14F60" w:rsidRDefault="006E1D35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deleted announcements must be removed from the database, to off load data.</w:t>
            </w:r>
          </w:p>
        </w:tc>
      </w:tr>
      <w:tr w:rsidR="00B046B0" w:rsidTr="003953A2">
        <w:trPr>
          <w:trHeight w:val="1029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B046B0" w:rsidRPr="00B14F60" w:rsidRDefault="00602097" w:rsidP="003953A2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The admin must be able to remove the announcements</w:t>
            </w:r>
          </w:p>
        </w:tc>
      </w:tr>
      <w:tr w:rsidR="00B046B0" w:rsidTr="003953A2">
        <w:trPr>
          <w:trHeight w:val="333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B046B0" w:rsidRPr="00B14F60" w:rsidRDefault="0060209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B046B0" w:rsidRPr="00B14F60" w:rsidRDefault="0060209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B046B0">
              <w:rPr>
                <w:sz w:val="26"/>
                <w:szCs w:val="26"/>
              </w:rPr>
              <w:t>one</w:t>
            </w:r>
          </w:p>
        </w:tc>
      </w:tr>
      <w:tr w:rsidR="00B046B0" w:rsidTr="003953A2">
        <w:trPr>
          <w:trHeight w:val="350"/>
        </w:trPr>
        <w:tc>
          <w:tcPr>
            <w:tcW w:w="2762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B046B0" w:rsidRPr="00B14F60" w:rsidRDefault="00602097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r w:rsidR="00CE1904">
              <w:rPr>
                <w:sz w:val="26"/>
                <w:szCs w:val="26"/>
              </w:rPr>
              <w:t>, Member, Trainer</w:t>
            </w:r>
          </w:p>
        </w:tc>
      </w:tr>
      <w:tr w:rsidR="002F10D8" w:rsidTr="003953A2">
        <w:trPr>
          <w:trHeight w:val="903"/>
        </w:trPr>
        <w:tc>
          <w:tcPr>
            <w:tcW w:w="2762" w:type="dxa"/>
          </w:tcPr>
          <w:p w:rsidR="002F10D8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2F10D8" w:rsidRDefault="006F34E2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announcements must exist on the database</w:t>
            </w:r>
          </w:p>
        </w:tc>
      </w:tr>
      <w:tr w:rsidR="00B046B0" w:rsidTr="003953A2">
        <w:trPr>
          <w:trHeight w:val="903"/>
        </w:trPr>
        <w:tc>
          <w:tcPr>
            <w:tcW w:w="2762" w:type="dxa"/>
          </w:tcPr>
          <w:p w:rsidR="00B046B0" w:rsidRPr="005868DE" w:rsidRDefault="002F10D8" w:rsidP="003953A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="00B046B0"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B046B0" w:rsidRPr="00B14F60" w:rsidRDefault="00195958" w:rsidP="003953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announcements must  be deleted from the database </w:t>
            </w:r>
          </w:p>
        </w:tc>
      </w:tr>
      <w:tr w:rsidR="00B046B0" w:rsidTr="003953A2">
        <w:trPr>
          <w:trHeight w:val="422"/>
        </w:trPr>
        <w:tc>
          <w:tcPr>
            <w:tcW w:w="2762" w:type="dxa"/>
            <w:vMerge w:val="restart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</w:p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80" w:type="dxa"/>
          </w:tcPr>
          <w:p w:rsidR="00B046B0" w:rsidRPr="00B14F60" w:rsidRDefault="00B046B0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3" w:type="dxa"/>
          </w:tcPr>
          <w:p w:rsidR="00B046B0" w:rsidRPr="00B14F60" w:rsidRDefault="00B046B0" w:rsidP="003953A2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B046B0" w:rsidTr="003953A2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</w:p>
        </w:tc>
        <w:tc>
          <w:tcPr>
            <w:tcW w:w="3680" w:type="dxa"/>
          </w:tcPr>
          <w:p w:rsidR="00B046B0" w:rsidRPr="00B046B0" w:rsidRDefault="00195958" w:rsidP="00B046B0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admin must log on to the system</w:t>
            </w:r>
          </w:p>
          <w:p w:rsidR="00B046B0" w:rsidRPr="00334092" w:rsidRDefault="00195958" w:rsidP="00B046B0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admin must delete the announcement </w:t>
            </w:r>
          </w:p>
          <w:p w:rsidR="00B046B0" w:rsidRPr="00C457C2" w:rsidRDefault="00B046B0" w:rsidP="003953A2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303" w:type="dxa"/>
          </w:tcPr>
          <w:p w:rsidR="00B046B0" w:rsidRPr="00195958" w:rsidRDefault="00B046B0" w:rsidP="003953A2">
            <w:pPr>
              <w:pStyle w:val="ListParagraph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 w:rsidRPr="00C457C2">
              <w:rPr>
                <w:sz w:val="26"/>
                <w:szCs w:val="26"/>
              </w:rPr>
              <w:t>The system</w:t>
            </w:r>
            <w:r w:rsidR="00195958">
              <w:rPr>
                <w:sz w:val="26"/>
                <w:szCs w:val="26"/>
              </w:rPr>
              <w:t xml:space="preserve"> give access to the admin </w:t>
            </w:r>
          </w:p>
          <w:p w:rsidR="00B046B0" w:rsidRPr="00C457C2" w:rsidRDefault="00B046B0" w:rsidP="00801B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</w:t>
            </w:r>
            <w:r w:rsidR="0020059C">
              <w:rPr>
                <w:sz w:val="26"/>
                <w:szCs w:val="26"/>
              </w:rPr>
              <w:t>The system will del</w:t>
            </w:r>
            <w:r w:rsidR="00195958">
              <w:rPr>
                <w:sz w:val="26"/>
                <w:szCs w:val="26"/>
              </w:rPr>
              <w:t>ete</w:t>
            </w:r>
            <w:r w:rsidR="0020059C">
              <w:rPr>
                <w:sz w:val="26"/>
                <w:szCs w:val="26"/>
              </w:rPr>
              <w:t xml:space="preserve"> the announcements from the database </w:t>
            </w:r>
          </w:p>
        </w:tc>
      </w:tr>
      <w:tr w:rsidR="00B046B0" w:rsidTr="003953A2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0" w:type="dxa"/>
          </w:tcPr>
          <w:p w:rsidR="00B046B0" w:rsidRPr="005868DE" w:rsidRDefault="00B046B0" w:rsidP="003953A2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5" w:type="dxa"/>
            <w:gridSpan w:val="2"/>
          </w:tcPr>
          <w:p w:rsidR="00B046B0" w:rsidRPr="000943BF" w:rsidRDefault="00B046B0" w:rsidP="00801B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2.1 </w:t>
            </w:r>
            <w:r w:rsidR="00134F68">
              <w:rPr>
                <w:sz w:val="26"/>
                <w:szCs w:val="26"/>
              </w:rPr>
              <w:t xml:space="preserve"> if the announcements </w:t>
            </w:r>
            <w:r w:rsidR="004F222E">
              <w:rPr>
                <w:sz w:val="26"/>
                <w:szCs w:val="26"/>
              </w:rPr>
              <w:t xml:space="preserve">are not available on the database, the admin won’t be able to remove the them </w:t>
            </w:r>
          </w:p>
        </w:tc>
      </w:tr>
    </w:tbl>
    <w:p w:rsidR="005868DE" w:rsidRDefault="005868DE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8A6763" w:rsidRDefault="008A6763" w:rsidP="00D95DD9">
      <w:pPr>
        <w:rPr>
          <w:b/>
          <w:szCs w:val="40"/>
        </w:rPr>
      </w:pPr>
    </w:p>
    <w:p w:rsidR="0078055B" w:rsidRPr="00A9273A" w:rsidRDefault="0078055B" w:rsidP="00D95DD9">
      <w:pPr>
        <w:rPr>
          <w:b/>
          <w:szCs w:val="40"/>
        </w:rPr>
      </w:pPr>
      <w:bookmarkStart w:id="0" w:name="_GoBack"/>
      <w:bookmarkEnd w:id="0"/>
    </w:p>
    <w:sectPr w:rsidR="0078055B" w:rsidRPr="00A9273A" w:rsidSect="00C45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0B9"/>
    <w:multiLevelType w:val="hybridMultilevel"/>
    <w:tmpl w:val="B9D0E7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9EF"/>
    <w:multiLevelType w:val="hybridMultilevel"/>
    <w:tmpl w:val="5F9E91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019"/>
    <w:multiLevelType w:val="multilevel"/>
    <w:tmpl w:val="8068B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365C48"/>
    <w:multiLevelType w:val="multilevel"/>
    <w:tmpl w:val="A58EA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C3487B"/>
    <w:multiLevelType w:val="hybridMultilevel"/>
    <w:tmpl w:val="CE46EC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C4677"/>
    <w:multiLevelType w:val="hybridMultilevel"/>
    <w:tmpl w:val="E4B20D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644D5"/>
    <w:multiLevelType w:val="multilevel"/>
    <w:tmpl w:val="1700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63D0A44"/>
    <w:multiLevelType w:val="multilevel"/>
    <w:tmpl w:val="7E46D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BD04992"/>
    <w:multiLevelType w:val="hybridMultilevel"/>
    <w:tmpl w:val="72E096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0573E"/>
    <w:multiLevelType w:val="multilevel"/>
    <w:tmpl w:val="57E2F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1D23C3"/>
    <w:multiLevelType w:val="hybridMultilevel"/>
    <w:tmpl w:val="36DE67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C6D91"/>
    <w:multiLevelType w:val="hybridMultilevel"/>
    <w:tmpl w:val="35DE12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B02F1"/>
    <w:multiLevelType w:val="multilevel"/>
    <w:tmpl w:val="5066D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DC53BD4"/>
    <w:multiLevelType w:val="multilevel"/>
    <w:tmpl w:val="CD1AD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3"/>
  </w:num>
  <w:num w:numId="8">
    <w:abstractNumId w:val="6"/>
  </w:num>
  <w:num w:numId="9">
    <w:abstractNumId w:val="13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ED"/>
    <w:rsid w:val="00000BE4"/>
    <w:rsid w:val="00024A09"/>
    <w:rsid w:val="00032EBB"/>
    <w:rsid w:val="00036E3E"/>
    <w:rsid w:val="00043150"/>
    <w:rsid w:val="000450B6"/>
    <w:rsid w:val="000565E0"/>
    <w:rsid w:val="000621F4"/>
    <w:rsid w:val="0008209C"/>
    <w:rsid w:val="000943BF"/>
    <w:rsid w:val="000F6B25"/>
    <w:rsid w:val="00106225"/>
    <w:rsid w:val="00134F68"/>
    <w:rsid w:val="001539CB"/>
    <w:rsid w:val="00195958"/>
    <w:rsid w:val="001C183F"/>
    <w:rsid w:val="001C5B83"/>
    <w:rsid w:val="001D1450"/>
    <w:rsid w:val="001F4799"/>
    <w:rsid w:val="0020059C"/>
    <w:rsid w:val="00213EB7"/>
    <w:rsid w:val="00216695"/>
    <w:rsid w:val="0023506B"/>
    <w:rsid w:val="00243D2E"/>
    <w:rsid w:val="00283939"/>
    <w:rsid w:val="00293C4B"/>
    <w:rsid w:val="002A36D1"/>
    <w:rsid w:val="002A3E92"/>
    <w:rsid w:val="002A6F15"/>
    <w:rsid w:val="002B4969"/>
    <w:rsid w:val="002C2164"/>
    <w:rsid w:val="002F10D8"/>
    <w:rsid w:val="00331719"/>
    <w:rsid w:val="00334092"/>
    <w:rsid w:val="0034419A"/>
    <w:rsid w:val="00401AFB"/>
    <w:rsid w:val="00413ED9"/>
    <w:rsid w:val="00462179"/>
    <w:rsid w:val="004A5530"/>
    <w:rsid w:val="004C2249"/>
    <w:rsid w:val="004F222E"/>
    <w:rsid w:val="005472A4"/>
    <w:rsid w:val="005700B0"/>
    <w:rsid w:val="00581FF2"/>
    <w:rsid w:val="005868DE"/>
    <w:rsid w:val="005D4D30"/>
    <w:rsid w:val="00602097"/>
    <w:rsid w:val="00604057"/>
    <w:rsid w:val="006137BE"/>
    <w:rsid w:val="006706A3"/>
    <w:rsid w:val="0067411B"/>
    <w:rsid w:val="00684772"/>
    <w:rsid w:val="006908E7"/>
    <w:rsid w:val="006C460E"/>
    <w:rsid w:val="006E1D35"/>
    <w:rsid w:val="006F34E2"/>
    <w:rsid w:val="00702EA7"/>
    <w:rsid w:val="007447CE"/>
    <w:rsid w:val="00757A32"/>
    <w:rsid w:val="0078055B"/>
    <w:rsid w:val="00787665"/>
    <w:rsid w:val="007A32A7"/>
    <w:rsid w:val="007E38CC"/>
    <w:rsid w:val="00801BBA"/>
    <w:rsid w:val="00852FFB"/>
    <w:rsid w:val="008644A7"/>
    <w:rsid w:val="00872E6C"/>
    <w:rsid w:val="008821CF"/>
    <w:rsid w:val="00897347"/>
    <w:rsid w:val="008A2BA8"/>
    <w:rsid w:val="008A6763"/>
    <w:rsid w:val="0090654E"/>
    <w:rsid w:val="00912ADF"/>
    <w:rsid w:val="0092263B"/>
    <w:rsid w:val="0092669C"/>
    <w:rsid w:val="0094542C"/>
    <w:rsid w:val="009D3F4F"/>
    <w:rsid w:val="009F15F4"/>
    <w:rsid w:val="00A41DFD"/>
    <w:rsid w:val="00A57BC0"/>
    <w:rsid w:val="00A67948"/>
    <w:rsid w:val="00A9273A"/>
    <w:rsid w:val="00AB0F9A"/>
    <w:rsid w:val="00B046B0"/>
    <w:rsid w:val="00B14F60"/>
    <w:rsid w:val="00B568B1"/>
    <w:rsid w:val="00BD11D3"/>
    <w:rsid w:val="00BF06ED"/>
    <w:rsid w:val="00BF28EF"/>
    <w:rsid w:val="00C05B15"/>
    <w:rsid w:val="00C24268"/>
    <w:rsid w:val="00C27E13"/>
    <w:rsid w:val="00C457C2"/>
    <w:rsid w:val="00CB18E6"/>
    <w:rsid w:val="00CE1904"/>
    <w:rsid w:val="00D95DD9"/>
    <w:rsid w:val="00DB05F6"/>
    <w:rsid w:val="00DB3D1D"/>
    <w:rsid w:val="00DE667A"/>
    <w:rsid w:val="00DF1B75"/>
    <w:rsid w:val="00E36B50"/>
    <w:rsid w:val="00E61F80"/>
    <w:rsid w:val="00EA55A4"/>
    <w:rsid w:val="00EC3B33"/>
    <w:rsid w:val="00ED3AAC"/>
    <w:rsid w:val="00EF1BCC"/>
    <w:rsid w:val="00F20956"/>
    <w:rsid w:val="00F35CEF"/>
    <w:rsid w:val="00F4145C"/>
    <w:rsid w:val="00F4753E"/>
    <w:rsid w:val="00F57EBF"/>
    <w:rsid w:val="00F72B10"/>
    <w:rsid w:val="00F749B5"/>
    <w:rsid w:val="00F9410E"/>
    <w:rsid w:val="00FE2707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AB14B"/>
  <w15:docId w15:val="{DB7EFA31-13F4-45A6-83C3-0E2EA4D6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Windows User</cp:lastModifiedBy>
  <cp:revision>2</cp:revision>
  <dcterms:created xsi:type="dcterms:W3CDTF">2018-09-27T13:54:00Z</dcterms:created>
  <dcterms:modified xsi:type="dcterms:W3CDTF">2018-09-27T13:54:00Z</dcterms:modified>
</cp:coreProperties>
</file>