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B7" w:rsidRDefault="007155B7" w:rsidP="007155B7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lang w:eastAsia="fr-BE"/>
        </w:rPr>
        <w:t>PLANNING DU GROUPE 3</w:t>
      </w:r>
    </w:p>
    <w:p w:rsidR="007155B7" w:rsidRDefault="007155B7" w:rsidP="007155B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BE"/>
        </w:rPr>
        <w:t>1ERE BACHELIER EN INFORMATIQUE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44"/>
        <w:gridCol w:w="1396"/>
        <w:gridCol w:w="1297"/>
        <w:gridCol w:w="1418"/>
        <w:gridCol w:w="1417"/>
      </w:tblGrid>
      <w:tr w:rsidR="007155B7" w:rsidTr="008A600E">
        <w:trPr>
          <w:trHeight w:val="57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57E01" w:rsidRDefault="007155B7" w:rsidP="008A60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Description des tâches</w:t>
            </w:r>
            <w:r w:rsidR="00545370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</w:p>
          <w:p w:rsidR="007155B7" w:rsidRDefault="00545370" w:rsidP="008A60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(GUI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)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7155B7" w:rsidRDefault="007155B7" w:rsidP="008A60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ROSIN Guillaume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7155B7" w:rsidRDefault="007155B7" w:rsidP="008A60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RICHARD Guillaume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7155B7" w:rsidRDefault="007155B7" w:rsidP="008A60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CORSINI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Louliano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7155B7" w:rsidRDefault="007155B7" w:rsidP="008A60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OPITZ Jérémy</w:t>
            </w: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157E0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157E0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Réa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lisation du cahier des charges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157E0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Réalisation du planning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Création de l’UML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Gestion des classes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5A491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5A491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Gestion des utilisateurs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Encryptage des données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Datagrid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MainWindow</w:t>
            </w:r>
            <w:proofErr w:type="spellEnd"/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Gestion des stocks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Interface personnalisée entre l’administrateur et les utilisateurs.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Champ de recherche dans la grille des données.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Fonctionnalité d’ajout de colis + ses informations.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157E01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Réalisation d’un bouton « plus d’information »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57E01" w:rsidRDefault="00157E01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  <w:tr w:rsidR="001E3FA4" w:rsidTr="009E3A17">
        <w:trPr>
          <w:trHeight w:val="45"/>
        </w:trPr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3FA4" w:rsidRDefault="001E3FA4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Bouton attribution des cordonnées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E3FA4" w:rsidRDefault="001E3FA4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E3FA4" w:rsidRDefault="001E3FA4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E3FA4" w:rsidRDefault="001E3FA4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1E3FA4" w:rsidRDefault="001E3FA4" w:rsidP="009E3A1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X</w:t>
            </w:r>
          </w:p>
        </w:tc>
      </w:tr>
    </w:tbl>
    <w:p w:rsidR="007155B7" w:rsidRDefault="007155B7" w:rsidP="007155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Arial" w:eastAsia="Times New Roman" w:hAnsi="Arial" w:cs="Arial"/>
          <w:color w:val="000000"/>
          <w:lang w:eastAsia="fr-BE"/>
        </w:rPr>
        <w:lastRenderedPageBreak/>
        <w:t> </w:t>
      </w:r>
    </w:p>
    <w:p w:rsidR="007F183F" w:rsidRDefault="007F183F"/>
    <w:sectPr w:rsidR="007F183F" w:rsidSect="004A74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6" w:right="1418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4AB" w:rsidRDefault="008244AB" w:rsidP="006D2D97">
      <w:pPr>
        <w:spacing w:after="0" w:line="240" w:lineRule="auto"/>
      </w:pPr>
      <w:r>
        <w:separator/>
      </w:r>
    </w:p>
  </w:endnote>
  <w:endnote w:type="continuationSeparator" w:id="0">
    <w:p w:rsidR="008244AB" w:rsidRDefault="008244AB" w:rsidP="006D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97" w:rsidRDefault="006D2D9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97" w:rsidRDefault="006D2D9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97" w:rsidRDefault="006D2D97" w:rsidP="006D2D97">
    <w:pPr>
      <w:pStyle w:val="Pieddepage"/>
      <w:jc w:val="right"/>
    </w:pPr>
    <w:r>
      <w:t xml:space="preserve">Groupe 3 : Responsable </w:t>
    </w:r>
    <w:proofErr w:type="spellStart"/>
    <w:r>
      <w:t>Rosin</w:t>
    </w:r>
    <w:proofErr w:type="spellEnd"/>
    <w:r>
      <w:t xml:space="preserve"> Guillaume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4AB" w:rsidRDefault="008244AB" w:rsidP="006D2D97">
      <w:pPr>
        <w:spacing w:after="0" w:line="240" w:lineRule="auto"/>
      </w:pPr>
      <w:r>
        <w:separator/>
      </w:r>
    </w:p>
  </w:footnote>
  <w:footnote w:type="continuationSeparator" w:id="0">
    <w:p w:rsidR="008244AB" w:rsidRDefault="008244AB" w:rsidP="006D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97" w:rsidRDefault="006D2D9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97" w:rsidRDefault="006D2D9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97" w:rsidRDefault="006D2D9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B7"/>
    <w:rsid w:val="00157E01"/>
    <w:rsid w:val="001E3FA4"/>
    <w:rsid w:val="004A74BB"/>
    <w:rsid w:val="00545370"/>
    <w:rsid w:val="006C47F3"/>
    <w:rsid w:val="006D2D97"/>
    <w:rsid w:val="007155B7"/>
    <w:rsid w:val="007F183F"/>
    <w:rsid w:val="008244AB"/>
    <w:rsid w:val="008A600E"/>
    <w:rsid w:val="009E3A17"/>
    <w:rsid w:val="00B7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D97"/>
  </w:style>
  <w:style w:type="paragraph" w:styleId="Pieddepage">
    <w:name w:val="footer"/>
    <w:basedOn w:val="Normal"/>
    <w:link w:val="PieddepageCar"/>
    <w:uiPriority w:val="99"/>
    <w:unhideWhenUsed/>
    <w:rsid w:val="006D2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D97"/>
  </w:style>
  <w:style w:type="paragraph" w:styleId="Pieddepage">
    <w:name w:val="footer"/>
    <w:basedOn w:val="Normal"/>
    <w:link w:val="PieddepageCar"/>
    <w:uiPriority w:val="99"/>
    <w:unhideWhenUsed/>
    <w:rsid w:val="006D2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guigui rsn</dc:creator>
  <cp:lastModifiedBy>guigui rsn</cp:lastModifiedBy>
  <cp:revision>7</cp:revision>
  <dcterms:created xsi:type="dcterms:W3CDTF">2022-05-18T13:09:00Z</dcterms:created>
  <dcterms:modified xsi:type="dcterms:W3CDTF">2022-05-18T14:05:00Z</dcterms:modified>
</cp:coreProperties>
</file>