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83DF" w14:textId="35264782" w:rsidR="00392077" w:rsidRPr="00FE762B" w:rsidRDefault="009E6E51" w:rsidP="009E6E51">
      <w:pPr>
        <w:jc w:val="center"/>
        <w:rPr>
          <w:rStyle w:val="a3"/>
        </w:rPr>
      </w:pPr>
      <w:r>
        <w:rPr>
          <w:rStyle w:val="a3"/>
          <w:lang w:val="en-US"/>
        </w:rPr>
        <w:t>AS</w:t>
      </w:r>
      <w:r w:rsidR="00FE762B" w:rsidRPr="008A18C0">
        <w:rPr>
          <w:rStyle w:val="a3"/>
        </w:rPr>
        <w:t xml:space="preserve"> </w:t>
      </w:r>
      <w:r w:rsidR="00FE762B">
        <w:rPr>
          <w:rStyle w:val="a3"/>
          <w:lang w:val="en-US"/>
        </w:rPr>
        <w:t>ASSASIN</w:t>
      </w:r>
    </w:p>
    <w:p w14:paraId="47AA012D" w14:textId="5FFBF21D" w:rsidR="008A18C0" w:rsidRDefault="009E6E51" w:rsidP="009E6E51">
      <w:pPr>
        <w:rPr>
          <w:rStyle w:val="a3"/>
        </w:rPr>
      </w:pPr>
      <w:r>
        <w:rPr>
          <w:rStyle w:val="a3"/>
        </w:rPr>
        <w:t>Игра жанром стелс погрузит вас в атмосферу средневековья</w:t>
      </w:r>
      <w:r w:rsidRPr="009E6E51">
        <w:rPr>
          <w:rStyle w:val="a3"/>
        </w:rPr>
        <w:t>,</w:t>
      </w:r>
      <w:r>
        <w:rPr>
          <w:rStyle w:val="a3"/>
        </w:rPr>
        <w:t xml:space="preserve"> с рыцарями, гражданскими, рабами и тд. Зд</w:t>
      </w:r>
      <w:r w:rsidR="001245F6">
        <w:rPr>
          <w:rStyle w:val="a3"/>
        </w:rPr>
        <w:t>е</w:t>
      </w:r>
      <w:r>
        <w:rPr>
          <w:rStyle w:val="a3"/>
        </w:rPr>
        <w:t xml:space="preserve">сь вы почувствуете себя настоящим наемным киллером тех времен, где сможете выполнять наемные убийства, а так-же сможете </w:t>
      </w:r>
      <w:r w:rsidR="00FE762B">
        <w:rPr>
          <w:rStyle w:val="a3"/>
        </w:rPr>
        <w:t>взаимодействовать с внешним миром.</w:t>
      </w:r>
    </w:p>
    <w:p w14:paraId="60591192" w14:textId="77777777" w:rsidR="008A18C0" w:rsidRPr="008A18C0" w:rsidRDefault="008A18C0" w:rsidP="008A18C0">
      <w:pPr>
        <w:rPr>
          <w:rStyle w:val="a3"/>
        </w:rPr>
      </w:pPr>
      <w:r w:rsidRPr="008A18C0">
        <w:rPr>
          <w:rStyle w:val="a3"/>
        </w:rPr>
        <w:t>Управление – WASD</w:t>
      </w:r>
    </w:p>
    <w:p w14:paraId="5403FB23" w14:textId="77777777" w:rsidR="008A18C0" w:rsidRPr="008A18C0" w:rsidRDefault="008A18C0" w:rsidP="008A18C0">
      <w:pPr>
        <w:rPr>
          <w:rStyle w:val="a3"/>
        </w:rPr>
      </w:pPr>
      <w:r w:rsidRPr="008A18C0">
        <w:rPr>
          <w:rStyle w:val="a3"/>
        </w:rPr>
        <w:t>W-вперёд</w:t>
      </w:r>
    </w:p>
    <w:p w14:paraId="37C6418F" w14:textId="77777777" w:rsidR="008A18C0" w:rsidRPr="008A18C0" w:rsidRDefault="008A18C0" w:rsidP="008A18C0">
      <w:pPr>
        <w:rPr>
          <w:rStyle w:val="a3"/>
        </w:rPr>
      </w:pPr>
      <w:r w:rsidRPr="008A18C0">
        <w:rPr>
          <w:rStyle w:val="a3"/>
        </w:rPr>
        <w:t>A-Влево</w:t>
      </w:r>
    </w:p>
    <w:p w14:paraId="4BCDEE9A" w14:textId="77777777" w:rsidR="008A18C0" w:rsidRPr="008A18C0" w:rsidRDefault="008A18C0" w:rsidP="008A18C0">
      <w:pPr>
        <w:rPr>
          <w:rStyle w:val="a3"/>
        </w:rPr>
      </w:pPr>
      <w:r w:rsidRPr="008A18C0">
        <w:rPr>
          <w:rStyle w:val="a3"/>
        </w:rPr>
        <w:t>S-назад</w:t>
      </w:r>
    </w:p>
    <w:p w14:paraId="36477A1D" w14:textId="77777777" w:rsidR="008A18C0" w:rsidRPr="008A18C0" w:rsidRDefault="008A18C0" w:rsidP="008A18C0">
      <w:pPr>
        <w:rPr>
          <w:rStyle w:val="a3"/>
        </w:rPr>
      </w:pPr>
      <w:r w:rsidRPr="008A18C0">
        <w:rPr>
          <w:rStyle w:val="a3"/>
        </w:rPr>
        <w:t>D-вправо</w:t>
      </w:r>
    </w:p>
    <w:p w14:paraId="6C358A0B" w14:textId="641872E0" w:rsidR="008A18C0" w:rsidRDefault="008A18C0" w:rsidP="008A18C0">
      <w:pPr>
        <w:rPr>
          <w:rStyle w:val="a3"/>
        </w:rPr>
      </w:pPr>
      <w:r w:rsidRPr="008A18C0">
        <w:rPr>
          <w:rStyle w:val="a3"/>
        </w:rPr>
        <w:t>У главного героя в арсенале есть крюк кошка , меч ассасина и навыки. С помощью крюка можно забираться на крыши домов. Мечом можно убивать вплотную, а также бросать ег</w:t>
      </w:r>
      <w:r w:rsidR="007B46F6">
        <w:rPr>
          <w:rStyle w:val="a3"/>
        </w:rPr>
        <w:t>о</w:t>
      </w:r>
    </w:p>
    <w:p w14:paraId="0AAE4346" w14:textId="7745A7F7" w:rsidR="007B46F6" w:rsidRDefault="007B46F6" w:rsidP="008A18C0">
      <w:pPr>
        <w:rPr>
          <w:rStyle w:val="a3"/>
        </w:rPr>
      </w:pPr>
      <w:r>
        <w:rPr>
          <w:rStyle w:val="a3"/>
        </w:rPr>
        <w:t>Герой попадает в многонаселенный город с одним очень богатым человеком. Герой встречает по пути туда ассасина, который передает ему свой клинок и рассказывает про все в городе. Тот ассасин ушел из-за того, что выполнил все что хотел.</w:t>
      </w:r>
    </w:p>
    <w:p w14:paraId="1369FCEB" w14:textId="5F91C52F" w:rsidR="007B46F6" w:rsidRDefault="007B46F6" w:rsidP="008A18C0">
      <w:pPr>
        <w:rPr>
          <w:rStyle w:val="a3"/>
        </w:rPr>
      </w:pPr>
      <w:r>
        <w:rPr>
          <w:rStyle w:val="a3"/>
        </w:rPr>
        <w:t>Игрок может получать задания у людей того самого богатого человека. Там будет внешнее описание жертвы с примерным местом обитания.</w:t>
      </w:r>
    </w:p>
    <w:p w14:paraId="7A5506E9" w14:textId="048F9E99" w:rsidR="000B7E87" w:rsidRDefault="000B7E87" w:rsidP="008A18C0">
      <w:pPr>
        <w:rPr>
          <w:rStyle w:val="a3"/>
        </w:rPr>
      </w:pPr>
      <w:r>
        <w:rPr>
          <w:rStyle w:val="a3"/>
        </w:rPr>
        <w:t xml:space="preserve">Побочные задания появляются </w:t>
      </w:r>
      <w:r w:rsidR="00A61B03">
        <w:rPr>
          <w:rStyle w:val="a3"/>
        </w:rPr>
        <w:t>на стенде, на котором можно их принять</w:t>
      </w:r>
      <w:r>
        <w:rPr>
          <w:rStyle w:val="a3"/>
        </w:rPr>
        <w:t>, по типу выкрасть какую-то вещь или убить определенное кол-во человек во время выполнения заданий</w:t>
      </w:r>
    </w:p>
    <w:p w14:paraId="0CD7EDA0" w14:textId="4E165B98" w:rsidR="007B46F6" w:rsidRDefault="007B46F6" w:rsidP="008A18C0">
      <w:pPr>
        <w:rPr>
          <w:rStyle w:val="a3"/>
        </w:rPr>
      </w:pPr>
      <w:r>
        <w:rPr>
          <w:rStyle w:val="a3"/>
        </w:rPr>
        <w:t>У игрока будет ветка навыков, где будут такие навыки как</w:t>
      </w:r>
      <w:r w:rsidRPr="007B46F6">
        <w:rPr>
          <w:rStyle w:val="a3"/>
        </w:rPr>
        <w:t>:</w:t>
      </w:r>
      <w:r>
        <w:rPr>
          <w:rStyle w:val="a3"/>
        </w:rPr>
        <w:t xml:space="preserve"> </w:t>
      </w:r>
    </w:p>
    <w:p w14:paraId="5A544DB5" w14:textId="4F35ED49" w:rsidR="007B46F6" w:rsidRDefault="007B46F6" w:rsidP="007B46F6">
      <w:pPr>
        <w:pStyle w:val="a4"/>
        <w:numPr>
          <w:ilvl w:val="0"/>
          <w:numId w:val="1"/>
        </w:numPr>
        <w:rPr>
          <w:rStyle w:val="a3"/>
        </w:rPr>
      </w:pPr>
      <w:r>
        <w:rPr>
          <w:rStyle w:val="a3"/>
        </w:rPr>
        <w:t xml:space="preserve">Бесшумное убийство со спины </w:t>
      </w:r>
    </w:p>
    <w:p w14:paraId="507821AB" w14:textId="34F1B99B" w:rsidR="007B46F6" w:rsidRDefault="007B46F6" w:rsidP="007B46F6">
      <w:pPr>
        <w:pStyle w:val="a4"/>
        <w:numPr>
          <w:ilvl w:val="0"/>
          <w:numId w:val="1"/>
        </w:numPr>
        <w:rPr>
          <w:rStyle w:val="a3"/>
        </w:rPr>
      </w:pPr>
      <w:r>
        <w:rPr>
          <w:rStyle w:val="a3"/>
        </w:rPr>
        <w:t>Прыжок на врага с дальнейшим убийством</w:t>
      </w:r>
    </w:p>
    <w:p w14:paraId="5F2C17FE" w14:textId="0087DED4" w:rsidR="007B46F6" w:rsidRDefault="007B46F6" w:rsidP="007B46F6">
      <w:pPr>
        <w:pStyle w:val="a4"/>
        <w:numPr>
          <w:ilvl w:val="0"/>
          <w:numId w:val="1"/>
        </w:numPr>
        <w:rPr>
          <w:rStyle w:val="a3"/>
        </w:rPr>
      </w:pPr>
      <w:r>
        <w:rPr>
          <w:rStyle w:val="a3"/>
        </w:rPr>
        <w:t xml:space="preserve">Метание ножа </w:t>
      </w:r>
    </w:p>
    <w:p w14:paraId="6ECA6388" w14:textId="4D10BAB0" w:rsidR="007B46F6" w:rsidRDefault="00E50F35" w:rsidP="007B46F6">
      <w:pPr>
        <w:pStyle w:val="a4"/>
        <w:numPr>
          <w:ilvl w:val="0"/>
          <w:numId w:val="1"/>
        </w:numPr>
        <w:rPr>
          <w:rStyle w:val="a3"/>
        </w:rPr>
      </w:pPr>
      <w:r>
        <w:rPr>
          <w:rStyle w:val="a3"/>
        </w:rPr>
        <w:t>Выбрасывание врага держась за уступ</w:t>
      </w:r>
    </w:p>
    <w:p w14:paraId="6D87F520" w14:textId="6110A469" w:rsidR="00E50F35" w:rsidRPr="007B46F6" w:rsidRDefault="00E50F35" w:rsidP="00E50F35">
      <w:pPr>
        <w:rPr>
          <w:rStyle w:val="a3"/>
        </w:rPr>
      </w:pPr>
      <w:r>
        <w:rPr>
          <w:rStyle w:val="a3"/>
        </w:rPr>
        <w:t>Очки навыка игрок зарабатывает за выполнение заданий и побочных миссий.</w:t>
      </w:r>
    </w:p>
    <w:p w14:paraId="7DDE4F34" w14:textId="1EE7CE4C" w:rsidR="009E6E51" w:rsidRPr="008A18C0" w:rsidRDefault="009E6E51" w:rsidP="009E6E51">
      <w:pPr>
        <w:rPr>
          <w:rStyle w:val="a3"/>
        </w:rPr>
      </w:pPr>
      <w:r>
        <w:rPr>
          <w:rStyle w:val="a3"/>
        </w:rPr>
        <w:t xml:space="preserve"> </w:t>
      </w:r>
    </w:p>
    <w:sectPr w:rsidR="009E6E51" w:rsidRPr="008A1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A4A1D"/>
    <w:multiLevelType w:val="hybridMultilevel"/>
    <w:tmpl w:val="1E8C4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4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AA"/>
    <w:rsid w:val="0006066E"/>
    <w:rsid w:val="000B7E87"/>
    <w:rsid w:val="001245F6"/>
    <w:rsid w:val="001A1144"/>
    <w:rsid w:val="00206659"/>
    <w:rsid w:val="002A4C85"/>
    <w:rsid w:val="00392077"/>
    <w:rsid w:val="003F27AA"/>
    <w:rsid w:val="00463496"/>
    <w:rsid w:val="0059220D"/>
    <w:rsid w:val="007B46F6"/>
    <w:rsid w:val="008A18C0"/>
    <w:rsid w:val="008B4E44"/>
    <w:rsid w:val="009E6E51"/>
    <w:rsid w:val="00A61B03"/>
    <w:rsid w:val="00CA27C6"/>
    <w:rsid w:val="00D74AB9"/>
    <w:rsid w:val="00E50F35"/>
    <w:rsid w:val="00E55004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4127"/>
  <w15:chartTrackingRefBased/>
  <w15:docId w15:val="{BC039343-7CE2-495B-8489-931B6AE0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E6E51"/>
    <w:rPr>
      <w:i/>
      <w:iCs/>
    </w:rPr>
  </w:style>
  <w:style w:type="paragraph" w:styleId="a4">
    <w:name w:val="List Paragraph"/>
    <w:basedOn w:val="a"/>
    <w:uiPriority w:val="34"/>
    <w:qFormat/>
    <w:rsid w:val="007B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Папеев</dc:creator>
  <cp:keywords/>
  <dc:description/>
  <cp:lastModifiedBy>Максим Папеев</cp:lastModifiedBy>
  <cp:revision>8</cp:revision>
  <dcterms:created xsi:type="dcterms:W3CDTF">2024-05-31T18:13:00Z</dcterms:created>
  <dcterms:modified xsi:type="dcterms:W3CDTF">2024-06-16T16:13:00Z</dcterms:modified>
</cp:coreProperties>
</file>