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6D2E" w14:textId="77777777" w:rsidR="00EC6745" w:rsidRPr="00EC6745" w:rsidRDefault="00EC6745" w:rsidP="00EC6745">
      <w:pPr>
        <w:jc w:val="center"/>
        <w:rPr>
          <w:rStyle w:val="a3"/>
        </w:rPr>
      </w:pPr>
      <w:r>
        <w:rPr>
          <w:rStyle w:val="a3"/>
          <w:lang w:val="en-US"/>
        </w:rPr>
        <w:t>Cs</w:t>
      </w:r>
      <w:r w:rsidRPr="00EC6745">
        <w:rPr>
          <w:rStyle w:val="a3"/>
        </w:rPr>
        <w:t xml:space="preserve">3 </w:t>
      </w:r>
      <w:r>
        <w:rPr>
          <w:rStyle w:val="a3"/>
          <w:lang w:val="en-US"/>
        </w:rPr>
        <w:t>by</w:t>
      </w:r>
      <w:r w:rsidRPr="00EC6745">
        <w:rPr>
          <w:rStyle w:val="a3"/>
        </w:rPr>
        <w:t xml:space="preserve"> </w:t>
      </w:r>
      <w:r>
        <w:rPr>
          <w:rStyle w:val="a3"/>
          <w:lang w:val="en-US"/>
        </w:rPr>
        <w:t>MalVe</w:t>
      </w:r>
    </w:p>
    <w:p w14:paraId="1CE059BA" w14:textId="77777777" w:rsidR="00EC6745" w:rsidRPr="008A18C0" w:rsidRDefault="00EC6745" w:rsidP="00EC6745">
      <w:pPr>
        <w:rPr>
          <w:rStyle w:val="a3"/>
        </w:rPr>
      </w:pPr>
      <w:proofErr w:type="gramStart"/>
      <w:r w:rsidRPr="008A18C0">
        <w:rPr>
          <w:rStyle w:val="a3"/>
        </w:rPr>
        <w:t xml:space="preserve">Управление </w:t>
      </w:r>
      <w:r>
        <w:rPr>
          <w:rStyle w:val="a3"/>
        </w:rPr>
        <w:t>:</w:t>
      </w:r>
      <w:proofErr w:type="gramEnd"/>
    </w:p>
    <w:p w14:paraId="65DEEA24" w14:textId="77777777" w:rsidR="00EC6745" w:rsidRPr="008A18C0" w:rsidRDefault="00EC6745" w:rsidP="00EC6745">
      <w:pPr>
        <w:rPr>
          <w:rStyle w:val="a3"/>
        </w:rPr>
      </w:pPr>
      <w:r w:rsidRPr="008A18C0">
        <w:rPr>
          <w:rStyle w:val="a3"/>
        </w:rPr>
        <w:t>W-вперёд</w:t>
      </w:r>
    </w:p>
    <w:p w14:paraId="33C96269" w14:textId="77777777" w:rsidR="00EC6745" w:rsidRPr="008A18C0" w:rsidRDefault="00EC6745" w:rsidP="00EC6745">
      <w:pPr>
        <w:rPr>
          <w:rStyle w:val="a3"/>
        </w:rPr>
      </w:pPr>
      <w:r w:rsidRPr="008A18C0">
        <w:rPr>
          <w:rStyle w:val="a3"/>
        </w:rPr>
        <w:t>A-Влево</w:t>
      </w:r>
    </w:p>
    <w:p w14:paraId="4FD12F3C" w14:textId="77777777" w:rsidR="00EC6745" w:rsidRPr="008A18C0" w:rsidRDefault="00EC6745" w:rsidP="00EC6745">
      <w:pPr>
        <w:rPr>
          <w:rStyle w:val="a3"/>
        </w:rPr>
      </w:pPr>
      <w:r w:rsidRPr="008A18C0">
        <w:rPr>
          <w:rStyle w:val="a3"/>
        </w:rPr>
        <w:t>S-назад</w:t>
      </w:r>
    </w:p>
    <w:p w14:paraId="270DE984" w14:textId="77777777" w:rsidR="00EC6745" w:rsidRDefault="00EC6745" w:rsidP="00EC6745">
      <w:pPr>
        <w:rPr>
          <w:rStyle w:val="a3"/>
        </w:rPr>
      </w:pPr>
      <w:r w:rsidRPr="008A18C0">
        <w:rPr>
          <w:rStyle w:val="a3"/>
        </w:rPr>
        <w:t>D-вправо</w:t>
      </w:r>
    </w:p>
    <w:p w14:paraId="5BC422D3" w14:textId="77777777" w:rsidR="00EC6745" w:rsidRDefault="00EC6745" w:rsidP="00EC6745">
      <w:pPr>
        <w:rPr>
          <w:rStyle w:val="a3"/>
        </w:rPr>
      </w:pPr>
      <w:r>
        <w:rPr>
          <w:rStyle w:val="a3"/>
          <w:lang w:val="en-US"/>
        </w:rPr>
        <w:t>Ctrl</w:t>
      </w:r>
      <w:r w:rsidRPr="00EC6745">
        <w:rPr>
          <w:rStyle w:val="a3"/>
        </w:rPr>
        <w:t>-</w:t>
      </w:r>
      <w:r>
        <w:rPr>
          <w:rStyle w:val="a3"/>
        </w:rPr>
        <w:t>присесть</w:t>
      </w:r>
    </w:p>
    <w:p w14:paraId="0E78E97F" w14:textId="77777777" w:rsidR="00EC6745" w:rsidRDefault="00EC6745" w:rsidP="00EC6745">
      <w:pPr>
        <w:rPr>
          <w:rStyle w:val="a3"/>
        </w:rPr>
      </w:pPr>
      <w:r>
        <w:rPr>
          <w:rStyle w:val="a3"/>
          <w:lang w:val="en-US"/>
        </w:rPr>
        <w:t>F</w:t>
      </w:r>
      <w:r>
        <w:rPr>
          <w:rStyle w:val="a3"/>
        </w:rPr>
        <w:t>-осмотреть оружие</w:t>
      </w:r>
    </w:p>
    <w:p w14:paraId="4FA275BE" w14:textId="77777777" w:rsidR="00EC6745" w:rsidRDefault="00EC6745" w:rsidP="00EC6745">
      <w:pPr>
        <w:rPr>
          <w:rStyle w:val="a3"/>
        </w:rPr>
      </w:pPr>
      <w:r>
        <w:rPr>
          <w:rStyle w:val="a3"/>
          <w:lang w:val="en-US"/>
        </w:rPr>
        <w:t>R</w:t>
      </w:r>
      <w:r w:rsidRPr="00EC6745">
        <w:rPr>
          <w:rStyle w:val="a3"/>
        </w:rPr>
        <w:t>-</w:t>
      </w:r>
      <w:r>
        <w:rPr>
          <w:rStyle w:val="a3"/>
        </w:rPr>
        <w:t>перезарядить оружие</w:t>
      </w:r>
    </w:p>
    <w:p w14:paraId="268BD43D" w14:textId="77777777" w:rsidR="00EC6745" w:rsidRPr="00A143F1" w:rsidRDefault="00EC6745" w:rsidP="00EC6745">
      <w:pPr>
        <w:rPr>
          <w:rStyle w:val="a3"/>
        </w:rPr>
      </w:pPr>
      <w:r>
        <w:rPr>
          <w:rStyle w:val="a3"/>
        </w:rPr>
        <w:t>ЛКМ-кнопка стрельбы</w:t>
      </w:r>
    </w:p>
    <w:p w14:paraId="5D59F64F" w14:textId="77777777" w:rsidR="00EC6745" w:rsidRPr="00173F4F" w:rsidRDefault="00EC6745" w:rsidP="00EC6745">
      <w:pPr>
        <w:rPr>
          <w:rStyle w:val="a3"/>
        </w:rPr>
      </w:pPr>
      <w:r>
        <w:rPr>
          <w:rStyle w:val="a3"/>
        </w:rPr>
        <w:t>Информация о настройках</w:t>
      </w:r>
      <w:r w:rsidRPr="00173F4F">
        <w:rPr>
          <w:rStyle w:val="a3"/>
        </w:rPr>
        <w:t xml:space="preserve">: </w:t>
      </w:r>
      <w:r>
        <w:rPr>
          <w:rStyle w:val="a3"/>
        </w:rPr>
        <w:t>там есть громкость, смена языка и чувствительность</w:t>
      </w:r>
    </w:p>
    <w:p w14:paraId="7DDE4F34" w14:textId="1C03FA89" w:rsidR="009E6E51" w:rsidRPr="00173F4F" w:rsidRDefault="009E6E51" w:rsidP="009E6E51">
      <w:pPr>
        <w:rPr>
          <w:rStyle w:val="a3"/>
        </w:rPr>
      </w:pPr>
    </w:p>
    <w:sectPr w:rsidR="009E6E51" w:rsidRPr="0017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A1D"/>
    <w:multiLevelType w:val="hybridMultilevel"/>
    <w:tmpl w:val="1E8C4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A"/>
    <w:rsid w:val="0006066E"/>
    <w:rsid w:val="000B7E87"/>
    <w:rsid w:val="001245F6"/>
    <w:rsid w:val="00173F4F"/>
    <w:rsid w:val="001974F8"/>
    <w:rsid w:val="001A1144"/>
    <w:rsid w:val="00206659"/>
    <w:rsid w:val="002A4C85"/>
    <w:rsid w:val="00392077"/>
    <w:rsid w:val="003F27AA"/>
    <w:rsid w:val="00463496"/>
    <w:rsid w:val="0059220D"/>
    <w:rsid w:val="007B46F6"/>
    <w:rsid w:val="008A18C0"/>
    <w:rsid w:val="008B4E44"/>
    <w:rsid w:val="009E6E51"/>
    <w:rsid w:val="00A61B03"/>
    <w:rsid w:val="00AA0709"/>
    <w:rsid w:val="00CA27C6"/>
    <w:rsid w:val="00D74AB9"/>
    <w:rsid w:val="00E50F35"/>
    <w:rsid w:val="00E55004"/>
    <w:rsid w:val="00EC6745"/>
    <w:rsid w:val="00F47207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4127"/>
  <w15:chartTrackingRefBased/>
  <w15:docId w15:val="{BC039343-7CE2-495B-8489-931B6A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6E51"/>
    <w:rPr>
      <w:i/>
      <w:iCs/>
    </w:rPr>
  </w:style>
  <w:style w:type="paragraph" w:styleId="a4">
    <w:name w:val="List Paragraph"/>
    <w:basedOn w:val="a"/>
    <w:uiPriority w:val="34"/>
    <w:qFormat/>
    <w:rsid w:val="007B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Папеев</dc:creator>
  <cp:keywords/>
  <dc:description/>
  <cp:lastModifiedBy>Максим Папеев</cp:lastModifiedBy>
  <cp:revision>10</cp:revision>
  <dcterms:created xsi:type="dcterms:W3CDTF">2024-05-31T18:13:00Z</dcterms:created>
  <dcterms:modified xsi:type="dcterms:W3CDTF">2024-07-04T07:05:00Z</dcterms:modified>
</cp:coreProperties>
</file>