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261CF" w14:textId="77777777" w:rsidR="002D101B" w:rsidRDefault="002D101B" w:rsidP="002D101B">
      <w:pPr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14:paraId="024F2555" w14:textId="77777777" w:rsidR="002D101B" w:rsidRDefault="002D101B" w:rsidP="002D101B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3157ED45" w14:textId="77777777" w:rsidR="002D101B" w:rsidRDefault="002D101B" w:rsidP="002D101B">
      <w:pPr>
        <w:ind w:firstLine="0"/>
        <w:jc w:val="center"/>
      </w:pPr>
    </w:p>
    <w:p w14:paraId="15363D2C" w14:textId="77777777" w:rsidR="002D101B" w:rsidRDefault="002D101B" w:rsidP="002D101B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14:paraId="5CD587F1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06CD02EB" w14:textId="77777777" w:rsidR="002D101B" w:rsidRDefault="002D101B" w:rsidP="002D101B">
      <w:pPr>
        <w:pStyle w:val="a3"/>
        <w:ind w:firstLine="0"/>
        <w:jc w:val="center"/>
        <w:rPr>
          <w:sz w:val="28"/>
          <w:szCs w:val="28"/>
        </w:rPr>
      </w:pPr>
    </w:p>
    <w:p w14:paraId="01F5A719" w14:textId="77777777" w:rsidR="002D101B" w:rsidRPr="002D101B" w:rsidRDefault="002D101B" w:rsidP="002D101B">
      <w:pPr>
        <w:pStyle w:val="aa"/>
        <w:spacing w:line="360" w:lineRule="auto"/>
        <w:ind w:firstLine="0"/>
        <w:jc w:val="center"/>
        <w:rPr>
          <w:b/>
        </w:rPr>
      </w:pPr>
      <w:r w:rsidRPr="002D101B">
        <w:rPr>
          <w:b/>
        </w:rPr>
        <w:t>ПОЯСНИТЕЛЬНАЯ ЗАПИСКА</w:t>
      </w:r>
    </w:p>
    <w:p w14:paraId="481826A0" w14:textId="06E0F4D7" w:rsidR="002D101B" w:rsidRPr="000716A6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0" w:name="_Toc86163805"/>
      <w:bookmarkStart w:id="1" w:name="_Toc86168385"/>
      <w:r w:rsidRPr="00042052">
        <w:rPr>
          <w:bCs/>
        </w:rPr>
        <w:t xml:space="preserve">на разработку плагина моделирования </w:t>
      </w:r>
      <w:bookmarkEnd w:id="0"/>
      <w:bookmarkEnd w:id="1"/>
      <w:r w:rsidR="00E57E24">
        <w:rPr>
          <w:bCs/>
        </w:rPr>
        <w:t>зубчатого колеса</w:t>
      </w:r>
    </w:p>
    <w:p w14:paraId="618E98F9" w14:textId="77777777" w:rsidR="002D101B" w:rsidRPr="00042052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2" w:name="_Toc86163806"/>
      <w:bookmarkStart w:id="3" w:name="_Toc86168386"/>
      <w:r w:rsidRPr="00042052">
        <w:rPr>
          <w:bCs/>
        </w:rPr>
        <w:t>для системы «</w:t>
      </w:r>
      <w:r w:rsidRPr="00042052">
        <w:rPr>
          <w:bCs/>
          <w:lang w:val="en-US"/>
        </w:rPr>
        <w:t>AutoCAD</w:t>
      </w:r>
      <w:r w:rsidRPr="00042052">
        <w:rPr>
          <w:bCs/>
        </w:rPr>
        <w:t>»</w:t>
      </w:r>
      <w:bookmarkEnd w:id="2"/>
      <w:bookmarkEnd w:id="3"/>
    </w:p>
    <w:p w14:paraId="368F78ED" w14:textId="77777777" w:rsidR="002D101B" w:rsidRPr="008C61F0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91EE83A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71BFC186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64702451" w14:textId="77777777" w:rsidR="002D101B" w:rsidRPr="00445C86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D2E3455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309A72DA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14:paraId="3034E419" w14:textId="01B6A31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</w:t>
      </w:r>
      <w:r w:rsidRPr="003C7F51">
        <w:rPr>
          <w:color w:val="000000"/>
          <w:sz w:val="28"/>
          <w:szCs w:val="28"/>
        </w:rPr>
        <w:t xml:space="preserve">__________ / </w:t>
      </w:r>
      <w:r w:rsidR="00E57E24" w:rsidRPr="00E57E24">
        <w:rPr>
          <w:color w:val="000000"/>
          <w:sz w:val="28"/>
          <w:szCs w:val="28"/>
        </w:rPr>
        <w:t>Рыжков Д.А.</w:t>
      </w:r>
    </w:p>
    <w:p w14:paraId="781F50D2" w14:textId="418786BE" w:rsidR="002D101B" w:rsidRPr="00445C86" w:rsidRDefault="004A481F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2022</w:t>
      </w:r>
      <w:r w:rsidR="002D101B">
        <w:rPr>
          <w:color w:val="000000"/>
          <w:sz w:val="28"/>
          <w:szCs w:val="28"/>
        </w:rPr>
        <w:t xml:space="preserve"> </w:t>
      </w:r>
      <w:r w:rsidR="002D101B" w:rsidRPr="00445C86">
        <w:rPr>
          <w:color w:val="000000"/>
          <w:sz w:val="28"/>
          <w:szCs w:val="28"/>
        </w:rPr>
        <w:t>г.</w:t>
      </w:r>
    </w:p>
    <w:p w14:paraId="646C7BE7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30DA3140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3DA0200B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>
        <w:rPr>
          <w:szCs w:val="28"/>
        </w:rPr>
        <w:t xml:space="preserve"> / </w:t>
      </w:r>
      <w:r w:rsidRPr="00445C86">
        <w:rPr>
          <w:color w:val="000000"/>
          <w:sz w:val="28"/>
          <w:szCs w:val="28"/>
        </w:rPr>
        <w:t>Калентьев</w:t>
      </w:r>
      <w:r>
        <w:rPr>
          <w:color w:val="000000"/>
          <w:sz w:val="28"/>
          <w:szCs w:val="28"/>
        </w:rPr>
        <w:t xml:space="preserve"> А. А.</w:t>
      </w:r>
    </w:p>
    <w:p w14:paraId="42FA1DE3" w14:textId="6505211E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="004A481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14:paraId="105969C8" w14:textId="77777777" w:rsidR="006E3335" w:rsidRDefault="006E3335" w:rsidP="002D101B">
      <w:pPr>
        <w:ind w:firstLine="0"/>
        <w:jc w:val="center"/>
        <w:rPr>
          <w:color w:val="000000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88313608"/>
        <w:docPartObj>
          <w:docPartGallery w:val="Table of Contents"/>
          <w:docPartUnique/>
        </w:docPartObj>
      </w:sdtPr>
      <w:sdtEndPr>
        <w:rPr>
          <w:rFonts w:cs="Times New Roman"/>
          <w:bCs/>
          <w:sz w:val="22"/>
          <w:szCs w:val="24"/>
        </w:rPr>
      </w:sdtEndPr>
      <w:sdtContent>
        <w:p w14:paraId="513BC8BD" w14:textId="77777777" w:rsidR="002D101B" w:rsidRPr="008B2E62" w:rsidRDefault="002D101B" w:rsidP="00EC5935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B2E6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5CDF9127" w14:textId="01AE1D9F" w:rsidR="005E7027" w:rsidRPr="005E7027" w:rsidRDefault="002D101B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5E7027">
            <w:rPr>
              <w:sz w:val="24"/>
              <w:szCs w:val="24"/>
            </w:rPr>
            <w:fldChar w:fldCharType="begin"/>
          </w:r>
          <w:r w:rsidRPr="005E7027">
            <w:rPr>
              <w:sz w:val="24"/>
              <w:szCs w:val="24"/>
            </w:rPr>
            <w:instrText xml:space="preserve"> TOC \o "1-3" \h \z \u </w:instrText>
          </w:r>
          <w:r w:rsidRPr="005E7027">
            <w:rPr>
              <w:sz w:val="24"/>
              <w:szCs w:val="24"/>
            </w:rPr>
            <w:fldChar w:fldCharType="separate"/>
          </w:r>
          <w:hyperlink w:anchor="_Toc9903437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1 Введение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07F28" w14:textId="619752F1" w:rsidR="005E7027" w:rsidRPr="005E7027" w:rsidRDefault="00BB2EA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2 Описание САПР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AC9EA" w14:textId="4B3665E8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2.1 Описание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2022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1128B" w14:textId="1F517BD7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6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2.2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Object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ARX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SDK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10DA1" w14:textId="2ABA30CF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7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2.3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.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NET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API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496A2" w14:textId="4EC4F3B9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2.4 Обзор аналогов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C380B9" w14:textId="0BB06FA6" w:rsidR="005E7027" w:rsidRPr="005E7027" w:rsidRDefault="00BB2EA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9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2.4.1  AutoCAD Mechanical Toolset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DF1B3" w14:textId="4A34AE50" w:rsidR="005E7027" w:rsidRPr="005E7027" w:rsidRDefault="00BB2EA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0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2.4.3  SelfCAD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E5E94" w14:textId="1E3BBB0A" w:rsidR="005E7027" w:rsidRPr="005E7027" w:rsidRDefault="00BB2EA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1" w:history="1">
            <w:r w:rsidR="005E7027" w:rsidRPr="005E7027">
              <w:rPr>
                <w:rStyle w:val="a9"/>
                <w:noProof/>
                <w:sz w:val="24"/>
                <w:szCs w:val="24"/>
              </w:rPr>
              <w:t xml:space="preserve">2.4.1 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Autodesk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App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Store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F4C07" w14:textId="671F0E10" w:rsidR="005E7027" w:rsidRPr="005E7027" w:rsidRDefault="00BB2EA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2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3 Описание предмета проектирования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12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4707A" w14:textId="0ED4FEE3" w:rsidR="005E7027" w:rsidRPr="005E7027" w:rsidRDefault="00BB2EA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4 Проект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BBA2E" w14:textId="5392FB83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4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4.1 Описание технических и функциональных аспектов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269F4" w14:textId="2FB10653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4.2 Диаграмма классов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7770D" w14:textId="4D5A0E59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6" w:history="1">
            <w:r w:rsidR="005E7027" w:rsidRPr="005E7027">
              <w:rPr>
                <w:rStyle w:val="a9"/>
                <w:noProof/>
                <w:sz w:val="24"/>
                <w:szCs w:val="24"/>
              </w:rPr>
              <w:t>4.3 Макет пользовательского интерфейса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16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F1D84" w14:textId="00E4561C" w:rsidR="005E7027" w:rsidRPr="005E7027" w:rsidRDefault="00BB2EA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7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5 Тестирование программы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18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DC2B17" w14:textId="6151BCE4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5.1 Функциональное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18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DFEE8" w14:textId="7F912AD3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9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5.2 Модульное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8ACD3" w14:textId="46BE8D44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0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5.3 Нагрузочное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AEA60" w14:textId="4A9AFE34" w:rsidR="005E7027" w:rsidRPr="005E7027" w:rsidRDefault="00BB2EA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1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5.3.1 Нагрузочное тестирование с параметрами по умолчанию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E48E7" w14:textId="0457A3B2" w:rsidR="005E7027" w:rsidRPr="005E7027" w:rsidRDefault="00BB2EA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2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5.4 Выводы нагрузочного тестирования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FB291" w14:textId="0BE27971" w:rsidR="005E7027" w:rsidRPr="005E7027" w:rsidRDefault="00BB2EA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Вывод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226D6" w14:textId="28E6356D" w:rsidR="005E7027" w:rsidRPr="005E7027" w:rsidRDefault="00BB2EA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Список литературы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F8C87F" w14:textId="62FA73BE" w:rsidR="005E7027" w:rsidRPr="005E7027" w:rsidRDefault="00BB2EA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5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Приложение 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2044">
              <w:rPr>
                <w:noProof/>
                <w:webHidden/>
                <w:sz w:val="24"/>
                <w:szCs w:val="24"/>
              </w:rPr>
              <w:t>27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2562E" w14:textId="5A5DD5CA" w:rsidR="002D101B" w:rsidRPr="00EC5935" w:rsidRDefault="002D101B" w:rsidP="005E7027">
          <w:pPr>
            <w:pStyle w:val="af8"/>
          </w:pPr>
          <w:r w:rsidRPr="005E7027">
            <w:rPr>
              <w:bCs/>
              <w:sz w:val="24"/>
            </w:rPr>
            <w:fldChar w:fldCharType="end"/>
          </w:r>
        </w:p>
      </w:sdtContent>
    </w:sdt>
    <w:p w14:paraId="3C10E39A" w14:textId="77777777" w:rsidR="002D101B" w:rsidRDefault="002D101B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6EF85575" w14:textId="77777777" w:rsidR="002D101B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903437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80059A" w:rsidRPr="008B2E62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4"/>
    </w:p>
    <w:p w14:paraId="47F36F2D" w14:textId="77777777" w:rsidR="0080059A" w:rsidRPr="00AD12C0" w:rsidRDefault="0080059A" w:rsidP="00693366">
      <w:pPr>
        <w:ind w:firstLine="709"/>
        <w:rPr>
          <w:color w:val="000000"/>
          <w:szCs w:val="28"/>
        </w:rPr>
      </w:pPr>
      <w:r w:rsidRPr="0080059A">
        <w:rPr>
          <w:color w:val="000000"/>
          <w:szCs w:val="28"/>
        </w:rPr>
        <w:t>Область применения систем автоматизированного проектирования (САПР) охватывает сегодня самые различные виды деятельности человека – от расстановки мебели в квартире до проектирования и изготовления интегральных микросхем и современной космической техники. Каждая категория задач технического черчения предъявляет к этим продуктам свои требования, однако наибольшее распространение они получили</w:t>
      </w:r>
      <w:r w:rsidR="00AD12C0">
        <w:rPr>
          <w:color w:val="000000"/>
          <w:szCs w:val="28"/>
        </w:rPr>
        <w:t xml:space="preserve"> в машиностроении и архитектуре [</w:t>
      </w:r>
      <w:r w:rsidR="00AD12C0" w:rsidRPr="00AD12C0">
        <w:rPr>
          <w:color w:val="000000"/>
          <w:szCs w:val="28"/>
        </w:rPr>
        <w:t>1</w:t>
      </w:r>
      <w:r w:rsidR="00AD12C0">
        <w:rPr>
          <w:color w:val="000000"/>
          <w:szCs w:val="28"/>
        </w:rPr>
        <w:t>].</w:t>
      </w:r>
    </w:p>
    <w:p w14:paraId="60FCECFC" w14:textId="77777777" w:rsidR="0080059A" w:rsidRDefault="0080059A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Средства автоматизированного проектирования имеют своей задачей повышение эффективности труда инженеров. При создании любой технической системы необходимо стремится к экономии трех категорий трудозатрат: прошлого, или овеществлённого, труда; настоящего, или живого, труда; будущего труда, связанного с развитием системы. Основной целью создания систем компьютеризации инженерной деятельности является экономия живого труда проектировщиков, конструкторов, технологов, инженеров-менеджеров для повышения эффективности процесса проектирования и планирования, а также для улучшения качества результатов этой деятельности</w:t>
      </w:r>
      <w:r w:rsidR="00AD12C0" w:rsidRPr="00AD12C0">
        <w:rPr>
          <w:color w:val="000000"/>
          <w:szCs w:val="28"/>
        </w:rPr>
        <w:t xml:space="preserve"> [2]</w:t>
      </w:r>
      <w:r>
        <w:rPr>
          <w:color w:val="000000"/>
          <w:szCs w:val="28"/>
        </w:rPr>
        <w:t>.</w:t>
      </w:r>
    </w:p>
    <w:p w14:paraId="621C5F01" w14:textId="77777777" w:rsidR="00AD12C0" w:rsidRDefault="00AD12C0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Целью же данной работы является разработка плагина, позволяющего строить модель ракеты для САПР </w:t>
      </w:r>
      <w:r>
        <w:rPr>
          <w:color w:val="000000"/>
          <w:szCs w:val="28"/>
          <w:lang w:val="en-US"/>
        </w:rPr>
        <w:t>AtuoCAD</w:t>
      </w:r>
      <w:r w:rsidRPr="00AD12C0">
        <w:rPr>
          <w:color w:val="000000"/>
          <w:szCs w:val="28"/>
        </w:rPr>
        <w:t>.</w:t>
      </w:r>
    </w:p>
    <w:p w14:paraId="757592EF" w14:textId="77777777" w:rsidR="00AD12C0" w:rsidRDefault="00AD12C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A92D868" w14:textId="77777777" w:rsidR="0080059A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9034374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САПР</w:t>
      </w:r>
      <w:bookmarkEnd w:id="5"/>
    </w:p>
    <w:p w14:paraId="2E84D1BE" w14:textId="51486D8E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6" w:name="_Toc99034375"/>
      <w:r w:rsidRPr="008B2E62">
        <w:rPr>
          <w:rFonts w:cs="Times New Roman"/>
          <w:sz w:val="28"/>
          <w:szCs w:val="28"/>
        </w:rPr>
        <w:t xml:space="preserve">2.1 Описание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202</w:t>
      </w:r>
      <w:r w:rsidR="003F7F18">
        <w:rPr>
          <w:rFonts w:cs="Times New Roman"/>
          <w:sz w:val="28"/>
          <w:szCs w:val="28"/>
        </w:rPr>
        <w:t>2</w:t>
      </w:r>
      <w:bookmarkEnd w:id="6"/>
    </w:p>
    <w:p w14:paraId="386F3633" w14:textId="21766287" w:rsidR="00AD12C0" w:rsidRPr="00E57E24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E57E24" w:rsidRPr="00E57E24">
        <w:rPr>
          <w:rFonts w:cs="Times New Roman"/>
          <w:szCs w:val="28"/>
        </w:rPr>
        <w:t xml:space="preserve"> [10]</w:t>
      </w:r>
      <w:r w:rsidRPr="00A43198">
        <w:rPr>
          <w:rFonts w:cs="Times New Roman"/>
          <w:szCs w:val="28"/>
        </w:rPr>
        <w:t>.</w:t>
      </w:r>
    </w:p>
    <w:p w14:paraId="1D7F03A4" w14:textId="77777777" w:rsidR="00AD12C0" w:rsidRPr="00A43198" w:rsidRDefault="00AD12C0" w:rsidP="00693366">
      <w:pPr>
        <w:ind w:firstLine="709"/>
        <w:rPr>
          <w:rFonts w:cs="Times New Roman"/>
          <w:color w:val="202122"/>
          <w:szCs w:val="28"/>
          <w:shd w:val="clear" w:color="auto" w:fill="FFFFFF"/>
        </w:rPr>
      </w:pPr>
      <w:r w:rsidRPr="00A43198">
        <w:rPr>
          <w:rFonts w:cs="Times New Roman"/>
          <w:color w:val="202122"/>
          <w:szCs w:val="28"/>
          <w:shd w:val="clear" w:color="auto" w:fill="FFFFFF"/>
        </w:rPr>
        <w:t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аннотативными объектами (размерами, текстом, обозначениями). Использование механизма внешних ссылок (XRef)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2CBB7E80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mental ray.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>
        <w:rPr>
          <w:rFonts w:cs="Times New Roman"/>
          <w:szCs w:val="28"/>
        </w:rPr>
        <w:t xml:space="preserve"> [3</w:t>
      </w:r>
      <w:r w:rsidRPr="00A11D2B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2FF0B8C3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7" w:name="_Toc99034376"/>
      <w:r w:rsidRPr="008B2E62">
        <w:rPr>
          <w:rFonts w:cs="Times New Roman"/>
          <w:sz w:val="28"/>
          <w:szCs w:val="28"/>
        </w:rPr>
        <w:t xml:space="preserve">2.2 </w:t>
      </w:r>
      <w:r w:rsidRPr="008B2E62">
        <w:rPr>
          <w:rFonts w:cs="Times New Roman"/>
          <w:sz w:val="28"/>
          <w:szCs w:val="28"/>
          <w:lang w:val="en-US"/>
        </w:rPr>
        <w:t>Object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ARX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SDK</w:t>
      </w:r>
      <w:bookmarkEnd w:id="7"/>
    </w:p>
    <w:p w14:paraId="40ECD686" w14:textId="3930258C" w:rsidR="00AD12C0" w:rsidRDefault="00AD12C0" w:rsidP="008B2E62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Среда программирования Objec</w:t>
      </w:r>
      <w:r>
        <w:rPr>
          <w:rFonts w:cs="Times New Roman"/>
          <w:szCs w:val="28"/>
        </w:rPr>
        <w:t>tARX</w:t>
      </w:r>
      <w:r w:rsidRPr="00A43198">
        <w:rPr>
          <w:rFonts w:cs="Times New Roman"/>
          <w:szCs w:val="28"/>
        </w:rPr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</w:t>
      </w:r>
      <w:r w:rsidRPr="00A43198">
        <w:rPr>
          <w:rFonts w:cs="Times New Roman"/>
          <w:szCs w:val="28"/>
        </w:rPr>
        <w:lastRenderedPageBreak/>
        <w:t>данных AutoCAD, графической системе и определениям встроенных команд</w:t>
      </w:r>
      <w:r w:rsidR="00E57E24" w:rsidRPr="00E57E24">
        <w:rPr>
          <w:rFonts w:cs="Times New Roman"/>
          <w:szCs w:val="28"/>
        </w:rPr>
        <w:t xml:space="preserve"> [4]</w:t>
      </w:r>
      <w:r w:rsidRPr="00A43198">
        <w:rPr>
          <w:rFonts w:cs="Times New Roman"/>
          <w:szCs w:val="28"/>
        </w:rPr>
        <w:t>.</w:t>
      </w:r>
    </w:p>
    <w:p w14:paraId="58EEA9AC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8" w:name="_Toc99034377"/>
      <w:r w:rsidRPr="008B2E62">
        <w:rPr>
          <w:rFonts w:cs="Times New Roman"/>
          <w:sz w:val="28"/>
          <w:szCs w:val="28"/>
        </w:rPr>
        <w:t xml:space="preserve">2.3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.</w:t>
      </w:r>
      <w:r w:rsidRPr="008B2E62">
        <w:rPr>
          <w:rFonts w:cs="Times New Roman"/>
          <w:sz w:val="28"/>
          <w:szCs w:val="28"/>
          <w:lang w:val="en-US"/>
        </w:rPr>
        <w:t>NET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API</w:t>
      </w:r>
      <w:bookmarkEnd w:id="8"/>
    </w:p>
    <w:p w14:paraId="56F000E7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</w:t>
      </w:r>
      <w:r>
        <w:rPr>
          <w:rFonts w:cs="Times New Roman"/>
          <w:szCs w:val="28"/>
        </w:rPr>
        <w:t xml:space="preserve">, к примеру, </w:t>
      </w:r>
      <w:r>
        <w:rPr>
          <w:rFonts w:cs="Times New Roman"/>
          <w:szCs w:val="28"/>
          <w:lang w:val="en-US"/>
        </w:rPr>
        <w:t>C</w:t>
      </w:r>
      <w:r w:rsidRPr="00AB172A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VB</w:t>
      </w:r>
      <w:r w:rsidRPr="00A43198">
        <w:rPr>
          <w:rFonts w:cs="Times New Roman"/>
          <w:szCs w:val="28"/>
        </w:rPr>
        <w:t>. Обеспечивается непосредственный доступ к структурам базы данных AutoCAD, определениям встроенных команд и другим внутренним программным элементам</w:t>
      </w:r>
      <w:r>
        <w:rPr>
          <w:rFonts w:cs="Times New Roman"/>
          <w:szCs w:val="28"/>
        </w:rPr>
        <w:t xml:space="preserve"> [4</w:t>
      </w:r>
      <w:r w:rsidRPr="00261068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505F7A74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Принцип создания и работы плагина для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:</w:t>
      </w:r>
    </w:p>
    <w:p w14:paraId="79E99A7D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необходимых библиотек, находящихся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ObjectARX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1D8B243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программы для реализации плагина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413B69C4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Компилируется файл с расширением </w:t>
      </w:r>
      <w:r w:rsidRPr="00AB17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F554B3D" w14:textId="77777777" w:rsidR="00AD12C0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загружается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, после чего необходимо вызвать команду созданного плагина.</w:t>
      </w:r>
    </w:p>
    <w:p w14:paraId="26341E21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пространства имен, используемые при создании плагина:</w:t>
      </w:r>
    </w:p>
    <w:p w14:paraId="3874AFF4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F06EB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редактору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D09590F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C34C5A">
        <w:rPr>
          <w:rFonts w:ascii="Times New Roman" w:hAnsi="Times New Roman" w:cs="Times New Roman"/>
          <w:sz w:val="28"/>
          <w:szCs w:val="28"/>
        </w:rPr>
        <w:t xml:space="preserve">ает доступ к базе данных и сущностям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4AAA7FAC" w14:textId="77777777" w:rsidR="00AD12C0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Autodesk.AutoCAD.Runtime</w:t>
      </w:r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09F0C08E" w14:textId="66993837" w:rsidR="000A19A9" w:rsidRDefault="000A19A9" w:rsidP="00693366">
      <w:pPr>
        <w:ind w:firstLine="709"/>
        <w:rPr>
          <w:rFonts w:cs="Times New Roman"/>
          <w:szCs w:val="28"/>
        </w:rPr>
      </w:pPr>
      <w:r w:rsidRPr="000A19A9">
        <w:rPr>
          <w:rFonts w:cs="Times New Roman"/>
          <w:szCs w:val="28"/>
        </w:rPr>
        <w:t xml:space="preserve">В таблице </w:t>
      </w:r>
      <w:r w:rsidR="004B3659">
        <w:rPr>
          <w:rFonts w:cs="Times New Roman"/>
          <w:szCs w:val="28"/>
        </w:rPr>
        <w:t>2.</w:t>
      </w:r>
      <w:r w:rsidRPr="000A19A9">
        <w:rPr>
          <w:rFonts w:cs="Times New Roman"/>
          <w:szCs w:val="28"/>
        </w:rPr>
        <w:t xml:space="preserve">1 представлены свойства и методы интерфейсов, которые </w:t>
      </w:r>
      <w:r>
        <w:rPr>
          <w:rFonts w:cs="Times New Roman"/>
          <w:szCs w:val="28"/>
        </w:rPr>
        <w:t>использовались</w:t>
      </w:r>
      <w:r w:rsidRPr="000A19A9">
        <w:rPr>
          <w:rFonts w:cs="Times New Roman"/>
          <w:szCs w:val="28"/>
        </w:rPr>
        <w:t xml:space="preserve"> при разработке плагина.</w:t>
      </w:r>
    </w:p>
    <w:p w14:paraId="7417BD9B" w14:textId="77777777" w:rsidR="000A19A9" w:rsidRDefault="000A19A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D1E216" w14:textId="77777777" w:rsidR="00AD12C0" w:rsidRDefault="000A19A9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2.1 – Свойства и методы интерфейсов и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90"/>
        <w:gridCol w:w="2583"/>
        <w:gridCol w:w="3272"/>
      </w:tblGrid>
      <w:tr w:rsidR="000A19A9" w14:paraId="1728C5A4" w14:textId="77777777" w:rsidTr="008B4F14">
        <w:tc>
          <w:tcPr>
            <w:tcW w:w="3490" w:type="dxa"/>
          </w:tcPr>
          <w:p w14:paraId="07DB4CB9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031B09D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F54114E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A19A9" w14:paraId="4623E567" w14:textId="77777777" w:rsidTr="006E3335">
        <w:tc>
          <w:tcPr>
            <w:tcW w:w="9345" w:type="dxa"/>
            <w:gridSpan w:val="3"/>
          </w:tcPr>
          <w:p w14:paraId="1232E911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Application</w:t>
            </w:r>
          </w:p>
        </w:tc>
      </w:tr>
      <w:tr w:rsidR="000A19A9" w14:paraId="274995BB" w14:textId="77777777" w:rsidTr="008B4F14">
        <w:tc>
          <w:tcPr>
            <w:tcW w:w="3490" w:type="dxa"/>
          </w:tcPr>
          <w:p w14:paraId="6A246B0B" w14:textId="77777777" w:rsidR="000A19A9" w:rsidRPr="00B97E1A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</w:p>
        </w:tc>
        <w:tc>
          <w:tcPr>
            <w:tcW w:w="2583" w:type="dxa"/>
          </w:tcPr>
          <w:p w14:paraId="122B81E8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B97E1A">
              <w:rPr>
                <w:rFonts w:cs="Times New Roman"/>
                <w:szCs w:val="28"/>
              </w:rPr>
              <w:t>DocumentCollection</w:t>
            </w:r>
          </w:p>
        </w:tc>
        <w:tc>
          <w:tcPr>
            <w:tcW w:w="3272" w:type="dxa"/>
          </w:tcPr>
          <w:p w14:paraId="2A234CE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Получает доступ к объекту </w:t>
            </w:r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r w:rsidRPr="00B97E1A">
              <w:rPr>
                <w:rFonts w:cs="Times New Roman"/>
                <w:szCs w:val="28"/>
              </w:rPr>
              <w:t>.</w:t>
            </w:r>
          </w:p>
        </w:tc>
      </w:tr>
      <w:tr w:rsidR="000A19A9" w14:paraId="7E3A736D" w14:textId="77777777" w:rsidTr="008B4F14">
        <w:tc>
          <w:tcPr>
            <w:tcW w:w="3490" w:type="dxa"/>
          </w:tcPr>
          <w:p w14:paraId="4D01E4AD" w14:textId="77777777" w:rsidR="000A19A9" w:rsidRDefault="008B0CCB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ShowModelessDialog</w:t>
            </w:r>
            <w:r>
              <w:rPr>
                <w:rFonts w:cs="Times New Roman"/>
                <w:szCs w:val="28"/>
              </w:rPr>
              <w:br/>
            </w:r>
            <w:r w:rsidRPr="008B0CCB">
              <w:rPr>
                <w:rFonts w:cs="Times New Roman"/>
                <w:szCs w:val="28"/>
              </w:rPr>
              <w:t>(Form)</w:t>
            </w:r>
          </w:p>
        </w:tc>
        <w:tc>
          <w:tcPr>
            <w:tcW w:w="2583" w:type="dxa"/>
          </w:tcPr>
          <w:p w14:paraId="5CAE8E19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bool?</w:t>
            </w:r>
          </w:p>
        </w:tc>
        <w:tc>
          <w:tcPr>
            <w:tcW w:w="3272" w:type="dxa"/>
          </w:tcPr>
          <w:p w14:paraId="2F8E395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Используется для отображения формы </w:t>
            </w:r>
            <w:r>
              <w:rPr>
                <w:rFonts w:cs="Times New Roman"/>
                <w:szCs w:val="28"/>
                <w:lang w:val="en-US"/>
              </w:rPr>
              <w:t>WinForms</w:t>
            </w:r>
          </w:p>
        </w:tc>
      </w:tr>
      <w:tr w:rsidR="000A19A9" w14:paraId="5F901264" w14:textId="77777777" w:rsidTr="006E3335">
        <w:tc>
          <w:tcPr>
            <w:tcW w:w="9345" w:type="dxa"/>
            <w:gridSpan w:val="3"/>
          </w:tcPr>
          <w:p w14:paraId="236B1EFA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Transaction</w:t>
            </w:r>
          </w:p>
        </w:tc>
      </w:tr>
      <w:tr w:rsidR="000A19A9" w14:paraId="2497BF14" w14:textId="77777777" w:rsidTr="008B4F14">
        <w:tc>
          <w:tcPr>
            <w:tcW w:w="3490" w:type="dxa"/>
          </w:tcPr>
          <w:p w14:paraId="351E81A9" w14:textId="77777777" w:rsidR="000A19A9" w:rsidRPr="008B0CCB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Commit</w:t>
            </w:r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6E61097B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void</w:t>
            </w:r>
          </w:p>
        </w:tc>
        <w:tc>
          <w:tcPr>
            <w:tcW w:w="3272" w:type="dxa"/>
          </w:tcPr>
          <w:p w14:paraId="1BB5B2C4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фиксирует изменения, внесенные во все объекты DBObject, открытые во время Транзакции.</w:t>
            </w:r>
          </w:p>
        </w:tc>
      </w:tr>
      <w:tr w:rsidR="000A19A9" w14:paraId="1DFD266F" w14:textId="77777777" w:rsidTr="008B4F14">
        <w:tc>
          <w:tcPr>
            <w:tcW w:w="3490" w:type="dxa"/>
          </w:tcPr>
          <w:p w14:paraId="6C8A2CBE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Abort()</w:t>
            </w:r>
          </w:p>
        </w:tc>
        <w:tc>
          <w:tcPr>
            <w:tcW w:w="2583" w:type="dxa"/>
          </w:tcPr>
          <w:p w14:paraId="0BE363FF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D7FE190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Прерывает транзакцию.</w:t>
            </w:r>
          </w:p>
        </w:tc>
      </w:tr>
      <w:tr w:rsidR="009E048F" w:rsidRPr="009E048F" w14:paraId="772C3A4A" w14:textId="77777777" w:rsidTr="008B4F14">
        <w:tc>
          <w:tcPr>
            <w:tcW w:w="3490" w:type="dxa"/>
          </w:tcPr>
          <w:p w14:paraId="13B830FE" w14:textId="77777777" w:rsidR="009E048F" w:rsidRPr="009E048F" w:rsidRDefault="009E048F" w:rsidP="009E048F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9E048F">
              <w:rPr>
                <w:rFonts w:cs="Times New Roman"/>
                <w:szCs w:val="28"/>
                <w:lang w:val="en-US"/>
              </w:rPr>
              <w:t xml:space="preserve">GetObject(ObjectId, </w:t>
            </w:r>
            <w:r>
              <w:rPr>
                <w:rFonts w:cs="Times New Roman"/>
                <w:szCs w:val="28"/>
                <w:lang w:val="en-US"/>
              </w:rPr>
              <w:t>DatabaseServices.OpenMod</w:t>
            </w:r>
            <w:r w:rsidRPr="009E048F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583" w:type="dxa"/>
          </w:tcPr>
          <w:p w14:paraId="1C3C2A63" w14:textId="77777777" w:rsid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9E048F">
              <w:rPr>
                <w:rFonts w:cs="Times New Roman"/>
                <w:szCs w:val="28"/>
                <w:lang w:val="en-US"/>
              </w:rPr>
              <w:t>DBObject</w:t>
            </w:r>
          </w:p>
        </w:tc>
        <w:tc>
          <w:tcPr>
            <w:tcW w:w="3272" w:type="dxa"/>
          </w:tcPr>
          <w:p w14:paraId="4B32CE96" w14:textId="77777777" w:rsidR="009E048F" w:rsidRP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48F">
              <w:rPr>
                <w:rFonts w:cs="Times New Roman"/>
                <w:szCs w:val="28"/>
              </w:rPr>
              <w:t>Получение объекта по его идентификатору.</w:t>
            </w:r>
          </w:p>
        </w:tc>
      </w:tr>
      <w:tr w:rsidR="000A19A9" w14:paraId="01C3A567" w14:textId="77777777" w:rsidTr="006E3335">
        <w:tc>
          <w:tcPr>
            <w:tcW w:w="9345" w:type="dxa"/>
            <w:gridSpan w:val="3"/>
          </w:tcPr>
          <w:p w14:paraId="76C5150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Document</w:t>
            </w:r>
          </w:p>
        </w:tc>
      </w:tr>
      <w:tr w:rsidR="000A19A9" w14:paraId="6154BB50" w14:textId="77777777" w:rsidTr="008B4F14">
        <w:tc>
          <w:tcPr>
            <w:tcW w:w="3490" w:type="dxa"/>
          </w:tcPr>
          <w:p w14:paraId="49AD1265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Database</w:t>
            </w:r>
          </w:p>
        </w:tc>
        <w:tc>
          <w:tcPr>
            <w:tcW w:w="2583" w:type="dxa"/>
          </w:tcPr>
          <w:p w14:paraId="0FA78C75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</w:rPr>
              <w:t>Database</w:t>
            </w:r>
          </w:p>
        </w:tc>
        <w:tc>
          <w:tcPr>
            <w:tcW w:w="3272" w:type="dxa"/>
          </w:tcPr>
          <w:p w14:paraId="29C40DDE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Обертывает функцию AcApDocument.database() ObjectARX, которая возвращает объект базы данных (базу данных), используемый этим документом</w:t>
            </w:r>
          </w:p>
        </w:tc>
      </w:tr>
      <w:tr w:rsidR="008B4F14" w14:paraId="632F3401" w14:textId="77777777" w:rsidTr="008B4F14">
        <w:tc>
          <w:tcPr>
            <w:tcW w:w="3490" w:type="dxa"/>
          </w:tcPr>
          <w:p w14:paraId="0AA2D8B6" w14:textId="77777777" w:rsidR="008B4F14" w:rsidRPr="00850EAF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>LockDocument</w:t>
            </w:r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24608022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5204CCE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Блокирует документ</w:t>
            </w:r>
          </w:p>
        </w:tc>
      </w:tr>
      <w:tr w:rsidR="000A19A9" w14:paraId="65A86960" w14:textId="77777777" w:rsidTr="006E3335">
        <w:tc>
          <w:tcPr>
            <w:tcW w:w="9345" w:type="dxa"/>
            <w:gridSpan w:val="3"/>
          </w:tcPr>
          <w:p w14:paraId="24EAFAE8" w14:textId="77777777" w:rsidR="000A19A9" w:rsidRPr="00D67919" w:rsidRDefault="00D6791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Solid3d</w:t>
            </w:r>
          </w:p>
        </w:tc>
      </w:tr>
      <w:tr w:rsidR="000A19A9" w:rsidRPr="00850EAF" w14:paraId="0AC899F3" w14:textId="77777777" w:rsidTr="008B4F14">
        <w:tc>
          <w:tcPr>
            <w:tcW w:w="3490" w:type="dxa"/>
          </w:tcPr>
          <w:p w14:paraId="08DF729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createFrustum</w:t>
            </w:r>
            <w:r>
              <w:rPr>
                <w:rFonts w:cs="Times New Roman"/>
                <w:szCs w:val="28"/>
                <w:lang w:val="en-US"/>
              </w:rPr>
              <w:t>(double, double, double, double)</w:t>
            </w:r>
          </w:p>
        </w:tc>
        <w:tc>
          <w:tcPr>
            <w:tcW w:w="2583" w:type="dxa"/>
          </w:tcPr>
          <w:p w14:paraId="7F3B3E0D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  <w:lang w:val="en-US"/>
              </w:rPr>
              <w:t>ErrorStatus</w:t>
            </w:r>
          </w:p>
        </w:tc>
        <w:tc>
          <w:tcPr>
            <w:tcW w:w="3272" w:type="dxa"/>
          </w:tcPr>
          <w:p w14:paraId="1EC871F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Этот метод используется для создания цилиндра или конуса с центром мирового происхождения вокруг его диаметра </w:t>
            </w:r>
            <w:r>
              <w:rPr>
                <w:rFonts w:cs="Times New Roman"/>
                <w:szCs w:val="28"/>
              </w:rPr>
              <w:t>и расположен на половине высоты</w:t>
            </w:r>
          </w:p>
        </w:tc>
      </w:tr>
    </w:tbl>
    <w:p w14:paraId="4CC6BFDD" w14:textId="77777777" w:rsidR="008B0CCB" w:rsidRDefault="008B0CCB">
      <w:pPr>
        <w:spacing w:after="160" w:line="259" w:lineRule="auto"/>
        <w:ind w:firstLine="0"/>
        <w:jc w:val="left"/>
        <w:rPr>
          <w:color w:val="000000"/>
          <w:szCs w:val="28"/>
        </w:rPr>
      </w:pPr>
    </w:p>
    <w:p w14:paraId="7FBB7126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4F0C646" w14:textId="77777777" w:rsidR="000A19A9" w:rsidRDefault="008B0CCB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Продолжение 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8B0CCB" w:rsidRPr="00850EAF" w14:paraId="69EBA81F" w14:textId="77777777" w:rsidTr="006E3335">
        <w:tc>
          <w:tcPr>
            <w:tcW w:w="3405" w:type="dxa"/>
          </w:tcPr>
          <w:p w14:paraId="33F354DB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190B1ED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5AAAEA4E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8B0CCB" w:rsidRPr="00850EAF" w14:paraId="5B81A712" w14:textId="77777777" w:rsidTr="006E3335">
        <w:tc>
          <w:tcPr>
            <w:tcW w:w="3405" w:type="dxa"/>
          </w:tcPr>
          <w:p w14:paraId="109D9BC9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createWedge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double, double, double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096E1E6D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ErrorStatus</w:t>
            </w:r>
          </w:p>
        </w:tc>
        <w:tc>
          <w:tcPr>
            <w:tcW w:w="3272" w:type="dxa"/>
          </w:tcPr>
          <w:p w14:paraId="6091FC1C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Этот метод используется для создания твердого тела клина с</w:t>
            </w:r>
            <w:r>
              <w:rPr>
                <w:rFonts w:cs="Times New Roman"/>
                <w:szCs w:val="28"/>
              </w:rPr>
              <w:t xml:space="preserve"> центром в начале координат WCS</w:t>
            </w:r>
          </w:p>
        </w:tc>
      </w:tr>
      <w:tr w:rsidR="008B0CCB" w:rsidRPr="00850EAF" w14:paraId="7773B750" w14:textId="77777777" w:rsidTr="006E3335">
        <w:tc>
          <w:tcPr>
            <w:tcW w:w="3405" w:type="dxa"/>
          </w:tcPr>
          <w:p w14:paraId="17F342C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e</w:t>
            </w:r>
            <w:r w:rsidRPr="00A0316B">
              <w:rPr>
                <w:rFonts w:cs="Times New Roman"/>
                <w:szCs w:val="28"/>
              </w:rPr>
              <w:t>xtrude</w:t>
            </w:r>
            <w:r>
              <w:rPr>
                <w:rFonts w:cs="Times New Roman"/>
                <w:szCs w:val="28"/>
                <w:lang w:val="en-US"/>
              </w:rPr>
              <w:t>(double, double)</w:t>
            </w:r>
          </w:p>
        </w:tc>
        <w:tc>
          <w:tcPr>
            <w:tcW w:w="2668" w:type="dxa"/>
          </w:tcPr>
          <w:p w14:paraId="6A554240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ErrorStatus</w:t>
            </w:r>
          </w:p>
        </w:tc>
        <w:tc>
          <w:tcPr>
            <w:tcW w:w="3272" w:type="dxa"/>
          </w:tcPr>
          <w:p w14:paraId="63DB846A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Создает твердое тело путем выдавливания области, расстояния по в</w:t>
            </w:r>
            <w:r>
              <w:rPr>
                <w:rFonts w:cs="Times New Roman"/>
                <w:szCs w:val="28"/>
              </w:rPr>
              <w:t>ысоте с углом конусности конуса</w:t>
            </w:r>
          </w:p>
        </w:tc>
      </w:tr>
      <w:tr w:rsidR="00D67919" w:rsidRPr="00850EAF" w14:paraId="2EE831E7" w14:textId="77777777" w:rsidTr="006E3335">
        <w:tc>
          <w:tcPr>
            <w:tcW w:w="3405" w:type="dxa"/>
          </w:tcPr>
          <w:p w14:paraId="2D4C6BFA" w14:textId="77777777" w:rsid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67919">
              <w:rPr>
                <w:rFonts w:cs="Times New Roman"/>
                <w:szCs w:val="28"/>
              </w:rPr>
              <w:t>BooleanOperation</w:t>
            </w:r>
            <w:r>
              <w:rPr>
                <w:rFonts w:cs="Times New Roman"/>
                <w:szCs w:val="28"/>
                <w:lang w:val="en-US"/>
              </w:rPr>
              <w:t>(</w:t>
            </w:r>
          </w:p>
          <w:p w14:paraId="67D72FA8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t>BooleanOperationType</w:t>
            </w:r>
            <w:r>
              <w:rPr>
                <w:lang w:val="en-US"/>
              </w:rPr>
              <w:t xml:space="preserve">, </w:t>
            </w:r>
            <w:r>
              <w:t>Solid3d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454C381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180FBD9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Выполняет логическую операцию между этим твердым телом и твердым телом. Возможными типами операций являются: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объединение, пересечение, вычитание</w:t>
            </w:r>
          </w:p>
        </w:tc>
      </w:tr>
      <w:tr w:rsidR="008B0CCB" w:rsidRPr="00850EAF" w14:paraId="54713076" w14:textId="77777777" w:rsidTr="006E3335">
        <w:tc>
          <w:tcPr>
            <w:tcW w:w="9345" w:type="dxa"/>
            <w:gridSpan w:val="3"/>
          </w:tcPr>
          <w:p w14:paraId="1CCF36AC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b/>
              </w:rPr>
              <w:t>DocumentCollection</w:t>
            </w:r>
          </w:p>
        </w:tc>
      </w:tr>
      <w:tr w:rsidR="008B0CCB" w:rsidRPr="00850EAF" w14:paraId="127FF233" w14:textId="77777777" w:rsidTr="006E3335">
        <w:tc>
          <w:tcPr>
            <w:tcW w:w="3405" w:type="dxa"/>
          </w:tcPr>
          <w:p w14:paraId="155CFFC1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MdiActiveDocument</w:t>
            </w:r>
          </w:p>
        </w:tc>
        <w:tc>
          <w:tcPr>
            <w:tcW w:w="2668" w:type="dxa"/>
          </w:tcPr>
          <w:p w14:paraId="2BCC3D4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Document</w:t>
            </w:r>
          </w:p>
        </w:tc>
        <w:tc>
          <w:tcPr>
            <w:tcW w:w="3272" w:type="dxa"/>
          </w:tcPr>
          <w:p w14:paraId="555755B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доступ к текущему открытому документу</w:t>
            </w:r>
          </w:p>
        </w:tc>
      </w:tr>
      <w:tr w:rsidR="008B0CCB" w:rsidRPr="00850EAF" w14:paraId="00A5B1C8" w14:textId="77777777" w:rsidTr="006E3335">
        <w:tc>
          <w:tcPr>
            <w:tcW w:w="9345" w:type="dxa"/>
            <w:gridSpan w:val="3"/>
          </w:tcPr>
          <w:p w14:paraId="517B422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ObjectId</w:t>
            </w:r>
          </w:p>
        </w:tc>
      </w:tr>
      <w:tr w:rsidR="008B0CCB" w:rsidRPr="00850EAF" w14:paraId="0125FDD5" w14:textId="77777777" w:rsidTr="006E3335">
        <w:tc>
          <w:tcPr>
            <w:tcW w:w="3405" w:type="dxa"/>
          </w:tcPr>
          <w:p w14:paraId="6FA1F070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IsNull</w:t>
            </w:r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3291EE07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bool</w:t>
            </w:r>
          </w:p>
        </w:tc>
        <w:tc>
          <w:tcPr>
            <w:tcW w:w="3272" w:type="dxa"/>
          </w:tcPr>
          <w:p w14:paraId="236552CB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Определяет, имеет ли идентификатор объекта нулевое значение.</w:t>
            </w:r>
          </w:p>
        </w:tc>
      </w:tr>
      <w:tr w:rsidR="008B0CCB" w:rsidRPr="00850EAF" w14:paraId="4DF27F90" w14:textId="77777777" w:rsidTr="006E3335">
        <w:tc>
          <w:tcPr>
            <w:tcW w:w="9345" w:type="dxa"/>
            <w:gridSpan w:val="3"/>
          </w:tcPr>
          <w:p w14:paraId="29877DD1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TransactionaManager</w:t>
            </w:r>
          </w:p>
        </w:tc>
      </w:tr>
      <w:tr w:rsidR="008B0CCB" w:rsidRPr="00850EAF" w14:paraId="55579519" w14:textId="77777777" w:rsidTr="006E3335">
        <w:tc>
          <w:tcPr>
            <w:tcW w:w="3405" w:type="dxa"/>
          </w:tcPr>
          <w:p w14:paraId="6B1484F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StartTransaction()</w:t>
            </w:r>
          </w:p>
        </w:tc>
        <w:tc>
          <w:tcPr>
            <w:tcW w:w="2668" w:type="dxa"/>
          </w:tcPr>
          <w:p w14:paraId="0D3E3BE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Transaction</w:t>
            </w:r>
          </w:p>
        </w:tc>
        <w:tc>
          <w:tcPr>
            <w:tcW w:w="3272" w:type="dxa"/>
          </w:tcPr>
          <w:p w14:paraId="278C885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Начинает новую транзакцию</w:t>
            </w:r>
          </w:p>
        </w:tc>
      </w:tr>
      <w:tr w:rsidR="00D05890" w:rsidRPr="00850EAF" w14:paraId="3E808DE7" w14:textId="77777777" w:rsidTr="006E3335">
        <w:tc>
          <w:tcPr>
            <w:tcW w:w="9345" w:type="dxa"/>
            <w:gridSpan w:val="3"/>
          </w:tcPr>
          <w:p w14:paraId="1BFFC6F6" w14:textId="77777777" w:rsidR="00D05890" w:rsidRPr="00D05890" w:rsidRDefault="00D05890" w:rsidP="00D05890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05890">
              <w:rPr>
                <w:rFonts w:cs="Times New Roman"/>
                <w:b/>
                <w:szCs w:val="28"/>
              </w:rPr>
              <w:t>BlockTableRecord</w:t>
            </w:r>
          </w:p>
        </w:tc>
      </w:tr>
      <w:tr w:rsidR="00D05890" w:rsidRPr="00850EAF" w14:paraId="158DDE36" w14:textId="77777777" w:rsidTr="006E3335">
        <w:tc>
          <w:tcPr>
            <w:tcW w:w="3405" w:type="dxa"/>
          </w:tcPr>
          <w:p w14:paraId="64D0BC25" w14:textId="77777777" w:rsidR="00D05890" w:rsidRP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Name()</w:t>
            </w:r>
          </w:p>
        </w:tc>
        <w:tc>
          <w:tcPr>
            <w:tcW w:w="2668" w:type="dxa"/>
          </w:tcPr>
          <w:p w14:paraId="36CEC07E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string</w:t>
            </w:r>
          </w:p>
        </w:tc>
        <w:tc>
          <w:tcPr>
            <w:tcW w:w="3272" w:type="dxa"/>
          </w:tcPr>
          <w:p w14:paraId="34BB6E93" w14:textId="77777777" w:rsid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Возвращает имя записи </w:t>
            </w:r>
            <w:r>
              <w:rPr>
                <w:rFonts w:cs="Times New Roman"/>
                <w:szCs w:val="28"/>
              </w:rPr>
              <w:t>в</w:t>
            </w:r>
            <w:r w:rsidRPr="00D05890">
              <w:rPr>
                <w:rFonts w:cs="Times New Roman"/>
                <w:szCs w:val="28"/>
              </w:rPr>
              <w:t xml:space="preserve"> таблицы символов.</w:t>
            </w:r>
          </w:p>
        </w:tc>
      </w:tr>
      <w:tr w:rsidR="00D05890" w:rsidRPr="00850EAF" w14:paraId="09EEF760" w14:textId="77777777" w:rsidTr="006E3335">
        <w:tc>
          <w:tcPr>
            <w:tcW w:w="3405" w:type="dxa"/>
          </w:tcPr>
          <w:p w14:paraId="7E928B2A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AppendEntity</w:t>
            </w:r>
            <w:r>
              <w:rPr>
                <w:rFonts w:cs="Times New Roman"/>
                <w:szCs w:val="28"/>
              </w:rPr>
              <w:t>(</w:t>
            </w:r>
            <w:r>
              <w:t>Entity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56F1CA62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ObjectId</w:t>
            </w:r>
          </w:p>
        </w:tc>
        <w:tc>
          <w:tcPr>
            <w:tcW w:w="3272" w:type="dxa"/>
          </w:tcPr>
          <w:p w14:paraId="14EE02D2" w14:textId="77777777" w:rsidR="00D05890" w:rsidRDefault="00D05890" w:rsidP="00D0589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Добавляет объект в базу данных и </w:t>
            </w:r>
            <w:r>
              <w:rPr>
                <w:rFonts w:cs="Times New Roman"/>
                <w:szCs w:val="28"/>
              </w:rPr>
              <w:t xml:space="preserve">в </w:t>
            </w:r>
            <w:r>
              <w:rPr>
                <w:rFonts w:cs="Times New Roman"/>
                <w:szCs w:val="28"/>
                <w:lang w:val="en-US"/>
              </w:rPr>
              <w:t>BlockTableRecord</w:t>
            </w:r>
            <w:r w:rsidRPr="00D05890">
              <w:rPr>
                <w:rFonts w:cs="Times New Roman"/>
                <w:szCs w:val="28"/>
              </w:rPr>
              <w:t>.</w:t>
            </w:r>
          </w:p>
        </w:tc>
      </w:tr>
    </w:tbl>
    <w:p w14:paraId="2F94E37C" w14:textId="77777777" w:rsidR="008B0CCB" w:rsidRDefault="008B0CCB" w:rsidP="0080059A">
      <w:pPr>
        <w:ind w:firstLine="0"/>
        <w:rPr>
          <w:color w:val="000000"/>
          <w:szCs w:val="28"/>
        </w:rPr>
      </w:pPr>
    </w:p>
    <w:p w14:paraId="7DE7DC11" w14:textId="77777777" w:rsidR="00D67919" w:rsidRDefault="00D67919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2F27814" w14:textId="77777777" w:rsidR="00D67919" w:rsidRDefault="00C626A2" w:rsidP="00693366">
      <w:pPr>
        <w:ind w:firstLine="709"/>
        <w:rPr>
          <w:color w:val="000000"/>
          <w:szCs w:val="28"/>
        </w:rPr>
      </w:pPr>
      <w:r>
        <w:lastRenderedPageBreak/>
        <w:t xml:space="preserve">Окончание </w:t>
      </w:r>
      <w:r w:rsidR="00D67919">
        <w:rPr>
          <w:color w:val="000000"/>
          <w:szCs w:val="28"/>
        </w:rPr>
        <w:t>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D67919" w:rsidRPr="00D05890" w14:paraId="14264F5C" w14:textId="77777777" w:rsidTr="00D67919">
        <w:tc>
          <w:tcPr>
            <w:tcW w:w="3405" w:type="dxa"/>
          </w:tcPr>
          <w:p w14:paraId="6AF57380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655CE657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7FD86BA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67919" w:rsidRPr="00D05890" w14:paraId="70607C69" w14:textId="77777777" w:rsidTr="006E3335">
        <w:tc>
          <w:tcPr>
            <w:tcW w:w="9345" w:type="dxa"/>
            <w:gridSpan w:val="3"/>
          </w:tcPr>
          <w:p w14:paraId="1CBF4255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05890">
              <w:rPr>
                <w:rFonts w:cs="Times New Roman"/>
                <w:b/>
                <w:szCs w:val="28"/>
              </w:rPr>
              <w:t>Entity</w:t>
            </w:r>
          </w:p>
        </w:tc>
      </w:tr>
      <w:tr w:rsidR="00D67919" w:rsidRPr="00D05890" w14:paraId="5666E9CF" w14:textId="77777777" w:rsidTr="006E3335">
        <w:tc>
          <w:tcPr>
            <w:tcW w:w="3405" w:type="dxa"/>
          </w:tcPr>
          <w:p w14:paraId="4091B790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05890">
              <w:rPr>
                <w:rFonts w:cs="Times New Roman"/>
                <w:szCs w:val="28"/>
              </w:rPr>
              <w:t>TransformBy</w:t>
            </w:r>
            <w:r>
              <w:rPr>
                <w:rFonts w:cs="Times New Roman"/>
                <w:szCs w:val="28"/>
                <w:lang w:val="en-US"/>
              </w:rPr>
              <w:t>(</w:t>
            </w:r>
            <w:r>
              <w:t>Matrix3d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313BED0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6301C81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Эта функция предоставляет средство, с помощью которого приложения AutoCAD и ObjectARX могут запросить объект применить матрицу преобразования к себе.</w:t>
            </w:r>
          </w:p>
        </w:tc>
      </w:tr>
      <w:tr w:rsidR="00D67919" w:rsidRPr="00D05890" w14:paraId="5D968516" w14:textId="77777777" w:rsidTr="006E3335">
        <w:tc>
          <w:tcPr>
            <w:tcW w:w="3405" w:type="dxa"/>
          </w:tcPr>
          <w:p w14:paraId="45248BE8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SetDatabaseDefaults</w:t>
            </w:r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261817BA" w14:textId="77777777" w:rsidR="00D67919" w:rsidRPr="00D67919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void </w:t>
            </w:r>
          </w:p>
        </w:tc>
        <w:tc>
          <w:tcPr>
            <w:tcW w:w="3272" w:type="dxa"/>
          </w:tcPr>
          <w:p w14:paraId="05530940" w14:textId="77777777" w:rsidR="00D67919" w:rsidRPr="000308E1" w:rsidRDefault="000308E1" w:rsidP="000308E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308E1">
              <w:rPr>
                <w:rFonts w:cs="Times New Roman"/>
                <w:szCs w:val="28"/>
              </w:rPr>
              <w:t xml:space="preserve">Эта функция задает </w:t>
            </w:r>
            <w:r>
              <w:rPr>
                <w:rFonts w:cs="Times New Roman"/>
                <w:szCs w:val="28"/>
              </w:rPr>
              <w:t>сущностям: ц</w:t>
            </w:r>
            <w:r w:rsidRPr="000308E1">
              <w:rPr>
                <w:rFonts w:cs="Times New Roman"/>
                <w:szCs w:val="28"/>
              </w:rPr>
              <w:t>вет</w:t>
            </w:r>
            <w:r>
              <w:rPr>
                <w:rFonts w:cs="Times New Roman"/>
                <w:szCs w:val="28"/>
              </w:rPr>
              <w:t>, с</w:t>
            </w:r>
            <w:r w:rsidRPr="000308E1">
              <w:rPr>
                <w:rFonts w:cs="Times New Roman"/>
                <w:szCs w:val="28"/>
              </w:rPr>
              <w:t>лой</w:t>
            </w:r>
            <w:r>
              <w:rPr>
                <w:rFonts w:cs="Times New Roman"/>
                <w:szCs w:val="28"/>
              </w:rPr>
              <w:t>, т</w:t>
            </w:r>
            <w:r w:rsidRPr="000308E1">
              <w:rPr>
                <w:rFonts w:cs="Times New Roman"/>
                <w:szCs w:val="28"/>
              </w:rPr>
              <w:t>ип линии</w:t>
            </w:r>
            <w:r>
              <w:rPr>
                <w:rFonts w:cs="Times New Roman"/>
                <w:szCs w:val="28"/>
              </w:rPr>
              <w:t>, ш</w:t>
            </w:r>
            <w:r w:rsidRPr="000308E1">
              <w:rPr>
                <w:rFonts w:cs="Times New Roman"/>
                <w:szCs w:val="28"/>
              </w:rPr>
              <w:t>кала типов линий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идимость</w:t>
            </w:r>
            <w:r>
              <w:rPr>
                <w:rFonts w:cs="Times New Roman"/>
                <w:szCs w:val="28"/>
              </w:rPr>
              <w:t>, н</w:t>
            </w:r>
            <w:r w:rsidRPr="000308E1">
              <w:rPr>
                <w:rFonts w:cs="Times New Roman"/>
                <w:szCs w:val="28"/>
              </w:rPr>
              <w:t>азвание стиля сюжета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ес линии</w:t>
            </w:r>
            <w:r>
              <w:rPr>
                <w:rFonts w:cs="Times New Roman"/>
                <w:szCs w:val="28"/>
              </w:rPr>
              <w:t xml:space="preserve"> значения</w:t>
            </w:r>
            <w:r w:rsidRPr="000308E1">
              <w:rPr>
                <w:rFonts w:cs="Times New Roman"/>
                <w:szCs w:val="28"/>
              </w:rPr>
              <w:t xml:space="preserve"> по умолчанию</w:t>
            </w:r>
            <w:r>
              <w:rPr>
                <w:rFonts w:cs="Times New Roman"/>
                <w:szCs w:val="28"/>
              </w:rPr>
              <w:t xml:space="preserve"> для</w:t>
            </w:r>
            <w:r w:rsidRPr="000308E1">
              <w:rPr>
                <w:rFonts w:cs="Times New Roman"/>
                <w:szCs w:val="28"/>
              </w:rPr>
              <w:t xml:space="preserve"> базы данных, в которой в настоящее время находится объект</w:t>
            </w:r>
          </w:p>
        </w:tc>
      </w:tr>
      <w:tr w:rsidR="008B4F14" w:rsidRPr="00D05890" w14:paraId="2BDEFB71" w14:textId="77777777" w:rsidTr="006E3335">
        <w:tc>
          <w:tcPr>
            <w:tcW w:w="9345" w:type="dxa"/>
            <w:gridSpan w:val="3"/>
          </w:tcPr>
          <w:p w14:paraId="727C769B" w14:textId="77777777" w:rsidR="008B4F14" w:rsidRPr="008B4F14" w:rsidRDefault="008B4F14" w:rsidP="008B4F14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4F14">
              <w:rPr>
                <w:rFonts w:cs="Times New Roman"/>
                <w:b/>
                <w:szCs w:val="28"/>
                <w:lang w:val="en-US"/>
              </w:rPr>
              <w:t>Database</w:t>
            </w:r>
          </w:p>
        </w:tc>
      </w:tr>
      <w:tr w:rsidR="008B4F14" w:rsidRPr="00D05890" w14:paraId="45B9EBAE" w14:textId="77777777" w:rsidTr="006E3335">
        <w:tc>
          <w:tcPr>
            <w:tcW w:w="3405" w:type="dxa"/>
          </w:tcPr>
          <w:p w14:paraId="2460DD84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B4F14">
              <w:rPr>
                <w:rFonts w:cs="Times New Roman"/>
                <w:szCs w:val="28"/>
              </w:rPr>
              <w:t>BlockTableId</w:t>
            </w:r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331EE506" w14:textId="77777777" w:rsid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t>ObjectId</w:t>
            </w:r>
          </w:p>
        </w:tc>
        <w:tc>
          <w:tcPr>
            <w:tcW w:w="3272" w:type="dxa"/>
          </w:tcPr>
          <w:p w14:paraId="4344E960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 xml:space="preserve">Возвращает идентификатор объекта </w:t>
            </w:r>
            <w:r>
              <w:rPr>
                <w:rFonts w:cs="Times New Roman"/>
                <w:szCs w:val="28"/>
                <w:lang w:val="en-US"/>
              </w:rPr>
              <w:t>BlockTable</w:t>
            </w:r>
            <w:r w:rsidRPr="008B4F14">
              <w:rPr>
                <w:rFonts w:cs="Times New Roman"/>
                <w:szCs w:val="28"/>
              </w:rPr>
              <w:t xml:space="preserve"> базы данных.</w:t>
            </w:r>
          </w:p>
        </w:tc>
      </w:tr>
      <w:tr w:rsidR="008B4F14" w:rsidRPr="00D05890" w14:paraId="02D61A2E" w14:textId="77777777" w:rsidTr="006E3335">
        <w:tc>
          <w:tcPr>
            <w:tcW w:w="3405" w:type="dxa"/>
          </w:tcPr>
          <w:p w14:paraId="089349F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B4F14">
              <w:rPr>
                <w:rFonts w:cs="Times New Roman"/>
                <w:szCs w:val="28"/>
              </w:rPr>
              <w:t>TransactionManager</w:t>
            </w:r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1588E40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>TransactionManager</w:t>
            </w:r>
          </w:p>
        </w:tc>
        <w:tc>
          <w:tcPr>
            <w:tcW w:w="3272" w:type="dxa"/>
          </w:tcPr>
          <w:p w14:paraId="3FA04725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Обращается </w:t>
            </w:r>
            <w:r w:rsidRPr="008B4F14">
              <w:rPr>
                <w:rFonts w:cs="Times New Roman"/>
                <w:szCs w:val="28"/>
              </w:rPr>
              <w:t>к TransactionManager</w:t>
            </w:r>
            <w:r>
              <w:rPr>
                <w:rFonts w:cs="Times New Roman"/>
                <w:szCs w:val="28"/>
              </w:rPr>
              <w:t xml:space="preserve"> </w:t>
            </w:r>
            <w:r w:rsidRPr="008B4F14">
              <w:rPr>
                <w:rFonts w:cs="Times New Roman"/>
                <w:szCs w:val="28"/>
              </w:rPr>
              <w:t>для базы данных.</w:t>
            </w:r>
          </w:p>
        </w:tc>
      </w:tr>
    </w:tbl>
    <w:p w14:paraId="6AB711FA" w14:textId="77777777" w:rsidR="008B4F14" w:rsidRDefault="008B4F14" w:rsidP="0080059A">
      <w:pPr>
        <w:ind w:firstLine="0"/>
        <w:rPr>
          <w:color w:val="000000"/>
          <w:szCs w:val="28"/>
        </w:rPr>
      </w:pPr>
    </w:p>
    <w:p w14:paraId="0C3997AA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87C1832" w14:textId="77777777" w:rsidR="00D67919" w:rsidRPr="008B2E62" w:rsidRDefault="008B4F14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9" w:name="_Toc99034378"/>
      <w:r w:rsidRPr="008B2E62">
        <w:rPr>
          <w:rFonts w:cs="Times New Roman"/>
          <w:sz w:val="28"/>
          <w:szCs w:val="28"/>
        </w:rPr>
        <w:lastRenderedPageBreak/>
        <w:t>2.4 Обзор аналогов</w:t>
      </w:r>
      <w:bookmarkEnd w:id="9"/>
    </w:p>
    <w:p w14:paraId="6BB8FBEC" w14:textId="150F8072" w:rsidR="008B4F14" w:rsidRPr="008B2E62" w:rsidRDefault="008B4F14" w:rsidP="00787EA3">
      <w:pPr>
        <w:pStyle w:val="3"/>
      </w:pPr>
      <w:bookmarkStart w:id="10" w:name="_Toc99034379"/>
      <w:r w:rsidRPr="008B2E62">
        <w:t xml:space="preserve">2.4.1  </w:t>
      </w:r>
      <w:r w:rsidR="000E4783" w:rsidRPr="000E4783">
        <w:t>AutoCAD Mechanical Toolset</w:t>
      </w:r>
      <w:bookmarkEnd w:id="10"/>
    </w:p>
    <w:p w14:paraId="0AB969A3" w14:textId="65A9C706" w:rsidR="000E4783" w:rsidRDefault="000E4783" w:rsidP="000E4783">
      <w:pPr>
        <w:rPr>
          <w:lang w:eastAsia="ru-RU"/>
        </w:rPr>
      </w:pPr>
      <w:r>
        <w:rPr>
          <w:lang w:eastAsia="ru-RU"/>
        </w:rPr>
        <w:t>Самый лаконичный способ создания звёздочки является официальным: создать цепное колесо с помощью встроенного инструмента «в</w:t>
      </w:r>
      <w:r w:rsidRPr="00CA14FE">
        <w:rPr>
          <w:lang w:eastAsia="ru-RU"/>
        </w:rPr>
        <w:t>ставка звездочки</w:t>
      </w:r>
      <w:r>
        <w:rPr>
          <w:lang w:eastAsia="ru-RU"/>
        </w:rPr>
        <w:t xml:space="preserve">».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 [5]</w:t>
      </w:r>
      <w:r w:rsidRPr="000E4783">
        <w:rPr>
          <w:lang w:eastAsia="ru-RU"/>
        </w:rPr>
        <w:t>.</w:t>
      </w:r>
    </w:p>
    <w:p w14:paraId="1F2E94AF" w14:textId="0097C105" w:rsidR="000E4783" w:rsidRPr="008B2E62" w:rsidRDefault="000E4783" w:rsidP="000E4783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2.4.</w:t>
      </w:r>
      <w:r w:rsidRPr="000E4783">
        <w:rPr>
          <w:rFonts w:cs="Times New Roman"/>
          <w:b/>
          <w:szCs w:val="28"/>
        </w:rPr>
        <w:t>2</w:t>
      </w:r>
      <w:r w:rsidRPr="008B2E62">
        <w:rPr>
          <w:rFonts w:cs="Times New Roman"/>
          <w:b/>
          <w:szCs w:val="28"/>
        </w:rPr>
        <w:t xml:space="preserve">  </w:t>
      </w: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661BE625" w14:textId="25E2D924" w:rsidR="000E4783" w:rsidRPr="000E4783" w:rsidRDefault="000E4783" w:rsidP="000E4783">
      <w:pPr>
        <w:rPr>
          <w:lang w:eastAsia="ru-RU"/>
        </w:rPr>
      </w:pPr>
      <w:r>
        <w:rPr>
          <w:lang w:eastAsia="ru-RU"/>
        </w:rPr>
        <w:t xml:space="preserve">Помимо официального инструмента </w:t>
      </w:r>
      <w:r>
        <w:rPr>
          <w:lang w:val="en-US" w:eastAsia="ru-RU"/>
        </w:rPr>
        <w:t>AutoCAD</w:t>
      </w:r>
      <w:r>
        <w:rPr>
          <w:lang w:eastAsia="ru-RU"/>
        </w:rPr>
        <w:t xml:space="preserve"> существует</w:t>
      </w:r>
      <w:r>
        <w:t xml:space="preserve"> о</w:t>
      </w:r>
      <w:r>
        <w:rPr>
          <w:lang w:eastAsia="ru-RU"/>
        </w:rPr>
        <w:t>нлайн редактор для автоматизированного построения аналогичного объекта — </w:t>
      </w:r>
      <w:r>
        <w:t>шестерёнок</w:t>
      </w:r>
      <w:r>
        <w:rPr>
          <w:lang w:eastAsia="ru-RU"/>
        </w:rPr>
        <w:t xml:space="preserve">. На сайте </w:t>
      </w:r>
      <w:r w:rsidRPr="008206E2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>
        <w:rPr>
          <w:lang w:eastAsia="ru-RU"/>
        </w:rPr>
        <w:t>» можно построить несколько видов шестерней (внутренняя, наружная) и задать параметры: количество зубьев, шаг зуба, угол давления, диаметр. И скачать созданную схему в нужном формате (</w:t>
      </w:r>
      <w:r>
        <w:rPr>
          <w:lang w:val="en-US" w:eastAsia="ru-RU"/>
        </w:rPr>
        <w:t>DXF</w:t>
      </w:r>
      <w:r w:rsidRPr="008206E2">
        <w:rPr>
          <w:lang w:eastAsia="ru-RU"/>
        </w:rPr>
        <w:t xml:space="preserve">, </w:t>
      </w:r>
      <w:r>
        <w:rPr>
          <w:lang w:val="en-US" w:eastAsia="ru-RU"/>
        </w:rPr>
        <w:t>SVG</w:t>
      </w:r>
      <w:r>
        <w:rPr>
          <w:lang w:eastAsia="ru-RU"/>
        </w:rPr>
        <w:t>)</w:t>
      </w:r>
      <w:r w:rsidRPr="008206E2">
        <w:rPr>
          <w:lang w:eastAsia="ru-RU"/>
        </w:rPr>
        <w:t xml:space="preserve"> </w:t>
      </w:r>
      <w:r>
        <w:rPr>
          <w:lang w:eastAsia="ru-RU"/>
        </w:rPr>
        <w:t>[11]</w:t>
      </w:r>
      <w:r w:rsidRPr="000E4783">
        <w:rPr>
          <w:lang w:eastAsia="ru-RU"/>
        </w:rPr>
        <w:t>.</w:t>
      </w:r>
    </w:p>
    <w:p w14:paraId="5758F920" w14:textId="3DEAB632" w:rsidR="000E4783" w:rsidRPr="00F3640D" w:rsidRDefault="000E4783" w:rsidP="000E4783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5A18BF" wp14:editId="1A73FBE1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2.1 — Интерфейс сайта </w:t>
      </w:r>
      <w:r w:rsidRPr="00F3640D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3D451B21" w14:textId="77777777" w:rsidR="000E4783" w:rsidRDefault="000E4783" w:rsidP="000E4783">
      <w:pPr>
        <w:rPr>
          <w:lang w:eastAsia="ru-RU"/>
        </w:rPr>
      </w:pPr>
    </w:p>
    <w:p w14:paraId="5956311D" w14:textId="1F9F2B6A" w:rsidR="000E4783" w:rsidRPr="00787EA3" w:rsidRDefault="000E4783" w:rsidP="00787EA3">
      <w:pPr>
        <w:pStyle w:val="3"/>
      </w:pPr>
      <w:bookmarkStart w:id="11" w:name="_Toc99034380"/>
      <w:r w:rsidRPr="00787EA3">
        <w:lastRenderedPageBreak/>
        <w:t>2.4.</w:t>
      </w:r>
      <w:r w:rsidR="00616A09" w:rsidRPr="00787EA3">
        <w:t>3</w:t>
      </w:r>
      <w:r w:rsidRPr="00787EA3">
        <w:t xml:space="preserve">  </w:t>
      </w:r>
      <w:r w:rsidR="00616A09" w:rsidRPr="00787EA3">
        <w:t>SelfCAD</w:t>
      </w:r>
      <w:bookmarkEnd w:id="11"/>
    </w:p>
    <w:p w14:paraId="72AE86FC" w14:textId="084A0039" w:rsidR="00616A09" w:rsidRPr="00C5554E" w:rsidRDefault="00616A09" w:rsidP="00616A09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F2C166A" wp14:editId="3964D2B3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54E">
        <w:rPr>
          <w:lang w:eastAsia="ru-RU"/>
        </w:rPr>
        <w:t xml:space="preserve">SelfCAD </w:t>
      </w:r>
      <w:r>
        <w:rPr>
          <w:lang w:eastAsia="ru-RU"/>
        </w:rPr>
        <w:t>—</w:t>
      </w:r>
      <w:r w:rsidRPr="00C5554E">
        <w:rPr>
          <w:lang w:eastAsia="ru-RU"/>
        </w:rPr>
        <w:t xml:space="preserve"> это онлайн-программа для автоматизированного проектирования </w:t>
      </w:r>
      <w:r>
        <w:rPr>
          <w:lang w:eastAsia="ru-RU"/>
        </w:rPr>
        <w:t>3D-моделей</w:t>
      </w:r>
      <w:r w:rsidRPr="00C5554E">
        <w:rPr>
          <w:lang w:eastAsia="ru-RU"/>
        </w:rPr>
        <w:t xml:space="preserve"> и</w:t>
      </w:r>
      <w:r>
        <w:rPr>
          <w:lang w:eastAsia="ru-RU"/>
        </w:rPr>
        <w:t xml:space="preserve"> их</w:t>
      </w:r>
      <w:r w:rsidRPr="00C5554E">
        <w:rPr>
          <w:lang w:eastAsia="ru-RU"/>
        </w:rPr>
        <w:t xml:space="preserve"> 3D-печати, выпущенная в 2016 году. Она</w:t>
      </w:r>
      <w:r w:rsidRPr="00F3640D">
        <w:rPr>
          <w:lang w:eastAsia="ru-RU"/>
        </w:rPr>
        <w:t xml:space="preserve"> </w:t>
      </w:r>
      <w:r w:rsidRPr="00C5554E">
        <w:rPr>
          <w:lang w:eastAsia="ru-RU"/>
        </w:rPr>
        <w:t>основана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браузере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и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облаке</w:t>
      </w:r>
      <w:r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 [12</w:t>
      </w:r>
      <w:r w:rsidRPr="00C5554E">
        <w:rPr>
          <w:lang w:eastAsia="ru-RU"/>
        </w:rPr>
        <w:t>]</w:t>
      </w:r>
    </w:p>
    <w:p w14:paraId="2C7D54D4" w14:textId="3C616B06" w:rsidR="00616A09" w:rsidRDefault="00616A09" w:rsidP="00616A09">
      <w:pPr>
        <w:jc w:val="center"/>
        <w:rPr>
          <w:lang w:eastAsia="ru-RU"/>
        </w:rPr>
      </w:pPr>
      <w:r>
        <w:rPr>
          <w:lang w:eastAsia="ru-RU"/>
        </w:rPr>
        <w:t xml:space="preserve">Рисунок 2.2 — Интерфейс программы </w:t>
      </w:r>
      <w:r w:rsidRPr="00C5554E">
        <w:rPr>
          <w:lang w:eastAsia="ru-RU"/>
        </w:rPr>
        <w:t>SelfCAD</w:t>
      </w:r>
    </w:p>
    <w:p w14:paraId="3CE9799B" w14:textId="77777777" w:rsidR="00616A09" w:rsidRPr="00C5554E" w:rsidRDefault="00616A09" w:rsidP="00616A09">
      <w:pPr>
        <w:jc w:val="center"/>
        <w:rPr>
          <w:lang w:eastAsia="ru-RU"/>
        </w:rPr>
      </w:pPr>
    </w:p>
    <w:p w14:paraId="06569B90" w14:textId="77777777" w:rsidR="00616A09" w:rsidRDefault="00616A09">
      <w:pPr>
        <w:spacing w:after="160" w:line="259" w:lineRule="auto"/>
        <w:ind w:firstLine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6A28338" w14:textId="77777777" w:rsidR="00616A09" w:rsidRDefault="00616A09" w:rsidP="00787EA3">
      <w:pPr>
        <w:pStyle w:val="3"/>
        <w:rPr>
          <w:lang w:eastAsia="ru-RU"/>
        </w:rPr>
      </w:pPr>
      <w:bookmarkStart w:id="12" w:name="_Toc99034381"/>
      <w:r w:rsidRPr="008B2E62">
        <w:lastRenderedPageBreak/>
        <w:t xml:space="preserve">2.4.1  </w:t>
      </w:r>
      <w:r w:rsidRPr="00F3640D">
        <w:rPr>
          <w:lang w:val="en-US" w:eastAsia="ru-RU"/>
        </w:rPr>
        <w:t>Autodesk</w:t>
      </w:r>
      <w:r w:rsidRPr="00F3640D">
        <w:rPr>
          <w:lang w:eastAsia="ru-RU"/>
        </w:rPr>
        <w:t xml:space="preserve"> </w:t>
      </w:r>
      <w:r w:rsidRPr="00F3640D">
        <w:rPr>
          <w:lang w:val="en-US" w:eastAsia="ru-RU"/>
        </w:rPr>
        <w:t>App</w:t>
      </w:r>
      <w:r w:rsidRPr="00F3640D">
        <w:rPr>
          <w:lang w:eastAsia="ru-RU"/>
        </w:rPr>
        <w:t xml:space="preserve"> Store</w:t>
      </w:r>
      <w:bookmarkEnd w:id="12"/>
    </w:p>
    <w:p w14:paraId="660F58CB" w14:textId="07FC437D" w:rsidR="00616A09" w:rsidRPr="003F7F18" w:rsidRDefault="00616A09" w:rsidP="00616A09">
      <w:pPr>
        <w:rPr>
          <w:lang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>
        <w:rPr>
          <w:rFonts w:eastAsia="Times New Roman"/>
          <w:lang w:eastAsia="ru-RU"/>
        </w:rPr>
        <w:t xml:space="preserve">. Однако, в нём плагины по созданию звёздочки в основном создаются для программы </w:t>
      </w:r>
      <w:r>
        <w:rPr>
          <w:rFonts w:eastAsia="Times New Roman"/>
          <w:lang w:val="en-US" w:eastAsia="ru-RU"/>
        </w:rPr>
        <w:t>Fusion</w:t>
      </w:r>
      <w:r w:rsidRPr="00743A6E">
        <w:rPr>
          <w:rFonts w:eastAsia="Times New Roman"/>
          <w:lang w:eastAsia="ru-RU"/>
        </w:rPr>
        <w:t xml:space="preserve"> 360</w:t>
      </w:r>
      <w:r>
        <w:rPr>
          <w:rFonts w:eastAsia="Times New Roman"/>
          <w:lang w:eastAsia="ru-RU"/>
        </w:rPr>
        <w:t xml:space="preserve">. В то время как для нужной среды </w:t>
      </w:r>
      <w:r>
        <w:rPr>
          <w:lang w:val="en-US" w:eastAsia="ru-RU"/>
        </w:rPr>
        <w:t>AutoCAD</w:t>
      </w:r>
      <w:r>
        <w:rPr>
          <w:lang w:eastAsia="ru-RU"/>
        </w:rPr>
        <w:t xml:space="preserve"> нужных плагинов намного меньше (всего два плагина) и они распространяются на платной основе.</w:t>
      </w:r>
      <w:r w:rsidRPr="0035013A">
        <w:rPr>
          <w:lang w:eastAsia="ru-RU"/>
        </w:rPr>
        <w:t xml:space="preserve"> </w:t>
      </w:r>
      <w:r w:rsidRPr="003F7F18">
        <w:rPr>
          <w:lang w:eastAsia="ru-RU"/>
        </w:rPr>
        <w:t>[13]</w:t>
      </w:r>
    </w:p>
    <w:p w14:paraId="0E3A1CBD" w14:textId="77777777" w:rsidR="00616A09" w:rsidRPr="003F7F18" w:rsidRDefault="00616A09" w:rsidP="00616A09">
      <w:pPr>
        <w:rPr>
          <w:lang w:eastAsia="ru-RU"/>
        </w:rPr>
      </w:pPr>
    </w:p>
    <w:p w14:paraId="09C60F00" w14:textId="1A71321E" w:rsidR="00616A09" w:rsidRPr="00616A09" w:rsidRDefault="00616A09" w:rsidP="00616A09">
      <w:pPr>
        <w:jc w:val="center"/>
        <w:rPr>
          <w:lang w:eastAsia="ru-RU"/>
        </w:rPr>
      </w:pPr>
      <w:r w:rsidRPr="00F3640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290EE1" wp14:editId="4D2C91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</w:p>
    <w:p w14:paraId="118881D5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27DAA3AE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B312295" w14:textId="2FB3AC6F" w:rsidR="0067481F" w:rsidRPr="0067481F" w:rsidRDefault="00693366" w:rsidP="0067481F">
      <w:pPr>
        <w:pStyle w:val="1"/>
        <w:spacing w:before="0"/>
        <w:ind w:firstLine="0"/>
        <w:jc w:val="center"/>
        <w:rPr>
          <w:rFonts w:cs="Times New Roman"/>
          <w:b/>
          <w:szCs w:val="28"/>
        </w:rPr>
      </w:pPr>
      <w:bookmarkStart w:id="13" w:name="_Toc99034382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C456A2" w:rsidRPr="008B2E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предмета проектирования</w:t>
      </w:r>
      <w:bookmarkEnd w:id="13"/>
    </w:p>
    <w:p w14:paraId="0E3C7888" w14:textId="07B8DDF0" w:rsidR="0067481F" w:rsidRPr="00EC2333" w:rsidRDefault="0067481F" w:rsidP="0067481F">
      <w:r w:rsidRPr="00C039F0">
        <w:rPr>
          <w:bCs/>
        </w:rPr>
        <w:t>Звёздочка (цепное колесо)</w:t>
      </w:r>
      <w:r>
        <w:rPr>
          <w:b/>
          <w:bCs/>
        </w:rPr>
        <w:t xml:space="preserve"> —</w:t>
      </w:r>
      <w:r>
        <w:t xml:space="preserve"> 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0F3894BA" w14:textId="39A15F68" w:rsidR="0067481F" w:rsidRDefault="0067481F" w:rsidP="0067481F"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Pr="00EC2333">
        <w:t xml:space="preserve"> [</w:t>
      </w:r>
      <w:r>
        <w:rPr>
          <w:lang w:val="en-US"/>
        </w:rPr>
        <w:t>14]</w:t>
      </w:r>
    </w:p>
    <w:p w14:paraId="08AE558D" w14:textId="77777777" w:rsidR="0067481F" w:rsidRDefault="0067481F" w:rsidP="0067481F">
      <w:r>
        <w:t>К изменяемым параметрам модели относятся:</w:t>
      </w:r>
    </w:p>
    <w:p w14:paraId="2314BB9F" w14:textId="77777777" w:rsidR="0067481F" w:rsidRDefault="0067481F" w:rsidP="0067481F">
      <w:pPr>
        <w:pStyle w:val="13"/>
        <w:widowControl/>
        <w:numPr>
          <w:ilvl w:val="0"/>
          <w:numId w:val="8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6D6E7B7B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42803414" wp14:editId="4B5AB3E4">
            <wp:extent cx="3976340" cy="3470182"/>
            <wp:effectExtent l="0" t="0" r="5715" b="0"/>
            <wp:docPr id="26" name="Рисунок 26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0AC8" w14:textId="77777777" w:rsidR="0067481F" w:rsidRDefault="0067481F" w:rsidP="0067481F">
      <w:pPr>
        <w:pStyle w:val="13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5E9E601D" w14:textId="77777777" w:rsidR="0067481F" w:rsidRPr="00711B2C" w:rsidRDefault="0067481F" w:rsidP="0067481F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7CDA20F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57304554" w14:textId="77777777" w:rsidR="0067481F" w:rsidRDefault="0067481F" w:rsidP="0067481F">
      <w:pPr>
        <w:pStyle w:val="13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71B401D9" wp14:editId="21B7E1BD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300" w14:textId="77777777" w:rsidR="0067481F" w:rsidRPr="00114457" w:rsidRDefault="0067481F" w:rsidP="0067481F">
      <w:pPr>
        <w:pStyle w:val="13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4D0E8EE3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</w:t>
      </w:r>
      <w:r>
        <w:rPr>
          <w:lang w:val="en-US"/>
        </w:rPr>
        <w:t>3</w:t>
      </w:r>
      <w:r>
        <w:t>0);</w:t>
      </w:r>
    </w:p>
    <w:p w14:paraId="428C65EB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1F2EBED7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5F5C091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68D64A31" w14:textId="77777777" w:rsidR="0067481F" w:rsidRPr="008C2233" w:rsidRDefault="0067481F" w:rsidP="0067481F">
      <w:pPr>
        <w:pStyle w:val="13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265BC589" wp14:editId="29B5E340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1D87" w14:textId="77777777" w:rsidR="0067481F" w:rsidRPr="00CF7AA8" w:rsidRDefault="0067481F" w:rsidP="0067481F">
      <w:pPr>
        <w:pStyle w:val="13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2D1EBB2E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0EFFA65C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41DBD6DB" wp14:editId="29CE69C6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850" w14:textId="77777777" w:rsidR="0067481F" w:rsidRDefault="0067481F" w:rsidP="0067481F">
      <w:pPr>
        <w:pStyle w:val="13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7EF9C0CA" w14:textId="77777777" w:rsidR="0067481F" w:rsidRDefault="0067481F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0E894233" w14:textId="136E0670" w:rsidR="00DA32A4" w:rsidRPr="008B2E62" w:rsidRDefault="00693366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903438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Проект системы</w:t>
      </w:r>
      <w:bookmarkEnd w:id="14"/>
    </w:p>
    <w:p w14:paraId="42BD572C" w14:textId="77777777" w:rsidR="00693366" w:rsidRPr="0070592C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5" w:name="_Toc99034384"/>
      <w:r w:rsidRPr="008B2E62">
        <w:rPr>
          <w:rFonts w:cs="Times New Roman"/>
          <w:sz w:val="28"/>
          <w:szCs w:val="28"/>
        </w:rPr>
        <w:t>4.1 Описание технических и функциональных аспектов системы</w:t>
      </w:r>
      <w:bookmarkEnd w:id="15"/>
    </w:p>
    <w:p w14:paraId="74C6191C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EBE371D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</w:t>
      </w:r>
      <w:r>
        <w:rPr>
          <w:rFonts w:cs="Times New Roman"/>
          <w:color w:val="000000"/>
          <w:szCs w:val="28"/>
        </w:rPr>
        <w:t>жна генерация кода и наоборот [6</w:t>
      </w:r>
      <w:r w:rsidRPr="00693366">
        <w:rPr>
          <w:rFonts w:cs="Times New Roman"/>
          <w:color w:val="000000"/>
          <w:szCs w:val="28"/>
        </w:rPr>
        <w:t>].</w:t>
      </w:r>
    </w:p>
    <w:p w14:paraId="6AE274CA" w14:textId="5B5BD820" w:rsidR="00693366" w:rsidRDefault="00693366" w:rsidP="0067481F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При использовании UML были простроена диаграмма классов.</w:t>
      </w:r>
      <w:r>
        <w:rPr>
          <w:rFonts w:cs="Times New Roman"/>
          <w:color w:val="000000"/>
          <w:szCs w:val="28"/>
        </w:rPr>
        <w:br w:type="page"/>
      </w:r>
    </w:p>
    <w:p w14:paraId="0CA75821" w14:textId="77777777" w:rsidR="00693366" w:rsidRPr="008B2E62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6" w:name="_Toc99034385"/>
      <w:r w:rsidRPr="008B2E62">
        <w:rPr>
          <w:rFonts w:cs="Times New Roman"/>
          <w:sz w:val="28"/>
          <w:szCs w:val="28"/>
        </w:rPr>
        <w:lastRenderedPageBreak/>
        <w:t>4.2 Диаграмма классов</w:t>
      </w:r>
      <w:bookmarkEnd w:id="16"/>
    </w:p>
    <w:p w14:paraId="3F965223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 xml:space="preserve">Диаграмму классов используют для отображения структуры проекта. Она отражает отношения между главными сущностями и описывает их внутреннюю структуру. </w:t>
      </w:r>
    </w:p>
    <w:p w14:paraId="04D9D5E5" w14:textId="0175839B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Спроектированная диаграмма классов для проекта по созданию</w:t>
      </w:r>
      <w:r>
        <w:rPr>
          <w:rFonts w:cs="Times New Roman"/>
          <w:color w:val="000000"/>
          <w:szCs w:val="28"/>
        </w:rPr>
        <w:t xml:space="preserve"> звёздочки показана на рисунке 4</w:t>
      </w:r>
      <w:r w:rsidRPr="0067481F">
        <w:rPr>
          <w:rFonts w:cs="Times New Roman"/>
          <w:color w:val="000000"/>
          <w:szCs w:val="28"/>
        </w:rPr>
        <w:t>.1:</w:t>
      </w:r>
    </w:p>
    <w:p w14:paraId="3AE4D28F" w14:textId="77777777" w:rsidR="0067481F" w:rsidRDefault="0067481F" w:rsidP="0067481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62DDF9" wp14:editId="33EA976A">
            <wp:extent cx="5658575" cy="4048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954F" w14:textId="524F8ED8" w:rsidR="0067481F" w:rsidRDefault="0067481F" w:rsidP="0067481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.1 — </w:t>
      </w:r>
      <w:r>
        <w:rPr>
          <w:lang w:val="en-US" w:eastAsia="ru-RU"/>
        </w:rPr>
        <w:t>UML</w:t>
      </w:r>
      <w:r w:rsidRPr="00F43807">
        <w:rPr>
          <w:lang w:eastAsia="ru-RU"/>
        </w:rPr>
        <w:t xml:space="preserve"> </w:t>
      </w:r>
      <w:r>
        <w:rPr>
          <w:lang w:eastAsia="ru-RU"/>
        </w:rPr>
        <w:t>диаграмма классов</w:t>
      </w:r>
    </w:p>
    <w:p w14:paraId="5D16A61B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 </w:t>
      </w:r>
    </w:p>
    <w:p w14:paraId="48EF3945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Для создания плагина AutoCAD будут реализованы следующие классы:</w:t>
      </w:r>
    </w:p>
    <w:p w14:paraId="1C74E648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  <w:t>AutoCADConnector — класс, откуда будет запускаться плагин при помощи вызова команды «BuildSprocket» в терминале AutoCAD;</w:t>
      </w:r>
    </w:p>
    <w:p w14:paraId="4BB3264E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  <w:t>SprocketForm — класс, отвечающий за пользовательский интерфейс плагина;</w:t>
      </w:r>
    </w:p>
    <w:p w14:paraId="32D1697C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  <w:t>SprocketParameters — класс, хранящий в себе все параметры модели звёздочки;</w:t>
      </w:r>
    </w:p>
    <w:p w14:paraId="26C88A26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  <w:t>Validator — класс, хранящий в себе методы проверки данных (проверка диапазона значений);</w:t>
      </w:r>
    </w:p>
    <w:p w14:paraId="51C73D84" w14:textId="14467B45" w:rsidR="00484C44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lastRenderedPageBreak/>
        <w:t>•</w:t>
      </w:r>
      <w:r w:rsidRPr="0067481F">
        <w:rPr>
          <w:rFonts w:cs="Times New Roman"/>
          <w:color w:val="000000"/>
          <w:szCs w:val="28"/>
        </w:rPr>
        <w:tab/>
        <w:t>SprocketBuilder — класс, хранящий в себе методы для построения модели звёздочки.</w:t>
      </w:r>
    </w:p>
    <w:p w14:paraId="00801038" w14:textId="77777777" w:rsid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638FC8EB" w14:textId="77777777" w:rsidR="00484C44" w:rsidRPr="00DD1D34" w:rsidRDefault="00484C44" w:rsidP="00DD1D34">
      <w:pPr>
        <w:pStyle w:val="2"/>
        <w:ind w:firstLine="709"/>
        <w:jc w:val="both"/>
        <w:rPr>
          <w:sz w:val="28"/>
          <w:szCs w:val="28"/>
        </w:rPr>
      </w:pPr>
      <w:bookmarkStart w:id="17" w:name="_Toc99034386"/>
      <w:r w:rsidRPr="00DD1D34">
        <w:rPr>
          <w:sz w:val="28"/>
          <w:szCs w:val="28"/>
        </w:rPr>
        <w:t>4.3 Макет пользовательского интерфейса</w:t>
      </w:r>
      <w:bookmarkEnd w:id="17"/>
    </w:p>
    <w:p w14:paraId="20638905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 xml:space="preserve">Для создания звёздочки хватило бы и передачи аргументов (параметров) в терминале </w:t>
      </w:r>
      <w:r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58C54FE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>Намного понятнее для пользователя воспользоваться специальным интерфейсом. С целью улучшения пользовательского опыта использования создаваемого плагина был разработан макет интерфейса.</w:t>
      </w:r>
    </w:p>
    <w:p w14:paraId="13A55564" w14:textId="77777777" w:rsidR="0067481F" w:rsidRPr="00F90B5C" w:rsidRDefault="0067481F" w:rsidP="0067481F">
      <w:pPr>
        <w:pStyle w:val="ab"/>
        <w:spacing w:after="0" w:line="360" w:lineRule="auto"/>
        <w:ind w:left="375" w:firstLine="333"/>
        <w:rPr>
          <w:lang w:eastAsia="ru-RU"/>
        </w:rPr>
      </w:pPr>
      <w:r>
        <w:t>Макеты пользовательского интерфейса представлен на рисунке 3.2:</w:t>
      </w:r>
    </w:p>
    <w:p w14:paraId="48C98AE2" w14:textId="3D4C6221" w:rsidR="0067481F" w:rsidRPr="00F90B5C" w:rsidRDefault="0070592C" w:rsidP="0067481F">
      <w:pPr>
        <w:pStyle w:val="af6"/>
        <w:jc w:val="center"/>
      </w:pPr>
      <w:r w:rsidRPr="0070592C">
        <w:rPr>
          <w:noProof/>
          <w:lang w:eastAsia="ru-RU"/>
        </w:rPr>
        <w:drawing>
          <wp:inline distT="0" distB="0" distL="0" distR="0" wp14:anchorId="365D65AE" wp14:editId="0DCB0E0B">
            <wp:extent cx="5940425" cy="2960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1F">
        <w:rPr>
          <w:noProof/>
          <w:lang w:eastAsia="ru-RU"/>
        </w:rPr>
        <w:t xml:space="preserve"> </w:t>
      </w:r>
    </w:p>
    <w:p w14:paraId="76E1EAB9" w14:textId="754B618F" w:rsidR="0067481F" w:rsidRPr="002C70E2" w:rsidRDefault="0067481F" w:rsidP="0067481F">
      <w:pPr>
        <w:pStyle w:val="af6"/>
        <w:jc w:val="center"/>
      </w:pPr>
      <w:r>
        <w:t>Рисунок 4.2</w:t>
      </w:r>
      <w:r w:rsidRPr="002C70E2">
        <w:t xml:space="preserve"> — </w:t>
      </w:r>
      <w:r>
        <w:t>Макет пользовательского интерфейса</w:t>
      </w:r>
    </w:p>
    <w:p w14:paraId="53F6A741" w14:textId="77777777" w:rsidR="0067481F" w:rsidRDefault="0067481F" w:rsidP="0067481F">
      <w:pPr>
        <w:pStyle w:val="af6"/>
      </w:pPr>
      <w:r>
        <w:t xml:space="preserve">Также плагин будет уведомлять пользователя о некорректном вводе данных. Планируется выводить сообщения, содержащие следующую информацию: </w:t>
      </w:r>
    </w:p>
    <w:p w14:paraId="387B3FC1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где была совершена ошибка (конкретное поле); </w:t>
      </w:r>
    </w:p>
    <w:p w14:paraId="6B49B277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055079E4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что программа ожидала получить. </w:t>
      </w:r>
    </w:p>
    <w:p w14:paraId="34E52096" w14:textId="77777777" w:rsidR="0070592C" w:rsidRDefault="0067481F" w:rsidP="0067481F">
      <w:pPr>
        <w:pStyle w:val="af6"/>
      </w:pPr>
      <w:r>
        <w:lastRenderedPageBreak/>
        <w:t>К примеру, когда пользователь вводит в поле «толщина пластины» значение «90» (превышающее указанный диапазон 5-50 мм), плагин выводит следующее сообщение: «</w:t>
      </w:r>
      <w:r w:rsidR="0070592C">
        <w:t>Введено неверное значение толщины пластины</w:t>
      </w:r>
      <w:r>
        <w:t>».</w:t>
      </w:r>
      <w:r w:rsidR="0070592C">
        <w:t xml:space="preserve"> </w:t>
      </w:r>
    </w:p>
    <w:p w14:paraId="7B60E0A3" w14:textId="7CA72FE3" w:rsidR="0067481F" w:rsidRDefault="0070592C" w:rsidP="0067481F">
      <w:pPr>
        <w:pStyle w:val="af6"/>
      </w:pPr>
      <w:r>
        <w:t>В скобочках рядом с полем ввода значение динамически меняется на требуемое, если оно зависит от других характеристик. Таким образом, подсказка пользователю становится более понятной.</w:t>
      </w:r>
    </w:p>
    <w:p w14:paraId="5418C1F3" w14:textId="36CB7CD6" w:rsidR="00DC12B9" w:rsidRPr="0067481F" w:rsidRDefault="0070592C" w:rsidP="00DC12B9">
      <w:pPr>
        <w:ind w:firstLine="0"/>
        <w:jc w:val="center"/>
        <w:rPr>
          <w:rFonts w:cs="Times New Roman"/>
          <w:color w:val="000000"/>
          <w:szCs w:val="28"/>
          <w:highlight w:val="yellow"/>
        </w:rPr>
      </w:pPr>
      <w:r w:rsidRPr="0070592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780E3BA" wp14:editId="2CDC718F">
            <wp:extent cx="5940425" cy="2960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5E9" w14:textId="348DA6B1" w:rsidR="00DC12B9" w:rsidRDefault="0067481F" w:rsidP="00DC12B9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color w:val="000000"/>
          <w:szCs w:val="28"/>
        </w:rPr>
        <w:t>Рисунок 4.3</w:t>
      </w:r>
      <w:r w:rsidR="00DC12B9" w:rsidRPr="00376F1A">
        <w:rPr>
          <w:rFonts w:cs="Times New Roman"/>
          <w:color w:val="000000"/>
          <w:szCs w:val="28"/>
        </w:rPr>
        <w:t xml:space="preserve"> </w:t>
      </w:r>
      <w:r w:rsidRPr="00376F1A">
        <w:rPr>
          <w:rFonts w:cs="Times New Roman"/>
          <w:color w:val="000000"/>
          <w:szCs w:val="28"/>
        </w:rPr>
        <w:t>—</w:t>
      </w:r>
      <w:r w:rsidR="00DC12B9" w:rsidRPr="00376F1A">
        <w:rPr>
          <w:rFonts w:cs="Times New Roman"/>
          <w:color w:val="000000"/>
          <w:szCs w:val="28"/>
        </w:rPr>
        <w:t xml:space="preserve"> Пример блокировки и отображения сообщения о неверно введенных данных</w:t>
      </w:r>
    </w:p>
    <w:p w14:paraId="19B3854C" w14:textId="77777777" w:rsidR="00DC12B9" w:rsidRDefault="00DC12B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70D6C6F" w14:textId="77777777" w:rsidR="00DC12B9" w:rsidRPr="00DD1D34" w:rsidRDefault="008E27E7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99034387"/>
      <w:r w:rsidRPr="00DD1D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8"/>
    </w:p>
    <w:p w14:paraId="79059E29" w14:textId="77777777" w:rsidR="008E27E7" w:rsidRPr="00DD1D34" w:rsidRDefault="008E27E7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9" w:name="_Toc99034388"/>
      <w:r w:rsidRPr="00DD1D34">
        <w:rPr>
          <w:rFonts w:cs="Times New Roman"/>
          <w:sz w:val="28"/>
          <w:szCs w:val="28"/>
        </w:rPr>
        <w:t>5.1 Функциональное тестирование</w:t>
      </w:r>
      <w:bookmarkEnd w:id="19"/>
    </w:p>
    <w:p w14:paraId="679181CE" w14:textId="77777777" w:rsidR="008E27E7" w:rsidRDefault="008E27E7" w:rsidP="008E27E7">
      <w:pPr>
        <w:ind w:firstLine="709"/>
      </w:pPr>
      <w:r w:rsidRPr="008E27E7">
        <w:rPr>
          <w:rFonts w:cs="Times New Roman"/>
          <w:color w:val="000000"/>
          <w:szCs w:val="28"/>
        </w:rPr>
        <w:t>При функциональном тестировании проверялось корректность работы плагина</w:t>
      </w:r>
      <w:r>
        <w:rPr>
          <w:rFonts w:cs="Times New Roman"/>
          <w:color w:val="000000"/>
          <w:szCs w:val="28"/>
        </w:rPr>
        <w:t xml:space="preserve">, </w:t>
      </w:r>
      <w:r>
        <w:t xml:space="preserve">а именно, соответствие полученного результата в виде трехмерной модели, с входными параметрами </w:t>
      </w:r>
      <w:r w:rsidRPr="008E27E7">
        <w:t>[7]. Пров</w:t>
      </w:r>
      <w:r>
        <w:t>едено тестирование максимальных</w:t>
      </w:r>
      <w:r w:rsidRPr="008E27E7">
        <w:t xml:space="preserve">, минимальных </w:t>
      </w:r>
      <w:r>
        <w:t xml:space="preserve">и </w:t>
      </w:r>
      <w:r w:rsidRPr="008E27E7">
        <w:t xml:space="preserve">параметров </w:t>
      </w:r>
      <w:r>
        <w:t>по умолчанию для построения модели</w:t>
      </w:r>
      <w:r w:rsidRPr="008E27E7">
        <w:t>.</w:t>
      </w:r>
    </w:p>
    <w:p w14:paraId="542D9FDD" w14:textId="7BD26438" w:rsidR="008E27E7" w:rsidRDefault="008E27E7" w:rsidP="008E27E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5.1 показана модель </w:t>
      </w:r>
      <w:r w:rsidR="00376F1A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по заданным параметрам по умолчанию (</w:t>
      </w:r>
      <w:r w:rsidR="00376F1A">
        <w:rPr>
          <w:rFonts w:cs="Times New Roman"/>
          <w:color w:val="000000"/>
          <w:szCs w:val="28"/>
        </w:rPr>
        <w:t>диаметр наружной окружности = 80мм, диаметр внутренней окружности = 45мм, толщина пластины = 12мм, высота зуба = 10мм, число зубьев = 6шт</w:t>
      </w:r>
      <w:r>
        <w:rPr>
          <w:rFonts w:cs="Times New Roman"/>
          <w:color w:val="000000"/>
          <w:szCs w:val="28"/>
        </w:rPr>
        <w:t>).</w:t>
      </w:r>
    </w:p>
    <w:p w14:paraId="755ACDEE" w14:textId="31FA24E7" w:rsidR="008E27E7" w:rsidRDefault="00376F1A" w:rsidP="008E27E7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46673EE" wp14:editId="22E6407F">
            <wp:extent cx="5728934" cy="41052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024" cy="41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BD6" w14:textId="50EE2286" w:rsidR="0085157D" w:rsidRDefault="008E27E7" w:rsidP="0085157D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5.1 – </w:t>
      </w:r>
      <w:r w:rsidR="00376F1A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по умолчанию параметрам</w:t>
      </w:r>
      <w:r w:rsidR="0085157D">
        <w:rPr>
          <w:rFonts w:cs="Times New Roman"/>
          <w:color w:val="000000"/>
          <w:szCs w:val="28"/>
        </w:rPr>
        <w:br w:type="page"/>
      </w:r>
    </w:p>
    <w:p w14:paraId="5221EBA1" w14:textId="27C0B96D" w:rsidR="008E27E7" w:rsidRDefault="008E27E7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</w:t>
      </w:r>
      <w:r w:rsidR="00AE30FD">
        <w:rPr>
          <w:rFonts w:cs="Times New Roman"/>
          <w:color w:val="000000"/>
          <w:szCs w:val="28"/>
        </w:rPr>
        <w:t>е 5.2 продемонстрирована модель зубчатого колеса</w:t>
      </w:r>
      <w:r>
        <w:rPr>
          <w:rFonts w:cs="Times New Roman"/>
          <w:color w:val="000000"/>
          <w:szCs w:val="28"/>
        </w:rPr>
        <w:t xml:space="preserve"> с минимальными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</w:t>
      </w:r>
      <w:r w:rsidR="00933624">
        <w:rPr>
          <w:rFonts w:cs="Times New Roman"/>
          <w:color w:val="000000"/>
          <w:szCs w:val="28"/>
        </w:rPr>
        <w:t>.</w:t>
      </w:r>
    </w:p>
    <w:p w14:paraId="7A5965FD" w14:textId="2E137852" w:rsidR="00933624" w:rsidRDefault="009F3D19" w:rsidP="00933624">
      <w:pPr>
        <w:ind w:firstLine="0"/>
        <w:jc w:val="center"/>
        <w:rPr>
          <w:rFonts w:cs="Times New Roman"/>
          <w:color w:val="000000"/>
          <w:szCs w:val="28"/>
        </w:rPr>
      </w:pPr>
      <w:r w:rsidRPr="009F3D1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BFBA261" wp14:editId="7163E88B">
            <wp:extent cx="4358098" cy="24765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501" cy="24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6C61" w14:textId="03570297" w:rsidR="0085157D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5.2</w:t>
      </w:r>
      <w:r>
        <w:rPr>
          <w:rFonts w:cs="Times New Roman"/>
          <w:color w:val="000000"/>
          <w:szCs w:val="28"/>
        </w:rPr>
        <w:t xml:space="preserve"> – </w:t>
      </w:r>
      <w:r w:rsidR="009F3D19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минимальным параметрам</w:t>
      </w:r>
    </w:p>
    <w:p w14:paraId="0BC1A773" w14:textId="77777777" w:rsidR="00CA0E21" w:rsidRDefault="00933624" w:rsidP="00CA0E21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5.3 продемонстрирована модель </w:t>
      </w:r>
      <w:r w:rsidR="00AE30FD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с максимальными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).</w:t>
      </w:r>
    </w:p>
    <w:p w14:paraId="199992E8" w14:textId="5D186403" w:rsidR="00933624" w:rsidRDefault="00AE30FD" w:rsidP="00CA0E21">
      <w:pPr>
        <w:ind w:firstLine="709"/>
        <w:jc w:val="center"/>
        <w:rPr>
          <w:rFonts w:cs="Times New Roman"/>
          <w:color w:val="000000"/>
          <w:szCs w:val="28"/>
        </w:rPr>
      </w:pPr>
      <w:r w:rsidRPr="00AE30FD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090D418" wp14:editId="584689B8">
            <wp:extent cx="4320591" cy="2657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9832" cy="26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8C2" w14:textId="794491F4" w:rsidR="00933624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5.3</w:t>
      </w:r>
      <w:r>
        <w:rPr>
          <w:rFonts w:cs="Times New Roman"/>
          <w:color w:val="000000"/>
          <w:szCs w:val="28"/>
        </w:rPr>
        <w:t xml:space="preserve"> – </w:t>
      </w:r>
      <w:r w:rsidR="00F870E1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</w:t>
      </w:r>
      <w:r w:rsidR="00AA5773">
        <w:rPr>
          <w:rFonts w:cs="Times New Roman"/>
          <w:color w:val="000000"/>
          <w:szCs w:val="28"/>
        </w:rPr>
        <w:t>максимальными</w:t>
      </w:r>
      <w:r>
        <w:rPr>
          <w:rFonts w:cs="Times New Roman"/>
          <w:color w:val="000000"/>
          <w:szCs w:val="28"/>
        </w:rPr>
        <w:t xml:space="preserve"> параметрам</w:t>
      </w:r>
      <w:r>
        <w:rPr>
          <w:rFonts w:cs="Times New Roman"/>
          <w:color w:val="000000"/>
          <w:szCs w:val="28"/>
        </w:rPr>
        <w:br w:type="page"/>
      </w:r>
    </w:p>
    <w:p w14:paraId="10F3A241" w14:textId="77777777" w:rsidR="00933624" w:rsidRPr="00DD1D34" w:rsidRDefault="00933624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0" w:name="_Toc99034389"/>
      <w:r w:rsidRPr="00DD1D34">
        <w:rPr>
          <w:rFonts w:cs="Times New Roman"/>
          <w:sz w:val="28"/>
          <w:szCs w:val="28"/>
        </w:rPr>
        <w:lastRenderedPageBreak/>
        <w:t>5.2 Модульное тестирование</w:t>
      </w:r>
      <w:bookmarkEnd w:id="20"/>
    </w:p>
    <w:p w14:paraId="6DA4611E" w14:textId="03B4ACBB" w:rsidR="00933624" w:rsidRPr="00314943" w:rsidRDefault="00933624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целях проверки корректности работы всех модулей программы было проведено также модульное тестирование при помощи фр</w:t>
      </w:r>
      <w:r w:rsidR="009F0CB6">
        <w:rPr>
          <w:rFonts w:cs="Times New Roman"/>
          <w:color w:val="000000"/>
          <w:szCs w:val="28"/>
        </w:rPr>
        <w:t>е</w:t>
      </w:r>
      <w:r w:rsidR="004B3659">
        <w:rPr>
          <w:rFonts w:cs="Times New Roman"/>
          <w:color w:val="000000"/>
          <w:szCs w:val="28"/>
        </w:rPr>
        <w:t>й</w:t>
      </w:r>
      <w:r>
        <w:rPr>
          <w:rFonts w:cs="Times New Roman"/>
          <w:color w:val="000000"/>
          <w:szCs w:val="28"/>
        </w:rPr>
        <w:t xml:space="preserve">мворка </w:t>
      </w:r>
      <w:r>
        <w:rPr>
          <w:rFonts w:cs="Times New Roman"/>
          <w:color w:val="000000"/>
          <w:szCs w:val="28"/>
          <w:lang w:val="en-US"/>
        </w:rPr>
        <w:t>NUnit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версии </w:t>
      </w:r>
      <w:r w:rsidRPr="00933624">
        <w:rPr>
          <w:rFonts w:cs="Times New Roman"/>
          <w:color w:val="000000"/>
          <w:szCs w:val="28"/>
        </w:rPr>
        <w:t>3.13</w:t>
      </w:r>
      <w:r>
        <w:rPr>
          <w:rFonts w:cs="Times New Roman"/>
          <w:color w:val="000000"/>
          <w:szCs w:val="28"/>
        </w:rPr>
        <w:t xml:space="preserve"> </w:t>
      </w:r>
      <w:r w:rsidRPr="00933624">
        <w:rPr>
          <w:rFonts w:cs="Times New Roman"/>
          <w:color w:val="000000"/>
          <w:szCs w:val="28"/>
        </w:rPr>
        <w:t xml:space="preserve">[8]. </w:t>
      </w:r>
      <w:r>
        <w:rPr>
          <w:rFonts w:cs="Times New Roman"/>
          <w:color w:val="000000"/>
          <w:szCs w:val="28"/>
        </w:rPr>
        <w:t xml:space="preserve">При модульном проверяются все открытые методы и свойства. Таким образом были написаны модульные тесты для </w:t>
      </w:r>
      <w:r w:rsidR="00A069CC">
        <w:rPr>
          <w:rFonts w:cs="Times New Roman"/>
          <w:color w:val="000000"/>
          <w:szCs w:val="28"/>
          <w:lang w:val="en-US"/>
        </w:rPr>
        <w:t>Spro</w:t>
      </w:r>
      <w:r>
        <w:rPr>
          <w:rFonts w:cs="Times New Roman"/>
          <w:color w:val="000000"/>
          <w:szCs w:val="28"/>
          <w:lang w:val="en-US"/>
        </w:rPr>
        <w:t>cketParameters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r>
        <w:rPr>
          <w:rFonts w:cs="Times New Roman"/>
          <w:color w:val="000000"/>
          <w:szCs w:val="28"/>
          <w:lang w:val="en-US"/>
        </w:rPr>
        <w:t>Validator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со сто процентным покрытием</w:t>
      </w:r>
      <w:r w:rsidR="00B07D30" w:rsidRPr="00B07D30">
        <w:rPr>
          <w:rFonts w:cs="Times New Roman"/>
          <w:color w:val="000000"/>
          <w:szCs w:val="28"/>
        </w:rPr>
        <w:t xml:space="preserve"> (</w:t>
      </w:r>
      <w:r w:rsidR="00B07D30">
        <w:rPr>
          <w:rFonts w:cs="Times New Roman"/>
          <w:color w:val="000000"/>
          <w:szCs w:val="28"/>
        </w:rPr>
        <w:t>рисунок 5.5</w:t>
      </w:r>
      <w:r w:rsidR="00B07D30" w:rsidRPr="00B07D30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 w:rsidR="00AA5773">
        <w:rPr>
          <w:rFonts w:cs="Times New Roman"/>
          <w:color w:val="000000"/>
          <w:szCs w:val="28"/>
        </w:rPr>
        <w:t>Результат запуска всех тестов показана на рисунке 5.4.</w:t>
      </w:r>
      <w:r w:rsidR="00314943" w:rsidRPr="00314943">
        <w:rPr>
          <w:rFonts w:cs="Times New Roman"/>
          <w:color w:val="000000"/>
          <w:szCs w:val="28"/>
        </w:rPr>
        <w:t xml:space="preserve"> </w:t>
      </w:r>
      <w:r w:rsidR="00314943">
        <w:rPr>
          <w:rFonts w:cs="Times New Roman"/>
          <w:color w:val="000000"/>
          <w:szCs w:val="28"/>
        </w:rPr>
        <w:t xml:space="preserve">Таблица с описанием тестовых случаев и параметрами тестов </w:t>
      </w:r>
      <w:r w:rsidR="004B3659">
        <w:rPr>
          <w:rFonts w:cs="Times New Roman"/>
          <w:color w:val="000000"/>
          <w:szCs w:val="28"/>
        </w:rPr>
        <w:t>приведена</w:t>
      </w:r>
      <w:r w:rsidR="00314943">
        <w:rPr>
          <w:rFonts w:cs="Times New Roman"/>
          <w:color w:val="000000"/>
          <w:szCs w:val="28"/>
        </w:rPr>
        <w:t xml:space="preserve"> в приложении А.</w:t>
      </w:r>
    </w:p>
    <w:p w14:paraId="562E9D01" w14:textId="6B5459FB" w:rsidR="00AA5773" w:rsidRDefault="00A069CC" w:rsidP="000716A6">
      <w:pPr>
        <w:ind w:firstLine="0"/>
        <w:jc w:val="center"/>
        <w:rPr>
          <w:rFonts w:cs="Times New Roman"/>
          <w:color w:val="000000"/>
          <w:szCs w:val="28"/>
        </w:rPr>
      </w:pPr>
      <w:r w:rsidRPr="00A069C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E0CE9C6" wp14:editId="51EBFEB9">
            <wp:extent cx="5314950" cy="35889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696" cy="359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6AA" w14:textId="2E534F01" w:rsidR="00AA5773" w:rsidRDefault="00AA5773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Результат запуска тестов</w:t>
      </w:r>
    </w:p>
    <w:p w14:paraId="4D0AB3F3" w14:textId="761648C8" w:rsidR="00B07D30" w:rsidRDefault="00B07D30" w:rsidP="00314943">
      <w:pPr>
        <w:ind w:firstLine="0"/>
        <w:jc w:val="center"/>
        <w:rPr>
          <w:rFonts w:cs="Times New Roman"/>
          <w:color w:val="000000"/>
          <w:szCs w:val="28"/>
        </w:rPr>
      </w:pPr>
      <w:r w:rsidRPr="00B07D30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4FF326C7" wp14:editId="5FCA2531">
            <wp:extent cx="3130081" cy="2162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5143" cy="21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4E8C" w14:textId="27D03569" w:rsidR="00B07D30" w:rsidRDefault="00B07D30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5.5</w:t>
      </w:r>
      <w:r w:rsidRPr="00B07D30">
        <w:rPr>
          <w:rFonts w:cs="Times New Roman"/>
          <w:color w:val="000000"/>
          <w:szCs w:val="28"/>
        </w:rPr>
        <w:t xml:space="preserve"> – Анализ покрытия модульного тестирования.</w:t>
      </w:r>
      <w:r w:rsidRPr="00B07D30">
        <w:rPr>
          <w:rFonts w:cs="Times New Roman"/>
          <w:color w:val="000000"/>
          <w:szCs w:val="28"/>
        </w:rPr>
        <w:tab/>
      </w:r>
    </w:p>
    <w:p w14:paraId="48F445D2" w14:textId="77777777" w:rsidR="00A069CC" w:rsidRDefault="00A069CC" w:rsidP="00314943">
      <w:pPr>
        <w:ind w:firstLine="0"/>
        <w:jc w:val="center"/>
        <w:rPr>
          <w:rFonts w:cs="Times New Roman"/>
          <w:color w:val="000000"/>
          <w:szCs w:val="28"/>
        </w:rPr>
      </w:pPr>
    </w:p>
    <w:p w14:paraId="70C333F5" w14:textId="77777777" w:rsidR="00AA5773" w:rsidRPr="00DD1D34" w:rsidRDefault="00AA5773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1" w:name="_Toc99034390"/>
      <w:r w:rsidRPr="00DD1D34">
        <w:rPr>
          <w:rFonts w:cs="Times New Roman"/>
          <w:sz w:val="28"/>
          <w:szCs w:val="28"/>
        </w:rPr>
        <w:t>5.3 Нагрузочное тестирование</w:t>
      </w:r>
      <w:bookmarkEnd w:id="21"/>
    </w:p>
    <w:p w14:paraId="0BAD33CB" w14:textId="77777777" w:rsidR="00AA5773" w:rsidRDefault="00AA5773" w:rsidP="00AA5773">
      <w:pPr>
        <w:ind w:firstLine="709"/>
        <w:rPr>
          <w:rFonts w:cs="Times New Roman"/>
          <w:color w:val="000000"/>
          <w:szCs w:val="28"/>
        </w:rPr>
      </w:pPr>
      <w:r w:rsidRPr="00AA5773">
        <w:rPr>
          <w:rFonts w:cs="Times New Roman"/>
          <w:color w:val="000000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color w:val="000000"/>
          <w:szCs w:val="28"/>
        </w:rPr>
        <w:t>дено нагрузочное тестирование [9</w:t>
      </w:r>
      <w:r w:rsidRPr="00AA5773">
        <w:rPr>
          <w:rFonts w:cs="Times New Roman"/>
          <w:color w:val="000000"/>
          <w:szCs w:val="28"/>
        </w:rPr>
        <w:t>]. Тестирование производилось на ПК со следующей конфигурацией:</w:t>
      </w:r>
      <w:r>
        <w:rPr>
          <w:rFonts w:cs="Times New Roman"/>
          <w:color w:val="000000"/>
          <w:szCs w:val="28"/>
        </w:rPr>
        <w:t xml:space="preserve"> </w:t>
      </w:r>
    </w:p>
    <w:p w14:paraId="0EA8BAE8" w14:textId="0C064A57" w:rsidR="00AA5773" w:rsidRPr="00AA5773" w:rsidRDefault="00A069CC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 i5-4430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>0 GHz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1706AF" w14:textId="145AC677" w:rsidR="00AA5773" w:rsidRPr="00AA5773" w:rsidRDefault="00AA5773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 </w:t>
      </w:r>
      <w:r w:rsidR="00722619">
        <w:rPr>
          <w:rFonts w:ascii="Times New Roman" w:hAnsi="Times New Roman" w:cs="Times New Roman"/>
          <w:color w:val="000000"/>
          <w:sz w:val="28"/>
          <w:szCs w:val="28"/>
        </w:rPr>
        <w:t>Гб</w:t>
      </w:r>
      <w:r w:rsidR="006F448C">
        <w:rPr>
          <w:rFonts w:ascii="Times New Roman" w:hAnsi="Times New Roman" w:cs="Times New Roman"/>
          <w:color w:val="000000"/>
          <w:sz w:val="28"/>
          <w:szCs w:val="28"/>
        </w:rPr>
        <w:t xml:space="preserve"> ОЗУ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445DA6F1" w14:textId="3493CD54" w:rsidR="006E3335" w:rsidRDefault="00AA5773" w:rsidP="006C436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Было проведено </w:t>
      </w:r>
      <w:r w:rsidR="000658CC">
        <w:rPr>
          <w:rFonts w:cs="Times New Roman"/>
          <w:color w:val="000000"/>
          <w:szCs w:val="28"/>
        </w:rPr>
        <w:t>нагрузочное тестирование с</w:t>
      </w:r>
      <w:r>
        <w:rPr>
          <w:rFonts w:cs="Times New Roman"/>
          <w:color w:val="000000"/>
          <w:szCs w:val="28"/>
        </w:rPr>
        <w:t xml:space="preserve"> параметрами</w:t>
      </w:r>
      <w:r w:rsidR="000658CC">
        <w:rPr>
          <w:rFonts w:cs="Times New Roman"/>
          <w:color w:val="000000"/>
          <w:szCs w:val="28"/>
        </w:rPr>
        <w:t xml:space="preserve"> по умолчанию</w:t>
      </w:r>
      <w:r>
        <w:rPr>
          <w:rFonts w:cs="Times New Roman"/>
          <w:color w:val="000000"/>
          <w:szCs w:val="28"/>
        </w:rPr>
        <w:t xml:space="preserve">. Для наглядности результата </w:t>
      </w:r>
      <w:r w:rsidR="001C5684">
        <w:rPr>
          <w:rFonts w:cs="Times New Roman"/>
          <w:color w:val="000000"/>
          <w:szCs w:val="28"/>
        </w:rPr>
        <w:t>в каждом тести</w:t>
      </w:r>
      <w:r w:rsidR="0020365B">
        <w:rPr>
          <w:rFonts w:cs="Times New Roman"/>
          <w:color w:val="000000"/>
          <w:szCs w:val="28"/>
        </w:rPr>
        <w:t xml:space="preserve">ровании проводилось построение </w:t>
      </w:r>
      <w:r w:rsidR="0020365B" w:rsidRPr="00B07D30">
        <w:rPr>
          <w:rFonts w:cs="Times New Roman"/>
          <w:color w:val="000000"/>
          <w:szCs w:val="28"/>
        </w:rPr>
        <w:t>3</w:t>
      </w:r>
      <w:r w:rsidR="001C5684">
        <w:rPr>
          <w:rFonts w:cs="Times New Roman"/>
          <w:color w:val="000000"/>
          <w:szCs w:val="28"/>
        </w:rPr>
        <w:t>0000 моделей.</w:t>
      </w:r>
    </w:p>
    <w:p w14:paraId="0401B8A6" w14:textId="77777777" w:rsidR="006C4368" w:rsidRPr="000E1EED" w:rsidRDefault="006C4368" w:rsidP="006C4368">
      <w:pPr>
        <w:ind w:firstLine="709"/>
        <w:rPr>
          <w:rFonts w:cs="Times New Roman"/>
          <w:color w:val="000000"/>
          <w:szCs w:val="28"/>
        </w:rPr>
      </w:pPr>
    </w:p>
    <w:p w14:paraId="57DA31FB" w14:textId="747268BE" w:rsidR="006E3335" w:rsidRPr="006C4368" w:rsidRDefault="006C4368" w:rsidP="00787EA3">
      <w:pPr>
        <w:pStyle w:val="3"/>
      </w:pPr>
      <w:bookmarkStart w:id="22" w:name="_Toc99034391"/>
      <w:r>
        <w:t>5.3.1</w:t>
      </w:r>
      <w:r w:rsidR="006E3335" w:rsidRPr="00D91180">
        <w:t xml:space="preserve"> </w:t>
      </w:r>
      <w:r>
        <w:t>Н</w:t>
      </w:r>
      <w:r w:rsidR="006E3335" w:rsidRPr="00D91180">
        <w:t>агрузочное тестирование</w:t>
      </w:r>
      <w:r w:rsidRPr="000E1EED">
        <w:t xml:space="preserve"> </w:t>
      </w:r>
      <w:r>
        <w:t>с параметрами</w:t>
      </w:r>
      <w:r w:rsidR="000658CC">
        <w:t xml:space="preserve"> по умолчанию</w:t>
      </w:r>
      <w:bookmarkEnd w:id="22"/>
    </w:p>
    <w:p w14:paraId="1B74A057" w14:textId="75243950" w:rsidR="006E3335" w:rsidRDefault="006E3335" w:rsidP="000E1EE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Для второго нагрузочного теста были выбраны минимальные параметры для построения модели, а именно:</w:t>
      </w:r>
    </w:p>
    <w:p w14:paraId="4B41C841" w14:textId="48484E0F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наружной окружности = </w:t>
      </w:r>
      <w:r w:rsidR="000658CC">
        <w:t>8</w:t>
      </w:r>
      <w:r>
        <w:t>0мм;</w:t>
      </w:r>
    </w:p>
    <w:p w14:paraId="7CC08ED9" w14:textId="0FD64334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внутренней окружности = </w:t>
      </w:r>
      <w:r w:rsidR="000658CC">
        <w:t>4</w:t>
      </w:r>
      <w:r w:rsidRPr="000E1EED">
        <w:t>5мм</w:t>
      </w:r>
      <w:r>
        <w:t>;</w:t>
      </w:r>
      <w:r w:rsidRPr="000E1EED">
        <w:t xml:space="preserve"> </w:t>
      </w:r>
    </w:p>
    <w:p w14:paraId="06CBC08E" w14:textId="5568C1EF" w:rsidR="000E1EED" w:rsidRPr="000E1EED" w:rsidRDefault="000E1EED" w:rsidP="000E1EED">
      <w:pPr>
        <w:pStyle w:val="af6"/>
        <w:numPr>
          <w:ilvl w:val="0"/>
          <w:numId w:val="13"/>
        </w:numPr>
      </w:pPr>
      <w:r>
        <w:t>Т</w:t>
      </w:r>
      <w:r w:rsidRPr="000E1EED">
        <w:t xml:space="preserve">олщина пластины = </w:t>
      </w:r>
      <w:r w:rsidR="000658CC">
        <w:t>12</w:t>
      </w:r>
      <w:r>
        <w:t>мм;</w:t>
      </w:r>
    </w:p>
    <w:p w14:paraId="64880845" w14:textId="526B0B14" w:rsidR="000E1EED" w:rsidRPr="000E1EED" w:rsidRDefault="000E1EED" w:rsidP="000E1EED">
      <w:pPr>
        <w:pStyle w:val="af6"/>
        <w:numPr>
          <w:ilvl w:val="0"/>
          <w:numId w:val="13"/>
        </w:numPr>
      </w:pPr>
      <w:r>
        <w:t>В</w:t>
      </w:r>
      <w:r w:rsidR="000658CC">
        <w:t>ысота зуба = 10</w:t>
      </w:r>
      <w:r>
        <w:t>мм;</w:t>
      </w:r>
    </w:p>
    <w:p w14:paraId="09B79D97" w14:textId="49C72003" w:rsidR="000E1EED" w:rsidRDefault="000E1EED" w:rsidP="000E1EED">
      <w:pPr>
        <w:pStyle w:val="af6"/>
        <w:numPr>
          <w:ilvl w:val="0"/>
          <w:numId w:val="13"/>
        </w:numPr>
      </w:pPr>
      <w:r>
        <w:t>Ч</w:t>
      </w:r>
      <w:r w:rsidRPr="000E1EED">
        <w:t>исло зубь</w:t>
      </w:r>
      <w:r w:rsidR="000658CC">
        <w:t>ев = 6</w:t>
      </w:r>
      <w:r w:rsidRPr="000E1EED">
        <w:t>шт</w:t>
      </w:r>
      <w:r>
        <w:t>.</w:t>
      </w:r>
    </w:p>
    <w:p w14:paraId="6437E180" w14:textId="2BCD4659" w:rsidR="006E3335" w:rsidRPr="0020365B" w:rsidRDefault="0020365B" w:rsidP="009B25AE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Тестирование заняло 6 минут</w:t>
      </w:r>
      <w:r w:rsidR="009B25AE">
        <w:rPr>
          <w:rFonts w:cs="Times New Roman"/>
          <w:color w:val="000000"/>
          <w:szCs w:val="28"/>
        </w:rPr>
        <w:t xml:space="preserve">. </w:t>
      </w:r>
      <w:r w:rsidR="006E3335">
        <w:rPr>
          <w:rFonts w:cs="Times New Roman"/>
          <w:color w:val="000000"/>
          <w:szCs w:val="28"/>
        </w:rPr>
        <w:t>Результаты тестирования пр</w:t>
      </w:r>
      <w:r w:rsidR="00D028F8">
        <w:rPr>
          <w:rFonts w:cs="Times New Roman"/>
          <w:color w:val="000000"/>
          <w:szCs w:val="28"/>
        </w:rPr>
        <w:t xml:space="preserve">одемонстрированы на </w:t>
      </w:r>
      <w:r w:rsidR="006A7590">
        <w:rPr>
          <w:rFonts w:cs="Times New Roman"/>
          <w:color w:val="000000"/>
          <w:szCs w:val="28"/>
        </w:rPr>
        <w:t>графиках</w:t>
      </w:r>
      <w:r w:rsidR="00D028F8">
        <w:rPr>
          <w:rFonts w:cs="Times New Roman"/>
          <w:color w:val="000000"/>
          <w:szCs w:val="28"/>
        </w:rPr>
        <w:t xml:space="preserve"> 5.</w:t>
      </w:r>
      <w:r w:rsidR="006A7590">
        <w:rPr>
          <w:rFonts w:cs="Times New Roman"/>
          <w:color w:val="000000"/>
          <w:szCs w:val="28"/>
        </w:rPr>
        <w:t>1 и 5.2</w:t>
      </w:r>
      <w:r w:rsidR="006E3335">
        <w:rPr>
          <w:rFonts w:cs="Times New Roman"/>
          <w:color w:val="000000"/>
          <w:szCs w:val="28"/>
        </w:rPr>
        <w:t>.</w:t>
      </w:r>
    </w:p>
    <w:p w14:paraId="4ED2D8AC" w14:textId="77777777" w:rsidR="006E3335" w:rsidRDefault="006E3335" w:rsidP="006E3335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09CF0AEA" w14:textId="77777777" w:rsidR="006E3335" w:rsidRPr="00732E43" w:rsidRDefault="001C5684" w:rsidP="00ED77A4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74F6C3" wp14:editId="298452C5">
            <wp:extent cx="5940425" cy="3665220"/>
            <wp:effectExtent l="0" t="0" r="3175" b="1143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6E270F9" w14:textId="51AFB02D" w:rsidR="006E3335" w:rsidRDefault="006F4B02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1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 w:rsidRPr="006E3335">
        <w:rPr>
          <w:rFonts w:cs="Times New Roman"/>
          <w:color w:val="000000"/>
          <w:szCs w:val="28"/>
        </w:rPr>
        <w:t xml:space="preserve">График зависимости количества потребляемой оперативной памяти от количества </w:t>
      </w:r>
      <w:r w:rsidR="006E3335">
        <w:rPr>
          <w:rFonts w:cs="Times New Roman"/>
          <w:color w:val="000000"/>
          <w:szCs w:val="28"/>
        </w:rPr>
        <w:t>моделей</w:t>
      </w:r>
      <w:r w:rsidR="006E3335" w:rsidRPr="006E3335">
        <w:rPr>
          <w:rFonts w:cs="Times New Roman"/>
          <w:color w:val="000000"/>
          <w:szCs w:val="28"/>
        </w:rPr>
        <w:t xml:space="preserve"> </w:t>
      </w:r>
      <w:r w:rsidR="00CA638F">
        <w:rPr>
          <w:rFonts w:cs="Times New Roman"/>
          <w:color w:val="000000"/>
          <w:szCs w:val="28"/>
        </w:rPr>
        <w:t xml:space="preserve">с минимальными </w:t>
      </w:r>
      <w:r w:rsidR="00CA638F" w:rsidRPr="006E3335">
        <w:rPr>
          <w:rFonts w:cs="Times New Roman"/>
          <w:color w:val="000000"/>
          <w:szCs w:val="28"/>
        </w:rPr>
        <w:t>параметрами</w:t>
      </w:r>
    </w:p>
    <w:p w14:paraId="1814E29E" w14:textId="77777777" w:rsidR="006E3335" w:rsidRDefault="006E3335" w:rsidP="00ED77A4">
      <w:pPr>
        <w:ind w:firstLine="0"/>
        <w:jc w:val="center"/>
        <w:rPr>
          <w:rFonts w:cs="Times New Roman"/>
          <w:color w:val="000000"/>
          <w:szCs w:val="28"/>
        </w:rPr>
      </w:pPr>
    </w:p>
    <w:p w14:paraId="744678EC" w14:textId="77777777" w:rsidR="006E3335" w:rsidRDefault="001C5684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5F5E4B8" wp14:editId="716C55F7">
            <wp:extent cx="6286500" cy="34671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E99F869" w14:textId="44088D21" w:rsidR="006E3335" w:rsidRDefault="006F4B02" w:rsidP="00ED77A4">
      <w:pPr>
        <w:ind w:firstLine="0"/>
        <w:jc w:val="center"/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2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>
        <w:t>График зависимости времени построения одной модели</w:t>
      </w:r>
    </w:p>
    <w:p w14:paraId="76866214" w14:textId="59937750" w:rsidR="009B25AE" w:rsidRPr="000658CC" w:rsidRDefault="006E3335" w:rsidP="007700CF">
      <w:pPr>
        <w:ind w:firstLine="0"/>
        <w:jc w:val="center"/>
      </w:pPr>
      <w:r>
        <w:t>от общего количества моделей</w:t>
      </w:r>
      <w:r w:rsidRPr="00011530">
        <w:t xml:space="preserve"> </w:t>
      </w:r>
      <w:r>
        <w:t xml:space="preserve">с </w:t>
      </w:r>
      <w:r w:rsidR="00CA638F">
        <w:rPr>
          <w:rFonts w:cs="Times New Roman"/>
          <w:color w:val="000000"/>
          <w:szCs w:val="28"/>
        </w:rPr>
        <w:t>минимальными</w:t>
      </w:r>
      <w:r w:rsidR="00CA638F" w:rsidRPr="006E3335">
        <w:rPr>
          <w:rFonts w:cs="Times New Roman"/>
          <w:color w:val="000000"/>
          <w:szCs w:val="28"/>
        </w:rPr>
        <w:t xml:space="preserve"> параметрами</w:t>
      </w:r>
    </w:p>
    <w:p w14:paraId="1C6DA05D" w14:textId="77777777" w:rsidR="00D91180" w:rsidRPr="00D91180" w:rsidRDefault="00D91180" w:rsidP="00D91180">
      <w:pPr>
        <w:pStyle w:val="2"/>
        <w:ind w:firstLine="709"/>
        <w:jc w:val="both"/>
        <w:rPr>
          <w:sz w:val="28"/>
          <w:szCs w:val="28"/>
        </w:rPr>
      </w:pPr>
      <w:bookmarkStart w:id="23" w:name="_Toc99034392"/>
      <w:r w:rsidRPr="00D91180">
        <w:rPr>
          <w:sz w:val="28"/>
          <w:szCs w:val="28"/>
        </w:rPr>
        <w:lastRenderedPageBreak/>
        <w:t>5.4 Выводы нагрузочного тестирования</w:t>
      </w:r>
      <w:bookmarkEnd w:id="23"/>
    </w:p>
    <w:p w14:paraId="65539CD0" w14:textId="4AB84757" w:rsidR="00CC2C8D" w:rsidRDefault="009B25A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Исходя из всех полученных данных по нагрузочным тестам можно сделать следующие выводы</w:t>
      </w:r>
      <w:r w:rsidR="00CC2C8D">
        <w:rPr>
          <w:rFonts w:cs="Times New Roman"/>
          <w:color w:val="000000"/>
          <w:szCs w:val="28"/>
        </w:rPr>
        <w:t>:</w:t>
      </w:r>
    </w:p>
    <w:p w14:paraId="34ADD672" w14:textId="17C46B43" w:rsidR="003C5C3E" w:rsidRDefault="003C5C3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Во-первых, использование оперативной памяти, затрачиваемое программой, линейно увеличивается до достижения предела объема оперативной памяти.</w:t>
      </w:r>
    </w:p>
    <w:p w14:paraId="0C0891E8" w14:textId="3B0907DB" w:rsidR="00D91180" w:rsidRDefault="00D91180" w:rsidP="00D91180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Во-</w:t>
      </w:r>
      <w:r w:rsidR="003C5C3E">
        <w:rPr>
          <w:rFonts w:cs="Times New Roman"/>
          <w:color w:val="000000"/>
          <w:szCs w:val="28"/>
        </w:rPr>
        <w:t>вторых</w:t>
      </w:r>
      <w:r>
        <w:rPr>
          <w:rFonts w:cs="Times New Roman"/>
          <w:color w:val="000000"/>
          <w:szCs w:val="28"/>
        </w:rPr>
        <w:t xml:space="preserve">, </w:t>
      </w:r>
      <w:r w:rsidR="009B25AE">
        <w:rPr>
          <w:rFonts w:cs="Times New Roman"/>
          <w:color w:val="000000"/>
          <w:szCs w:val="28"/>
          <w:lang w:val="en-US"/>
        </w:rPr>
        <w:t>AutoCAD</w:t>
      </w:r>
      <w:r w:rsidR="009B25AE" w:rsidRPr="009B25AE">
        <w:rPr>
          <w:rFonts w:cs="Times New Roman"/>
          <w:color w:val="000000"/>
          <w:szCs w:val="28"/>
        </w:rPr>
        <w:t xml:space="preserve"> </w:t>
      </w:r>
      <w:r w:rsidR="009B25AE">
        <w:rPr>
          <w:rFonts w:cs="Times New Roman"/>
          <w:color w:val="000000"/>
          <w:szCs w:val="28"/>
        </w:rPr>
        <w:t xml:space="preserve">не выключается при максимальной нагрузке на оперативную память, к примеру, как может происходить в САПР </w:t>
      </w:r>
      <w:r w:rsidR="00CC2C8D">
        <w:rPr>
          <w:rFonts w:cs="Times New Roman"/>
          <w:color w:val="000000"/>
          <w:szCs w:val="28"/>
        </w:rPr>
        <w:t>«</w:t>
      </w:r>
      <w:r w:rsidR="009B25AE">
        <w:rPr>
          <w:rFonts w:cs="Times New Roman"/>
          <w:color w:val="000000"/>
          <w:szCs w:val="28"/>
        </w:rPr>
        <w:t>Компас 3</w:t>
      </w:r>
      <w:r w:rsidR="009B25AE">
        <w:rPr>
          <w:rFonts w:cs="Times New Roman"/>
          <w:color w:val="000000"/>
          <w:szCs w:val="28"/>
          <w:lang w:val="en-US"/>
        </w:rPr>
        <w:t>D</w:t>
      </w:r>
      <w:r w:rsidR="00CC2C8D">
        <w:rPr>
          <w:rFonts w:cs="Times New Roman"/>
          <w:color w:val="000000"/>
          <w:szCs w:val="28"/>
        </w:rPr>
        <w:t>»</w:t>
      </w:r>
      <w:r w:rsidR="009B25AE">
        <w:rPr>
          <w:rFonts w:cs="Times New Roman"/>
          <w:color w:val="000000"/>
          <w:szCs w:val="28"/>
        </w:rPr>
        <w:t>. Можно предположить, что это происходит из-за того, что все построения происх</w:t>
      </w:r>
      <w:r>
        <w:rPr>
          <w:rFonts w:cs="Times New Roman"/>
          <w:color w:val="000000"/>
          <w:szCs w:val="28"/>
        </w:rPr>
        <w:t xml:space="preserve">одят через записи в базу данных. </w:t>
      </w:r>
    </w:p>
    <w:p w14:paraId="7EA797D0" w14:textId="19B46650" w:rsidR="004A5A4D" w:rsidRDefault="00D91180" w:rsidP="006F4B02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В-</w:t>
      </w:r>
      <w:r w:rsidR="003C5C3E">
        <w:rPr>
          <w:rFonts w:cs="Times New Roman"/>
          <w:color w:val="000000"/>
          <w:szCs w:val="28"/>
        </w:rPr>
        <w:t>третьих</w:t>
      </w:r>
      <w:r>
        <w:rPr>
          <w:rFonts w:cs="Times New Roman"/>
          <w:color w:val="000000"/>
          <w:szCs w:val="28"/>
        </w:rPr>
        <w:t xml:space="preserve">, </w:t>
      </w:r>
      <w:r w:rsidR="006F4B02">
        <w:rPr>
          <w:rFonts w:cs="Times New Roman"/>
          <w:color w:val="000000"/>
          <w:szCs w:val="28"/>
        </w:rPr>
        <w:t>по графику 5.1 видно, как программа начинает переиспользовать доступные ресурсы оперативной памяти: после примерно 25 тысяч моделей доступная память заканчивается</w:t>
      </w:r>
      <w:r w:rsidR="00CC2C8D">
        <w:rPr>
          <w:rFonts w:cs="Times New Roman"/>
          <w:color w:val="000000"/>
          <w:szCs w:val="28"/>
        </w:rPr>
        <w:t>,</w:t>
      </w:r>
      <w:r w:rsidR="006F4B02">
        <w:rPr>
          <w:rFonts w:cs="Times New Roman"/>
          <w:color w:val="000000"/>
          <w:szCs w:val="28"/>
        </w:rPr>
        <w:t xml:space="preserve"> и программа, предположительно, начинает выгружать старые модели и создавать на этих освобождённых ресурсах новые модели</w:t>
      </w:r>
      <w:r w:rsidR="00722619">
        <w:rPr>
          <w:rFonts w:cs="Times New Roman"/>
          <w:color w:val="000000"/>
          <w:szCs w:val="28"/>
        </w:rPr>
        <w:t xml:space="preserve">. На графике это выражается в непродолжительном </w:t>
      </w:r>
      <w:r w:rsidR="00CC2C8D">
        <w:rPr>
          <w:rFonts w:cs="Times New Roman"/>
          <w:color w:val="000000"/>
          <w:szCs w:val="28"/>
        </w:rPr>
        <w:t>уменьшении</w:t>
      </w:r>
      <w:r w:rsidR="00722619">
        <w:rPr>
          <w:rFonts w:cs="Times New Roman"/>
          <w:color w:val="000000"/>
          <w:szCs w:val="28"/>
        </w:rPr>
        <w:t xml:space="preserve"> используемой памяти, которая вскоре вновь </w:t>
      </w:r>
      <w:r w:rsidR="00CC2C8D">
        <w:rPr>
          <w:rFonts w:cs="Times New Roman"/>
          <w:color w:val="000000"/>
          <w:szCs w:val="28"/>
        </w:rPr>
        <w:t>занимается</w:t>
      </w:r>
      <w:r w:rsidR="00722619">
        <w:rPr>
          <w:rFonts w:cs="Times New Roman"/>
          <w:color w:val="000000"/>
          <w:szCs w:val="28"/>
        </w:rPr>
        <w:t xml:space="preserve"> программой: так получаетс</w:t>
      </w:r>
      <w:r w:rsidR="00CC2C8D">
        <w:rPr>
          <w:rFonts w:cs="Times New Roman"/>
          <w:color w:val="000000"/>
          <w:szCs w:val="28"/>
        </w:rPr>
        <w:t>я почти прямая линия около 8Гб (максимального</w:t>
      </w:r>
      <w:r w:rsidR="00722619">
        <w:rPr>
          <w:rFonts w:cs="Times New Roman"/>
          <w:color w:val="000000"/>
          <w:szCs w:val="28"/>
        </w:rPr>
        <w:t xml:space="preserve"> объёма ОЗУ ПК</w:t>
      </w:r>
      <w:r w:rsidR="00CC2C8D">
        <w:rPr>
          <w:rFonts w:cs="Times New Roman"/>
          <w:color w:val="000000"/>
          <w:szCs w:val="28"/>
        </w:rPr>
        <w:t>) и работоспособность программы сохраняется</w:t>
      </w:r>
      <w:r w:rsidR="00722619">
        <w:rPr>
          <w:rFonts w:cs="Times New Roman"/>
          <w:color w:val="000000"/>
          <w:szCs w:val="28"/>
        </w:rPr>
        <w:t>.</w:t>
      </w:r>
    </w:p>
    <w:p w14:paraId="6ECA3520" w14:textId="77777777" w:rsidR="006F4B02" w:rsidRDefault="006F4B02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E780BDB" w14:textId="79AFF801" w:rsidR="00D91180" w:rsidRPr="00CF490D" w:rsidRDefault="00CF490D" w:rsidP="00CF490D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99034393"/>
      <w:r w:rsidRPr="00CF49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24"/>
    </w:p>
    <w:p w14:paraId="5E6BD627" w14:textId="376D887D" w:rsidR="00CF490D" w:rsidRDefault="00CF490D" w:rsidP="00CF490D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 для взаимодействия с выбранной САПР, так же по итогам разработки плагина была спроектирована </w:t>
      </w:r>
      <w:r>
        <w:rPr>
          <w:lang w:val="en-US"/>
        </w:rPr>
        <w:t>UML</w:t>
      </w:r>
      <w:r w:rsidRPr="00CF490D">
        <w:t>-</w:t>
      </w:r>
      <w:r>
        <w:t>диаграмма классов, разработан плагин для создания 3</w:t>
      </w:r>
      <w:r>
        <w:rPr>
          <w:lang w:val="en-US"/>
        </w:rPr>
        <w:t>D</w:t>
      </w:r>
      <w:r w:rsidR="007D1819">
        <w:t xml:space="preserve"> модели зубчатого колеса</w:t>
      </w:r>
      <w:r>
        <w:t xml:space="preserve"> в САПР </w:t>
      </w:r>
      <w:r>
        <w:rPr>
          <w:lang w:val="en-US"/>
        </w:rPr>
        <w:t>AutoCAD</w:t>
      </w:r>
      <w:r>
        <w:t xml:space="preserve"> </w:t>
      </w:r>
      <w:r w:rsidRPr="0049280B">
        <w:t>202</w:t>
      </w:r>
      <w:r w:rsidR="007D1819">
        <w:t>2</w:t>
      </w:r>
      <w:r>
        <w:t xml:space="preserve"> и проведено функциональное и нагрузочное тестирование плагина.</w:t>
      </w:r>
    </w:p>
    <w:p w14:paraId="6A039146" w14:textId="77777777" w:rsidR="00CF490D" w:rsidRDefault="00CF490D">
      <w:pPr>
        <w:spacing w:after="160" w:line="259" w:lineRule="auto"/>
        <w:ind w:firstLine="0"/>
        <w:jc w:val="left"/>
      </w:pPr>
      <w:r>
        <w:br w:type="page"/>
      </w:r>
    </w:p>
    <w:p w14:paraId="25E914FB" w14:textId="77777777" w:rsidR="00CF490D" w:rsidRPr="0018499F" w:rsidRDefault="00CF490D" w:rsidP="0018499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99034394"/>
      <w:r w:rsidRPr="001849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25"/>
    </w:p>
    <w:p w14:paraId="79D69FE5" w14:textId="64F777CE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Актуальность применения САПР в машиностроении [Электронный ресурс].  URL: https://sapr.ru/article/7837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9C115AB" w14:textId="77777777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>Малюх В.Н. Введение в современные САПР: Курс лекций. – М.: ДМК Пресс, 2010. – 192 с.: ил.</w:t>
      </w:r>
    </w:p>
    <w:p w14:paraId="3F69162A" w14:textId="2CA3099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>AutoCAD</w:t>
      </w:r>
      <w:r w:rsidRPr="0018499F">
        <w:t xml:space="preserve"> 2</w:t>
      </w:r>
      <w:r w:rsidRPr="0018499F">
        <w:rPr>
          <w:lang w:val="en-US"/>
        </w:rPr>
        <w:t>D</w:t>
      </w:r>
      <w:r w:rsidRPr="0018499F">
        <w:t xml:space="preserve"> и 3</w:t>
      </w:r>
      <w:r w:rsidRPr="0018499F">
        <w:rPr>
          <w:lang w:val="en-US"/>
        </w:rPr>
        <w:t>D</w:t>
      </w:r>
      <w:r w:rsidRPr="0018499F">
        <w:t xml:space="preserve"> система Программы САПР от </w:t>
      </w:r>
      <w:r w:rsidRPr="0018499F">
        <w:rPr>
          <w:lang w:val="en-US"/>
        </w:rPr>
        <w:t>Autodesk</w:t>
      </w:r>
      <w:r w:rsidR="00CF490D" w:rsidRPr="0018499F">
        <w:t xml:space="preserve"> [электронный ресурс]. – Режим доступа: </w:t>
      </w:r>
      <w:r w:rsidRPr="0018499F">
        <w:t xml:space="preserve">http://linterra.ru/2017/08/09/autocad-2d-i-3d-sistema-programmy-sapr-ot-autodesk/ </w:t>
      </w:r>
      <w:r w:rsidR="00CF490D" w:rsidRPr="0018499F">
        <w:t xml:space="preserve">(дата обращения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="00CF490D" w:rsidRPr="0018499F">
        <w:t>);</w:t>
      </w:r>
    </w:p>
    <w:p w14:paraId="3D842951" w14:textId="35EF07E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 xml:space="preserve">Autodesk. Autodesk Developer Network open. </w:t>
      </w:r>
      <w:r w:rsidRPr="0018499F">
        <w:t xml:space="preserve">Программные платформы. Разработка приложений для </w:t>
      </w:r>
      <w:r w:rsidRPr="0018499F">
        <w:rPr>
          <w:lang w:val="en-US"/>
        </w:rPr>
        <w:t>AutoCAD</w:t>
      </w:r>
      <w:r w:rsidRPr="0018499F">
        <w:t xml:space="preserve">. [электронный ресурс]. – Режим доступа: https://www.autodesk.ru/autodesk-developer-network/software-platform-russian/develop-autocad (дата обращения </w:t>
      </w:r>
      <w:r w:rsidR="00E57E24" w:rsidRPr="00E57E24">
        <w:t>2</w:t>
      </w:r>
      <w:r w:rsidR="00E57E24">
        <w:t>1.</w:t>
      </w:r>
      <w:r w:rsidR="00E57E24" w:rsidRPr="00E57E24">
        <w:t>02</w:t>
      </w:r>
      <w:r w:rsidR="00E57E24">
        <w:t>.2022</w:t>
      </w:r>
      <w:r w:rsidRPr="0018499F">
        <w:t>);</w:t>
      </w:r>
    </w:p>
    <w:p w14:paraId="46751E1E" w14:textId="624FFFC6" w:rsidR="000E4783" w:rsidRDefault="000E4783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</w:t>
      </w:r>
    </w:p>
    <w:p w14:paraId="1DF8E56E" w14:textId="16114F86" w:rsidR="0018499F" w:rsidRPr="0018499F" w:rsidRDefault="00E57E24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UML. [э</w:t>
      </w:r>
      <w:r w:rsidR="0018499F" w:rsidRPr="0018499F">
        <w:t>лектронный ресурс]. – Режим доступа: http://www.um</w:t>
      </w:r>
      <w:r>
        <w:t xml:space="preserve">l.org/ (дата обращения </w:t>
      </w:r>
      <w:r w:rsidRPr="00E57E24">
        <w:t>2</w:t>
      </w:r>
      <w:r>
        <w:t>1.</w:t>
      </w:r>
      <w:r w:rsidRPr="00E57E24">
        <w:t>02</w:t>
      </w:r>
      <w:r>
        <w:t>.2022</w:t>
      </w:r>
      <w:r w:rsidR="0018499F" w:rsidRPr="0018499F">
        <w:t>).</w:t>
      </w:r>
    </w:p>
    <w:p w14:paraId="708673EA" w14:textId="2B243795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Функциональное тестирование [Электронный ресурс]. – </w:t>
      </w:r>
      <w:r w:rsidR="00635FF4">
        <w:br/>
      </w:r>
      <w:r w:rsidRPr="0018499F">
        <w:t xml:space="preserve">URL:  https://daglab.ru/funkcionalnoe-testirovanie-programmnogo-obespechenija/ (дата обращения: </w:t>
      </w:r>
      <w:r w:rsidR="00E57E24">
        <w:t>17</w:t>
      </w:r>
      <w:r w:rsidRPr="0018499F">
        <w:t>.</w:t>
      </w:r>
      <w:r w:rsidR="00E57E24">
        <w:t>02</w:t>
      </w:r>
      <w:r w:rsidRPr="0018499F">
        <w:t>.202</w:t>
      </w:r>
      <w:r w:rsidR="00635FF4">
        <w:t>2</w:t>
      </w:r>
      <w:r w:rsidRPr="0018499F">
        <w:t>).</w:t>
      </w:r>
    </w:p>
    <w:p w14:paraId="7119D8BB" w14:textId="076BC934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Юнит-тестирование для чайников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https://habr.com/ru/post/169381/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079C808A" w14:textId="5A661D65" w:rsid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Нагрузочное тестирование: с чего начать и куда смотреть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https://habr.com/ru/company/jugru/blog/329174/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A5F239D" w14:textId="66CE0642" w:rsidR="00E57E24" w:rsidRDefault="00E57E24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rPr>
          <w:lang w:val="en-US"/>
        </w:rPr>
        <w:lastRenderedPageBreak/>
        <w:t>AutoCAD</w:t>
      </w:r>
      <w:r>
        <w:t xml:space="preserve"> — Википедия</w:t>
      </w:r>
      <w:r w:rsidRPr="00E57E24">
        <w:t xml:space="preserve"> </w:t>
      </w:r>
      <w:r w:rsidRPr="0018499F">
        <w:t>[электронный ресурс]. – Режим доступа: https://</w:t>
      </w:r>
      <w:r>
        <w:rPr>
          <w:lang w:val="en-US"/>
        </w:rPr>
        <w:t>ru</w:t>
      </w:r>
      <w:r w:rsidRPr="00E57E24">
        <w:t>.</w:t>
      </w:r>
      <w:r>
        <w:rPr>
          <w:lang w:val="en-US"/>
        </w:rPr>
        <w:t>wikipedia</w:t>
      </w:r>
      <w:r w:rsidRPr="00E57E24">
        <w:t>.</w:t>
      </w:r>
      <w:r>
        <w:rPr>
          <w:lang w:val="en-US"/>
        </w:rPr>
        <w:t>org</w:t>
      </w:r>
      <w:r w:rsidRPr="00E57E24">
        <w:t>/</w:t>
      </w:r>
      <w:r>
        <w:rPr>
          <w:lang w:val="en-US"/>
        </w:rPr>
        <w:t>wiki</w:t>
      </w:r>
      <w:r w:rsidRPr="00E57E24">
        <w:t>/</w:t>
      </w:r>
      <w:r>
        <w:rPr>
          <w:lang w:val="en-US"/>
        </w:rPr>
        <w:t>AutoCAD</w:t>
      </w:r>
      <w:r w:rsidRPr="0018499F">
        <w:t xml:space="preserve"> </w:t>
      </w:r>
      <w:r>
        <w:t>(дата обращения 20.</w:t>
      </w:r>
      <w:r w:rsidRPr="00E57E24">
        <w:t>03</w:t>
      </w:r>
      <w:r w:rsidRPr="0018499F">
        <w:t>.202</w:t>
      </w:r>
      <w:r w:rsidRPr="00E57E24">
        <w:t>2</w:t>
      </w:r>
      <w:r w:rsidRPr="0018499F">
        <w:t>)</w:t>
      </w:r>
    </w:p>
    <w:p w14:paraId="43DD8C7F" w14:textId="2563AF71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4AC47A39" w14:textId="6E91A815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24D7D0A9" w14:textId="066CB525" w:rsidR="0067481F" w:rsidRDefault="0067481F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Gears | Подключаемые модули, надстройки, расширения для AutoCAD — Autodesk App Store. [Электронный ресурс]. — Режим доступа: </w:t>
      </w:r>
      <w:r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3B65F83B" w14:textId="1AB1D539" w:rsidR="00DC3C54" w:rsidRDefault="0067481F" w:rsidP="00787EA3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334D9DFC" w14:textId="77777777" w:rsidR="00DC3C54" w:rsidRDefault="00DC3C54">
      <w:pPr>
        <w:spacing w:after="160" w:line="259" w:lineRule="auto"/>
        <w:ind w:firstLine="0"/>
        <w:jc w:val="left"/>
      </w:pPr>
      <w:r>
        <w:br w:type="page"/>
      </w:r>
    </w:p>
    <w:p w14:paraId="22299337" w14:textId="77777777" w:rsidR="00DC3C54" w:rsidRPr="00B73D04" w:rsidRDefault="00DC3C54" w:rsidP="00DC3C54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4096323"/>
      <w:bookmarkStart w:id="27" w:name="_Toc99034395"/>
      <w:r w:rsidRPr="00B73D0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26"/>
      <w:bookmarkEnd w:id="27"/>
    </w:p>
    <w:p w14:paraId="30015CA7" w14:textId="77777777" w:rsidR="00DC3C54" w:rsidRPr="00893D70" w:rsidRDefault="00DC3C54" w:rsidP="00DC3C5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3D04">
        <w:rPr>
          <w:rFonts w:ascii="Times New Roman" w:hAnsi="Times New Roman" w:cs="Times New Roman"/>
          <w:b/>
          <w:sz w:val="28"/>
          <w:szCs w:val="28"/>
        </w:rPr>
        <w:t>Описание тестовых случаев с входными параметрами</w:t>
      </w:r>
    </w:p>
    <w:p w14:paraId="3F4C4AEF" w14:textId="77777777" w:rsidR="00DC3C54" w:rsidRDefault="00DC3C54" w:rsidP="00DC3C54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– Описание тестовых случаев</w:t>
      </w:r>
    </w:p>
    <w:tbl>
      <w:tblPr>
        <w:tblStyle w:val="ac"/>
        <w:tblW w:w="9361" w:type="dxa"/>
        <w:tblLook w:val="04A0" w:firstRow="1" w:lastRow="0" w:firstColumn="1" w:lastColumn="0" w:noHBand="0" w:noVBand="1"/>
      </w:tblPr>
      <w:tblGrid>
        <w:gridCol w:w="3909"/>
        <w:gridCol w:w="3097"/>
        <w:gridCol w:w="2355"/>
      </w:tblGrid>
      <w:tr w:rsidR="00DC3C54" w14:paraId="1053B5E2" w14:textId="77777777" w:rsidTr="005E7027">
        <w:trPr>
          <w:trHeight w:val="503"/>
        </w:trPr>
        <w:tc>
          <w:tcPr>
            <w:tcW w:w="3909" w:type="dxa"/>
            <w:vMerge w:val="restart"/>
            <w:vAlign w:val="center"/>
          </w:tcPr>
          <w:p w14:paraId="6CE38B9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452" w:type="dxa"/>
            <w:gridSpan w:val="2"/>
            <w:vAlign w:val="center"/>
          </w:tcPr>
          <w:p w14:paraId="706FE93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14:paraId="04D772A2" w14:textId="77777777" w:rsidTr="005E7027">
        <w:trPr>
          <w:trHeight w:val="520"/>
        </w:trPr>
        <w:tc>
          <w:tcPr>
            <w:tcW w:w="3909" w:type="dxa"/>
            <w:vMerge/>
            <w:vAlign w:val="center"/>
          </w:tcPr>
          <w:p w14:paraId="7675682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097" w:type="dxa"/>
            <w:vAlign w:val="center"/>
          </w:tcPr>
          <w:p w14:paraId="1129A432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55" w:type="dxa"/>
            <w:vAlign w:val="center"/>
          </w:tcPr>
          <w:p w14:paraId="058CC7BE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5E7027" w:rsidRPr="0035604A" w14:paraId="467AAF37" w14:textId="77777777" w:rsidTr="005E7027">
        <w:trPr>
          <w:trHeight w:val="705"/>
        </w:trPr>
        <w:tc>
          <w:tcPr>
            <w:tcW w:w="3909" w:type="dxa"/>
            <w:vMerge w:val="restart"/>
          </w:tcPr>
          <w:p w14:paraId="58556394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AnyParameter_GetSetValue_Success(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expectedValue,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parameterName)</w:t>
            </w:r>
          </w:p>
        </w:tc>
        <w:tc>
          <w:tcPr>
            <w:tcW w:w="3097" w:type="dxa"/>
          </w:tcPr>
          <w:p w14:paraId="5ED9FD7B" w14:textId="29CDE254" w:rsidR="005E7027" w:rsidRPr="004B3659" w:rsidRDefault="005E7027" w:rsidP="00DC3C54">
            <w:pPr>
              <w:pStyle w:val="ab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равному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граничному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355" w:type="dxa"/>
          </w:tcPr>
          <w:p w14:paraId="6BDE33EB" w14:textId="7477600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5E7027" w:rsidRPr="0035604A" w14:paraId="28E8F337" w14:textId="77777777" w:rsidTr="005E7027">
        <w:trPr>
          <w:trHeight w:val="283"/>
        </w:trPr>
        <w:tc>
          <w:tcPr>
            <w:tcW w:w="3909" w:type="dxa"/>
            <w:vMerge/>
          </w:tcPr>
          <w:p w14:paraId="6BA099BC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97" w:type="dxa"/>
          </w:tcPr>
          <w:p w14:paraId="0B36A973" w14:textId="30BFAFD6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 равному определенному выражению в границе допустимых значений</w:t>
            </w:r>
          </w:p>
        </w:tc>
        <w:tc>
          <w:tcPr>
            <w:tcW w:w="2355" w:type="dxa"/>
          </w:tcPr>
          <w:p w14:paraId="4B0F66D6" w14:textId="68257884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5E7027" w:rsidRPr="0035604A" w14:paraId="04AB820E" w14:textId="77777777" w:rsidTr="005E7027">
        <w:trPr>
          <w:trHeight w:val="283"/>
        </w:trPr>
        <w:tc>
          <w:tcPr>
            <w:tcW w:w="3909" w:type="dxa"/>
            <w:vMerge/>
          </w:tcPr>
          <w:p w14:paraId="0BC745CC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76CD5B27" w14:textId="4BFACB60" w:rsidR="005E7027" w:rsidRPr="0035604A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5604A">
              <w:rPr>
                <w:rFonts w:cs="Times New Roman"/>
                <w:sz w:val="24"/>
                <w:szCs w:val="24"/>
              </w:rPr>
              <w:t xml:space="preserve">Проверка Get и Set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r w:rsidRPr="0035604A">
              <w:rPr>
                <w:rFonts w:cs="Times New Roman"/>
                <w:sz w:val="24"/>
                <w:szCs w:val="24"/>
              </w:rPr>
              <w:t xml:space="preserve"> при</w:t>
            </w:r>
            <w:r>
              <w:rPr>
                <w:rFonts w:cs="Times New Roman"/>
                <w:sz w:val="24"/>
                <w:szCs w:val="24"/>
              </w:rPr>
              <w:t xml:space="preserve"> значении равному </w:t>
            </w:r>
            <w:r w:rsidRPr="0035604A">
              <w:rPr>
                <w:rFonts w:cs="Times New Roman"/>
                <w:sz w:val="24"/>
                <w:szCs w:val="24"/>
              </w:rPr>
              <w:t>граничному максимальному</w:t>
            </w:r>
          </w:p>
        </w:tc>
        <w:tc>
          <w:tcPr>
            <w:tcW w:w="2355" w:type="dxa"/>
          </w:tcPr>
          <w:p w14:paraId="3F2EE247" w14:textId="538354E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5E7027" w:rsidRPr="0035604A" w14:paraId="7ABAFDAE" w14:textId="77777777" w:rsidTr="005E7027">
        <w:trPr>
          <w:trHeight w:val="283"/>
        </w:trPr>
        <w:tc>
          <w:tcPr>
            <w:tcW w:w="3909" w:type="dxa"/>
            <w:vMerge/>
          </w:tcPr>
          <w:p w14:paraId="42A918C5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6C28148E" w14:textId="09DA518F" w:rsidR="005E7027" w:rsidRPr="0035604A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 Ge</w:t>
            </w:r>
            <w:r>
              <w:rPr>
                <w:rFonts w:cs="Times New Roman"/>
                <w:sz w:val="24"/>
                <w:szCs w:val="24"/>
              </w:rPr>
              <w:t xml:space="preserve">t и Set для </w:t>
            </w:r>
            <w:r w:rsidRPr="00DC3C54">
              <w:rPr>
                <w:rFonts w:cs="Times New Roman"/>
                <w:sz w:val="24"/>
                <w:szCs w:val="24"/>
              </w:rPr>
              <w:t xml:space="preserve">InnerDiameter </w:t>
            </w:r>
            <w:r>
              <w:rPr>
                <w:rFonts w:cs="Times New Roman"/>
                <w:sz w:val="24"/>
                <w:szCs w:val="24"/>
              </w:rPr>
              <w:t xml:space="preserve">при </w:t>
            </w:r>
            <w:r w:rsidRPr="0035604A">
              <w:rPr>
                <w:rFonts w:cs="Times New Roman"/>
                <w:sz w:val="24"/>
                <w:szCs w:val="24"/>
              </w:rPr>
              <w:t xml:space="preserve"> значении равному граничному минимальному</w:t>
            </w:r>
          </w:p>
        </w:tc>
        <w:tc>
          <w:tcPr>
            <w:tcW w:w="2355" w:type="dxa"/>
          </w:tcPr>
          <w:p w14:paraId="58A9875E" w14:textId="0D507A26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cs="Times New Roman"/>
                <w:sz w:val="24"/>
                <w:szCs w:val="24"/>
              </w:rPr>
              <w:t>InnerDiameter</w:t>
            </w:r>
          </w:p>
        </w:tc>
      </w:tr>
      <w:tr w:rsidR="005E7027" w:rsidRPr="0035604A" w14:paraId="6F44FF42" w14:textId="77777777" w:rsidTr="005E7027">
        <w:trPr>
          <w:trHeight w:val="283"/>
        </w:trPr>
        <w:tc>
          <w:tcPr>
            <w:tcW w:w="3909" w:type="dxa"/>
            <w:vMerge/>
          </w:tcPr>
          <w:p w14:paraId="72A308EC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739A4ABB" w14:textId="04C5B911" w:rsidR="005E7027" w:rsidRPr="0035604A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Get и Set для </w:t>
            </w:r>
            <w:r w:rsidRPr="00DC3C54">
              <w:rPr>
                <w:rFonts w:cs="Times New Roman"/>
                <w:sz w:val="24"/>
                <w:szCs w:val="24"/>
              </w:rPr>
              <w:t xml:space="preserve">InnerDiameter </w:t>
            </w:r>
            <w:r w:rsidRPr="00F34630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t xml:space="preserve">значении равному определенному </w:t>
            </w:r>
            <w:r w:rsidRPr="0035604A">
              <w:rPr>
                <w:rFonts w:cs="Times New Roman"/>
                <w:sz w:val="24"/>
                <w:szCs w:val="24"/>
              </w:rPr>
              <w:t>ыражению в границе допустимых значений</w:t>
            </w:r>
          </w:p>
        </w:tc>
        <w:tc>
          <w:tcPr>
            <w:tcW w:w="2355" w:type="dxa"/>
          </w:tcPr>
          <w:p w14:paraId="0131D1A9" w14:textId="09BE9EEF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cs="Times New Roman"/>
                <w:sz w:val="24"/>
                <w:szCs w:val="24"/>
              </w:rPr>
              <w:t>InnerDiameter</w:t>
            </w:r>
          </w:p>
        </w:tc>
      </w:tr>
      <w:tr w:rsidR="005E7027" w:rsidRPr="0035604A" w14:paraId="4EF9B401" w14:textId="77777777" w:rsidTr="005E7027">
        <w:trPr>
          <w:trHeight w:val="283"/>
        </w:trPr>
        <w:tc>
          <w:tcPr>
            <w:tcW w:w="3909" w:type="dxa"/>
            <w:vMerge/>
          </w:tcPr>
          <w:p w14:paraId="45017007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633394E2" w14:textId="1AFC094C" w:rsidR="005E7027" w:rsidRPr="0035604A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 Get и Se</w:t>
            </w:r>
            <w:r>
              <w:rPr>
                <w:rFonts w:cs="Times New Roman"/>
                <w:sz w:val="24"/>
                <w:szCs w:val="24"/>
              </w:rPr>
              <w:t xml:space="preserve">t для </w:t>
            </w:r>
            <w:r w:rsidRPr="00DC3C54">
              <w:rPr>
                <w:rFonts w:cs="Times New Roman"/>
                <w:sz w:val="24"/>
                <w:szCs w:val="24"/>
              </w:rPr>
              <w:t xml:space="preserve">InnerDiameter </w:t>
            </w:r>
            <w:r>
              <w:rPr>
                <w:rFonts w:cs="Times New Roman"/>
                <w:sz w:val="24"/>
                <w:szCs w:val="24"/>
              </w:rPr>
              <w:t xml:space="preserve">при 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355" w:type="dxa"/>
          </w:tcPr>
          <w:p w14:paraId="4CE381DC" w14:textId="5E4B1DD8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cs="Times New Roman"/>
                <w:sz w:val="24"/>
                <w:szCs w:val="24"/>
              </w:rPr>
              <w:t>InnerDiameter</w:t>
            </w:r>
          </w:p>
        </w:tc>
      </w:tr>
      <w:tr w:rsidR="005E7027" w:rsidRPr="0035604A" w14:paraId="6E5A3EFB" w14:textId="77777777" w:rsidTr="005E7027">
        <w:trPr>
          <w:trHeight w:val="283"/>
        </w:trPr>
        <w:tc>
          <w:tcPr>
            <w:tcW w:w="3909" w:type="dxa"/>
            <w:vMerge/>
          </w:tcPr>
          <w:p w14:paraId="5C7B7775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07A2AF54" w14:textId="71509063" w:rsidR="005E7027" w:rsidRPr="00DC3C54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072CEB9B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355" w:type="dxa"/>
          </w:tcPr>
          <w:p w14:paraId="615754BA" w14:textId="05F2BFBF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4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5E7027" w:rsidRPr="0035604A" w14:paraId="39CDC510" w14:textId="77777777" w:rsidTr="005E7027">
        <w:trPr>
          <w:trHeight w:val="283"/>
        </w:trPr>
        <w:tc>
          <w:tcPr>
            <w:tcW w:w="3909" w:type="dxa"/>
            <w:vMerge/>
          </w:tcPr>
          <w:p w14:paraId="172F141A" w14:textId="77777777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0422F919" w14:textId="6BEC93E6" w:rsidR="005E7027" w:rsidRPr="00F34630" w:rsidRDefault="005E7027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 значении равному определенному выражению в границе допустимых значений</w:t>
            </w:r>
          </w:p>
        </w:tc>
        <w:tc>
          <w:tcPr>
            <w:tcW w:w="2355" w:type="dxa"/>
          </w:tcPr>
          <w:p w14:paraId="4CBAEAC7" w14:textId="697B758D" w:rsidR="005E7027" w:rsidRPr="0035604A" w:rsidRDefault="005E7027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5E7027" w:rsidRPr="0035604A" w14:paraId="263A0B24" w14:textId="77777777" w:rsidTr="005E7027">
        <w:trPr>
          <w:trHeight w:val="283"/>
        </w:trPr>
        <w:tc>
          <w:tcPr>
            <w:tcW w:w="3909" w:type="dxa"/>
            <w:vMerge/>
          </w:tcPr>
          <w:p w14:paraId="3986559D" w14:textId="77777777" w:rsidR="005E7027" w:rsidRPr="0035604A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7" w:type="dxa"/>
          </w:tcPr>
          <w:p w14:paraId="25B0F7F3" w14:textId="77777777" w:rsidR="005E7027" w:rsidRPr="00DC3C54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</w:t>
            </w:r>
          </w:p>
          <w:p w14:paraId="718F29AB" w14:textId="1124F681" w:rsidR="005E7027" w:rsidRPr="00F34630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355" w:type="dxa"/>
          </w:tcPr>
          <w:p w14:paraId="1C3E89D2" w14:textId="52116271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</w:tbl>
    <w:p w14:paraId="260DB874" w14:textId="77777777" w:rsidR="00DC3C54" w:rsidRDefault="00DC3C54" w:rsidP="00DC3C54">
      <w:pPr>
        <w:ind w:firstLine="709"/>
        <w:jc w:val="left"/>
        <w:rPr>
          <w:rFonts w:cs="Times New Roman"/>
          <w:szCs w:val="28"/>
        </w:rPr>
      </w:pPr>
      <w:r w:rsidRPr="00545C30">
        <w:rPr>
          <w:rFonts w:cs="Times New Roman"/>
          <w:szCs w:val="28"/>
          <w:lang w:val="en-US"/>
        </w:rPr>
        <w:br w:type="page"/>
      </w: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909"/>
        <w:gridCol w:w="3174"/>
        <w:gridCol w:w="2289"/>
      </w:tblGrid>
      <w:tr w:rsidR="00DC3C54" w:rsidRPr="00B73D04" w14:paraId="03D09586" w14:textId="77777777" w:rsidTr="00DC3C54">
        <w:trPr>
          <w:trHeight w:val="503"/>
        </w:trPr>
        <w:tc>
          <w:tcPr>
            <w:tcW w:w="3909" w:type="dxa"/>
            <w:vMerge w:val="restart"/>
            <w:vAlign w:val="center"/>
          </w:tcPr>
          <w:p w14:paraId="7769F21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463" w:type="dxa"/>
            <w:gridSpan w:val="2"/>
            <w:vAlign w:val="center"/>
          </w:tcPr>
          <w:p w14:paraId="367A1050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277334A1" w14:textId="77777777" w:rsidTr="00DC3C54">
        <w:trPr>
          <w:trHeight w:val="520"/>
        </w:trPr>
        <w:tc>
          <w:tcPr>
            <w:tcW w:w="3909" w:type="dxa"/>
            <w:vMerge/>
            <w:vAlign w:val="center"/>
          </w:tcPr>
          <w:p w14:paraId="7404DB9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174" w:type="dxa"/>
            <w:vAlign w:val="center"/>
          </w:tcPr>
          <w:p w14:paraId="79692C9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289" w:type="dxa"/>
            <w:vAlign w:val="center"/>
          </w:tcPr>
          <w:p w14:paraId="52E14725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DC3C54" w:rsidRPr="00DC3C54" w14:paraId="09ACC133" w14:textId="77777777" w:rsidTr="00DC3C54">
        <w:trPr>
          <w:trHeight w:val="705"/>
        </w:trPr>
        <w:tc>
          <w:tcPr>
            <w:tcW w:w="3909" w:type="dxa"/>
            <w:vMerge w:val="restart"/>
          </w:tcPr>
          <w:p w14:paraId="5295969A" w14:textId="4A4B440A" w:rsidR="00DC3C54" w:rsidRPr="0035604A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expectedValue,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parameterName)</w:t>
            </w:r>
          </w:p>
        </w:tc>
        <w:tc>
          <w:tcPr>
            <w:tcW w:w="3174" w:type="dxa"/>
          </w:tcPr>
          <w:p w14:paraId="4FBF77C6" w14:textId="25A1C515" w:rsidR="00DC3C54" w:rsidRPr="00DC3C54" w:rsidRDefault="00DC3C54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минимальному</w:t>
            </w:r>
          </w:p>
        </w:tc>
        <w:tc>
          <w:tcPr>
            <w:tcW w:w="2289" w:type="dxa"/>
          </w:tcPr>
          <w:p w14:paraId="7F62BAFF" w14:textId="2488654D" w:rsidR="00DC3C54" w:rsidRPr="00DC3C54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DC3C54" w:rsidRPr="00DC3C54" w14:paraId="037F0BA3" w14:textId="77777777" w:rsidTr="00DC3C54">
        <w:trPr>
          <w:trHeight w:val="705"/>
        </w:trPr>
        <w:tc>
          <w:tcPr>
            <w:tcW w:w="3909" w:type="dxa"/>
            <w:vMerge/>
          </w:tcPr>
          <w:p w14:paraId="533C7720" w14:textId="77777777" w:rsidR="00DC3C54" w:rsidRPr="0035604A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</w:tcPr>
          <w:p w14:paraId="51B2F78B" w14:textId="05002862" w:rsidR="00DC3C54" w:rsidRPr="00DC3C54" w:rsidRDefault="00DC3C54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</w:t>
            </w:r>
            <w:r w:rsidRPr="00F34630">
              <w:rPr>
                <w:rFonts w:cs="Times New Roman"/>
                <w:sz w:val="24"/>
                <w:szCs w:val="24"/>
              </w:rPr>
              <w:t>определенному выражению в границе допустимых значений</w:t>
            </w:r>
          </w:p>
        </w:tc>
        <w:tc>
          <w:tcPr>
            <w:tcW w:w="2289" w:type="dxa"/>
          </w:tcPr>
          <w:p w14:paraId="59CF5F12" w14:textId="72C79E5A" w:rsidR="00DC3C54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DC3C54" w:rsidRPr="00DC3C54" w14:paraId="6A192972" w14:textId="77777777" w:rsidTr="00DC3C54">
        <w:trPr>
          <w:trHeight w:val="705"/>
        </w:trPr>
        <w:tc>
          <w:tcPr>
            <w:tcW w:w="3909" w:type="dxa"/>
            <w:vMerge/>
          </w:tcPr>
          <w:p w14:paraId="100CD3C5" w14:textId="77777777" w:rsidR="00DC3C54" w:rsidRPr="0035604A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</w:tcPr>
          <w:p w14:paraId="5724E224" w14:textId="2458971A" w:rsidR="00DC3C54" w:rsidRPr="00DC3C54" w:rsidRDefault="00DC3C54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</w:t>
            </w:r>
            <w:r w:rsidRPr="00F34630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289" w:type="dxa"/>
          </w:tcPr>
          <w:p w14:paraId="3D04540C" w14:textId="5777BFF8" w:rsidR="00DC3C54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5B20C2" w:rsidRPr="00DC3C54" w14:paraId="6C89D89B" w14:textId="77777777" w:rsidTr="00DC3C54">
        <w:trPr>
          <w:trHeight w:val="705"/>
        </w:trPr>
        <w:tc>
          <w:tcPr>
            <w:tcW w:w="3909" w:type="dxa"/>
            <w:vMerge w:val="restart"/>
          </w:tcPr>
          <w:p w14:paraId="4A50DBC3" w14:textId="465BBA40" w:rsidR="005B20C2" w:rsidRPr="0035604A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expectedValue,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parameterName)</w:t>
            </w:r>
          </w:p>
        </w:tc>
        <w:tc>
          <w:tcPr>
            <w:tcW w:w="3174" w:type="dxa"/>
          </w:tcPr>
          <w:p w14:paraId="7AE78BC1" w14:textId="795F400F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1B0B93E5" w14:textId="1FE95D28" w:rsidR="005B20C2" w:rsidRPr="00DC3C54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289" w:type="dxa"/>
          </w:tcPr>
          <w:p w14:paraId="263579AE" w14:textId="562D60D5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5B20C2" w:rsidRPr="00DC3C54" w14:paraId="340373FF" w14:textId="77777777" w:rsidTr="00DC3C54">
        <w:trPr>
          <w:trHeight w:val="705"/>
        </w:trPr>
        <w:tc>
          <w:tcPr>
            <w:tcW w:w="3909" w:type="dxa"/>
            <w:vMerge/>
          </w:tcPr>
          <w:p w14:paraId="6F16F45B" w14:textId="77777777" w:rsidR="005B20C2" w:rsidRPr="00545C30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74" w:type="dxa"/>
          </w:tcPr>
          <w:p w14:paraId="0385C340" w14:textId="6B6593E5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5EA94589" w14:textId="3DA017E9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289" w:type="dxa"/>
          </w:tcPr>
          <w:p w14:paraId="1EDD89FD" w14:textId="1BA13391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600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5B20C2" w:rsidRPr="00DC3C54" w14:paraId="029BBCC8" w14:textId="77777777" w:rsidTr="00DC3C54">
        <w:trPr>
          <w:trHeight w:val="705"/>
        </w:trPr>
        <w:tc>
          <w:tcPr>
            <w:tcW w:w="3909" w:type="dxa"/>
            <w:vMerge/>
          </w:tcPr>
          <w:p w14:paraId="1D778975" w14:textId="77777777" w:rsidR="005B20C2" w:rsidRPr="00DC3C54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</w:tcPr>
          <w:p w14:paraId="2BA5EA6C" w14:textId="5EF5601D" w:rsidR="005B20C2" w:rsidRPr="00545C30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 xml:space="preserve">InnerDiameter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DE11F41" w14:textId="171EF9B2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289" w:type="dxa"/>
          </w:tcPr>
          <w:p w14:paraId="1078BA9C" w14:textId="238E6485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</w:p>
        </w:tc>
      </w:tr>
      <w:tr w:rsidR="005B20C2" w:rsidRPr="00DC3C54" w14:paraId="02207BA8" w14:textId="77777777" w:rsidTr="00DC3C54">
        <w:trPr>
          <w:trHeight w:val="705"/>
        </w:trPr>
        <w:tc>
          <w:tcPr>
            <w:tcW w:w="3909" w:type="dxa"/>
            <w:vMerge/>
          </w:tcPr>
          <w:p w14:paraId="139DDE40" w14:textId="77777777" w:rsidR="005B20C2" w:rsidRPr="00DC3C54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</w:tcPr>
          <w:p w14:paraId="28C0D24A" w14:textId="4637E9C4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  <w:lang w:val="en-US"/>
              </w:rPr>
              <w:t>InnerDiameter</w:t>
            </w:r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2A63F872" w14:textId="58422675" w:rsidR="005B20C2" w:rsidRPr="00545C30" w:rsidRDefault="005B20C2" w:rsidP="005B20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289" w:type="dxa"/>
          </w:tcPr>
          <w:p w14:paraId="583EF3EC" w14:textId="437FA5ED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</w:p>
        </w:tc>
      </w:tr>
      <w:tr w:rsidR="005B20C2" w:rsidRPr="00DC3C54" w14:paraId="549A729E" w14:textId="77777777" w:rsidTr="00DC3C54">
        <w:trPr>
          <w:trHeight w:val="705"/>
        </w:trPr>
        <w:tc>
          <w:tcPr>
            <w:tcW w:w="3909" w:type="dxa"/>
            <w:vMerge/>
          </w:tcPr>
          <w:p w14:paraId="3334841E" w14:textId="77777777" w:rsidR="005B20C2" w:rsidRPr="00DC3C54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</w:tcPr>
          <w:p w14:paraId="3E4DE4B1" w14:textId="71AEC9A4" w:rsidR="005B20C2" w:rsidRPr="004C1215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 xml:space="preserve">Thickness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0BD5390" w14:textId="711FB310" w:rsidR="005B20C2" w:rsidRPr="00545C30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289" w:type="dxa"/>
          </w:tcPr>
          <w:p w14:paraId="7A3B6B90" w14:textId="1E8A24EF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5B20C2" w:rsidRPr="00DC3C54" w14:paraId="19113078" w14:textId="77777777" w:rsidTr="00DC3C54">
        <w:trPr>
          <w:trHeight w:val="705"/>
        </w:trPr>
        <w:tc>
          <w:tcPr>
            <w:tcW w:w="3909" w:type="dxa"/>
            <w:vMerge/>
          </w:tcPr>
          <w:p w14:paraId="442BEDCA" w14:textId="77777777" w:rsidR="005B20C2" w:rsidRPr="00DC3C54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4" w:type="dxa"/>
          </w:tcPr>
          <w:p w14:paraId="7F1939E5" w14:textId="747D1416" w:rsidR="005B20C2" w:rsidRPr="00545C30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 xml:space="preserve">Thickness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644E48C7" w14:textId="21709CE4" w:rsidR="005B20C2" w:rsidRPr="00545C30" w:rsidRDefault="005B20C2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289" w:type="dxa"/>
          </w:tcPr>
          <w:p w14:paraId="2A4AF7CD" w14:textId="081F1FCC" w:rsidR="005B20C2" w:rsidRDefault="005B20C2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</w:tbl>
    <w:p w14:paraId="34798BB6" w14:textId="77777777" w:rsidR="005E7027" w:rsidRDefault="005E7027" w:rsidP="00DC3C54">
      <w:pPr>
        <w:ind w:firstLine="709"/>
        <w:jc w:val="left"/>
        <w:rPr>
          <w:rFonts w:cs="Times New Roman"/>
          <w:szCs w:val="28"/>
        </w:rPr>
      </w:pPr>
    </w:p>
    <w:p w14:paraId="0D9A9AA6" w14:textId="77777777" w:rsidR="005E7027" w:rsidRDefault="005E702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B9917" w14:textId="24EDEACB" w:rsidR="00DC3C54" w:rsidRPr="00545C30" w:rsidRDefault="003A28D5" w:rsidP="00DC3C54">
      <w:pPr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</w:t>
      </w:r>
      <w:bookmarkStart w:id="28" w:name="_GoBack"/>
      <w:bookmarkEnd w:id="28"/>
      <w:r w:rsidR="00DC3C54">
        <w:rPr>
          <w:rFonts w:cs="Times New Roman"/>
          <w:szCs w:val="28"/>
        </w:rPr>
        <w:t xml:space="preserve">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4082"/>
        <w:gridCol w:w="3053"/>
        <w:gridCol w:w="2237"/>
      </w:tblGrid>
      <w:tr w:rsidR="00DC3C54" w:rsidRPr="00B73D04" w14:paraId="1911CAAC" w14:textId="77777777" w:rsidTr="003A28D5">
        <w:trPr>
          <w:trHeight w:val="503"/>
        </w:trPr>
        <w:tc>
          <w:tcPr>
            <w:tcW w:w="4082" w:type="dxa"/>
            <w:vMerge w:val="restart"/>
            <w:vAlign w:val="center"/>
          </w:tcPr>
          <w:p w14:paraId="4ECCD26F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290" w:type="dxa"/>
            <w:gridSpan w:val="2"/>
            <w:vAlign w:val="center"/>
          </w:tcPr>
          <w:p w14:paraId="22B1C65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74CFC7B3" w14:textId="77777777" w:rsidTr="003A28D5">
        <w:trPr>
          <w:trHeight w:val="520"/>
        </w:trPr>
        <w:tc>
          <w:tcPr>
            <w:tcW w:w="3823" w:type="dxa"/>
            <w:vMerge/>
            <w:vAlign w:val="center"/>
          </w:tcPr>
          <w:p w14:paraId="5A98F9A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239" w:type="dxa"/>
            <w:vAlign w:val="center"/>
          </w:tcPr>
          <w:p w14:paraId="39AD8AD4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10" w:type="dxa"/>
            <w:vAlign w:val="center"/>
          </w:tcPr>
          <w:p w14:paraId="51B3ABB9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5B20C2" w:rsidRPr="0035604A" w14:paraId="57503205" w14:textId="77777777" w:rsidTr="003A28D5">
        <w:trPr>
          <w:trHeight w:val="705"/>
        </w:trPr>
        <w:tc>
          <w:tcPr>
            <w:tcW w:w="3823" w:type="dxa"/>
            <w:vMerge w:val="restart"/>
          </w:tcPr>
          <w:p w14:paraId="622D02A7" w14:textId="75BE7BBD" w:rsidR="005B20C2" w:rsidRPr="0035604A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 w:rsid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expectedValue,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parameterName)</w:t>
            </w:r>
          </w:p>
        </w:tc>
        <w:tc>
          <w:tcPr>
            <w:tcW w:w="3239" w:type="dxa"/>
          </w:tcPr>
          <w:p w14:paraId="787952F7" w14:textId="1691778F" w:rsidR="005B20C2" w:rsidRPr="004C1215" w:rsidRDefault="005B20C2" w:rsidP="005B20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6A62804D" w14:textId="6170C9F6" w:rsidR="005B20C2" w:rsidRPr="004C1215" w:rsidRDefault="005B20C2" w:rsidP="005B20C2">
            <w:pPr>
              <w:pStyle w:val="ab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10" w:type="dxa"/>
          </w:tcPr>
          <w:p w14:paraId="5FE10A2C" w14:textId="7F4E40AA" w:rsidR="005B20C2" w:rsidRPr="0035604A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</w:p>
        </w:tc>
      </w:tr>
      <w:tr w:rsidR="005B20C2" w:rsidRPr="0035604A" w14:paraId="067296A5" w14:textId="77777777" w:rsidTr="003A28D5">
        <w:trPr>
          <w:trHeight w:val="283"/>
        </w:trPr>
        <w:tc>
          <w:tcPr>
            <w:tcW w:w="3823" w:type="dxa"/>
            <w:vMerge/>
          </w:tcPr>
          <w:p w14:paraId="3A9BC335" w14:textId="77777777" w:rsidR="005B20C2" w:rsidRPr="0035604A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39" w:type="dxa"/>
          </w:tcPr>
          <w:p w14:paraId="54F3A1AB" w14:textId="3C2E9C2C" w:rsidR="005B20C2" w:rsidRPr="00545C30" w:rsidRDefault="005B20C2" w:rsidP="005B20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645B871" w14:textId="218DF3F7" w:rsidR="005B20C2" w:rsidRPr="004C1215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10" w:type="dxa"/>
          </w:tcPr>
          <w:p w14:paraId="3BC16CAA" w14:textId="1CD8123C" w:rsidR="005B20C2" w:rsidRPr="0035604A" w:rsidRDefault="005B20C2" w:rsidP="005B20C2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</w:p>
        </w:tc>
      </w:tr>
      <w:tr w:rsidR="005E7027" w:rsidRPr="005E7027" w14:paraId="596BF257" w14:textId="77777777" w:rsidTr="003A28D5">
        <w:trPr>
          <w:trHeight w:val="283"/>
        </w:trPr>
        <w:tc>
          <w:tcPr>
            <w:tcW w:w="3823" w:type="dxa"/>
            <w:vMerge w:val="restart"/>
          </w:tcPr>
          <w:p w14:paraId="67B72615" w14:textId="17A41D4A" w:rsidR="005E7027" w:rsidRP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39" w:type="dxa"/>
          </w:tcPr>
          <w:p w14:paraId="488A4AA1" w14:textId="2059D1D4" w:rsidR="005E7027" w:rsidRPr="004C1215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E7027">
              <w:rPr>
                <w:rFonts w:cs="Times New Roman"/>
                <w:sz w:val="24"/>
                <w:szCs w:val="24"/>
              </w:rPr>
              <w:t xml:space="preserve">ToothCount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783CD016" w14:textId="7C5DCB64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10" w:type="dxa"/>
          </w:tcPr>
          <w:p w14:paraId="5007E1BD" w14:textId="253BEB12" w:rsidR="005E7027" w:rsidRP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5E7027" w:rsidRPr="005E7027" w14:paraId="276C05AF" w14:textId="77777777" w:rsidTr="003A28D5">
        <w:trPr>
          <w:trHeight w:val="283"/>
        </w:trPr>
        <w:tc>
          <w:tcPr>
            <w:tcW w:w="3823" w:type="dxa"/>
            <w:vMerge/>
          </w:tcPr>
          <w:p w14:paraId="18E54DA9" w14:textId="77777777" w:rsidR="005E7027" w:rsidRPr="00545C30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239" w:type="dxa"/>
          </w:tcPr>
          <w:p w14:paraId="7622CC0F" w14:textId="0264C800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Проверка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E7027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для</w:t>
            </w:r>
            <w:r w:rsidRPr="005E7027">
              <w:rPr>
                <w:rFonts w:cs="Times New Roman"/>
                <w:sz w:val="24"/>
                <w:szCs w:val="24"/>
              </w:rPr>
              <w:t xml:space="preserve"> ToothCount </w:t>
            </w:r>
            <w:r w:rsidRPr="00545C30">
              <w:rPr>
                <w:rFonts w:cs="Times New Roman"/>
                <w:sz w:val="24"/>
                <w:szCs w:val="24"/>
              </w:rPr>
              <w:t>при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присвоении </w:t>
            </w:r>
          </w:p>
          <w:p w14:paraId="2FE0FD53" w14:textId="2FFB5236" w:rsidR="005E7027" w:rsidRPr="004C1215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10" w:type="dxa"/>
          </w:tcPr>
          <w:p w14:paraId="65632414" w14:textId="64693DE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5E7027" w:rsidRPr="005E7027" w14:paraId="7B676E81" w14:textId="77777777" w:rsidTr="003A28D5">
        <w:trPr>
          <w:trHeight w:val="283"/>
        </w:trPr>
        <w:tc>
          <w:tcPr>
            <w:tcW w:w="3823" w:type="dxa"/>
          </w:tcPr>
          <w:p w14:paraId="2334E752" w14:textId="585DC589" w:rsidR="005E7027" w:rsidRPr="00545C30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Constructor_CorrectCreation_Success()</w:t>
            </w:r>
          </w:p>
        </w:tc>
        <w:tc>
          <w:tcPr>
            <w:tcW w:w="3239" w:type="dxa"/>
          </w:tcPr>
          <w:p w14:paraId="3F9AF72D" w14:textId="61D00D26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E7027">
              <w:rPr>
                <w:rFonts w:cs="Times New Roman"/>
                <w:sz w:val="24"/>
                <w:szCs w:val="24"/>
              </w:rPr>
              <w:t xml:space="preserve">Проверка корректности создания объекта используя </w:t>
            </w:r>
            <w:r w:rsidRPr="00E94F6A">
              <w:rPr>
                <w:rFonts w:cs="Times New Roman"/>
                <w:sz w:val="24"/>
                <w:szCs w:val="24"/>
              </w:rPr>
              <w:t xml:space="preserve">конструктор </w:t>
            </w:r>
            <w:r w:rsidRPr="005E7027">
              <w:rPr>
                <w:rFonts w:cs="Times New Roman"/>
                <w:sz w:val="24"/>
                <w:szCs w:val="24"/>
              </w:rPr>
              <w:t>по умолчанию</w:t>
            </w:r>
          </w:p>
        </w:tc>
        <w:tc>
          <w:tcPr>
            <w:tcW w:w="2310" w:type="dxa"/>
          </w:tcPr>
          <w:p w14:paraId="370950A4" w14:textId="0AFAB21E" w:rsidR="005E7027" w:rsidRP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3A28D5" w:rsidRPr="005E7027" w14:paraId="5451D566" w14:textId="77777777" w:rsidTr="003A28D5">
        <w:trPr>
          <w:trHeight w:val="283"/>
        </w:trPr>
        <w:tc>
          <w:tcPr>
            <w:tcW w:w="3823" w:type="dxa"/>
            <w:vMerge w:val="restart"/>
          </w:tcPr>
          <w:p w14:paraId="5AF3928C" w14:textId="404A9EEF" w:rsidR="003A28D5" w:rsidRPr="005E7027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Validate_CheckValue_IsValid(double min, double max, double value)</w:t>
            </w:r>
          </w:p>
        </w:tc>
        <w:tc>
          <w:tcPr>
            <w:tcW w:w="3239" w:type="dxa"/>
          </w:tcPr>
          <w:p w14:paraId="4D49DE06" w14:textId="09C01191" w:rsidR="003A28D5" w:rsidRPr="005E7027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равного </w:t>
            </w:r>
            <w:r>
              <w:rPr>
                <w:rFonts w:cs="Times New Roman"/>
                <w:sz w:val="24"/>
                <w:szCs w:val="24"/>
              </w:rPr>
              <w:t xml:space="preserve">среднему значению </w:t>
            </w:r>
            <w:r w:rsidRPr="004E2744">
              <w:rPr>
                <w:rFonts w:cs="Times New Roman"/>
                <w:sz w:val="24"/>
                <w:szCs w:val="24"/>
              </w:rPr>
              <w:t>диапазона</w:t>
            </w:r>
          </w:p>
        </w:tc>
        <w:tc>
          <w:tcPr>
            <w:tcW w:w="2310" w:type="dxa"/>
          </w:tcPr>
          <w:p w14:paraId="286E99E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36121B0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5D76BDD" w14:textId="6FA4215A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7</w:t>
            </w:r>
          </w:p>
        </w:tc>
      </w:tr>
      <w:tr w:rsidR="003A28D5" w:rsidRPr="005E7027" w14:paraId="35F9ED8B" w14:textId="77777777" w:rsidTr="003A28D5">
        <w:trPr>
          <w:trHeight w:val="283"/>
        </w:trPr>
        <w:tc>
          <w:tcPr>
            <w:tcW w:w="4082" w:type="dxa"/>
            <w:vMerge/>
          </w:tcPr>
          <w:p w14:paraId="6DD88651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53" w:type="dxa"/>
          </w:tcPr>
          <w:p w14:paraId="26A5C51E" w14:textId="501AC9E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</w:t>
            </w:r>
            <w:r>
              <w:rPr>
                <w:rFonts w:cs="Times New Roman"/>
                <w:sz w:val="24"/>
                <w:szCs w:val="24"/>
              </w:rPr>
              <w:t>оверка значения равного минимум</w:t>
            </w:r>
            <w:r w:rsidRPr="004E2744">
              <w:rPr>
                <w:rFonts w:cs="Times New Roman"/>
                <w:sz w:val="24"/>
                <w:szCs w:val="24"/>
              </w:rPr>
              <w:t>у диапазона</w:t>
            </w:r>
          </w:p>
        </w:tc>
        <w:tc>
          <w:tcPr>
            <w:tcW w:w="2237" w:type="dxa"/>
          </w:tcPr>
          <w:p w14:paraId="2EBFBB85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C899DAF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087D4C2" w14:textId="1672F72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5</w:t>
            </w:r>
          </w:p>
        </w:tc>
      </w:tr>
      <w:tr w:rsidR="003A28D5" w:rsidRPr="005E7027" w14:paraId="2CB78152" w14:textId="77777777" w:rsidTr="003A28D5">
        <w:trPr>
          <w:trHeight w:val="283"/>
        </w:trPr>
        <w:tc>
          <w:tcPr>
            <w:tcW w:w="4082" w:type="dxa"/>
            <w:vMerge/>
          </w:tcPr>
          <w:p w14:paraId="18BB08D9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53" w:type="dxa"/>
          </w:tcPr>
          <w:p w14:paraId="5A4F36A3" w14:textId="16E8F19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равного максимуму диапазона</w:t>
            </w:r>
          </w:p>
        </w:tc>
        <w:tc>
          <w:tcPr>
            <w:tcW w:w="2237" w:type="dxa"/>
          </w:tcPr>
          <w:p w14:paraId="01882C29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6012C442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BEFE1D5" w14:textId="4B000DF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</w:t>
            </w:r>
          </w:p>
        </w:tc>
      </w:tr>
      <w:tr w:rsidR="003A28D5" w:rsidRPr="005E7027" w14:paraId="2C7B556C" w14:textId="77777777" w:rsidTr="003A28D5">
        <w:trPr>
          <w:trHeight w:val="283"/>
        </w:trPr>
        <w:tc>
          <w:tcPr>
            <w:tcW w:w="4082" w:type="dxa"/>
            <w:vMerge w:val="restart"/>
          </w:tcPr>
          <w:p w14:paraId="450C1318" w14:textId="1288CDD4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Validate_CheckValue_NotValid(double min, double max, double value)</w:t>
            </w:r>
          </w:p>
        </w:tc>
        <w:tc>
          <w:tcPr>
            <w:tcW w:w="3053" w:type="dxa"/>
          </w:tcPr>
          <w:p w14:paraId="7B454BC5" w14:textId="254CFD55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меньше </w:t>
            </w:r>
            <w:r>
              <w:rPr>
                <w:rFonts w:cs="Times New Roman"/>
                <w:sz w:val="24"/>
                <w:szCs w:val="24"/>
              </w:rPr>
              <w:t>минимума</w:t>
            </w:r>
            <w:r w:rsidRPr="004E2744">
              <w:rPr>
                <w:rFonts w:cs="Times New Roman"/>
                <w:sz w:val="24"/>
                <w:szCs w:val="24"/>
              </w:rPr>
              <w:t xml:space="preserve"> диапазона</w:t>
            </w:r>
          </w:p>
        </w:tc>
        <w:tc>
          <w:tcPr>
            <w:tcW w:w="2237" w:type="dxa"/>
          </w:tcPr>
          <w:p w14:paraId="159F6C04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1FFF8988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C78AC6B" w14:textId="294BE31A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4.99</w:t>
            </w:r>
          </w:p>
        </w:tc>
      </w:tr>
      <w:tr w:rsidR="003A28D5" w:rsidRPr="005E7027" w14:paraId="58EDE07C" w14:textId="77777777" w:rsidTr="003A28D5">
        <w:trPr>
          <w:trHeight w:val="283"/>
        </w:trPr>
        <w:tc>
          <w:tcPr>
            <w:tcW w:w="4082" w:type="dxa"/>
            <w:vMerge/>
          </w:tcPr>
          <w:p w14:paraId="68729897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053" w:type="dxa"/>
          </w:tcPr>
          <w:p w14:paraId="0F54C8BA" w14:textId="38C9E4B1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больше максимума диапазона</w:t>
            </w:r>
          </w:p>
        </w:tc>
        <w:tc>
          <w:tcPr>
            <w:tcW w:w="2237" w:type="dxa"/>
          </w:tcPr>
          <w:p w14:paraId="3457268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E6CF24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2A54250" w14:textId="0497C90B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10.01</w:t>
            </w:r>
          </w:p>
        </w:tc>
      </w:tr>
    </w:tbl>
    <w:p w14:paraId="3F64D7A6" w14:textId="1D280B9C" w:rsidR="00E94F6A" w:rsidRPr="00D7190A" w:rsidRDefault="00E94F6A" w:rsidP="00D7190A">
      <w:pPr>
        <w:pStyle w:val="aa"/>
        <w:spacing w:line="360" w:lineRule="auto"/>
        <w:ind w:firstLine="0"/>
        <w:rPr>
          <w:lang w:val="en-US"/>
        </w:rPr>
      </w:pPr>
    </w:p>
    <w:sectPr w:rsidR="00E94F6A" w:rsidRPr="00D7190A" w:rsidSect="00B73D04">
      <w:headerReference w:type="default" r:id="rId25"/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1565A8" w14:textId="77777777" w:rsidR="00BB2EA4" w:rsidRDefault="00BB2EA4" w:rsidP="002D101B">
      <w:pPr>
        <w:spacing w:line="240" w:lineRule="auto"/>
      </w:pPr>
      <w:r>
        <w:separator/>
      </w:r>
    </w:p>
  </w:endnote>
  <w:endnote w:type="continuationSeparator" w:id="0">
    <w:p w14:paraId="6AFABAC9" w14:textId="77777777" w:rsidR="00BB2EA4" w:rsidRDefault="00BB2EA4" w:rsidP="002D10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9029979"/>
      <w:docPartObj>
        <w:docPartGallery w:val="Page Numbers (Bottom of Page)"/>
        <w:docPartUnique/>
      </w:docPartObj>
    </w:sdtPr>
    <w:sdtEndPr/>
    <w:sdtContent>
      <w:p w14:paraId="715B6650" w14:textId="18D01A14" w:rsidR="005E7027" w:rsidRDefault="005E702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28D5">
          <w:rPr>
            <w:noProof/>
          </w:rPr>
          <w:t>29</w:t>
        </w:r>
        <w:r>
          <w:fldChar w:fldCharType="end"/>
        </w:r>
      </w:p>
    </w:sdtContent>
  </w:sdt>
  <w:p w14:paraId="57A1774D" w14:textId="77777777" w:rsidR="005E7027" w:rsidRDefault="005E7027" w:rsidP="002D101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77CAEB" w14:textId="1D80946E" w:rsidR="005E7027" w:rsidRPr="00945B59" w:rsidRDefault="005E7027" w:rsidP="002D101B">
    <w:pPr>
      <w:pStyle w:val="a6"/>
      <w:ind w:firstLine="0"/>
      <w:jc w:val="center"/>
      <w:rPr>
        <w:lang w:val="en-US"/>
      </w:rPr>
    </w:pPr>
    <w:r>
      <w:t>Томск 2022</w:t>
    </w:r>
  </w:p>
  <w:p w14:paraId="11B091A2" w14:textId="77777777" w:rsidR="005E7027" w:rsidRDefault="005E70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E974EE" w14:textId="77777777" w:rsidR="00BB2EA4" w:rsidRDefault="00BB2EA4" w:rsidP="002D101B">
      <w:pPr>
        <w:spacing w:line="240" w:lineRule="auto"/>
      </w:pPr>
      <w:r>
        <w:separator/>
      </w:r>
    </w:p>
  </w:footnote>
  <w:footnote w:type="continuationSeparator" w:id="0">
    <w:p w14:paraId="1EC03A09" w14:textId="77777777" w:rsidR="00BB2EA4" w:rsidRDefault="00BB2EA4" w:rsidP="002D10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5F429" w14:textId="73BBE04D" w:rsidR="005E7027" w:rsidRDefault="005E7027" w:rsidP="005E7027">
    <w:pPr>
      <w:pStyle w:val="a4"/>
      <w:ind w:firstLine="0"/>
    </w:pPr>
  </w:p>
  <w:p w14:paraId="48A4B803" w14:textId="77777777" w:rsidR="005E7027" w:rsidRDefault="005E702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BA0"/>
    <w:multiLevelType w:val="hybridMultilevel"/>
    <w:tmpl w:val="4620C9AC"/>
    <w:lvl w:ilvl="0" w:tplc="99C0055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22B371D6"/>
    <w:multiLevelType w:val="hybridMultilevel"/>
    <w:tmpl w:val="DE5CF7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5484F8B"/>
    <w:multiLevelType w:val="hybridMultilevel"/>
    <w:tmpl w:val="751E78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34D2DB9"/>
    <w:multiLevelType w:val="hybridMultilevel"/>
    <w:tmpl w:val="9738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4D3D71"/>
    <w:multiLevelType w:val="hybridMultilevel"/>
    <w:tmpl w:val="70A4BCEC"/>
    <w:lvl w:ilvl="0" w:tplc="99C00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1B"/>
    <w:rsid w:val="000308E1"/>
    <w:rsid w:val="0003214F"/>
    <w:rsid w:val="000658CC"/>
    <w:rsid w:val="000716A6"/>
    <w:rsid w:val="000A19A9"/>
    <w:rsid w:val="000B674B"/>
    <w:rsid w:val="000C26E8"/>
    <w:rsid w:val="000E1EED"/>
    <w:rsid w:val="000E314B"/>
    <w:rsid w:val="000E4783"/>
    <w:rsid w:val="00101EA9"/>
    <w:rsid w:val="0018499F"/>
    <w:rsid w:val="001C5684"/>
    <w:rsid w:val="0020365B"/>
    <w:rsid w:val="00266851"/>
    <w:rsid w:val="002805D2"/>
    <w:rsid w:val="002A4A7C"/>
    <w:rsid w:val="002D101B"/>
    <w:rsid w:val="00302FAD"/>
    <w:rsid w:val="00304343"/>
    <w:rsid w:val="00314943"/>
    <w:rsid w:val="0035604A"/>
    <w:rsid w:val="00376F1A"/>
    <w:rsid w:val="003A28D5"/>
    <w:rsid w:val="003B36AA"/>
    <w:rsid w:val="003C5C3E"/>
    <w:rsid w:val="003F4623"/>
    <w:rsid w:val="003F7F18"/>
    <w:rsid w:val="00484C44"/>
    <w:rsid w:val="00493F55"/>
    <w:rsid w:val="004A289F"/>
    <w:rsid w:val="004A481F"/>
    <w:rsid w:val="004A5A4D"/>
    <w:rsid w:val="004B3659"/>
    <w:rsid w:val="004C1215"/>
    <w:rsid w:val="004C749F"/>
    <w:rsid w:val="004E2744"/>
    <w:rsid w:val="00545C30"/>
    <w:rsid w:val="00594604"/>
    <w:rsid w:val="005A1213"/>
    <w:rsid w:val="005B20C2"/>
    <w:rsid w:val="005D619A"/>
    <w:rsid w:val="005E7027"/>
    <w:rsid w:val="00616A09"/>
    <w:rsid w:val="00635FF4"/>
    <w:rsid w:val="0065047D"/>
    <w:rsid w:val="0067481F"/>
    <w:rsid w:val="00680803"/>
    <w:rsid w:val="00693366"/>
    <w:rsid w:val="006A7590"/>
    <w:rsid w:val="006C300B"/>
    <w:rsid w:val="006C4368"/>
    <w:rsid w:val="006E3335"/>
    <w:rsid w:val="006E7AE3"/>
    <w:rsid w:val="006F448C"/>
    <w:rsid w:val="006F4B02"/>
    <w:rsid w:val="0070592C"/>
    <w:rsid w:val="00722619"/>
    <w:rsid w:val="00732E43"/>
    <w:rsid w:val="00765B86"/>
    <w:rsid w:val="007700CF"/>
    <w:rsid w:val="0077728A"/>
    <w:rsid w:val="007830C0"/>
    <w:rsid w:val="00787EA3"/>
    <w:rsid w:val="007D1819"/>
    <w:rsid w:val="0080059A"/>
    <w:rsid w:val="0085157D"/>
    <w:rsid w:val="00864955"/>
    <w:rsid w:val="00872377"/>
    <w:rsid w:val="00892313"/>
    <w:rsid w:val="00893D70"/>
    <w:rsid w:val="008B0CCB"/>
    <w:rsid w:val="008B2E62"/>
    <w:rsid w:val="008B4F14"/>
    <w:rsid w:val="008C2044"/>
    <w:rsid w:val="008E27E7"/>
    <w:rsid w:val="00933624"/>
    <w:rsid w:val="00945B59"/>
    <w:rsid w:val="009821E1"/>
    <w:rsid w:val="009B25AE"/>
    <w:rsid w:val="009E048F"/>
    <w:rsid w:val="009F0CB6"/>
    <w:rsid w:val="009F3D19"/>
    <w:rsid w:val="009F498F"/>
    <w:rsid w:val="00A069CC"/>
    <w:rsid w:val="00A81029"/>
    <w:rsid w:val="00A9068A"/>
    <w:rsid w:val="00AA5773"/>
    <w:rsid w:val="00AB12F9"/>
    <w:rsid w:val="00AC2046"/>
    <w:rsid w:val="00AD12C0"/>
    <w:rsid w:val="00AE30FD"/>
    <w:rsid w:val="00B07D30"/>
    <w:rsid w:val="00B73D04"/>
    <w:rsid w:val="00BB2EA4"/>
    <w:rsid w:val="00BC3086"/>
    <w:rsid w:val="00C0496E"/>
    <w:rsid w:val="00C1605D"/>
    <w:rsid w:val="00C31828"/>
    <w:rsid w:val="00C456A2"/>
    <w:rsid w:val="00C626A2"/>
    <w:rsid w:val="00CA0E21"/>
    <w:rsid w:val="00CA638F"/>
    <w:rsid w:val="00CB706E"/>
    <w:rsid w:val="00CC2C8D"/>
    <w:rsid w:val="00CD1B3C"/>
    <w:rsid w:val="00CF490D"/>
    <w:rsid w:val="00D028F8"/>
    <w:rsid w:val="00D05890"/>
    <w:rsid w:val="00D67919"/>
    <w:rsid w:val="00D7190A"/>
    <w:rsid w:val="00D73729"/>
    <w:rsid w:val="00D763DC"/>
    <w:rsid w:val="00D91180"/>
    <w:rsid w:val="00DA32A4"/>
    <w:rsid w:val="00DC12B9"/>
    <w:rsid w:val="00DC2668"/>
    <w:rsid w:val="00DC3C54"/>
    <w:rsid w:val="00DD1D34"/>
    <w:rsid w:val="00DE277A"/>
    <w:rsid w:val="00DE5A49"/>
    <w:rsid w:val="00DF7202"/>
    <w:rsid w:val="00E57E24"/>
    <w:rsid w:val="00E94F6A"/>
    <w:rsid w:val="00EC5935"/>
    <w:rsid w:val="00ED77A4"/>
    <w:rsid w:val="00F34630"/>
    <w:rsid w:val="00F563B8"/>
    <w:rsid w:val="00F870E1"/>
    <w:rsid w:val="00F96976"/>
    <w:rsid w:val="00FB6A66"/>
    <w:rsid w:val="00FC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AB3BE"/>
  <w15:chartTrackingRefBased/>
  <w15:docId w15:val="{FBCFCD19-FA6C-4E92-9F9A-B7E37634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616A0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10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2D101B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7EA3"/>
    <w:pPr>
      <w:keepNext/>
      <w:keepLines/>
      <w:ind w:firstLine="709"/>
      <w:outlineLvl w:val="2"/>
    </w:pPr>
    <w:rPr>
      <w:rFonts w:eastAsiaTheme="majorEastAsia" w:cs="Times New Roman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B2E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2D101B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2D10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01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01B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2D10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D101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D101B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D101B"/>
    <w:rPr>
      <w:color w:val="0563C1" w:themeColor="hyperlink"/>
      <w:u w:val="single"/>
    </w:rPr>
  </w:style>
  <w:style w:type="paragraph" w:styleId="aa">
    <w:name w:val="No Spacing"/>
    <w:uiPriority w:val="1"/>
    <w:qFormat/>
    <w:rsid w:val="002D101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1"/>
    <w:qFormat/>
    <w:rsid w:val="00AD12C0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c">
    <w:name w:val="Table Grid"/>
    <w:basedOn w:val="a1"/>
    <w:uiPriority w:val="39"/>
    <w:rsid w:val="000A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787EA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B2E6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link w:val="12"/>
    <w:autoRedefine/>
    <w:uiPriority w:val="39"/>
    <w:unhideWhenUsed/>
    <w:rsid w:val="008B2E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B2E62"/>
    <w:pPr>
      <w:spacing w:after="100"/>
      <w:ind w:left="560"/>
    </w:pPr>
  </w:style>
  <w:style w:type="character" w:customStyle="1" w:styleId="ad">
    <w:name w:val="мой стиль Знак"/>
    <w:link w:val="ae"/>
    <w:locked/>
    <w:rsid w:val="0018499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e">
    <w:name w:val="мой стиль"/>
    <w:basedOn w:val="a"/>
    <w:link w:val="ad"/>
    <w:qFormat/>
    <w:rsid w:val="0018499F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9F0CB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F0CB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F0CB6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F0CB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F0CB6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A4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A481F"/>
    <w:rPr>
      <w:rFonts w:ascii="Segoe UI" w:hAnsi="Segoe UI" w:cs="Segoe UI"/>
      <w:sz w:val="18"/>
      <w:szCs w:val="18"/>
    </w:rPr>
  </w:style>
  <w:style w:type="paragraph" w:customStyle="1" w:styleId="13">
    <w:name w:val="Обычный1"/>
    <w:uiPriority w:val="99"/>
    <w:rsid w:val="0067481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6">
    <w:name w:val="Отчет"/>
    <w:basedOn w:val="a"/>
    <w:link w:val="af7"/>
    <w:qFormat/>
    <w:rsid w:val="0067481F"/>
    <w:pPr>
      <w:ind w:firstLine="426"/>
    </w:pPr>
    <w:rPr>
      <w:rFonts w:cs="Times New Roman"/>
      <w:szCs w:val="28"/>
    </w:rPr>
  </w:style>
  <w:style w:type="character" w:customStyle="1" w:styleId="af7">
    <w:name w:val="Отчет Знак"/>
    <w:basedOn w:val="a0"/>
    <w:link w:val="af6"/>
    <w:rsid w:val="0067481F"/>
    <w:rPr>
      <w:rFonts w:ascii="Times New Roman" w:hAnsi="Times New Roman" w:cs="Times New Roman"/>
      <w:sz w:val="28"/>
      <w:szCs w:val="28"/>
    </w:rPr>
  </w:style>
  <w:style w:type="paragraph" w:customStyle="1" w:styleId="af8">
    <w:name w:val="Оглавление"/>
    <w:basedOn w:val="11"/>
    <w:link w:val="af9"/>
    <w:qFormat/>
    <w:rsid w:val="005E7027"/>
    <w:pPr>
      <w:tabs>
        <w:tab w:val="right" w:leader="dot" w:pos="9345"/>
      </w:tabs>
      <w:spacing w:line="240" w:lineRule="auto"/>
    </w:pPr>
    <w:rPr>
      <w:rFonts w:cs="Times New Roman"/>
      <w:sz w:val="22"/>
      <w:szCs w:val="24"/>
    </w:rPr>
  </w:style>
  <w:style w:type="character" w:customStyle="1" w:styleId="12">
    <w:name w:val="Оглавление 1 Знак"/>
    <w:basedOn w:val="a0"/>
    <w:link w:val="11"/>
    <w:uiPriority w:val="39"/>
    <w:rsid w:val="005E7027"/>
    <w:rPr>
      <w:rFonts w:ascii="Times New Roman" w:hAnsi="Times New Roman"/>
      <w:sz w:val="28"/>
    </w:rPr>
  </w:style>
  <w:style w:type="character" w:customStyle="1" w:styleId="af9">
    <w:name w:val="Оглавление Знак"/>
    <w:basedOn w:val="12"/>
    <w:link w:val="af8"/>
    <w:rsid w:val="005E7027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Лист1!$A$1:$A$50000</c:f>
              <c:numCache>
                <c:formatCode>General</c:formatCode>
                <c:ptCount val="5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Лист1!$C$1:$C$50000</c:f>
              <c:numCache>
                <c:formatCode>General</c:formatCode>
                <c:ptCount val="50000"/>
                <c:pt idx="0">
                  <c:v>3612516352</c:v>
                </c:pt>
                <c:pt idx="1">
                  <c:v>3612512256</c:v>
                </c:pt>
                <c:pt idx="2">
                  <c:v>3612516352</c:v>
                </c:pt>
                <c:pt idx="3">
                  <c:v>3612516352</c:v>
                </c:pt>
                <c:pt idx="4">
                  <c:v>3612516352</c:v>
                </c:pt>
                <c:pt idx="5">
                  <c:v>3612516352</c:v>
                </c:pt>
                <c:pt idx="6">
                  <c:v>3612516352</c:v>
                </c:pt>
                <c:pt idx="7">
                  <c:v>3612516352</c:v>
                </c:pt>
                <c:pt idx="8">
                  <c:v>3612516352</c:v>
                </c:pt>
                <c:pt idx="9">
                  <c:v>3612516352</c:v>
                </c:pt>
                <c:pt idx="10">
                  <c:v>3612516352</c:v>
                </c:pt>
                <c:pt idx="11">
                  <c:v>3612516352</c:v>
                </c:pt>
                <c:pt idx="12">
                  <c:v>3612516352</c:v>
                </c:pt>
                <c:pt idx="13">
                  <c:v>3612516352</c:v>
                </c:pt>
                <c:pt idx="14">
                  <c:v>3612516352</c:v>
                </c:pt>
                <c:pt idx="15">
                  <c:v>3612516352</c:v>
                </c:pt>
                <c:pt idx="16">
                  <c:v>3612516352</c:v>
                </c:pt>
                <c:pt idx="17">
                  <c:v>3612516352</c:v>
                </c:pt>
                <c:pt idx="18">
                  <c:v>3612516352</c:v>
                </c:pt>
                <c:pt idx="19">
                  <c:v>3612585984</c:v>
                </c:pt>
                <c:pt idx="20">
                  <c:v>3612585984</c:v>
                </c:pt>
                <c:pt idx="21">
                  <c:v>3612585984</c:v>
                </c:pt>
                <c:pt idx="22">
                  <c:v>3612585984</c:v>
                </c:pt>
                <c:pt idx="23">
                  <c:v>3612585984</c:v>
                </c:pt>
                <c:pt idx="24">
                  <c:v>3612585984</c:v>
                </c:pt>
                <c:pt idx="25">
                  <c:v>3612725248</c:v>
                </c:pt>
                <c:pt idx="26">
                  <c:v>3612725248</c:v>
                </c:pt>
                <c:pt idx="27">
                  <c:v>3612794880</c:v>
                </c:pt>
                <c:pt idx="28">
                  <c:v>3612794880</c:v>
                </c:pt>
                <c:pt idx="29">
                  <c:v>3612934144</c:v>
                </c:pt>
                <c:pt idx="30">
                  <c:v>3612934144</c:v>
                </c:pt>
                <c:pt idx="31">
                  <c:v>3612934144</c:v>
                </c:pt>
                <c:pt idx="32">
                  <c:v>3613143040</c:v>
                </c:pt>
                <c:pt idx="33">
                  <c:v>3613507584</c:v>
                </c:pt>
                <c:pt idx="34">
                  <c:v>3615961088</c:v>
                </c:pt>
                <c:pt idx="35">
                  <c:v>3614851072</c:v>
                </c:pt>
                <c:pt idx="36">
                  <c:v>3614920704</c:v>
                </c:pt>
                <c:pt idx="37">
                  <c:v>3615268864</c:v>
                </c:pt>
                <c:pt idx="38">
                  <c:v>3616591872</c:v>
                </c:pt>
                <c:pt idx="39">
                  <c:v>3617148928</c:v>
                </c:pt>
                <c:pt idx="40">
                  <c:v>3617845248</c:v>
                </c:pt>
                <c:pt idx="41">
                  <c:v>3617914880</c:v>
                </c:pt>
                <c:pt idx="42">
                  <c:v>3618680832</c:v>
                </c:pt>
                <c:pt idx="43">
                  <c:v>3618959360</c:v>
                </c:pt>
                <c:pt idx="44">
                  <c:v>3619516416</c:v>
                </c:pt>
                <c:pt idx="45">
                  <c:v>3620491264</c:v>
                </c:pt>
                <c:pt idx="46">
                  <c:v>3621396480</c:v>
                </c:pt>
                <c:pt idx="47">
                  <c:v>3621814272</c:v>
                </c:pt>
                <c:pt idx="48">
                  <c:v>3622440960</c:v>
                </c:pt>
                <c:pt idx="49">
                  <c:v>3622440960</c:v>
                </c:pt>
                <c:pt idx="50">
                  <c:v>3622998016</c:v>
                </c:pt>
                <c:pt idx="51">
                  <c:v>3624042496</c:v>
                </c:pt>
                <c:pt idx="52">
                  <c:v>3625017344</c:v>
                </c:pt>
                <c:pt idx="53">
                  <c:v>3625017344</c:v>
                </c:pt>
                <c:pt idx="54">
                  <c:v>3625017344</c:v>
                </c:pt>
                <c:pt idx="55">
                  <c:v>3625156608</c:v>
                </c:pt>
                <c:pt idx="56">
                  <c:v>3625861120</c:v>
                </c:pt>
                <c:pt idx="57">
                  <c:v>3626672128</c:v>
                </c:pt>
                <c:pt idx="58">
                  <c:v>3627020288</c:v>
                </c:pt>
                <c:pt idx="59">
                  <c:v>3627020288</c:v>
                </c:pt>
                <c:pt idx="60">
                  <c:v>3627229184</c:v>
                </c:pt>
                <c:pt idx="61">
                  <c:v>3627507712</c:v>
                </c:pt>
                <c:pt idx="62">
                  <c:v>3627716608</c:v>
                </c:pt>
                <c:pt idx="63">
                  <c:v>3627716608</c:v>
                </c:pt>
                <c:pt idx="64">
                  <c:v>3627716608</c:v>
                </c:pt>
                <c:pt idx="65">
                  <c:v>3627925504</c:v>
                </c:pt>
                <c:pt idx="66">
                  <c:v>3628134400</c:v>
                </c:pt>
                <c:pt idx="67">
                  <c:v>3628134400</c:v>
                </c:pt>
                <c:pt idx="68">
                  <c:v>3628134400</c:v>
                </c:pt>
                <c:pt idx="69">
                  <c:v>3628134400</c:v>
                </c:pt>
                <c:pt idx="70">
                  <c:v>3628134400</c:v>
                </c:pt>
                <c:pt idx="71">
                  <c:v>3628134400</c:v>
                </c:pt>
                <c:pt idx="72">
                  <c:v>3628134400</c:v>
                </c:pt>
                <c:pt idx="73">
                  <c:v>3628134400</c:v>
                </c:pt>
                <c:pt idx="74">
                  <c:v>3628134400</c:v>
                </c:pt>
                <c:pt idx="75">
                  <c:v>3628134400</c:v>
                </c:pt>
                <c:pt idx="76">
                  <c:v>3628134400</c:v>
                </c:pt>
                <c:pt idx="77">
                  <c:v>3628134400</c:v>
                </c:pt>
                <c:pt idx="78">
                  <c:v>3628204032</c:v>
                </c:pt>
                <c:pt idx="79">
                  <c:v>3628204032</c:v>
                </c:pt>
                <c:pt idx="80">
                  <c:v>3628204032</c:v>
                </c:pt>
                <c:pt idx="81">
                  <c:v>3628343296</c:v>
                </c:pt>
                <c:pt idx="82">
                  <c:v>3628343296</c:v>
                </c:pt>
                <c:pt idx="83">
                  <c:v>3628343296</c:v>
                </c:pt>
                <c:pt idx="84">
                  <c:v>3628343296</c:v>
                </c:pt>
                <c:pt idx="85">
                  <c:v>3628343296</c:v>
                </c:pt>
                <c:pt idx="86">
                  <c:v>3628343296</c:v>
                </c:pt>
                <c:pt idx="87">
                  <c:v>3628412928</c:v>
                </c:pt>
                <c:pt idx="88">
                  <c:v>3628412928</c:v>
                </c:pt>
                <c:pt idx="89">
                  <c:v>3628412928</c:v>
                </c:pt>
                <c:pt idx="90">
                  <c:v>3628412928</c:v>
                </c:pt>
                <c:pt idx="91">
                  <c:v>3628482560</c:v>
                </c:pt>
                <c:pt idx="92">
                  <c:v>3629039616</c:v>
                </c:pt>
                <c:pt idx="93">
                  <c:v>3629039616</c:v>
                </c:pt>
                <c:pt idx="94">
                  <c:v>3629039616</c:v>
                </c:pt>
                <c:pt idx="95">
                  <c:v>3629039616</c:v>
                </c:pt>
                <c:pt idx="96">
                  <c:v>3629248512</c:v>
                </c:pt>
                <c:pt idx="97">
                  <c:v>3629944832</c:v>
                </c:pt>
                <c:pt idx="98">
                  <c:v>3629944832</c:v>
                </c:pt>
                <c:pt idx="99">
                  <c:v>3629944832</c:v>
                </c:pt>
                <c:pt idx="100">
                  <c:v>3629944832</c:v>
                </c:pt>
                <c:pt idx="101">
                  <c:v>3630014464</c:v>
                </c:pt>
                <c:pt idx="102">
                  <c:v>3630432256</c:v>
                </c:pt>
                <c:pt idx="103">
                  <c:v>3630501888</c:v>
                </c:pt>
                <c:pt idx="104">
                  <c:v>3630501888</c:v>
                </c:pt>
                <c:pt idx="105">
                  <c:v>3630641152</c:v>
                </c:pt>
                <c:pt idx="106">
                  <c:v>3630850048</c:v>
                </c:pt>
                <c:pt idx="107">
                  <c:v>3631476736</c:v>
                </c:pt>
                <c:pt idx="108">
                  <c:v>3631894528</c:v>
                </c:pt>
                <c:pt idx="109">
                  <c:v>3632381952</c:v>
                </c:pt>
                <c:pt idx="110">
                  <c:v>3634122752</c:v>
                </c:pt>
                <c:pt idx="111">
                  <c:v>3634470912</c:v>
                </c:pt>
                <c:pt idx="112">
                  <c:v>3634888704</c:v>
                </c:pt>
                <c:pt idx="113">
                  <c:v>3635306496</c:v>
                </c:pt>
                <c:pt idx="114">
                  <c:v>3636887552</c:v>
                </c:pt>
                <c:pt idx="115">
                  <c:v>3637166080</c:v>
                </c:pt>
                <c:pt idx="116">
                  <c:v>3639324672</c:v>
                </c:pt>
                <c:pt idx="117">
                  <c:v>3640090624</c:v>
                </c:pt>
                <c:pt idx="118">
                  <c:v>3640508416</c:v>
                </c:pt>
                <c:pt idx="119">
                  <c:v>3641135104</c:v>
                </c:pt>
                <c:pt idx="120">
                  <c:v>3641135104</c:v>
                </c:pt>
                <c:pt idx="121">
                  <c:v>3641692160</c:v>
                </c:pt>
                <c:pt idx="122">
                  <c:v>3642597376</c:v>
                </c:pt>
                <c:pt idx="123">
                  <c:v>3643015168</c:v>
                </c:pt>
                <c:pt idx="124">
                  <c:v>3643015168</c:v>
                </c:pt>
                <c:pt idx="125">
                  <c:v>3643015168</c:v>
                </c:pt>
                <c:pt idx="126">
                  <c:v>3643154432</c:v>
                </c:pt>
                <c:pt idx="127">
                  <c:v>3643293696</c:v>
                </c:pt>
                <c:pt idx="128">
                  <c:v>3644338176</c:v>
                </c:pt>
                <c:pt idx="129">
                  <c:v>3644407808</c:v>
                </c:pt>
                <c:pt idx="130">
                  <c:v>3644407808</c:v>
                </c:pt>
                <c:pt idx="131">
                  <c:v>3644616704</c:v>
                </c:pt>
                <c:pt idx="132">
                  <c:v>3645034496</c:v>
                </c:pt>
                <c:pt idx="133">
                  <c:v>3645243392</c:v>
                </c:pt>
                <c:pt idx="134">
                  <c:v>3645243392</c:v>
                </c:pt>
                <c:pt idx="135">
                  <c:v>3645243392</c:v>
                </c:pt>
                <c:pt idx="136">
                  <c:v>3645243392</c:v>
                </c:pt>
                <c:pt idx="137">
                  <c:v>3645521920</c:v>
                </c:pt>
                <c:pt idx="138">
                  <c:v>3645870080</c:v>
                </c:pt>
                <c:pt idx="139">
                  <c:v>3645870080</c:v>
                </c:pt>
                <c:pt idx="140">
                  <c:v>3645870080</c:v>
                </c:pt>
                <c:pt idx="141">
                  <c:v>3645939712</c:v>
                </c:pt>
                <c:pt idx="142">
                  <c:v>3645939712</c:v>
                </c:pt>
                <c:pt idx="143">
                  <c:v>3645939712</c:v>
                </c:pt>
                <c:pt idx="144">
                  <c:v>3645939712</c:v>
                </c:pt>
                <c:pt idx="145">
                  <c:v>3645739008</c:v>
                </c:pt>
                <c:pt idx="146">
                  <c:v>3645739008</c:v>
                </c:pt>
                <c:pt idx="147">
                  <c:v>3645808640</c:v>
                </c:pt>
                <c:pt idx="148">
                  <c:v>3645808640</c:v>
                </c:pt>
                <c:pt idx="149">
                  <c:v>3645808640</c:v>
                </c:pt>
                <c:pt idx="150">
                  <c:v>3645808640</c:v>
                </c:pt>
                <c:pt idx="151">
                  <c:v>3645808640</c:v>
                </c:pt>
                <c:pt idx="152">
                  <c:v>3645878272</c:v>
                </c:pt>
                <c:pt idx="153">
                  <c:v>3645947904</c:v>
                </c:pt>
                <c:pt idx="154">
                  <c:v>3645947904</c:v>
                </c:pt>
                <c:pt idx="155">
                  <c:v>3645947904</c:v>
                </c:pt>
                <c:pt idx="156">
                  <c:v>3645947904</c:v>
                </c:pt>
                <c:pt idx="157">
                  <c:v>3645947904</c:v>
                </c:pt>
                <c:pt idx="158">
                  <c:v>3645947904</c:v>
                </c:pt>
                <c:pt idx="159">
                  <c:v>3646017536</c:v>
                </c:pt>
                <c:pt idx="160">
                  <c:v>3646017536</c:v>
                </c:pt>
                <c:pt idx="161">
                  <c:v>3646017536</c:v>
                </c:pt>
                <c:pt idx="162">
                  <c:v>3646017536</c:v>
                </c:pt>
                <c:pt idx="163">
                  <c:v>3646005248</c:v>
                </c:pt>
                <c:pt idx="164">
                  <c:v>3646353408</c:v>
                </c:pt>
                <c:pt idx="165">
                  <c:v>3646701568</c:v>
                </c:pt>
                <c:pt idx="166">
                  <c:v>3646701568</c:v>
                </c:pt>
                <c:pt idx="167">
                  <c:v>3646701568</c:v>
                </c:pt>
                <c:pt idx="168">
                  <c:v>3647537152</c:v>
                </c:pt>
                <c:pt idx="169">
                  <c:v>3647537152</c:v>
                </c:pt>
                <c:pt idx="170">
                  <c:v>3647537152</c:v>
                </c:pt>
                <c:pt idx="171">
                  <c:v>3647537152</c:v>
                </c:pt>
                <c:pt idx="172">
                  <c:v>3647537152</c:v>
                </c:pt>
                <c:pt idx="173">
                  <c:v>3647885312</c:v>
                </c:pt>
                <c:pt idx="174">
                  <c:v>3648094208</c:v>
                </c:pt>
                <c:pt idx="175">
                  <c:v>3648094208</c:v>
                </c:pt>
                <c:pt idx="176">
                  <c:v>3648094208</c:v>
                </c:pt>
                <c:pt idx="177">
                  <c:v>3648094208</c:v>
                </c:pt>
                <c:pt idx="178">
                  <c:v>3648303104</c:v>
                </c:pt>
                <c:pt idx="179">
                  <c:v>3648651264</c:v>
                </c:pt>
                <c:pt idx="180">
                  <c:v>3649069056</c:v>
                </c:pt>
                <c:pt idx="181">
                  <c:v>3649069056</c:v>
                </c:pt>
                <c:pt idx="182">
                  <c:v>3649138688</c:v>
                </c:pt>
                <c:pt idx="183">
                  <c:v>3649835008</c:v>
                </c:pt>
                <c:pt idx="184">
                  <c:v>3650113536</c:v>
                </c:pt>
                <c:pt idx="185">
                  <c:v>3650252800</c:v>
                </c:pt>
                <c:pt idx="186">
                  <c:v>3650392064</c:v>
                </c:pt>
                <c:pt idx="187">
                  <c:v>3651366912</c:v>
                </c:pt>
                <c:pt idx="188">
                  <c:v>3652272128</c:v>
                </c:pt>
                <c:pt idx="189">
                  <c:v>3652481024</c:v>
                </c:pt>
                <c:pt idx="190">
                  <c:v>3653386240</c:v>
                </c:pt>
                <c:pt idx="191">
                  <c:v>3653734400</c:v>
                </c:pt>
                <c:pt idx="192">
                  <c:v>3654082560</c:v>
                </c:pt>
                <c:pt idx="193">
                  <c:v>3654778880</c:v>
                </c:pt>
                <c:pt idx="194">
                  <c:v>3655544832</c:v>
                </c:pt>
                <c:pt idx="195">
                  <c:v>3655892992</c:v>
                </c:pt>
                <c:pt idx="196">
                  <c:v>3656937472</c:v>
                </c:pt>
                <c:pt idx="197">
                  <c:v>3657146368</c:v>
                </c:pt>
                <c:pt idx="198">
                  <c:v>3658055680</c:v>
                </c:pt>
                <c:pt idx="199">
                  <c:v>3658125312</c:v>
                </c:pt>
                <c:pt idx="200">
                  <c:v>3659169792</c:v>
                </c:pt>
                <c:pt idx="201">
                  <c:v>3659866112</c:v>
                </c:pt>
                <c:pt idx="202">
                  <c:v>3660005376</c:v>
                </c:pt>
                <c:pt idx="203">
                  <c:v>3660005376</c:v>
                </c:pt>
                <c:pt idx="204">
                  <c:v>3660001280</c:v>
                </c:pt>
                <c:pt idx="205">
                  <c:v>3660349440</c:v>
                </c:pt>
                <c:pt idx="206">
                  <c:v>3660976128</c:v>
                </c:pt>
                <c:pt idx="207">
                  <c:v>3661324288</c:v>
                </c:pt>
                <c:pt idx="208">
                  <c:v>3661393920</c:v>
                </c:pt>
                <c:pt idx="209">
                  <c:v>3661393920</c:v>
                </c:pt>
                <c:pt idx="210">
                  <c:v>3661533184</c:v>
                </c:pt>
                <c:pt idx="211">
                  <c:v>3662229504</c:v>
                </c:pt>
                <c:pt idx="212">
                  <c:v>3662438400</c:v>
                </c:pt>
                <c:pt idx="213">
                  <c:v>3662438400</c:v>
                </c:pt>
                <c:pt idx="214">
                  <c:v>3662438400</c:v>
                </c:pt>
                <c:pt idx="215">
                  <c:v>3662438400</c:v>
                </c:pt>
                <c:pt idx="216">
                  <c:v>3662508032</c:v>
                </c:pt>
                <c:pt idx="217">
                  <c:v>3663134720</c:v>
                </c:pt>
                <c:pt idx="218">
                  <c:v>3663134720</c:v>
                </c:pt>
                <c:pt idx="219">
                  <c:v>3663134720</c:v>
                </c:pt>
                <c:pt idx="220">
                  <c:v>3663134720</c:v>
                </c:pt>
                <c:pt idx="221">
                  <c:v>3663134720</c:v>
                </c:pt>
                <c:pt idx="222">
                  <c:v>3663343616</c:v>
                </c:pt>
                <c:pt idx="223">
                  <c:v>3663482880</c:v>
                </c:pt>
                <c:pt idx="224">
                  <c:v>3663482880</c:v>
                </c:pt>
                <c:pt idx="225">
                  <c:v>3663482880</c:v>
                </c:pt>
                <c:pt idx="226">
                  <c:v>3663552512</c:v>
                </c:pt>
                <c:pt idx="227">
                  <c:v>3663552512</c:v>
                </c:pt>
                <c:pt idx="228">
                  <c:v>3663552512</c:v>
                </c:pt>
                <c:pt idx="229">
                  <c:v>3663552512</c:v>
                </c:pt>
                <c:pt idx="230">
                  <c:v>3663552512</c:v>
                </c:pt>
                <c:pt idx="231">
                  <c:v>3663552512</c:v>
                </c:pt>
                <c:pt idx="232">
                  <c:v>3663552512</c:v>
                </c:pt>
                <c:pt idx="233">
                  <c:v>3663552512</c:v>
                </c:pt>
                <c:pt idx="234">
                  <c:v>3663552512</c:v>
                </c:pt>
                <c:pt idx="235">
                  <c:v>3663691776</c:v>
                </c:pt>
                <c:pt idx="236">
                  <c:v>3663691776</c:v>
                </c:pt>
                <c:pt idx="237">
                  <c:v>3663691776</c:v>
                </c:pt>
                <c:pt idx="238">
                  <c:v>3663691776</c:v>
                </c:pt>
                <c:pt idx="239">
                  <c:v>3663691776</c:v>
                </c:pt>
                <c:pt idx="240">
                  <c:v>3663691776</c:v>
                </c:pt>
                <c:pt idx="241">
                  <c:v>3663831040</c:v>
                </c:pt>
                <c:pt idx="242">
                  <c:v>3663831040</c:v>
                </c:pt>
                <c:pt idx="243">
                  <c:v>3663831040</c:v>
                </c:pt>
                <c:pt idx="244">
                  <c:v>3663831040</c:v>
                </c:pt>
                <c:pt idx="245">
                  <c:v>3663970304</c:v>
                </c:pt>
                <c:pt idx="246">
                  <c:v>3664388096</c:v>
                </c:pt>
                <c:pt idx="247">
                  <c:v>3664388096</c:v>
                </c:pt>
                <c:pt idx="248">
                  <c:v>3664388096</c:v>
                </c:pt>
                <c:pt idx="249">
                  <c:v>3664596992</c:v>
                </c:pt>
                <c:pt idx="250">
                  <c:v>3665432576</c:v>
                </c:pt>
                <c:pt idx="251">
                  <c:v>3665432576</c:v>
                </c:pt>
                <c:pt idx="252">
                  <c:v>3665432576</c:v>
                </c:pt>
                <c:pt idx="253">
                  <c:v>3665432576</c:v>
                </c:pt>
                <c:pt idx="254">
                  <c:v>3665711104</c:v>
                </c:pt>
                <c:pt idx="255">
                  <c:v>3666128896</c:v>
                </c:pt>
                <c:pt idx="256">
                  <c:v>3666128896</c:v>
                </c:pt>
                <c:pt idx="257">
                  <c:v>3666128896</c:v>
                </c:pt>
                <c:pt idx="258">
                  <c:v>3666128896</c:v>
                </c:pt>
                <c:pt idx="259">
                  <c:v>3666894848</c:v>
                </c:pt>
                <c:pt idx="260">
                  <c:v>3667034112</c:v>
                </c:pt>
                <c:pt idx="261">
                  <c:v>3667034112</c:v>
                </c:pt>
                <c:pt idx="262">
                  <c:v>3667103744</c:v>
                </c:pt>
                <c:pt idx="263">
                  <c:v>3667103744</c:v>
                </c:pt>
                <c:pt idx="264">
                  <c:v>3667800064</c:v>
                </c:pt>
                <c:pt idx="265">
                  <c:v>3668008960</c:v>
                </c:pt>
                <c:pt idx="266">
                  <c:v>3668078592</c:v>
                </c:pt>
                <c:pt idx="267">
                  <c:v>3668217856</c:v>
                </c:pt>
                <c:pt idx="268">
                  <c:v>3668983808</c:v>
                </c:pt>
                <c:pt idx="269">
                  <c:v>3669819392</c:v>
                </c:pt>
                <c:pt idx="270">
                  <c:v>3670724608</c:v>
                </c:pt>
                <c:pt idx="271">
                  <c:v>3671490560</c:v>
                </c:pt>
                <c:pt idx="272">
                  <c:v>3671977984</c:v>
                </c:pt>
                <c:pt idx="273">
                  <c:v>3673370624</c:v>
                </c:pt>
                <c:pt idx="274">
                  <c:v>3673509888</c:v>
                </c:pt>
                <c:pt idx="275">
                  <c:v>3674902528</c:v>
                </c:pt>
                <c:pt idx="276">
                  <c:v>3675320320</c:v>
                </c:pt>
                <c:pt idx="277">
                  <c:v>3675598848</c:v>
                </c:pt>
                <c:pt idx="278">
                  <c:v>3676225536</c:v>
                </c:pt>
                <c:pt idx="279">
                  <c:v>3677061120</c:v>
                </c:pt>
                <c:pt idx="280">
                  <c:v>3677687808</c:v>
                </c:pt>
                <c:pt idx="281">
                  <c:v>3677966336</c:v>
                </c:pt>
                <c:pt idx="282">
                  <c:v>3677966336</c:v>
                </c:pt>
                <c:pt idx="283">
                  <c:v>3677966336</c:v>
                </c:pt>
                <c:pt idx="284">
                  <c:v>3677966336</c:v>
                </c:pt>
                <c:pt idx="285">
                  <c:v>3678453760</c:v>
                </c:pt>
                <c:pt idx="286">
                  <c:v>3679150080</c:v>
                </c:pt>
                <c:pt idx="287">
                  <c:v>3679219712</c:v>
                </c:pt>
                <c:pt idx="288">
                  <c:v>3679219712</c:v>
                </c:pt>
                <c:pt idx="289">
                  <c:v>3679358976</c:v>
                </c:pt>
                <c:pt idx="290">
                  <c:v>3679846400</c:v>
                </c:pt>
                <c:pt idx="291">
                  <c:v>3680264192</c:v>
                </c:pt>
                <c:pt idx="292">
                  <c:v>3680264192</c:v>
                </c:pt>
                <c:pt idx="293">
                  <c:v>3680227328</c:v>
                </c:pt>
                <c:pt idx="294">
                  <c:v>3680272384</c:v>
                </c:pt>
                <c:pt idx="295">
                  <c:v>3680690176</c:v>
                </c:pt>
                <c:pt idx="296">
                  <c:v>3680968704</c:v>
                </c:pt>
                <c:pt idx="297">
                  <c:v>3680968704</c:v>
                </c:pt>
                <c:pt idx="298">
                  <c:v>3680968704</c:v>
                </c:pt>
                <c:pt idx="299">
                  <c:v>3680968704</c:v>
                </c:pt>
                <c:pt idx="300">
                  <c:v>3680968704</c:v>
                </c:pt>
                <c:pt idx="301">
                  <c:v>3681247232</c:v>
                </c:pt>
                <c:pt idx="302">
                  <c:v>3681247232</c:v>
                </c:pt>
                <c:pt idx="303">
                  <c:v>3681247232</c:v>
                </c:pt>
                <c:pt idx="304">
                  <c:v>3681247232</c:v>
                </c:pt>
                <c:pt idx="305">
                  <c:v>3681247232</c:v>
                </c:pt>
                <c:pt idx="306">
                  <c:v>3681316864</c:v>
                </c:pt>
                <c:pt idx="307">
                  <c:v>3681316864</c:v>
                </c:pt>
                <c:pt idx="308">
                  <c:v>3681316864</c:v>
                </c:pt>
                <c:pt idx="309">
                  <c:v>3681316864</c:v>
                </c:pt>
                <c:pt idx="310">
                  <c:v>3681316864</c:v>
                </c:pt>
                <c:pt idx="311">
                  <c:v>3681316864</c:v>
                </c:pt>
                <c:pt idx="312">
                  <c:v>3681316864</c:v>
                </c:pt>
                <c:pt idx="313">
                  <c:v>3681316864</c:v>
                </c:pt>
                <c:pt idx="314">
                  <c:v>3681456128</c:v>
                </c:pt>
                <c:pt idx="315">
                  <c:v>3681456128</c:v>
                </c:pt>
                <c:pt idx="316">
                  <c:v>3681456128</c:v>
                </c:pt>
                <c:pt idx="317">
                  <c:v>3681456128</c:v>
                </c:pt>
                <c:pt idx="318">
                  <c:v>3681456128</c:v>
                </c:pt>
                <c:pt idx="319">
                  <c:v>3681456128</c:v>
                </c:pt>
                <c:pt idx="320">
                  <c:v>3681804288</c:v>
                </c:pt>
                <c:pt idx="321">
                  <c:v>3681804288</c:v>
                </c:pt>
                <c:pt idx="322">
                  <c:v>3681804288</c:v>
                </c:pt>
                <c:pt idx="323">
                  <c:v>3681804288</c:v>
                </c:pt>
                <c:pt idx="324">
                  <c:v>3681906688</c:v>
                </c:pt>
                <c:pt idx="325">
                  <c:v>3682033664</c:v>
                </c:pt>
                <c:pt idx="326">
                  <c:v>3682033664</c:v>
                </c:pt>
                <c:pt idx="327">
                  <c:v>3682033664</c:v>
                </c:pt>
                <c:pt idx="328">
                  <c:v>3682033664</c:v>
                </c:pt>
                <c:pt idx="329">
                  <c:v>3683008512</c:v>
                </c:pt>
                <c:pt idx="330">
                  <c:v>3683008512</c:v>
                </c:pt>
                <c:pt idx="331">
                  <c:v>3683078144</c:v>
                </c:pt>
                <c:pt idx="332">
                  <c:v>3683078144</c:v>
                </c:pt>
                <c:pt idx="333">
                  <c:v>3683078144</c:v>
                </c:pt>
                <c:pt idx="334">
                  <c:v>3683356672</c:v>
                </c:pt>
                <c:pt idx="335">
                  <c:v>3683704832</c:v>
                </c:pt>
                <c:pt idx="336">
                  <c:v>3683700736</c:v>
                </c:pt>
                <c:pt idx="337">
                  <c:v>3683700736</c:v>
                </c:pt>
                <c:pt idx="338">
                  <c:v>3684397056</c:v>
                </c:pt>
                <c:pt idx="339">
                  <c:v>3684605952</c:v>
                </c:pt>
                <c:pt idx="340">
                  <c:v>3684605952</c:v>
                </c:pt>
                <c:pt idx="341">
                  <c:v>3684605952</c:v>
                </c:pt>
                <c:pt idx="342">
                  <c:v>3684675584</c:v>
                </c:pt>
                <c:pt idx="343">
                  <c:v>3684675584</c:v>
                </c:pt>
                <c:pt idx="344">
                  <c:v>3685441536</c:v>
                </c:pt>
                <c:pt idx="345">
                  <c:v>3685511168</c:v>
                </c:pt>
                <c:pt idx="346">
                  <c:v>3686207488</c:v>
                </c:pt>
                <c:pt idx="347">
                  <c:v>3686903808</c:v>
                </c:pt>
                <c:pt idx="348">
                  <c:v>3687600128</c:v>
                </c:pt>
                <c:pt idx="349">
                  <c:v>3688296448</c:v>
                </c:pt>
                <c:pt idx="350">
                  <c:v>3689271296</c:v>
                </c:pt>
                <c:pt idx="351">
                  <c:v>3689480192</c:v>
                </c:pt>
                <c:pt idx="352">
                  <c:v>3689885696</c:v>
                </c:pt>
                <c:pt idx="353">
                  <c:v>3690930176</c:v>
                </c:pt>
                <c:pt idx="354">
                  <c:v>3691417600</c:v>
                </c:pt>
                <c:pt idx="355">
                  <c:v>3692183552</c:v>
                </c:pt>
                <c:pt idx="356">
                  <c:v>3692462080</c:v>
                </c:pt>
                <c:pt idx="357">
                  <c:v>3693088768</c:v>
                </c:pt>
                <c:pt idx="358">
                  <c:v>3693297664</c:v>
                </c:pt>
                <c:pt idx="359">
                  <c:v>3693436928</c:v>
                </c:pt>
                <c:pt idx="360">
                  <c:v>3694968832</c:v>
                </c:pt>
                <c:pt idx="361">
                  <c:v>3695316992</c:v>
                </c:pt>
                <c:pt idx="362">
                  <c:v>3695316992</c:v>
                </c:pt>
                <c:pt idx="363">
                  <c:v>3695316992</c:v>
                </c:pt>
                <c:pt idx="364">
                  <c:v>3695386624</c:v>
                </c:pt>
                <c:pt idx="365">
                  <c:v>3696082944</c:v>
                </c:pt>
                <c:pt idx="366">
                  <c:v>3696570368</c:v>
                </c:pt>
                <c:pt idx="367">
                  <c:v>3696570368</c:v>
                </c:pt>
                <c:pt idx="368">
                  <c:v>3696570368</c:v>
                </c:pt>
                <c:pt idx="369">
                  <c:v>3696709632</c:v>
                </c:pt>
                <c:pt idx="370">
                  <c:v>3696779264</c:v>
                </c:pt>
                <c:pt idx="371">
                  <c:v>3697545216</c:v>
                </c:pt>
                <c:pt idx="372">
                  <c:v>3697614848</c:v>
                </c:pt>
                <c:pt idx="373">
                  <c:v>3697614848</c:v>
                </c:pt>
                <c:pt idx="374">
                  <c:v>3697684480</c:v>
                </c:pt>
                <c:pt idx="375">
                  <c:v>3697893376</c:v>
                </c:pt>
                <c:pt idx="376">
                  <c:v>3698380800</c:v>
                </c:pt>
                <c:pt idx="377">
                  <c:v>3698380800</c:v>
                </c:pt>
                <c:pt idx="378">
                  <c:v>3698380800</c:v>
                </c:pt>
                <c:pt idx="379">
                  <c:v>3698450432</c:v>
                </c:pt>
                <c:pt idx="380">
                  <c:v>3698520064</c:v>
                </c:pt>
                <c:pt idx="381">
                  <c:v>3698520064</c:v>
                </c:pt>
                <c:pt idx="382">
                  <c:v>3698520064</c:v>
                </c:pt>
                <c:pt idx="383">
                  <c:v>3698520064</c:v>
                </c:pt>
                <c:pt idx="384">
                  <c:v>3698589696</c:v>
                </c:pt>
                <c:pt idx="385">
                  <c:v>3698589696</c:v>
                </c:pt>
                <c:pt idx="386">
                  <c:v>3698589696</c:v>
                </c:pt>
                <c:pt idx="387">
                  <c:v>3698589696</c:v>
                </c:pt>
                <c:pt idx="388">
                  <c:v>3698589696</c:v>
                </c:pt>
                <c:pt idx="389">
                  <c:v>3698589696</c:v>
                </c:pt>
                <c:pt idx="390">
                  <c:v>3698589696</c:v>
                </c:pt>
                <c:pt idx="391">
                  <c:v>3698589696</c:v>
                </c:pt>
                <c:pt idx="392">
                  <c:v>3698589696</c:v>
                </c:pt>
                <c:pt idx="393">
                  <c:v>3698728960</c:v>
                </c:pt>
                <c:pt idx="394">
                  <c:v>3698728960</c:v>
                </c:pt>
                <c:pt idx="395">
                  <c:v>3698728960</c:v>
                </c:pt>
                <c:pt idx="396">
                  <c:v>3698728960</c:v>
                </c:pt>
                <c:pt idx="397">
                  <c:v>3698868224</c:v>
                </c:pt>
                <c:pt idx="398">
                  <c:v>3698868224</c:v>
                </c:pt>
                <c:pt idx="399">
                  <c:v>3698884608</c:v>
                </c:pt>
                <c:pt idx="400">
                  <c:v>3698884608</c:v>
                </c:pt>
                <c:pt idx="401">
                  <c:v>3699093504</c:v>
                </c:pt>
                <c:pt idx="402">
                  <c:v>3699093504</c:v>
                </c:pt>
                <c:pt idx="403">
                  <c:v>3699093504</c:v>
                </c:pt>
                <c:pt idx="404">
                  <c:v>3699093504</c:v>
                </c:pt>
                <c:pt idx="405">
                  <c:v>3699093504</c:v>
                </c:pt>
                <c:pt idx="406">
                  <c:v>3699580928</c:v>
                </c:pt>
                <c:pt idx="407">
                  <c:v>3699720192</c:v>
                </c:pt>
                <c:pt idx="408">
                  <c:v>3699720192</c:v>
                </c:pt>
                <c:pt idx="409">
                  <c:v>3699720192</c:v>
                </c:pt>
                <c:pt idx="410">
                  <c:v>3699720192</c:v>
                </c:pt>
                <c:pt idx="411">
                  <c:v>3700346880</c:v>
                </c:pt>
                <c:pt idx="412">
                  <c:v>3700695040</c:v>
                </c:pt>
                <c:pt idx="413">
                  <c:v>3700903936</c:v>
                </c:pt>
                <c:pt idx="414">
                  <c:v>3701321728</c:v>
                </c:pt>
                <c:pt idx="415">
                  <c:v>3701460992</c:v>
                </c:pt>
                <c:pt idx="416">
                  <c:v>3701530624</c:v>
                </c:pt>
                <c:pt idx="417">
                  <c:v>3701600256</c:v>
                </c:pt>
                <c:pt idx="418">
                  <c:v>3701809152</c:v>
                </c:pt>
                <c:pt idx="419">
                  <c:v>3702575104</c:v>
                </c:pt>
                <c:pt idx="420">
                  <c:v>3702784000</c:v>
                </c:pt>
                <c:pt idx="421">
                  <c:v>3702784000</c:v>
                </c:pt>
                <c:pt idx="422">
                  <c:v>3702784000</c:v>
                </c:pt>
                <c:pt idx="423">
                  <c:v>3702923264</c:v>
                </c:pt>
                <c:pt idx="424">
                  <c:v>3703758848</c:v>
                </c:pt>
                <c:pt idx="425">
                  <c:v>3704246272</c:v>
                </c:pt>
                <c:pt idx="426">
                  <c:v>3704455168</c:v>
                </c:pt>
                <c:pt idx="427">
                  <c:v>3704664064</c:v>
                </c:pt>
                <c:pt idx="428">
                  <c:v>3705499648</c:v>
                </c:pt>
                <c:pt idx="429">
                  <c:v>3706687488</c:v>
                </c:pt>
                <c:pt idx="430">
                  <c:v>3706966016</c:v>
                </c:pt>
                <c:pt idx="431">
                  <c:v>3707801600</c:v>
                </c:pt>
                <c:pt idx="432">
                  <c:v>3708223488</c:v>
                </c:pt>
                <c:pt idx="433">
                  <c:v>3709128704</c:v>
                </c:pt>
                <c:pt idx="434">
                  <c:v>3709198336</c:v>
                </c:pt>
                <c:pt idx="435">
                  <c:v>3709267968</c:v>
                </c:pt>
                <c:pt idx="436">
                  <c:v>3710382080</c:v>
                </c:pt>
                <c:pt idx="437">
                  <c:v>3710730240</c:v>
                </c:pt>
                <c:pt idx="438">
                  <c:v>3711356928</c:v>
                </c:pt>
                <c:pt idx="439">
                  <c:v>3711356928</c:v>
                </c:pt>
                <c:pt idx="440">
                  <c:v>3711565824</c:v>
                </c:pt>
                <c:pt idx="441">
                  <c:v>3712192512</c:v>
                </c:pt>
                <c:pt idx="442">
                  <c:v>3713028096</c:v>
                </c:pt>
                <c:pt idx="443">
                  <c:v>3713167360</c:v>
                </c:pt>
                <c:pt idx="444">
                  <c:v>3713167360</c:v>
                </c:pt>
                <c:pt idx="445">
                  <c:v>3713376256</c:v>
                </c:pt>
                <c:pt idx="446">
                  <c:v>3713794048</c:v>
                </c:pt>
                <c:pt idx="447">
                  <c:v>3714281472</c:v>
                </c:pt>
                <c:pt idx="448">
                  <c:v>3714351104</c:v>
                </c:pt>
                <c:pt idx="449">
                  <c:v>3714490368</c:v>
                </c:pt>
                <c:pt idx="450">
                  <c:v>3714838528</c:v>
                </c:pt>
                <c:pt idx="451">
                  <c:v>3715465216</c:v>
                </c:pt>
                <c:pt idx="452">
                  <c:v>3715465216</c:v>
                </c:pt>
                <c:pt idx="453">
                  <c:v>3715465216</c:v>
                </c:pt>
                <c:pt idx="454">
                  <c:v>3715604480</c:v>
                </c:pt>
                <c:pt idx="455">
                  <c:v>3716161536</c:v>
                </c:pt>
                <c:pt idx="456">
                  <c:v>3716161536</c:v>
                </c:pt>
                <c:pt idx="457">
                  <c:v>3716161536</c:v>
                </c:pt>
                <c:pt idx="458">
                  <c:v>3716161536</c:v>
                </c:pt>
                <c:pt idx="459">
                  <c:v>3716161536</c:v>
                </c:pt>
                <c:pt idx="460">
                  <c:v>3716235264</c:v>
                </c:pt>
                <c:pt idx="461">
                  <c:v>3716235264</c:v>
                </c:pt>
                <c:pt idx="462">
                  <c:v>3716235264</c:v>
                </c:pt>
                <c:pt idx="463">
                  <c:v>3716235264</c:v>
                </c:pt>
                <c:pt idx="464">
                  <c:v>3716235264</c:v>
                </c:pt>
                <c:pt idx="465">
                  <c:v>3716304896</c:v>
                </c:pt>
                <c:pt idx="466">
                  <c:v>3716304896</c:v>
                </c:pt>
                <c:pt idx="467">
                  <c:v>3716304896</c:v>
                </c:pt>
                <c:pt idx="468">
                  <c:v>3716304896</c:v>
                </c:pt>
                <c:pt idx="469">
                  <c:v>3716304896</c:v>
                </c:pt>
                <c:pt idx="470">
                  <c:v>3716304896</c:v>
                </c:pt>
                <c:pt idx="471">
                  <c:v>3716304896</c:v>
                </c:pt>
                <c:pt idx="472">
                  <c:v>3716304896</c:v>
                </c:pt>
                <c:pt idx="473">
                  <c:v>3716304896</c:v>
                </c:pt>
                <c:pt idx="474">
                  <c:v>3716444160</c:v>
                </c:pt>
                <c:pt idx="475">
                  <c:v>3716444160</c:v>
                </c:pt>
                <c:pt idx="476">
                  <c:v>3716444160</c:v>
                </c:pt>
                <c:pt idx="477">
                  <c:v>3716444160</c:v>
                </c:pt>
                <c:pt idx="478">
                  <c:v>3716792320</c:v>
                </c:pt>
                <c:pt idx="479">
                  <c:v>3716792320</c:v>
                </c:pt>
                <c:pt idx="480">
                  <c:v>3716792320</c:v>
                </c:pt>
                <c:pt idx="481">
                  <c:v>3716792320</c:v>
                </c:pt>
                <c:pt idx="482">
                  <c:v>3717095424</c:v>
                </c:pt>
                <c:pt idx="483">
                  <c:v>3717095424</c:v>
                </c:pt>
                <c:pt idx="484">
                  <c:v>3717095424</c:v>
                </c:pt>
                <c:pt idx="485">
                  <c:v>3717791744</c:v>
                </c:pt>
                <c:pt idx="486">
                  <c:v>3718070272</c:v>
                </c:pt>
                <c:pt idx="487">
                  <c:v>3718070272</c:v>
                </c:pt>
                <c:pt idx="488">
                  <c:v>3718070272</c:v>
                </c:pt>
                <c:pt idx="489">
                  <c:v>3718070272</c:v>
                </c:pt>
                <c:pt idx="490">
                  <c:v>3718070272</c:v>
                </c:pt>
                <c:pt idx="491">
                  <c:v>3718418432</c:v>
                </c:pt>
                <c:pt idx="492">
                  <c:v>3718905856</c:v>
                </c:pt>
                <c:pt idx="493">
                  <c:v>3718905856</c:v>
                </c:pt>
                <c:pt idx="494">
                  <c:v>3718905856</c:v>
                </c:pt>
                <c:pt idx="495">
                  <c:v>3718905856</c:v>
                </c:pt>
                <c:pt idx="496">
                  <c:v>3718905856</c:v>
                </c:pt>
                <c:pt idx="497">
                  <c:v>3719602176</c:v>
                </c:pt>
                <c:pt idx="498">
                  <c:v>3719880704</c:v>
                </c:pt>
                <c:pt idx="499">
                  <c:v>3719950336</c:v>
                </c:pt>
                <c:pt idx="500">
                  <c:v>3719950336</c:v>
                </c:pt>
                <c:pt idx="501">
                  <c:v>3719950336</c:v>
                </c:pt>
                <c:pt idx="502">
                  <c:v>3720159232</c:v>
                </c:pt>
                <c:pt idx="503">
                  <c:v>3720855552</c:v>
                </c:pt>
                <c:pt idx="504">
                  <c:v>3721621504</c:v>
                </c:pt>
                <c:pt idx="505">
                  <c:v>3721691136</c:v>
                </c:pt>
                <c:pt idx="506">
                  <c:v>3721691136</c:v>
                </c:pt>
                <c:pt idx="507">
                  <c:v>3722805248</c:v>
                </c:pt>
                <c:pt idx="508">
                  <c:v>3723153408</c:v>
                </c:pt>
                <c:pt idx="509">
                  <c:v>3724058624</c:v>
                </c:pt>
                <c:pt idx="510">
                  <c:v>3724267520</c:v>
                </c:pt>
                <c:pt idx="511">
                  <c:v>3724894208</c:v>
                </c:pt>
                <c:pt idx="512">
                  <c:v>3725729792</c:v>
                </c:pt>
                <c:pt idx="513">
                  <c:v>3725938688</c:v>
                </c:pt>
                <c:pt idx="514">
                  <c:v>3726356480</c:v>
                </c:pt>
                <c:pt idx="515">
                  <c:v>3727122432</c:v>
                </c:pt>
                <c:pt idx="516">
                  <c:v>3728236544</c:v>
                </c:pt>
                <c:pt idx="517">
                  <c:v>3728306176</c:v>
                </c:pt>
                <c:pt idx="518">
                  <c:v>3728306176</c:v>
                </c:pt>
                <c:pt idx="519">
                  <c:v>3728723968</c:v>
                </c:pt>
                <c:pt idx="520">
                  <c:v>3729416192</c:v>
                </c:pt>
                <c:pt idx="521">
                  <c:v>3729903616</c:v>
                </c:pt>
                <c:pt idx="522">
                  <c:v>3730739200</c:v>
                </c:pt>
                <c:pt idx="523">
                  <c:v>3730739200</c:v>
                </c:pt>
                <c:pt idx="524">
                  <c:v>3730878464</c:v>
                </c:pt>
                <c:pt idx="525">
                  <c:v>3731087360</c:v>
                </c:pt>
                <c:pt idx="526">
                  <c:v>3731644416</c:v>
                </c:pt>
                <c:pt idx="527">
                  <c:v>3731992576</c:v>
                </c:pt>
                <c:pt idx="528">
                  <c:v>3732062208</c:v>
                </c:pt>
                <c:pt idx="529">
                  <c:v>3732062208</c:v>
                </c:pt>
                <c:pt idx="530">
                  <c:v>3732410368</c:v>
                </c:pt>
                <c:pt idx="531">
                  <c:v>3733176320</c:v>
                </c:pt>
                <c:pt idx="532">
                  <c:v>3733315584</c:v>
                </c:pt>
                <c:pt idx="533">
                  <c:v>3733315584</c:v>
                </c:pt>
                <c:pt idx="534">
                  <c:v>3733315584</c:v>
                </c:pt>
                <c:pt idx="535">
                  <c:v>3733385216</c:v>
                </c:pt>
                <c:pt idx="536">
                  <c:v>3733803008</c:v>
                </c:pt>
                <c:pt idx="537">
                  <c:v>3734011904</c:v>
                </c:pt>
                <c:pt idx="538">
                  <c:v>3733889024</c:v>
                </c:pt>
                <c:pt idx="539">
                  <c:v>3726528512</c:v>
                </c:pt>
                <c:pt idx="540">
                  <c:v>3702738944</c:v>
                </c:pt>
                <c:pt idx="541">
                  <c:v>3695263744</c:v>
                </c:pt>
                <c:pt idx="542">
                  <c:v>3696209920</c:v>
                </c:pt>
                <c:pt idx="543">
                  <c:v>3698282496</c:v>
                </c:pt>
                <c:pt idx="544">
                  <c:v>3701215232</c:v>
                </c:pt>
                <c:pt idx="545">
                  <c:v>3701862400</c:v>
                </c:pt>
                <c:pt idx="546">
                  <c:v>3701846016</c:v>
                </c:pt>
                <c:pt idx="547">
                  <c:v>3701846016</c:v>
                </c:pt>
                <c:pt idx="548">
                  <c:v>3701846016</c:v>
                </c:pt>
                <c:pt idx="549">
                  <c:v>3701846016</c:v>
                </c:pt>
                <c:pt idx="550">
                  <c:v>3701837824</c:v>
                </c:pt>
                <c:pt idx="551">
                  <c:v>3701837824</c:v>
                </c:pt>
                <c:pt idx="552">
                  <c:v>3701837824</c:v>
                </c:pt>
                <c:pt idx="553">
                  <c:v>3701837824</c:v>
                </c:pt>
                <c:pt idx="554">
                  <c:v>3701837824</c:v>
                </c:pt>
                <c:pt idx="555">
                  <c:v>3701837824</c:v>
                </c:pt>
                <c:pt idx="556">
                  <c:v>3701977088</c:v>
                </c:pt>
                <c:pt idx="557">
                  <c:v>3701977088</c:v>
                </c:pt>
                <c:pt idx="558">
                  <c:v>3701977088</c:v>
                </c:pt>
                <c:pt idx="559">
                  <c:v>3701977088</c:v>
                </c:pt>
                <c:pt idx="560">
                  <c:v>3701977088</c:v>
                </c:pt>
                <c:pt idx="561">
                  <c:v>3701977088</c:v>
                </c:pt>
                <c:pt idx="562">
                  <c:v>3702116352</c:v>
                </c:pt>
                <c:pt idx="563">
                  <c:v>3702116352</c:v>
                </c:pt>
                <c:pt idx="564">
                  <c:v>3702046720</c:v>
                </c:pt>
                <c:pt idx="565">
                  <c:v>3702255616</c:v>
                </c:pt>
                <c:pt idx="566">
                  <c:v>3702394880</c:v>
                </c:pt>
                <c:pt idx="567">
                  <c:v>3702394880</c:v>
                </c:pt>
                <c:pt idx="568">
                  <c:v>3702296576</c:v>
                </c:pt>
                <c:pt idx="569">
                  <c:v>3702566912</c:v>
                </c:pt>
                <c:pt idx="570">
                  <c:v>3703472128</c:v>
                </c:pt>
                <c:pt idx="571">
                  <c:v>3703541760</c:v>
                </c:pt>
                <c:pt idx="572">
                  <c:v>3703541760</c:v>
                </c:pt>
                <c:pt idx="573">
                  <c:v>3703541760</c:v>
                </c:pt>
                <c:pt idx="574">
                  <c:v>3703611392</c:v>
                </c:pt>
                <c:pt idx="575">
                  <c:v>3704238080</c:v>
                </c:pt>
                <c:pt idx="576">
                  <c:v>3704438784</c:v>
                </c:pt>
                <c:pt idx="577">
                  <c:v>3704438784</c:v>
                </c:pt>
                <c:pt idx="578">
                  <c:v>3704508416</c:v>
                </c:pt>
                <c:pt idx="579">
                  <c:v>3704508416</c:v>
                </c:pt>
                <c:pt idx="580">
                  <c:v>3704926208</c:v>
                </c:pt>
                <c:pt idx="581">
                  <c:v>3705274368</c:v>
                </c:pt>
                <c:pt idx="582">
                  <c:v>3705483264</c:v>
                </c:pt>
                <c:pt idx="583">
                  <c:v>3705483264</c:v>
                </c:pt>
                <c:pt idx="584">
                  <c:v>3705831424</c:v>
                </c:pt>
                <c:pt idx="585">
                  <c:v>3706667008</c:v>
                </c:pt>
                <c:pt idx="586">
                  <c:v>3707293696</c:v>
                </c:pt>
                <c:pt idx="587">
                  <c:v>3707293696</c:v>
                </c:pt>
                <c:pt idx="588">
                  <c:v>3707293696</c:v>
                </c:pt>
                <c:pt idx="589">
                  <c:v>3707781120</c:v>
                </c:pt>
                <c:pt idx="590">
                  <c:v>3708407808</c:v>
                </c:pt>
                <c:pt idx="591">
                  <c:v>3708547072</c:v>
                </c:pt>
                <c:pt idx="592">
                  <c:v>3709313024</c:v>
                </c:pt>
                <c:pt idx="593">
                  <c:v>3709521920</c:v>
                </c:pt>
                <c:pt idx="594">
                  <c:v>3710148608</c:v>
                </c:pt>
                <c:pt idx="595">
                  <c:v>3711193088</c:v>
                </c:pt>
                <c:pt idx="596">
                  <c:v>3711471616</c:v>
                </c:pt>
                <c:pt idx="597">
                  <c:v>3711680512</c:v>
                </c:pt>
                <c:pt idx="598">
                  <c:v>3712446464</c:v>
                </c:pt>
                <c:pt idx="599">
                  <c:v>3712446464</c:v>
                </c:pt>
                <c:pt idx="600">
                  <c:v>3713282048</c:v>
                </c:pt>
                <c:pt idx="601">
                  <c:v>3713560576</c:v>
                </c:pt>
                <c:pt idx="602">
                  <c:v>3714326528</c:v>
                </c:pt>
                <c:pt idx="603">
                  <c:v>3714813952</c:v>
                </c:pt>
                <c:pt idx="604">
                  <c:v>3715440640</c:v>
                </c:pt>
                <c:pt idx="605">
                  <c:v>3716067328</c:v>
                </c:pt>
                <c:pt idx="606">
                  <c:v>3716063232</c:v>
                </c:pt>
                <c:pt idx="607">
                  <c:v>3716411392</c:v>
                </c:pt>
                <c:pt idx="608">
                  <c:v>3716689920</c:v>
                </c:pt>
                <c:pt idx="609">
                  <c:v>3717386240</c:v>
                </c:pt>
                <c:pt idx="610">
                  <c:v>3717386240</c:v>
                </c:pt>
                <c:pt idx="611">
                  <c:v>3717386240</c:v>
                </c:pt>
                <c:pt idx="612">
                  <c:v>3717525504</c:v>
                </c:pt>
                <c:pt idx="613">
                  <c:v>3717943296</c:v>
                </c:pt>
                <c:pt idx="614">
                  <c:v>3718569984</c:v>
                </c:pt>
                <c:pt idx="615">
                  <c:v>3718709248</c:v>
                </c:pt>
                <c:pt idx="616">
                  <c:v>3718709248</c:v>
                </c:pt>
                <c:pt idx="617">
                  <c:v>3718914048</c:v>
                </c:pt>
                <c:pt idx="618">
                  <c:v>3719327744</c:v>
                </c:pt>
                <c:pt idx="619">
                  <c:v>3719536640</c:v>
                </c:pt>
                <c:pt idx="620">
                  <c:v>3719536640</c:v>
                </c:pt>
                <c:pt idx="621">
                  <c:v>3719593984</c:v>
                </c:pt>
                <c:pt idx="622">
                  <c:v>3719593984</c:v>
                </c:pt>
                <c:pt idx="623">
                  <c:v>3719593984</c:v>
                </c:pt>
                <c:pt idx="624">
                  <c:v>3719593984</c:v>
                </c:pt>
                <c:pt idx="625">
                  <c:v>3719593984</c:v>
                </c:pt>
                <c:pt idx="626">
                  <c:v>3719593984</c:v>
                </c:pt>
                <c:pt idx="627">
                  <c:v>3719593984</c:v>
                </c:pt>
                <c:pt idx="628">
                  <c:v>3719593984</c:v>
                </c:pt>
                <c:pt idx="629">
                  <c:v>3719593984</c:v>
                </c:pt>
                <c:pt idx="630">
                  <c:v>3719593984</c:v>
                </c:pt>
                <c:pt idx="631">
                  <c:v>3719593984</c:v>
                </c:pt>
                <c:pt idx="632">
                  <c:v>3719593984</c:v>
                </c:pt>
                <c:pt idx="633">
                  <c:v>3719593984</c:v>
                </c:pt>
                <c:pt idx="634">
                  <c:v>3719593984</c:v>
                </c:pt>
                <c:pt idx="635">
                  <c:v>3719733248</c:v>
                </c:pt>
                <c:pt idx="636">
                  <c:v>3719733248</c:v>
                </c:pt>
                <c:pt idx="637">
                  <c:v>3722133504</c:v>
                </c:pt>
                <c:pt idx="638">
                  <c:v>3728945152</c:v>
                </c:pt>
                <c:pt idx="639">
                  <c:v>3728945152</c:v>
                </c:pt>
                <c:pt idx="640">
                  <c:v>3728945152</c:v>
                </c:pt>
                <c:pt idx="641">
                  <c:v>3728945152</c:v>
                </c:pt>
                <c:pt idx="642">
                  <c:v>3728945152</c:v>
                </c:pt>
                <c:pt idx="643">
                  <c:v>3728945152</c:v>
                </c:pt>
                <c:pt idx="644">
                  <c:v>3728945152</c:v>
                </c:pt>
                <c:pt idx="645">
                  <c:v>3728945152</c:v>
                </c:pt>
                <c:pt idx="646">
                  <c:v>3728945152</c:v>
                </c:pt>
                <c:pt idx="647">
                  <c:v>3728945152</c:v>
                </c:pt>
                <c:pt idx="648">
                  <c:v>3728945152</c:v>
                </c:pt>
                <c:pt idx="649">
                  <c:v>3728945152</c:v>
                </c:pt>
                <c:pt idx="650">
                  <c:v>3728945152</c:v>
                </c:pt>
                <c:pt idx="651">
                  <c:v>3728936960</c:v>
                </c:pt>
                <c:pt idx="652">
                  <c:v>3728936960</c:v>
                </c:pt>
                <c:pt idx="653">
                  <c:v>3728936960</c:v>
                </c:pt>
                <c:pt idx="654">
                  <c:v>3727978496</c:v>
                </c:pt>
                <c:pt idx="655">
                  <c:v>3727978496</c:v>
                </c:pt>
                <c:pt idx="656">
                  <c:v>3727978496</c:v>
                </c:pt>
                <c:pt idx="657">
                  <c:v>3727978496</c:v>
                </c:pt>
                <c:pt idx="658">
                  <c:v>3727974400</c:v>
                </c:pt>
                <c:pt idx="659">
                  <c:v>3727974400</c:v>
                </c:pt>
                <c:pt idx="660">
                  <c:v>3727974400</c:v>
                </c:pt>
                <c:pt idx="661">
                  <c:v>3727974400</c:v>
                </c:pt>
                <c:pt idx="662">
                  <c:v>3727974400</c:v>
                </c:pt>
                <c:pt idx="663">
                  <c:v>3727974400</c:v>
                </c:pt>
                <c:pt idx="664">
                  <c:v>3727974400</c:v>
                </c:pt>
                <c:pt idx="665">
                  <c:v>3727974400</c:v>
                </c:pt>
                <c:pt idx="666">
                  <c:v>3727974400</c:v>
                </c:pt>
                <c:pt idx="667">
                  <c:v>3727974400</c:v>
                </c:pt>
                <c:pt idx="668">
                  <c:v>3727974400</c:v>
                </c:pt>
                <c:pt idx="669">
                  <c:v>3727974400</c:v>
                </c:pt>
                <c:pt idx="670">
                  <c:v>3727974400</c:v>
                </c:pt>
                <c:pt idx="671">
                  <c:v>3727974400</c:v>
                </c:pt>
                <c:pt idx="672">
                  <c:v>3727974400</c:v>
                </c:pt>
                <c:pt idx="673">
                  <c:v>3727974400</c:v>
                </c:pt>
                <c:pt idx="674">
                  <c:v>3727974400</c:v>
                </c:pt>
                <c:pt idx="675">
                  <c:v>3727974400</c:v>
                </c:pt>
                <c:pt idx="676">
                  <c:v>3727974400</c:v>
                </c:pt>
                <c:pt idx="677">
                  <c:v>3727974400</c:v>
                </c:pt>
                <c:pt idx="678">
                  <c:v>3727974400</c:v>
                </c:pt>
                <c:pt idx="679">
                  <c:v>3727974400</c:v>
                </c:pt>
                <c:pt idx="680">
                  <c:v>3727974400</c:v>
                </c:pt>
                <c:pt idx="681">
                  <c:v>3727974400</c:v>
                </c:pt>
                <c:pt idx="682">
                  <c:v>3727974400</c:v>
                </c:pt>
                <c:pt idx="683">
                  <c:v>3727974400</c:v>
                </c:pt>
                <c:pt idx="684">
                  <c:v>3727945728</c:v>
                </c:pt>
                <c:pt idx="685">
                  <c:v>3727945728</c:v>
                </c:pt>
                <c:pt idx="686">
                  <c:v>3727945728</c:v>
                </c:pt>
                <c:pt idx="687">
                  <c:v>3727945728</c:v>
                </c:pt>
                <c:pt idx="688">
                  <c:v>3727945728</c:v>
                </c:pt>
                <c:pt idx="689">
                  <c:v>3727945728</c:v>
                </c:pt>
                <c:pt idx="690">
                  <c:v>3727937536</c:v>
                </c:pt>
                <c:pt idx="691">
                  <c:v>3727937536</c:v>
                </c:pt>
                <c:pt idx="692">
                  <c:v>3727937536</c:v>
                </c:pt>
                <c:pt idx="693">
                  <c:v>3727937536</c:v>
                </c:pt>
                <c:pt idx="694">
                  <c:v>3727937536</c:v>
                </c:pt>
                <c:pt idx="695">
                  <c:v>3727937536</c:v>
                </c:pt>
                <c:pt idx="696">
                  <c:v>3727937536</c:v>
                </c:pt>
                <c:pt idx="697">
                  <c:v>3727937536</c:v>
                </c:pt>
                <c:pt idx="698">
                  <c:v>3727937536</c:v>
                </c:pt>
                <c:pt idx="699">
                  <c:v>3727929344</c:v>
                </c:pt>
                <c:pt idx="700">
                  <c:v>3727929344</c:v>
                </c:pt>
                <c:pt idx="701">
                  <c:v>3727929344</c:v>
                </c:pt>
                <c:pt idx="702">
                  <c:v>3727929344</c:v>
                </c:pt>
                <c:pt idx="703">
                  <c:v>3727880192</c:v>
                </c:pt>
                <c:pt idx="704">
                  <c:v>3727880192</c:v>
                </c:pt>
                <c:pt idx="705">
                  <c:v>3727716352</c:v>
                </c:pt>
                <c:pt idx="706">
                  <c:v>3727716352</c:v>
                </c:pt>
                <c:pt idx="707">
                  <c:v>3727716352</c:v>
                </c:pt>
                <c:pt idx="708">
                  <c:v>3727716352</c:v>
                </c:pt>
                <c:pt idx="709">
                  <c:v>3727716352</c:v>
                </c:pt>
                <c:pt idx="710">
                  <c:v>3727716352</c:v>
                </c:pt>
                <c:pt idx="711">
                  <c:v>3727712256</c:v>
                </c:pt>
                <c:pt idx="712">
                  <c:v>3727712256</c:v>
                </c:pt>
                <c:pt idx="713">
                  <c:v>3728199680</c:v>
                </c:pt>
                <c:pt idx="714">
                  <c:v>3728617472</c:v>
                </c:pt>
                <c:pt idx="715">
                  <c:v>3730776064</c:v>
                </c:pt>
                <c:pt idx="716">
                  <c:v>3733581824</c:v>
                </c:pt>
                <c:pt idx="717">
                  <c:v>3736436736</c:v>
                </c:pt>
                <c:pt idx="718">
                  <c:v>3739570176</c:v>
                </c:pt>
                <c:pt idx="719">
                  <c:v>3743956992</c:v>
                </c:pt>
                <c:pt idx="720">
                  <c:v>3744862208</c:v>
                </c:pt>
                <c:pt idx="721">
                  <c:v>3745349632</c:v>
                </c:pt>
                <c:pt idx="722">
                  <c:v>3745349632</c:v>
                </c:pt>
                <c:pt idx="723">
                  <c:v>3745488896</c:v>
                </c:pt>
                <c:pt idx="724">
                  <c:v>3745488896</c:v>
                </c:pt>
                <c:pt idx="725">
                  <c:v>3745488896</c:v>
                </c:pt>
                <c:pt idx="726">
                  <c:v>3745488896</c:v>
                </c:pt>
                <c:pt idx="727">
                  <c:v>3745488896</c:v>
                </c:pt>
                <c:pt idx="728">
                  <c:v>3745488896</c:v>
                </c:pt>
                <c:pt idx="729">
                  <c:v>3745488896</c:v>
                </c:pt>
                <c:pt idx="730">
                  <c:v>3745488896</c:v>
                </c:pt>
                <c:pt idx="731">
                  <c:v>3745488896</c:v>
                </c:pt>
                <c:pt idx="732">
                  <c:v>3745488896</c:v>
                </c:pt>
                <c:pt idx="733">
                  <c:v>3745488896</c:v>
                </c:pt>
                <c:pt idx="734">
                  <c:v>3745488896</c:v>
                </c:pt>
                <c:pt idx="735">
                  <c:v>3745488896</c:v>
                </c:pt>
                <c:pt idx="736">
                  <c:v>3745488896</c:v>
                </c:pt>
                <c:pt idx="737">
                  <c:v>3745488896</c:v>
                </c:pt>
                <c:pt idx="738">
                  <c:v>3746619392</c:v>
                </c:pt>
                <c:pt idx="739">
                  <c:v>3746619392</c:v>
                </c:pt>
                <c:pt idx="740">
                  <c:v>3746615296</c:v>
                </c:pt>
                <c:pt idx="741">
                  <c:v>3746611200</c:v>
                </c:pt>
                <c:pt idx="742">
                  <c:v>3746611200</c:v>
                </c:pt>
                <c:pt idx="743">
                  <c:v>3746611200</c:v>
                </c:pt>
                <c:pt idx="744">
                  <c:v>3746611200</c:v>
                </c:pt>
                <c:pt idx="745">
                  <c:v>3746611200</c:v>
                </c:pt>
                <c:pt idx="746">
                  <c:v>3746611200</c:v>
                </c:pt>
                <c:pt idx="747">
                  <c:v>3746598912</c:v>
                </c:pt>
                <c:pt idx="748">
                  <c:v>3746598912</c:v>
                </c:pt>
                <c:pt idx="749">
                  <c:v>3746598912</c:v>
                </c:pt>
                <c:pt idx="750">
                  <c:v>3746598912</c:v>
                </c:pt>
                <c:pt idx="751">
                  <c:v>3746598912</c:v>
                </c:pt>
                <c:pt idx="752">
                  <c:v>3746230272</c:v>
                </c:pt>
                <c:pt idx="753">
                  <c:v>3746230272</c:v>
                </c:pt>
                <c:pt idx="754">
                  <c:v>3746230272</c:v>
                </c:pt>
                <c:pt idx="755">
                  <c:v>3746230272</c:v>
                </c:pt>
                <c:pt idx="756">
                  <c:v>3746230272</c:v>
                </c:pt>
                <c:pt idx="757">
                  <c:v>3746230272</c:v>
                </c:pt>
                <c:pt idx="758">
                  <c:v>3746230272</c:v>
                </c:pt>
                <c:pt idx="759">
                  <c:v>3746230272</c:v>
                </c:pt>
                <c:pt idx="760">
                  <c:v>3746230272</c:v>
                </c:pt>
                <c:pt idx="761">
                  <c:v>3746230272</c:v>
                </c:pt>
                <c:pt idx="762">
                  <c:v>3746230272</c:v>
                </c:pt>
                <c:pt idx="763">
                  <c:v>3746230272</c:v>
                </c:pt>
                <c:pt idx="764">
                  <c:v>3746230272</c:v>
                </c:pt>
                <c:pt idx="765">
                  <c:v>3746230272</c:v>
                </c:pt>
                <c:pt idx="766">
                  <c:v>3746234368</c:v>
                </c:pt>
                <c:pt idx="767">
                  <c:v>3746234368</c:v>
                </c:pt>
                <c:pt idx="768">
                  <c:v>3746234368</c:v>
                </c:pt>
                <c:pt idx="769">
                  <c:v>3746234368</c:v>
                </c:pt>
                <c:pt idx="770">
                  <c:v>3746234368</c:v>
                </c:pt>
                <c:pt idx="771">
                  <c:v>3746234368</c:v>
                </c:pt>
                <c:pt idx="772">
                  <c:v>3746234368</c:v>
                </c:pt>
                <c:pt idx="773">
                  <c:v>3746234368</c:v>
                </c:pt>
                <c:pt idx="774">
                  <c:v>3746226176</c:v>
                </c:pt>
                <c:pt idx="775">
                  <c:v>3746226176</c:v>
                </c:pt>
                <c:pt idx="776">
                  <c:v>3746226176</c:v>
                </c:pt>
                <c:pt idx="777">
                  <c:v>3746226176</c:v>
                </c:pt>
                <c:pt idx="778">
                  <c:v>3746226176</c:v>
                </c:pt>
                <c:pt idx="779">
                  <c:v>3746226176</c:v>
                </c:pt>
                <c:pt idx="780">
                  <c:v>3746226176</c:v>
                </c:pt>
                <c:pt idx="781">
                  <c:v>3746226176</c:v>
                </c:pt>
                <c:pt idx="782">
                  <c:v>3746226176</c:v>
                </c:pt>
                <c:pt idx="783">
                  <c:v>3746226176</c:v>
                </c:pt>
                <c:pt idx="784">
                  <c:v>3746226176</c:v>
                </c:pt>
                <c:pt idx="785">
                  <c:v>3746226176</c:v>
                </c:pt>
                <c:pt idx="786">
                  <c:v>3746226176</c:v>
                </c:pt>
                <c:pt idx="787">
                  <c:v>3746226176</c:v>
                </c:pt>
                <c:pt idx="788">
                  <c:v>3746226176</c:v>
                </c:pt>
                <c:pt idx="789">
                  <c:v>3746226176</c:v>
                </c:pt>
                <c:pt idx="790">
                  <c:v>3746226176</c:v>
                </c:pt>
                <c:pt idx="791">
                  <c:v>3746226176</c:v>
                </c:pt>
                <c:pt idx="792">
                  <c:v>3746226176</c:v>
                </c:pt>
                <c:pt idx="793">
                  <c:v>3746713600</c:v>
                </c:pt>
                <c:pt idx="794">
                  <c:v>3747131392</c:v>
                </c:pt>
                <c:pt idx="795">
                  <c:v>3748245504</c:v>
                </c:pt>
                <c:pt idx="796">
                  <c:v>3749081088</c:v>
                </c:pt>
                <c:pt idx="797">
                  <c:v>3750891520</c:v>
                </c:pt>
                <c:pt idx="798">
                  <c:v>3752423424</c:v>
                </c:pt>
                <c:pt idx="799">
                  <c:v>3752493056</c:v>
                </c:pt>
                <c:pt idx="800">
                  <c:v>3752771584</c:v>
                </c:pt>
                <c:pt idx="801">
                  <c:v>3754024960</c:v>
                </c:pt>
                <c:pt idx="802">
                  <c:v>3755208704</c:v>
                </c:pt>
                <c:pt idx="803">
                  <c:v>3756113920</c:v>
                </c:pt>
                <c:pt idx="804">
                  <c:v>3757576192</c:v>
                </c:pt>
                <c:pt idx="805">
                  <c:v>3759177728</c:v>
                </c:pt>
                <c:pt idx="806">
                  <c:v>3759734784</c:v>
                </c:pt>
                <c:pt idx="807">
                  <c:v>3760164864</c:v>
                </c:pt>
                <c:pt idx="808">
                  <c:v>3760513024</c:v>
                </c:pt>
                <c:pt idx="809">
                  <c:v>3761905664</c:v>
                </c:pt>
                <c:pt idx="810">
                  <c:v>3762810880</c:v>
                </c:pt>
                <c:pt idx="811">
                  <c:v>3763228672</c:v>
                </c:pt>
                <c:pt idx="812">
                  <c:v>3763855360</c:v>
                </c:pt>
                <c:pt idx="813">
                  <c:v>3763855360</c:v>
                </c:pt>
                <c:pt idx="814">
                  <c:v>3763855360</c:v>
                </c:pt>
                <c:pt idx="815">
                  <c:v>3763924992</c:v>
                </c:pt>
                <c:pt idx="816">
                  <c:v>3763994624</c:v>
                </c:pt>
                <c:pt idx="817">
                  <c:v>3763994624</c:v>
                </c:pt>
                <c:pt idx="818">
                  <c:v>3763994624</c:v>
                </c:pt>
                <c:pt idx="819">
                  <c:v>3763994624</c:v>
                </c:pt>
                <c:pt idx="820">
                  <c:v>3763994624</c:v>
                </c:pt>
                <c:pt idx="821">
                  <c:v>3763994624</c:v>
                </c:pt>
                <c:pt idx="822">
                  <c:v>3763994624</c:v>
                </c:pt>
                <c:pt idx="823">
                  <c:v>3763994624</c:v>
                </c:pt>
                <c:pt idx="824">
                  <c:v>3763994624</c:v>
                </c:pt>
                <c:pt idx="825">
                  <c:v>3763994624</c:v>
                </c:pt>
                <c:pt idx="826">
                  <c:v>3763994624</c:v>
                </c:pt>
                <c:pt idx="827">
                  <c:v>3763994624</c:v>
                </c:pt>
                <c:pt idx="828">
                  <c:v>3763994624</c:v>
                </c:pt>
                <c:pt idx="829">
                  <c:v>3763994624</c:v>
                </c:pt>
                <c:pt idx="830">
                  <c:v>3763994624</c:v>
                </c:pt>
                <c:pt idx="831">
                  <c:v>3763994624</c:v>
                </c:pt>
                <c:pt idx="832">
                  <c:v>3763994624</c:v>
                </c:pt>
                <c:pt idx="833">
                  <c:v>3763994624</c:v>
                </c:pt>
                <c:pt idx="834">
                  <c:v>3763994624</c:v>
                </c:pt>
                <c:pt idx="835">
                  <c:v>3763994624</c:v>
                </c:pt>
                <c:pt idx="836">
                  <c:v>3763994624</c:v>
                </c:pt>
                <c:pt idx="837">
                  <c:v>3763904512</c:v>
                </c:pt>
                <c:pt idx="838">
                  <c:v>3763904512</c:v>
                </c:pt>
                <c:pt idx="839">
                  <c:v>3764068352</c:v>
                </c:pt>
                <c:pt idx="840">
                  <c:v>3764068352</c:v>
                </c:pt>
                <c:pt idx="841">
                  <c:v>3764068352</c:v>
                </c:pt>
                <c:pt idx="842">
                  <c:v>3764068352</c:v>
                </c:pt>
                <c:pt idx="843">
                  <c:v>3764068352</c:v>
                </c:pt>
                <c:pt idx="844">
                  <c:v>3763970048</c:v>
                </c:pt>
                <c:pt idx="845">
                  <c:v>3763970048</c:v>
                </c:pt>
                <c:pt idx="846">
                  <c:v>3763970048</c:v>
                </c:pt>
                <c:pt idx="847">
                  <c:v>3763970048</c:v>
                </c:pt>
                <c:pt idx="848">
                  <c:v>3763970048</c:v>
                </c:pt>
                <c:pt idx="849">
                  <c:v>3763970048</c:v>
                </c:pt>
                <c:pt idx="850">
                  <c:v>3763970048</c:v>
                </c:pt>
                <c:pt idx="851">
                  <c:v>3763970048</c:v>
                </c:pt>
                <c:pt idx="852">
                  <c:v>3763970048</c:v>
                </c:pt>
                <c:pt idx="853">
                  <c:v>3763970048</c:v>
                </c:pt>
                <c:pt idx="854">
                  <c:v>3763970048</c:v>
                </c:pt>
                <c:pt idx="855">
                  <c:v>3763970048</c:v>
                </c:pt>
                <c:pt idx="856">
                  <c:v>3763970048</c:v>
                </c:pt>
                <c:pt idx="857">
                  <c:v>3763970048</c:v>
                </c:pt>
                <c:pt idx="858">
                  <c:v>3763970048</c:v>
                </c:pt>
                <c:pt idx="859">
                  <c:v>3763970048</c:v>
                </c:pt>
                <c:pt idx="860">
                  <c:v>3763970048</c:v>
                </c:pt>
                <c:pt idx="861">
                  <c:v>3763970048</c:v>
                </c:pt>
                <c:pt idx="862">
                  <c:v>3763970048</c:v>
                </c:pt>
                <c:pt idx="863">
                  <c:v>3763970048</c:v>
                </c:pt>
                <c:pt idx="864">
                  <c:v>3763970048</c:v>
                </c:pt>
                <c:pt idx="865">
                  <c:v>3763974144</c:v>
                </c:pt>
                <c:pt idx="866">
                  <c:v>3763974144</c:v>
                </c:pt>
                <c:pt idx="867">
                  <c:v>3763974144</c:v>
                </c:pt>
                <c:pt idx="868">
                  <c:v>3763974144</c:v>
                </c:pt>
                <c:pt idx="869">
                  <c:v>3763953664</c:v>
                </c:pt>
                <c:pt idx="870">
                  <c:v>3763953664</c:v>
                </c:pt>
                <c:pt idx="871">
                  <c:v>3764719616</c:v>
                </c:pt>
                <c:pt idx="872">
                  <c:v>3764719616</c:v>
                </c:pt>
                <c:pt idx="873">
                  <c:v>3764928512</c:v>
                </c:pt>
                <c:pt idx="874">
                  <c:v>3765596160</c:v>
                </c:pt>
                <c:pt idx="875">
                  <c:v>3765944320</c:v>
                </c:pt>
                <c:pt idx="876">
                  <c:v>3767267328</c:v>
                </c:pt>
                <c:pt idx="877">
                  <c:v>3768242176</c:v>
                </c:pt>
                <c:pt idx="878">
                  <c:v>3768868864</c:v>
                </c:pt>
                <c:pt idx="879">
                  <c:v>3768868864</c:v>
                </c:pt>
                <c:pt idx="880">
                  <c:v>3770748928</c:v>
                </c:pt>
                <c:pt idx="881">
                  <c:v>3771027456</c:v>
                </c:pt>
                <c:pt idx="882">
                  <c:v>3772420096</c:v>
                </c:pt>
                <c:pt idx="883">
                  <c:v>3773603840</c:v>
                </c:pt>
                <c:pt idx="884">
                  <c:v>3774996480</c:v>
                </c:pt>
                <c:pt idx="885">
                  <c:v>3775762432</c:v>
                </c:pt>
                <c:pt idx="886">
                  <c:v>3776389120</c:v>
                </c:pt>
                <c:pt idx="887">
                  <c:v>3776598016</c:v>
                </c:pt>
                <c:pt idx="888">
                  <c:v>3777433600</c:v>
                </c:pt>
                <c:pt idx="889">
                  <c:v>3778129920</c:v>
                </c:pt>
                <c:pt idx="890">
                  <c:v>3778756608</c:v>
                </c:pt>
                <c:pt idx="891">
                  <c:v>3779661824</c:v>
                </c:pt>
                <c:pt idx="892">
                  <c:v>3779801088</c:v>
                </c:pt>
                <c:pt idx="893">
                  <c:v>3780079616</c:v>
                </c:pt>
                <c:pt idx="894">
                  <c:v>3780218880</c:v>
                </c:pt>
                <c:pt idx="895">
                  <c:v>3781193728</c:v>
                </c:pt>
                <c:pt idx="896">
                  <c:v>3781193728</c:v>
                </c:pt>
                <c:pt idx="897">
                  <c:v>3781472256</c:v>
                </c:pt>
                <c:pt idx="898">
                  <c:v>3781541888</c:v>
                </c:pt>
                <c:pt idx="899">
                  <c:v>3781541888</c:v>
                </c:pt>
                <c:pt idx="900">
                  <c:v>3781541888</c:v>
                </c:pt>
                <c:pt idx="901">
                  <c:v>3781541888</c:v>
                </c:pt>
                <c:pt idx="902">
                  <c:v>3781541888</c:v>
                </c:pt>
                <c:pt idx="903">
                  <c:v>3781681152</c:v>
                </c:pt>
                <c:pt idx="904">
                  <c:v>3781681152</c:v>
                </c:pt>
                <c:pt idx="905">
                  <c:v>3781681152</c:v>
                </c:pt>
                <c:pt idx="906">
                  <c:v>3781681152</c:v>
                </c:pt>
                <c:pt idx="907">
                  <c:v>3781681152</c:v>
                </c:pt>
                <c:pt idx="908">
                  <c:v>3781681152</c:v>
                </c:pt>
                <c:pt idx="909">
                  <c:v>3781681152</c:v>
                </c:pt>
                <c:pt idx="910">
                  <c:v>3781664768</c:v>
                </c:pt>
                <c:pt idx="911">
                  <c:v>3781664768</c:v>
                </c:pt>
                <c:pt idx="912">
                  <c:v>3781664768</c:v>
                </c:pt>
                <c:pt idx="913">
                  <c:v>3781664768</c:v>
                </c:pt>
                <c:pt idx="914">
                  <c:v>3781664768</c:v>
                </c:pt>
                <c:pt idx="915">
                  <c:v>3781664768</c:v>
                </c:pt>
                <c:pt idx="916">
                  <c:v>3781664768</c:v>
                </c:pt>
                <c:pt idx="917">
                  <c:v>3781664768</c:v>
                </c:pt>
                <c:pt idx="918">
                  <c:v>3781664768</c:v>
                </c:pt>
                <c:pt idx="919">
                  <c:v>3781664768</c:v>
                </c:pt>
                <c:pt idx="920">
                  <c:v>3781664768</c:v>
                </c:pt>
                <c:pt idx="921">
                  <c:v>3781664768</c:v>
                </c:pt>
                <c:pt idx="922">
                  <c:v>3781664768</c:v>
                </c:pt>
                <c:pt idx="923">
                  <c:v>3781664768</c:v>
                </c:pt>
                <c:pt idx="924">
                  <c:v>3781664768</c:v>
                </c:pt>
                <c:pt idx="925">
                  <c:v>3781664768</c:v>
                </c:pt>
                <c:pt idx="926">
                  <c:v>3781664768</c:v>
                </c:pt>
                <c:pt idx="927">
                  <c:v>3781664768</c:v>
                </c:pt>
                <c:pt idx="928">
                  <c:v>3781664768</c:v>
                </c:pt>
                <c:pt idx="929">
                  <c:v>3781664768</c:v>
                </c:pt>
                <c:pt idx="930">
                  <c:v>3781664768</c:v>
                </c:pt>
                <c:pt idx="931">
                  <c:v>3781664768</c:v>
                </c:pt>
                <c:pt idx="932">
                  <c:v>3781664768</c:v>
                </c:pt>
                <c:pt idx="933">
                  <c:v>3781664768</c:v>
                </c:pt>
                <c:pt idx="934">
                  <c:v>3781664768</c:v>
                </c:pt>
                <c:pt idx="935">
                  <c:v>3781664768</c:v>
                </c:pt>
                <c:pt idx="936">
                  <c:v>3781664768</c:v>
                </c:pt>
                <c:pt idx="937">
                  <c:v>3781664768</c:v>
                </c:pt>
                <c:pt idx="938">
                  <c:v>3781664768</c:v>
                </c:pt>
                <c:pt idx="939">
                  <c:v>3781664768</c:v>
                </c:pt>
                <c:pt idx="940">
                  <c:v>3781664768</c:v>
                </c:pt>
                <c:pt idx="941">
                  <c:v>3781799936</c:v>
                </c:pt>
                <c:pt idx="942">
                  <c:v>3781799936</c:v>
                </c:pt>
                <c:pt idx="943">
                  <c:v>3781799936</c:v>
                </c:pt>
                <c:pt idx="944">
                  <c:v>3781799936</c:v>
                </c:pt>
                <c:pt idx="945">
                  <c:v>3781799936</c:v>
                </c:pt>
                <c:pt idx="946">
                  <c:v>3781799936</c:v>
                </c:pt>
                <c:pt idx="947">
                  <c:v>3781804032</c:v>
                </c:pt>
                <c:pt idx="948">
                  <c:v>3781804032</c:v>
                </c:pt>
                <c:pt idx="949">
                  <c:v>3781804032</c:v>
                </c:pt>
                <c:pt idx="950">
                  <c:v>3781787648</c:v>
                </c:pt>
                <c:pt idx="951">
                  <c:v>3781787648</c:v>
                </c:pt>
                <c:pt idx="952">
                  <c:v>3781857280</c:v>
                </c:pt>
                <c:pt idx="953">
                  <c:v>3781857280</c:v>
                </c:pt>
                <c:pt idx="954">
                  <c:v>3781857280</c:v>
                </c:pt>
                <c:pt idx="955">
                  <c:v>3781832704</c:v>
                </c:pt>
                <c:pt idx="956">
                  <c:v>3782389760</c:v>
                </c:pt>
                <c:pt idx="957">
                  <c:v>3783434240</c:v>
                </c:pt>
                <c:pt idx="958">
                  <c:v>3784478720</c:v>
                </c:pt>
                <c:pt idx="959">
                  <c:v>3784896512</c:v>
                </c:pt>
                <c:pt idx="960">
                  <c:v>3785175040</c:v>
                </c:pt>
                <c:pt idx="961">
                  <c:v>3785592832</c:v>
                </c:pt>
                <c:pt idx="962">
                  <c:v>3787124736</c:v>
                </c:pt>
                <c:pt idx="963">
                  <c:v>3787460608</c:v>
                </c:pt>
                <c:pt idx="964">
                  <c:v>3788853248</c:v>
                </c:pt>
                <c:pt idx="965">
                  <c:v>3789897728</c:v>
                </c:pt>
                <c:pt idx="966">
                  <c:v>3790454784</c:v>
                </c:pt>
                <c:pt idx="967">
                  <c:v>3791011840</c:v>
                </c:pt>
                <c:pt idx="968">
                  <c:v>3792683008</c:v>
                </c:pt>
                <c:pt idx="969">
                  <c:v>3793240064</c:v>
                </c:pt>
                <c:pt idx="970">
                  <c:v>3793936384</c:v>
                </c:pt>
                <c:pt idx="971">
                  <c:v>3795329024</c:v>
                </c:pt>
                <c:pt idx="972">
                  <c:v>3796234240</c:v>
                </c:pt>
                <c:pt idx="973">
                  <c:v>3796373504</c:v>
                </c:pt>
                <c:pt idx="974">
                  <c:v>3797209088</c:v>
                </c:pt>
                <c:pt idx="975">
                  <c:v>3797209088</c:v>
                </c:pt>
                <c:pt idx="976">
                  <c:v>3797417984</c:v>
                </c:pt>
                <c:pt idx="977">
                  <c:v>3798949888</c:v>
                </c:pt>
                <c:pt idx="978">
                  <c:v>3799158784</c:v>
                </c:pt>
                <c:pt idx="979">
                  <c:v>3799228416</c:v>
                </c:pt>
                <c:pt idx="980">
                  <c:v>3799228416</c:v>
                </c:pt>
                <c:pt idx="981">
                  <c:v>3798867968</c:v>
                </c:pt>
                <c:pt idx="982">
                  <c:v>3798867968</c:v>
                </c:pt>
                <c:pt idx="983">
                  <c:v>3798867968</c:v>
                </c:pt>
                <c:pt idx="984">
                  <c:v>3799007232</c:v>
                </c:pt>
                <c:pt idx="985">
                  <c:v>3799007232</c:v>
                </c:pt>
                <c:pt idx="986">
                  <c:v>3799007232</c:v>
                </c:pt>
                <c:pt idx="987">
                  <c:v>3799007232</c:v>
                </c:pt>
                <c:pt idx="988">
                  <c:v>3799007232</c:v>
                </c:pt>
                <c:pt idx="989">
                  <c:v>3799007232</c:v>
                </c:pt>
                <c:pt idx="990">
                  <c:v>3799007232</c:v>
                </c:pt>
                <c:pt idx="991">
                  <c:v>3798904832</c:v>
                </c:pt>
                <c:pt idx="992">
                  <c:v>3798904832</c:v>
                </c:pt>
                <c:pt idx="993">
                  <c:v>3798904832</c:v>
                </c:pt>
                <c:pt idx="994">
                  <c:v>3798904832</c:v>
                </c:pt>
                <c:pt idx="995">
                  <c:v>3798904832</c:v>
                </c:pt>
                <c:pt idx="996">
                  <c:v>3798904832</c:v>
                </c:pt>
                <c:pt idx="997">
                  <c:v>3798904832</c:v>
                </c:pt>
                <c:pt idx="998">
                  <c:v>3798904832</c:v>
                </c:pt>
                <c:pt idx="999">
                  <c:v>3798904832</c:v>
                </c:pt>
                <c:pt idx="1000">
                  <c:v>3798904832</c:v>
                </c:pt>
                <c:pt idx="1001">
                  <c:v>3798904832</c:v>
                </c:pt>
                <c:pt idx="1002">
                  <c:v>3798904832</c:v>
                </c:pt>
                <c:pt idx="1003">
                  <c:v>3798904832</c:v>
                </c:pt>
                <c:pt idx="1004">
                  <c:v>3798904832</c:v>
                </c:pt>
                <c:pt idx="1005">
                  <c:v>3798904832</c:v>
                </c:pt>
                <c:pt idx="1006">
                  <c:v>3798904832</c:v>
                </c:pt>
                <c:pt idx="1007">
                  <c:v>3798904832</c:v>
                </c:pt>
                <c:pt idx="1008">
                  <c:v>3798876160</c:v>
                </c:pt>
                <c:pt idx="1009">
                  <c:v>3798876160</c:v>
                </c:pt>
                <c:pt idx="1010">
                  <c:v>3798876160</c:v>
                </c:pt>
                <c:pt idx="1011">
                  <c:v>3798876160</c:v>
                </c:pt>
                <c:pt idx="1012">
                  <c:v>3798876160</c:v>
                </c:pt>
                <c:pt idx="1013">
                  <c:v>3798876160</c:v>
                </c:pt>
                <c:pt idx="1014">
                  <c:v>3798876160</c:v>
                </c:pt>
                <c:pt idx="1015">
                  <c:v>3798876160</c:v>
                </c:pt>
                <c:pt idx="1016">
                  <c:v>3798876160</c:v>
                </c:pt>
                <c:pt idx="1017">
                  <c:v>3798876160</c:v>
                </c:pt>
                <c:pt idx="1018">
                  <c:v>3798876160</c:v>
                </c:pt>
                <c:pt idx="1019">
                  <c:v>3798876160</c:v>
                </c:pt>
                <c:pt idx="1020">
                  <c:v>3798876160</c:v>
                </c:pt>
                <c:pt idx="1021">
                  <c:v>3798876160</c:v>
                </c:pt>
                <c:pt idx="1022">
                  <c:v>3798876160</c:v>
                </c:pt>
                <c:pt idx="1023">
                  <c:v>3798876160</c:v>
                </c:pt>
                <c:pt idx="1024">
                  <c:v>3798876160</c:v>
                </c:pt>
                <c:pt idx="1025">
                  <c:v>3798876160</c:v>
                </c:pt>
                <c:pt idx="1026">
                  <c:v>3798876160</c:v>
                </c:pt>
                <c:pt idx="1027">
                  <c:v>3798876160</c:v>
                </c:pt>
                <c:pt idx="1028">
                  <c:v>3798876160</c:v>
                </c:pt>
                <c:pt idx="1029">
                  <c:v>3798888448</c:v>
                </c:pt>
                <c:pt idx="1030">
                  <c:v>3798888448</c:v>
                </c:pt>
                <c:pt idx="1031">
                  <c:v>3798888448</c:v>
                </c:pt>
                <c:pt idx="1032">
                  <c:v>3798888448</c:v>
                </c:pt>
                <c:pt idx="1033">
                  <c:v>3798888448</c:v>
                </c:pt>
                <c:pt idx="1034">
                  <c:v>3799724032</c:v>
                </c:pt>
                <c:pt idx="1035">
                  <c:v>3799793664</c:v>
                </c:pt>
                <c:pt idx="1036">
                  <c:v>3799777280</c:v>
                </c:pt>
                <c:pt idx="1037">
                  <c:v>3799777280</c:v>
                </c:pt>
                <c:pt idx="1038">
                  <c:v>3800612864</c:v>
                </c:pt>
                <c:pt idx="1039">
                  <c:v>3802284032</c:v>
                </c:pt>
                <c:pt idx="1040">
                  <c:v>3802701824</c:v>
                </c:pt>
                <c:pt idx="1041">
                  <c:v>3803676672</c:v>
                </c:pt>
                <c:pt idx="1042">
                  <c:v>3805151232</c:v>
                </c:pt>
                <c:pt idx="1043">
                  <c:v>3806404608</c:v>
                </c:pt>
                <c:pt idx="1044">
                  <c:v>3806752768</c:v>
                </c:pt>
                <c:pt idx="1045">
                  <c:v>3808075776</c:v>
                </c:pt>
                <c:pt idx="1046">
                  <c:v>3808632832</c:v>
                </c:pt>
                <c:pt idx="1047">
                  <c:v>3809259520</c:v>
                </c:pt>
                <c:pt idx="1048">
                  <c:v>3810304000</c:v>
                </c:pt>
                <c:pt idx="1049">
                  <c:v>3811069952</c:v>
                </c:pt>
                <c:pt idx="1050">
                  <c:v>3812462592</c:v>
                </c:pt>
                <c:pt idx="1051">
                  <c:v>3812671488</c:v>
                </c:pt>
                <c:pt idx="1052">
                  <c:v>3813298176</c:v>
                </c:pt>
                <c:pt idx="1053">
                  <c:v>3813576704</c:v>
                </c:pt>
                <c:pt idx="1054">
                  <c:v>3814830080</c:v>
                </c:pt>
                <c:pt idx="1055">
                  <c:v>3815944192</c:v>
                </c:pt>
                <c:pt idx="1056">
                  <c:v>3816013824</c:v>
                </c:pt>
                <c:pt idx="1057">
                  <c:v>3816361984</c:v>
                </c:pt>
                <c:pt idx="1058">
                  <c:v>3816353792</c:v>
                </c:pt>
                <c:pt idx="1059">
                  <c:v>3816562688</c:v>
                </c:pt>
                <c:pt idx="1060">
                  <c:v>3816697856</c:v>
                </c:pt>
                <c:pt idx="1061">
                  <c:v>3816697856</c:v>
                </c:pt>
                <c:pt idx="1062">
                  <c:v>3816837120</c:v>
                </c:pt>
                <c:pt idx="1063">
                  <c:v>3816837120</c:v>
                </c:pt>
                <c:pt idx="1064">
                  <c:v>3816480768</c:v>
                </c:pt>
                <c:pt idx="1065">
                  <c:v>3810500608</c:v>
                </c:pt>
                <c:pt idx="1066">
                  <c:v>3810500608</c:v>
                </c:pt>
                <c:pt idx="1067">
                  <c:v>3810500608</c:v>
                </c:pt>
                <c:pt idx="1068">
                  <c:v>3810500608</c:v>
                </c:pt>
                <c:pt idx="1069">
                  <c:v>3810500608</c:v>
                </c:pt>
                <c:pt idx="1070">
                  <c:v>3810496512</c:v>
                </c:pt>
                <c:pt idx="1071">
                  <c:v>3810496512</c:v>
                </c:pt>
                <c:pt idx="1072">
                  <c:v>3810496512</c:v>
                </c:pt>
                <c:pt idx="1073">
                  <c:v>3810496512</c:v>
                </c:pt>
                <c:pt idx="1074">
                  <c:v>3810496512</c:v>
                </c:pt>
                <c:pt idx="1075">
                  <c:v>3810496512</c:v>
                </c:pt>
                <c:pt idx="1076">
                  <c:v>3810496512</c:v>
                </c:pt>
                <c:pt idx="1077">
                  <c:v>3810496512</c:v>
                </c:pt>
                <c:pt idx="1078">
                  <c:v>3810496512</c:v>
                </c:pt>
                <c:pt idx="1079">
                  <c:v>3810500608</c:v>
                </c:pt>
                <c:pt idx="1080">
                  <c:v>3810500608</c:v>
                </c:pt>
                <c:pt idx="1081">
                  <c:v>3810500608</c:v>
                </c:pt>
                <c:pt idx="1082">
                  <c:v>3810500608</c:v>
                </c:pt>
                <c:pt idx="1083">
                  <c:v>3810500608</c:v>
                </c:pt>
                <c:pt idx="1084">
                  <c:v>3810500608</c:v>
                </c:pt>
                <c:pt idx="1085">
                  <c:v>3810500608</c:v>
                </c:pt>
                <c:pt idx="1086">
                  <c:v>3810500608</c:v>
                </c:pt>
                <c:pt idx="1087">
                  <c:v>3806552064</c:v>
                </c:pt>
                <c:pt idx="1088">
                  <c:v>3806552064</c:v>
                </c:pt>
                <c:pt idx="1089">
                  <c:v>3806552064</c:v>
                </c:pt>
                <c:pt idx="1090">
                  <c:v>3806552064</c:v>
                </c:pt>
                <c:pt idx="1091">
                  <c:v>3806552064</c:v>
                </c:pt>
                <c:pt idx="1092">
                  <c:v>3806543872</c:v>
                </c:pt>
                <c:pt idx="1093">
                  <c:v>3806543872</c:v>
                </c:pt>
                <c:pt idx="1094">
                  <c:v>3806543872</c:v>
                </c:pt>
                <c:pt idx="1095">
                  <c:v>3806543872</c:v>
                </c:pt>
                <c:pt idx="1096">
                  <c:v>3806543872</c:v>
                </c:pt>
                <c:pt idx="1097">
                  <c:v>3806543872</c:v>
                </c:pt>
                <c:pt idx="1098">
                  <c:v>3806543872</c:v>
                </c:pt>
                <c:pt idx="1099">
                  <c:v>3806543872</c:v>
                </c:pt>
                <c:pt idx="1100">
                  <c:v>3806543872</c:v>
                </c:pt>
                <c:pt idx="1101">
                  <c:v>3806543872</c:v>
                </c:pt>
                <c:pt idx="1102">
                  <c:v>3806543872</c:v>
                </c:pt>
                <c:pt idx="1103">
                  <c:v>3806523392</c:v>
                </c:pt>
                <c:pt idx="1104">
                  <c:v>3806523392</c:v>
                </c:pt>
                <c:pt idx="1105">
                  <c:v>3806523392</c:v>
                </c:pt>
                <c:pt idx="1106">
                  <c:v>3806523392</c:v>
                </c:pt>
                <c:pt idx="1107">
                  <c:v>3806523392</c:v>
                </c:pt>
                <c:pt idx="1108">
                  <c:v>3806523392</c:v>
                </c:pt>
                <c:pt idx="1109">
                  <c:v>3806523392</c:v>
                </c:pt>
                <c:pt idx="1110">
                  <c:v>3806523392</c:v>
                </c:pt>
                <c:pt idx="1111">
                  <c:v>3806523392</c:v>
                </c:pt>
                <c:pt idx="1112">
                  <c:v>3806519296</c:v>
                </c:pt>
                <c:pt idx="1113">
                  <c:v>3806519296</c:v>
                </c:pt>
                <c:pt idx="1114">
                  <c:v>3806519296</c:v>
                </c:pt>
                <c:pt idx="1115">
                  <c:v>3806519296</c:v>
                </c:pt>
                <c:pt idx="1116">
                  <c:v>3806519296</c:v>
                </c:pt>
                <c:pt idx="1117">
                  <c:v>3806519296</c:v>
                </c:pt>
                <c:pt idx="1118">
                  <c:v>3806519296</c:v>
                </c:pt>
                <c:pt idx="1119">
                  <c:v>3807100928</c:v>
                </c:pt>
                <c:pt idx="1120">
                  <c:v>3807170560</c:v>
                </c:pt>
                <c:pt idx="1121">
                  <c:v>3807588352</c:v>
                </c:pt>
                <c:pt idx="1122">
                  <c:v>3807936512</c:v>
                </c:pt>
                <c:pt idx="1123">
                  <c:v>3808563200</c:v>
                </c:pt>
                <c:pt idx="1124">
                  <c:v>3809120256</c:v>
                </c:pt>
                <c:pt idx="1125">
                  <c:v>3810652160</c:v>
                </c:pt>
                <c:pt idx="1126">
                  <c:v>3811487744</c:v>
                </c:pt>
                <c:pt idx="1127">
                  <c:v>3811766272</c:v>
                </c:pt>
                <c:pt idx="1128">
                  <c:v>3812253696</c:v>
                </c:pt>
                <c:pt idx="1129">
                  <c:v>3813715968</c:v>
                </c:pt>
                <c:pt idx="1130">
                  <c:v>3813765120</c:v>
                </c:pt>
                <c:pt idx="1131">
                  <c:v>3816968192</c:v>
                </c:pt>
                <c:pt idx="1132">
                  <c:v>3817873408</c:v>
                </c:pt>
                <c:pt idx="1133">
                  <c:v>3818360832</c:v>
                </c:pt>
                <c:pt idx="1134">
                  <c:v>3818708992</c:v>
                </c:pt>
                <c:pt idx="1135">
                  <c:v>3820658688</c:v>
                </c:pt>
                <c:pt idx="1136">
                  <c:v>3820720128</c:v>
                </c:pt>
                <c:pt idx="1137">
                  <c:v>3820929024</c:v>
                </c:pt>
                <c:pt idx="1138">
                  <c:v>3821486080</c:v>
                </c:pt>
                <c:pt idx="1139">
                  <c:v>3821625344</c:v>
                </c:pt>
                <c:pt idx="1140">
                  <c:v>3821903872</c:v>
                </c:pt>
                <c:pt idx="1141">
                  <c:v>3821973504</c:v>
                </c:pt>
                <c:pt idx="1142">
                  <c:v>3822043136</c:v>
                </c:pt>
                <c:pt idx="1143">
                  <c:v>3824439296</c:v>
                </c:pt>
                <c:pt idx="1144">
                  <c:v>3824439296</c:v>
                </c:pt>
                <c:pt idx="1145">
                  <c:v>3824439296</c:v>
                </c:pt>
                <c:pt idx="1146">
                  <c:v>3824439296</c:v>
                </c:pt>
                <c:pt idx="1147">
                  <c:v>3824439296</c:v>
                </c:pt>
                <c:pt idx="1148">
                  <c:v>3824439296</c:v>
                </c:pt>
                <c:pt idx="1149">
                  <c:v>3824439296</c:v>
                </c:pt>
                <c:pt idx="1150">
                  <c:v>3824439296</c:v>
                </c:pt>
                <c:pt idx="1151">
                  <c:v>3824439296</c:v>
                </c:pt>
                <c:pt idx="1152">
                  <c:v>3824414720</c:v>
                </c:pt>
                <c:pt idx="1153">
                  <c:v>3824414720</c:v>
                </c:pt>
                <c:pt idx="1154">
                  <c:v>3824414720</c:v>
                </c:pt>
                <c:pt idx="1155">
                  <c:v>3824414720</c:v>
                </c:pt>
                <c:pt idx="1156">
                  <c:v>3824406528</c:v>
                </c:pt>
                <c:pt idx="1157">
                  <c:v>3824406528</c:v>
                </c:pt>
                <c:pt idx="1158">
                  <c:v>3824406528</c:v>
                </c:pt>
                <c:pt idx="1159">
                  <c:v>3824406528</c:v>
                </c:pt>
                <c:pt idx="1160">
                  <c:v>3824406528</c:v>
                </c:pt>
                <c:pt idx="1161">
                  <c:v>3824406528</c:v>
                </c:pt>
                <c:pt idx="1162">
                  <c:v>3824406528</c:v>
                </c:pt>
                <c:pt idx="1163">
                  <c:v>3824406528</c:v>
                </c:pt>
                <c:pt idx="1164">
                  <c:v>3824414720</c:v>
                </c:pt>
                <c:pt idx="1165">
                  <c:v>3824414720</c:v>
                </c:pt>
                <c:pt idx="1166">
                  <c:v>3824414720</c:v>
                </c:pt>
                <c:pt idx="1167">
                  <c:v>3824414720</c:v>
                </c:pt>
                <c:pt idx="1168">
                  <c:v>3824414720</c:v>
                </c:pt>
                <c:pt idx="1169">
                  <c:v>3824414720</c:v>
                </c:pt>
                <c:pt idx="1170">
                  <c:v>3824414720</c:v>
                </c:pt>
                <c:pt idx="1171">
                  <c:v>3824414720</c:v>
                </c:pt>
                <c:pt idx="1172">
                  <c:v>3824414720</c:v>
                </c:pt>
                <c:pt idx="1173">
                  <c:v>3824414720</c:v>
                </c:pt>
                <c:pt idx="1174">
                  <c:v>3824414720</c:v>
                </c:pt>
                <c:pt idx="1175">
                  <c:v>3824414720</c:v>
                </c:pt>
                <c:pt idx="1176">
                  <c:v>3824414720</c:v>
                </c:pt>
                <c:pt idx="1177">
                  <c:v>3824414720</c:v>
                </c:pt>
                <c:pt idx="1178">
                  <c:v>3824414720</c:v>
                </c:pt>
                <c:pt idx="1179">
                  <c:v>3824414720</c:v>
                </c:pt>
                <c:pt idx="1180">
                  <c:v>3824414720</c:v>
                </c:pt>
                <c:pt idx="1181">
                  <c:v>3824414720</c:v>
                </c:pt>
                <c:pt idx="1182">
                  <c:v>3824394240</c:v>
                </c:pt>
                <c:pt idx="1183">
                  <c:v>3824394240</c:v>
                </c:pt>
                <c:pt idx="1184">
                  <c:v>3824394240</c:v>
                </c:pt>
                <c:pt idx="1185">
                  <c:v>3824394240</c:v>
                </c:pt>
                <c:pt idx="1186">
                  <c:v>3824394240</c:v>
                </c:pt>
                <c:pt idx="1187">
                  <c:v>3824394240</c:v>
                </c:pt>
                <c:pt idx="1188">
                  <c:v>3824394240</c:v>
                </c:pt>
                <c:pt idx="1189">
                  <c:v>3824394240</c:v>
                </c:pt>
                <c:pt idx="1190">
                  <c:v>3824394240</c:v>
                </c:pt>
                <c:pt idx="1191">
                  <c:v>3824394240</c:v>
                </c:pt>
                <c:pt idx="1192">
                  <c:v>3824394240</c:v>
                </c:pt>
                <c:pt idx="1193">
                  <c:v>3824394240</c:v>
                </c:pt>
                <c:pt idx="1194">
                  <c:v>3824394240</c:v>
                </c:pt>
                <c:pt idx="1195">
                  <c:v>3824390144</c:v>
                </c:pt>
                <c:pt idx="1196">
                  <c:v>3824459776</c:v>
                </c:pt>
                <c:pt idx="1197">
                  <c:v>3824459776</c:v>
                </c:pt>
                <c:pt idx="1198">
                  <c:v>3824459776</c:v>
                </c:pt>
                <c:pt idx="1199">
                  <c:v>3824459776</c:v>
                </c:pt>
                <c:pt idx="1200">
                  <c:v>3824459776</c:v>
                </c:pt>
                <c:pt idx="1201">
                  <c:v>3824459776</c:v>
                </c:pt>
                <c:pt idx="1202">
                  <c:v>3824459776</c:v>
                </c:pt>
                <c:pt idx="1203">
                  <c:v>3824599040</c:v>
                </c:pt>
                <c:pt idx="1204">
                  <c:v>3824599040</c:v>
                </c:pt>
                <c:pt idx="1205">
                  <c:v>3824599040</c:v>
                </c:pt>
                <c:pt idx="1206">
                  <c:v>3824599040</c:v>
                </c:pt>
                <c:pt idx="1207">
                  <c:v>3824599040</c:v>
                </c:pt>
                <c:pt idx="1208">
                  <c:v>3824599040</c:v>
                </c:pt>
                <c:pt idx="1209">
                  <c:v>3824738304</c:v>
                </c:pt>
                <c:pt idx="1210">
                  <c:v>3824738304</c:v>
                </c:pt>
                <c:pt idx="1211">
                  <c:v>3824738304</c:v>
                </c:pt>
                <c:pt idx="1212">
                  <c:v>3824738304</c:v>
                </c:pt>
                <c:pt idx="1213">
                  <c:v>3824877568</c:v>
                </c:pt>
                <c:pt idx="1214">
                  <c:v>3824877568</c:v>
                </c:pt>
                <c:pt idx="1215">
                  <c:v>3824877568</c:v>
                </c:pt>
                <c:pt idx="1216">
                  <c:v>3824877568</c:v>
                </c:pt>
                <c:pt idx="1217">
                  <c:v>3824877568</c:v>
                </c:pt>
                <c:pt idx="1218">
                  <c:v>3825713152</c:v>
                </c:pt>
                <c:pt idx="1219">
                  <c:v>3829194752</c:v>
                </c:pt>
                <c:pt idx="1220">
                  <c:v>3829334016</c:v>
                </c:pt>
                <c:pt idx="1221">
                  <c:v>3829334016</c:v>
                </c:pt>
                <c:pt idx="1222">
                  <c:v>3829960704</c:v>
                </c:pt>
                <c:pt idx="1223">
                  <c:v>3833790464</c:v>
                </c:pt>
                <c:pt idx="1224">
                  <c:v>3833790464</c:v>
                </c:pt>
                <c:pt idx="1225">
                  <c:v>3836227584</c:v>
                </c:pt>
                <c:pt idx="1226">
                  <c:v>3841241088</c:v>
                </c:pt>
                <c:pt idx="1227">
                  <c:v>3842215936</c:v>
                </c:pt>
                <c:pt idx="1228">
                  <c:v>3842215936</c:v>
                </c:pt>
                <c:pt idx="1229">
                  <c:v>3842215936</c:v>
                </c:pt>
                <c:pt idx="1230">
                  <c:v>3842215936</c:v>
                </c:pt>
                <c:pt idx="1231">
                  <c:v>3842215936</c:v>
                </c:pt>
                <c:pt idx="1232">
                  <c:v>3842215936</c:v>
                </c:pt>
                <c:pt idx="1233">
                  <c:v>3842215936</c:v>
                </c:pt>
                <c:pt idx="1234">
                  <c:v>3842215936</c:v>
                </c:pt>
                <c:pt idx="1235">
                  <c:v>3842215936</c:v>
                </c:pt>
                <c:pt idx="1236">
                  <c:v>3842207744</c:v>
                </c:pt>
                <c:pt idx="1237">
                  <c:v>3842207744</c:v>
                </c:pt>
                <c:pt idx="1238">
                  <c:v>3842207744</c:v>
                </c:pt>
                <c:pt idx="1239">
                  <c:v>3842207744</c:v>
                </c:pt>
                <c:pt idx="1240">
                  <c:v>3842207744</c:v>
                </c:pt>
                <c:pt idx="1241">
                  <c:v>3842207744</c:v>
                </c:pt>
                <c:pt idx="1242">
                  <c:v>3842207744</c:v>
                </c:pt>
                <c:pt idx="1243">
                  <c:v>3842207744</c:v>
                </c:pt>
                <c:pt idx="1244">
                  <c:v>3842285568</c:v>
                </c:pt>
                <c:pt idx="1245">
                  <c:v>3842285568</c:v>
                </c:pt>
                <c:pt idx="1246">
                  <c:v>3842285568</c:v>
                </c:pt>
                <c:pt idx="1247">
                  <c:v>3842285568</c:v>
                </c:pt>
                <c:pt idx="1248">
                  <c:v>3842285568</c:v>
                </c:pt>
                <c:pt idx="1249">
                  <c:v>3842285568</c:v>
                </c:pt>
                <c:pt idx="1250">
                  <c:v>3842285568</c:v>
                </c:pt>
                <c:pt idx="1251">
                  <c:v>3842285568</c:v>
                </c:pt>
                <c:pt idx="1252">
                  <c:v>3842285568</c:v>
                </c:pt>
                <c:pt idx="1253">
                  <c:v>3842285568</c:v>
                </c:pt>
                <c:pt idx="1254">
                  <c:v>3842285568</c:v>
                </c:pt>
                <c:pt idx="1255">
                  <c:v>3842285568</c:v>
                </c:pt>
                <c:pt idx="1256">
                  <c:v>3842285568</c:v>
                </c:pt>
                <c:pt idx="1257">
                  <c:v>3842285568</c:v>
                </c:pt>
                <c:pt idx="1258">
                  <c:v>3842179072</c:v>
                </c:pt>
                <c:pt idx="1259">
                  <c:v>3842179072</c:v>
                </c:pt>
                <c:pt idx="1260">
                  <c:v>3842179072</c:v>
                </c:pt>
                <c:pt idx="1261">
                  <c:v>3842179072</c:v>
                </c:pt>
                <c:pt idx="1262">
                  <c:v>3842179072</c:v>
                </c:pt>
                <c:pt idx="1263">
                  <c:v>3842179072</c:v>
                </c:pt>
                <c:pt idx="1264">
                  <c:v>3842179072</c:v>
                </c:pt>
                <c:pt idx="1265">
                  <c:v>3842179072</c:v>
                </c:pt>
                <c:pt idx="1266">
                  <c:v>3842179072</c:v>
                </c:pt>
                <c:pt idx="1267">
                  <c:v>3842179072</c:v>
                </c:pt>
                <c:pt idx="1268">
                  <c:v>3842179072</c:v>
                </c:pt>
                <c:pt idx="1269">
                  <c:v>3842179072</c:v>
                </c:pt>
                <c:pt idx="1270">
                  <c:v>3842179072</c:v>
                </c:pt>
                <c:pt idx="1271">
                  <c:v>3842179072</c:v>
                </c:pt>
                <c:pt idx="1272">
                  <c:v>3842179072</c:v>
                </c:pt>
                <c:pt idx="1273">
                  <c:v>3842179072</c:v>
                </c:pt>
                <c:pt idx="1274">
                  <c:v>3842179072</c:v>
                </c:pt>
                <c:pt idx="1275">
                  <c:v>3842179072</c:v>
                </c:pt>
                <c:pt idx="1276">
                  <c:v>3842179072</c:v>
                </c:pt>
                <c:pt idx="1277">
                  <c:v>3842183168</c:v>
                </c:pt>
                <c:pt idx="1278">
                  <c:v>3842183168</c:v>
                </c:pt>
                <c:pt idx="1279">
                  <c:v>3842183168</c:v>
                </c:pt>
                <c:pt idx="1280">
                  <c:v>3842183168</c:v>
                </c:pt>
                <c:pt idx="1281">
                  <c:v>3842183168</c:v>
                </c:pt>
                <c:pt idx="1282">
                  <c:v>3842252800</c:v>
                </c:pt>
                <c:pt idx="1283">
                  <c:v>3842252800</c:v>
                </c:pt>
                <c:pt idx="1284">
                  <c:v>3842322432</c:v>
                </c:pt>
                <c:pt idx="1285">
                  <c:v>3842322432</c:v>
                </c:pt>
                <c:pt idx="1286">
                  <c:v>3842322432</c:v>
                </c:pt>
                <c:pt idx="1287">
                  <c:v>3842392064</c:v>
                </c:pt>
                <c:pt idx="1288">
                  <c:v>3842392064</c:v>
                </c:pt>
                <c:pt idx="1289">
                  <c:v>3842392064</c:v>
                </c:pt>
                <c:pt idx="1290">
                  <c:v>3842392064</c:v>
                </c:pt>
                <c:pt idx="1291">
                  <c:v>3842392064</c:v>
                </c:pt>
                <c:pt idx="1292">
                  <c:v>3842392064</c:v>
                </c:pt>
                <c:pt idx="1293">
                  <c:v>3842531328</c:v>
                </c:pt>
                <c:pt idx="1294">
                  <c:v>3842531328</c:v>
                </c:pt>
                <c:pt idx="1295">
                  <c:v>3842531328</c:v>
                </c:pt>
                <c:pt idx="1296">
                  <c:v>3842531328</c:v>
                </c:pt>
                <c:pt idx="1297">
                  <c:v>3842809856</c:v>
                </c:pt>
                <c:pt idx="1298">
                  <c:v>3842949120</c:v>
                </c:pt>
                <c:pt idx="1299">
                  <c:v>3843018752</c:v>
                </c:pt>
                <c:pt idx="1300">
                  <c:v>3843018752</c:v>
                </c:pt>
                <c:pt idx="1301">
                  <c:v>3843366912</c:v>
                </c:pt>
                <c:pt idx="1302">
                  <c:v>3845664768</c:v>
                </c:pt>
                <c:pt idx="1303">
                  <c:v>3847057408</c:v>
                </c:pt>
                <c:pt idx="1304">
                  <c:v>3848589312</c:v>
                </c:pt>
                <c:pt idx="1305">
                  <c:v>3850190848</c:v>
                </c:pt>
                <c:pt idx="1306">
                  <c:v>3850330112</c:v>
                </c:pt>
                <c:pt idx="1307">
                  <c:v>3850747904</c:v>
                </c:pt>
                <c:pt idx="1308">
                  <c:v>3851513856</c:v>
                </c:pt>
                <c:pt idx="1309">
                  <c:v>3852349440</c:v>
                </c:pt>
                <c:pt idx="1310">
                  <c:v>3852976128</c:v>
                </c:pt>
                <c:pt idx="1311">
                  <c:v>3854647296</c:v>
                </c:pt>
                <c:pt idx="1312">
                  <c:v>3856945152</c:v>
                </c:pt>
                <c:pt idx="1313">
                  <c:v>3858894848</c:v>
                </c:pt>
                <c:pt idx="1314">
                  <c:v>3859034112</c:v>
                </c:pt>
                <c:pt idx="1315">
                  <c:v>3859034112</c:v>
                </c:pt>
                <c:pt idx="1316">
                  <c:v>3859034112</c:v>
                </c:pt>
                <c:pt idx="1317">
                  <c:v>3859034112</c:v>
                </c:pt>
                <c:pt idx="1318">
                  <c:v>3859652608</c:v>
                </c:pt>
                <c:pt idx="1319">
                  <c:v>3860000768</c:v>
                </c:pt>
                <c:pt idx="1320">
                  <c:v>3860000768</c:v>
                </c:pt>
                <c:pt idx="1321">
                  <c:v>3860000768</c:v>
                </c:pt>
                <c:pt idx="1322">
                  <c:v>3860000768</c:v>
                </c:pt>
                <c:pt idx="1323">
                  <c:v>3860000768</c:v>
                </c:pt>
                <c:pt idx="1324">
                  <c:v>3860000768</c:v>
                </c:pt>
                <c:pt idx="1325">
                  <c:v>3860000768</c:v>
                </c:pt>
                <c:pt idx="1326">
                  <c:v>3860000768</c:v>
                </c:pt>
                <c:pt idx="1327">
                  <c:v>3860000768</c:v>
                </c:pt>
                <c:pt idx="1328">
                  <c:v>3860000768</c:v>
                </c:pt>
                <c:pt idx="1329">
                  <c:v>3860000768</c:v>
                </c:pt>
                <c:pt idx="1330">
                  <c:v>3860000768</c:v>
                </c:pt>
                <c:pt idx="1331">
                  <c:v>3860000768</c:v>
                </c:pt>
                <c:pt idx="1332">
                  <c:v>3860000768</c:v>
                </c:pt>
                <c:pt idx="1333">
                  <c:v>3860000768</c:v>
                </c:pt>
                <c:pt idx="1334">
                  <c:v>3860000768</c:v>
                </c:pt>
                <c:pt idx="1335">
                  <c:v>3860000768</c:v>
                </c:pt>
                <c:pt idx="1336">
                  <c:v>3860000768</c:v>
                </c:pt>
                <c:pt idx="1337">
                  <c:v>3860000768</c:v>
                </c:pt>
                <c:pt idx="1338">
                  <c:v>3860000768</c:v>
                </c:pt>
                <c:pt idx="1339">
                  <c:v>3860000768</c:v>
                </c:pt>
                <c:pt idx="1340">
                  <c:v>3860000768</c:v>
                </c:pt>
                <c:pt idx="1341">
                  <c:v>3860000768</c:v>
                </c:pt>
                <c:pt idx="1342">
                  <c:v>3860000768</c:v>
                </c:pt>
                <c:pt idx="1343">
                  <c:v>3860000768</c:v>
                </c:pt>
                <c:pt idx="1344">
                  <c:v>3860000768</c:v>
                </c:pt>
                <c:pt idx="1345">
                  <c:v>3859988480</c:v>
                </c:pt>
                <c:pt idx="1346">
                  <c:v>3860025344</c:v>
                </c:pt>
                <c:pt idx="1347">
                  <c:v>3860025344</c:v>
                </c:pt>
                <c:pt idx="1348">
                  <c:v>3860025344</c:v>
                </c:pt>
                <c:pt idx="1349">
                  <c:v>3860025344</c:v>
                </c:pt>
                <c:pt idx="1350">
                  <c:v>3860025344</c:v>
                </c:pt>
                <c:pt idx="1351">
                  <c:v>3860025344</c:v>
                </c:pt>
                <c:pt idx="1352">
                  <c:v>3860025344</c:v>
                </c:pt>
                <c:pt idx="1353">
                  <c:v>3860025344</c:v>
                </c:pt>
                <c:pt idx="1354">
                  <c:v>3860025344</c:v>
                </c:pt>
                <c:pt idx="1355">
                  <c:v>3860000768</c:v>
                </c:pt>
                <c:pt idx="1356">
                  <c:v>3860000768</c:v>
                </c:pt>
                <c:pt idx="1357">
                  <c:v>3860000768</c:v>
                </c:pt>
                <c:pt idx="1358">
                  <c:v>3860000768</c:v>
                </c:pt>
                <c:pt idx="1359">
                  <c:v>3859992576</c:v>
                </c:pt>
                <c:pt idx="1360">
                  <c:v>3859992576</c:v>
                </c:pt>
                <c:pt idx="1361">
                  <c:v>3859992576</c:v>
                </c:pt>
                <c:pt idx="1362">
                  <c:v>3859992576</c:v>
                </c:pt>
                <c:pt idx="1363">
                  <c:v>3859992576</c:v>
                </c:pt>
                <c:pt idx="1364">
                  <c:v>3859968000</c:v>
                </c:pt>
                <c:pt idx="1365">
                  <c:v>3859968000</c:v>
                </c:pt>
                <c:pt idx="1366">
                  <c:v>3859968000</c:v>
                </c:pt>
                <c:pt idx="1367">
                  <c:v>3859968000</c:v>
                </c:pt>
                <c:pt idx="1368">
                  <c:v>3859968000</c:v>
                </c:pt>
                <c:pt idx="1369">
                  <c:v>3860037632</c:v>
                </c:pt>
                <c:pt idx="1370">
                  <c:v>3860037632</c:v>
                </c:pt>
                <c:pt idx="1371">
                  <c:v>3860037632</c:v>
                </c:pt>
                <c:pt idx="1372">
                  <c:v>3860107264</c:v>
                </c:pt>
                <c:pt idx="1373">
                  <c:v>3860107264</c:v>
                </c:pt>
                <c:pt idx="1374">
                  <c:v>3860029440</c:v>
                </c:pt>
                <c:pt idx="1375">
                  <c:v>3860029440</c:v>
                </c:pt>
                <c:pt idx="1376">
                  <c:v>3860029440</c:v>
                </c:pt>
                <c:pt idx="1377">
                  <c:v>3860029440</c:v>
                </c:pt>
                <c:pt idx="1378">
                  <c:v>3860029440</c:v>
                </c:pt>
                <c:pt idx="1379">
                  <c:v>3860029440</c:v>
                </c:pt>
                <c:pt idx="1380">
                  <c:v>3860516864</c:v>
                </c:pt>
                <c:pt idx="1381">
                  <c:v>3861143552</c:v>
                </c:pt>
                <c:pt idx="1382">
                  <c:v>3861143552</c:v>
                </c:pt>
                <c:pt idx="1383">
                  <c:v>3861630976</c:v>
                </c:pt>
                <c:pt idx="1384">
                  <c:v>3861909504</c:v>
                </c:pt>
                <c:pt idx="1385">
                  <c:v>3862048768</c:v>
                </c:pt>
                <c:pt idx="1386">
                  <c:v>3862675456</c:v>
                </c:pt>
                <c:pt idx="1387">
                  <c:v>3863162880</c:v>
                </c:pt>
                <c:pt idx="1388">
                  <c:v>3863162880</c:v>
                </c:pt>
                <c:pt idx="1389">
                  <c:v>3865530368</c:v>
                </c:pt>
                <c:pt idx="1390">
                  <c:v>3867062272</c:v>
                </c:pt>
                <c:pt idx="1391">
                  <c:v>3868315648</c:v>
                </c:pt>
                <c:pt idx="1392">
                  <c:v>3871100928</c:v>
                </c:pt>
                <c:pt idx="1393">
                  <c:v>3872980992</c:v>
                </c:pt>
                <c:pt idx="1394">
                  <c:v>3873816576</c:v>
                </c:pt>
                <c:pt idx="1395">
                  <c:v>3874340864</c:v>
                </c:pt>
                <c:pt idx="1396">
                  <c:v>3875385344</c:v>
                </c:pt>
                <c:pt idx="1397">
                  <c:v>3875454976</c:v>
                </c:pt>
                <c:pt idx="1398">
                  <c:v>3876151296</c:v>
                </c:pt>
                <c:pt idx="1399">
                  <c:v>3877126144</c:v>
                </c:pt>
                <c:pt idx="1400">
                  <c:v>3877265408</c:v>
                </c:pt>
                <c:pt idx="1401">
                  <c:v>3877257216</c:v>
                </c:pt>
                <c:pt idx="1402">
                  <c:v>3877535744</c:v>
                </c:pt>
                <c:pt idx="1403">
                  <c:v>3877605376</c:v>
                </c:pt>
                <c:pt idx="1404">
                  <c:v>3877605376</c:v>
                </c:pt>
                <c:pt idx="1405">
                  <c:v>3877605376</c:v>
                </c:pt>
                <c:pt idx="1406">
                  <c:v>3877605376</c:v>
                </c:pt>
                <c:pt idx="1407">
                  <c:v>3877605376</c:v>
                </c:pt>
                <c:pt idx="1408">
                  <c:v>3877597184</c:v>
                </c:pt>
                <c:pt idx="1409">
                  <c:v>3877597184</c:v>
                </c:pt>
                <c:pt idx="1410">
                  <c:v>3877597184</c:v>
                </c:pt>
                <c:pt idx="1411">
                  <c:v>3877597184</c:v>
                </c:pt>
                <c:pt idx="1412">
                  <c:v>3877597184</c:v>
                </c:pt>
                <c:pt idx="1413">
                  <c:v>3877597184</c:v>
                </c:pt>
                <c:pt idx="1414">
                  <c:v>3877597184</c:v>
                </c:pt>
                <c:pt idx="1415">
                  <c:v>3877597184</c:v>
                </c:pt>
                <c:pt idx="1416">
                  <c:v>3877597184</c:v>
                </c:pt>
                <c:pt idx="1417">
                  <c:v>3877597184</c:v>
                </c:pt>
                <c:pt idx="1418">
                  <c:v>3877597184</c:v>
                </c:pt>
                <c:pt idx="1419">
                  <c:v>3877597184</c:v>
                </c:pt>
                <c:pt idx="1420">
                  <c:v>3877597184</c:v>
                </c:pt>
                <c:pt idx="1421">
                  <c:v>3877597184</c:v>
                </c:pt>
                <c:pt idx="1422">
                  <c:v>3877597184</c:v>
                </c:pt>
                <c:pt idx="1423">
                  <c:v>3877597184</c:v>
                </c:pt>
                <c:pt idx="1424">
                  <c:v>3877597184</c:v>
                </c:pt>
                <c:pt idx="1425">
                  <c:v>3877597184</c:v>
                </c:pt>
                <c:pt idx="1426">
                  <c:v>3877597184</c:v>
                </c:pt>
                <c:pt idx="1427">
                  <c:v>3877597184</c:v>
                </c:pt>
                <c:pt idx="1428">
                  <c:v>3877597184</c:v>
                </c:pt>
                <c:pt idx="1429">
                  <c:v>3877597184</c:v>
                </c:pt>
                <c:pt idx="1430">
                  <c:v>3877597184</c:v>
                </c:pt>
                <c:pt idx="1431">
                  <c:v>3877597184</c:v>
                </c:pt>
                <c:pt idx="1432">
                  <c:v>3877597184</c:v>
                </c:pt>
                <c:pt idx="1433">
                  <c:v>3877597184</c:v>
                </c:pt>
                <c:pt idx="1434">
                  <c:v>3877597184</c:v>
                </c:pt>
                <c:pt idx="1435">
                  <c:v>3877597184</c:v>
                </c:pt>
                <c:pt idx="1436">
                  <c:v>3877597184</c:v>
                </c:pt>
                <c:pt idx="1437">
                  <c:v>3877597184</c:v>
                </c:pt>
                <c:pt idx="1438">
                  <c:v>3877597184</c:v>
                </c:pt>
                <c:pt idx="1439">
                  <c:v>3877597184</c:v>
                </c:pt>
                <c:pt idx="1440">
                  <c:v>3877597184</c:v>
                </c:pt>
                <c:pt idx="1441">
                  <c:v>3877597184</c:v>
                </c:pt>
                <c:pt idx="1442">
                  <c:v>3877601280</c:v>
                </c:pt>
                <c:pt idx="1443">
                  <c:v>3877601280</c:v>
                </c:pt>
                <c:pt idx="1444">
                  <c:v>3877601280</c:v>
                </c:pt>
                <c:pt idx="1445">
                  <c:v>3877601280</c:v>
                </c:pt>
                <c:pt idx="1446">
                  <c:v>3877601280</c:v>
                </c:pt>
                <c:pt idx="1447">
                  <c:v>3877769216</c:v>
                </c:pt>
                <c:pt idx="1448">
                  <c:v>3877769216</c:v>
                </c:pt>
                <c:pt idx="1449">
                  <c:v>3877769216</c:v>
                </c:pt>
                <c:pt idx="1450">
                  <c:v>3877769216</c:v>
                </c:pt>
                <c:pt idx="1451">
                  <c:v>3877769216</c:v>
                </c:pt>
                <c:pt idx="1452">
                  <c:v>3877838848</c:v>
                </c:pt>
                <c:pt idx="1453">
                  <c:v>3877838848</c:v>
                </c:pt>
                <c:pt idx="1454">
                  <c:v>3877838848</c:v>
                </c:pt>
                <c:pt idx="1455">
                  <c:v>3877908480</c:v>
                </c:pt>
                <c:pt idx="1456">
                  <c:v>3877908480</c:v>
                </c:pt>
                <c:pt idx="1457">
                  <c:v>3877875712</c:v>
                </c:pt>
                <c:pt idx="1458">
                  <c:v>3877875712</c:v>
                </c:pt>
                <c:pt idx="1459">
                  <c:v>3877945344</c:v>
                </c:pt>
                <c:pt idx="1460">
                  <c:v>3878084608</c:v>
                </c:pt>
                <c:pt idx="1461">
                  <c:v>3878076416</c:v>
                </c:pt>
                <c:pt idx="1462">
                  <c:v>3878076416</c:v>
                </c:pt>
                <c:pt idx="1463">
                  <c:v>3878076416</c:v>
                </c:pt>
                <c:pt idx="1464">
                  <c:v>3878494208</c:v>
                </c:pt>
                <c:pt idx="1465">
                  <c:v>3878703104</c:v>
                </c:pt>
                <c:pt idx="1466">
                  <c:v>3879260160</c:v>
                </c:pt>
                <c:pt idx="1467">
                  <c:v>3879260160</c:v>
                </c:pt>
                <c:pt idx="1468">
                  <c:v>3879260160</c:v>
                </c:pt>
                <c:pt idx="1469">
                  <c:v>3880165376</c:v>
                </c:pt>
                <c:pt idx="1470">
                  <c:v>3881558016</c:v>
                </c:pt>
                <c:pt idx="1471">
                  <c:v>3883020288</c:v>
                </c:pt>
                <c:pt idx="1472">
                  <c:v>3884482560</c:v>
                </c:pt>
                <c:pt idx="1473">
                  <c:v>3884482560</c:v>
                </c:pt>
                <c:pt idx="1474">
                  <c:v>3884691456</c:v>
                </c:pt>
                <c:pt idx="1475">
                  <c:v>3885457408</c:v>
                </c:pt>
                <c:pt idx="1476">
                  <c:v>3886780416</c:v>
                </c:pt>
                <c:pt idx="1477">
                  <c:v>3887894528</c:v>
                </c:pt>
                <c:pt idx="1478">
                  <c:v>3888799744</c:v>
                </c:pt>
                <c:pt idx="1479">
                  <c:v>3891306496</c:v>
                </c:pt>
                <c:pt idx="1480">
                  <c:v>3892072448</c:v>
                </c:pt>
                <c:pt idx="1481">
                  <c:v>3892072448</c:v>
                </c:pt>
                <c:pt idx="1482">
                  <c:v>3892350976</c:v>
                </c:pt>
                <c:pt idx="1483">
                  <c:v>3892350976</c:v>
                </c:pt>
                <c:pt idx="1484">
                  <c:v>3893194752</c:v>
                </c:pt>
                <c:pt idx="1485">
                  <c:v>3894448128</c:v>
                </c:pt>
                <c:pt idx="1486">
                  <c:v>3895214080</c:v>
                </c:pt>
                <c:pt idx="1487">
                  <c:v>3895214080</c:v>
                </c:pt>
                <c:pt idx="1488">
                  <c:v>3895214080</c:v>
                </c:pt>
                <c:pt idx="1489">
                  <c:v>3895562240</c:v>
                </c:pt>
                <c:pt idx="1490">
                  <c:v>3895562240</c:v>
                </c:pt>
                <c:pt idx="1491">
                  <c:v>3895562240</c:v>
                </c:pt>
                <c:pt idx="1492">
                  <c:v>3895562240</c:v>
                </c:pt>
                <c:pt idx="1493">
                  <c:v>3895562240</c:v>
                </c:pt>
                <c:pt idx="1494">
                  <c:v>3895562240</c:v>
                </c:pt>
                <c:pt idx="1495">
                  <c:v>3895562240</c:v>
                </c:pt>
                <c:pt idx="1496">
                  <c:v>3895562240</c:v>
                </c:pt>
                <c:pt idx="1497">
                  <c:v>3895562240</c:v>
                </c:pt>
                <c:pt idx="1498">
                  <c:v>3895562240</c:v>
                </c:pt>
                <c:pt idx="1499">
                  <c:v>3895574528</c:v>
                </c:pt>
                <c:pt idx="1500">
                  <c:v>3895574528</c:v>
                </c:pt>
                <c:pt idx="1501">
                  <c:v>3895574528</c:v>
                </c:pt>
                <c:pt idx="1502">
                  <c:v>3895574528</c:v>
                </c:pt>
                <c:pt idx="1503">
                  <c:v>3895574528</c:v>
                </c:pt>
                <c:pt idx="1504">
                  <c:v>3895574528</c:v>
                </c:pt>
                <c:pt idx="1505">
                  <c:v>3895574528</c:v>
                </c:pt>
                <c:pt idx="1506">
                  <c:v>3895574528</c:v>
                </c:pt>
                <c:pt idx="1507">
                  <c:v>3895549952</c:v>
                </c:pt>
                <c:pt idx="1508">
                  <c:v>3895549952</c:v>
                </c:pt>
                <c:pt idx="1509">
                  <c:v>3895549952</c:v>
                </c:pt>
                <c:pt idx="1510">
                  <c:v>3895549952</c:v>
                </c:pt>
                <c:pt idx="1511">
                  <c:v>3895549952</c:v>
                </c:pt>
                <c:pt idx="1512">
                  <c:v>3895549952</c:v>
                </c:pt>
                <c:pt idx="1513">
                  <c:v>3895549952</c:v>
                </c:pt>
                <c:pt idx="1514">
                  <c:v>3895549952</c:v>
                </c:pt>
                <c:pt idx="1515">
                  <c:v>3895549952</c:v>
                </c:pt>
                <c:pt idx="1516">
                  <c:v>3895549952</c:v>
                </c:pt>
                <c:pt idx="1517">
                  <c:v>3895549952</c:v>
                </c:pt>
                <c:pt idx="1518">
                  <c:v>3895549952</c:v>
                </c:pt>
                <c:pt idx="1519">
                  <c:v>3895549952</c:v>
                </c:pt>
                <c:pt idx="1520">
                  <c:v>3895549952</c:v>
                </c:pt>
                <c:pt idx="1521">
                  <c:v>3895549952</c:v>
                </c:pt>
                <c:pt idx="1522">
                  <c:v>3895549952</c:v>
                </c:pt>
                <c:pt idx="1523">
                  <c:v>3895521280</c:v>
                </c:pt>
                <c:pt idx="1524">
                  <c:v>3895521280</c:v>
                </c:pt>
                <c:pt idx="1525">
                  <c:v>3895517184</c:v>
                </c:pt>
                <c:pt idx="1526">
                  <c:v>3895517184</c:v>
                </c:pt>
                <c:pt idx="1527">
                  <c:v>3895517184</c:v>
                </c:pt>
                <c:pt idx="1528">
                  <c:v>3895517184</c:v>
                </c:pt>
                <c:pt idx="1529">
                  <c:v>3895517184</c:v>
                </c:pt>
                <c:pt idx="1530">
                  <c:v>3895517184</c:v>
                </c:pt>
                <c:pt idx="1531">
                  <c:v>3895517184</c:v>
                </c:pt>
                <c:pt idx="1532">
                  <c:v>3895517184</c:v>
                </c:pt>
                <c:pt idx="1533">
                  <c:v>3895488512</c:v>
                </c:pt>
                <c:pt idx="1534">
                  <c:v>3895488512</c:v>
                </c:pt>
                <c:pt idx="1535">
                  <c:v>3895558144</c:v>
                </c:pt>
                <c:pt idx="1536">
                  <c:v>3895558144</c:v>
                </c:pt>
                <c:pt idx="1537">
                  <c:v>3895558144</c:v>
                </c:pt>
                <c:pt idx="1538">
                  <c:v>3895558144</c:v>
                </c:pt>
                <c:pt idx="1539">
                  <c:v>3895558144</c:v>
                </c:pt>
                <c:pt idx="1540">
                  <c:v>3895558144</c:v>
                </c:pt>
                <c:pt idx="1541">
                  <c:v>3895697408</c:v>
                </c:pt>
                <c:pt idx="1542">
                  <c:v>3895767040</c:v>
                </c:pt>
                <c:pt idx="1543">
                  <c:v>3895836672</c:v>
                </c:pt>
                <c:pt idx="1544">
                  <c:v>3895836672</c:v>
                </c:pt>
                <c:pt idx="1545">
                  <c:v>3895832576</c:v>
                </c:pt>
                <c:pt idx="1546">
                  <c:v>3896041472</c:v>
                </c:pt>
                <c:pt idx="1547">
                  <c:v>3896807424</c:v>
                </c:pt>
                <c:pt idx="1548">
                  <c:v>3896946688</c:v>
                </c:pt>
                <c:pt idx="1549">
                  <c:v>3897155584</c:v>
                </c:pt>
                <c:pt idx="1550">
                  <c:v>3899801600</c:v>
                </c:pt>
                <c:pt idx="1551">
                  <c:v>3899940864</c:v>
                </c:pt>
                <c:pt idx="1552">
                  <c:v>3899940864</c:v>
                </c:pt>
                <c:pt idx="1553">
                  <c:v>3900497920</c:v>
                </c:pt>
                <c:pt idx="1554">
                  <c:v>3901263872</c:v>
                </c:pt>
                <c:pt idx="1555">
                  <c:v>3902238720</c:v>
                </c:pt>
                <c:pt idx="1556">
                  <c:v>3903492096</c:v>
                </c:pt>
                <c:pt idx="1557">
                  <c:v>3904258048</c:v>
                </c:pt>
                <c:pt idx="1558">
                  <c:v>3905486848</c:v>
                </c:pt>
                <c:pt idx="1559">
                  <c:v>3906531328</c:v>
                </c:pt>
                <c:pt idx="1560">
                  <c:v>3906879488</c:v>
                </c:pt>
                <c:pt idx="1561">
                  <c:v>3908333568</c:v>
                </c:pt>
                <c:pt idx="1562">
                  <c:v>3908960256</c:v>
                </c:pt>
                <c:pt idx="1563">
                  <c:v>3910074368</c:v>
                </c:pt>
                <c:pt idx="1564">
                  <c:v>3910422528</c:v>
                </c:pt>
                <c:pt idx="1565">
                  <c:v>3910631424</c:v>
                </c:pt>
                <c:pt idx="1566">
                  <c:v>3910701056</c:v>
                </c:pt>
                <c:pt idx="1567">
                  <c:v>3912167424</c:v>
                </c:pt>
                <c:pt idx="1568">
                  <c:v>3912654848</c:v>
                </c:pt>
                <c:pt idx="1569">
                  <c:v>3912863744</c:v>
                </c:pt>
                <c:pt idx="1570">
                  <c:v>3912863744</c:v>
                </c:pt>
                <c:pt idx="1571">
                  <c:v>3912863744</c:v>
                </c:pt>
                <c:pt idx="1572">
                  <c:v>3912863744</c:v>
                </c:pt>
                <c:pt idx="1573">
                  <c:v>3913142272</c:v>
                </c:pt>
                <c:pt idx="1574">
                  <c:v>3913142272</c:v>
                </c:pt>
                <c:pt idx="1575">
                  <c:v>3913142272</c:v>
                </c:pt>
                <c:pt idx="1576">
                  <c:v>3913142272</c:v>
                </c:pt>
                <c:pt idx="1577">
                  <c:v>3913142272</c:v>
                </c:pt>
                <c:pt idx="1578">
                  <c:v>3913195520</c:v>
                </c:pt>
                <c:pt idx="1579">
                  <c:v>3913175040</c:v>
                </c:pt>
                <c:pt idx="1580">
                  <c:v>3913175040</c:v>
                </c:pt>
                <c:pt idx="1581">
                  <c:v>3913175040</c:v>
                </c:pt>
                <c:pt idx="1582">
                  <c:v>3913175040</c:v>
                </c:pt>
                <c:pt idx="1583">
                  <c:v>3913175040</c:v>
                </c:pt>
                <c:pt idx="1584">
                  <c:v>3913154560</c:v>
                </c:pt>
                <c:pt idx="1585">
                  <c:v>3913154560</c:v>
                </c:pt>
                <c:pt idx="1586">
                  <c:v>3913068544</c:v>
                </c:pt>
                <c:pt idx="1587">
                  <c:v>3913068544</c:v>
                </c:pt>
                <c:pt idx="1588">
                  <c:v>3913068544</c:v>
                </c:pt>
                <c:pt idx="1589">
                  <c:v>3913068544</c:v>
                </c:pt>
                <c:pt idx="1590">
                  <c:v>3913056256</c:v>
                </c:pt>
                <c:pt idx="1591">
                  <c:v>3913056256</c:v>
                </c:pt>
                <c:pt idx="1592">
                  <c:v>3913056256</c:v>
                </c:pt>
                <c:pt idx="1593">
                  <c:v>3913056256</c:v>
                </c:pt>
                <c:pt idx="1594">
                  <c:v>3913056256</c:v>
                </c:pt>
                <c:pt idx="1595">
                  <c:v>3913043968</c:v>
                </c:pt>
                <c:pt idx="1596">
                  <c:v>3913043968</c:v>
                </c:pt>
                <c:pt idx="1597">
                  <c:v>3913043968</c:v>
                </c:pt>
                <c:pt idx="1598">
                  <c:v>3913043968</c:v>
                </c:pt>
                <c:pt idx="1599">
                  <c:v>3913043968</c:v>
                </c:pt>
                <c:pt idx="1600">
                  <c:v>3913043968</c:v>
                </c:pt>
                <c:pt idx="1601">
                  <c:v>3913043968</c:v>
                </c:pt>
                <c:pt idx="1602">
                  <c:v>3913043968</c:v>
                </c:pt>
                <c:pt idx="1603">
                  <c:v>3913043968</c:v>
                </c:pt>
                <c:pt idx="1604">
                  <c:v>3913043968</c:v>
                </c:pt>
                <c:pt idx="1605">
                  <c:v>3913043968</c:v>
                </c:pt>
                <c:pt idx="1606">
                  <c:v>3913043968</c:v>
                </c:pt>
                <c:pt idx="1607">
                  <c:v>3913039872</c:v>
                </c:pt>
                <c:pt idx="1608">
                  <c:v>3913039872</c:v>
                </c:pt>
                <c:pt idx="1609">
                  <c:v>3913039872</c:v>
                </c:pt>
                <c:pt idx="1610">
                  <c:v>3913039872</c:v>
                </c:pt>
                <c:pt idx="1611">
                  <c:v>3913039872</c:v>
                </c:pt>
                <c:pt idx="1612">
                  <c:v>3913039872</c:v>
                </c:pt>
                <c:pt idx="1613">
                  <c:v>3913039872</c:v>
                </c:pt>
                <c:pt idx="1614">
                  <c:v>3913039872</c:v>
                </c:pt>
                <c:pt idx="1615">
                  <c:v>3913039872</c:v>
                </c:pt>
                <c:pt idx="1616">
                  <c:v>3913039872</c:v>
                </c:pt>
                <c:pt idx="1617">
                  <c:v>3913039872</c:v>
                </c:pt>
                <c:pt idx="1618">
                  <c:v>3913109504</c:v>
                </c:pt>
                <c:pt idx="1619">
                  <c:v>3913109504</c:v>
                </c:pt>
                <c:pt idx="1620">
                  <c:v>3913109504</c:v>
                </c:pt>
                <c:pt idx="1621">
                  <c:v>3913248768</c:v>
                </c:pt>
                <c:pt idx="1622">
                  <c:v>3913318400</c:v>
                </c:pt>
                <c:pt idx="1623">
                  <c:v>3913318400</c:v>
                </c:pt>
                <c:pt idx="1624">
                  <c:v>3913318400</c:v>
                </c:pt>
                <c:pt idx="1625">
                  <c:v>3913318400</c:v>
                </c:pt>
                <c:pt idx="1626">
                  <c:v>3913388032</c:v>
                </c:pt>
                <c:pt idx="1627">
                  <c:v>3913666560</c:v>
                </c:pt>
                <c:pt idx="1628">
                  <c:v>3914502144</c:v>
                </c:pt>
                <c:pt idx="1629">
                  <c:v>3914502144</c:v>
                </c:pt>
                <c:pt idx="1630">
                  <c:v>3914641408</c:v>
                </c:pt>
                <c:pt idx="1631">
                  <c:v>3914711040</c:v>
                </c:pt>
                <c:pt idx="1632">
                  <c:v>3917357056</c:v>
                </c:pt>
                <c:pt idx="1633">
                  <c:v>3917357056</c:v>
                </c:pt>
                <c:pt idx="1634">
                  <c:v>3917684736</c:v>
                </c:pt>
                <c:pt idx="1635">
                  <c:v>3919007744</c:v>
                </c:pt>
                <c:pt idx="1636">
                  <c:v>3919982592</c:v>
                </c:pt>
                <c:pt idx="1637">
                  <c:v>3920818176</c:v>
                </c:pt>
                <c:pt idx="1638">
                  <c:v>3921235968</c:v>
                </c:pt>
                <c:pt idx="1639">
                  <c:v>3922558976</c:v>
                </c:pt>
                <c:pt idx="1640">
                  <c:v>3923812352</c:v>
                </c:pt>
                <c:pt idx="1641">
                  <c:v>3923881984</c:v>
                </c:pt>
                <c:pt idx="1642">
                  <c:v>3924299776</c:v>
                </c:pt>
                <c:pt idx="1643">
                  <c:v>3925831680</c:v>
                </c:pt>
                <c:pt idx="1644">
                  <c:v>3926388736</c:v>
                </c:pt>
                <c:pt idx="1645">
                  <c:v>3927224320</c:v>
                </c:pt>
                <c:pt idx="1646">
                  <c:v>3927642112</c:v>
                </c:pt>
                <c:pt idx="1647">
                  <c:v>3927990272</c:v>
                </c:pt>
                <c:pt idx="1648">
                  <c:v>3927986176</c:v>
                </c:pt>
                <c:pt idx="1649">
                  <c:v>3928469504</c:v>
                </c:pt>
                <c:pt idx="1650">
                  <c:v>3929722880</c:v>
                </c:pt>
                <c:pt idx="1651">
                  <c:v>3930071040</c:v>
                </c:pt>
                <c:pt idx="1652">
                  <c:v>3930210304</c:v>
                </c:pt>
                <c:pt idx="1653">
                  <c:v>3930210304</c:v>
                </c:pt>
                <c:pt idx="1654">
                  <c:v>3930210304</c:v>
                </c:pt>
                <c:pt idx="1655">
                  <c:v>3930419200</c:v>
                </c:pt>
                <c:pt idx="1656">
                  <c:v>3930419200</c:v>
                </c:pt>
                <c:pt idx="1657">
                  <c:v>3930185728</c:v>
                </c:pt>
                <c:pt idx="1658">
                  <c:v>3927646208</c:v>
                </c:pt>
                <c:pt idx="1659">
                  <c:v>3926892544</c:v>
                </c:pt>
                <c:pt idx="1660">
                  <c:v>3927171072</c:v>
                </c:pt>
                <c:pt idx="1661">
                  <c:v>3927171072</c:v>
                </c:pt>
                <c:pt idx="1662">
                  <c:v>3927162880</c:v>
                </c:pt>
                <c:pt idx="1663">
                  <c:v>3927371776</c:v>
                </c:pt>
                <c:pt idx="1664">
                  <c:v>3927371776</c:v>
                </c:pt>
                <c:pt idx="1665">
                  <c:v>3927371776</c:v>
                </c:pt>
                <c:pt idx="1666">
                  <c:v>3927371776</c:v>
                </c:pt>
                <c:pt idx="1667">
                  <c:v>3927371776</c:v>
                </c:pt>
                <c:pt idx="1668">
                  <c:v>3927371776</c:v>
                </c:pt>
                <c:pt idx="1669">
                  <c:v>3927371776</c:v>
                </c:pt>
                <c:pt idx="1670">
                  <c:v>3927273472</c:v>
                </c:pt>
                <c:pt idx="1671">
                  <c:v>3927273472</c:v>
                </c:pt>
                <c:pt idx="1672">
                  <c:v>3927273472</c:v>
                </c:pt>
                <c:pt idx="1673">
                  <c:v>3927273472</c:v>
                </c:pt>
                <c:pt idx="1674">
                  <c:v>3927273472</c:v>
                </c:pt>
                <c:pt idx="1675">
                  <c:v>3927273472</c:v>
                </c:pt>
                <c:pt idx="1676">
                  <c:v>3927273472</c:v>
                </c:pt>
                <c:pt idx="1677">
                  <c:v>3927273472</c:v>
                </c:pt>
                <c:pt idx="1678">
                  <c:v>3927273472</c:v>
                </c:pt>
                <c:pt idx="1679">
                  <c:v>3927273472</c:v>
                </c:pt>
                <c:pt idx="1680">
                  <c:v>3927273472</c:v>
                </c:pt>
                <c:pt idx="1681">
                  <c:v>3927273472</c:v>
                </c:pt>
                <c:pt idx="1682">
                  <c:v>3927273472</c:v>
                </c:pt>
                <c:pt idx="1683">
                  <c:v>3927273472</c:v>
                </c:pt>
                <c:pt idx="1684">
                  <c:v>3927273472</c:v>
                </c:pt>
                <c:pt idx="1685">
                  <c:v>3927273472</c:v>
                </c:pt>
                <c:pt idx="1686">
                  <c:v>3927273472</c:v>
                </c:pt>
                <c:pt idx="1687">
                  <c:v>3927273472</c:v>
                </c:pt>
                <c:pt idx="1688">
                  <c:v>3927273472</c:v>
                </c:pt>
                <c:pt idx="1689">
                  <c:v>3927265280</c:v>
                </c:pt>
                <c:pt idx="1690">
                  <c:v>3927265280</c:v>
                </c:pt>
                <c:pt idx="1691">
                  <c:v>3927265280</c:v>
                </c:pt>
                <c:pt idx="1692">
                  <c:v>3927265280</c:v>
                </c:pt>
                <c:pt idx="1693">
                  <c:v>3927265280</c:v>
                </c:pt>
                <c:pt idx="1694">
                  <c:v>3927334912</c:v>
                </c:pt>
                <c:pt idx="1695">
                  <c:v>3927334912</c:v>
                </c:pt>
                <c:pt idx="1696">
                  <c:v>3927334912</c:v>
                </c:pt>
                <c:pt idx="1697">
                  <c:v>3927334912</c:v>
                </c:pt>
                <c:pt idx="1698">
                  <c:v>3927334912</c:v>
                </c:pt>
                <c:pt idx="1699">
                  <c:v>3927334912</c:v>
                </c:pt>
                <c:pt idx="1700">
                  <c:v>3927961600</c:v>
                </c:pt>
                <c:pt idx="1701">
                  <c:v>3927961600</c:v>
                </c:pt>
                <c:pt idx="1702">
                  <c:v>3927961600</c:v>
                </c:pt>
                <c:pt idx="1703">
                  <c:v>3928100864</c:v>
                </c:pt>
                <c:pt idx="1704">
                  <c:v>3929145344</c:v>
                </c:pt>
                <c:pt idx="1705">
                  <c:v>3929702400</c:v>
                </c:pt>
                <c:pt idx="1706">
                  <c:v>3929702400</c:v>
                </c:pt>
                <c:pt idx="1707">
                  <c:v>3929702400</c:v>
                </c:pt>
                <c:pt idx="1708">
                  <c:v>3930537984</c:v>
                </c:pt>
                <c:pt idx="1709">
                  <c:v>3932069888</c:v>
                </c:pt>
                <c:pt idx="1710">
                  <c:v>3932487680</c:v>
                </c:pt>
                <c:pt idx="1711">
                  <c:v>3933253632</c:v>
                </c:pt>
                <c:pt idx="1712">
                  <c:v>3934298112</c:v>
                </c:pt>
                <c:pt idx="1713">
                  <c:v>3934994432</c:v>
                </c:pt>
                <c:pt idx="1714">
                  <c:v>3935690752</c:v>
                </c:pt>
                <c:pt idx="1715">
                  <c:v>3935760384</c:v>
                </c:pt>
                <c:pt idx="1716">
                  <c:v>3936038912</c:v>
                </c:pt>
                <c:pt idx="1717">
                  <c:v>3936735232</c:v>
                </c:pt>
                <c:pt idx="1718">
                  <c:v>3937431552</c:v>
                </c:pt>
                <c:pt idx="1719">
                  <c:v>3937849344</c:v>
                </c:pt>
                <c:pt idx="1720">
                  <c:v>3938197504</c:v>
                </c:pt>
                <c:pt idx="1721">
                  <c:v>3939799040</c:v>
                </c:pt>
                <c:pt idx="1722">
                  <c:v>3941400576</c:v>
                </c:pt>
                <c:pt idx="1723">
                  <c:v>3942027264</c:v>
                </c:pt>
                <c:pt idx="1724">
                  <c:v>3942584320</c:v>
                </c:pt>
                <c:pt idx="1725">
                  <c:v>3943559168</c:v>
                </c:pt>
                <c:pt idx="1726">
                  <c:v>3943976960</c:v>
                </c:pt>
                <c:pt idx="1727">
                  <c:v>3944255488</c:v>
                </c:pt>
                <c:pt idx="1728">
                  <c:v>3944394752</c:v>
                </c:pt>
                <c:pt idx="1729">
                  <c:v>3944394752</c:v>
                </c:pt>
                <c:pt idx="1730">
                  <c:v>3944394752</c:v>
                </c:pt>
                <c:pt idx="1731">
                  <c:v>3944603648</c:v>
                </c:pt>
                <c:pt idx="1732">
                  <c:v>3944603648</c:v>
                </c:pt>
                <c:pt idx="1733">
                  <c:v>3944603648</c:v>
                </c:pt>
                <c:pt idx="1734">
                  <c:v>3944603648</c:v>
                </c:pt>
                <c:pt idx="1735">
                  <c:v>3944603648</c:v>
                </c:pt>
                <c:pt idx="1736">
                  <c:v>3944603648</c:v>
                </c:pt>
                <c:pt idx="1737">
                  <c:v>3944882176</c:v>
                </c:pt>
                <c:pt idx="1738">
                  <c:v>3944882176</c:v>
                </c:pt>
                <c:pt idx="1739">
                  <c:v>3944882176</c:v>
                </c:pt>
                <c:pt idx="1740">
                  <c:v>3944882176</c:v>
                </c:pt>
                <c:pt idx="1741">
                  <c:v>3944882176</c:v>
                </c:pt>
                <c:pt idx="1742">
                  <c:v>3945091072</c:v>
                </c:pt>
                <c:pt idx="1743">
                  <c:v>3945091072</c:v>
                </c:pt>
                <c:pt idx="1744">
                  <c:v>3945091072</c:v>
                </c:pt>
                <c:pt idx="1745">
                  <c:v>3945091072</c:v>
                </c:pt>
                <c:pt idx="1746">
                  <c:v>3945091072</c:v>
                </c:pt>
                <c:pt idx="1747">
                  <c:v>3945091072</c:v>
                </c:pt>
                <c:pt idx="1748">
                  <c:v>3945091072</c:v>
                </c:pt>
                <c:pt idx="1749">
                  <c:v>3948597248</c:v>
                </c:pt>
                <c:pt idx="1750">
                  <c:v>3948597248</c:v>
                </c:pt>
                <c:pt idx="1751">
                  <c:v>3948597248</c:v>
                </c:pt>
                <c:pt idx="1752">
                  <c:v>3948597248</c:v>
                </c:pt>
                <c:pt idx="1753">
                  <c:v>3948597248</c:v>
                </c:pt>
                <c:pt idx="1754">
                  <c:v>3948597248</c:v>
                </c:pt>
                <c:pt idx="1755">
                  <c:v>3948597248</c:v>
                </c:pt>
                <c:pt idx="1756">
                  <c:v>3948597248</c:v>
                </c:pt>
                <c:pt idx="1757">
                  <c:v>3948597248</c:v>
                </c:pt>
                <c:pt idx="1758">
                  <c:v>3948597248</c:v>
                </c:pt>
                <c:pt idx="1759">
                  <c:v>3948597248</c:v>
                </c:pt>
                <c:pt idx="1760">
                  <c:v>3948597248</c:v>
                </c:pt>
                <c:pt idx="1761">
                  <c:v>3948589056</c:v>
                </c:pt>
                <c:pt idx="1762">
                  <c:v>3948580864</c:v>
                </c:pt>
                <c:pt idx="1763">
                  <c:v>3948564480</c:v>
                </c:pt>
                <c:pt idx="1764">
                  <c:v>3948564480</c:v>
                </c:pt>
                <c:pt idx="1765">
                  <c:v>3948564480</c:v>
                </c:pt>
                <c:pt idx="1766">
                  <c:v>3948564480</c:v>
                </c:pt>
                <c:pt idx="1767">
                  <c:v>3948564480</c:v>
                </c:pt>
                <c:pt idx="1768">
                  <c:v>3948564480</c:v>
                </c:pt>
                <c:pt idx="1769">
                  <c:v>3948564480</c:v>
                </c:pt>
                <c:pt idx="1770">
                  <c:v>3948564480</c:v>
                </c:pt>
                <c:pt idx="1771">
                  <c:v>3948556288</c:v>
                </c:pt>
                <c:pt idx="1772">
                  <c:v>3948556288</c:v>
                </c:pt>
                <c:pt idx="1773">
                  <c:v>3948556288</c:v>
                </c:pt>
                <c:pt idx="1774">
                  <c:v>3948556288</c:v>
                </c:pt>
                <c:pt idx="1775">
                  <c:v>3948556288</c:v>
                </c:pt>
                <c:pt idx="1776">
                  <c:v>3948556288</c:v>
                </c:pt>
                <c:pt idx="1777">
                  <c:v>3948556288</c:v>
                </c:pt>
                <c:pt idx="1778">
                  <c:v>3948556288</c:v>
                </c:pt>
                <c:pt idx="1779">
                  <c:v>3948548096</c:v>
                </c:pt>
                <c:pt idx="1780">
                  <c:v>3948548096</c:v>
                </c:pt>
                <c:pt idx="1781">
                  <c:v>3947917312</c:v>
                </c:pt>
                <c:pt idx="1782">
                  <c:v>3941568512</c:v>
                </c:pt>
                <c:pt idx="1783">
                  <c:v>3941568512</c:v>
                </c:pt>
                <c:pt idx="1784">
                  <c:v>3941568512</c:v>
                </c:pt>
                <c:pt idx="1785">
                  <c:v>3941568512</c:v>
                </c:pt>
                <c:pt idx="1786">
                  <c:v>3941638144</c:v>
                </c:pt>
                <c:pt idx="1787">
                  <c:v>3941638144</c:v>
                </c:pt>
                <c:pt idx="1788">
                  <c:v>3941638144</c:v>
                </c:pt>
                <c:pt idx="1789">
                  <c:v>3941638144</c:v>
                </c:pt>
                <c:pt idx="1790">
                  <c:v>3941638144</c:v>
                </c:pt>
                <c:pt idx="1791">
                  <c:v>3941707776</c:v>
                </c:pt>
                <c:pt idx="1792">
                  <c:v>3941707776</c:v>
                </c:pt>
                <c:pt idx="1793">
                  <c:v>3941777408</c:v>
                </c:pt>
                <c:pt idx="1794">
                  <c:v>3941777408</c:v>
                </c:pt>
                <c:pt idx="1795">
                  <c:v>3942125568</c:v>
                </c:pt>
                <c:pt idx="1796">
                  <c:v>3942404096</c:v>
                </c:pt>
                <c:pt idx="1797">
                  <c:v>3942473728</c:v>
                </c:pt>
                <c:pt idx="1798">
                  <c:v>3942752256</c:v>
                </c:pt>
                <c:pt idx="1799">
                  <c:v>3942961152</c:v>
                </c:pt>
                <c:pt idx="1800">
                  <c:v>3943378944</c:v>
                </c:pt>
                <c:pt idx="1801">
                  <c:v>3944005632</c:v>
                </c:pt>
                <c:pt idx="1802">
                  <c:v>3944284160</c:v>
                </c:pt>
                <c:pt idx="1803">
                  <c:v>3944562688</c:v>
                </c:pt>
                <c:pt idx="1804">
                  <c:v>3944701952</c:v>
                </c:pt>
                <c:pt idx="1805">
                  <c:v>3945537536</c:v>
                </c:pt>
                <c:pt idx="1806">
                  <c:v>3947069440</c:v>
                </c:pt>
                <c:pt idx="1807">
                  <c:v>3947233280</c:v>
                </c:pt>
                <c:pt idx="1808">
                  <c:v>3947929600</c:v>
                </c:pt>
                <c:pt idx="1809">
                  <c:v>3948347392</c:v>
                </c:pt>
                <c:pt idx="1810">
                  <c:v>3948695552</c:v>
                </c:pt>
                <c:pt idx="1811">
                  <c:v>3949182976</c:v>
                </c:pt>
                <c:pt idx="1812">
                  <c:v>3949940736</c:v>
                </c:pt>
                <c:pt idx="1813">
                  <c:v>3950567424</c:v>
                </c:pt>
                <c:pt idx="1814">
                  <c:v>3951054848</c:v>
                </c:pt>
                <c:pt idx="1815">
                  <c:v>3951194112</c:v>
                </c:pt>
                <c:pt idx="1816">
                  <c:v>3953143808</c:v>
                </c:pt>
                <c:pt idx="1817">
                  <c:v>3953491968</c:v>
                </c:pt>
                <c:pt idx="1818">
                  <c:v>3954049024</c:v>
                </c:pt>
                <c:pt idx="1819">
                  <c:v>3954188288</c:v>
                </c:pt>
                <c:pt idx="1820">
                  <c:v>3954188288</c:v>
                </c:pt>
                <c:pt idx="1821">
                  <c:v>3955302400</c:v>
                </c:pt>
                <c:pt idx="1822">
                  <c:v>3955650560</c:v>
                </c:pt>
                <c:pt idx="1823">
                  <c:v>3955720192</c:v>
                </c:pt>
                <c:pt idx="1824">
                  <c:v>3955970048</c:v>
                </c:pt>
                <c:pt idx="1825">
                  <c:v>3955417088</c:v>
                </c:pt>
                <c:pt idx="1826">
                  <c:v>3956416512</c:v>
                </c:pt>
                <c:pt idx="1827">
                  <c:v>3956695040</c:v>
                </c:pt>
                <c:pt idx="1828">
                  <c:v>3953389568</c:v>
                </c:pt>
                <c:pt idx="1829">
                  <c:v>3953405952</c:v>
                </c:pt>
                <c:pt idx="1830">
                  <c:v>3953704960</c:v>
                </c:pt>
                <c:pt idx="1831">
                  <c:v>3953795072</c:v>
                </c:pt>
                <c:pt idx="1832">
                  <c:v>3955515392</c:v>
                </c:pt>
                <c:pt idx="1833">
                  <c:v>3954667520</c:v>
                </c:pt>
                <c:pt idx="1834">
                  <c:v>3954806784</c:v>
                </c:pt>
                <c:pt idx="1835">
                  <c:v>3954900992</c:v>
                </c:pt>
                <c:pt idx="1836">
                  <c:v>3956236288</c:v>
                </c:pt>
                <c:pt idx="1837">
                  <c:v>3954921472</c:v>
                </c:pt>
                <c:pt idx="1838">
                  <c:v>3954774016</c:v>
                </c:pt>
                <c:pt idx="1839">
                  <c:v>3958063104</c:v>
                </c:pt>
                <c:pt idx="1840">
                  <c:v>3950411776</c:v>
                </c:pt>
                <c:pt idx="1841">
                  <c:v>3950927872</c:v>
                </c:pt>
                <c:pt idx="1842">
                  <c:v>3950190592</c:v>
                </c:pt>
                <c:pt idx="1843">
                  <c:v>3951276032</c:v>
                </c:pt>
                <c:pt idx="1844">
                  <c:v>3948818432</c:v>
                </c:pt>
                <c:pt idx="1845">
                  <c:v>3948163072</c:v>
                </c:pt>
                <c:pt idx="1846">
                  <c:v>3948601344</c:v>
                </c:pt>
                <c:pt idx="1847">
                  <c:v>3940007936</c:v>
                </c:pt>
                <c:pt idx="1848">
                  <c:v>3947405312</c:v>
                </c:pt>
                <c:pt idx="1849">
                  <c:v>3949084672</c:v>
                </c:pt>
                <c:pt idx="1850">
                  <c:v>3950952448</c:v>
                </c:pt>
                <c:pt idx="1851">
                  <c:v>3952672768</c:v>
                </c:pt>
                <c:pt idx="1852">
                  <c:v>3953094656</c:v>
                </c:pt>
                <c:pt idx="1853">
                  <c:v>3953786880</c:v>
                </c:pt>
                <c:pt idx="1854">
                  <c:v>3949912064</c:v>
                </c:pt>
                <c:pt idx="1855">
                  <c:v>3949350912</c:v>
                </c:pt>
                <c:pt idx="1856">
                  <c:v>3950288896</c:v>
                </c:pt>
                <c:pt idx="1857">
                  <c:v>3956588544</c:v>
                </c:pt>
                <c:pt idx="1858">
                  <c:v>3950624768</c:v>
                </c:pt>
                <c:pt idx="1859">
                  <c:v>3952365568</c:v>
                </c:pt>
                <c:pt idx="1860">
                  <c:v>3956305920</c:v>
                </c:pt>
                <c:pt idx="1861">
                  <c:v>3956621312</c:v>
                </c:pt>
                <c:pt idx="1862">
                  <c:v>3958358016</c:v>
                </c:pt>
                <c:pt idx="1863">
                  <c:v>3960602624</c:v>
                </c:pt>
                <c:pt idx="1864">
                  <c:v>3958632448</c:v>
                </c:pt>
                <c:pt idx="1865">
                  <c:v>3960725504</c:v>
                </c:pt>
                <c:pt idx="1866">
                  <c:v>3964309504</c:v>
                </c:pt>
                <c:pt idx="1867">
                  <c:v>3964112896</c:v>
                </c:pt>
                <c:pt idx="1868">
                  <c:v>3965554688</c:v>
                </c:pt>
                <c:pt idx="1869">
                  <c:v>3966218240</c:v>
                </c:pt>
                <c:pt idx="1870">
                  <c:v>3974701056</c:v>
                </c:pt>
                <c:pt idx="1871">
                  <c:v>3976945664</c:v>
                </c:pt>
                <c:pt idx="1872">
                  <c:v>3981762560</c:v>
                </c:pt>
                <c:pt idx="1873">
                  <c:v>3981258752</c:v>
                </c:pt>
                <c:pt idx="1874">
                  <c:v>3982483456</c:v>
                </c:pt>
                <c:pt idx="1875">
                  <c:v>3983687680</c:v>
                </c:pt>
                <c:pt idx="1876">
                  <c:v>3987607552</c:v>
                </c:pt>
                <c:pt idx="1877">
                  <c:v>3992776704</c:v>
                </c:pt>
                <c:pt idx="1878">
                  <c:v>3994353664</c:v>
                </c:pt>
                <c:pt idx="1879">
                  <c:v>4008468480</c:v>
                </c:pt>
                <c:pt idx="1880">
                  <c:v>4010491904</c:v>
                </c:pt>
                <c:pt idx="1881">
                  <c:v>4012089344</c:v>
                </c:pt>
                <c:pt idx="1882">
                  <c:v>4014010368</c:v>
                </c:pt>
                <c:pt idx="1883">
                  <c:v>4014473216</c:v>
                </c:pt>
                <c:pt idx="1884">
                  <c:v>4015144960</c:v>
                </c:pt>
                <c:pt idx="1885">
                  <c:v>4016824320</c:v>
                </c:pt>
                <c:pt idx="1886">
                  <c:v>4018012160</c:v>
                </c:pt>
                <c:pt idx="1887">
                  <c:v>4019687424</c:v>
                </c:pt>
                <c:pt idx="1888">
                  <c:v>4022202368</c:v>
                </c:pt>
                <c:pt idx="1889">
                  <c:v>4024360960</c:v>
                </c:pt>
                <c:pt idx="1890">
                  <c:v>4026249216</c:v>
                </c:pt>
                <c:pt idx="1891">
                  <c:v>4030238720</c:v>
                </c:pt>
                <c:pt idx="1892">
                  <c:v>4031844352</c:v>
                </c:pt>
                <c:pt idx="1893">
                  <c:v>4032409600</c:v>
                </c:pt>
                <c:pt idx="1894">
                  <c:v>4032692224</c:v>
                </c:pt>
                <c:pt idx="1895">
                  <c:v>4035485696</c:v>
                </c:pt>
                <c:pt idx="1896">
                  <c:v>4036468736</c:v>
                </c:pt>
                <c:pt idx="1897">
                  <c:v>4038746112</c:v>
                </c:pt>
                <c:pt idx="1898">
                  <c:v>4039720960</c:v>
                </c:pt>
                <c:pt idx="1899">
                  <c:v>4042219520</c:v>
                </c:pt>
                <c:pt idx="1900">
                  <c:v>4043350016</c:v>
                </c:pt>
                <c:pt idx="1901">
                  <c:v>4044222464</c:v>
                </c:pt>
                <c:pt idx="1902">
                  <c:v>4046045184</c:v>
                </c:pt>
                <c:pt idx="1903">
                  <c:v>4046286848</c:v>
                </c:pt>
                <c:pt idx="1904">
                  <c:v>4046426112</c:v>
                </c:pt>
                <c:pt idx="1905">
                  <c:v>4045008896</c:v>
                </c:pt>
                <c:pt idx="1906">
                  <c:v>4045021184</c:v>
                </c:pt>
                <c:pt idx="1907">
                  <c:v>4044959744</c:v>
                </c:pt>
                <c:pt idx="1908">
                  <c:v>4044988416</c:v>
                </c:pt>
                <c:pt idx="1909">
                  <c:v>4045004800</c:v>
                </c:pt>
                <c:pt idx="1910">
                  <c:v>4045221888</c:v>
                </c:pt>
                <c:pt idx="1911">
                  <c:v>4045152256</c:v>
                </c:pt>
                <c:pt idx="1912">
                  <c:v>4045012992</c:v>
                </c:pt>
                <c:pt idx="1913">
                  <c:v>4045299712</c:v>
                </c:pt>
                <c:pt idx="1914">
                  <c:v>4045545472</c:v>
                </c:pt>
                <c:pt idx="1915">
                  <c:v>4045615104</c:v>
                </c:pt>
                <c:pt idx="1916">
                  <c:v>4045754368</c:v>
                </c:pt>
                <c:pt idx="1917">
                  <c:v>4045959168</c:v>
                </c:pt>
                <c:pt idx="1918">
                  <c:v>4046516224</c:v>
                </c:pt>
                <c:pt idx="1919">
                  <c:v>4046585856</c:v>
                </c:pt>
                <c:pt idx="1920">
                  <c:v>4046655488</c:v>
                </c:pt>
                <c:pt idx="1921">
                  <c:v>4046794752</c:v>
                </c:pt>
                <c:pt idx="1922">
                  <c:v>4046864384</c:v>
                </c:pt>
                <c:pt idx="1923">
                  <c:v>4047130624</c:v>
                </c:pt>
                <c:pt idx="1924">
                  <c:v>4047425536</c:v>
                </c:pt>
                <c:pt idx="1925">
                  <c:v>4047769600</c:v>
                </c:pt>
                <c:pt idx="1926">
                  <c:v>4049096704</c:v>
                </c:pt>
                <c:pt idx="1927">
                  <c:v>4051591168</c:v>
                </c:pt>
                <c:pt idx="1928">
                  <c:v>4051398656</c:v>
                </c:pt>
                <c:pt idx="1929">
                  <c:v>4051537920</c:v>
                </c:pt>
                <c:pt idx="1930">
                  <c:v>4051808256</c:v>
                </c:pt>
                <c:pt idx="1931">
                  <c:v>4052156416</c:v>
                </c:pt>
                <c:pt idx="1932">
                  <c:v>4052066304</c:v>
                </c:pt>
                <c:pt idx="1933">
                  <c:v>4052361216</c:v>
                </c:pt>
                <c:pt idx="1934">
                  <c:v>4052500480</c:v>
                </c:pt>
                <c:pt idx="1935">
                  <c:v>4052500480</c:v>
                </c:pt>
                <c:pt idx="1936">
                  <c:v>4052848640</c:v>
                </c:pt>
                <c:pt idx="1937">
                  <c:v>4053127168</c:v>
                </c:pt>
                <c:pt idx="1938">
                  <c:v>4060491776</c:v>
                </c:pt>
                <c:pt idx="1939">
                  <c:v>4060479488</c:v>
                </c:pt>
                <c:pt idx="1940">
                  <c:v>4060479488</c:v>
                </c:pt>
                <c:pt idx="1941">
                  <c:v>4060479488</c:v>
                </c:pt>
                <c:pt idx="1942">
                  <c:v>4060479488</c:v>
                </c:pt>
                <c:pt idx="1943">
                  <c:v>4060479488</c:v>
                </c:pt>
                <c:pt idx="1944">
                  <c:v>4060479488</c:v>
                </c:pt>
                <c:pt idx="1945">
                  <c:v>4060254208</c:v>
                </c:pt>
                <c:pt idx="1946">
                  <c:v>4059168768</c:v>
                </c:pt>
                <c:pt idx="1947">
                  <c:v>4059107328</c:v>
                </c:pt>
                <c:pt idx="1948">
                  <c:v>4046159872</c:v>
                </c:pt>
                <c:pt idx="1949">
                  <c:v>4046159872</c:v>
                </c:pt>
                <c:pt idx="1950">
                  <c:v>4046159872</c:v>
                </c:pt>
                <c:pt idx="1951">
                  <c:v>4046159872</c:v>
                </c:pt>
                <c:pt idx="1952">
                  <c:v>4046090240</c:v>
                </c:pt>
                <c:pt idx="1953">
                  <c:v>4046090240</c:v>
                </c:pt>
                <c:pt idx="1954">
                  <c:v>4046090240</c:v>
                </c:pt>
                <c:pt idx="1955">
                  <c:v>4046090240</c:v>
                </c:pt>
                <c:pt idx="1956">
                  <c:v>4046090240</c:v>
                </c:pt>
                <c:pt idx="1957">
                  <c:v>4046090240</c:v>
                </c:pt>
                <c:pt idx="1958">
                  <c:v>4046090240</c:v>
                </c:pt>
                <c:pt idx="1959">
                  <c:v>4046090240</c:v>
                </c:pt>
                <c:pt idx="1960">
                  <c:v>4046090240</c:v>
                </c:pt>
                <c:pt idx="1961">
                  <c:v>4046090240</c:v>
                </c:pt>
                <c:pt idx="1962">
                  <c:v>4046090240</c:v>
                </c:pt>
                <c:pt idx="1963">
                  <c:v>4046090240</c:v>
                </c:pt>
                <c:pt idx="1964">
                  <c:v>4046090240</c:v>
                </c:pt>
                <c:pt idx="1965">
                  <c:v>4046090240</c:v>
                </c:pt>
                <c:pt idx="1966">
                  <c:v>4046090240</c:v>
                </c:pt>
                <c:pt idx="1967">
                  <c:v>4046090240</c:v>
                </c:pt>
                <c:pt idx="1968">
                  <c:v>4046090240</c:v>
                </c:pt>
                <c:pt idx="1969">
                  <c:v>4046090240</c:v>
                </c:pt>
                <c:pt idx="1970">
                  <c:v>4046090240</c:v>
                </c:pt>
                <c:pt idx="1971">
                  <c:v>4046090240</c:v>
                </c:pt>
                <c:pt idx="1972">
                  <c:v>4046090240</c:v>
                </c:pt>
                <c:pt idx="1973">
                  <c:v>4046090240</c:v>
                </c:pt>
                <c:pt idx="1974">
                  <c:v>4046090240</c:v>
                </c:pt>
                <c:pt idx="1975">
                  <c:v>4046090240</c:v>
                </c:pt>
                <c:pt idx="1976">
                  <c:v>4046090240</c:v>
                </c:pt>
                <c:pt idx="1977">
                  <c:v>4046090240</c:v>
                </c:pt>
                <c:pt idx="1978">
                  <c:v>4046090240</c:v>
                </c:pt>
                <c:pt idx="1979">
                  <c:v>4046159872</c:v>
                </c:pt>
                <c:pt idx="1980">
                  <c:v>4046159872</c:v>
                </c:pt>
                <c:pt idx="1981">
                  <c:v>4046159872</c:v>
                </c:pt>
                <c:pt idx="1982">
                  <c:v>4046229504</c:v>
                </c:pt>
                <c:pt idx="1983">
                  <c:v>4046229504</c:v>
                </c:pt>
                <c:pt idx="1984">
                  <c:v>4046299136</c:v>
                </c:pt>
                <c:pt idx="1985">
                  <c:v>4046299136</c:v>
                </c:pt>
                <c:pt idx="1986">
                  <c:v>4046438400</c:v>
                </c:pt>
                <c:pt idx="1987">
                  <c:v>4046438400</c:v>
                </c:pt>
                <c:pt idx="1988">
                  <c:v>4046508032</c:v>
                </c:pt>
                <c:pt idx="1989">
                  <c:v>4046508032</c:v>
                </c:pt>
                <c:pt idx="1990">
                  <c:v>4046577664</c:v>
                </c:pt>
                <c:pt idx="1991">
                  <c:v>4046716928</c:v>
                </c:pt>
                <c:pt idx="1992">
                  <c:v>4046786560</c:v>
                </c:pt>
                <c:pt idx="1993">
                  <c:v>4046995456</c:v>
                </c:pt>
                <c:pt idx="1994">
                  <c:v>4047204352</c:v>
                </c:pt>
                <c:pt idx="1995">
                  <c:v>4047273984</c:v>
                </c:pt>
                <c:pt idx="1996">
                  <c:v>4047831040</c:v>
                </c:pt>
                <c:pt idx="1997">
                  <c:v>4049223680</c:v>
                </c:pt>
                <c:pt idx="1998">
                  <c:v>4050616320</c:v>
                </c:pt>
                <c:pt idx="1999">
                  <c:v>4051521536</c:v>
                </c:pt>
                <c:pt idx="2000">
                  <c:v>4051750912</c:v>
                </c:pt>
                <c:pt idx="2001">
                  <c:v>4051820544</c:v>
                </c:pt>
                <c:pt idx="2002">
                  <c:v>4053143552</c:v>
                </c:pt>
                <c:pt idx="2003">
                  <c:v>4054306816</c:v>
                </c:pt>
                <c:pt idx="2004">
                  <c:v>4055453696</c:v>
                </c:pt>
                <c:pt idx="2005">
                  <c:v>4035280896</c:v>
                </c:pt>
                <c:pt idx="2006">
                  <c:v>4034138112</c:v>
                </c:pt>
                <c:pt idx="2007">
                  <c:v>4034899968</c:v>
                </c:pt>
                <c:pt idx="2008">
                  <c:v>4035842048</c:v>
                </c:pt>
                <c:pt idx="2009">
                  <c:v>4038488064</c:v>
                </c:pt>
                <c:pt idx="2010">
                  <c:v>4043780096</c:v>
                </c:pt>
                <c:pt idx="2011">
                  <c:v>4048314368</c:v>
                </c:pt>
                <c:pt idx="2012">
                  <c:v>4050612224</c:v>
                </c:pt>
                <c:pt idx="2013">
                  <c:v>4051865600</c:v>
                </c:pt>
                <c:pt idx="2014">
                  <c:v>4051935232</c:v>
                </c:pt>
                <c:pt idx="2015">
                  <c:v>4052213760</c:v>
                </c:pt>
                <c:pt idx="2016">
                  <c:v>4052213760</c:v>
                </c:pt>
                <c:pt idx="2017">
                  <c:v>4052213760</c:v>
                </c:pt>
                <c:pt idx="2018">
                  <c:v>4052213760</c:v>
                </c:pt>
                <c:pt idx="2019">
                  <c:v>4052213760</c:v>
                </c:pt>
                <c:pt idx="2020">
                  <c:v>4052361216</c:v>
                </c:pt>
                <c:pt idx="2021">
                  <c:v>4052500480</c:v>
                </c:pt>
                <c:pt idx="2022">
                  <c:v>4052828160</c:v>
                </c:pt>
                <c:pt idx="2023">
                  <c:v>4054347776</c:v>
                </c:pt>
                <c:pt idx="2024">
                  <c:v>4054556672</c:v>
                </c:pt>
                <c:pt idx="2025">
                  <c:v>4055093248</c:v>
                </c:pt>
                <c:pt idx="2026">
                  <c:v>4056928256</c:v>
                </c:pt>
                <c:pt idx="2027">
                  <c:v>4060454912</c:v>
                </c:pt>
                <c:pt idx="2028">
                  <c:v>4063195136</c:v>
                </c:pt>
                <c:pt idx="2029">
                  <c:v>4066283520</c:v>
                </c:pt>
                <c:pt idx="2030">
                  <c:v>4072267776</c:v>
                </c:pt>
                <c:pt idx="2031">
                  <c:v>4072898560</c:v>
                </c:pt>
                <c:pt idx="2032">
                  <c:v>4073172992</c:v>
                </c:pt>
                <c:pt idx="2033">
                  <c:v>4073189376</c:v>
                </c:pt>
                <c:pt idx="2034">
                  <c:v>4073242624</c:v>
                </c:pt>
                <c:pt idx="2035">
                  <c:v>4073238528</c:v>
                </c:pt>
                <c:pt idx="2036">
                  <c:v>4074872832</c:v>
                </c:pt>
                <c:pt idx="2037">
                  <c:v>4084207616</c:v>
                </c:pt>
                <c:pt idx="2038">
                  <c:v>4084273152</c:v>
                </c:pt>
                <c:pt idx="2039">
                  <c:v>4084211712</c:v>
                </c:pt>
                <c:pt idx="2040">
                  <c:v>4084211712</c:v>
                </c:pt>
                <c:pt idx="2041">
                  <c:v>4084211712</c:v>
                </c:pt>
                <c:pt idx="2042">
                  <c:v>4084211712</c:v>
                </c:pt>
                <c:pt idx="2043">
                  <c:v>4084211712</c:v>
                </c:pt>
                <c:pt idx="2044">
                  <c:v>4084211712</c:v>
                </c:pt>
                <c:pt idx="2045">
                  <c:v>4084203520</c:v>
                </c:pt>
                <c:pt idx="2046">
                  <c:v>4084203520</c:v>
                </c:pt>
                <c:pt idx="2047">
                  <c:v>4088598528</c:v>
                </c:pt>
                <c:pt idx="2048">
                  <c:v>4088750080</c:v>
                </c:pt>
                <c:pt idx="2049">
                  <c:v>4088745984</c:v>
                </c:pt>
                <c:pt idx="2050">
                  <c:v>4088737792</c:v>
                </c:pt>
                <c:pt idx="2051">
                  <c:v>4088737792</c:v>
                </c:pt>
                <c:pt idx="2052">
                  <c:v>4088737792</c:v>
                </c:pt>
                <c:pt idx="2053">
                  <c:v>4088737792</c:v>
                </c:pt>
                <c:pt idx="2054">
                  <c:v>4088737792</c:v>
                </c:pt>
                <c:pt idx="2055">
                  <c:v>4088737792</c:v>
                </c:pt>
                <c:pt idx="2056">
                  <c:v>4088721408</c:v>
                </c:pt>
                <c:pt idx="2057">
                  <c:v>4088721408</c:v>
                </c:pt>
                <c:pt idx="2058">
                  <c:v>4088754176</c:v>
                </c:pt>
                <c:pt idx="2059">
                  <c:v>4088754176</c:v>
                </c:pt>
                <c:pt idx="2060">
                  <c:v>4088754176</c:v>
                </c:pt>
                <c:pt idx="2061">
                  <c:v>4088754176</c:v>
                </c:pt>
                <c:pt idx="2062">
                  <c:v>4088754176</c:v>
                </c:pt>
                <c:pt idx="2063">
                  <c:v>4088754176</c:v>
                </c:pt>
                <c:pt idx="2064">
                  <c:v>4088745984</c:v>
                </c:pt>
                <c:pt idx="2065">
                  <c:v>4088745984</c:v>
                </c:pt>
                <c:pt idx="2066">
                  <c:v>4088274944</c:v>
                </c:pt>
                <c:pt idx="2067">
                  <c:v>4088168448</c:v>
                </c:pt>
                <c:pt idx="2068">
                  <c:v>4088217600</c:v>
                </c:pt>
                <c:pt idx="2069">
                  <c:v>4088217600</c:v>
                </c:pt>
                <c:pt idx="2070">
                  <c:v>4088217600</c:v>
                </c:pt>
                <c:pt idx="2071">
                  <c:v>4088311808</c:v>
                </c:pt>
                <c:pt idx="2072">
                  <c:v>4088311808</c:v>
                </c:pt>
                <c:pt idx="2073">
                  <c:v>4088311808</c:v>
                </c:pt>
                <c:pt idx="2074">
                  <c:v>4088311808</c:v>
                </c:pt>
                <c:pt idx="2075">
                  <c:v>4088311808</c:v>
                </c:pt>
                <c:pt idx="2076">
                  <c:v>4088311808</c:v>
                </c:pt>
                <c:pt idx="2077">
                  <c:v>4088311808</c:v>
                </c:pt>
                <c:pt idx="2078">
                  <c:v>4088311808</c:v>
                </c:pt>
                <c:pt idx="2079">
                  <c:v>4088311808</c:v>
                </c:pt>
                <c:pt idx="2080">
                  <c:v>4088311808</c:v>
                </c:pt>
                <c:pt idx="2081">
                  <c:v>4088311808</c:v>
                </c:pt>
                <c:pt idx="2082">
                  <c:v>4088311808</c:v>
                </c:pt>
                <c:pt idx="2083">
                  <c:v>4088311808</c:v>
                </c:pt>
                <c:pt idx="2084">
                  <c:v>4088311808</c:v>
                </c:pt>
                <c:pt idx="2085">
                  <c:v>4088315904</c:v>
                </c:pt>
                <c:pt idx="2086">
                  <c:v>4088315904</c:v>
                </c:pt>
                <c:pt idx="2087">
                  <c:v>4088315904</c:v>
                </c:pt>
                <c:pt idx="2088">
                  <c:v>4088315904</c:v>
                </c:pt>
                <c:pt idx="2089">
                  <c:v>4088315904</c:v>
                </c:pt>
                <c:pt idx="2090">
                  <c:v>4088315904</c:v>
                </c:pt>
                <c:pt idx="2091">
                  <c:v>4088315904</c:v>
                </c:pt>
                <c:pt idx="2092">
                  <c:v>4088315904</c:v>
                </c:pt>
                <c:pt idx="2093">
                  <c:v>4088315904</c:v>
                </c:pt>
                <c:pt idx="2094">
                  <c:v>4088315904</c:v>
                </c:pt>
                <c:pt idx="2095">
                  <c:v>4088455168</c:v>
                </c:pt>
                <c:pt idx="2096">
                  <c:v>4088434688</c:v>
                </c:pt>
                <c:pt idx="2097">
                  <c:v>4088504320</c:v>
                </c:pt>
                <c:pt idx="2098">
                  <c:v>4089200640</c:v>
                </c:pt>
                <c:pt idx="2099">
                  <c:v>4089966592</c:v>
                </c:pt>
                <c:pt idx="2100">
                  <c:v>4090454016</c:v>
                </c:pt>
                <c:pt idx="2101">
                  <c:v>4090523648</c:v>
                </c:pt>
                <c:pt idx="2102">
                  <c:v>4091011072</c:v>
                </c:pt>
                <c:pt idx="2103">
                  <c:v>4092403712</c:v>
                </c:pt>
                <c:pt idx="2104">
                  <c:v>4094840832</c:v>
                </c:pt>
                <c:pt idx="2105">
                  <c:v>4096581632</c:v>
                </c:pt>
                <c:pt idx="2106">
                  <c:v>4098461696</c:v>
                </c:pt>
                <c:pt idx="2107">
                  <c:v>4100898816</c:v>
                </c:pt>
                <c:pt idx="2108">
                  <c:v>4101386240</c:v>
                </c:pt>
                <c:pt idx="2109">
                  <c:v>4102082560</c:v>
                </c:pt>
                <c:pt idx="2110">
                  <c:v>4103266304</c:v>
                </c:pt>
                <c:pt idx="2111">
                  <c:v>4105007104</c:v>
                </c:pt>
                <c:pt idx="2112">
                  <c:v>4105494528</c:v>
                </c:pt>
                <c:pt idx="2113">
                  <c:v>4105564160</c:v>
                </c:pt>
                <c:pt idx="2114">
                  <c:v>4105703424</c:v>
                </c:pt>
                <c:pt idx="2115">
                  <c:v>4105773056</c:v>
                </c:pt>
                <c:pt idx="2116">
                  <c:v>4106121216</c:v>
                </c:pt>
                <c:pt idx="2117">
                  <c:v>4106121216</c:v>
                </c:pt>
                <c:pt idx="2118">
                  <c:v>4106121216</c:v>
                </c:pt>
                <c:pt idx="2119">
                  <c:v>4106121216</c:v>
                </c:pt>
                <c:pt idx="2120">
                  <c:v>4106121216</c:v>
                </c:pt>
                <c:pt idx="2121">
                  <c:v>4106121216</c:v>
                </c:pt>
                <c:pt idx="2122">
                  <c:v>4106121216</c:v>
                </c:pt>
                <c:pt idx="2123">
                  <c:v>4106121216</c:v>
                </c:pt>
                <c:pt idx="2124">
                  <c:v>4106121216</c:v>
                </c:pt>
                <c:pt idx="2125">
                  <c:v>4106121216</c:v>
                </c:pt>
                <c:pt idx="2126">
                  <c:v>4106129408</c:v>
                </c:pt>
                <c:pt idx="2127">
                  <c:v>4106096640</c:v>
                </c:pt>
                <c:pt idx="2128">
                  <c:v>4106096640</c:v>
                </c:pt>
                <c:pt idx="2129">
                  <c:v>4106096640</c:v>
                </c:pt>
                <c:pt idx="2130">
                  <c:v>4106096640</c:v>
                </c:pt>
                <c:pt idx="2131">
                  <c:v>4106096640</c:v>
                </c:pt>
                <c:pt idx="2132">
                  <c:v>4106096640</c:v>
                </c:pt>
                <c:pt idx="2133">
                  <c:v>4106096640</c:v>
                </c:pt>
                <c:pt idx="2134">
                  <c:v>4106096640</c:v>
                </c:pt>
                <c:pt idx="2135">
                  <c:v>4106084352</c:v>
                </c:pt>
                <c:pt idx="2136">
                  <c:v>4106174464</c:v>
                </c:pt>
                <c:pt idx="2137">
                  <c:v>4106174464</c:v>
                </c:pt>
                <c:pt idx="2138">
                  <c:v>4106174464</c:v>
                </c:pt>
                <c:pt idx="2139">
                  <c:v>4106199040</c:v>
                </c:pt>
                <c:pt idx="2140">
                  <c:v>4106313728</c:v>
                </c:pt>
                <c:pt idx="2141">
                  <c:v>4105789440</c:v>
                </c:pt>
                <c:pt idx="2142">
                  <c:v>4096651264</c:v>
                </c:pt>
                <c:pt idx="2143">
                  <c:v>4070866944</c:v>
                </c:pt>
                <c:pt idx="2144">
                  <c:v>4070715392</c:v>
                </c:pt>
                <c:pt idx="2145">
                  <c:v>4072407040</c:v>
                </c:pt>
                <c:pt idx="2146">
                  <c:v>4078493696</c:v>
                </c:pt>
                <c:pt idx="2147">
                  <c:v>4082073600</c:v>
                </c:pt>
                <c:pt idx="2148">
                  <c:v>4086489088</c:v>
                </c:pt>
                <c:pt idx="2149">
                  <c:v>4086226944</c:v>
                </c:pt>
                <c:pt idx="2150">
                  <c:v>4086431744</c:v>
                </c:pt>
                <c:pt idx="2151">
                  <c:v>4086288384</c:v>
                </c:pt>
                <c:pt idx="2152">
                  <c:v>4086005760</c:v>
                </c:pt>
                <c:pt idx="2153">
                  <c:v>4085288960</c:v>
                </c:pt>
                <c:pt idx="2154">
                  <c:v>4085317632</c:v>
                </c:pt>
                <c:pt idx="2155">
                  <c:v>4085891072</c:v>
                </c:pt>
                <c:pt idx="2156">
                  <c:v>4086054912</c:v>
                </c:pt>
                <c:pt idx="2157">
                  <c:v>4086218752</c:v>
                </c:pt>
                <c:pt idx="2158">
                  <c:v>4086628352</c:v>
                </c:pt>
                <c:pt idx="2159">
                  <c:v>4085678080</c:v>
                </c:pt>
                <c:pt idx="2160">
                  <c:v>4085506048</c:v>
                </c:pt>
                <c:pt idx="2161">
                  <c:v>4085096448</c:v>
                </c:pt>
                <c:pt idx="2162">
                  <c:v>4083396608</c:v>
                </c:pt>
                <c:pt idx="2163">
                  <c:v>4082749440</c:v>
                </c:pt>
                <c:pt idx="2164">
                  <c:v>4082401280</c:v>
                </c:pt>
                <c:pt idx="2165">
                  <c:v>4083388416</c:v>
                </c:pt>
                <c:pt idx="2166">
                  <c:v>4084469760</c:v>
                </c:pt>
                <c:pt idx="2167">
                  <c:v>4085301248</c:v>
                </c:pt>
                <c:pt idx="2168">
                  <c:v>4086419456</c:v>
                </c:pt>
                <c:pt idx="2169">
                  <c:v>4087316480</c:v>
                </c:pt>
                <c:pt idx="2170">
                  <c:v>4087799808</c:v>
                </c:pt>
                <c:pt idx="2171">
                  <c:v>4088758272</c:v>
                </c:pt>
                <c:pt idx="2172">
                  <c:v>4089561088</c:v>
                </c:pt>
                <c:pt idx="2173">
                  <c:v>4089815040</c:v>
                </c:pt>
                <c:pt idx="2174">
                  <c:v>4092133376</c:v>
                </c:pt>
                <c:pt idx="2175">
                  <c:v>4093788160</c:v>
                </c:pt>
                <c:pt idx="2176">
                  <c:v>4094136320</c:v>
                </c:pt>
                <c:pt idx="2177">
                  <c:v>4094218240</c:v>
                </c:pt>
                <c:pt idx="2178">
                  <c:v>4094128128</c:v>
                </c:pt>
                <c:pt idx="2179">
                  <c:v>4094906368</c:v>
                </c:pt>
                <c:pt idx="2180">
                  <c:v>4095246336</c:v>
                </c:pt>
                <c:pt idx="2181">
                  <c:v>4095295488</c:v>
                </c:pt>
                <c:pt idx="2182">
                  <c:v>4095565824</c:v>
                </c:pt>
                <c:pt idx="2183">
                  <c:v>4097421312</c:v>
                </c:pt>
                <c:pt idx="2184">
                  <c:v>4096933888</c:v>
                </c:pt>
                <c:pt idx="2185">
                  <c:v>4096229376</c:v>
                </c:pt>
                <c:pt idx="2186">
                  <c:v>4095492096</c:v>
                </c:pt>
                <c:pt idx="2187">
                  <c:v>4094242816</c:v>
                </c:pt>
                <c:pt idx="2188">
                  <c:v>4093444096</c:v>
                </c:pt>
                <c:pt idx="2189">
                  <c:v>4093509632</c:v>
                </c:pt>
                <c:pt idx="2190">
                  <c:v>4093509632</c:v>
                </c:pt>
                <c:pt idx="2191">
                  <c:v>4093648896</c:v>
                </c:pt>
                <c:pt idx="2192">
                  <c:v>4093648896</c:v>
                </c:pt>
                <c:pt idx="2193">
                  <c:v>4093857792</c:v>
                </c:pt>
                <c:pt idx="2194">
                  <c:v>4093997056</c:v>
                </c:pt>
                <c:pt idx="2195">
                  <c:v>4093997056</c:v>
                </c:pt>
                <c:pt idx="2196">
                  <c:v>4093997056</c:v>
                </c:pt>
                <c:pt idx="2197">
                  <c:v>4094136320</c:v>
                </c:pt>
                <c:pt idx="2198">
                  <c:v>4094136320</c:v>
                </c:pt>
                <c:pt idx="2199">
                  <c:v>4092932096</c:v>
                </c:pt>
                <c:pt idx="2200">
                  <c:v>4092932096</c:v>
                </c:pt>
                <c:pt idx="2201">
                  <c:v>4092932096</c:v>
                </c:pt>
                <c:pt idx="2202">
                  <c:v>4092932096</c:v>
                </c:pt>
                <c:pt idx="2203">
                  <c:v>4092932096</c:v>
                </c:pt>
                <c:pt idx="2204">
                  <c:v>4092932096</c:v>
                </c:pt>
                <c:pt idx="2205">
                  <c:v>4092932096</c:v>
                </c:pt>
                <c:pt idx="2206">
                  <c:v>4092932096</c:v>
                </c:pt>
                <c:pt idx="2207">
                  <c:v>4092932096</c:v>
                </c:pt>
                <c:pt idx="2208">
                  <c:v>4092932096</c:v>
                </c:pt>
                <c:pt idx="2209">
                  <c:v>4092932096</c:v>
                </c:pt>
                <c:pt idx="2210">
                  <c:v>4092932096</c:v>
                </c:pt>
                <c:pt idx="2211">
                  <c:v>4092932096</c:v>
                </c:pt>
                <c:pt idx="2212">
                  <c:v>4092932096</c:v>
                </c:pt>
                <c:pt idx="2213">
                  <c:v>4092932096</c:v>
                </c:pt>
                <c:pt idx="2214">
                  <c:v>4092932096</c:v>
                </c:pt>
                <c:pt idx="2215">
                  <c:v>4092932096</c:v>
                </c:pt>
                <c:pt idx="2216">
                  <c:v>4092932096</c:v>
                </c:pt>
                <c:pt idx="2217">
                  <c:v>4092932096</c:v>
                </c:pt>
                <c:pt idx="2218">
                  <c:v>4092932096</c:v>
                </c:pt>
                <c:pt idx="2219">
                  <c:v>4092932096</c:v>
                </c:pt>
                <c:pt idx="2220">
                  <c:v>4092932096</c:v>
                </c:pt>
                <c:pt idx="2221">
                  <c:v>4093001728</c:v>
                </c:pt>
                <c:pt idx="2222">
                  <c:v>4093001728</c:v>
                </c:pt>
                <c:pt idx="2223">
                  <c:v>4093001728</c:v>
                </c:pt>
                <c:pt idx="2224">
                  <c:v>4093071360</c:v>
                </c:pt>
                <c:pt idx="2225">
                  <c:v>4093071360</c:v>
                </c:pt>
                <c:pt idx="2226">
                  <c:v>4093349888</c:v>
                </c:pt>
                <c:pt idx="2227">
                  <c:v>4093489152</c:v>
                </c:pt>
                <c:pt idx="2228">
                  <c:v>4093628416</c:v>
                </c:pt>
                <c:pt idx="2229">
                  <c:v>4093698048</c:v>
                </c:pt>
                <c:pt idx="2230">
                  <c:v>4093767680</c:v>
                </c:pt>
                <c:pt idx="2231">
                  <c:v>4095217664</c:v>
                </c:pt>
                <c:pt idx="2232">
                  <c:v>4106797056</c:v>
                </c:pt>
                <c:pt idx="2233">
                  <c:v>4106797056</c:v>
                </c:pt>
                <c:pt idx="2234">
                  <c:v>4106797056</c:v>
                </c:pt>
                <c:pt idx="2235">
                  <c:v>4106797056</c:v>
                </c:pt>
                <c:pt idx="2236">
                  <c:v>4106797056</c:v>
                </c:pt>
                <c:pt idx="2237">
                  <c:v>4106797056</c:v>
                </c:pt>
                <c:pt idx="2238">
                  <c:v>4106797056</c:v>
                </c:pt>
                <c:pt idx="2239">
                  <c:v>4106797056</c:v>
                </c:pt>
                <c:pt idx="2240">
                  <c:v>4106797056</c:v>
                </c:pt>
                <c:pt idx="2241">
                  <c:v>4106797056</c:v>
                </c:pt>
                <c:pt idx="2242">
                  <c:v>4106797056</c:v>
                </c:pt>
                <c:pt idx="2243">
                  <c:v>4106797056</c:v>
                </c:pt>
                <c:pt idx="2244">
                  <c:v>4106801152</c:v>
                </c:pt>
                <c:pt idx="2245">
                  <c:v>4106801152</c:v>
                </c:pt>
                <c:pt idx="2246">
                  <c:v>4106801152</c:v>
                </c:pt>
                <c:pt idx="2247">
                  <c:v>4106801152</c:v>
                </c:pt>
                <c:pt idx="2248">
                  <c:v>4106801152</c:v>
                </c:pt>
                <c:pt idx="2249">
                  <c:v>4106801152</c:v>
                </c:pt>
                <c:pt idx="2250">
                  <c:v>4106801152</c:v>
                </c:pt>
                <c:pt idx="2251">
                  <c:v>4106801152</c:v>
                </c:pt>
                <c:pt idx="2252">
                  <c:v>4106801152</c:v>
                </c:pt>
                <c:pt idx="2253">
                  <c:v>4106805248</c:v>
                </c:pt>
                <c:pt idx="2254">
                  <c:v>4106805248</c:v>
                </c:pt>
                <c:pt idx="2255">
                  <c:v>4106805248</c:v>
                </c:pt>
                <c:pt idx="2256">
                  <c:v>4106805248</c:v>
                </c:pt>
                <c:pt idx="2257">
                  <c:v>4106805248</c:v>
                </c:pt>
                <c:pt idx="2258">
                  <c:v>4106805248</c:v>
                </c:pt>
                <c:pt idx="2259">
                  <c:v>4106805248</c:v>
                </c:pt>
                <c:pt idx="2260">
                  <c:v>4106805248</c:v>
                </c:pt>
                <c:pt idx="2261">
                  <c:v>4106805248</c:v>
                </c:pt>
                <c:pt idx="2262">
                  <c:v>4106805248</c:v>
                </c:pt>
                <c:pt idx="2263">
                  <c:v>4106805248</c:v>
                </c:pt>
                <c:pt idx="2264">
                  <c:v>4106805248</c:v>
                </c:pt>
                <c:pt idx="2265">
                  <c:v>4106805248</c:v>
                </c:pt>
                <c:pt idx="2266">
                  <c:v>4106805248</c:v>
                </c:pt>
                <c:pt idx="2267">
                  <c:v>4106805248</c:v>
                </c:pt>
                <c:pt idx="2268">
                  <c:v>4106805248</c:v>
                </c:pt>
                <c:pt idx="2269">
                  <c:v>4106805248</c:v>
                </c:pt>
                <c:pt idx="2270">
                  <c:v>4106805248</c:v>
                </c:pt>
                <c:pt idx="2271">
                  <c:v>4106805248</c:v>
                </c:pt>
                <c:pt idx="2272">
                  <c:v>4106805248</c:v>
                </c:pt>
                <c:pt idx="2273">
                  <c:v>4106805248</c:v>
                </c:pt>
                <c:pt idx="2274">
                  <c:v>4106805248</c:v>
                </c:pt>
                <c:pt idx="2275">
                  <c:v>4106805248</c:v>
                </c:pt>
                <c:pt idx="2276">
                  <c:v>4106805248</c:v>
                </c:pt>
                <c:pt idx="2277">
                  <c:v>4106805248</c:v>
                </c:pt>
                <c:pt idx="2278">
                  <c:v>4106805248</c:v>
                </c:pt>
                <c:pt idx="2279">
                  <c:v>4106805248</c:v>
                </c:pt>
                <c:pt idx="2280">
                  <c:v>4106805248</c:v>
                </c:pt>
                <c:pt idx="2281">
                  <c:v>4106805248</c:v>
                </c:pt>
                <c:pt idx="2282">
                  <c:v>4106805248</c:v>
                </c:pt>
                <c:pt idx="2283">
                  <c:v>4106805248</c:v>
                </c:pt>
                <c:pt idx="2284">
                  <c:v>4106805248</c:v>
                </c:pt>
                <c:pt idx="2285">
                  <c:v>4106805248</c:v>
                </c:pt>
                <c:pt idx="2286">
                  <c:v>4106805248</c:v>
                </c:pt>
                <c:pt idx="2287">
                  <c:v>4106805248</c:v>
                </c:pt>
                <c:pt idx="2288">
                  <c:v>4106805248</c:v>
                </c:pt>
                <c:pt idx="2289">
                  <c:v>4106805248</c:v>
                </c:pt>
                <c:pt idx="2290">
                  <c:v>4106805248</c:v>
                </c:pt>
                <c:pt idx="2291">
                  <c:v>4106805248</c:v>
                </c:pt>
                <c:pt idx="2292">
                  <c:v>4106805248</c:v>
                </c:pt>
                <c:pt idx="2293">
                  <c:v>4106805248</c:v>
                </c:pt>
                <c:pt idx="2294">
                  <c:v>4106805248</c:v>
                </c:pt>
                <c:pt idx="2295">
                  <c:v>4106805248</c:v>
                </c:pt>
                <c:pt idx="2296">
                  <c:v>4106805248</c:v>
                </c:pt>
                <c:pt idx="2297">
                  <c:v>4106805248</c:v>
                </c:pt>
                <c:pt idx="2298">
                  <c:v>4106805248</c:v>
                </c:pt>
                <c:pt idx="2299">
                  <c:v>4106805248</c:v>
                </c:pt>
                <c:pt idx="2300">
                  <c:v>4106805248</c:v>
                </c:pt>
                <c:pt idx="2301">
                  <c:v>4106805248</c:v>
                </c:pt>
                <c:pt idx="2302">
                  <c:v>4106805248</c:v>
                </c:pt>
                <c:pt idx="2303">
                  <c:v>4107362304</c:v>
                </c:pt>
                <c:pt idx="2304">
                  <c:v>4107431936</c:v>
                </c:pt>
                <c:pt idx="2305">
                  <c:v>4107431936</c:v>
                </c:pt>
                <c:pt idx="2306">
                  <c:v>4107988992</c:v>
                </c:pt>
                <c:pt idx="2307">
                  <c:v>4109103104</c:v>
                </c:pt>
                <c:pt idx="2308">
                  <c:v>4111470592</c:v>
                </c:pt>
                <c:pt idx="2309">
                  <c:v>4114534400</c:v>
                </c:pt>
                <c:pt idx="2310">
                  <c:v>4120035328</c:v>
                </c:pt>
                <c:pt idx="2311">
                  <c:v>4122681344</c:v>
                </c:pt>
                <c:pt idx="2312">
                  <c:v>4123447296</c:v>
                </c:pt>
                <c:pt idx="2313">
                  <c:v>4123795456</c:v>
                </c:pt>
                <c:pt idx="2314">
                  <c:v>4123795456</c:v>
                </c:pt>
                <c:pt idx="2315">
                  <c:v>4124213248</c:v>
                </c:pt>
                <c:pt idx="2316">
                  <c:v>4124213248</c:v>
                </c:pt>
                <c:pt idx="2317">
                  <c:v>4124491776</c:v>
                </c:pt>
                <c:pt idx="2318">
                  <c:v>4124631040</c:v>
                </c:pt>
                <c:pt idx="2319">
                  <c:v>4124631040</c:v>
                </c:pt>
                <c:pt idx="2320">
                  <c:v>4124631040</c:v>
                </c:pt>
                <c:pt idx="2321">
                  <c:v>4124631040</c:v>
                </c:pt>
                <c:pt idx="2322">
                  <c:v>4124631040</c:v>
                </c:pt>
                <c:pt idx="2323">
                  <c:v>4124631040</c:v>
                </c:pt>
                <c:pt idx="2324">
                  <c:v>4124631040</c:v>
                </c:pt>
                <c:pt idx="2325">
                  <c:v>4124631040</c:v>
                </c:pt>
                <c:pt idx="2326">
                  <c:v>4124631040</c:v>
                </c:pt>
                <c:pt idx="2327">
                  <c:v>4124659712</c:v>
                </c:pt>
                <c:pt idx="2328">
                  <c:v>4124655616</c:v>
                </c:pt>
                <c:pt idx="2329">
                  <c:v>4124680192</c:v>
                </c:pt>
                <c:pt idx="2330">
                  <c:v>4124631040</c:v>
                </c:pt>
                <c:pt idx="2331">
                  <c:v>4124471296</c:v>
                </c:pt>
                <c:pt idx="2332">
                  <c:v>4124430336</c:v>
                </c:pt>
                <c:pt idx="2333">
                  <c:v>4124430336</c:v>
                </c:pt>
                <c:pt idx="2334">
                  <c:v>4124430336</c:v>
                </c:pt>
                <c:pt idx="2335">
                  <c:v>4124393472</c:v>
                </c:pt>
                <c:pt idx="2336">
                  <c:v>4124401664</c:v>
                </c:pt>
                <c:pt idx="2337">
                  <c:v>4124332032</c:v>
                </c:pt>
                <c:pt idx="2338">
                  <c:v>4123283456</c:v>
                </c:pt>
                <c:pt idx="2339">
                  <c:v>4123283456</c:v>
                </c:pt>
                <c:pt idx="2340">
                  <c:v>4123299840</c:v>
                </c:pt>
                <c:pt idx="2341">
                  <c:v>4123303936</c:v>
                </c:pt>
                <c:pt idx="2342">
                  <c:v>4123303936</c:v>
                </c:pt>
                <c:pt idx="2343">
                  <c:v>4123303936</c:v>
                </c:pt>
                <c:pt idx="2344">
                  <c:v>4123303936</c:v>
                </c:pt>
                <c:pt idx="2345">
                  <c:v>4123303936</c:v>
                </c:pt>
                <c:pt idx="2346">
                  <c:v>4123303936</c:v>
                </c:pt>
                <c:pt idx="2347">
                  <c:v>4123303936</c:v>
                </c:pt>
                <c:pt idx="2348">
                  <c:v>4123303936</c:v>
                </c:pt>
                <c:pt idx="2349">
                  <c:v>4123303936</c:v>
                </c:pt>
                <c:pt idx="2350">
                  <c:v>4123303936</c:v>
                </c:pt>
                <c:pt idx="2351">
                  <c:v>4123303936</c:v>
                </c:pt>
                <c:pt idx="2352">
                  <c:v>4123303936</c:v>
                </c:pt>
                <c:pt idx="2353">
                  <c:v>4123303936</c:v>
                </c:pt>
                <c:pt idx="2354">
                  <c:v>4123303936</c:v>
                </c:pt>
                <c:pt idx="2355">
                  <c:v>4123303936</c:v>
                </c:pt>
                <c:pt idx="2356">
                  <c:v>4123303936</c:v>
                </c:pt>
                <c:pt idx="2357">
                  <c:v>4123303936</c:v>
                </c:pt>
                <c:pt idx="2358">
                  <c:v>4123303936</c:v>
                </c:pt>
                <c:pt idx="2359">
                  <c:v>4123303936</c:v>
                </c:pt>
                <c:pt idx="2360">
                  <c:v>4123303936</c:v>
                </c:pt>
                <c:pt idx="2361">
                  <c:v>4123303936</c:v>
                </c:pt>
                <c:pt idx="2362">
                  <c:v>4123303936</c:v>
                </c:pt>
                <c:pt idx="2363">
                  <c:v>4123303936</c:v>
                </c:pt>
                <c:pt idx="2364">
                  <c:v>4123303936</c:v>
                </c:pt>
                <c:pt idx="2365">
                  <c:v>4123303936</c:v>
                </c:pt>
                <c:pt idx="2366">
                  <c:v>4123303936</c:v>
                </c:pt>
                <c:pt idx="2367">
                  <c:v>4123303936</c:v>
                </c:pt>
                <c:pt idx="2368">
                  <c:v>4123303936</c:v>
                </c:pt>
                <c:pt idx="2369">
                  <c:v>4123303936</c:v>
                </c:pt>
                <c:pt idx="2370">
                  <c:v>4123291648</c:v>
                </c:pt>
                <c:pt idx="2371">
                  <c:v>4123291648</c:v>
                </c:pt>
                <c:pt idx="2372">
                  <c:v>4123291648</c:v>
                </c:pt>
                <c:pt idx="2373">
                  <c:v>4123291648</c:v>
                </c:pt>
                <c:pt idx="2374">
                  <c:v>4123291648</c:v>
                </c:pt>
                <c:pt idx="2375">
                  <c:v>4123500544</c:v>
                </c:pt>
                <c:pt idx="2376">
                  <c:v>4123500544</c:v>
                </c:pt>
                <c:pt idx="2377">
                  <c:v>4124196864</c:v>
                </c:pt>
                <c:pt idx="2378">
                  <c:v>4124266496</c:v>
                </c:pt>
                <c:pt idx="2379">
                  <c:v>4125241344</c:v>
                </c:pt>
                <c:pt idx="2380">
                  <c:v>4125380608</c:v>
                </c:pt>
                <c:pt idx="2381">
                  <c:v>4126842880</c:v>
                </c:pt>
                <c:pt idx="2382">
                  <c:v>4128026624</c:v>
                </c:pt>
                <c:pt idx="2383">
                  <c:v>4129976320</c:v>
                </c:pt>
                <c:pt idx="2384">
                  <c:v>4131368960</c:v>
                </c:pt>
                <c:pt idx="2385">
                  <c:v>4132626432</c:v>
                </c:pt>
                <c:pt idx="2386">
                  <c:v>4133531648</c:v>
                </c:pt>
                <c:pt idx="2387">
                  <c:v>4135690240</c:v>
                </c:pt>
                <c:pt idx="2388">
                  <c:v>4137082880</c:v>
                </c:pt>
                <c:pt idx="2389">
                  <c:v>4138057728</c:v>
                </c:pt>
                <c:pt idx="2390">
                  <c:v>4139380736</c:v>
                </c:pt>
                <c:pt idx="2391">
                  <c:v>4141133824</c:v>
                </c:pt>
                <c:pt idx="2392">
                  <c:v>4141105152</c:v>
                </c:pt>
                <c:pt idx="2393">
                  <c:v>4141113344</c:v>
                </c:pt>
                <c:pt idx="2394">
                  <c:v>4141113344</c:v>
                </c:pt>
                <c:pt idx="2395">
                  <c:v>4141125632</c:v>
                </c:pt>
                <c:pt idx="2396">
                  <c:v>4141215744</c:v>
                </c:pt>
                <c:pt idx="2397">
                  <c:v>4141203456</c:v>
                </c:pt>
                <c:pt idx="2398">
                  <c:v>4141203456</c:v>
                </c:pt>
                <c:pt idx="2399">
                  <c:v>4128792576</c:v>
                </c:pt>
                <c:pt idx="2400">
                  <c:v>4094746624</c:v>
                </c:pt>
                <c:pt idx="2401">
                  <c:v>4094676992</c:v>
                </c:pt>
                <c:pt idx="2402">
                  <c:v>4034633728</c:v>
                </c:pt>
                <c:pt idx="2403">
                  <c:v>4032151552</c:v>
                </c:pt>
                <c:pt idx="2404">
                  <c:v>4032151552</c:v>
                </c:pt>
                <c:pt idx="2405">
                  <c:v>4032151552</c:v>
                </c:pt>
                <c:pt idx="2406">
                  <c:v>4032155648</c:v>
                </c:pt>
                <c:pt idx="2407">
                  <c:v>4032151552</c:v>
                </c:pt>
                <c:pt idx="2408">
                  <c:v>4032151552</c:v>
                </c:pt>
                <c:pt idx="2409">
                  <c:v>4032151552</c:v>
                </c:pt>
                <c:pt idx="2410">
                  <c:v>4032151552</c:v>
                </c:pt>
                <c:pt idx="2411">
                  <c:v>4032151552</c:v>
                </c:pt>
                <c:pt idx="2412">
                  <c:v>4032151552</c:v>
                </c:pt>
                <c:pt idx="2413">
                  <c:v>4032151552</c:v>
                </c:pt>
                <c:pt idx="2414">
                  <c:v>4032151552</c:v>
                </c:pt>
                <c:pt idx="2415">
                  <c:v>4032151552</c:v>
                </c:pt>
                <c:pt idx="2416">
                  <c:v>4032151552</c:v>
                </c:pt>
                <c:pt idx="2417">
                  <c:v>4032151552</c:v>
                </c:pt>
                <c:pt idx="2418">
                  <c:v>4032151552</c:v>
                </c:pt>
                <c:pt idx="2419">
                  <c:v>4032151552</c:v>
                </c:pt>
                <c:pt idx="2420">
                  <c:v>4032151552</c:v>
                </c:pt>
                <c:pt idx="2421">
                  <c:v>4032151552</c:v>
                </c:pt>
                <c:pt idx="2422">
                  <c:v>4032151552</c:v>
                </c:pt>
                <c:pt idx="2423">
                  <c:v>4032151552</c:v>
                </c:pt>
                <c:pt idx="2424">
                  <c:v>4032151552</c:v>
                </c:pt>
                <c:pt idx="2425">
                  <c:v>4032856064</c:v>
                </c:pt>
                <c:pt idx="2426">
                  <c:v>4032995328</c:v>
                </c:pt>
                <c:pt idx="2427">
                  <c:v>4033134592</c:v>
                </c:pt>
                <c:pt idx="2428">
                  <c:v>4033134592</c:v>
                </c:pt>
                <c:pt idx="2429">
                  <c:v>4033134592</c:v>
                </c:pt>
                <c:pt idx="2430">
                  <c:v>4038565888</c:v>
                </c:pt>
                <c:pt idx="2431">
                  <c:v>4046143488</c:v>
                </c:pt>
                <c:pt idx="2432">
                  <c:v>4047831040</c:v>
                </c:pt>
                <c:pt idx="2433">
                  <c:v>4047831040</c:v>
                </c:pt>
                <c:pt idx="2434">
                  <c:v>4047831040</c:v>
                </c:pt>
                <c:pt idx="2435">
                  <c:v>4047831040</c:v>
                </c:pt>
                <c:pt idx="2436">
                  <c:v>4047843328</c:v>
                </c:pt>
                <c:pt idx="2437">
                  <c:v>4047843328</c:v>
                </c:pt>
                <c:pt idx="2438">
                  <c:v>4047843328</c:v>
                </c:pt>
                <c:pt idx="2439">
                  <c:v>4047843328</c:v>
                </c:pt>
                <c:pt idx="2440">
                  <c:v>4047843328</c:v>
                </c:pt>
                <c:pt idx="2441">
                  <c:v>4047843328</c:v>
                </c:pt>
                <c:pt idx="2442">
                  <c:v>4047843328</c:v>
                </c:pt>
                <c:pt idx="2443">
                  <c:v>4047843328</c:v>
                </c:pt>
                <c:pt idx="2444">
                  <c:v>4047835136</c:v>
                </c:pt>
                <c:pt idx="2445">
                  <c:v>4047835136</c:v>
                </c:pt>
                <c:pt idx="2446">
                  <c:v>4047835136</c:v>
                </c:pt>
                <c:pt idx="2447">
                  <c:v>4047831040</c:v>
                </c:pt>
                <c:pt idx="2448">
                  <c:v>4047826944</c:v>
                </c:pt>
                <c:pt idx="2449">
                  <c:v>4047826944</c:v>
                </c:pt>
                <c:pt idx="2450">
                  <c:v>4047826944</c:v>
                </c:pt>
                <c:pt idx="2451">
                  <c:v>4047826944</c:v>
                </c:pt>
                <c:pt idx="2452">
                  <c:v>4047826944</c:v>
                </c:pt>
                <c:pt idx="2453">
                  <c:v>4047826944</c:v>
                </c:pt>
                <c:pt idx="2454">
                  <c:v>4047826944</c:v>
                </c:pt>
                <c:pt idx="2455">
                  <c:v>4047826944</c:v>
                </c:pt>
                <c:pt idx="2456">
                  <c:v>4047826944</c:v>
                </c:pt>
                <c:pt idx="2457">
                  <c:v>4047826944</c:v>
                </c:pt>
                <c:pt idx="2458">
                  <c:v>4047826944</c:v>
                </c:pt>
                <c:pt idx="2459">
                  <c:v>4047826944</c:v>
                </c:pt>
                <c:pt idx="2460">
                  <c:v>4047826944</c:v>
                </c:pt>
                <c:pt idx="2461">
                  <c:v>4047826944</c:v>
                </c:pt>
                <c:pt idx="2462">
                  <c:v>4047204352</c:v>
                </c:pt>
                <c:pt idx="2463">
                  <c:v>4040683520</c:v>
                </c:pt>
                <c:pt idx="2464">
                  <c:v>4040683520</c:v>
                </c:pt>
                <c:pt idx="2465">
                  <c:v>4040683520</c:v>
                </c:pt>
                <c:pt idx="2466">
                  <c:v>4040683520</c:v>
                </c:pt>
                <c:pt idx="2467">
                  <c:v>4040683520</c:v>
                </c:pt>
                <c:pt idx="2468">
                  <c:v>4040683520</c:v>
                </c:pt>
                <c:pt idx="2469">
                  <c:v>4033380352</c:v>
                </c:pt>
                <c:pt idx="2470">
                  <c:v>4032860160</c:v>
                </c:pt>
                <c:pt idx="2471">
                  <c:v>4032860160</c:v>
                </c:pt>
                <c:pt idx="2472">
                  <c:v>4032860160</c:v>
                </c:pt>
                <c:pt idx="2473">
                  <c:v>4032860160</c:v>
                </c:pt>
                <c:pt idx="2474">
                  <c:v>4032860160</c:v>
                </c:pt>
                <c:pt idx="2475">
                  <c:v>4032860160</c:v>
                </c:pt>
                <c:pt idx="2476">
                  <c:v>4032860160</c:v>
                </c:pt>
                <c:pt idx="2477">
                  <c:v>4032860160</c:v>
                </c:pt>
                <c:pt idx="2478">
                  <c:v>4032860160</c:v>
                </c:pt>
                <c:pt idx="2479">
                  <c:v>4032831488</c:v>
                </c:pt>
                <c:pt idx="2480">
                  <c:v>4032831488</c:v>
                </c:pt>
                <c:pt idx="2481">
                  <c:v>4032815104</c:v>
                </c:pt>
                <c:pt idx="2482">
                  <c:v>4032815104</c:v>
                </c:pt>
                <c:pt idx="2483">
                  <c:v>4032815104</c:v>
                </c:pt>
                <c:pt idx="2484">
                  <c:v>4032815104</c:v>
                </c:pt>
                <c:pt idx="2485">
                  <c:v>4032815104</c:v>
                </c:pt>
                <c:pt idx="2486">
                  <c:v>4032815104</c:v>
                </c:pt>
                <c:pt idx="2487">
                  <c:v>4032815104</c:v>
                </c:pt>
                <c:pt idx="2488">
                  <c:v>4032806912</c:v>
                </c:pt>
                <c:pt idx="2489">
                  <c:v>4032806912</c:v>
                </c:pt>
                <c:pt idx="2490">
                  <c:v>4032806912</c:v>
                </c:pt>
                <c:pt idx="2491">
                  <c:v>4032806912</c:v>
                </c:pt>
                <c:pt idx="2492">
                  <c:v>4032806912</c:v>
                </c:pt>
                <c:pt idx="2493">
                  <c:v>4032806912</c:v>
                </c:pt>
                <c:pt idx="2494">
                  <c:v>4032806912</c:v>
                </c:pt>
                <c:pt idx="2495">
                  <c:v>4032806912</c:v>
                </c:pt>
                <c:pt idx="2496">
                  <c:v>4032778240</c:v>
                </c:pt>
                <c:pt idx="2497">
                  <c:v>4032778240</c:v>
                </c:pt>
                <c:pt idx="2498">
                  <c:v>4032778240</c:v>
                </c:pt>
                <c:pt idx="2499">
                  <c:v>4032778240</c:v>
                </c:pt>
                <c:pt idx="2500">
                  <c:v>4032753664</c:v>
                </c:pt>
                <c:pt idx="2501">
                  <c:v>4031549440</c:v>
                </c:pt>
                <c:pt idx="2502">
                  <c:v>4031057920</c:v>
                </c:pt>
                <c:pt idx="2503">
                  <c:v>4031475712</c:v>
                </c:pt>
                <c:pt idx="2504">
                  <c:v>4031475712</c:v>
                </c:pt>
                <c:pt idx="2505">
                  <c:v>4031475712</c:v>
                </c:pt>
                <c:pt idx="2506">
                  <c:v>4031475712</c:v>
                </c:pt>
                <c:pt idx="2507">
                  <c:v>4033146880</c:v>
                </c:pt>
                <c:pt idx="2508">
                  <c:v>4036141056</c:v>
                </c:pt>
                <c:pt idx="2509">
                  <c:v>4039622656</c:v>
                </c:pt>
                <c:pt idx="2510">
                  <c:v>4041154560</c:v>
                </c:pt>
                <c:pt idx="2511">
                  <c:v>4041641984</c:v>
                </c:pt>
                <c:pt idx="2512">
                  <c:v>4043870208</c:v>
                </c:pt>
                <c:pt idx="2513">
                  <c:v>4043870208</c:v>
                </c:pt>
                <c:pt idx="2514">
                  <c:v>4043870208</c:v>
                </c:pt>
                <c:pt idx="2515">
                  <c:v>4045611008</c:v>
                </c:pt>
                <c:pt idx="2516">
                  <c:v>4048326656</c:v>
                </c:pt>
                <c:pt idx="2517">
                  <c:v>4048326656</c:v>
                </c:pt>
                <c:pt idx="2518">
                  <c:v>4048326656</c:v>
                </c:pt>
                <c:pt idx="2519">
                  <c:v>4048326656</c:v>
                </c:pt>
                <c:pt idx="2520">
                  <c:v>4048326656</c:v>
                </c:pt>
                <c:pt idx="2521">
                  <c:v>4048326656</c:v>
                </c:pt>
                <c:pt idx="2522">
                  <c:v>4048326656</c:v>
                </c:pt>
                <c:pt idx="2523">
                  <c:v>4048326656</c:v>
                </c:pt>
                <c:pt idx="2524">
                  <c:v>4048326656</c:v>
                </c:pt>
                <c:pt idx="2525">
                  <c:v>4048326656</c:v>
                </c:pt>
                <c:pt idx="2526">
                  <c:v>4048326656</c:v>
                </c:pt>
                <c:pt idx="2527">
                  <c:v>4048326656</c:v>
                </c:pt>
                <c:pt idx="2528">
                  <c:v>4048326656</c:v>
                </c:pt>
                <c:pt idx="2529">
                  <c:v>4048334848</c:v>
                </c:pt>
                <c:pt idx="2530">
                  <c:v>4051771392</c:v>
                </c:pt>
                <c:pt idx="2531">
                  <c:v>4051771392</c:v>
                </c:pt>
                <c:pt idx="2532">
                  <c:v>4051771392</c:v>
                </c:pt>
                <c:pt idx="2533">
                  <c:v>4051775488</c:v>
                </c:pt>
                <c:pt idx="2534">
                  <c:v>4051775488</c:v>
                </c:pt>
                <c:pt idx="2535">
                  <c:v>4051775488</c:v>
                </c:pt>
                <c:pt idx="2536">
                  <c:v>4051775488</c:v>
                </c:pt>
                <c:pt idx="2537">
                  <c:v>4051775488</c:v>
                </c:pt>
                <c:pt idx="2538">
                  <c:v>4051775488</c:v>
                </c:pt>
                <c:pt idx="2539">
                  <c:v>4051775488</c:v>
                </c:pt>
                <c:pt idx="2540">
                  <c:v>4051775488</c:v>
                </c:pt>
                <c:pt idx="2541">
                  <c:v>4051775488</c:v>
                </c:pt>
                <c:pt idx="2542">
                  <c:v>4051775488</c:v>
                </c:pt>
                <c:pt idx="2543">
                  <c:v>4051767296</c:v>
                </c:pt>
                <c:pt idx="2544">
                  <c:v>4051767296</c:v>
                </c:pt>
                <c:pt idx="2545">
                  <c:v>4051767296</c:v>
                </c:pt>
                <c:pt idx="2546">
                  <c:v>4051767296</c:v>
                </c:pt>
                <c:pt idx="2547">
                  <c:v>4051767296</c:v>
                </c:pt>
                <c:pt idx="2548">
                  <c:v>4051767296</c:v>
                </c:pt>
                <c:pt idx="2549">
                  <c:v>4051767296</c:v>
                </c:pt>
                <c:pt idx="2550">
                  <c:v>4051767296</c:v>
                </c:pt>
                <c:pt idx="2551">
                  <c:v>4051767296</c:v>
                </c:pt>
                <c:pt idx="2552">
                  <c:v>4051767296</c:v>
                </c:pt>
                <c:pt idx="2553">
                  <c:v>4051767296</c:v>
                </c:pt>
                <c:pt idx="2554">
                  <c:v>4051767296</c:v>
                </c:pt>
                <c:pt idx="2555">
                  <c:v>4051767296</c:v>
                </c:pt>
                <c:pt idx="2556">
                  <c:v>4051767296</c:v>
                </c:pt>
                <c:pt idx="2557">
                  <c:v>4051767296</c:v>
                </c:pt>
                <c:pt idx="2558">
                  <c:v>4051767296</c:v>
                </c:pt>
                <c:pt idx="2559">
                  <c:v>4051767296</c:v>
                </c:pt>
                <c:pt idx="2560">
                  <c:v>4051767296</c:v>
                </c:pt>
                <c:pt idx="2561">
                  <c:v>4051767296</c:v>
                </c:pt>
                <c:pt idx="2562">
                  <c:v>4051755008</c:v>
                </c:pt>
                <c:pt idx="2563">
                  <c:v>4051677184</c:v>
                </c:pt>
                <c:pt idx="2564">
                  <c:v>4051677184</c:v>
                </c:pt>
                <c:pt idx="2565">
                  <c:v>4051677184</c:v>
                </c:pt>
                <c:pt idx="2566">
                  <c:v>4051677184</c:v>
                </c:pt>
                <c:pt idx="2567">
                  <c:v>4051677184</c:v>
                </c:pt>
                <c:pt idx="2568">
                  <c:v>4051677184</c:v>
                </c:pt>
                <c:pt idx="2569">
                  <c:v>4051673088</c:v>
                </c:pt>
                <c:pt idx="2570">
                  <c:v>4051673088</c:v>
                </c:pt>
                <c:pt idx="2571">
                  <c:v>4051673088</c:v>
                </c:pt>
                <c:pt idx="2572">
                  <c:v>4051673088</c:v>
                </c:pt>
                <c:pt idx="2573">
                  <c:v>4051673088</c:v>
                </c:pt>
                <c:pt idx="2574">
                  <c:v>4051673088</c:v>
                </c:pt>
                <c:pt idx="2575">
                  <c:v>4051673088</c:v>
                </c:pt>
                <c:pt idx="2576">
                  <c:v>4051673088</c:v>
                </c:pt>
                <c:pt idx="2577">
                  <c:v>4051673088</c:v>
                </c:pt>
                <c:pt idx="2578">
                  <c:v>4051673088</c:v>
                </c:pt>
                <c:pt idx="2579">
                  <c:v>4051673088</c:v>
                </c:pt>
                <c:pt idx="2580">
                  <c:v>4051673088</c:v>
                </c:pt>
                <c:pt idx="2581">
                  <c:v>4051673088</c:v>
                </c:pt>
                <c:pt idx="2582">
                  <c:v>4051673088</c:v>
                </c:pt>
                <c:pt idx="2583">
                  <c:v>4051673088</c:v>
                </c:pt>
                <c:pt idx="2584">
                  <c:v>4051673088</c:v>
                </c:pt>
                <c:pt idx="2585">
                  <c:v>4051673088</c:v>
                </c:pt>
                <c:pt idx="2586">
                  <c:v>4051673088</c:v>
                </c:pt>
                <c:pt idx="2587">
                  <c:v>4051673088</c:v>
                </c:pt>
                <c:pt idx="2588">
                  <c:v>4051673088</c:v>
                </c:pt>
                <c:pt idx="2589">
                  <c:v>4051673088</c:v>
                </c:pt>
                <c:pt idx="2590">
                  <c:v>4051660800</c:v>
                </c:pt>
                <c:pt idx="2591">
                  <c:v>4051660800</c:v>
                </c:pt>
                <c:pt idx="2592">
                  <c:v>4051664896</c:v>
                </c:pt>
                <c:pt idx="2593">
                  <c:v>4051664896</c:v>
                </c:pt>
                <c:pt idx="2594">
                  <c:v>4051664896</c:v>
                </c:pt>
                <c:pt idx="2595">
                  <c:v>4051664896</c:v>
                </c:pt>
                <c:pt idx="2596">
                  <c:v>4051664896</c:v>
                </c:pt>
                <c:pt idx="2597">
                  <c:v>4051648512</c:v>
                </c:pt>
                <c:pt idx="2598">
                  <c:v>4051648512</c:v>
                </c:pt>
                <c:pt idx="2599">
                  <c:v>4051648512</c:v>
                </c:pt>
                <c:pt idx="2600">
                  <c:v>4051636224</c:v>
                </c:pt>
                <c:pt idx="2601">
                  <c:v>4051705856</c:v>
                </c:pt>
                <c:pt idx="2602">
                  <c:v>4051693568</c:v>
                </c:pt>
                <c:pt idx="2603">
                  <c:v>4051693568</c:v>
                </c:pt>
                <c:pt idx="2604">
                  <c:v>4051693568</c:v>
                </c:pt>
                <c:pt idx="2605">
                  <c:v>4056498176</c:v>
                </c:pt>
                <c:pt idx="2606">
                  <c:v>4057255936</c:v>
                </c:pt>
                <c:pt idx="2607">
                  <c:v>4057255936</c:v>
                </c:pt>
                <c:pt idx="2608">
                  <c:v>4058161152</c:v>
                </c:pt>
                <c:pt idx="2609">
                  <c:v>4059414528</c:v>
                </c:pt>
                <c:pt idx="2610">
                  <c:v>4059619328</c:v>
                </c:pt>
                <c:pt idx="2611">
                  <c:v>4060037120</c:v>
                </c:pt>
                <c:pt idx="2612">
                  <c:v>4062265344</c:v>
                </c:pt>
                <c:pt idx="2613">
                  <c:v>4066443264</c:v>
                </c:pt>
                <c:pt idx="2614">
                  <c:v>4068601856</c:v>
                </c:pt>
                <c:pt idx="2615">
                  <c:v>4068601856</c:v>
                </c:pt>
                <c:pt idx="2616">
                  <c:v>4068601856</c:v>
                </c:pt>
                <c:pt idx="2617">
                  <c:v>4068601856</c:v>
                </c:pt>
                <c:pt idx="2618">
                  <c:v>4068601856</c:v>
                </c:pt>
                <c:pt idx="2619">
                  <c:v>4068950016</c:v>
                </c:pt>
                <c:pt idx="2620">
                  <c:v>4068950016</c:v>
                </c:pt>
                <c:pt idx="2621">
                  <c:v>4068950016</c:v>
                </c:pt>
                <c:pt idx="2622">
                  <c:v>4068950016</c:v>
                </c:pt>
                <c:pt idx="2623">
                  <c:v>4068950016</c:v>
                </c:pt>
                <c:pt idx="2624">
                  <c:v>4068950016</c:v>
                </c:pt>
                <c:pt idx="2625">
                  <c:v>4068950016</c:v>
                </c:pt>
                <c:pt idx="2626">
                  <c:v>4068950016</c:v>
                </c:pt>
                <c:pt idx="2627">
                  <c:v>4068950016</c:v>
                </c:pt>
                <c:pt idx="2628">
                  <c:v>4068950016</c:v>
                </c:pt>
                <c:pt idx="2629">
                  <c:v>4068950016</c:v>
                </c:pt>
                <c:pt idx="2630">
                  <c:v>4069109760</c:v>
                </c:pt>
                <c:pt idx="2631">
                  <c:v>4069109760</c:v>
                </c:pt>
                <c:pt idx="2632">
                  <c:v>4069109760</c:v>
                </c:pt>
                <c:pt idx="2633">
                  <c:v>4069109760</c:v>
                </c:pt>
                <c:pt idx="2634">
                  <c:v>4069109760</c:v>
                </c:pt>
                <c:pt idx="2635">
                  <c:v>4069109760</c:v>
                </c:pt>
                <c:pt idx="2636">
                  <c:v>4069109760</c:v>
                </c:pt>
                <c:pt idx="2637">
                  <c:v>4069109760</c:v>
                </c:pt>
                <c:pt idx="2638">
                  <c:v>4069109760</c:v>
                </c:pt>
                <c:pt idx="2639">
                  <c:v>4069109760</c:v>
                </c:pt>
                <c:pt idx="2640">
                  <c:v>4069109760</c:v>
                </c:pt>
                <c:pt idx="2641">
                  <c:v>4069109760</c:v>
                </c:pt>
                <c:pt idx="2642">
                  <c:v>4069109760</c:v>
                </c:pt>
                <c:pt idx="2643">
                  <c:v>4069101568</c:v>
                </c:pt>
                <c:pt idx="2644">
                  <c:v>4069101568</c:v>
                </c:pt>
                <c:pt idx="2645">
                  <c:v>4069101568</c:v>
                </c:pt>
                <c:pt idx="2646">
                  <c:v>4069101568</c:v>
                </c:pt>
                <c:pt idx="2647">
                  <c:v>4069101568</c:v>
                </c:pt>
                <c:pt idx="2648">
                  <c:v>4069101568</c:v>
                </c:pt>
                <c:pt idx="2649">
                  <c:v>4069101568</c:v>
                </c:pt>
                <c:pt idx="2650">
                  <c:v>4069101568</c:v>
                </c:pt>
                <c:pt idx="2651">
                  <c:v>4069101568</c:v>
                </c:pt>
                <c:pt idx="2652">
                  <c:v>4069101568</c:v>
                </c:pt>
                <c:pt idx="2653">
                  <c:v>4069101568</c:v>
                </c:pt>
                <c:pt idx="2654">
                  <c:v>4069101568</c:v>
                </c:pt>
                <c:pt idx="2655">
                  <c:v>4069101568</c:v>
                </c:pt>
                <c:pt idx="2656">
                  <c:v>4069101568</c:v>
                </c:pt>
                <c:pt idx="2657">
                  <c:v>4069101568</c:v>
                </c:pt>
                <c:pt idx="2658">
                  <c:v>4069101568</c:v>
                </c:pt>
                <c:pt idx="2659">
                  <c:v>4069101568</c:v>
                </c:pt>
                <c:pt idx="2660">
                  <c:v>4069101568</c:v>
                </c:pt>
                <c:pt idx="2661">
                  <c:v>4069101568</c:v>
                </c:pt>
                <c:pt idx="2662">
                  <c:v>4069101568</c:v>
                </c:pt>
                <c:pt idx="2663">
                  <c:v>4069101568</c:v>
                </c:pt>
                <c:pt idx="2664">
                  <c:v>4069101568</c:v>
                </c:pt>
                <c:pt idx="2665">
                  <c:v>4069101568</c:v>
                </c:pt>
                <c:pt idx="2666">
                  <c:v>4069101568</c:v>
                </c:pt>
                <c:pt idx="2667">
                  <c:v>4069101568</c:v>
                </c:pt>
                <c:pt idx="2668">
                  <c:v>4069101568</c:v>
                </c:pt>
                <c:pt idx="2669">
                  <c:v>4069101568</c:v>
                </c:pt>
                <c:pt idx="2670">
                  <c:v>4069101568</c:v>
                </c:pt>
                <c:pt idx="2671">
                  <c:v>4069101568</c:v>
                </c:pt>
                <c:pt idx="2672">
                  <c:v>4069101568</c:v>
                </c:pt>
                <c:pt idx="2673">
                  <c:v>4069101568</c:v>
                </c:pt>
                <c:pt idx="2674">
                  <c:v>4069101568</c:v>
                </c:pt>
                <c:pt idx="2675">
                  <c:v>4069101568</c:v>
                </c:pt>
                <c:pt idx="2676">
                  <c:v>4069101568</c:v>
                </c:pt>
                <c:pt idx="2677">
                  <c:v>4069101568</c:v>
                </c:pt>
                <c:pt idx="2678">
                  <c:v>4069101568</c:v>
                </c:pt>
                <c:pt idx="2679">
                  <c:v>4069101568</c:v>
                </c:pt>
                <c:pt idx="2680">
                  <c:v>4069101568</c:v>
                </c:pt>
                <c:pt idx="2681">
                  <c:v>4069101568</c:v>
                </c:pt>
                <c:pt idx="2682">
                  <c:v>4069101568</c:v>
                </c:pt>
                <c:pt idx="2683">
                  <c:v>4069101568</c:v>
                </c:pt>
                <c:pt idx="2684">
                  <c:v>4069101568</c:v>
                </c:pt>
                <c:pt idx="2685">
                  <c:v>4070006784</c:v>
                </c:pt>
                <c:pt idx="2686">
                  <c:v>4072513536</c:v>
                </c:pt>
                <c:pt idx="2687">
                  <c:v>4072583168</c:v>
                </c:pt>
                <c:pt idx="2688">
                  <c:v>4072722432</c:v>
                </c:pt>
                <c:pt idx="2689">
                  <c:v>4073000960</c:v>
                </c:pt>
                <c:pt idx="2690">
                  <c:v>4073209856</c:v>
                </c:pt>
                <c:pt idx="2691">
                  <c:v>4074164224</c:v>
                </c:pt>
                <c:pt idx="2692">
                  <c:v>4074721280</c:v>
                </c:pt>
                <c:pt idx="2693">
                  <c:v>4076253184</c:v>
                </c:pt>
                <c:pt idx="2694">
                  <c:v>4080082944</c:v>
                </c:pt>
                <c:pt idx="2695">
                  <c:v>4082659328</c:v>
                </c:pt>
                <c:pt idx="2696">
                  <c:v>4084539392</c:v>
                </c:pt>
                <c:pt idx="2697">
                  <c:v>4084592640</c:v>
                </c:pt>
                <c:pt idx="2698">
                  <c:v>4085010432</c:v>
                </c:pt>
                <c:pt idx="2699">
                  <c:v>4085497856</c:v>
                </c:pt>
                <c:pt idx="2700">
                  <c:v>4085497856</c:v>
                </c:pt>
                <c:pt idx="2701">
                  <c:v>4086681600</c:v>
                </c:pt>
                <c:pt idx="2702">
                  <c:v>4086681600</c:v>
                </c:pt>
                <c:pt idx="2703">
                  <c:v>4086820864</c:v>
                </c:pt>
                <c:pt idx="2704">
                  <c:v>4086808576</c:v>
                </c:pt>
                <c:pt idx="2705">
                  <c:v>4086878208</c:v>
                </c:pt>
                <c:pt idx="2706">
                  <c:v>4086878208</c:v>
                </c:pt>
                <c:pt idx="2707">
                  <c:v>4086878208</c:v>
                </c:pt>
                <c:pt idx="2708">
                  <c:v>4086878208</c:v>
                </c:pt>
                <c:pt idx="2709">
                  <c:v>4086878208</c:v>
                </c:pt>
                <c:pt idx="2710">
                  <c:v>4086878208</c:v>
                </c:pt>
                <c:pt idx="2711">
                  <c:v>4086878208</c:v>
                </c:pt>
                <c:pt idx="2712">
                  <c:v>4086878208</c:v>
                </c:pt>
                <c:pt idx="2713">
                  <c:v>4086878208</c:v>
                </c:pt>
                <c:pt idx="2714">
                  <c:v>4086878208</c:v>
                </c:pt>
                <c:pt idx="2715">
                  <c:v>4086878208</c:v>
                </c:pt>
                <c:pt idx="2716">
                  <c:v>4086878208</c:v>
                </c:pt>
                <c:pt idx="2717">
                  <c:v>4086878208</c:v>
                </c:pt>
                <c:pt idx="2718">
                  <c:v>4086865920</c:v>
                </c:pt>
                <c:pt idx="2719">
                  <c:v>4086865920</c:v>
                </c:pt>
                <c:pt idx="2720">
                  <c:v>4086865920</c:v>
                </c:pt>
                <c:pt idx="2721">
                  <c:v>4086865920</c:v>
                </c:pt>
                <c:pt idx="2722">
                  <c:v>4086865920</c:v>
                </c:pt>
                <c:pt idx="2723">
                  <c:v>4086865920</c:v>
                </c:pt>
                <c:pt idx="2724">
                  <c:v>4086865920</c:v>
                </c:pt>
                <c:pt idx="2725">
                  <c:v>4086882304</c:v>
                </c:pt>
                <c:pt idx="2726">
                  <c:v>4086882304</c:v>
                </c:pt>
                <c:pt idx="2727">
                  <c:v>4086882304</c:v>
                </c:pt>
                <c:pt idx="2728">
                  <c:v>4086882304</c:v>
                </c:pt>
                <c:pt idx="2729">
                  <c:v>4086882304</c:v>
                </c:pt>
                <c:pt idx="2730">
                  <c:v>4086951936</c:v>
                </c:pt>
                <c:pt idx="2731">
                  <c:v>4086951936</c:v>
                </c:pt>
                <c:pt idx="2732">
                  <c:v>4086951936</c:v>
                </c:pt>
                <c:pt idx="2733">
                  <c:v>4086951936</c:v>
                </c:pt>
                <c:pt idx="2734">
                  <c:v>4086951936</c:v>
                </c:pt>
                <c:pt idx="2735">
                  <c:v>4086951936</c:v>
                </c:pt>
                <c:pt idx="2736">
                  <c:v>4086951936</c:v>
                </c:pt>
                <c:pt idx="2737">
                  <c:v>4086951936</c:v>
                </c:pt>
                <c:pt idx="2738">
                  <c:v>4086951936</c:v>
                </c:pt>
                <c:pt idx="2739">
                  <c:v>4086951936</c:v>
                </c:pt>
                <c:pt idx="2740">
                  <c:v>4086951936</c:v>
                </c:pt>
                <c:pt idx="2741">
                  <c:v>4086951936</c:v>
                </c:pt>
                <c:pt idx="2742">
                  <c:v>4086951936</c:v>
                </c:pt>
                <c:pt idx="2743">
                  <c:v>4086697984</c:v>
                </c:pt>
                <c:pt idx="2744">
                  <c:v>4086697984</c:v>
                </c:pt>
                <c:pt idx="2745">
                  <c:v>4086697984</c:v>
                </c:pt>
                <c:pt idx="2746">
                  <c:v>4086697984</c:v>
                </c:pt>
                <c:pt idx="2747">
                  <c:v>4086702080</c:v>
                </c:pt>
                <c:pt idx="2748">
                  <c:v>4086702080</c:v>
                </c:pt>
                <c:pt idx="2749">
                  <c:v>4086702080</c:v>
                </c:pt>
                <c:pt idx="2750">
                  <c:v>4086702080</c:v>
                </c:pt>
                <c:pt idx="2751">
                  <c:v>4086702080</c:v>
                </c:pt>
                <c:pt idx="2752">
                  <c:v>4086702080</c:v>
                </c:pt>
                <c:pt idx="2753">
                  <c:v>4086702080</c:v>
                </c:pt>
                <c:pt idx="2754">
                  <c:v>4086702080</c:v>
                </c:pt>
                <c:pt idx="2755">
                  <c:v>4086702080</c:v>
                </c:pt>
                <c:pt idx="2756">
                  <c:v>4086702080</c:v>
                </c:pt>
                <c:pt idx="2757">
                  <c:v>4086702080</c:v>
                </c:pt>
                <c:pt idx="2758">
                  <c:v>4086702080</c:v>
                </c:pt>
                <c:pt idx="2759">
                  <c:v>4086702080</c:v>
                </c:pt>
                <c:pt idx="2760">
                  <c:v>4086702080</c:v>
                </c:pt>
                <c:pt idx="2761">
                  <c:v>4086702080</c:v>
                </c:pt>
                <c:pt idx="2762">
                  <c:v>4087386112</c:v>
                </c:pt>
                <c:pt idx="2763">
                  <c:v>4088500224</c:v>
                </c:pt>
                <c:pt idx="2764">
                  <c:v>4089196544</c:v>
                </c:pt>
                <c:pt idx="2765">
                  <c:v>4089196544</c:v>
                </c:pt>
                <c:pt idx="2766">
                  <c:v>4090380288</c:v>
                </c:pt>
                <c:pt idx="2767">
                  <c:v>4092399616</c:v>
                </c:pt>
                <c:pt idx="2768">
                  <c:v>4094349312</c:v>
                </c:pt>
                <c:pt idx="2769">
                  <c:v>4098736128</c:v>
                </c:pt>
                <c:pt idx="2770">
                  <c:v>4100476928</c:v>
                </c:pt>
                <c:pt idx="2771">
                  <c:v>4101173248</c:v>
                </c:pt>
                <c:pt idx="2772">
                  <c:v>4101382144</c:v>
                </c:pt>
                <c:pt idx="2773">
                  <c:v>4101939200</c:v>
                </c:pt>
                <c:pt idx="2774">
                  <c:v>4102844416</c:v>
                </c:pt>
                <c:pt idx="2775">
                  <c:v>4103979008</c:v>
                </c:pt>
                <c:pt idx="2776">
                  <c:v>4104028160</c:v>
                </c:pt>
                <c:pt idx="2777">
                  <c:v>4104028160</c:v>
                </c:pt>
                <c:pt idx="2778">
                  <c:v>4104376320</c:v>
                </c:pt>
                <c:pt idx="2779">
                  <c:v>4104339456</c:v>
                </c:pt>
                <c:pt idx="2780">
                  <c:v>4104409088</c:v>
                </c:pt>
                <c:pt idx="2781">
                  <c:v>4104409088</c:v>
                </c:pt>
                <c:pt idx="2782">
                  <c:v>4104409088</c:v>
                </c:pt>
                <c:pt idx="2783">
                  <c:v>4104409088</c:v>
                </c:pt>
                <c:pt idx="2784">
                  <c:v>4104409088</c:v>
                </c:pt>
                <c:pt idx="2785">
                  <c:v>4104409088</c:v>
                </c:pt>
                <c:pt idx="2786">
                  <c:v>4104409088</c:v>
                </c:pt>
                <c:pt idx="2787">
                  <c:v>4104409088</c:v>
                </c:pt>
                <c:pt idx="2788">
                  <c:v>4104409088</c:v>
                </c:pt>
                <c:pt idx="2789">
                  <c:v>4104409088</c:v>
                </c:pt>
                <c:pt idx="2790">
                  <c:v>4104409088</c:v>
                </c:pt>
                <c:pt idx="2791">
                  <c:v>4104335360</c:v>
                </c:pt>
                <c:pt idx="2792">
                  <c:v>4104335360</c:v>
                </c:pt>
                <c:pt idx="2793">
                  <c:v>4104335360</c:v>
                </c:pt>
                <c:pt idx="2794">
                  <c:v>4104335360</c:v>
                </c:pt>
                <c:pt idx="2795">
                  <c:v>4104335360</c:v>
                </c:pt>
                <c:pt idx="2796">
                  <c:v>4104335360</c:v>
                </c:pt>
                <c:pt idx="2797">
                  <c:v>4104327168</c:v>
                </c:pt>
                <c:pt idx="2798">
                  <c:v>4104327168</c:v>
                </c:pt>
                <c:pt idx="2799">
                  <c:v>4104327168</c:v>
                </c:pt>
                <c:pt idx="2800">
                  <c:v>4104327168</c:v>
                </c:pt>
                <c:pt idx="2801">
                  <c:v>4104327168</c:v>
                </c:pt>
                <c:pt idx="2802">
                  <c:v>4104327168</c:v>
                </c:pt>
                <c:pt idx="2803">
                  <c:v>4104327168</c:v>
                </c:pt>
                <c:pt idx="2804">
                  <c:v>4104327168</c:v>
                </c:pt>
                <c:pt idx="2805">
                  <c:v>4104327168</c:v>
                </c:pt>
                <c:pt idx="2806">
                  <c:v>4104327168</c:v>
                </c:pt>
                <c:pt idx="2807">
                  <c:v>4104327168</c:v>
                </c:pt>
                <c:pt idx="2808">
                  <c:v>4104327168</c:v>
                </c:pt>
                <c:pt idx="2809">
                  <c:v>4104327168</c:v>
                </c:pt>
                <c:pt idx="2810">
                  <c:v>4104327168</c:v>
                </c:pt>
                <c:pt idx="2811">
                  <c:v>4104327168</c:v>
                </c:pt>
                <c:pt idx="2812">
                  <c:v>4104327168</c:v>
                </c:pt>
                <c:pt idx="2813">
                  <c:v>4104327168</c:v>
                </c:pt>
                <c:pt idx="2814">
                  <c:v>4104335360</c:v>
                </c:pt>
                <c:pt idx="2815">
                  <c:v>4104335360</c:v>
                </c:pt>
                <c:pt idx="2816">
                  <c:v>4104335360</c:v>
                </c:pt>
                <c:pt idx="2817">
                  <c:v>4104335360</c:v>
                </c:pt>
                <c:pt idx="2818">
                  <c:v>4104335360</c:v>
                </c:pt>
                <c:pt idx="2819">
                  <c:v>4104335360</c:v>
                </c:pt>
                <c:pt idx="2820">
                  <c:v>4104335360</c:v>
                </c:pt>
                <c:pt idx="2821">
                  <c:v>4104335360</c:v>
                </c:pt>
                <c:pt idx="2822">
                  <c:v>4104335360</c:v>
                </c:pt>
                <c:pt idx="2823">
                  <c:v>4104335360</c:v>
                </c:pt>
                <c:pt idx="2824">
                  <c:v>4104335360</c:v>
                </c:pt>
                <c:pt idx="2825">
                  <c:v>4104335360</c:v>
                </c:pt>
                <c:pt idx="2826">
                  <c:v>4104335360</c:v>
                </c:pt>
                <c:pt idx="2827">
                  <c:v>4104335360</c:v>
                </c:pt>
                <c:pt idx="2828">
                  <c:v>4104335360</c:v>
                </c:pt>
                <c:pt idx="2829">
                  <c:v>4104335360</c:v>
                </c:pt>
                <c:pt idx="2830">
                  <c:v>4104335360</c:v>
                </c:pt>
                <c:pt idx="2831">
                  <c:v>4104335360</c:v>
                </c:pt>
                <c:pt idx="2832">
                  <c:v>4104335360</c:v>
                </c:pt>
                <c:pt idx="2833">
                  <c:v>4104335360</c:v>
                </c:pt>
                <c:pt idx="2834">
                  <c:v>4104335360</c:v>
                </c:pt>
                <c:pt idx="2835">
                  <c:v>4104335360</c:v>
                </c:pt>
                <c:pt idx="2836">
                  <c:v>4104335360</c:v>
                </c:pt>
                <c:pt idx="2837">
                  <c:v>4104335360</c:v>
                </c:pt>
                <c:pt idx="2838">
                  <c:v>4104335360</c:v>
                </c:pt>
                <c:pt idx="2839">
                  <c:v>4104335360</c:v>
                </c:pt>
                <c:pt idx="2840">
                  <c:v>4104335360</c:v>
                </c:pt>
                <c:pt idx="2841">
                  <c:v>4104335360</c:v>
                </c:pt>
                <c:pt idx="2842">
                  <c:v>4104335360</c:v>
                </c:pt>
                <c:pt idx="2843">
                  <c:v>4104335360</c:v>
                </c:pt>
                <c:pt idx="2844">
                  <c:v>4104544256</c:v>
                </c:pt>
                <c:pt idx="2845">
                  <c:v>4105170944</c:v>
                </c:pt>
                <c:pt idx="2846">
                  <c:v>4105936896</c:v>
                </c:pt>
                <c:pt idx="2847">
                  <c:v>4108165120</c:v>
                </c:pt>
                <c:pt idx="2848">
                  <c:v>4110950400</c:v>
                </c:pt>
                <c:pt idx="2849">
                  <c:v>4112760832</c:v>
                </c:pt>
                <c:pt idx="2850">
                  <c:v>4116520960</c:v>
                </c:pt>
                <c:pt idx="2851">
                  <c:v>4118503424</c:v>
                </c:pt>
                <c:pt idx="2852">
                  <c:v>4118990848</c:v>
                </c:pt>
                <c:pt idx="2853">
                  <c:v>4119060480</c:v>
                </c:pt>
                <c:pt idx="2854">
                  <c:v>4119756800</c:v>
                </c:pt>
                <c:pt idx="2855">
                  <c:v>4120518656</c:v>
                </c:pt>
                <c:pt idx="2856">
                  <c:v>4120797184</c:v>
                </c:pt>
                <c:pt idx="2857">
                  <c:v>4121423872</c:v>
                </c:pt>
                <c:pt idx="2858">
                  <c:v>4121493504</c:v>
                </c:pt>
                <c:pt idx="2859">
                  <c:v>4121772032</c:v>
                </c:pt>
                <c:pt idx="2860">
                  <c:v>4121911296</c:v>
                </c:pt>
                <c:pt idx="2861">
                  <c:v>4121911296</c:v>
                </c:pt>
                <c:pt idx="2862">
                  <c:v>4121911296</c:v>
                </c:pt>
                <c:pt idx="2863">
                  <c:v>4121980928</c:v>
                </c:pt>
                <c:pt idx="2864">
                  <c:v>4122120192</c:v>
                </c:pt>
                <c:pt idx="2865">
                  <c:v>4122120192</c:v>
                </c:pt>
                <c:pt idx="2866">
                  <c:v>4122120192</c:v>
                </c:pt>
                <c:pt idx="2867">
                  <c:v>4122120192</c:v>
                </c:pt>
                <c:pt idx="2868">
                  <c:v>4122120192</c:v>
                </c:pt>
                <c:pt idx="2869">
                  <c:v>4122120192</c:v>
                </c:pt>
                <c:pt idx="2870">
                  <c:v>4122120192</c:v>
                </c:pt>
                <c:pt idx="2871">
                  <c:v>4122120192</c:v>
                </c:pt>
                <c:pt idx="2872">
                  <c:v>4122120192</c:v>
                </c:pt>
                <c:pt idx="2873">
                  <c:v>4122120192</c:v>
                </c:pt>
                <c:pt idx="2874">
                  <c:v>4122120192</c:v>
                </c:pt>
                <c:pt idx="2875">
                  <c:v>4122120192</c:v>
                </c:pt>
                <c:pt idx="2876">
                  <c:v>4122116096</c:v>
                </c:pt>
                <c:pt idx="2877">
                  <c:v>4122116096</c:v>
                </c:pt>
                <c:pt idx="2878">
                  <c:v>4122116096</c:v>
                </c:pt>
                <c:pt idx="2879">
                  <c:v>4122017792</c:v>
                </c:pt>
                <c:pt idx="2880">
                  <c:v>4122017792</c:v>
                </c:pt>
                <c:pt idx="2881">
                  <c:v>4122017792</c:v>
                </c:pt>
                <c:pt idx="2882">
                  <c:v>4122017792</c:v>
                </c:pt>
                <c:pt idx="2883">
                  <c:v>4121948160</c:v>
                </c:pt>
                <c:pt idx="2884">
                  <c:v>4121948160</c:v>
                </c:pt>
                <c:pt idx="2885">
                  <c:v>4121948160</c:v>
                </c:pt>
                <c:pt idx="2886">
                  <c:v>4121948160</c:v>
                </c:pt>
                <c:pt idx="2887">
                  <c:v>4121948160</c:v>
                </c:pt>
                <c:pt idx="2888">
                  <c:v>4121948160</c:v>
                </c:pt>
                <c:pt idx="2889">
                  <c:v>4121948160</c:v>
                </c:pt>
                <c:pt idx="2890">
                  <c:v>4121948160</c:v>
                </c:pt>
                <c:pt idx="2891">
                  <c:v>4121948160</c:v>
                </c:pt>
                <c:pt idx="2892">
                  <c:v>4121948160</c:v>
                </c:pt>
                <c:pt idx="2893">
                  <c:v>4121948160</c:v>
                </c:pt>
                <c:pt idx="2894">
                  <c:v>4121948160</c:v>
                </c:pt>
                <c:pt idx="2895">
                  <c:v>4121948160</c:v>
                </c:pt>
                <c:pt idx="2896">
                  <c:v>4121948160</c:v>
                </c:pt>
                <c:pt idx="2897">
                  <c:v>4121948160</c:v>
                </c:pt>
                <c:pt idx="2898">
                  <c:v>4121948160</c:v>
                </c:pt>
                <c:pt idx="2899">
                  <c:v>4121923584</c:v>
                </c:pt>
                <c:pt idx="2900">
                  <c:v>4121923584</c:v>
                </c:pt>
                <c:pt idx="2901">
                  <c:v>4121923584</c:v>
                </c:pt>
                <c:pt idx="2902">
                  <c:v>4121923584</c:v>
                </c:pt>
                <c:pt idx="2903">
                  <c:v>4121923584</c:v>
                </c:pt>
                <c:pt idx="2904">
                  <c:v>4121923584</c:v>
                </c:pt>
                <c:pt idx="2905">
                  <c:v>4121923584</c:v>
                </c:pt>
                <c:pt idx="2906">
                  <c:v>4121923584</c:v>
                </c:pt>
                <c:pt idx="2907">
                  <c:v>4121923584</c:v>
                </c:pt>
                <c:pt idx="2908">
                  <c:v>4121923584</c:v>
                </c:pt>
                <c:pt idx="2909">
                  <c:v>4121923584</c:v>
                </c:pt>
                <c:pt idx="2910">
                  <c:v>4121923584</c:v>
                </c:pt>
                <c:pt idx="2911">
                  <c:v>4121923584</c:v>
                </c:pt>
                <c:pt idx="2912">
                  <c:v>4121923584</c:v>
                </c:pt>
                <c:pt idx="2913">
                  <c:v>4121923584</c:v>
                </c:pt>
                <c:pt idx="2914">
                  <c:v>4121923584</c:v>
                </c:pt>
                <c:pt idx="2915">
                  <c:v>4121923584</c:v>
                </c:pt>
                <c:pt idx="2916">
                  <c:v>4121923584</c:v>
                </c:pt>
                <c:pt idx="2917">
                  <c:v>4121923584</c:v>
                </c:pt>
                <c:pt idx="2918">
                  <c:v>4121923584</c:v>
                </c:pt>
                <c:pt idx="2919">
                  <c:v>4121923584</c:v>
                </c:pt>
                <c:pt idx="2920">
                  <c:v>4121923584</c:v>
                </c:pt>
                <c:pt idx="2921">
                  <c:v>4121923584</c:v>
                </c:pt>
                <c:pt idx="2922">
                  <c:v>4121915392</c:v>
                </c:pt>
                <c:pt idx="2923">
                  <c:v>4121915392</c:v>
                </c:pt>
                <c:pt idx="2924">
                  <c:v>4121915392</c:v>
                </c:pt>
                <c:pt idx="2925">
                  <c:v>4122054656</c:v>
                </c:pt>
                <c:pt idx="2926">
                  <c:v>4123029504</c:v>
                </c:pt>
                <c:pt idx="2927">
                  <c:v>4123099136</c:v>
                </c:pt>
                <c:pt idx="2928">
                  <c:v>4123377664</c:v>
                </c:pt>
                <c:pt idx="2929">
                  <c:v>4128251904</c:v>
                </c:pt>
                <c:pt idx="2930">
                  <c:v>4130205696</c:v>
                </c:pt>
                <c:pt idx="2931">
                  <c:v>4132642816</c:v>
                </c:pt>
                <c:pt idx="2932">
                  <c:v>4135079936</c:v>
                </c:pt>
                <c:pt idx="2933">
                  <c:v>4135636992</c:v>
                </c:pt>
                <c:pt idx="2934">
                  <c:v>4135915520</c:v>
                </c:pt>
                <c:pt idx="2935">
                  <c:v>4136472576</c:v>
                </c:pt>
                <c:pt idx="2936">
                  <c:v>4137865216</c:v>
                </c:pt>
                <c:pt idx="2937">
                  <c:v>4138213376</c:v>
                </c:pt>
                <c:pt idx="2938">
                  <c:v>4138561536</c:v>
                </c:pt>
                <c:pt idx="2939">
                  <c:v>4138979328</c:v>
                </c:pt>
                <c:pt idx="2940">
                  <c:v>4138979328</c:v>
                </c:pt>
                <c:pt idx="2941">
                  <c:v>4138979328</c:v>
                </c:pt>
                <c:pt idx="2942">
                  <c:v>4139048960</c:v>
                </c:pt>
                <c:pt idx="2943">
                  <c:v>4139180032</c:v>
                </c:pt>
                <c:pt idx="2944">
                  <c:v>4139319296</c:v>
                </c:pt>
                <c:pt idx="2945">
                  <c:v>4139528192</c:v>
                </c:pt>
                <c:pt idx="2946">
                  <c:v>4139528192</c:v>
                </c:pt>
                <c:pt idx="2947">
                  <c:v>4139528192</c:v>
                </c:pt>
                <c:pt idx="2948">
                  <c:v>4139597824</c:v>
                </c:pt>
                <c:pt idx="2949">
                  <c:v>4139597824</c:v>
                </c:pt>
                <c:pt idx="2950">
                  <c:v>4139737088</c:v>
                </c:pt>
                <c:pt idx="2951">
                  <c:v>4139737088</c:v>
                </c:pt>
                <c:pt idx="2952">
                  <c:v>4139737088</c:v>
                </c:pt>
                <c:pt idx="2953">
                  <c:v>4139737088</c:v>
                </c:pt>
                <c:pt idx="2954">
                  <c:v>4139737088</c:v>
                </c:pt>
                <c:pt idx="2955">
                  <c:v>4139737088</c:v>
                </c:pt>
                <c:pt idx="2956">
                  <c:v>4139737088</c:v>
                </c:pt>
                <c:pt idx="2957">
                  <c:v>4139737088</c:v>
                </c:pt>
                <c:pt idx="2958">
                  <c:v>4139737088</c:v>
                </c:pt>
                <c:pt idx="2959">
                  <c:v>4139724800</c:v>
                </c:pt>
                <c:pt idx="2960">
                  <c:v>4139724800</c:v>
                </c:pt>
                <c:pt idx="2961">
                  <c:v>4139724800</c:v>
                </c:pt>
                <c:pt idx="2962">
                  <c:v>4139724800</c:v>
                </c:pt>
                <c:pt idx="2963">
                  <c:v>4139724800</c:v>
                </c:pt>
                <c:pt idx="2964">
                  <c:v>4139724800</c:v>
                </c:pt>
                <c:pt idx="2965">
                  <c:v>4139724800</c:v>
                </c:pt>
                <c:pt idx="2966">
                  <c:v>4139724800</c:v>
                </c:pt>
                <c:pt idx="2967">
                  <c:v>4139724800</c:v>
                </c:pt>
                <c:pt idx="2968">
                  <c:v>4139724800</c:v>
                </c:pt>
                <c:pt idx="2969">
                  <c:v>4139724800</c:v>
                </c:pt>
                <c:pt idx="2970">
                  <c:v>4139724800</c:v>
                </c:pt>
                <c:pt idx="2971">
                  <c:v>4139724800</c:v>
                </c:pt>
                <c:pt idx="2972">
                  <c:v>4139724800</c:v>
                </c:pt>
                <c:pt idx="2973">
                  <c:v>4139724800</c:v>
                </c:pt>
                <c:pt idx="2974">
                  <c:v>4139724800</c:v>
                </c:pt>
                <c:pt idx="2975">
                  <c:v>4139724800</c:v>
                </c:pt>
                <c:pt idx="2976">
                  <c:v>4139724800</c:v>
                </c:pt>
                <c:pt idx="2977">
                  <c:v>4139720704</c:v>
                </c:pt>
                <c:pt idx="2978">
                  <c:v>4139720704</c:v>
                </c:pt>
                <c:pt idx="2979">
                  <c:v>4139720704</c:v>
                </c:pt>
                <c:pt idx="2980">
                  <c:v>4139720704</c:v>
                </c:pt>
                <c:pt idx="2981">
                  <c:v>4139720704</c:v>
                </c:pt>
                <c:pt idx="2982">
                  <c:v>4139720704</c:v>
                </c:pt>
                <c:pt idx="2983">
                  <c:v>4139720704</c:v>
                </c:pt>
                <c:pt idx="2984">
                  <c:v>4139720704</c:v>
                </c:pt>
                <c:pt idx="2985">
                  <c:v>4139720704</c:v>
                </c:pt>
                <c:pt idx="2986">
                  <c:v>4139720704</c:v>
                </c:pt>
                <c:pt idx="2987">
                  <c:v>4139720704</c:v>
                </c:pt>
                <c:pt idx="2988">
                  <c:v>4139720704</c:v>
                </c:pt>
                <c:pt idx="2989">
                  <c:v>4139720704</c:v>
                </c:pt>
                <c:pt idx="2990">
                  <c:v>4139720704</c:v>
                </c:pt>
                <c:pt idx="2991">
                  <c:v>4139720704</c:v>
                </c:pt>
                <c:pt idx="2992">
                  <c:v>4139720704</c:v>
                </c:pt>
                <c:pt idx="2993">
                  <c:v>4139720704</c:v>
                </c:pt>
                <c:pt idx="2994">
                  <c:v>4139720704</c:v>
                </c:pt>
                <c:pt idx="2995">
                  <c:v>4139720704</c:v>
                </c:pt>
                <c:pt idx="2996">
                  <c:v>4139720704</c:v>
                </c:pt>
                <c:pt idx="2997">
                  <c:v>4139720704</c:v>
                </c:pt>
                <c:pt idx="2998">
                  <c:v>4139720704</c:v>
                </c:pt>
                <c:pt idx="2999">
                  <c:v>4139720704</c:v>
                </c:pt>
                <c:pt idx="3000">
                  <c:v>4139720704</c:v>
                </c:pt>
                <c:pt idx="3001">
                  <c:v>4139720704</c:v>
                </c:pt>
                <c:pt idx="3002">
                  <c:v>4139720704</c:v>
                </c:pt>
                <c:pt idx="3003">
                  <c:v>4139720704</c:v>
                </c:pt>
                <c:pt idx="3004">
                  <c:v>4139929600</c:v>
                </c:pt>
                <c:pt idx="3005">
                  <c:v>4140695552</c:v>
                </c:pt>
                <c:pt idx="3006">
                  <c:v>4141252608</c:v>
                </c:pt>
                <c:pt idx="3007">
                  <c:v>4141740032</c:v>
                </c:pt>
                <c:pt idx="3008">
                  <c:v>4142575616</c:v>
                </c:pt>
                <c:pt idx="3009">
                  <c:v>4145012736</c:v>
                </c:pt>
                <c:pt idx="3010">
                  <c:v>4146683904</c:v>
                </c:pt>
                <c:pt idx="3011">
                  <c:v>4148772864</c:v>
                </c:pt>
                <c:pt idx="3012">
                  <c:v>4151209984</c:v>
                </c:pt>
                <c:pt idx="3013">
                  <c:v>4152672256</c:v>
                </c:pt>
                <c:pt idx="3014">
                  <c:v>4153266176</c:v>
                </c:pt>
                <c:pt idx="3015">
                  <c:v>4153544704</c:v>
                </c:pt>
                <c:pt idx="3016">
                  <c:v>4154589184</c:v>
                </c:pt>
                <c:pt idx="3017">
                  <c:v>4155355136</c:v>
                </c:pt>
                <c:pt idx="3018">
                  <c:v>4156047360</c:v>
                </c:pt>
                <c:pt idx="3019">
                  <c:v>4156534784</c:v>
                </c:pt>
                <c:pt idx="3020">
                  <c:v>4156674048</c:v>
                </c:pt>
                <c:pt idx="3021">
                  <c:v>4156882944</c:v>
                </c:pt>
                <c:pt idx="3022">
                  <c:v>4156882944</c:v>
                </c:pt>
                <c:pt idx="3023">
                  <c:v>4156952576</c:v>
                </c:pt>
                <c:pt idx="3024">
                  <c:v>4157091840</c:v>
                </c:pt>
                <c:pt idx="3025">
                  <c:v>4157231104</c:v>
                </c:pt>
                <c:pt idx="3026">
                  <c:v>4157231104</c:v>
                </c:pt>
                <c:pt idx="3027">
                  <c:v>4157231104</c:v>
                </c:pt>
                <c:pt idx="3028">
                  <c:v>4157300736</c:v>
                </c:pt>
                <c:pt idx="3029">
                  <c:v>4157255680</c:v>
                </c:pt>
                <c:pt idx="3030">
                  <c:v>4157358080</c:v>
                </c:pt>
                <c:pt idx="3031">
                  <c:v>4157358080</c:v>
                </c:pt>
                <c:pt idx="3032">
                  <c:v>4157358080</c:v>
                </c:pt>
                <c:pt idx="3033">
                  <c:v>4157358080</c:v>
                </c:pt>
                <c:pt idx="3034">
                  <c:v>4157358080</c:v>
                </c:pt>
                <c:pt idx="3035">
                  <c:v>4157358080</c:v>
                </c:pt>
                <c:pt idx="3036">
                  <c:v>4157358080</c:v>
                </c:pt>
                <c:pt idx="3037">
                  <c:v>4157358080</c:v>
                </c:pt>
                <c:pt idx="3038">
                  <c:v>4157358080</c:v>
                </c:pt>
                <c:pt idx="3039">
                  <c:v>4157358080</c:v>
                </c:pt>
                <c:pt idx="3040">
                  <c:v>4157358080</c:v>
                </c:pt>
                <c:pt idx="3041">
                  <c:v>4157358080</c:v>
                </c:pt>
                <c:pt idx="3042">
                  <c:v>4157358080</c:v>
                </c:pt>
                <c:pt idx="3043">
                  <c:v>4157349888</c:v>
                </c:pt>
                <c:pt idx="3044">
                  <c:v>4157349888</c:v>
                </c:pt>
                <c:pt idx="3045">
                  <c:v>4157349888</c:v>
                </c:pt>
                <c:pt idx="3046">
                  <c:v>4157349888</c:v>
                </c:pt>
                <c:pt idx="3047">
                  <c:v>4157349888</c:v>
                </c:pt>
                <c:pt idx="3048">
                  <c:v>4157349888</c:v>
                </c:pt>
                <c:pt idx="3049">
                  <c:v>4157349888</c:v>
                </c:pt>
                <c:pt idx="3050">
                  <c:v>4157349888</c:v>
                </c:pt>
                <c:pt idx="3051">
                  <c:v>4157349888</c:v>
                </c:pt>
                <c:pt idx="3052">
                  <c:v>4157349888</c:v>
                </c:pt>
                <c:pt idx="3053">
                  <c:v>4157349888</c:v>
                </c:pt>
                <c:pt idx="3054">
                  <c:v>4157349888</c:v>
                </c:pt>
                <c:pt idx="3055">
                  <c:v>4157349888</c:v>
                </c:pt>
                <c:pt idx="3056">
                  <c:v>4157349888</c:v>
                </c:pt>
                <c:pt idx="3057">
                  <c:v>4157349888</c:v>
                </c:pt>
                <c:pt idx="3058">
                  <c:v>4157345792</c:v>
                </c:pt>
                <c:pt idx="3059">
                  <c:v>4157345792</c:v>
                </c:pt>
                <c:pt idx="3060">
                  <c:v>4157345792</c:v>
                </c:pt>
                <c:pt idx="3061">
                  <c:v>4157345792</c:v>
                </c:pt>
                <c:pt idx="3062">
                  <c:v>4157345792</c:v>
                </c:pt>
                <c:pt idx="3063">
                  <c:v>4157345792</c:v>
                </c:pt>
                <c:pt idx="3064">
                  <c:v>4157345792</c:v>
                </c:pt>
                <c:pt idx="3065">
                  <c:v>4157345792</c:v>
                </c:pt>
                <c:pt idx="3066">
                  <c:v>4157345792</c:v>
                </c:pt>
                <c:pt idx="3067">
                  <c:v>4157345792</c:v>
                </c:pt>
                <c:pt idx="3068">
                  <c:v>4157345792</c:v>
                </c:pt>
                <c:pt idx="3069">
                  <c:v>4157345792</c:v>
                </c:pt>
                <c:pt idx="3070">
                  <c:v>4157345792</c:v>
                </c:pt>
                <c:pt idx="3071">
                  <c:v>4157300736</c:v>
                </c:pt>
                <c:pt idx="3072">
                  <c:v>4157288448</c:v>
                </c:pt>
                <c:pt idx="3073">
                  <c:v>4157288448</c:v>
                </c:pt>
                <c:pt idx="3074">
                  <c:v>4157288448</c:v>
                </c:pt>
                <c:pt idx="3075">
                  <c:v>4157288448</c:v>
                </c:pt>
                <c:pt idx="3076">
                  <c:v>4157288448</c:v>
                </c:pt>
                <c:pt idx="3077">
                  <c:v>4157288448</c:v>
                </c:pt>
                <c:pt idx="3078">
                  <c:v>4157288448</c:v>
                </c:pt>
                <c:pt idx="3079">
                  <c:v>4157288448</c:v>
                </c:pt>
                <c:pt idx="3080">
                  <c:v>4157288448</c:v>
                </c:pt>
                <c:pt idx="3081">
                  <c:v>4157288448</c:v>
                </c:pt>
                <c:pt idx="3082">
                  <c:v>4157288448</c:v>
                </c:pt>
                <c:pt idx="3083">
                  <c:v>4157288448</c:v>
                </c:pt>
                <c:pt idx="3084">
                  <c:v>4157288448</c:v>
                </c:pt>
                <c:pt idx="3085">
                  <c:v>4158054400</c:v>
                </c:pt>
                <c:pt idx="3086">
                  <c:v>4158263296</c:v>
                </c:pt>
                <c:pt idx="3087">
                  <c:v>4158611456</c:v>
                </c:pt>
                <c:pt idx="3088">
                  <c:v>4158959616</c:v>
                </c:pt>
                <c:pt idx="3089">
                  <c:v>4160839680</c:v>
                </c:pt>
                <c:pt idx="3090">
                  <c:v>4162789376</c:v>
                </c:pt>
                <c:pt idx="3091">
                  <c:v>4164321280</c:v>
                </c:pt>
                <c:pt idx="3092">
                  <c:v>4166062080</c:v>
                </c:pt>
                <c:pt idx="3093">
                  <c:v>4169334784</c:v>
                </c:pt>
                <c:pt idx="3094">
                  <c:v>4170657792</c:v>
                </c:pt>
                <c:pt idx="3095">
                  <c:v>4170866688</c:v>
                </c:pt>
                <c:pt idx="3096">
                  <c:v>4171354112</c:v>
                </c:pt>
                <c:pt idx="3097">
                  <c:v>4172259328</c:v>
                </c:pt>
                <c:pt idx="3098">
                  <c:v>4173651968</c:v>
                </c:pt>
                <c:pt idx="3099">
                  <c:v>4173803520</c:v>
                </c:pt>
                <c:pt idx="3100">
                  <c:v>4174012416</c:v>
                </c:pt>
                <c:pt idx="3101">
                  <c:v>4174082048</c:v>
                </c:pt>
                <c:pt idx="3102">
                  <c:v>4174499840</c:v>
                </c:pt>
                <c:pt idx="3103">
                  <c:v>4174708736</c:v>
                </c:pt>
                <c:pt idx="3104">
                  <c:v>4174848000</c:v>
                </c:pt>
                <c:pt idx="3105">
                  <c:v>4174848000</c:v>
                </c:pt>
                <c:pt idx="3106">
                  <c:v>4174848000</c:v>
                </c:pt>
                <c:pt idx="3107">
                  <c:v>4174962688</c:v>
                </c:pt>
                <c:pt idx="3108">
                  <c:v>4175101952</c:v>
                </c:pt>
                <c:pt idx="3109">
                  <c:v>4175101952</c:v>
                </c:pt>
                <c:pt idx="3110">
                  <c:v>4175101952</c:v>
                </c:pt>
                <c:pt idx="3111">
                  <c:v>4175101952</c:v>
                </c:pt>
                <c:pt idx="3112">
                  <c:v>4175101952</c:v>
                </c:pt>
                <c:pt idx="3113">
                  <c:v>4175101952</c:v>
                </c:pt>
                <c:pt idx="3114">
                  <c:v>4175101952</c:v>
                </c:pt>
                <c:pt idx="3115">
                  <c:v>4175101952</c:v>
                </c:pt>
                <c:pt idx="3116">
                  <c:v>4175101952</c:v>
                </c:pt>
                <c:pt idx="3117">
                  <c:v>4175101952</c:v>
                </c:pt>
                <c:pt idx="3118">
                  <c:v>4175101952</c:v>
                </c:pt>
                <c:pt idx="3119">
                  <c:v>4175052800</c:v>
                </c:pt>
                <c:pt idx="3120">
                  <c:v>4175052800</c:v>
                </c:pt>
                <c:pt idx="3121">
                  <c:v>4175052800</c:v>
                </c:pt>
                <c:pt idx="3122">
                  <c:v>4175052800</c:v>
                </c:pt>
                <c:pt idx="3123">
                  <c:v>4175052800</c:v>
                </c:pt>
                <c:pt idx="3124">
                  <c:v>4175052800</c:v>
                </c:pt>
                <c:pt idx="3125">
                  <c:v>4175052800</c:v>
                </c:pt>
                <c:pt idx="3126">
                  <c:v>4175052800</c:v>
                </c:pt>
                <c:pt idx="3127">
                  <c:v>4175052800</c:v>
                </c:pt>
                <c:pt idx="3128">
                  <c:v>4175052800</c:v>
                </c:pt>
                <c:pt idx="3129">
                  <c:v>4174540800</c:v>
                </c:pt>
                <c:pt idx="3130">
                  <c:v>4175110144</c:v>
                </c:pt>
                <c:pt idx="3131">
                  <c:v>4175110144</c:v>
                </c:pt>
                <c:pt idx="3132">
                  <c:v>4175110144</c:v>
                </c:pt>
                <c:pt idx="3133">
                  <c:v>4175110144</c:v>
                </c:pt>
                <c:pt idx="3134">
                  <c:v>4175110144</c:v>
                </c:pt>
                <c:pt idx="3135">
                  <c:v>4175110144</c:v>
                </c:pt>
                <c:pt idx="3136">
                  <c:v>4175110144</c:v>
                </c:pt>
                <c:pt idx="3137">
                  <c:v>4175110144</c:v>
                </c:pt>
                <c:pt idx="3138">
                  <c:v>4175110144</c:v>
                </c:pt>
                <c:pt idx="3139">
                  <c:v>4175110144</c:v>
                </c:pt>
                <c:pt idx="3140">
                  <c:v>4175106048</c:v>
                </c:pt>
                <c:pt idx="3141">
                  <c:v>4175101952</c:v>
                </c:pt>
                <c:pt idx="3142">
                  <c:v>4175101952</c:v>
                </c:pt>
                <c:pt idx="3143">
                  <c:v>4175093760</c:v>
                </c:pt>
                <c:pt idx="3144">
                  <c:v>4175093760</c:v>
                </c:pt>
                <c:pt idx="3145">
                  <c:v>4175093760</c:v>
                </c:pt>
                <c:pt idx="3146">
                  <c:v>4175093760</c:v>
                </c:pt>
                <c:pt idx="3147">
                  <c:v>4175093760</c:v>
                </c:pt>
                <c:pt idx="3148">
                  <c:v>4175093760</c:v>
                </c:pt>
                <c:pt idx="3149">
                  <c:v>4175093760</c:v>
                </c:pt>
                <c:pt idx="3150">
                  <c:v>4175093760</c:v>
                </c:pt>
                <c:pt idx="3151">
                  <c:v>4174995456</c:v>
                </c:pt>
                <c:pt idx="3152">
                  <c:v>4174995456</c:v>
                </c:pt>
                <c:pt idx="3153">
                  <c:v>4174995456</c:v>
                </c:pt>
                <c:pt idx="3154">
                  <c:v>4174995456</c:v>
                </c:pt>
                <c:pt idx="3155">
                  <c:v>4174995456</c:v>
                </c:pt>
                <c:pt idx="3156">
                  <c:v>4174995456</c:v>
                </c:pt>
                <c:pt idx="3157">
                  <c:v>4174995456</c:v>
                </c:pt>
                <c:pt idx="3158">
                  <c:v>4174995456</c:v>
                </c:pt>
                <c:pt idx="3159">
                  <c:v>4174995456</c:v>
                </c:pt>
                <c:pt idx="3160">
                  <c:v>4174995456</c:v>
                </c:pt>
                <c:pt idx="3161">
                  <c:v>4174995456</c:v>
                </c:pt>
                <c:pt idx="3162">
                  <c:v>4173025280</c:v>
                </c:pt>
                <c:pt idx="3163">
                  <c:v>4174176256</c:v>
                </c:pt>
                <c:pt idx="3164">
                  <c:v>4175187968</c:v>
                </c:pt>
                <c:pt idx="3165">
                  <c:v>4176093184</c:v>
                </c:pt>
                <c:pt idx="3166">
                  <c:v>4176859136</c:v>
                </c:pt>
                <c:pt idx="3167">
                  <c:v>4177973248</c:v>
                </c:pt>
                <c:pt idx="3168">
                  <c:v>4179505152</c:v>
                </c:pt>
                <c:pt idx="3169">
                  <c:v>4181594112</c:v>
                </c:pt>
                <c:pt idx="3170">
                  <c:v>4182429696</c:v>
                </c:pt>
                <c:pt idx="3171">
                  <c:v>4181348352</c:v>
                </c:pt>
                <c:pt idx="3172">
                  <c:v>4177850368</c:v>
                </c:pt>
                <c:pt idx="3173">
                  <c:v>4178407424</c:v>
                </c:pt>
                <c:pt idx="3174">
                  <c:v>4179103744</c:v>
                </c:pt>
                <c:pt idx="3175">
                  <c:v>4180148224</c:v>
                </c:pt>
                <c:pt idx="3176">
                  <c:v>4180774912</c:v>
                </c:pt>
                <c:pt idx="3177">
                  <c:v>4181192704</c:v>
                </c:pt>
                <c:pt idx="3178">
                  <c:v>4181610496</c:v>
                </c:pt>
                <c:pt idx="3179">
                  <c:v>4181680128</c:v>
                </c:pt>
                <c:pt idx="3180">
                  <c:v>4181950464</c:v>
                </c:pt>
                <c:pt idx="3181">
                  <c:v>4182368256</c:v>
                </c:pt>
                <c:pt idx="3182">
                  <c:v>4182437888</c:v>
                </c:pt>
                <c:pt idx="3183">
                  <c:v>4182646784</c:v>
                </c:pt>
                <c:pt idx="3184">
                  <c:v>4182925312</c:v>
                </c:pt>
                <c:pt idx="3185">
                  <c:v>4183064576</c:v>
                </c:pt>
                <c:pt idx="3186">
                  <c:v>4183273472</c:v>
                </c:pt>
                <c:pt idx="3187">
                  <c:v>4183429120</c:v>
                </c:pt>
                <c:pt idx="3188">
                  <c:v>4183498752</c:v>
                </c:pt>
                <c:pt idx="3189">
                  <c:v>4183638016</c:v>
                </c:pt>
                <c:pt idx="3190">
                  <c:v>4183638016</c:v>
                </c:pt>
                <c:pt idx="3191">
                  <c:v>4183846912</c:v>
                </c:pt>
                <c:pt idx="3192">
                  <c:v>4183846912</c:v>
                </c:pt>
                <c:pt idx="3193">
                  <c:v>4183846912</c:v>
                </c:pt>
                <c:pt idx="3194">
                  <c:v>4183846912</c:v>
                </c:pt>
                <c:pt idx="3195">
                  <c:v>4183846912</c:v>
                </c:pt>
                <c:pt idx="3196">
                  <c:v>4183846912</c:v>
                </c:pt>
                <c:pt idx="3197">
                  <c:v>4183846912</c:v>
                </c:pt>
                <c:pt idx="3198">
                  <c:v>4183846912</c:v>
                </c:pt>
                <c:pt idx="3199">
                  <c:v>4183846912</c:v>
                </c:pt>
                <c:pt idx="3200">
                  <c:v>4183846912</c:v>
                </c:pt>
                <c:pt idx="3201">
                  <c:v>4183846912</c:v>
                </c:pt>
                <c:pt idx="3202">
                  <c:v>4183846912</c:v>
                </c:pt>
                <c:pt idx="3203">
                  <c:v>4183846912</c:v>
                </c:pt>
                <c:pt idx="3204">
                  <c:v>4183846912</c:v>
                </c:pt>
                <c:pt idx="3205">
                  <c:v>4183846912</c:v>
                </c:pt>
                <c:pt idx="3206">
                  <c:v>4183846912</c:v>
                </c:pt>
                <c:pt idx="3207">
                  <c:v>4183846912</c:v>
                </c:pt>
                <c:pt idx="3208">
                  <c:v>4183846912</c:v>
                </c:pt>
                <c:pt idx="3209">
                  <c:v>4183846912</c:v>
                </c:pt>
                <c:pt idx="3210">
                  <c:v>4183846912</c:v>
                </c:pt>
                <c:pt idx="3211">
                  <c:v>4183846912</c:v>
                </c:pt>
                <c:pt idx="3212">
                  <c:v>4183846912</c:v>
                </c:pt>
                <c:pt idx="3213">
                  <c:v>4183846912</c:v>
                </c:pt>
                <c:pt idx="3214">
                  <c:v>4183846912</c:v>
                </c:pt>
                <c:pt idx="3215">
                  <c:v>4183846912</c:v>
                </c:pt>
                <c:pt idx="3216">
                  <c:v>4183846912</c:v>
                </c:pt>
                <c:pt idx="3217">
                  <c:v>4183846912</c:v>
                </c:pt>
                <c:pt idx="3218">
                  <c:v>4183846912</c:v>
                </c:pt>
                <c:pt idx="3219">
                  <c:v>4183846912</c:v>
                </c:pt>
                <c:pt idx="3220">
                  <c:v>4183846912</c:v>
                </c:pt>
                <c:pt idx="3221">
                  <c:v>4183846912</c:v>
                </c:pt>
                <c:pt idx="3222">
                  <c:v>4183846912</c:v>
                </c:pt>
                <c:pt idx="3223">
                  <c:v>4183846912</c:v>
                </c:pt>
                <c:pt idx="3224">
                  <c:v>4183846912</c:v>
                </c:pt>
                <c:pt idx="3225">
                  <c:v>4183846912</c:v>
                </c:pt>
                <c:pt idx="3226">
                  <c:v>4183846912</c:v>
                </c:pt>
                <c:pt idx="3227">
                  <c:v>4183846912</c:v>
                </c:pt>
                <c:pt idx="3228">
                  <c:v>4183789568</c:v>
                </c:pt>
                <c:pt idx="3229">
                  <c:v>4192571392</c:v>
                </c:pt>
                <c:pt idx="3230">
                  <c:v>4192571392</c:v>
                </c:pt>
                <c:pt idx="3231">
                  <c:v>4192571392</c:v>
                </c:pt>
                <c:pt idx="3232">
                  <c:v>4192571392</c:v>
                </c:pt>
                <c:pt idx="3233">
                  <c:v>4192571392</c:v>
                </c:pt>
                <c:pt idx="3234">
                  <c:v>4192571392</c:v>
                </c:pt>
                <c:pt idx="3235">
                  <c:v>4192571392</c:v>
                </c:pt>
                <c:pt idx="3236">
                  <c:v>4192268288</c:v>
                </c:pt>
                <c:pt idx="3237">
                  <c:v>4192268288</c:v>
                </c:pt>
                <c:pt idx="3238">
                  <c:v>4192268288</c:v>
                </c:pt>
                <c:pt idx="3239">
                  <c:v>4192268288</c:v>
                </c:pt>
                <c:pt idx="3240">
                  <c:v>4192268288</c:v>
                </c:pt>
                <c:pt idx="3241">
                  <c:v>4192268288</c:v>
                </c:pt>
                <c:pt idx="3242">
                  <c:v>4192260096</c:v>
                </c:pt>
                <c:pt idx="3243">
                  <c:v>4192260096</c:v>
                </c:pt>
                <c:pt idx="3244">
                  <c:v>4192260096</c:v>
                </c:pt>
                <c:pt idx="3245">
                  <c:v>4192260096</c:v>
                </c:pt>
                <c:pt idx="3246">
                  <c:v>4192260096</c:v>
                </c:pt>
                <c:pt idx="3247">
                  <c:v>4192260096</c:v>
                </c:pt>
                <c:pt idx="3248">
                  <c:v>4192260096</c:v>
                </c:pt>
                <c:pt idx="3249">
                  <c:v>4192260096</c:v>
                </c:pt>
                <c:pt idx="3250">
                  <c:v>4192260096</c:v>
                </c:pt>
                <c:pt idx="3251">
                  <c:v>4192260096</c:v>
                </c:pt>
                <c:pt idx="3252">
                  <c:v>4192260096</c:v>
                </c:pt>
                <c:pt idx="3253">
                  <c:v>4192260096</c:v>
                </c:pt>
                <c:pt idx="3254">
                  <c:v>4192260096</c:v>
                </c:pt>
                <c:pt idx="3255">
                  <c:v>4192260096</c:v>
                </c:pt>
                <c:pt idx="3256">
                  <c:v>4192260096</c:v>
                </c:pt>
                <c:pt idx="3257">
                  <c:v>4192260096</c:v>
                </c:pt>
                <c:pt idx="3258">
                  <c:v>4192260096</c:v>
                </c:pt>
                <c:pt idx="3259">
                  <c:v>4192260096</c:v>
                </c:pt>
                <c:pt idx="3260">
                  <c:v>4192260096</c:v>
                </c:pt>
                <c:pt idx="3261">
                  <c:v>4192260096</c:v>
                </c:pt>
                <c:pt idx="3262">
                  <c:v>4192256000</c:v>
                </c:pt>
                <c:pt idx="3263">
                  <c:v>4192256000</c:v>
                </c:pt>
                <c:pt idx="3264">
                  <c:v>4192256000</c:v>
                </c:pt>
                <c:pt idx="3265">
                  <c:v>4192256000</c:v>
                </c:pt>
                <c:pt idx="3266">
                  <c:v>4192256000</c:v>
                </c:pt>
                <c:pt idx="3267">
                  <c:v>4192256000</c:v>
                </c:pt>
                <c:pt idx="3268">
                  <c:v>4192256000</c:v>
                </c:pt>
                <c:pt idx="3269">
                  <c:v>4192256000</c:v>
                </c:pt>
                <c:pt idx="3270">
                  <c:v>4192256000</c:v>
                </c:pt>
                <c:pt idx="3271">
                  <c:v>4192256000</c:v>
                </c:pt>
                <c:pt idx="3272">
                  <c:v>4192256000</c:v>
                </c:pt>
                <c:pt idx="3273">
                  <c:v>4192256000</c:v>
                </c:pt>
                <c:pt idx="3274">
                  <c:v>4192256000</c:v>
                </c:pt>
                <c:pt idx="3275">
                  <c:v>4192325632</c:v>
                </c:pt>
                <c:pt idx="3276">
                  <c:v>4192395264</c:v>
                </c:pt>
                <c:pt idx="3277">
                  <c:v>4192395264</c:v>
                </c:pt>
                <c:pt idx="3278">
                  <c:v>4192395264</c:v>
                </c:pt>
                <c:pt idx="3279">
                  <c:v>4192464896</c:v>
                </c:pt>
                <c:pt idx="3280">
                  <c:v>4192464896</c:v>
                </c:pt>
                <c:pt idx="3281">
                  <c:v>4192464896</c:v>
                </c:pt>
                <c:pt idx="3282">
                  <c:v>4192464896</c:v>
                </c:pt>
                <c:pt idx="3283">
                  <c:v>4192464896</c:v>
                </c:pt>
                <c:pt idx="3284">
                  <c:v>4192952320</c:v>
                </c:pt>
                <c:pt idx="3285">
                  <c:v>4193230848</c:v>
                </c:pt>
                <c:pt idx="3286">
                  <c:v>4193333248</c:v>
                </c:pt>
                <c:pt idx="3287">
                  <c:v>4193542144</c:v>
                </c:pt>
                <c:pt idx="3288">
                  <c:v>4193681408</c:v>
                </c:pt>
                <c:pt idx="3289">
                  <c:v>4194168832</c:v>
                </c:pt>
                <c:pt idx="3290">
                  <c:v>4194656256</c:v>
                </c:pt>
                <c:pt idx="3291">
                  <c:v>4195631104</c:v>
                </c:pt>
                <c:pt idx="3292">
                  <c:v>4196188160</c:v>
                </c:pt>
                <c:pt idx="3293">
                  <c:v>4196675584</c:v>
                </c:pt>
                <c:pt idx="3294">
                  <c:v>4197302272</c:v>
                </c:pt>
                <c:pt idx="3295">
                  <c:v>4198068224</c:v>
                </c:pt>
                <c:pt idx="3296">
                  <c:v>4198764544</c:v>
                </c:pt>
                <c:pt idx="3297">
                  <c:v>4199608320</c:v>
                </c:pt>
                <c:pt idx="3298">
                  <c:v>4200165376</c:v>
                </c:pt>
                <c:pt idx="3299">
                  <c:v>4200931328</c:v>
                </c:pt>
                <c:pt idx="3300">
                  <c:v>4201000960</c:v>
                </c:pt>
                <c:pt idx="3301">
                  <c:v>4201975808</c:v>
                </c:pt>
                <c:pt idx="3302">
                  <c:v>4202459136</c:v>
                </c:pt>
                <c:pt idx="3303">
                  <c:v>4204056576</c:v>
                </c:pt>
                <c:pt idx="3304">
                  <c:v>4204752896</c:v>
                </c:pt>
                <c:pt idx="3305">
                  <c:v>4205309952</c:v>
                </c:pt>
                <c:pt idx="3306">
                  <c:v>4205588480</c:v>
                </c:pt>
                <c:pt idx="3307">
                  <c:v>4206075904</c:v>
                </c:pt>
                <c:pt idx="3308">
                  <c:v>4207259648</c:v>
                </c:pt>
                <c:pt idx="3309">
                  <c:v>4208025600</c:v>
                </c:pt>
                <c:pt idx="3310">
                  <c:v>4209557504</c:v>
                </c:pt>
                <c:pt idx="3311">
                  <c:v>4209557504</c:v>
                </c:pt>
                <c:pt idx="3312">
                  <c:v>4209766400</c:v>
                </c:pt>
                <c:pt idx="3313">
                  <c:v>4209975296</c:v>
                </c:pt>
                <c:pt idx="3314">
                  <c:v>4209967104</c:v>
                </c:pt>
                <c:pt idx="3315">
                  <c:v>4209967104</c:v>
                </c:pt>
                <c:pt idx="3316">
                  <c:v>4209967104</c:v>
                </c:pt>
                <c:pt idx="3317">
                  <c:v>4209967104</c:v>
                </c:pt>
                <c:pt idx="3318">
                  <c:v>4209967104</c:v>
                </c:pt>
                <c:pt idx="3319">
                  <c:v>4209967104</c:v>
                </c:pt>
                <c:pt idx="3320">
                  <c:v>4209967104</c:v>
                </c:pt>
                <c:pt idx="3321">
                  <c:v>4209946624</c:v>
                </c:pt>
                <c:pt idx="3322">
                  <c:v>4209946624</c:v>
                </c:pt>
                <c:pt idx="3323">
                  <c:v>4209946624</c:v>
                </c:pt>
                <c:pt idx="3324">
                  <c:v>4209946624</c:v>
                </c:pt>
                <c:pt idx="3325">
                  <c:v>4209946624</c:v>
                </c:pt>
                <c:pt idx="3326">
                  <c:v>4209946624</c:v>
                </c:pt>
                <c:pt idx="3327">
                  <c:v>4209946624</c:v>
                </c:pt>
                <c:pt idx="3328">
                  <c:v>4209893376</c:v>
                </c:pt>
                <c:pt idx="3329">
                  <c:v>4209950720</c:v>
                </c:pt>
                <c:pt idx="3330">
                  <c:v>4209950720</c:v>
                </c:pt>
                <c:pt idx="3331">
                  <c:v>4209950720</c:v>
                </c:pt>
                <c:pt idx="3332">
                  <c:v>4209950720</c:v>
                </c:pt>
                <c:pt idx="3333">
                  <c:v>4209950720</c:v>
                </c:pt>
                <c:pt idx="3334">
                  <c:v>4209950720</c:v>
                </c:pt>
                <c:pt idx="3335">
                  <c:v>4209950720</c:v>
                </c:pt>
                <c:pt idx="3336">
                  <c:v>4209950720</c:v>
                </c:pt>
                <c:pt idx="3337">
                  <c:v>4209950720</c:v>
                </c:pt>
                <c:pt idx="3338">
                  <c:v>4209950720</c:v>
                </c:pt>
                <c:pt idx="3339">
                  <c:v>4209950720</c:v>
                </c:pt>
                <c:pt idx="3340">
                  <c:v>4209950720</c:v>
                </c:pt>
                <c:pt idx="3341">
                  <c:v>4209950720</c:v>
                </c:pt>
                <c:pt idx="3342">
                  <c:v>4209942528</c:v>
                </c:pt>
                <c:pt idx="3343">
                  <c:v>4209934336</c:v>
                </c:pt>
                <c:pt idx="3344">
                  <c:v>4209934336</c:v>
                </c:pt>
                <c:pt idx="3345">
                  <c:v>4209934336</c:v>
                </c:pt>
                <c:pt idx="3346">
                  <c:v>4209934336</c:v>
                </c:pt>
                <c:pt idx="3347">
                  <c:v>4209934336</c:v>
                </c:pt>
                <c:pt idx="3348">
                  <c:v>4209934336</c:v>
                </c:pt>
                <c:pt idx="3349">
                  <c:v>4209934336</c:v>
                </c:pt>
                <c:pt idx="3350">
                  <c:v>4209934336</c:v>
                </c:pt>
                <c:pt idx="3351">
                  <c:v>4209934336</c:v>
                </c:pt>
                <c:pt idx="3352">
                  <c:v>4209934336</c:v>
                </c:pt>
                <c:pt idx="3353">
                  <c:v>4209934336</c:v>
                </c:pt>
                <c:pt idx="3354">
                  <c:v>4209934336</c:v>
                </c:pt>
                <c:pt idx="3355">
                  <c:v>4209987584</c:v>
                </c:pt>
                <c:pt idx="3356">
                  <c:v>4209987584</c:v>
                </c:pt>
                <c:pt idx="3357">
                  <c:v>4209987584</c:v>
                </c:pt>
                <c:pt idx="3358">
                  <c:v>4209987584</c:v>
                </c:pt>
                <c:pt idx="3359">
                  <c:v>4209987584</c:v>
                </c:pt>
                <c:pt idx="3360">
                  <c:v>4210126848</c:v>
                </c:pt>
                <c:pt idx="3361">
                  <c:v>4210126848</c:v>
                </c:pt>
                <c:pt idx="3362">
                  <c:v>4210126848</c:v>
                </c:pt>
                <c:pt idx="3363">
                  <c:v>4210266112</c:v>
                </c:pt>
                <c:pt idx="3364">
                  <c:v>4210266112</c:v>
                </c:pt>
                <c:pt idx="3365">
                  <c:v>4210401280</c:v>
                </c:pt>
                <c:pt idx="3366">
                  <c:v>4210749440</c:v>
                </c:pt>
                <c:pt idx="3367">
                  <c:v>4210888704</c:v>
                </c:pt>
                <c:pt idx="3368">
                  <c:v>4211376128</c:v>
                </c:pt>
                <c:pt idx="3369">
                  <c:v>4211793920</c:v>
                </c:pt>
                <c:pt idx="3370">
                  <c:v>4212768768</c:v>
                </c:pt>
                <c:pt idx="3371">
                  <c:v>4213436416</c:v>
                </c:pt>
                <c:pt idx="3372">
                  <c:v>4214689792</c:v>
                </c:pt>
                <c:pt idx="3373">
                  <c:v>4215595008</c:v>
                </c:pt>
                <c:pt idx="3374">
                  <c:v>4216152064</c:v>
                </c:pt>
                <c:pt idx="3375">
                  <c:v>4216709120</c:v>
                </c:pt>
                <c:pt idx="3376">
                  <c:v>4217544704</c:v>
                </c:pt>
                <c:pt idx="3377">
                  <c:v>4217683968</c:v>
                </c:pt>
                <c:pt idx="3378">
                  <c:v>4218380288</c:v>
                </c:pt>
                <c:pt idx="3379">
                  <c:v>4218867712</c:v>
                </c:pt>
                <c:pt idx="3380">
                  <c:v>4220747776</c:v>
                </c:pt>
                <c:pt idx="3381">
                  <c:v>4221513728</c:v>
                </c:pt>
                <c:pt idx="3382">
                  <c:v>4222210048</c:v>
                </c:pt>
                <c:pt idx="3383">
                  <c:v>4222636032</c:v>
                </c:pt>
                <c:pt idx="3384">
                  <c:v>4223254528</c:v>
                </c:pt>
                <c:pt idx="3385">
                  <c:v>4223741952</c:v>
                </c:pt>
                <c:pt idx="3386">
                  <c:v>4225273856</c:v>
                </c:pt>
                <c:pt idx="3387">
                  <c:v>4226109440</c:v>
                </c:pt>
                <c:pt idx="3388">
                  <c:v>4226805760</c:v>
                </c:pt>
                <c:pt idx="3389">
                  <c:v>4226945024</c:v>
                </c:pt>
                <c:pt idx="3390">
                  <c:v>4227014656</c:v>
                </c:pt>
                <c:pt idx="3391">
                  <c:v>4227358720</c:v>
                </c:pt>
                <c:pt idx="3392">
                  <c:v>4227358720</c:v>
                </c:pt>
                <c:pt idx="3393">
                  <c:v>4227358720</c:v>
                </c:pt>
                <c:pt idx="3394">
                  <c:v>4227428352</c:v>
                </c:pt>
                <c:pt idx="3395">
                  <c:v>4227428352</c:v>
                </c:pt>
                <c:pt idx="3396">
                  <c:v>4227428352</c:v>
                </c:pt>
                <c:pt idx="3397">
                  <c:v>4227428352</c:v>
                </c:pt>
                <c:pt idx="3398">
                  <c:v>4227428352</c:v>
                </c:pt>
                <c:pt idx="3399">
                  <c:v>4227428352</c:v>
                </c:pt>
                <c:pt idx="3400">
                  <c:v>4227428352</c:v>
                </c:pt>
                <c:pt idx="3401">
                  <c:v>4227428352</c:v>
                </c:pt>
                <c:pt idx="3402">
                  <c:v>4227428352</c:v>
                </c:pt>
                <c:pt idx="3403">
                  <c:v>4227428352</c:v>
                </c:pt>
                <c:pt idx="3404">
                  <c:v>4227428352</c:v>
                </c:pt>
                <c:pt idx="3405">
                  <c:v>4227428352</c:v>
                </c:pt>
                <c:pt idx="3406">
                  <c:v>4227428352</c:v>
                </c:pt>
                <c:pt idx="3407">
                  <c:v>4227428352</c:v>
                </c:pt>
                <c:pt idx="3408">
                  <c:v>4227436544</c:v>
                </c:pt>
                <c:pt idx="3409">
                  <c:v>4227276800</c:v>
                </c:pt>
                <c:pt idx="3410">
                  <c:v>4227276800</c:v>
                </c:pt>
                <c:pt idx="3411">
                  <c:v>4227276800</c:v>
                </c:pt>
                <c:pt idx="3412">
                  <c:v>4227276800</c:v>
                </c:pt>
                <c:pt idx="3413">
                  <c:v>4227276800</c:v>
                </c:pt>
                <c:pt idx="3414">
                  <c:v>4227276800</c:v>
                </c:pt>
                <c:pt idx="3415">
                  <c:v>4227276800</c:v>
                </c:pt>
                <c:pt idx="3416">
                  <c:v>4227276800</c:v>
                </c:pt>
                <c:pt idx="3417">
                  <c:v>4227276800</c:v>
                </c:pt>
                <c:pt idx="3418">
                  <c:v>4227276800</c:v>
                </c:pt>
                <c:pt idx="3419">
                  <c:v>4227276800</c:v>
                </c:pt>
                <c:pt idx="3420">
                  <c:v>4227276800</c:v>
                </c:pt>
                <c:pt idx="3421">
                  <c:v>4227276800</c:v>
                </c:pt>
                <c:pt idx="3422">
                  <c:v>4227276800</c:v>
                </c:pt>
                <c:pt idx="3423">
                  <c:v>4227178496</c:v>
                </c:pt>
                <c:pt idx="3424">
                  <c:v>4227174400</c:v>
                </c:pt>
                <c:pt idx="3425">
                  <c:v>4227170304</c:v>
                </c:pt>
                <c:pt idx="3426">
                  <c:v>4227170304</c:v>
                </c:pt>
                <c:pt idx="3427">
                  <c:v>4227170304</c:v>
                </c:pt>
                <c:pt idx="3428">
                  <c:v>4227276800</c:v>
                </c:pt>
                <c:pt idx="3429">
                  <c:v>4227276800</c:v>
                </c:pt>
                <c:pt idx="3430">
                  <c:v>4227276800</c:v>
                </c:pt>
                <c:pt idx="3431">
                  <c:v>4227276800</c:v>
                </c:pt>
                <c:pt idx="3432">
                  <c:v>4227276800</c:v>
                </c:pt>
                <c:pt idx="3433">
                  <c:v>4227276800</c:v>
                </c:pt>
                <c:pt idx="3434">
                  <c:v>4227276800</c:v>
                </c:pt>
                <c:pt idx="3435">
                  <c:v>4227276800</c:v>
                </c:pt>
                <c:pt idx="3436">
                  <c:v>4227276800</c:v>
                </c:pt>
                <c:pt idx="3437">
                  <c:v>4227346432</c:v>
                </c:pt>
                <c:pt idx="3438">
                  <c:v>4227346432</c:v>
                </c:pt>
                <c:pt idx="3439">
                  <c:v>4227346432</c:v>
                </c:pt>
                <c:pt idx="3440">
                  <c:v>4227346432</c:v>
                </c:pt>
                <c:pt idx="3441">
                  <c:v>4227416064</c:v>
                </c:pt>
                <c:pt idx="3442">
                  <c:v>4227407872</c:v>
                </c:pt>
                <c:pt idx="3443">
                  <c:v>4227407872</c:v>
                </c:pt>
                <c:pt idx="3444">
                  <c:v>4227407872</c:v>
                </c:pt>
                <c:pt idx="3445">
                  <c:v>4227407872</c:v>
                </c:pt>
                <c:pt idx="3446">
                  <c:v>4227477504</c:v>
                </c:pt>
                <c:pt idx="3447">
                  <c:v>4227756032</c:v>
                </c:pt>
                <c:pt idx="3448">
                  <c:v>4228173824</c:v>
                </c:pt>
                <c:pt idx="3449">
                  <c:v>4228243456</c:v>
                </c:pt>
                <c:pt idx="3450">
                  <c:v>4228591616</c:v>
                </c:pt>
                <c:pt idx="3451">
                  <c:v>4229357568</c:v>
                </c:pt>
                <c:pt idx="3452">
                  <c:v>4229984256</c:v>
                </c:pt>
                <c:pt idx="3453">
                  <c:v>4230123520</c:v>
                </c:pt>
                <c:pt idx="3454">
                  <c:v>4231168000</c:v>
                </c:pt>
                <c:pt idx="3455">
                  <c:v>4231516160</c:v>
                </c:pt>
                <c:pt idx="3456">
                  <c:v>4232142848</c:v>
                </c:pt>
                <c:pt idx="3457">
                  <c:v>4232839168</c:v>
                </c:pt>
                <c:pt idx="3458">
                  <c:v>4233605120</c:v>
                </c:pt>
                <c:pt idx="3459">
                  <c:v>4234301440</c:v>
                </c:pt>
                <c:pt idx="3460">
                  <c:v>4235415552</c:v>
                </c:pt>
                <c:pt idx="3461">
                  <c:v>4236460032</c:v>
                </c:pt>
                <c:pt idx="3462">
                  <c:v>4237017088</c:v>
                </c:pt>
                <c:pt idx="3463">
                  <c:v>4237991936</c:v>
                </c:pt>
                <c:pt idx="3464">
                  <c:v>4238409728</c:v>
                </c:pt>
                <c:pt idx="3465">
                  <c:v>4238819328</c:v>
                </c:pt>
                <c:pt idx="3466">
                  <c:v>4239515648</c:v>
                </c:pt>
                <c:pt idx="3467">
                  <c:v>4240003072</c:v>
                </c:pt>
                <c:pt idx="3468">
                  <c:v>4241326080</c:v>
                </c:pt>
                <c:pt idx="3469">
                  <c:v>4242231296</c:v>
                </c:pt>
                <c:pt idx="3470">
                  <c:v>4243345408</c:v>
                </c:pt>
                <c:pt idx="3471">
                  <c:v>4243763200</c:v>
                </c:pt>
                <c:pt idx="3472">
                  <c:v>4244250624</c:v>
                </c:pt>
                <c:pt idx="3473">
                  <c:v>4244529152</c:v>
                </c:pt>
                <c:pt idx="3474">
                  <c:v>4244520960</c:v>
                </c:pt>
                <c:pt idx="3475">
                  <c:v>4244799488</c:v>
                </c:pt>
                <c:pt idx="3476">
                  <c:v>4245008384</c:v>
                </c:pt>
                <c:pt idx="3477">
                  <c:v>4245008384</c:v>
                </c:pt>
                <c:pt idx="3478">
                  <c:v>4245008384</c:v>
                </c:pt>
                <c:pt idx="3479">
                  <c:v>4245008384</c:v>
                </c:pt>
                <c:pt idx="3480">
                  <c:v>4245078016</c:v>
                </c:pt>
                <c:pt idx="3481">
                  <c:v>4245078016</c:v>
                </c:pt>
                <c:pt idx="3482">
                  <c:v>4245078016</c:v>
                </c:pt>
                <c:pt idx="3483">
                  <c:v>4245078016</c:v>
                </c:pt>
                <c:pt idx="3484">
                  <c:v>4245078016</c:v>
                </c:pt>
                <c:pt idx="3485">
                  <c:v>4245078016</c:v>
                </c:pt>
                <c:pt idx="3486">
                  <c:v>4245078016</c:v>
                </c:pt>
                <c:pt idx="3487">
                  <c:v>4245078016</c:v>
                </c:pt>
                <c:pt idx="3488">
                  <c:v>4245078016</c:v>
                </c:pt>
                <c:pt idx="3489">
                  <c:v>4245078016</c:v>
                </c:pt>
                <c:pt idx="3490">
                  <c:v>4245078016</c:v>
                </c:pt>
                <c:pt idx="3491">
                  <c:v>4245078016</c:v>
                </c:pt>
                <c:pt idx="3492">
                  <c:v>4245078016</c:v>
                </c:pt>
                <c:pt idx="3493">
                  <c:v>4245078016</c:v>
                </c:pt>
                <c:pt idx="3494">
                  <c:v>4245078016</c:v>
                </c:pt>
                <c:pt idx="3495">
                  <c:v>4245078016</c:v>
                </c:pt>
                <c:pt idx="3496">
                  <c:v>4245078016</c:v>
                </c:pt>
                <c:pt idx="3497">
                  <c:v>4245049344</c:v>
                </c:pt>
                <c:pt idx="3498">
                  <c:v>4245049344</c:v>
                </c:pt>
                <c:pt idx="3499">
                  <c:v>4245049344</c:v>
                </c:pt>
                <c:pt idx="3500">
                  <c:v>4245049344</c:v>
                </c:pt>
                <c:pt idx="3501">
                  <c:v>4245049344</c:v>
                </c:pt>
                <c:pt idx="3502">
                  <c:v>4245049344</c:v>
                </c:pt>
                <c:pt idx="3503">
                  <c:v>4245049344</c:v>
                </c:pt>
                <c:pt idx="3504">
                  <c:v>4245049344</c:v>
                </c:pt>
                <c:pt idx="3505">
                  <c:v>4245049344</c:v>
                </c:pt>
                <c:pt idx="3506">
                  <c:v>4245053440</c:v>
                </c:pt>
                <c:pt idx="3507">
                  <c:v>4245053440</c:v>
                </c:pt>
                <c:pt idx="3508">
                  <c:v>4245053440</c:v>
                </c:pt>
                <c:pt idx="3509">
                  <c:v>4245053440</c:v>
                </c:pt>
                <c:pt idx="3510">
                  <c:v>4245053440</c:v>
                </c:pt>
                <c:pt idx="3511">
                  <c:v>4245053440</c:v>
                </c:pt>
                <c:pt idx="3512">
                  <c:v>4245053440</c:v>
                </c:pt>
                <c:pt idx="3513">
                  <c:v>4245053440</c:v>
                </c:pt>
                <c:pt idx="3514">
                  <c:v>4245053440</c:v>
                </c:pt>
                <c:pt idx="3515">
                  <c:v>4245053440</c:v>
                </c:pt>
                <c:pt idx="3516">
                  <c:v>4245053440</c:v>
                </c:pt>
                <c:pt idx="3517">
                  <c:v>4245123072</c:v>
                </c:pt>
                <c:pt idx="3518">
                  <c:v>4245123072</c:v>
                </c:pt>
                <c:pt idx="3519">
                  <c:v>4245123072</c:v>
                </c:pt>
                <c:pt idx="3520">
                  <c:v>4245123072</c:v>
                </c:pt>
                <c:pt idx="3521">
                  <c:v>4245123072</c:v>
                </c:pt>
                <c:pt idx="3522">
                  <c:v>4245192704</c:v>
                </c:pt>
                <c:pt idx="3523">
                  <c:v>4245176320</c:v>
                </c:pt>
                <c:pt idx="3524">
                  <c:v>4245245952</c:v>
                </c:pt>
                <c:pt idx="3525">
                  <c:v>4245245952</c:v>
                </c:pt>
                <c:pt idx="3526">
                  <c:v>4245454848</c:v>
                </c:pt>
                <c:pt idx="3527">
                  <c:v>4245803008</c:v>
                </c:pt>
                <c:pt idx="3528">
                  <c:v>4246290432</c:v>
                </c:pt>
                <c:pt idx="3529">
                  <c:v>4246355968</c:v>
                </c:pt>
                <c:pt idx="3530">
                  <c:v>4246777856</c:v>
                </c:pt>
                <c:pt idx="3531">
                  <c:v>4247195648</c:v>
                </c:pt>
                <c:pt idx="3532">
                  <c:v>4247683072</c:v>
                </c:pt>
                <c:pt idx="3533">
                  <c:v>4248100864</c:v>
                </c:pt>
                <c:pt idx="3534">
                  <c:v>4248309760</c:v>
                </c:pt>
                <c:pt idx="3535">
                  <c:v>4248797184</c:v>
                </c:pt>
                <c:pt idx="3536">
                  <c:v>4249214976</c:v>
                </c:pt>
                <c:pt idx="3537">
                  <c:v>4250259456</c:v>
                </c:pt>
                <c:pt idx="3538">
                  <c:v>4250746880</c:v>
                </c:pt>
                <c:pt idx="3539">
                  <c:v>4251512832</c:v>
                </c:pt>
                <c:pt idx="3540">
                  <c:v>4252487680</c:v>
                </c:pt>
                <c:pt idx="3541">
                  <c:v>4253323264</c:v>
                </c:pt>
                <c:pt idx="3542">
                  <c:v>4253941760</c:v>
                </c:pt>
                <c:pt idx="3543">
                  <c:v>4255473664</c:v>
                </c:pt>
                <c:pt idx="3544">
                  <c:v>4255752192</c:v>
                </c:pt>
                <c:pt idx="3545">
                  <c:v>4256378880</c:v>
                </c:pt>
                <c:pt idx="3546">
                  <c:v>4256727040</c:v>
                </c:pt>
                <c:pt idx="3547">
                  <c:v>4257275904</c:v>
                </c:pt>
                <c:pt idx="3548">
                  <c:v>4259991552</c:v>
                </c:pt>
                <c:pt idx="3549">
                  <c:v>4260757504</c:v>
                </c:pt>
                <c:pt idx="3550">
                  <c:v>4261384192</c:v>
                </c:pt>
                <c:pt idx="3551">
                  <c:v>4262080512</c:v>
                </c:pt>
                <c:pt idx="3552">
                  <c:v>4262080512</c:v>
                </c:pt>
                <c:pt idx="3553">
                  <c:v>4262080512</c:v>
                </c:pt>
                <c:pt idx="3554">
                  <c:v>4262498304</c:v>
                </c:pt>
                <c:pt idx="3555">
                  <c:v>4262637568</c:v>
                </c:pt>
                <c:pt idx="3556">
                  <c:v>4262707200</c:v>
                </c:pt>
                <c:pt idx="3557">
                  <c:v>4262707200</c:v>
                </c:pt>
                <c:pt idx="3558">
                  <c:v>4262707200</c:v>
                </c:pt>
                <c:pt idx="3559">
                  <c:v>4262678528</c:v>
                </c:pt>
                <c:pt idx="3560">
                  <c:v>4262625280</c:v>
                </c:pt>
                <c:pt idx="3561">
                  <c:v>4262694912</c:v>
                </c:pt>
                <c:pt idx="3562">
                  <c:v>4262694912</c:v>
                </c:pt>
                <c:pt idx="3563">
                  <c:v>4262694912</c:v>
                </c:pt>
                <c:pt idx="3564">
                  <c:v>4262694912</c:v>
                </c:pt>
                <c:pt idx="3565">
                  <c:v>4262694912</c:v>
                </c:pt>
                <c:pt idx="3566">
                  <c:v>4262694912</c:v>
                </c:pt>
                <c:pt idx="3567">
                  <c:v>4262694912</c:v>
                </c:pt>
                <c:pt idx="3568">
                  <c:v>4262694912</c:v>
                </c:pt>
                <c:pt idx="3569">
                  <c:v>4262694912</c:v>
                </c:pt>
                <c:pt idx="3570">
                  <c:v>4262694912</c:v>
                </c:pt>
                <c:pt idx="3571">
                  <c:v>4262694912</c:v>
                </c:pt>
                <c:pt idx="3572">
                  <c:v>4262694912</c:v>
                </c:pt>
                <c:pt idx="3573">
                  <c:v>4262694912</c:v>
                </c:pt>
                <c:pt idx="3574">
                  <c:v>4262694912</c:v>
                </c:pt>
                <c:pt idx="3575">
                  <c:v>4262694912</c:v>
                </c:pt>
                <c:pt idx="3576">
                  <c:v>4262694912</c:v>
                </c:pt>
                <c:pt idx="3577">
                  <c:v>4262694912</c:v>
                </c:pt>
                <c:pt idx="3578">
                  <c:v>4262694912</c:v>
                </c:pt>
                <c:pt idx="3579">
                  <c:v>4262694912</c:v>
                </c:pt>
                <c:pt idx="3580">
                  <c:v>4262694912</c:v>
                </c:pt>
                <c:pt idx="3581">
                  <c:v>4262694912</c:v>
                </c:pt>
                <c:pt idx="3582">
                  <c:v>4262694912</c:v>
                </c:pt>
                <c:pt idx="3583">
                  <c:v>4262694912</c:v>
                </c:pt>
                <c:pt idx="3584">
                  <c:v>4262694912</c:v>
                </c:pt>
                <c:pt idx="3585">
                  <c:v>4262694912</c:v>
                </c:pt>
                <c:pt idx="3586">
                  <c:v>4262694912</c:v>
                </c:pt>
                <c:pt idx="3587">
                  <c:v>4262690816</c:v>
                </c:pt>
                <c:pt idx="3588">
                  <c:v>4262686720</c:v>
                </c:pt>
                <c:pt idx="3589">
                  <c:v>4262686720</c:v>
                </c:pt>
                <c:pt idx="3590">
                  <c:v>4262686720</c:v>
                </c:pt>
                <c:pt idx="3591">
                  <c:v>4262686720</c:v>
                </c:pt>
                <c:pt idx="3592">
                  <c:v>4262686720</c:v>
                </c:pt>
                <c:pt idx="3593">
                  <c:v>4262686720</c:v>
                </c:pt>
                <c:pt idx="3594">
                  <c:v>4262686720</c:v>
                </c:pt>
                <c:pt idx="3595">
                  <c:v>4262686720</c:v>
                </c:pt>
                <c:pt idx="3596">
                  <c:v>4262686720</c:v>
                </c:pt>
                <c:pt idx="3597">
                  <c:v>4262686720</c:v>
                </c:pt>
                <c:pt idx="3598">
                  <c:v>4262756352</c:v>
                </c:pt>
                <c:pt idx="3599">
                  <c:v>4262756352</c:v>
                </c:pt>
                <c:pt idx="3600">
                  <c:v>4262756352</c:v>
                </c:pt>
                <c:pt idx="3601">
                  <c:v>4262756352</c:v>
                </c:pt>
                <c:pt idx="3602">
                  <c:v>4262756352</c:v>
                </c:pt>
                <c:pt idx="3603">
                  <c:v>4262825984</c:v>
                </c:pt>
                <c:pt idx="3604">
                  <c:v>4262895616</c:v>
                </c:pt>
                <c:pt idx="3605">
                  <c:v>4262895616</c:v>
                </c:pt>
                <c:pt idx="3606">
                  <c:v>4262895616</c:v>
                </c:pt>
                <c:pt idx="3607">
                  <c:v>4262895616</c:v>
                </c:pt>
                <c:pt idx="3608">
                  <c:v>4262965248</c:v>
                </c:pt>
                <c:pt idx="3609">
                  <c:v>4263243776</c:v>
                </c:pt>
                <c:pt idx="3610">
                  <c:v>4263940096</c:v>
                </c:pt>
                <c:pt idx="3611">
                  <c:v>4264009728</c:v>
                </c:pt>
                <c:pt idx="3612">
                  <c:v>4264357888</c:v>
                </c:pt>
                <c:pt idx="3613">
                  <c:v>4264706048</c:v>
                </c:pt>
                <c:pt idx="3614">
                  <c:v>4265054208</c:v>
                </c:pt>
                <c:pt idx="3615">
                  <c:v>4265332736</c:v>
                </c:pt>
                <c:pt idx="3616">
                  <c:v>4265680896</c:v>
                </c:pt>
                <c:pt idx="3617">
                  <c:v>4265959424</c:v>
                </c:pt>
                <c:pt idx="3618">
                  <c:v>4266655744</c:v>
                </c:pt>
                <c:pt idx="3619">
                  <c:v>4267352064</c:v>
                </c:pt>
                <c:pt idx="3620">
                  <c:v>4268187648</c:v>
                </c:pt>
                <c:pt idx="3621">
                  <c:v>4269023232</c:v>
                </c:pt>
                <c:pt idx="3622">
                  <c:v>4269580288</c:v>
                </c:pt>
                <c:pt idx="3623">
                  <c:v>4270206976</c:v>
                </c:pt>
                <c:pt idx="3624">
                  <c:v>4270972928</c:v>
                </c:pt>
                <c:pt idx="3625">
                  <c:v>4271251456</c:v>
                </c:pt>
                <c:pt idx="3626">
                  <c:v>4272017408</c:v>
                </c:pt>
                <c:pt idx="3627">
                  <c:v>4272992256</c:v>
                </c:pt>
                <c:pt idx="3628">
                  <c:v>4273790976</c:v>
                </c:pt>
                <c:pt idx="3629">
                  <c:v>4274470912</c:v>
                </c:pt>
                <c:pt idx="3630">
                  <c:v>4275306496</c:v>
                </c:pt>
                <c:pt idx="3631">
                  <c:v>4276211712</c:v>
                </c:pt>
                <c:pt idx="3632">
                  <c:v>4278161408</c:v>
                </c:pt>
                <c:pt idx="3633">
                  <c:v>4279136256</c:v>
                </c:pt>
                <c:pt idx="3634">
                  <c:v>4279136256</c:v>
                </c:pt>
                <c:pt idx="3635">
                  <c:v>4279345152</c:v>
                </c:pt>
                <c:pt idx="3636">
                  <c:v>4279971840</c:v>
                </c:pt>
                <c:pt idx="3637">
                  <c:v>4280041472</c:v>
                </c:pt>
                <c:pt idx="3638">
                  <c:v>4280250368</c:v>
                </c:pt>
                <c:pt idx="3639">
                  <c:v>4280250368</c:v>
                </c:pt>
                <c:pt idx="3640">
                  <c:v>4280250368</c:v>
                </c:pt>
                <c:pt idx="3641">
                  <c:v>4280250368</c:v>
                </c:pt>
                <c:pt idx="3642">
                  <c:v>4280311808</c:v>
                </c:pt>
                <c:pt idx="3643">
                  <c:v>4280381440</c:v>
                </c:pt>
                <c:pt idx="3644">
                  <c:v>4280451072</c:v>
                </c:pt>
                <c:pt idx="3645">
                  <c:v>4280451072</c:v>
                </c:pt>
                <c:pt idx="3646">
                  <c:v>4280451072</c:v>
                </c:pt>
                <c:pt idx="3647">
                  <c:v>4280451072</c:v>
                </c:pt>
                <c:pt idx="3648">
                  <c:v>4280451072</c:v>
                </c:pt>
                <c:pt idx="3649">
                  <c:v>4280451072</c:v>
                </c:pt>
                <c:pt idx="3650">
                  <c:v>4280451072</c:v>
                </c:pt>
                <c:pt idx="3651">
                  <c:v>4280451072</c:v>
                </c:pt>
                <c:pt idx="3652">
                  <c:v>4280451072</c:v>
                </c:pt>
                <c:pt idx="3653">
                  <c:v>4280451072</c:v>
                </c:pt>
                <c:pt idx="3654">
                  <c:v>4280451072</c:v>
                </c:pt>
                <c:pt idx="3655">
                  <c:v>4280451072</c:v>
                </c:pt>
                <c:pt idx="3656">
                  <c:v>4280451072</c:v>
                </c:pt>
                <c:pt idx="3657">
                  <c:v>4280451072</c:v>
                </c:pt>
                <c:pt idx="3658">
                  <c:v>4280451072</c:v>
                </c:pt>
                <c:pt idx="3659">
                  <c:v>4280451072</c:v>
                </c:pt>
                <c:pt idx="3660">
                  <c:v>4280451072</c:v>
                </c:pt>
                <c:pt idx="3661">
                  <c:v>4280451072</c:v>
                </c:pt>
                <c:pt idx="3662">
                  <c:v>4280451072</c:v>
                </c:pt>
                <c:pt idx="3663">
                  <c:v>4280451072</c:v>
                </c:pt>
                <c:pt idx="3664">
                  <c:v>4280451072</c:v>
                </c:pt>
                <c:pt idx="3665">
                  <c:v>4280451072</c:v>
                </c:pt>
                <c:pt idx="3666">
                  <c:v>4280451072</c:v>
                </c:pt>
                <c:pt idx="3667">
                  <c:v>4280451072</c:v>
                </c:pt>
                <c:pt idx="3668">
                  <c:v>4280451072</c:v>
                </c:pt>
                <c:pt idx="3669">
                  <c:v>4280442880</c:v>
                </c:pt>
                <c:pt idx="3670">
                  <c:v>4280442880</c:v>
                </c:pt>
                <c:pt idx="3671">
                  <c:v>4280442880</c:v>
                </c:pt>
                <c:pt idx="3672">
                  <c:v>4280442880</c:v>
                </c:pt>
                <c:pt idx="3673">
                  <c:v>4280442880</c:v>
                </c:pt>
                <c:pt idx="3674">
                  <c:v>4280442880</c:v>
                </c:pt>
                <c:pt idx="3675">
                  <c:v>4280442880</c:v>
                </c:pt>
                <c:pt idx="3676">
                  <c:v>4280442880</c:v>
                </c:pt>
                <c:pt idx="3677">
                  <c:v>4280442880</c:v>
                </c:pt>
                <c:pt idx="3678">
                  <c:v>4280442880</c:v>
                </c:pt>
                <c:pt idx="3679">
                  <c:v>4280442880</c:v>
                </c:pt>
                <c:pt idx="3680">
                  <c:v>4280512512</c:v>
                </c:pt>
                <c:pt idx="3681">
                  <c:v>4280512512</c:v>
                </c:pt>
                <c:pt idx="3682">
                  <c:v>4280512512</c:v>
                </c:pt>
                <c:pt idx="3683">
                  <c:v>4280512512</c:v>
                </c:pt>
                <c:pt idx="3684">
                  <c:v>4280582144</c:v>
                </c:pt>
                <c:pt idx="3685">
                  <c:v>4280651776</c:v>
                </c:pt>
                <c:pt idx="3686">
                  <c:v>4280651776</c:v>
                </c:pt>
                <c:pt idx="3687">
                  <c:v>4280651776</c:v>
                </c:pt>
                <c:pt idx="3688">
                  <c:v>4280651776</c:v>
                </c:pt>
                <c:pt idx="3689">
                  <c:v>4280860672</c:v>
                </c:pt>
                <c:pt idx="3690">
                  <c:v>4281556992</c:v>
                </c:pt>
                <c:pt idx="3691">
                  <c:v>4281626624</c:v>
                </c:pt>
                <c:pt idx="3692">
                  <c:v>4281696256</c:v>
                </c:pt>
                <c:pt idx="3693">
                  <c:v>4281765888</c:v>
                </c:pt>
                <c:pt idx="3694">
                  <c:v>4282183680</c:v>
                </c:pt>
                <c:pt idx="3695">
                  <c:v>4282781696</c:v>
                </c:pt>
                <c:pt idx="3696">
                  <c:v>4283060224</c:v>
                </c:pt>
                <c:pt idx="3697">
                  <c:v>4283269120</c:v>
                </c:pt>
                <c:pt idx="3698">
                  <c:v>4283478016</c:v>
                </c:pt>
                <c:pt idx="3699">
                  <c:v>4284104704</c:v>
                </c:pt>
                <c:pt idx="3700">
                  <c:v>4285427712</c:v>
                </c:pt>
                <c:pt idx="3701">
                  <c:v>4285915136</c:v>
                </c:pt>
                <c:pt idx="3702">
                  <c:v>4286681088</c:v>
                </c:pt>
                <c:pt idx="3703">
                  <c:v>4287029248</c:v>
                </c:pt>
                <c:pt idx="3704">
                  <c:v>4288352256</c:v>
                </c:pt>
                <c:pt idx="3705">
                  <c:v>4288978944</c:v>
                </c:pt>
                <c:pt idx="3706">
                  <c:v>4293926912</c:v>
                </c:pt>
                <c:pt idx="3707">
                  <c:v>4294832128</c:v>
                </c:pt>
                <c:pt idx="3708">
                  <c:v>4295458816</c:v>
                </c:pt>
                <c:pt idx="3709">
                  <c:v>4296220672</c:v>
                </c:pt>
                <c:pt idx="3710">
                  <c:v>4296704000</c:v>
                </c:pt>
                <c:pt idx="3711">
                  <c:v>4296704000</c:v>
                </c:pt>
                <c:pt idx="3712">
                  <c:v>4297191424</c:v>
                </c:pt>
                <c:pt idx="3713">
                  <c:v>4297330688</c:v>
                </c:pt>
                <c:pt idx="3714">
                  <c:v>4297400320</c:v>
                </c:pt>
                <c:pt idx="3715">
                  <c:v>4297539584</c:v>
                </c:pt>
                <c:pt idx="3716">
                  <c:v>4297887744</c:v>
                </c:pt>
                <c:pt idx="3717">
                  <c:v>4297957376</c:v>
                </c:pt>
                <c:pt idx="3718">
                  <c:v>4298027008</c:v>
                </c:pt>
                <c:pt idx="3719">
                  <c:v>4298027008</c:v>
                </c:pt>
                <c:pt idx="3720">
                  <c:v>4298027008</c:v>
                </c:pt>
                <c:pt idx="3721">
                  <c:v>4298027008</c:v>
                </c:pt>
                <c:pt idx="3722">
                  <c:v>4298027008</c:v>
                </c:pt>
                <c:pt idx="3723">
                  <c:v>4298027008</c:v>
                </c:pt>
                <c:pt idx="3724">
                  <c:v>4298027008</c:v>
                </c:pt>
                <c:pt idx="3725">
                  <c:v>4298027008</c:v>
                </c:pt>
                <c:pt idx="3726">
                  <c:v>4298027008</c:v>
                </c:pt>
                <c:pt idx="3727">
                  <c:v>4298027008</c:v>
                </c:pt>
                <c:pt idx="3728">
                  <c:v>4298264576</c:v>
                </c:pt>
                <c:pt idx="3729">
                  <c:v>4298264576</c:v>
                </c:pt>
                <c:pt idx="3730">
                  <c:v>4298264576</c:v>
                </c:pt>
                <c:pt idx="3731">
                  <c:v>4298264576</c:v>
                </c:pt>
                <c:pt idx="3732">
                  <c:v>4298264576</c:v>
                </c:pt>
                <c:pt idx="3733">
                  <c:v>4298264576</c:v>
                </c:pt>
                <c:pt idx="3734">
                  <c:v>4298264576</c:v>
                </c:pt>
                <c:pt idx="3735">
                  <c:v>4298264576</c:v>
                </c:pt>
                <c:pt idx="3736">
                  <c:v>4298264576</c:v>
                </c:pt>
                <c:pt idx="3737">
                  <c:v>4298264576</c:v>
                </c:pt>
                <c:pt idx="3738">
                  <c:v>4298264576</c:v>
                </c:pt>
                <c:pt idx="3739">
                  <c:v>4298264576</c:v>
                </c:pt>
                <c:pt idx="3740">
                  <c:v>4298264576</c:v>
                </c:pt>
                <c:pt idx="3741">
                  <c:v>4298264576</c:v>
                </c:pt>
                <c:pt idx="3742">
                  <c:v>4298256384</c:v>
                </c:pt>
                <c:pt idx="3743">
                  <c:v>4298256384</c:v>
                </c:pt>
                <c:pt idx="3744">
                  <c:v>4298256384</c:v>
                </c:pt>
                <c:pt idx="3745">
                  <c:v>4298256384</c:v>
                </c:pt>
                <c:pt idx="3746">
                  <c:v>4298256384</c:v>
                </c:pt>
                <c:pt idx="3747">
                  <c:v>4298256384</c:v>
                </c:pt>
                <c:pt idx="3748">
                  <c:v>4298256384</c:v>
                </c:pt>
                <c:pt idx="3749">
                  <c:v>4298256384</c:v>
                </c:pt>
                <c:pt idx="3750">
                  <c:v>4298248192</c:v>
                </c:pt>
                <c:pt idx="3751">
                  <c:v>4298248192</c:v>
                </c:pt>
                <c:pt idx="3752">
                  <c:v>4298248192</c:v>
                </c:pt>
                <c:pt idx="3753">
                  <c:v>4298248192</c:v>
                </c:pt>
                <c:pt idx="3754">
                  <c:v>4298248192</c:v>
                </c:pt>
                <c:pt idx="3755">
                  <c:v>4298248192</c:v>
                </c:pt>
                <c:pt idx="3756">
                  <c:v>4298248192</c:v>
                </c:pt>
                <c:pt idx="3757">
                  <c:v>4298317824</c:v>
                </c:pt>
                <c:pt idx="3758">
                  <c:v>4298596352</c:v>
                </c:pt>
                <c:pt idx="3759">
                  <c:v>4298665984</c:v>
                </c:pt>
                <c:pt idx="3760">
                  <c:v>4298665984</c:v>
                </c:pt>
                <c:pt idx="3761">
                  <c:v>4298665984</c:v>
                </c:pt>
                <c:pt idx="3762">
                  <c:v>4298665984</c:v>
                </c:pt>
                <c:pt idx="3763">
                  <c:v>4298874880</c:v>
                </c:pt>
                <c:pt idx="3764">
                  <c:v>4299223040</c:v>
                </c:pt>
                <c:pt idx="3765">
                  <c:v>4299571200</c:v>
                </c:pt>
                <c:pt idx="3766">
                  <c:v>4299771904</c:v>
                </c:pt>
                <c:pt idx="3767">
                  <c:v>4299771904</c:v>
                </c:pt>
                <c:pt idx="3768">
                  <c:v>4301025280</c:v>
                </c:pt>
                <c:pt idx="3769">
                  <c:v>4301094912</c:v>
                </c:pt>
                <c:pt idx="3770">
                  <c:v>4301164544</c:v>
                </c:pt>
                <c:pt idx="3771">
                  <c:v>4301303808</c:v>
                </c:pt>
                <c:pt idx="3772">
                  <c:v>4301721600</c:v>
                </c:pt>
                <c:pt idx="3773">
                  <c:v>4302209024</c:v>
                </c:pt>
                <c:pt idx="3774">
                  <c:v>4303183872</c:v>
                </c:pt>
                <c:pt idx="3775">
                  <c:v>4303671296</c:v>
                </c:pt>
                <c:pt idx="3776">
                  <c:v>4304576512</c:v>
                </c:pt>
                <c:pt idx="3777">
                  <c:v>4304994304</c:v>
                </c:pt>
                <c:pt idx="3778">
                  <c:v>4305412096</c:v>
                </c:pt>
                <c:pt idx="3779">
                  <c:v>4307292160</c:v>
                </c:pt>
                <c:pt idx="3780">
                  <c:v>4308475904</c:v>
                </c:pt>
                <c:pt idx="3781">
                  <c:v>4309172224</c:v>
                </c:pt>
                <c:pt idx="3782">
                  <c:v>4311539712</c:v>
                </c:pt>
                <c:pt idx="3783">
                  <c:v>4312027136</c:v>
                </c:pt>
                <c:pt idx="3784">
                  <c:v>4313001984</c:v>
                </c:pt>
                <c:pt idx="3785">
                  <c:v>4313419776</c:v>
                </c:pt>
                <c:pt idx="3786">
                  <c:v>4314046464</c:v>
                </c:pt>
                <c:pt idx="3787">
                  <c:v>4314255360</c:v>
                </c:pt>
                <c:pt idx="3788">
                  <c:v>4314603520</c:v>
                </c:pt>
                <c:pt idx="3789">
                  <c:v>4314603520</c:v>
                </c:pt>
                <c:pt idx="3790">
                  <c:v>4314599424</c:v>
                </c:pt>
                <c:pt idx="3791">
                  <c:v>4314738688</c:v>
                </c:pt>
                <c:pt idx="3792">
                  <c:v>4315435008</c:v>
                </c:pt>
                <c:pt idx="3793">
                  <c:v>4315504640</c:v>
                </c:pt>
                <c:pt idx="3794">
                  <c:v>4315643904</c:v>
                </c:pt>
                <c:pt idx="3795">
                  <c:v>4315643904</c:v>
                </c:pt>
                <c:pt idx="3796">
                  <c:v>4315643904</c:v>
                </c:pt>
                <c:pt idx="3797">
                  <c:v>4315643904</c:v>
                </c:pt>
                <c:pt idx="3798">
                  <c:v>4315783168</c:v>
                </c:pt>
                <c:pt idx="3799">
                  <c:v>4315852800</c:v>
                </c:pt>
                <c:pt idx="3800">
                  <c:v>4315852800</c:v>
                </c:pt>
                <c:pt idx="3801">
                  <c:v>4315852800</c:v>
                </c:pt>
                <c:pt idx="3802">
                  <c:v>4308541440</c:v>
                </c:pt>
                <c:pt idx="3803">
                  <c:v>4302462976</c:v>
                </c:pt>
                <c:pt idx="3804">
                  <c:v>4301320192</c:v>
                </c:pt>
                <c:pt idx="3805">
                  <c:v>4301320192</c:v>
                </c:pt>
                <c:pt idx="3806">
                  <c:v>4301320192</c:v>
                </c:pt>
                <c:pt idx="3807">
                  <c:v>4301320192</c:v>
                </c:pt>
                <c:pt idx="3808">
                  <c:v>4301320192</c:v>
                </c:pt>
                <c:pt idx="3809">
                  <c:v>4301320192</c:v>
                </c:pt>
                <c:pt idx="3810">
                  <c:v>4301320192</c:v>
                </c:pt>
                <c:pt idx="3811">
                  <c:v>4301320192</c:v>
                </c:pt>
                <c:pt idx="3812">
                  <c:v>4301320192</c:v>
                </c:pt>
                <c:pt idx="3813">
                  <c:v>4301320192</c:v>
                </c:pt>
                <c:pt idx="3814">
                  <c:v>4301320192</c:v>
                </c:pt>
                <c:pt idx="3815">
                  <c:v>4301324288</c:v>
                </c:pt>
                <c:pt idx="3816">
                  <c:v>4301766656</c:v>
                </c:pt>
                <c:pt idx="3817">
                  <c:v>4301766656</c:v>
                </c:pt>
                <c:pt idx="3818">
                  <c:v>4301766656</c:v>
                </c:pt>
                <c:pt idx="3819">
                  <c:v>4301766656</c:v>
                </c:pt>
                <c:pt idx="3820">
                  <c:v>4302393344</c:v>
                </c:pt>
                <c:pt idx="3821">
                  <c:v>4302462976</c:v>
                </c:pt>
                <c:pt idx="3822">
                  <c:v>4302462976</c:v>
                </c:pt>
                <c:pt idx="3823">
                  <c:v>4302462976</c:v>
                </c:pt>
                <c:pt idx="3824">
                  <c:v>4302811136</c:v>
                </c:pt>
                <c:pt idx="3825">
                  <c:v>4302880768</c:v>
                </c:pt>
                <c:pt idx="3826">
                  <c:v>4302950400</c:v>
                </c:pt>
                <c:pt idx="3827">
                  <c:v>4302942208</c:v>
                </c:pt>
                <c:pt idx="3828">
                  <c:v>4302942208</c:v>
                </c:pt>
                <c:pt idx="3829">
                  <c:v>4303081472</c:v>
                </c:pt>
                <c:pt idx="3830">
                  <c:v>4303163392</c:v>
                </c:pt>
                <c:pt idx="3831">
                  <c:v>4303511552</c:v>
                </c:pt>
                <c:pt idx="3832">
                  <c:v>4303581184</c:v>
                </c:pt>
                <c:pt idx="3833">
                  <c:v>4303720448</c:v>
                </c:pt>
                <c:pt idx="3834">
                  <c:v>4303998976</c:v>
                </c:pt>
                <c:pt idx="3835">
                  <c:v>4304277504</c:v>
                </c:pt>
                <c:pt idx="3836">
                  <c:v>4304695296</c:v>
                </c:pt>
                <c:pt idx="3837">
                  <c:v>4306018304</c:v>
                </c:pt>
                <c:pt idx="3838">
                  <c:v>4306157568</c:v>
                </c:pt>
                <c:pt idx="3839">
                  <c:v>4306296832</c:v>
                </c:pt>
                <c:pt idx="3840">
                  <c:v>4307202048</c:v>
                </c:pt>
                <c:pt idx="3841">
                  <c:v>4307550208</c:v>
                </c:pt>
                <c:pt idx="3842">
                  <c:v>4308385792</c:v>
                </c:pt>
                <c:pt idx="3843">
                  <c:v>4308803584</c:v>
                </c:pt>
                <c:pt idx="3844">
                  <c:v>4309221376</c:v>
                </c:pt>
                <c:pt idx="3845">
                  <c:v>4309708800</c:v>
                </c:pt>
                <c:pt idx="3846">
                  <c:v>4310126592</c:v>
                </c:pt>
                <c:pt idx="3847">
                  <c:v>4310892544</c:v>
                </c:pt>
                <c:pt idx="3848">
                  <c:v>4311310336</c:v>
                </c:pt>
                <c:pt idx="3849">
                  <c:v>4311867392</c:v>
                </c:pt>
                <c:pt idx="3850">
                  <c:v>4312145920</c:v>
                </c:pt>
                <c:pt idx="3851">
                  <c:v>4312772608</c:v>
                </c:pt>
                <c:pt idx="3852">
                  <c:v>4313120768</c:v>
                </c:pt>
                <c:pt idx="3853">
                  <c:v>4313886720</c:v>
                </c:pt>
                <c:pt idx="3854">
                  <c:v>4314861568</c:v>
                </c:pt>
                <c:pt idx="3855">
                  <c:v>4315766784</c:v>
                </c:pt>
                <c:pt idx="3856">
                  <c:v>4316254208</c:v>
                </c:pt>
                <c:pt idx="3857">
                  <c:v>4316602368</c:v>
                </c:pt>
                <c:pt idx="3858">
                  <c:v>4317577216</c:v>
                </c:pt>
                <c:pt idx="3859">
                  <c:v>4318064640</c:v>
                </c:pt>
                <c:pt idx="3860">
                  <c:v>4318273536</c:v>
                </c:pt>
                <c:pt idx="3861">
                  <c:v>4318412800</c:v>
                </c:pt>
                <c:pt idx="3862">
                  <c:v>4318552064</c:v>
                </c:pt>
                <c:pt idx="3863">
                  <c:v>4318621696</c:v>
                </c:pt>
                <c:pt idx="3864">
                  <c:v>4318691328</c:v>
                </c:pt>
                <c:pt idx="3865">
                  <c:v>4318760960</c:v>
                </c:pt>
                <c:pt idx="3866">
                  <c:v>4319039488</c:v>
                </c:pt>
                <c:pt idx="3867">
                  <c:v>4319109120</c:v>
                </c:pt>
                <c:pt idx="3868">
                  <c:v>4319109120</c:v>
                </c:pt>
                <c:pt idx="3869">
                  <c:v>4319109120</c:v>
                </c:pt>
                <c:pt idx="3870">
                  <c:v>4319109120</c:v>
                </c:pt>
                <c:pt idx="3871">
                  <c:v>4319109120</c:v>
                </c:pt>
                <c:pt idx="3872">
                  <c:v>4319109120</c:v>
                </c:pt>
                <c:pt idx="3873">
                  <c:v>4319109120</c:v>
                </c:pt>
                <c:pt idx="3874">
                  <c:v>4319109120</c:v>
                </c:pt>
                <c:pt idx="3875">
                  <c:v>4319109120</c:v>
                </c:pt>
                <c:pt idx="3876">
                  <c:v>4319109120</c:v>
                </c:pt>
                <c:pt idx="3877">
                  <c:v>4319109120</c:v>
                </c:pt>
                <c:pt idx="3878">
                  <c:v>4318924800</c:v>
                </c:pt>
                <c:pt idx="3879">
                  <c:v>4314546176</c:v>
                </c:pt>
                <c:pt idx="3880">
                  <c:v>4314546176</c:v>
                </c:pt>
                <c:pt idx="3881">
                  <c:v>4314546176</c:v>
                </c:pt>
                <c:pt idx="3882">
                  <c:v>4314546176</c:v>
                </c:pt>
                <c:pt idx="3883">
                  <c:v>4314546176</c:v>
                </c:pt>
                <c:pt idx="3884">
                  <c:v>4314546176</c:v>
                </c:pt>
                <c:pt idx="3885">
                  <c:v>4314546176</c:v>
                </c:pt>
                <c:pt idx="3886">
                  <c:v>4314546176</c:v>
                </c:pt>
                <c:pt idx="3887">
                  <c:v>4314546176</c:v>
                </c:pt>
                <c:pt idx="3888">
                  <c:v>4314546176</c:v>
                </c:pt>
                <c:pt idx="3889">
                  <c:v>4314546176</c:v>
                </c:pt>
                <c:pt idx="3890">
                  <c:v>4314546176</c:v>
                </c:pt>
                <c:pt idx="3891">
                  <c:v>4314546176</c:v>
                </c:pt>
                <c:pt idx="3892">
                  <c:v>4314546176</c:v>
                </c:pt>
                <c:pt idx="3893">
                  <c:v>4314546176</c:v>
                </c:pt>
                <c:pt idx="3894">
                  <c:v>4314546176</c:v>
                </c:pt>
                <c:pt idx="3895">
                  <c:v>4314546176</c:v>
                </c:pt>
                <c:pt idx="3896">
                  <c:v>4314615808</c:v>
                </c:pt>
                <c:pt idx="3897">
                  <c:v>4314615808</c:v>
                </c:pt>
                <c:pt idx="3898">
                  <c:v>4314615808</c:v>
                </c:pt>
                <c:pt idx="3899">
                  <c:v>4314615808</c:v>
                </c:pt>
                <c:pt idx="3900">
                  <c:v>4314615808</c:v>
                </c:pt>
                <c:pt idx="3901">
                  <c:v>4314755072</c:v>
                </c:pt>
                <c:pt idx="3902">
                  <c:v>4314824704</c:v>
                </c:pt>
                <c:pt idx="3903">
                  <c:v>4312518656</c:v>
                </c:pt>
                <c:pt idx="3904">
                  <c:v>4312518656</c:v>
                </c:pt>
                <c:pt idx="3905">
                  <c:v>4312518656</c:v>
                </c:pt>
                <c:pt idx="3906">
                  <c:v>4312866816</c:v>
                </c:pt>
                <c:pt idx="3907">
                  <c:v>4312936448</c:v>
                </c:pt>
                <c:pt idx="3908">
                  <c:v>4312887296</c:v>
                </c:pt>
                <c:pt idx="3909">
                  <c:v>4312887296</c:v>
                </c:pt>
                <c:pt idx="3910">
                  <c:v>4312887296</c:v>
                </c:pt>
                <c:pt idx="3911">
                  <c:v>4312903680</c:v>
                </c:pt>
                <c:pt idx="3912">
                  <c:v>4313878528</c:v>
                </c:pt>
                <c:pt idx="3913">
                  <c:v>4313952256</c:v>
                </c:pt>
                <c:pt idx="3914">
                  <c:v>4314161152</c:v>
                </c:pt>
                <c:pt idx="3915">
                  <c:v>4314390528</c:v>
                </c:pt>
                <c:pt idx="3916">
                  <c:v>4315095040</c:v>
                </c:pt>
                <c:pt idx="3917">
                  <c:v>4315467776</c:v>
                </c:pt>
                <c:pt idx="3918">
                  <c:v>4316372992</c:v>
                </c:pt>
                <c:pt idx="3919">
                  <c:v>4318228480</c:v>
                </c:pt>
                <c:pt idx="3920">
                  <c:v>4318998528</c:v>
                </c:pt>
                <c:pt idx="3921">
                  <c:v>4319625216</c:v>
                </c:pt>
                <c:pt idx="3922">
                  <c:v>4319973376</c:v>
                </c:pt>
                <c:pt idx="3923">
                  <c:v>4320530432</c:v>
                </c:pt>
                <c:pt idx="3924">
                  <c:v>4321808384</c:v>
                </c:pt>
                <c:pt idx="3925">
                  <c:v>4326068224</c:v>
                </c:pt>
                <c:pt idx="3926">
                  <c:v>4322471936</c:v>
                </c:pt>
                <c:pt idx="3927">
                  <c:v>4324057088</c:v>
                </c:pt>
                <c:pt idx="3928">
                  <c:v>4325773312</c:v>
                </c:pt>
                <c:pt idx="3929">
                  <c:v>4322754560</c:v>
                </c:pt>
                <c:pt idx="3930">
                  <c:v>4322791424</c:v>
                </c:pt>
                <c:pt idx="3931">
                  <c:v>4322758656</c:v>
                </c:pt>
                <c:pt idx="3932">
                  <c:v>4322758656</c:v>
                </c:pt>
                <c:pt idx="3933">
                  <c:v>4322676736</c:v>
                </c:pt>
                <c:pt idx="3934">
                  <c:v>4322385920</c:v>
                </c:pt>
                <c:pt idx="3935">
                  <c:v>4322402304</c:v>
                </c:pt>
                <c:pt idx="3936">
                  <c:v>4321050624</c:v>
                </c:pt>
                <c:pt idx="3937">
                  <c:v>4320083968</c:v>
                </c:pt>
                <c:pt idx="3938">
                  <c:v>4320735232</c:v>
                </c:pt>
                <c:pt idx="3939">
                  <c:v>4320825344</c:v>
                </c:pt>
                <c:pt idx="3940">
                  <c:v>4320825344</c:v>
                </c:pt>
                <c:pt idx="3941">
                  <c:v>4320817152</c:v>
                </c:pt>
                <c:pt idx="3942">
                  <c:v>4320817152</c:v>
                </c:pt>
                <c:pt idx="3943">
                  <c:v>4321021952</c:v>
                </c:pt>
                <c:pt idx="3944">
                  <c:v>4321996800</c:v>
                </c:pt>
                <c:pt idx="3945">
                  <c:v>4322627584</c:v>
                </c:pt>
                <c:pt idx="3946">
                  <c:v>4323532800</c:v>
                </c:pt>
                <c:pt idx="3947">
                  <c:v>4324020224</c:v>
                </c:pt>
                <c:pt idx="3948">
                  <c:v>4324438016</c:v>
                </c:pt>
                <c:pt idx="3949">
                  <c:v>4324560896</c:v>
                </c:pt>
                <c:pt idx="3950">
                  <c:v>4324753408</c:v>
                </c:pt>
                <c:pt idx="3951">
                  <c:v>4325011456</c:v>
                </c:pt>
                <c:pt idx="3952">
                  <c:v>4325167104</c:v>
                </c:pt>
                <c:pt idx="3953">
                  <c:v>4325486592</c:v>
                </c:pt>
                <c:pt idx="3954">
                  <c:v>4325834752</c:v>
                </c:pt>
                <c:pt idx="3955">
                  <c:v>4326412288</c:v>
                </c:pt>
                <c:pt idx="3956">
                  <c:v>4326322176</c:v>
                </c:pt>
                <c:pt idx="3957">
                  <c:v>4326400000</c:v>
                </c:pt>
                <c:pt idx="3958">
                  <c:v>4326375424</c:v>
                </c:pt>
                <c:pt idx="3959">
                  <c:v>4325011456</c:v>
                </c:pt>
                <c:pt idx="3960">
                  <c:v>4325158912</c:v>
                </c:pt>
                <c:pt idx="3961">
                  <c:v>4325314560</c:v>
                </c:pt>
                <c:pt idx="3962">
                  <c:v>4325527552</c:v>
                </c:pt>
                <c:pt idx="3963">
                  <c:v>4325912576</c:v>
                </c:pt>
                <c:pt idx="3964">
                  <c:v>4326285312</c:v>
                </c:pt>
                <c:pt idx="3965">
                  <c:v>4326522880</c:v>
                </c:pt>
                <c:pt idx="3966">
                  <c:v>4327096320</c:v>
                </c:pt>
                <c:pt idx="3967">
                  <c:v>4324528128</c:v>
                </c:pt>
                <c:pt idx="3968">
                  <c:v>4325363712</c:v>
                </c:pt>
                <c:pt idx="3969">
                  <c:v>4325851136</c:v>
                </c:pt>
                <c:pt idx="3970">
                  <c:v>4326477824</c:v>
                </c:pt>
                <c:pt idx="3971">
                  <c:v>4327313408</c:v>
                </c:pt>
                <c:pt idx="3972">
                  <c:v>4327591936</c:v>
                </c:pt>
                <c:pt idx="3973">
                  <c:v>4327661568</c:v>
                </c:pt>
                <c:pt idx="3974">
                  <c:v>4328218624</c:v>
                </c:pt>
                <c:pt idx="3975">
                  <c:v>4328845312</c:v>
                </c:pt>
                <c:pt idx="3976">
                  <c:v>4329193472</c:v>
                </c:pt>
                <c:pt idx="3977">
                  <c:v>4330029056</c:v>
                </c:pt>
                <c:pt idx="3978">
                  <c:v>4330237952</c:v>
                </c:pt>
                <c:pt idx="3979">
                  <c:v>4330237952</c:v>
                </c:pt>
                <c:pt idx="3980">
                  <c:v>4330237952</c:v>
                </c:pt>
                <c:pt idx="3981">
                  <c:v>4330307584</c:v>
                </c:pt>
                <c:pt idx="3982">
                  <c:v>4331003904</c:v>
                </c:pt>
                <c:pt idx="3983">
                  <c:v>4331769856</c:v>
                </c:pt>
                <c:pt idx="3984">
                  <c:v>4332118016</c:v>
                </c:pt>
                <c:pt idx="3985">
                  <c:v>4332118016</c:v>
                </c:pt>
                <c:pt idx="3986">
                  <c:v>4332257280</c:v>
                </c:pt>
                <c:pt idx="3987">
                  <c:v>4332605440</c:v>
                </c:pt>
                <c:pt idx="3988">
                  <c:v>4332814336</c:v>
                </c:pt>
                <c:pt idx="3989">
                  <c:v>4332883968</c:v>
                </c:pt>
                <c:pt idx="3990">
                  <c:v>4333023232</c:v>
                </c:pt>
                <c:pt idx="3991">
                  <c:v>4333371392</c:v>
                </c:pt>
                <c:pt idx="3992">
                  <c:v>4333580288</c:v>
                </c:pt>
                <c:pt idx="3993">
                  <c:v>4333580288</c:v>
                </c:pt>
                <c:pt idx="3994">
                  <c:v>4333580288</c:v>
                </c:pt>
                <c:pt idx="3995">
                  <c:v>4333719552</c:v>
                </c:pt>
                <c:pt idx="3996">
                  <c:v>4334137344</c:v>
                </c:pt>
                <c:pt idx="3997">
                  <c:v>4334346240</c:v>
                </c:pt>
                <c:pt idx="3998">
                  <c:v>4334346240</c:v>
                </c:pt>
                <c:pt idx="3999">
                  <c:v>4334346240</c:v>
                </c:pt>
                <c:pt idx="4000">
                  <c:v>4334903296</c:v>
                </c:pt>
                <c:pt idx="4001">
                  <c:v>4335669248</c:v>
                </c:pt>
                <c:pt idx="4002">
                  <c:v>4335947776</c:v>
                </c:pt>
                <c:pt idx="4003">
                  <c:v>4335947776</c:v>
                </c:pt>
                <c:pt idx="4004">
                  <c:v>4336156672</c:v>
                </c:pt>
                <c:pt idx="4005">
                  <c:v>4336295936</c:v>
                </c:pt>
                <c:pt idx="4006">
                  <c:v>4336852992</c:v>
                </c:pt>
                <c:pt idx="4007">
                  <c:v>4337061888</c:v>
                </c:pt>
                <c:pt idx="4008">
                  <c:v>4337131520</c:v>
                </c:pt>
                <c:pt idx="4009">
                  <c:v>4337410048</c:v>
                </c:pt>
                <c:pt idx="4010">
                  <c:v>4337549312</c:v>
                </c:pt>
                <c:pt idx="4011">
                  <c:v>4337618944</c:v>
                </c:pt>
                <c:pt idx="4012">
                  <c:v>4337827840</c:v>
                </c:pt>
                <c:pt idx="4013">
                  <c:v>4337967104</c:v>
                </c:pt>
                <c:pt idx="4014">
                  <c:v>4338176000</c:v>
                </c:pt>
                <c:pt idx="4015">
                  <c:v>4338176000</c:v>
                </c:pt>
                <c:pt idx="4016">
                  <c:v>4338663424</c:v>
                </c:pt>
                <c:pt idx="4017">
                  <c:v>4338733056</c:v>
                </c:pt>
                <c:pt idx="4018">
                  <c:v>4338733056</c:v>
                </c:pt>
                <c:pt idx="4019">
                  <c:v>4338872320</c:v>
                </c:pt>
                <c:pt idx="4020">
                  <c:v>4339150848</c:v>
                </c:pt>
                <c:pt idx="4021">
                  <c:v>4339343360</c:v>
                </c:pt>
                <c:pt idx="4022">
                  <c:v>4339343360</c:v>
                </c:pt>
                <c:pt idx="4023">
                  <c:v>4339343360</c:v>
                </c:pt>
                <c:pt idx="4024">
                  <c:v>4339412992</c:v>
                </c:pt>
                <c:pt idx="4025">
                  <c:v>4339621888</c:v>
                </c:pt>
                <c:pt idx="4026">
                  <c:v>4339761152</c:v>
                </c:pt>
                <c:pt idx="4027">
                  <c:v>4339761152</c:v>
                </c:pt>
                <c:pt idx="4028">
                  <c:v>4339830784</c:v>
                </c:pt>
                <c:pt idx="4029">
                  <c:v>4339970048</c:v>
                </c:pt>
                <c:pt idx="4030">
                  <c:v>4340109312</c:v>
                </c:pt>
                <c:pt idx="4031">
                  <c:v>4340318208</c:v>
                </c:pt>
                <c:pt idx="4032">
                  <c:v>4340318208</c:v>
                </c:pt>
                <c:pt idx="4033">
                  <c:v>4340318208</c:v>
                </c:pt>
                <c:pt idx="4034">
                  <c:v>4340387840</c:v>
                </c:pt>
                <c:pt idx="4035">
                  <c:v>4340387840</c:v>
                </c:pt>
                <c:pt idx="4036">
                  <c:v>4340387840</c:v>
                </c:pt>
                <c:pt idx="4037">
                  <c:v>4340387840</c:v>
                </c:pt>
                <c:pt idx="4038">
                  <c:v>4340457472</c:v>
                </c:pt>
                <c:pt idx="4039">
                  <c:v>4340457472</c:v>
                </c:pt>
                <c:pt idx="4040">
                  <c:v>4340944896</c:v>
                </c:pt>
                <c:pt idx="4041">
                  <c:v>4341014528</c:v>
                </c:pt>
                <c:pt idx="4042">
                  <c:v>4341014528</c:v>
                </c:pt>
                <c:pt idx="4043">
                  <c:v>4341084160</c:v>
                </c:pt>
                <c:pt idx="4044">
                  <c:v>4341293056</c:v>
                </c:pt>
                <c:pt idx="4045">
                  <c:v>4342198272</c:v>
                </c:pt>
                <c:pt idx="4046">
                  <c:v>4342267904</c:v>
                </c:pt>
                <c:pt idx="4047">
                  <c:v>4342824960</c:v>
                </c:pt>
                <c:pt idx="4048">
                  <c:v>4343312384</c:v>
                </c:pt>
                <c:pt idx="4049">
                  <c:v>4343730176</c:v>
                </c:pt>
                <c:pt idx="4050">
                  <c:v>4344217600</c:v>
                </c:pt>
                <c:pt idx="4051">
                  <c:v>4344496128</c:v>
                </c:pt>
                <c:pt idx="4052">
                  <c:v>4344774656</c:v>
                </c:pt>
                <c:pt idx="4053">
                  <c:v>4345053184</c:v>
                </c:pt>
                <c:pt idx="4054">
                  <c:v>4345741312</c:v>
                </c:pt>
                <c:pt idx="4055">
                  <c:v>4346089472</c:v>
                </c:pt>
                <c:pt idx="4056">
                  <c:v>4346507264</c:v>
                </c:pt>
                <c:pt idx="4057">
                  <c:v>4347342848</c:v>
                </c:pt>
                <c:pt idx="4058">
                  <c:v>4347412480</c:v>
                </c:pt>
                <c:pt idx="4059">
                  <c:v>4347691008</c:v>
                </c:pt>
                <c:pt idx="4060">
                  <c:v>4348317696</c:v>
                </c:pt>
                <c:pt idx="4061">
                  <c:v>4349014016</c:v>
                </c:pt>
                <c:pt idx="4062">
                  <c:v>4349431808</c:v>
                </c:pt>
                <c:pt idx="4063">
                  <c:v>4349710336</c:v>
                </c:pt>
                <c:pt idx="4064">
                  <c:v>4349779968</c:v>
                </c:pt>
                <c:pt idx="4065">
                  <c:v>4349849600</c:v>
                </c:pt>
                <c:pt idx="4066">
                  <c:v>4349988864</c:v>
                </c:pt>
                <c:pt idx="4067">
                  <c:v>4350406656</c:v>
                </c:pt>
                <c:pt idx="4068">
                  <c:v>4350615552</c:v>
                </c:pt>
                <c:pt idx="4069">
                  <c:v>4350623744</c:v>
                </c:pt>
                <c:pt idx="4070">
                  <c:v>4350693376</c:v>
                </c:pt>
                <c:pt idx="4071">
                  <c:v>4350763008</c:v>
                </c:pt>
                <c:pt idx="4072">
                  <c:v>4350971904</c:v>
                </c:pt>
                <c:pt idx="4073">
                  <c:v>4351668224</c:v>
                </c:pt>
                <c:pt idx="4074">
                  <c:v>4351668224</c:v>
                </c:pt>
                <c:pt idx="4075">
                  <c:v>4351668224</c:v>
                </c:pt>
                <c:pt idx="4076">
                  <c:v>4351668224</c:v>
                </c:pt>
                <c:pt idx="4077">
                  <c:v>4351807488</c:v>
                </c:pt>
                <c:pt idx="4078">
                  <c:v>4352086016</c:v>
                </c:pt>
                <c:pt idx="4079">
                  <c:v>4352225280</c:v>
                </c:pt>
                <c:pt idx="4080">
                  <c:v>4352364544</c:v>
                </c:pt>
                <c:pt idx="4081">
                  <c:v>4352503808</c:v>
                </c:pt>
                <c:pt idx="4082">
                  <c:v>4352503808</c:v>
                </c:pt>
                <c:pt idx="4083">
                  <c:v>4352712704</c:v>
                </c:pt>
                <c:pt idx="4084">
                  <c:v>4353409024</c:v>
                </c:pt>
                <c:pt idx="4085">
                  <c:v>4353896448</c:v>
                </c:pt>
                <c:pt idx="4086">
                  <c:v>4353966080</c:v>
                </c:pt>
                <c:pt idx="4087">
                  <c:v>4354174976</c:v>
                </c:pt>
                <c:pt idx="4088">
                  <c:v>4354314240</c:v>
                </c:pt>
                <c:pt idx="4089">
                  <c:v>4354871296</c:v>
                </c:pt>
                <c:pt idx="4090">
                  <c:v>4355010560</c:v>
                </c:pt>
                <c:pt idx="4091">
                  <c:v>4355010560</c:v>
                </c:pt>
                <c:pt idx="4092">
                  <c:v>4355289088</c:v>
                </c:pt>
                <c:pt idx="4093">
                  <c:v>4355428352</c:v>
                </c:pt>
                <c:pt idx="4094">
                  <c:v>4355776512</c:v>
                </c:pt>
                <c:pt idx="4095">
                  <c:v>4355776512</c:v>
                </c:pt>
                <c:pt idx="4096">
                  <c:v>4356055040</c:v>
                </c:pt>
                <c:pt idx="4097">
                  <c:v>4356096000</c:v>
                </c:pt>
                <c:pt idx="4098">
                  <c:v>4356182016</c:v>
                </c:pt>
                <c:pt idx="4099">
                  <c:v>4356321280</c:v>
                </c:pt>
                <c:pt idx="4100">
                  <c:v>4356390912</c:v>
                </c:pt>
                <c:pt idx="4101">
                  <c:v>4356530176</c:v>
                </c:pt>
                <c:pt idx="4102">
                  <c:v>4356739072</c:v>
                </c:pt>
                <c:pt idx="4103">
                  <c:v>4356947968</c:v>
                </c:pt>
                <c:pt idx="4104">
                  <c:v>4357087232</c:v>
                </c:pt>
                <c:pt idx="4105">
                  <c:v>4357156864</c:v>
                </c:pt>
                <c:pt idx="4106">
                  <c:v>4357296128</c:v>
                </c:pt>
                <c:pt idx="4107">
                  <c:v>4357505024</c:v>
                </c:pt>
                <c:pt idx="4108">
                  <c:v>4357505024</c:v>
                </c:pt>
                <c:pt idx="4109">
                  <c:v>4357505024</c:v>
                </c:pt>
                <c:pt idx="4110">
                  <c:v>4357713920</c:v>
                </c:pt>
                <c:pt idx="4111">
                  <c:v>4357783552</c:v>
                </c:pt>
                <c:pt idx="4112">
                  <c:v>4357992448</c:v>
                </c:pt>
                <c:pt idx="4113">
                  <c:v>4357992448</c:v>
                </c:pt>
                <c:pt idx="4114">
                  <c:v>4358062080</c:v>
                </c:pt>
                <c:pt idx="4115">
                  <c:v>4358062080</c:v>
                </c:pt>
                <c:pt idx="4116">
                  <c:v>4358062080</c:v>
                </c:pt>
                <c:pt idx="4117">
                  <c:v>4358062080</c:v>
                </c:pt>
                <c:pt idx="4118">
                  <c:v>4358062080</c:v>
                </c:pt>
                <c:pt idx="4119">
                  <c:v>4358131712</c:v>
                </c:pt>
                <c:pt idx="4120">
                  <c:v>4358688768</c:v>
                </c:pt>
                <c:pt idx="4121">
                  <c:v>4358594560</c:v>
                </c:pt>
                <c:pt idx="4122">
                  <c:v>4358594560</c:v>
                </c:pt>
                <c:pt idx="4123">
                  <c:v>4358664192</c:v>
                </c:pt>
                <c:pt idx="4124">
                  <c:v>4359081984</c:v>
                </c:pt>
                <c:pt idx="4125">
                  <c:v>4359499776</c:v>
                </c:pt>
                <c:pt idx="4126">
                  <c:v>4359778304</c:v>
                </c:pt>
                <c:pt idx="4127">
                  <c:v>4360126464</c:v>
                </c:pt>
                <c:pt idx="4128">
                  <c:v>4360544256</c:v>
                </c:pt>
                <c:pt idx="4129">
                  <c:v>4361310208</c:v>
                </c:pt>
                <c:pt idx="4130">
                  <c:v>4361588736</c:v>
                </c:pt>
                <c:pt idx="4131">
                  <c:v>4361867264</c:v>
                </c:pt>
                <c:pt idx="4132">
                  <c:v>4362076160</c:v>
                </c:pt>
                <c:pt idx="4133">
                  <c:v>4362354688</c:v>
                </c:pt>
                <c:pt idx="4134">
                  <c:v>4362911744</c:v>
                </c:pt>
                <c:pt idx="4135">
                  <c:v>4363259904</c:v>
                </c:pt>
                <c:pt idx="4136">
                  <c:v>4363608064</c:v>
                </c:pt>
                <c:pt idx="4137">
                  <c:v>4364582912</c:v>
                </c:pt>
                <c:pt idx="4138">
                  <c:v>4365000704</c:v>
                </c:pt>
                <c:pt idx="4139">
                  <c:v>4365045760</c:v>
                </c:pt>
                <c:pt idx="4140">
                  <c:v>4365324288</c:v>
                </c:pt>
                <c:pt idx="4141">
                  <c:v>4365950976</c:v>
                </c:pt>
                <c:pt idx="4142">
                  <c:v>4366508032</c:v>
                </c:pt>
                <c:pt idx="4143">
                  <c:v>4367065088</c:v>
                </c:pt>
                <c:pt idx="4144">
                  <c:v>4367343616</c:v>
                </c:pt>
                <c:pt idx="4145">
                  <c:v>4367413248</c:v>
                </c:pt>
                <c:pt idx="4146">
                  <c:v>4367413248</c:v>
                </c:pt>
                <c:pt idx="4147">
                  <c:v>4367691776</c:v>
                </c:pt>
                <c:pt idx="4148">
                  <c:v>4368039936</c:v>
                </c:pt>
                <c:pt idx="4149">
                  <c:v>4368109568</c:v>
                </c:pt>
                <c:pt idx="4150">
                  <c:v>4368322560</c:v>
                </c:pt>
                <c:pt idx="4151">
                  <c:v>4368322560</c:v>
                </c:pt>
                <c:pt idx="4152">
                  <c:v>4368322560</c:v>
                </c:pt>
                <c:pt idx="4153">
                  <c:v>4368809984</c:v>
                </c:pt>
                <c:pt idx="4154">
                  <c:v>4369088512</c:v>
                </c:pt>
                <c:pt idx="4155">
                  <c:v>4369088512</c:v>
                </c:pt>
                <c:pt idx="4156">
                  <c:v>4369088512</c:v>
                </c:pt>
                <c:pt idx="4157">
                  <c:v>4369088512</c:v>
                </c:pt>
                <c:pt idx="4158">
                  <c:v>4369227776</c:v>
                </c:pt>
                <c:pt idx="4159">
                  <c:v>4369780736</c:v>
                </c:pt>
                <c:pt idx="4160">
                  <c:v>4369920000</c:v>
                </c:pt>
                <c:pt idx="4161">
                  <c:v>4369920000</c:v>
                </c:pt>
                <c:pt idx="4162">
                  <c:v>4370059264</c:v>
                </c:pt>
                <c:pt idx="4163">
                  <c:v>4370685952</c:v>
                </c:pt>
                <c:pt idx="4164">
                  <c:v>4371103744</c:v>
                </c:pt>
                <c:pt idx="4165">
                  <c:v>4371312640</c:v>
                </c:pt>
                <c:pt idx="4166">
                  <c:v>4371451904</c:v>
                </c:pt>
                <c:pt idx="4167">
                  <c:v>4371521536</c:v>
                </c:pt>
                <c:pt idx="4168">
                  <c:v>4371943424</c:v>
                </c:pt>
                <c:pt idx="4169">
                  <c:v>4372500480</c:v>
                </c:pt>
                <c:pt idx="4170">
                  <c:v>4372639744</c:v>
                </c:pt>
                <c:pt idx="4171">
                  <c:v>4372639744</c:v>
                </c:pt>
                <c:pt idx="4172">
                  <c:v>4373192704</c:v>
                </c:pt>
                <c:pt idx="4173">
                  <c:v>4373192704</c:v>
                </c:pt>
                <c:pt idx="4174">
                  <c:v>4373331968</c:v>
                </c:pt>
                <c:pt idx="4175">
                  <c:v>4373540864</c:v>
                </c:pt>
                <c:pt idx="4176">
                  <c:v>4373749760</c:v>
                </c:pt>
                <c:pt idx="4177">
                  <c:v>4373749760</c:v>
                </c:pt>
                <c:pt idx="4178">
                  <c:v>4373819392</c:v>
                </c:pt>
                <c:pt idx="4179">
                  <c:v>4373889024</c:v>
                </c:pt>
                <c:pt idx="4180">
                  <c:v>4373958656</c:v>
                </c:pt>
                <c:pt idx="4181">
                  <c:v>4374097920</c:v>
                </c:pt>
                <c:pt idx="4182">
                  <c:v>4374585344</c:v>
                </c:pt>
                <c:pt idx="4183">
                  <c:v>4374724608</c:v>
                </c:pt>
                <c:pt idx="4184">
                  <c:v>4374724608</c:v>
                </c:pt>
                <c:pt idx="4185">
                  <c:v>4374794240</c:v>
                </c:pt>
                <c:pt idx="4186">
                  <c:v>4374933504</c:v>
                </c:pt>
                <c:pt idx="4187">
                  <c:v>4375072768</c:v>
                </c:pt>
                <c:pt idx="4188">
                  <c:v>4375072768</c:v>
                </c:pt>
                <c:pt idx="4189">
                  <c:v>4375351296</c:v>
                </c:pt>
                <c:pt idx="4190">
                  <c:v>4375420928</c:v>
                </c:pt>
                <c:pt idx="4191">
                  <c:v>4375568384</c:v>
                </c:pt>
                <c:pt idx="4192">
                  <c:v>4375568384</c:v>
                </c:pt>
                <c:pt idx="4193">
                  <c:v>4375707648</c:v>
                </c:pt>
                <c:pt idx="4194">
                  <c:v>4375707648</c:v>
                </c:pt>
                <c:pt idx="4195">
                  <c:v>4375777280</c:v>
                </c:pt>
                <c:pt idx="4196">
                  <c:v>4375846912</c:v>
                </c:pt>
                <c:pt idx="4197">
                  <c:v>4375846912</c:v>
                </c:pt>
                <c:pt idx="4198">
                  <c:v>4375916544</c:v>
                </c:pt>
                <c:pt idx="4199">
                  <c:v>4375916544</c:v>
                </c:pt>
                <c:pt idx="4200">
                  <c:v>4376473600</c:v>
                </c:pt>
                <c:pt idx="4201">
                  <c:v>4376391680</c:v>
                </c:pt>
                <c:pt idx="4202">
                  <c:v>4376526848</c:v>
                </c:pt>
                <c:pt idx="4203">
                  <c:v>4377153536</c:v>
                </c:pt>
                <c:pt idx="4204">
                  <c:v>4377849856</c:v>
                </c:pt>
                <c:pt idx="4205">
                  <c:v>4377989120</c:v>
                </c:pt>
                <c:pt idx="4206">
                  <c:v>4378198016</c:v>
                </c:pt>
                <c:pt idx="4207">
                  <c:v>4378615808</c:v>
                </c:pt>
                <c:pt idx="4208">
                  <c:v>4379033600</c:v>
                </c:pt>
                <c:pt idx="4209">
                  <c:v>4379521024</c:v>
                </c:pt>
                <c:pt idx="4210">
                  <c:v>4379729920</c:v>
                </c:pt>
                <c:pt idx="4211">
                  <c:v>4379869184</c:v>
                </c:pt>
                <c:pt idx="4212">
                  <c:v>4379938816</c:v>
                </c:pt>
                <c:pt idx="4213">
                  <c:v>4380565504</c:v>
                </c:pt>
                <c:pt idx="4214">
                  <c:v>4381192192</c:v>
                </c:pt>
                <c:pt idx="4215">
                  <c:v>4381679616</c:v>
                </c:pt>
                <c:pt idx="4216">
                  <c:v>4382236672</c:v>
                </c:pt>
                <c:pt idx="4217">
                  <c:v>4382375936</c:v>
                </c:pt>
                <c:pt idx="4218">
                  <c:v>4382654464</c:v>
                </c:pt>
                <c:pt idx="4219">
                  <c:v>4383281152</c:v>
                </c:pt>
                <c:pt idx="4220">
                  <c:v>4384120832</c:v>
                </c:pt>
                <c:pt idx="4221">
                  <c:v>4384747520</c:v>
                </c:pt>
                <c:pt idx="4222">
                  <c:v>4384817152</c:v>
                </c:pt>
                <c:pt idx="4223">
                  <c:v>4384886784</c:v>
                </c:pt>
                <c:pt idx="4224">
                  <c:v>4384956416</c:v>
                </c:pt>
                <c:pt idx="4225">
                  <c:v>4385234944</c:v>
                </c:pt>
                <c:pt idx="4226">
                  <c:v>4385722368</c:v>
                </c:pt>
                <c:pt idx="4227">
                  <c:v>4386000896</c:v>
                </c:pt>
                <c:pt idx="4228">
                  <c:v>4386140160</c:v>
                </c:pt>
                <c:pt idx="4229">
                  <c:v>4386140160</c:v>
                </c:pt>
                <c:pt idx="4230">
                  <c:v>4386140160</c:v>
                </c:pt>
                <c:pt idx="4231">
                  <c:v>4386140160</c:v>
                </c:pt>
                <c:pt idx="4232">
                  <c:v>4386246656</c:v>
                </c:pt>
                <c:pt idx="4233">
                  <c:v>4386385920</c:v>
                </c:pt>
                <c:pt idx="4234">
                  <c:v>4386385920</c:v>
                </c:pt>
                <c:pt idx="4235">
                  <c:v>4386525184</c:v>
                </c:pt>
                <c:pt idx="4236">
                  <c:v>4386525184</c:v>
                </c:pt>
                <c:pt idx="4237">
                  <c:v>4386734080</c:v>
                </c:pt>
                <c:pt idx="4238">
                  <c:v>4387221504</c:v>
                </c:pt>
                <c:pt idx="4239">
                  <c:v>4387500032</c:v>
                </c:pt>
                <c:pt idx="4240">
                  <c:v>4387500032</c:v>
                </c:pt>
                <c:pt idx="4241">
                  <c:v>4387778560</c:v>
                </c:pt>
                <c:pt idx="4242">
                  <c:v>4388057088</c:v>
                </c:pt>
                <c:pt idx="4243">
                  <c:v>4388544512</c:v>
                </c:pt>
                <c:pt idx="4244">
                  <c:v>4389031936</c:v>
                </c:pt>
                <c:pt idx="4245">
                  <c:v>4389171200</c:v>
                </c:pt>
                <c:pt idx="4246">
                  <c:v>4389449728</c:v>
                </c:pt>
                <c:pt idx="4247">
                  <c:v>4389449728</c:v>
                </c:pt>
                <c:pt idx="4248">
                  <c:v>4389588992</c:v>
                </c:pt>
                <c:pt idx="4249">
                  <c:v>4389937152</c:v>
                </c:pt>
                <c:pt idx="4250">
                  <c:v>4390354944</c:v>
                </c:pt>
                <c:pt idx="4251">
                  <c:v>4390703104</c:v>
                </c:pt>
                <c:pt idx="4252">
                  <c:v>4390981632</c:v>
                </c:pt>
                <c:pt idx="4253">
                  <c:v>4391120896</c:v>
                </c:pt>
                <c:pt idx="4254">
                  <c:v>4391190528</c:v>
                </c:pt>
                <c:pt idx="4255">
                  <c:v>4391329792</c:v>
                </c:pt>
                <c:pt idx="4256">
                  <c:v>4391538688</c:v>
                </c:pt>
                <c:pt idx="4257">
                  <c:v>4391538688</c:v>
                </c:pt>
                <c:pt idx="4258">
                  <c:v>4391608320</c:v>
                </c:pt>
                <c:pt idx="4259">
                  <c:v>4391608320</c:v>
                </c:pt>
                <c:pt idx="4260">
                  <c:v>4391747584</c:v>
                </c:pt>
                <c:pt idx="4261">
                  <c:v>4392095744</c:v>
                </c:pt>
                <c:pt idx="4262">
                  <c:v>4392304640</c:v>
                </c:pt>
                <c:pt idx="4263">
                  <c:v>4392304640</c:v>
                </c:pt>
                <c:pt idx="4264">
                  <c:v>4392374272</c:v>
                </c:pt>
                <c:pt idx="4265">
                  <c:v>4392374272</c:v>
                </c:pt>
                <c:pt idx="4266">
                  <c:v>4392443904</c:v>
                </c:pt>
                <c:pt idx="4267">
                  <c:v>4392583168</c:v>
                </c:pt>
                <c:pt idx="4268">
                  <c:v>4392652800</c:v>
                </c:pt>
                <c:pt idx="4269">
                  <c:v>4392652800</c:v>
                </c:pt>
                <c:pt idx="4270">
                  <c:v>4392861696</c:v>
                </c:pt>
                <c:pt idx="4271">
                  <c:v>4393000960</c:v>
                </c:pt>
                <c:pt idx="4272">
                  <c:v>4393132032</c:v>
                </c:pt>
                <c:pt idx="4273">
                  <c:v>4393340928</c:v>
                </c:pt>
                <c:pt idx="4274">
                  <c:v>4393340928</c:v>
                </c:pt>
                <c:pt idx="4275">
                  <c:v>4393410560</c:v>
                </c:pt>
                <c:pt idx="4276">
                  <c:v>4393619456</c:v>
                </c:pt>
                <c:pt idx="4277">
                  <c:v>4393619456</c:v>
                </c:pt>
                <c:pt idx="4278">
                  <c:v>4393689088</c:v>
                </c:pt>
                <c:pt idx="4279">
                  <c:v>4393758720</c:v>
                </c:pt>
                <c:pt idx="4280">
                  <c:v>4394246144</c:v>
                </c:pt>
                <c:pt idx="4281">
                  <c:v>4394598400</c:v>
                </c:pt>
                <c:pt idx="4282">
                  <c:v>4394668032</c:v>
                </c:pt>
                <c:pt idx="4283">
                  <c:v>4394807296</c:v>
                </c:pt>
                <c:pt idx="4284">
                  <c:v>4395085824</c:v>
                </c:pt>
                <c:pt idx="4285">
                  <c:v>4395712512</c:v>
                </c:pt>
                <c:pt idx="4286">
                  <c:v>4395991040</c:v>
                </c:pt>
                <c:pt idx="4287">
                  <c:v>4395991040</c:v>
                </c:pt>
                <c:pt idx="4288">
                  <c:v>4396339200</c:v>
                </c:pt>
                <c:pt idx="4289">
                  <c:v>4396826624</c:v>
                </c:pt>
                <c:pt idx="4290">
                  <c:v>4397314048</c:v>
                </c:pt>
                <c:pt idx="4291">
                  <c:v>4397592576</c:v>
                </c:pt>
                <c:pt idx="4292">
                  <c:v>4397871104</c:v>
                </c:pt>
                <c:pt idx="4293">
                  <c:v>4398010368</c:v>
                </c:pt>
                <c:pt idx="4294">
                  <c:v>4398776320</c:v>
                </c:pt>
                <c:pt idx="4295">
                  <c:v>4398845952</c:v>
                </c:pt>
                <c:pt idx="4296">
                  <c:v>4399403008</c:v>
                </c:pt>
                <c:pt idx="4297">
                  <c:v>4399751168</c:v>
                </c:pt>
                <c:pt idx="4298">
                  <c:v>4399960064</c:v>
                </c:pt>
                <c:pt idx="4299">
                  <c:v>4400308224</c:v>
                </c:pt>
                <c:pt idx="4300">
                  <c:v>4401143808</c:v>
                </c:pt>
                <c:pt idx="4301">
                  <c:v>4401631232</c:v>
                </c:pt>
                <c:pt idx="4302">
                  <c:v>4402188288</c:v>
                </c:pt>
                <c:pt idx="4303">
                  <c:v>4402536448</c:v>
                </c:pt>
                <c:pt idx="4304">
                  <c:v>4402536448</c:v>
                </c:pt>
                <c:pt idx="4305">
                  <c:v>4402606080</c:v>
                </c:pt>
                <c:pt idx="4306">
                  <c:v>4402954240</c:v>
                </c:pt>
                <c:pt idx="4307">
                  <c:v>4403441664</c:v>
                </c:pt>
                <c:pt idx="4308">
                  <c:v>4403720192</c:v>
                </c:pt>
                <c:pt idx="4309">
                  <c:v>4403789824</c:v>
                </c:pt>
                <c:pt idx="4310">
                  <c:v>4403789824</c:v>
                </c:pt>
                <c:pt idx="4311">
                  <c:v>4403859456</c:v>
                </c:pt>
                <c:pt idx="4312">
                  <c:v>4403859456</c:v>
                </c:pt>
                <c:pt idx="4313">
                  <c:v>4404137984</c:v>
                </c:pt>
                <c:pt idx="4314">
                  <c:v>4404207616</c:v>
                </c:pt>
                <c:pt idx="4315">
                  <c:v>4404207616</c:v>
                </c:pt>
                <c:pt idx="4316">
                  <c:v>4404277248</c:v>
                </c:pt>
                <c:pt idx="4317">
                  <c:v>4404486144</c:v>
                </c:pt>
                <c:pt idx="4318">
                  <c:v>4404973568</c:v>
                </c:pt>
                <c:pt idx="4319">
                  <c:v>4405252096</c:v>
                </c:pt>
                <c:pt idx="4320">
                  <c:v>4405239808</c:v>
                </c:pt>
                <c:pt idx="4321">
                  <c:v>4405379072</c:v>
                </c:pt>
                <c:pt idx="4322">
                  <c:v>4405587968</c:v>
                </c:pt>
                <c:pt idx="4323">
                  <c:v>4405727232</c:v>
                </c:pt>
                <c:pt idx="4324">
                  <c:v>4406284288</c:v>
                </c:pt>
                <c:pt idx="4325">
                  <c:v>4406841344</c:v>
                </c:pt>
                <c:pt idx="4326">
                  <c:v>4407050240</c:v>
                </c:pt>
                <c:pt idx="4327">
                  <c:v>4407259136</c:v>
                </c:pt>
                <c:pt idx="4328">
                  <c:v>4407746560</c:v>
                </c:pt>
                <c:pt idx="4329">
                  <c:v>4407955456</c:v>
                </c:pt>
                <c:pt idx="4330">
                  <c:v>4408164352</c:v>
                </c:pt>
                <c:pt idx="4331">
                  <c:v>4408582144</c:v>
                </c:pt>
                <c:pt idx="4332">
                  <c:v>4408721408</c:v>
                </c:pt>
                <c:pt idx="4333">
                  <c:v>4408860672</c:v>
                </c:pt>
                <c:pt idx="4334">
                  <c:v>4409069568</c:v>
                </c:pt>
                <c:pt idx="4335">
                  <c:v>4409069568</c:v>
                </c:pt>
                <c:pt idx="4336">
                  <c:v>4409208832</c:v>
                </c:pt>
                <c:pt idx="4337">
                  <c:v>4409208832</c:v>
                </c:pt>
                <c:pt idx="4338">
                  <c:v>4409278464</c:v>
                </c:pt>
                <c:pt idx="4339">
                  <c:v>4409278464</c:v>
                </c:pt>
                <c:pt idx="4340">
                  <c:v>4409487360</c:v>
                </c:pt>
                <c:pt idx="4341">
                  <c:v>4410044416</c:v>
                </c:pt>
                <c:pt idx="4342">
                  <c:v>4410044416</c:v>
                </c:pt>
                <c:pt idx="4343">
                  <c:v>4410253312</c:v>
                </c:pt>
                <c:pt idx="4344">
                  <c:v>4410253312</c:v>
                </c:pt>
                <c:pt idx="4345">
                  <c:v>4410253312</c:v>
                </c:pt>
                <c:pt idx="4346">
                  <c:v>4410458112</c:v>
                </c:pt>
                <c:pt idx="4347">
                  <c:v>4410527744</c:v>
                </c:pt>
                <c:pt idx="4348">
                  <c:v>4410527744</c:v>
                </c:pt>
                <c:pt idx="4349">
                  <c:v>4410736640</c:v>
                </c:pt>
                <c:pt idx="4350">
                  <c:v>4410875904</c:v>
                </c:pt>
                <c:pt idx="4351">
                  <c:v>4410945536</c:v>
                </c:pt>
                <c:pt idx="4352">
                  <c:v>4411084800</c:v>
                </c:pt>
                <c:pt idx="4353">
                  <c:v>4411166720</c:v>
                </c:pt>
                <c:pt idx="4354">
                  <c:v>4411305984</c:v>
                </c:pt>
                <c:pt idx="4355">
                  <c:v>4411445248</c:v>
                </c:pt>
                <c:pt idx="4356">
                  <c:v>4411793408</c:v>
                </c:pt>
                <c:pt idx="4357">
                  <c:v>4411863040</c:v>
                </c:pt>
                <c:pt idx="4358">
                  <c:v>4411932672</c:v>
                </c:pt>
                <c:pt idx="4359">
                  <c:v>4412141568</c:v>
                </c:pt>
                <c:pt idx="4360">
                  <c:v>4412420096</c:v>
                </c:pt>
                <c:pt idx="4361">
                  <c:v>4412489728</c:v>
                </c:pt>
                <c:pt idx="4362">
                  <c:v>4412559360</c:v>
                </c:pt>
                <c:pt idx="4363">
                  <c:v>4412628992</c:v>
                </c:pt>
                <c:pt idx="4364">
                  <c:v>4412907520</c:v>
                </c:pt>
                <c:pt idx="4365">
                  <c:v>4413534208</c:v>
                </c:pt>
                <c:pt idx="4366">
                  <c:v>4413534208</c:v>
                </c:pt>
                <c:pt idx="4367">
                  <c:v>4413812736</c:v>
                </c:pt>
                <c:pt idx="4368">
                  <c:v>4414320640</c:v>
                </c:pt>
                <c:pt idx="4369">
                  <c:v>4414808064</c:v>
                </c:pt>
                <c:pt idx="4370">
                  <c:v>4415016960</c:v>
                </c:pt>
                <c:pt idx="4371">
                  <c:v>4415434752</c:v>
                </c:pt>
                <c:pt idx="4372">
                  <c:v>4415434752</c:v>
                </c:pt>
                <c:pt idx="4373">
                  <c:v>4415574016</c:v>
                </c:pt>
                <c:pt idx="4374">
                  <c:v>4416131072</c:v>
                </c:pt>
                <c:pt idx="4375">
                  <c:v>4416479232</c:v>
                </c:pt>
                <c:pt idx="4376">
                  <c:v>4417175552</c:v>
                </c:pt>
                <c:pt idx="4377">
                  <c:v>4417523712</c:v>
                </c:pt>
                <c:pt idx="4378">
                  <c:v>4417871872</c:v>
                </c:pt>
                <c:pt idx="4379">
                  <c:v>4418011136</c:v>
                </c:pt>
                <c:pt idx="4380">
                  <c:v>4418777088</c:v>
                </c:pt>
                <c:pt idx="4381">
                  <c:v>4418981888</c:v>
                </c:pt>
                <c:pt idx="4382">
                  <c:v>4419817472</c:v>
                </c:pt>
                <c:pt idx="4383">
                  <c:v>4419887104</c:v>
                </c:pt>
                <c:pt idx="4384">
                  <c:v>4419956736</c:v>
                </c:pt>
                <c:pt idx="4385">
                  <c:v>4420583424</c:v>
                </c:pt>
                <c:pt idx="4386">
                  <c:v>4421210112</c:v>
                </c:pt>
                <c:pt idx="4387">
                  <c:v>4421279744</c:v>
                </c:pt>
                <c:pt idx="4388">
                  <c:v>4421349376</c:v>
                </c:pt>
                <c:pt idx="4389">
                  <c:v>4421419008</c:v>
                </c:pt>
                <c:pt idx="4390">
                  <c:v>4421419008</c:v>
                </c:pt>
                <c:pt idx="4391">
                  <c:v>4421558272</c:v>
                </c:pt>
                <c:pt idx="4392">
                  <c:v>4421767168</c:v>
                </c:pt>
                <c:pt idx="4393">
                  <c:v>4421771264</c:v>
                </c:pt>
                <c:pt idx="4394">
                  <c:v>4421771264</c:v>
                </c:pt>
                <c:pt idx="4395">
                  <c:v>4421771264</c:v>
                </c:pt>
                <c:pt idx="4396">
                  <c:v>4422049792</c:v>
                </c:pt>
                <c:pt idx="4397">
                  <c:v>4422537216</c:v>
                </c:pt>
                <c:pt idx="4398">
                  <c:v>4422885376</c:v>
                </c:pt>
                <c:pt idx="4399">
                  <c:v>4423024640</c:v>
                </c:pt>
                <c:pt idx="4400">
                  <c:v>4424208384</c:v>
                </c:pt>
                <c:pt idx="4401">
                  <c:v>4424417280</c:v>
                </c:pt>
                <c:pt idx="4402">
                  <c:v>4424417280</c:v>
                </c:pt>
                <c:pt idx="4403">
                  <c:v>4424695808</c:v>
                </c:pt>
                <c:pt idx="4404">
                  <c:v>4425252864</c:v>
                </c:pt>
                <c:pt idx="4405">
                  <c:v>4425531392</c:v>
                </c:pt>
                <c:pt idx="4406">
                  <c:v>4425879552</c:v>
                </c:pt>
                <c:pt idx="4407">
                  <c:v>4426018816</c:v>
                </c:pt>
                <c:pt idx="4408">
                  <c:v>4426227712</c:v>
                </c:pt>
                <c:pt idx="4409">
                  <c:v>4426645504</c:v>
                </c:pt>
                <c:pt idx="4410">
                  <c:v>4426645504</c:v>
                </c:pt>
                <c:pt idx="4411">
                  <c:v>4426784768</c:v>
                </c:pt>
                <c:pt idx="4412">
                  <c:v>4426854400</c:v>
                </c:pt>
                <c:pt idx="4413">
                  <c:v>4426993664</c:v>
                </c:pt>
                <c:pt idx="4414">
                  <c:v>4427202560</c:v>
                </c:pt>
                <c:pt idx="4415">
                  <c:v>4427481088</c:v>
                </c:pt>
                <c:pt idx="4416">
                  <c:v>4427759616</c:v>
                </c:pt>
                <c:pt idx="4417">
                  <c:v>4427759616</c:v>
                </c:pt>
                <c:pt idx="4418">
                  <c:v>4427829248</c:v>
                </c:pt>
                <c:pt idx="4419">
                  <c:v>4427964416</c:v>
                </c:pt>
                <c:pt idx="4420">
                  <c:v>4427964416</c:v>
                </c:pt>
                <c:pt idx="4421">
                  <c:v>4428103680</c:v>
                </c:pt>
                <c:pt idx="4422">
                  <c:v>4428173312</c:v>
                </c:pt>
                <c:pt idx="4423">
                  <c:v>4428173312</c:v>
                </c:pt>
                <c:pt idx="4424">
                  <c:v>4428173312</c:v>
                </c:pt>
                <c:pt idx="4425">
                  <c:v>4428173312</c:v>
                </c:pt>
                <c:pt idx="4426">
                  <c:v>4428242944</c:v>
                </c:pt>
                <c:pt idx="4427">
                  <c:v>4428382208</c:v>
                </c:pt>
                <c:pt idx="4428">
                  <c:v>4428451840</c:v>
                </c:pt>
                <c:pt idx="4429">
                  <c:v>4428591104</c:v>
                </c:pt>
                <c:pt idx="4430">
                  <c:v>4428660736</c:v>
                </c:pt>
                <c:pt idx="4431">
                  <c:v>4428869632</c:v>
                </c:pt>
                <c:pt idx="4432">
                  <c:v>4428939264</c:v>
                </c:pt>
                <c:pt idx="4433">
                  <c:v>4429078528</c:v>
                </c:pt>
                <c:pt idx="4434">
                  <c:v>4429070336</c:v>
                </c:pt>
                <c:pt idx="4435">
                  <c:v>4429139968</c:v>
                </c:pt>
                <c:pt idx="4436">
                  <c:v>4429209600</c:v>
                </c:pt>
                <c:pt idx="4437">
                  <c:v>4429627392</c:v>
                </c:pt>
                <c:pt idx="4438">
                  <c:v>4429697024</c:v>
                </c:pt>
                <c:pt idx="4439">
                  <c:v>4429905920</c:v>
                </c:pt>
                <c:pt idx="4440">
                  <c:v>4430254080</c:v>
                </c:pt>
                <c:pt idx="4441">
                  <c:v>4430532608</c:v>
                </c:pt>
                <c:pt idx="4442">
                  <c:v>4430811136</c:v>
                </c:pt>
                <c:pt idx="4443">
                  <c:v>4430950400</c:v>
                </c:pt>
                <c:pt idx="4444">
                  <c:v>4431228928</c:v>
                </c:pt>
                <c:pt idx="4445">
                  <c:v>4431855616</c:v>
                </c:pt>
                <c:pt idx="4446">
                  <c:v>4432343040</c:v>
                </c:pt>
                <c:pt idx="4447">
                  <c:v>4432691200</c:v>
                </c:pt>
                <c:pt idx="4448">
                  <c:v>4433039360</c:v>
                </c:pt>
                <c:pt idx="4449">
                  <c:v>4433387520</c:v>
                </c:pt>
                <c:pt idx="4450">
                  <c:v>4433944576</c:v>
                </c:pt>
                <c:pt idx="4451">
                  <c:v>4434153472</c:v>
                </c:pt>
                <c:pt idx="4452">
                  <c:v>4434362368</c:v>
                </c:pt>
                <c:pt idx="4453">
                  <c:v>4434710528</c:v>
                </c:pt>
                <c:pt idx="4454">
                  <c:v>4435197952</c:v>
                </c:pt>
                <c:pt idx="4455">
                  <c:v>4435472384</c:v>
                </c:pt>
                <c:pt idx="4456">
                  <c:v>4436099072</c:v>
                </c:pt>
                <c:pt idx="4457">
                  <c:v>4436447232</c:v>
                </c:pt>
                <c:pt idx="4458">
                  <c:v>4437352448</c:v>
                </c:pt>
                <c:pt idx="4459">
                  <c:v>4437422080</c:v>
                </c:pt>
                <c:pt idx="4460">
                  <c:v>4437422080</c:v>
                </c:pt>
                <c:pt idx="4461">
                  <c:v>4437491712</c:v>
                </c:pt>
                <c:pt idx="4462">
                  <c:v>4437700608</c:v>
                </c:pt>
                <c:pt idx="4463">
                  <c:v>4437909504</c:v>
                </c:pt>
                <c:pt idx="4464">
                  <c:v>4438466560</c:v>
                </c:pt>
                <c:pt idx="4465">
                  <c:v>4438605824</c:v>
                </c:pt>
                <c:pt idx="4466">
                  <c:v>4438745088</c:v>
                </c:pt>
                <c:pt idx="4467">
                  <c:v>4439146496</c:v>
                </c:pt>
                <c:pt idx="4468">
                  <c:v>4439146496</c:v>
                </c:pt>
                <c:pt idx="4469">
                  <c:v>4439285760</c:v>
                </c:pt>
                <c:pt idx="4470">
                  <c:v>4439494656</c:v>
                </c:pt>
                <c:pt idx="4471">
                  <c:v>4439564288</c:v>
                </c:pt>
                <c:pt idx="4472">
                  <c:v>4439564288</c:v>
                </c:pt>
                <c:pt idx="4473">
                  <c:v>4439564288</c:v>
                </c:pt>
                <c:pt idx="4474">
                  <c:v>4439711744</c:v>
                </c:pt>
                <c:pt idx="4475">
                  <c:v>4440059904</c:v>
                </c:pt>
                <c:pt idx="4476">
                  <c:v>4440338432</c:v>
                </c:pt>
                <c:pt idx="4477">
                  <c:v>4440408064</c:v>
                </c:pt>
                <c:pt idx="4478">
                  <c:v>4440547328</c:v>
                </c:pt>
                <c:pt idx="4479">
                  <c:v>4440825856</c:v>
                </c:pt>
                <c:pt idx="4480">
                  <c:v>4441034752</c:v>
                </c:pt>
                <c:pt idx="4481">
                  <c:v>4441452544</c:v>
                </c:pt>
                <c:pt idx="4482">
                  <c:v>4441939968</c:v>
                </c:pt>
                <c:pt idx="4483">
                  <c:v>4442079232</c:v>
                </c:pt>
                <c:pt idx="4484">
                  <c:v>4442079232</c:v>
                </c:pt>
                <c:pt idx="4485">
                  <c:v>4442497024</c:v>
                </c:pt>
                <c:pt idx="4486">
                  <c:v>4442984448</c:v>
                </c:pt>
                <c:pt idx="4487">
                  <c:v>4443611136</c:v>
                </c:pt>
                <c:pt idx="4488">
                  <c:v>4443889664</c:v>
                </c:pt>
                <c:pt idx="4489">
                  <c:v>4443889664</c:v>
                </c:pt>
                <c:pt idx="4490">
                  <c:v>4444168192</c:v>
                </c:pt>
                <c:pt idx="4491">
                  <c:v>4444516352</c:v>
                </c:pt>
                <c:pt idx="4492">
                  <c:v>4444516352</c:v>
                </c:pt>
                <c:pt idx="4493">
                  <c:v>4444655616</c:v>
                </c:pt>
                <c:pt idx="4494">
                  <c:v>4444794880</c:v>
                </c:pt>
                <c:pt idx="4495">
                  <c:v>4444864512</c:v>
                </c:pt>
                <c:pt idx="4496">
                  <c:v>4445073408</c:v>
                </c:pt>
                <c:pt idx="4497">
                  <c:v>4445351936</c:v>
                </c:pt>
                <c:pt idx="4498">
                  <c:v>4445630464</c:v>
                </c:pt>
                <c:pt idx="4499">
                  <c:v>4445630464</c:v>
                </c:pt>
                <c:pt idx="4500">
                  <c:v>4445700096</c:v>
                </c:pt>
                <c:pt idx="4501">
                  <c:v>4445769728</c:v>
                </c:pt>
                <c:pt idx="4502">
                  <c:v>4445839360</c:v>
                </c:pt>
                <c:pt idx="4503">
                  <c:v>4445802496</c:v>
                </c:pt>
                <c:pt idx="4504">
                  <c:v>4445872128</c:v>
                </c:pt>
                <c:pt idx="4505">
                  <c:v>4445872128</c:v>
                </c:pt>
                <c:pt idx="4506">
                  <c:v>4445872128</c:v>
                </c:pt>
                <c:pt idx="4507">
                  <c:v>4445872128</c:v>
                </c:pt>
                <c:pt idx="4508">
                  <c:v>4445941760</c:v>
                </c:pt>
                <c:pt idx="4509">
                  <c:v>4446081024</c:v>
                </c:pt>
                <c:pt idx="4510">
                  <c:v>4446220288</c:v>
                </c:pt>
                <c:pt idx="4511">
                  <c:v>4446429184</c:v>
                </c:pt>
                <c:pt idx="4512">
                  <c:v>4446638080</c:v>
                </c:pt>
                <c:pt idx="4513">
                  <c:v>4446638080</c:v>
                </c:pt>
                <c:pt idx="4514">
                  <c:v>4446777344</c:v>
                </c:pt>
                <c:pt idx="4515">
                  <c:v>4446777344</c:v>
                </c:pt>
                <c:pt idx="4516">
                  <c:v>4446846976</c:v>
                </c:pt>
                <c:pt idx="4517">
                  <c:v>4446846976</c:v>
                </c:pt>
                <c:pt idx="4518">
                  <c:v>4447334400</c:v>
                </c:pt>
                <c:pt idx="4519">
                  <c:v>4447309824</c:v>
                </c:pt>
                <c:pt idx="4520">
                  <c:v>4447518720</c:v>
                </c:pt>
                <c:pt idx="4521">
                  <c:v>4447657984</c:v>
                </c:pt>
                <c:pt idx="4522">
                  <c:v>4448006144</c:v>
                </c:pt>
                <c:pt idx="4523">
                  <c:v>4448493568</c:v>
                </c:pt>
                <c:pt idx="4524">
                  <c:v>4448493568</c:v>
                </c:pt>
                <c:pt idx="4525">
                  <c:v>4448911360</c:v>
                </c:pt>
                <c:pt idx="4526">
                  <c:v>4449329152</c:v>
                </c:pt>
                <c:pt idx="4527">
                  <c:v>4450304000</c:v>
                </c:pt>
                <c:pt idx="4528">
                  <c:v>4450582528</c:v>
                </c:pt>
                <c:pt idx="4529">
                  <c:v>4450861056</c:v>
                </c:pt>
                <c:pt idx="4530">
                  <c:v>4451069952</c:v>
                </c:pt>
                <c:pt idx="4531">
                  <c:v>4451557376</c:v>
                </c:pt>
                <c:pt idx="4532">
                  <c:v>4451835904</c:v>
                </c:pt>
                <c:pt idx="4533">
                  <c:v>4451835904</c:v>
                </c:pt>
                <c:pt idx="4534">
                  <c:v>4452671488</c:v>
                </c:pt>
                <c:pt idx="4535">
                  <c:v>4453011456</c:v>
                </c:pt>
                <c:pt idx="4536">
                  <c:v>4453289984</c:v>
                </c:pt>
                <c:pt idx="4537">
                  <c:v>4453847040</c:v>
                </c:pt>
                <c:pt idx="4538">
                  <c:v>4454264832</c:v>
                </c:pt>
                <c:pt idx="4539">
                  <c:v>4454612992</c:v>
                </c:pt>
                <c:pt idx="4540">
                  <c:v>4455170048</c:v>
                </c:pt>
                <c:pt idx="4541">
                  <c:v>4455170048</c:v>
                </c:pt>
                <c:pt idx="4542">
                  <c:v>4455170048</c:v>
                </c:pt>
                <c:pt idx="4543">
                  <c:v>4455239680</c:v>
                </c:pt>
                <c:pt idx="4544">
                  <c:v>4455378944</c:v>
                </c:pt>
                <c:pt idx="4545">
                  <c:v>4456005632</c:v>
                </c:pt>
                <c:pt idx="4546">
                  <c:v>4456284160</c:v>
                </c:pt>
                <c:pt idx="4547">
                  <c:v>4456423424</c:v>
                </c:pt>
                <c:pt idx="4548">
                  <c:v>4456423424</c:v>
                </c:pt>
                <c:pt idx="4549">
                  <c:v>4456910848</c:v>
                </c:pt>
                <c:pt idx="4550">
                  <c:v>4457119744</c:v>
                </c:pt>
                <c:pt idx="4551">
                  <c:v>4457119744</c:v>
                </c:pt>
                <c:pt idx="4552">
                  <c:v>4457119744</c:v>
                </c:pt>
                <c:pt idx="4553">
                  <c:v>4457467904</c:v>
                </c:pt>
                <c:pt idx="4554">
                  <c:v>4457672704</c:v>
                </c:pt>
                <c:pt idx="4555">
                  <c:v>4458090496</c:v>
                </c:pt>
                <c:pt idx="4556">
                  <c:v>4458229760</c:v>
                </c:pt>
                <c:pt idx="4557">
                  <c:v>4458438656</c:v>
                </c:pt>
                <c:pt idx="4558">
                  <c:v>4458577920</c:v>
                </c:pt>
                <c:pt idx="4559">
                  <c:v>4458577920</c:v>
                </c:pt>
                <c:pt idx="4560">
                  <c:v>4458995712</c:v>
                </c:pt>
                <c:pt idx="4561">
                  <c:v>4459483136</c:v>
                </c:pt>
                <c:pt idx="4562">
                  <c:v>4459692032</c:v>
                </c:pt>
                <c:pt idx="4563">
                  <c:v>4459970560</c:v>
                </c:pt>
                <c:pt idx="4564">
                  <c:v>4460109824</c:v>
                </c:pt>
                <c:pt idx="4565">
                  <c:v>4460179456</c:v>
                </c:pt>
                <c:pt idx="4566">
                  <c:v>4460666880</c:v>
                </c:pt>
                <c:pt idx="4567">
                  <c:v>4460806144</c:v>
                </c:pt>
                <c:pt idx="4568">
                  <c:v>4461363200</c:v>
                </c:pt>
                <c:pt idx="4569">
                  <c:v>4461363200</c:v>
                </c:pt>
                <c:pt idx="4570">
                  <c:v>4461572096</c:v>
                </c:pt>
                <c:pt idx="4571">
                  <c:v>4461989888</c:v>
                </c:pt>
                <c:pt idx="4572">
                  <c:v>4461989888</c:v>
                </c:pt>
                <c:pt idx="4573">
                  <c:v>4462198784</c:v>
                </c:pt>
                <c:pt idx="4574">
                  <c:v>4462268416</c:v>
                </c:pt>
                <c:pt idx="4575">
                  <c:v>4462407680</c:v>
                </c:pt>
                <c:pt idx="4576">
                  <c:v>4462616576</c:v>
                </c:pt>
                <c:pt idx="4577">
                  <c:v>4462825472</c:v>
                </c:pt>
                <c:pt idx="4578">
                  <c:v>4463173632</c:v>
                </c:pt>
                <c:pt idx="4579">
                  <c:v>4463312896</c:v>
                </c:pt>
                <c:pt idx="4580">
                  <c:v>4463312896</c:v>
                </c:pt>
                <c:pt idx="4581">
                  <c:v>4463452160</c:v>
                </c:pt>
                <c:pt idx="4582">
                  <c:v>4463521792</c:v>
                </c:pt>
                <c:pt idx="4583">
                  <c:v>4463591424</c:v>
                </c:pt>
                <c:pt idx="4584">
                  <c:v>4462694400</c:v>
                </c:pt>
                <c:pt idx="4585">
                  <c:v>4462227456</c:v>
                </c:pt>
                <c:pt idx="4586">
                  <c:v>4462297088</c:v>
                </c:pt>
                <c:pt idx="4587">
                  <c:v>4462366720</c:v>
                </c:pt>
                <c:pt idx="4588">
                  <c:v>4462436352</c:v>
                </c:pt>
                <c:pt idx="4589">
                  <c:v>4462575616</c:v>
                </c:pt>
                <c:pt idx="4590">
                  <c:v>4462645248</c:v>
                </c:pt>
                <c:pt idx="4591">
                  <c:v>4462714880</c:v>
                </c:pt>
                <c:pt idx="4592">
                  <c:v>4462784512</c:v>
                </c:pt>
                <c:pt idx="4593">
                  <c:v>4462993408</c:v>
                </c:pt>
                <c:pt idx="4594">
                  <c:v>4462993408</c:v>
                </c:pt>
                <c:pt idx="4595">
                  <c:v>4463067136</c:v>
                </c:pt>
                <c:pt idx="4596">
                  <c:v>4463206400</c:v>
                </c:pt>
                <c:pt idx="4597">
                  <c:v>4463276032</c:v>
                </c:pt>
                <c:pt idx="4598">
                  <c:v>4463624192</c:v>
                </c:pt>
                <c:pt idx="4599">
                  <c:v>4463763456</c:v>
                </c:pt>
                <c:pt idx="4600">
                  <c:v>4463833088</c:v>
                </c:pt>
                <c:pt idx="4601">
                  <c:v>4463902720</c:v>
                </c:pt>
                <c:pt idx="4602">
                  <c:v>4464250880</c:v>
                </c:pt>
                <c:pt idx="4603">
                  <c:v>4464668672</c:v>
                </c:pt>
                <c:pt idx="4604">
                  <c:v>4464807936</c:v>
                </c:pt>
                <c:pt idx="4605">
                  <c:v>4465573888</c:v>
                </c:pt>
                <c:pt idx="4606">
                  <c:v>4466618368</c:v>
                </c:pt>
                <c:pt idx="4607">
                  <c:v>4466896896</c:v>
                </c:pt>
                <c:pt idx="4608">
                  <c:v>4467036160</c:v>
                </c:pt>
                <c:pt idx="4609">
                  <c:v>4467523584</c:v>
                </c:pt>
                <c:pt idx="4610">
                  <c:v>4467871744</c:v>
                </c:pt>
                <c:pt idx="4611">
                  <c:v>4468150272</c:v>
                </c:pt>
                <c:pt idx="4612">
                  <c:v>4468428800</c:v>
                </c:pt>
                <c:pt idx="4613">
                  <c:v>4468985856</c:v>
                </c:pt>
                <c:pt idx="4614">
                  <c:v>4469055488</c:v>
                </c:pt>
                <c:pt idx="4615">
                  <c:v>4469473280</c:v>
                </c:pt>
                <c:pt idx="4616">
                  <c:v>4470099968</c:v>
                </c:pt>
                <c:pt idx="4617">
                  <c:v>4470624256</c:v>
                </c:pt>
                <c:pt idx="4618">
                  <c:v>4471959552</c:v>
                </c:pt>
                <c:pt idx="4619">
                  <c:v>4472516608</c:v>
                </c:pt>
                <c:pt idx="4620">
                  <c:v>4472586240</c:v>
                </c:pt>
                <c:pt idx="4621">
                  <c:v>4472864768</c:v>
                </c:pt>
                <c:pt idx="4622">
                  <c:v>4473282560</c:v>
                </c:pt>
                <c:pt idx="4623">
                  <c:v>4473352192</c:v>
                </c:pt>
                <c:pt idx="4624">
                  <c:v>4473352192</c:v>
                </c:pt>
                <c:pt idx="4625">
                  <c:v>4473421824</c:v>
                </c:pt>
                <c:pt idx="4626">
                  <c:v>4473561088</c:v>
                </c:pt>
                <c:pt idx="4627">
                  <c:v>4474048512</c:v>
                </c:pt>
                <c:pt idx="4628">
                  <c:v>4474187776</c:v>
                </c:pt>
                <c:pt idx="4629">
                  <c:v>4474187776</c:v>
                </c:pt>
                <c:pt idx="4630">
                  <c:v>4474187776</c:v>
                </c:pt>
                <c:pt idx="4631">
                  <c:v>4474179584</c:v>
                </c:pt>
                <c:pt idx="4632">
                  <c:v>4474179584</c:v>
                </c:pt>
                <c:pt idx="4633">
                  <c:v>4474318848</c:v>
                </c:pt>
                <c:pt idx="4634">
                  <c:v>4474458112</c:v>
                </c:pt>
                <c:pt idx="4635">
                  <c:v>4474658816</c:v>
                </c:pt>
                <c:pt idx="4636">
                  <c:v>4474646528</c:v>
                </c:pt>
                <c:pt idx="4637">
                  <c:v>4474646528</c:v>
                </c:pt>
                <c:pt idx="4638">
                  <c:v>4474548224</c:v>
                </c:pt>
                <c:pt idx="4639">
                  <c:v>4474757120</c:v>
                </c:pt>
                <c:pt idx="4640">
                  <c:v>4474966016</c:v>
                </c:pt>
                <c:pt idx="4641">
                  <c:v>4475174912</c:v>
                </c:pt>
                <c:pt idx="4642">
                  <c:v>4475244544</c:v>
                </c:pt>
                <c:pt idx="4643">
                  <c:v>4475244544</c:v>
                </c:pt>
                <c:pt idx="4644">
                  <c:v>4475244544</c:v>
                </c:pt>
                <c:pt idx="4645">
                  <c:v>4475244544</c:v>
                </c:pt>
                <c:pt idx="4646">
                  <c:v>4475662336</c:v>
                </c:pt>
                <c:pt idx="4647">
                  <c:v>4475801600</c:v>
                </c:pt>
                <c:pt idx="4648">
                  <c:v>4475871232</c:v>
                </c:pt>
                <c:pt idx="4649">
                  <c:v>4476080128</c:v>
                </c:pt>
                <c:pt idx="4650">
                  <c:v>4476358656</c:v>
                </c:pt>
                <c:pt idx="4651">
                  <c:v>4476706816</c:v>
                </c:pt>
                <c:pt idx="4652">
                  <c:v>4476915712</c:v>
                </c:pt>
                <c:pt idx="4653">
                  <c:v>4477124608</c:v>
                </c:pt>
                <c:pt idx="4654">
                  <c:v>4477472768</c:v>
                </c:pt>
                <c:pt idx="4655">
                  <c:v>4477472768</c:v>
                </c:pt>
                <c:pt idx="4656">
                  <c:v>4477751296</c:v>
                </c:pt>
                <c:pt idx="4657">
                  <c:v>4477890560</c:v>
                </c:pt>
                <c:pt idx="4658">
                  <c:v>4478169088</c:v>
                </c:pt>
                <c:pt idx="4659">
                  <c:v>4478169088</c:v>
                </c:pt>
                <c:pt idx="4660">
                  <c:v>4478517248</c:v>
                </c:pt>
                <c:pt idx="4661">
                  <c:v>4478865408</c:v>
                </c:pt>
                <c:pt idx="4662">
                  <c:v>4479352832</c:v>
                </c:pt>
                <c:pt idx="4663">
                  <c:v>4479492096</c:v>
                </c:pt>
                <c:pt idx="4664">
                  <c:v>4479631360</c:v>
                </c:pt>
                <c:pt idx="4665">
                  <c:v>4479700992</c:v>
                </c:pt>
                <c:pt idx="4666">
                  <c:v>4479909888</c:v>
                </c:pt>
                <c:pt idx="4667">
                  <c:v>4479979520</c:v>
                </c:pt>
                <c:pt idx="4668">
                  <c:v>4480258048</c:v>
                </c:pt>
                <c:pt idx="4669">
                  <c:v>4480327680</c:v>
                </c:pt>
                <c:pt idx="4670">
                  <c:v>4480466944</c:v>
                </c:pt>
                <c:pt idx="4671">
                  <c:v>4480675840</c:v>
                </c:pt>
                <c:pt idx="4672">
                  <c:v>4480954368</c:v>
                </c:pt>
                <c:pt idx="4673">
                  <c:v>4481024000</c:v>
                </c:pt>
                <c:pt idx="4674">
                  <c:v>4481024000</c:v>
                </c:pt>
                <c:pt idx="4675">
                  <c:v>4481163264</c:v>
                </c:pt>
                <c:pt idx="4676">
                  <c:v>4481298432</c:v>
                </c:pt>
                <c:pt idx="4677">
                  <c:v>4481298432</c:v>
                </c:pt>
                <c:pt idx="4678">
                  <c:v>4481298432</c:v>
                </c:pt>
                <c:pt idx="4679">
                  <c:v>4481437696</c:v>
                </c:pt>
                <c:pt idx="4680">
                  <c:v>4481646592</c:v>
                </c:pt>
                <c:pt idx="4681">
                  <c:v>4481646592</c:v>
                </c:pt>
                <c:pt idx="4682">
                  <c:v>4481646592</c:v>
                </c:pt>
                <c:pt idx="4683">
                  <c:v>4481646592</c:v>
                </c:pt>
                <c:pt idx="4684">
                  <c:v>4481646592</c:v>
                </c:pt>
                <c:pt idx="4685">
                  <c:v>4481646592</c:v>
                </c:pt>
                <c:pt idx="4686">
                  <c:v>4481716224</c:v>
                </c:pt>
                <c:pt idx="4687">
                  <c:v>4481855488</c:v>
                </c:pt>
                <c:pt idx="4688">
                  <c:v>4482134016</c:v>
                </c:pt>
                <c:pt idx="4689">
                  <c:v>4482134016</c:v>
                </c:pt>
                <c:pt idx="4690">
                  <c:v>4482203648</c:v>
                </c:pt>
                <c:pt idx="4691">
                  <c:v>4482203648</c:v>
                </c:pt>
                <c:pt idx="4692">
                  <c:v>4482691072</c:v>
                </c:pt>
                <c:pt idx="4693">
                  <c:v>4483248128</c:v>
                </c:pt>
                <c:pt idx="4694">
                  <c:v>4483457024</c:v>
                </c:pt>
                <c:pt idx="4695">
                  <c:v>4483457024</c:v>
                </c:pt>
                <c:pt idx="4696">
                  <c:v>4484501504</c:v>
                </c:pt>
                <c:pt idx="4697">
                  <c:v>4485267456</c:v>
                </c:pt>
                <c:pt idx="4698">
                  <c:v>4485754880</c:v>
                </c:pt>
                <c:pt idx="4699">
                  <c:v>4486033408</c:v>
                </c:pt>
                <c:pt idx="4700">
                  <c:v>4486729728</c:v>
                </c:pt>
                <c:pt idx="4701">
                  <c:v>4486868992</c:v>
                </c:pt>
                <c:pt idx="4702">
                  <c:v>4487774208</c:v>
                </c:pt>
                <c:pt idx="4703">
                  <c:v>4488540160</c:v>
                </c:pt>
                <c:pt idx="4704">
                  <c:v>4489445376</c:v>
                </c:pt>
                <c:pt idx="4705">
                  <c:v>4490072064</c:v>
                </c:pt>
                <c:pt idx="4706">
                  <c:v>4490280960</c:v>
                </c:pt>
                <c:pt idx="4707">
                  <c:v>4490280960</c:v>
                </c:pt>
                <c:pt idx="4708">
                  <c:v>4490350592</c:v>
                </c:pt>
                <c:pt idx="4709">
                  <c:v>4490350592</c:v>
                </c:pt>
                <c:pt idx="4710">
                  <c:v>4491100160</c:v>
                </c:pt>
                <c:pt idx="4711">
                  <c:v>4491100160</c:v>
                </c:pt>
                <c:pt idx="4712">
                  <c:v>4491100160</c:v>
                </c:pt>
                <c:pt idx="4713">
                  <c:v>4491239424</c:v>
                </c:pt>
                <c:pt idx="4714">
                  <c:v>4491517952</c:v>
                </c:pt>
                <c:pt idx="4715">
                  <c:v>4491866112</c:v>
                </c:pt>
                <c:pt idx="4716">
                  <c:v>4491935744</c:v>
                </c:pt>
                <c:pt idx="4717">
                  <c:v>4491816960</c:v>
                </c:pt>
                <c:pt idx="4718">
                  <c:v>4491816960</c:v>
                </c:pt>
                <c:pt idx="4719">
                  <c:v>4491956224</c:v>
                </c:pt>
                <c:pt idx="4720">
                  <c:v>4492095488</c:v>
                </c:pt>
                <c:pt idx="4721">
                  <c:v>4492165120</c:v>
                </c:pt>
                <c:pt idx="4722">
                  <c:v>4492304384</c:v>
                </c:pt>
                <c:pt idx="4723">
                  <c:v>4492304384</c:v>
                </c:pt>
                <c:pt idx="4724">
                  <c:v>4492304384</c:v>
                </c:pt>
                <c:pt idx="4725">
                  <c:v>4492513280</c:v>
                </c:pt>
                <c:pt idx="4726">
                  <c:v>4492722176</c:v>
                </c:pt>
                <c:pt idx="4727">
                  <c:v>4492861440</c:v>
                </c:pt>
                <c:pt idx="4728">
                  <c:v>4492931072</c:v>
                </c:pt>
                <c:pt idx="4729">
                  <c:v>4493139968</c:v>
                </c:pt>
                <c:pt idx="4730">
                  <c:v>4493135872</c:v>
                </c:pt>
                <c:pt idx="4731">
                  <c:v>4493275136</c:v>
                </c:pt>
                <c:pt idx="4732">
                  <c:v>4493901824</c:v>
                </c:pt>
                <c:pt idx="4733">
                  <c:v>4494110720</c:v>
                </c:pt>
                <c:pt idx="4734">
                  <c:v>4494458880</c:v>
                </c:pt>
                <c:pt idx="4735">
                  <c:v>4494458880</c:v>
                </c:pt>
                <c:pt idx="4736">
                  <c:v>4494946304</c:v>
                </c:pt>
                <c:pt idx="4737">
                  <c:v>4495015936</c:v>
                </c:pt>
                <c:pt idx="4738">
                  <c:v>4495085568</c:v>
                </c:pt>
                <c:pt idx="4739">
                  <c:v>4495085568</c:v>
                </c:pt>
                <c:pt idx="4740">
                  <c:v>4495429632</c:v>
                </c:pt>
                <c:pt idx="4741">
                  <c:v>4495777792</c:v>
                </c:pt>
                <c:pt idx="4742">
                  <c:v>4495847424</c:v>
                </c:pt>
                <c:pt idx="4743">
                  <c:v>4495986688</c:v>
                </c:pt>
                <c:pt idx="4744">
                  <c:v>4496195584</c:v>
                </c:pt>
                <c:pt idx="4745">
                  <c:v>4496334848</c:v>
                </c:pt>
                <c:pt idx="4746">
                  <c:v>4496474112</c:v>
                </c:pt>
                <c:pt idx="4747">
                  <c:v>4496474112</c:v>
                </c:pt>
                <c:pt idx="4748">
                  <c:v>4496683008</c:v>
                </c:pt>
                <c:pt idx="4749">
                  <c:v>4496891904</c:v>
                </c:pt>
                <c:pt idx="4750">
                  <c:v>4497031168</c:v>
                </c:pt>
                <c:pt idx="4751">
                  <c:v>4497240064</c:v>
                </c:pt>
                <c:pt idx="4752">
                  <c:v>4497448960</c:v>
                </c:pt>
                <c:pt idx="4753">
                  <c:v>4497588224</c:v>
                </c:pt>
                <c:pt idx="4754">
                  <c:v>4497727488</c:v>
                </c:pt>
                <c:pt idx="4755">
                  <c:v>4497936384</c:v>
                </c:pt>
                <c:pt idx="4756">
                  <c:v>4498075648</c:v>
                </c:pt>
                <c:pt idx="4757">
                  <c:v>4498157568</c:v>
                </c:pt>
                <c:pt idx="4758">
                  <c:v>4498296832</c:v>
                </c:pt>
                <c:pt idx="4759">
                  <c:v>4498296832</c:v>
                </c:pt>
                <c:pt idx="4760">
                  <c:v>4498505728</c:v>
                </c:pt>
                <c:pt idx="4761">
                  <c:v>4498575360</c:v>
                </c:pt>
                <c:pt idx="4762">
                  <c:v>4498714624</c:v>
                </c:pt>
                <c:pt idx="4763">
                  <c:v>4498784256</c:v>
                </c:pt>
                <c:pt idx="4764">
                  <c:v>4499062784</c:v>
                </c:pt>
                <c:pt idx="4765">
                  <c:v>4499132416</c:v>
                </c:pt>
                <c:pt idx="4766">
                  <c:v>4499132416</c:v>
                </c:pt>
                <c:pt idx="4767">
                  <c:v>4499202048</c:v>
                </c:pt>
                <c:pt idx="4768">
                  <c:v>4499202048</c:v>
                </c:pt>
                <c:pt idx="4769">
                  <c:v>4499341312</c:v>
                </c:pt>
                <c:pt idx="4770">
                  <c:v>4499410944</c:v>
                </c:pt>
                <c:pt idx="4771">
                  <c:v>4499759104</c:v>
                </c:pt>
                <c:pt idx="4772">
                  <c:v>4499828736</c:v>
                </c:pt>
                <c:pt idx="4773">
                  <c:v>4499828736</c:v>
                </c:pt>
                <c:pt idx="4774">
                  <c:v>4499800064</c:v>
                </c:pt>
                <c:pt idx="4775">
                  <c:v>4500357120</c:v>
                </c:pt>
                <c:pt idx="4776">
                  <c:v>4500426752</c:v>
                </c:pt>
                <c:pt idx="4777">
                  <c:v>4500496384</c:v>
                </c:pt>
                <c:pt idx="4778">
                  <c:v>4501610496</c:v>
                </c:pt>
                <c:pt idx="4779">
                  <c:v>4502167552</c:v>
                </c:pt>
                <c:pt idx="4780">
                  <c:v>4502794240</c:v>
                </c:pt>
                <c:pt idx="4781">
                  <c:v>4503908352</c:v>
                </c:pt>
                <c:pt idx="4782">
                  <c:v>4505440256</c:v>
                </c:pt>
                <c:pt idx="4783">
                  <c:v>4506136576</c:v>
                </c:pt>
                <c:pt idx="4784">
                  <c:v>4506763264</c:v>
                </c:pt>
                <c:pt idx="4785">
                  <c:v>4507041792</c:v>
                </c:pt>
                <c:pt idx="4786">
                  <c:v>4507041792</c:v>
                </c:pt>
                <c:pt idx="4787">
                  <c:v>4507111424</c:v>
                </c:pt>
                <c:pt idx="4788">
                  <c:v>4507529216</c:v>
                </c:pt>
                <c:pt idx="4789">
                  <c:v>4507668480</c:v>
                </c:pt>
                <c:pt idx="4790">
                  <c:v>4508434432</c:v>
                </c:pt>
                <c:pt idx="4791">
                  <c:v>4508504064</c:v>
                </c:pt>
                <c:pt idx="4792">
                  <c:v>4508504064</c:v>
                </c:pt>
                <c:pt idx="4793">
                  <c:v>4508708864</c:v>
                </c:pt>
                <c:pt idx="4794">
                  <c:v>4508848128</c:v>
                </c:pt>
                <c:pt idx="4795">
                  <c:v>4509405184</c:v>
                </c:pt>
                <c:pt idx="4796">
                  <c:v>4509405184</c:v>
                </c:pt>
                <c:pt idx="4797">
                  <c:v>4509474816</c:v>
                </c:pt>
                <c:pt idx="4798">
                  <c:v>4509470720</c:v>
                </c:pt>
                <c:pt idx="4799">
                  <c:v>4509470720</c:v>
                </c:pt>
                <c:pt idx="4800">
                  <c:v>4509679616</c:v>
                </c:pt>
                <c:pt idx="4801">
                  <c:v>4509749248</c:v>
                </c:pt>
                <c:pt idx="4802">
                  <c:v>4509958144</c:v>
                </c:pt>
                <c:pt idx="4803">
                  <c:v>4509958144</c:v>
                </c:pt>
                <c:pt idx="4804">
                  <c:v>4509958144</c:v>
                </c:pt>
                <c:pt idx="4805">
                  <c:v>4510167040</c:v>
                </c:pt>
                <c:pt idx="4806">
                  <c:v>4510375936</c:v>
                </c:pt>
                <c:pt idx="4807">
                  <c:v>4510515200</c:v>
                </c:pt>
                <c:pt idx="4808">
                  <c:v>4510584832</c:v>
                </c:pt>
                <c:pt idx="4809">
                  <c:v>4510654464</c:v>
                </c:pt>
                <c:pt idx="4810">
                  <c:v>4510654464</c:v>
                </c:pt>
                <c:pt idx="4811">
                  <c:v>4510863360</c:v>
                </c:pt>
                <c:pt idx="4812">
                  <c:v>4511420416</c:v>
                </c:pt>
                <c:pt idx="4813">
                  <c:v>4511629312</c:v>
                </c:pt>
                <c:pt idx="4814">
                  <c:v>4512116736</c:v>
                </c:pt>
                <c:pt idx="4815">
                  <c:v>4512464896</c:v>
                </c:pt>
                <c:pt idx="4816">
                  <c:v>4512555008</c:v>
                </c:pt>
                <c:pt idx="4817">
                  <c:v>4512841728</c:v>
                </c:pt>
                <c:pt idx="4818">
                  <c:v>4512980992</c:v>
                </c:pt>
                <c:pt idx="4819">
                  <c:v>4513329152</c:v>
                </c:pt>
                <c:pt idx="4820">
                  <c:v>4513468416</c:v>
                </c:pt>
                <c:pt idx="4821">
                  <c:v>4513746944</c:v>
                </c:pt>
                <c:pt idx="4822">
                  <c:v>4513886208</c:v>
                </c:pt>
                <c:pt idx="4823">
                  <c:v>4514025472</c:v>
                </c:pt>
                <c:pt idx="4824">
                  <c:v>4514234368</c:v>
                </c:pt>
                <c:pt idx="4825">
                  <c:v>4514582528</c:v>
                </c:pt>
                <c:pt idx="4826">
                  <c:v>4514861056</c:v>
                </c:pt>
                <c:pt idx="4827">
                  <c:v>4514930688</c:v>
                </c:pt>
                <c:pt idx="4828">
                  <c:v>4515069952</c:v>
                </c:pt>
                <c:pt idx="4829">
                  <c:v>4515278848</c:v>
                </c:pt>
                <c:pt idx="4830">
                  <c:v>4515278848</c:v>
                </c:pt>
                <c:pt idx="4831">
                  <c:v>4515311616</c:v>
                </c:pt>
                <c:pt idx="4832">
                  <c:v>4515520512</c:v>
                </c:pt>
                <c:pt idx="4833">
                  <c:v>4515786752</c:v>
                </c:pt>
                <c:pt idx="4834">
                  <c:v>4515926016</c:v>
                </c:pt>
                <c:pt idx="4835">
                  <c:v>4515926016</c:v>
                </c:pt>
                <c:pt idx="4836">
                  <c:v>4516134912</c:v>
                </c:pt>
                <c:pt idx="4837">
                  <c:v>4516134912</c:v>
                </c:pt>
                <c:pt idx="4838">
                  <c:v>4516134912</c:v>
                </c:pt>
                <c:pt idx="4839">
                  <c:v>4516274176</c:v>
                </c:pt>
                <c:pt idx="4840">
                  <c:v>4516413440</c:v>
                </c:pt>
                <c:pt idx="4841">
                  <c:v>4516413440</c:v>
                </c:pt>
                <c:pt idx="4842">
                  <c:v>4516413440</c:v>
                </c:pt>
                <c:pt idx="4843">
                  <c:v>4516413440</c:v>
                </c:pt>
                <c:pt idx="4844">
                  <c:v>4516413440</c:v>
                </c:pt>
                <c:pt idx="4845">
                  <c:v>4516691968</c:v>
                </c:pt>
                <c:pt idx="4846">
                  <c:v>4516761600</c:v>
                </c:pt>
                <c:pt idx="4847">
                  <c:v>4516970496</c:v>
                </c:pt>
                <c:pt idx="4848">
                  <c:v>4516970496</c:v>
                </c:pt>
                <c:pt idx="4849">
                  <c:v>4517040128</c:v>
                </c:pt>
                <c:pt idx="4850">
                  <c:v>4517109760</c:v>
                </c:pt>
                <c:pt idx="4851">
                  <c:v>4517388288</c:v>
                </c:pt>
                <c:pt idx="4852">
                  <c:v>4517388288</c:v>
                </c:pt>
                <c:pt idx="4853">
                  <c:v>4518014976</c:v>
                </c:pt>
                <c:pt idx="4854">
                  <c:v>4518014976</c:v>
                </c:pt>
                <c:pt idx="4855">
                  <c:v>4518293504</c:v>
                </c:pt>
                <c:pt idx="4856">
                  <c:v>4518850560</c:v>
                </c:pt>
                <c:pt idx="4857">
                  <c:v>4519268352</c:v>
                </c:pt>
                <c:pt idx="4858">
                  <c:v>4519616512</c:v>
                </c:pt>
                <c:pt idx="4859">
                  <c:v>4520173568</c:v>
                </c:pt>
                <c:pt idx="4860">
                  <c:v>4521078784</c:v>
                </c:pt>
                <c:pt idx="4861">
                  <c:v>4521844736</c:v>
                </c:pt>
                <c:pt idx="4862">
                  <c:v>4522680320</c:v>
                </c:pt>
                <c:pt idx="4863">
                  <c:v>4523098112</c:v>
                </c:pt>
                <c:pt idx="4864">
                  <c:v>4523864064</c:v>
                </c:pt>
                <c:pt idx="4865">
                  <c:v>4523864064</c:v>
                </c:pt>
                <c:pt idx="4866">
                  <c:v>4524351488</c:v>
                </c:pt>
                <c:pt idx="4867">
                  <c:v>4524908544</c:v>
                </c:pt>
                <c:pt idx="4868">
                  <c:v>4524978176</c:v>
                </c:pt>
                <c:pt idx="4869">
                  <c:v>4525465600</c:v>
                </c:pt>
                <c:pt idx="4870">
                  <c:v>4526231552</c:v>
                </c:pt>
                <c:pt idx="4871">
                  <c:v>4526301184</c:v>
                </c:pt>
                <c:pt idx="4872">
                  <c:v>4526440448</c:v>
                </c:pt>
                <c:pt idx="4873">
                  <c:v>4526649344</c:v>
                </c:pt>
                <c:pt idx="4874">
                  <c:v>4526997504</c:v>
                </c:pt>
                <c:pt idx="4875">
                  <c:v>4526997504</c:v>
                </c:pt>
                <c:pt idx="4876">
                  <c:v>4526997504</c:v>
                </c:pt>
                <c:pt idx="4877">
                  <c:v>4527067136</c:v>
                </c:pt>
                <c:pt idx="4878">
                  <c:v>4527345664</c:v>
                </c:pt>
                <c:pt idx="4879">
                  <c:v>4527423488</c:v>
                </c:pt>
                <c:pt idx="4880">
                  <c:v>4527702016</c:v>
                </c:pt>
                <c:pt idx="4881">
                  <c:v>4527702016</c:v>
                </c:pt>
                <c:pt idx="4882">
                  <c:v>4527693824</c:v>
                </c:pt>
                <c:pt idx="4883">
                  <c:v>4527972352</c:v>
                </c:pt>
                <c:pt idx="4884">
                  <c:v>4528111616</c:v>
                </c:pt>
                <c:pt idx="4885">
                  <c:v>4528320512</c:v>
                </c:pt>
                <c:pt idx="4886">
                  <c:v>4528320512</c:v>
                </c:pt>
                <c:pt idx="4887">
                  <c:v>4528320512</c:v>
                </c:pt>
                <c:pt idx="4888">
                  <c:v>4528320512</c:v>
                </c:pt>
                <c:pt idx="4889">
                  <c:v>4528459776</c:v>
                </c:pt>
                <c:pt idx="4890">
                  <c:v>4529016832</c:v>
                </c:pt>
                <c:pt idx="4891">
                  <c:v>4529225728</c:v>
                </c:pt>
                <c:pt idx="4892">
                  <c:v>4529225728</c:v>
                </c:pt>
                <c:pt idx="4893">
                  <c:v>4529434624</c:v>
                </c:pt>
                <c:pt idx="4894">
                  <c:v>4529713152</c:v>
                </c:pt>
                <c:pt idx="4895">
                  <c:v>4529991680</c:v>
                </c:pt>
                <c:pt idx="4896">
                  <c:v>4530061312</c:v>
                </c:pt>
                <c:pt idx="4897">
                  <c:v>4530270208</c:v>
                </c:pt>
                <c:pt idx="4898">
                  <c:v>4530409472</c:v>
                </c:pt>
                <c:pt idx="4899">
                  <c:v>4530479104</c:v>
                </c:pt>
                <c:pt idx="4900">
                  <c:v>4530827264</c:v>
                </c:pt>
                <c:pt idx="4901">
                  <c:v>4530896896</c:v>
                </c:pt>
                <c:pt idx="4902">
                  <c:v>4531245056</c:v>
                </c:pt>
                <c:pt idx="4903">
                  <c:v>4531453952</c:v>
                </c:pt>
                <c:pt idx="4904">
                  <c:v>4531732480</c:v>
                </c:pt>
                <c:pt idx="4905">
                  <c:v>4532011008</c:v>
                </c:pt>
                <c:pt idx="4906">
                  <c:v>4532359168</c:v>
                </c:pt>
                <c:pt idx="4907">
                  <c:v>4532498432</c:v>
                </c:pt>
                <c:pt idx="4908">
                  <c:v>4532776960</c:v>
                </c:pt>
                <c:pt idx="4909">
                  <c:v>4532817920</c:v>
                </c:pt>
                <c:pt idx="4910">
                  <c:v>4532817920</c:v>
                </c:pt>
                <c:pt idx="4911">
                  <c:v>4533096448</c:v>
                </c:pt>
                <c:pt idx="4912">
                  <c:v>4533374976</c:v>
                </c:pt>
                <c:pt idx="4913">
                  <c:v>4533374976</c:v>
                </c:pt>
                <c:pt idx="4914">
                  <c:v>4533514240</c:v>
                </c:pt>
                <c:pt idx="4915">
                  <c:v>4533616640</c:v>
                </c:pt>
                <c:pt idx="4916">
                  <c:v>4533813248</c:v>
                </c:pt>
                <c:pt idx="4917">
                  <c:v>4533882880</c:v>
                </c:pt>
                <c:pt idx="4918">
                  <c:v>4533952512</c:v>
                </c:pt>
                <c:pt idx="4919">
                  <c:v>4534083584</c:v>
                </c:pt>
                <c:pt idx="4920">
                  <c:v>4534153216</c:v>
                </c:pt>
                <c:pt idx="4921">
                  <c:v>4534153216</c:v>
                </c:pt>
                <c:pt idx="4922">
                  <c:v>4534153216</c:v>
                </c:pt>
                <c:pt idx="4923">
                  <c:v>4534153216</c:v>
                </c:pt>
                <c:pt idx="4924">
                  <c:v>4534153216</c:v>
                </c:pt>
                <c:pt idx="4925">
                  <c:v>4534362112</c:v>
                </c:pt>
                <c:pt idx="4926">
                  <c:v>4534501376</c:v>
                </c:pt>
                <c:pt idx="4927">
                  <c:v>4534710272</c:v>
                </c:pt>
                <c:pt idx="4928">
                  <c:v>4534775808</c:v>
                </c:pt>
                <c:pt idx="4929">
                  <c:v>4534775808</c:v>
                </c:pt>
                <c:pt idx="4930">
                  <c:v>4534845440</c:v>
                </c:pt>
                <c:pt idx="4931">
                  <c:v>4535123968</c:v>
                </c:pt>
                <c:pt idx="4932">
                  <c:v>4535263232</c:v>
                </c:pt>
                <c:pt idx="4933">
                  <c:v>4535611392</c:v>
                </c:pt>
                <c:pt idx="4934">
                  <c:v>4535681024</c:v>
                </c:pt>
                <c:pt idx="4935">
                  <c:v>4535681024</c:v>
                </c:pt>
                <c:pt idx="4936">
                  <c:v>4535681024</c:v>
                </c:pt>
                <c:pt idx="4937">
                  <c:v>4535750656</c:v>
                </c:pt>
                <c:pt idx="4938">
                  <c:v>4536168448</c:v>
                </c:pt>
                <c:pt idx="4939">
                  <c:v>4537073664</c:v>
                </c:pt>
                <c:pt idx="4940">
                  <c:v>4538097664</c:v>
                </c:pt>
                <c:pt idx="4941">
                  <c:v>4538445824</c:v>
                </c:pt>
                <c:pt idx="4942">
                  <c:v>4538863616</c:v>
                </c:pt>
                <c:pt idx="4943">
                  <c:v>4539490304</c:v>
                </c:pt>
                <c:pt idx="4944">
                  <c:v>4540047360</c:v>
                </c:pt>
                <c:pt idx="4945">
                  <c:v>4540882944</c:v>
                </c:pt>
                <c:pt idx="4946">
                  <c:v>4541497344</c:v>
                </c:pt>
                <c:pt idx="4947">
                  <c:v>4541984768</c:v>
                </c:pt>
                <c:pt idx="4948">
                  <c:v>4542263296</c:v>
                </c:pt>
                <c:pt idx="4949">
                  <c:v>4542541824</c:v>
                </c:pt>
                <c:pt idx="4950">
                  <c:v>4542889984</c:v>
                </c:pt>
                <c:pt idx="4951">
                  <c:v>4542959616</c:v>
                </c:pt>
                <c:pt idx="4952">
                  <c:v>4543307776</c:v>
                </c:pt>
                <c:pt idx="4953">
                  <c:v>4543377408</c:v>
                </c:pt>
                <c:pt idx="4954">
                  <c:v>4543471616</c:v>
                </c:pt>
                <c:pt idx="4955">
                  <c:v>4543799296</c:v>
                </c:pt>
                <c:pt idx="4956">
                  <c:v>4543868928</c:v>
                </c:pt>
                <c:pt idx="4957">
                  <c:v>4543938560</c:v>
                </c:pt>
                <c:pt idx="4958">
                  <c:v>4543938560</c:v>
                </c:pt>
                <c:pt idx="4959">
                  <c:v>4544008192</c:v>
                </c:pt>
                <c:pt idx="4960">
                  <c:v>4544008192</c:v>
                </c:pt>
                <c:pt idx="4961">
                  <c:v>4544217088</c:v>
                </c:pt>
                <c:pt idx="4962">
                  <c:v>4544286720</c:v>
                </c:pt>
                <c:pt idx="4963">
                  <c:v>4544495616</c:v>
                </c:pt>
                <c:pt idx="4964">
                  <c:v>4544704512</c:v>
                </c:pt>
                <c:pt idx="4965">
                  <c:v>4544913408</c:v>
                </c:pt>
                <c:pt idx="4966">
                  <c:v>4545400832</c:v>
                </c:pt>
                <c:pt idx="4967">
                  <c:v>4545470464</c:v>
                </c:pt>
                <c:pt idx="4968">
                  <c:v>4545470464</c:v>
                </c:pt>
                <c:pt idx="4969">
                  <c:v>4545818624</c:v>
                </c:pt>
                <c:pt idx="4970">
                  <c:v>4546097152</c:v>
                </c:pt>
                <c:pt idx="4971">
                  <c:v>4546306048</c:v>
                </c:pt>
                <c:pt idx="4972">
                  <c:v>4546584576</c:v>
                </c:pt>
                <c:pt idx="4973">
                  <c:v>4546863104</c:v>
                </c:pt>
                <c:pt idx="4974">
                  <c:v>4546863104</c:v>
                </c:pt>
                <c:pt idx="4975">
                  <c:v>4547211264</c:v>
                </c:pt>
                <c:pt idx="4976">
                  <c:v>4547420160</c:v>
                </c:pt>
                <c:pt idx="4977">
                  <c:v>4547698688</c:v>
                </c:pt>
                <c:pt idx="4978">
                  <c:v>4547698688</c:v>
                </c:pt>
                <c:pt idx="4979">
                  <c:v>4547977216</c:v>
                </c:pt>
                <c:pt idx="4980">
                  <c:v>4548186112</c:v>
                </c:pt>
                <c:pt idx="4981">
                  <c:v>4548464640</c:v>
                </c:pt>
                <c:pt idx="4982">
                  <c:v>4548603904</c:v>
                </c:pt>
                <c:pt idx="4983">
                  <c:v>4548812800</c:v>
                </c:pt>
                <c:pt idx="4984">
                  <c:v>4548952064</c:v>
                </c:pt>
                <c:pt idx="4985">
                  <c:v>4548952064</c:v>
                </c:pt>
                <c:pt idx="4986">
                  <c:v>4549091328</c:v>
                </c:pt>
                <c:pt idx="4987">
                  <c:v>4549439488</c:v>
                </c:pt>
                <c:pt idx="4988">
                  <c:v>4549578752</c:v>
                </c:pt>
                <c:pt idx="4989">
                  <c:v>4549718016</c:v>
                </c:pt>
                <c:pt idx="4990">
                  <c:v>4549857280</c:v>
                </c:pt>
                <c:pt idx="4991">
                  <c:v>4549996544</c:v>
                </c:pt>
                <c:pt idx="4992">
                  <c:v>4549996544</c:v>
                </c:pt>
                <c:pt idx="4993">
                  <c:v>4550205440</c:v>
                </c:pt>
                <c:pt idx="4994">
                  <c:v>4550193152</c:v>
                </c:pt>
                <c:pt idx="4995">
                  <c:v>4550262784</c:v>
                </c:pt>
                <c:pt idx="4996">
                  <c:v>4550332416</c:v>
                </c:pt>
                <c:pt idx="4997">
                  <c:v>4550402048</c:v>
                </c:pt>
                <c:pt idx="4998">
                  <c:v>4550471680</c:v>
                </c:pt>
                <c:pt idx="4999">
                  <c:v>4550471680</c:v>
                </c:pt>
                <c:pt idx="5000">
                  <c:v>4550541312</c:v>
                </c:pt>
                <c:pt idx="5001">
                  <c:v>4550610944</c:v>
                </c:pt>
                <c:pt idx="5002">
                  <c:v>4550889472</c:v>
                </c:pt>
                <c:pt idx="5003">
                  <c:v>4551168000</c:v>
                </c:pt>
                <c:pt idx="5004">
                  <c:v>4551168000</c:v>
                </c:pt>
                <c:pt idx="5005">
                  <c:v>4551237632</c:v>
                </c:pt>
                <c:pt idx="5006">
                  <c:v>4551237632</c:v>
                </c:pt>
                <c:pt idx="5007">
                  <c:v>4551475200</c:v>
                </c:pt>
                <c:pt idx="5008">
                  <c:v>4551544832</c:v>
                </c:pt>
                <c:pt idx="5009">
                  <c:v>4552380416</c:v>
                </c:pt>
                <c:pt idx="5010">
                  <c:v>4552450048</c:v>
                </c:pt>
                <c:pt idx="5011">
                  <c:v>4553007104</c:v>
                </c:pt>
                <c:pt idx="5012">
                  <c:v>4554121216</c:v>
                </c:pt>
                <c:pt idx="5013">
                  <c:v>4554887168</c:v>
                </c:pt>
                <c:pt idx="5014">
                  <c:v>4555026432</c:v>
                </c:pt>
                <c:pt idx="5015">
                  <c:v>4555444224</c:v>
                </c:pt>
                <c:pt idx="5016">
                  <c:v>4556070912</c:v>
                </c:pt>
                <c:pt idx="5017">
                  <c:v>4556210176</c:v>
                </c:pt>
                <c:pt idx="5018">
                  <c:v>4556976128</c:v>
                </c:pt>
                <c:pt idx="5019">
                  <c:v>4557533184</c:v>
                </c:pt>
                <c:pt idx="5020">
                  <c:v>4558090240</c:v>
                </c:pt>
                <c:pt idx="5021">
                  <c:v>4559691776</c:v>
                </c:pt>
                <c:pt idx="5022">
                  <c:v>4559900672</c:v>
                </c:pt>
                <c:pt idx="5023">
                  <c:v>4560318464</c:v>
                </c:pt>
                <c:pt idx="5024">
                  <c:v>4560527360</c:v>
                </c:pt>
                <c:pt idx="5025">
                  <c:v>4560527360</c:v>
                </c:pt>
                <c:pt idx="5026">
                  <c:v>4560875520</c:v>
                </c:pt>
                <c:pt idx="5027">
                  <c:v>4560945152</c:v>
                </c:pt>
                <c:pt idx="5028">
                  <c:v>4560945152</c:v>
                </c:pt>
                <c:pt idx="5029">
                  <c:v>4560945152</c:v>
                </c:pt>
                <c:pt idx="5030">
                  <c:v>4561432576</c:v>
                </c:pt>
                <c:pt idx="5031">
                  <c:v>4561502208</c:v>
                </c:pt>
                <c:pt idx="5032">
                  <c:v>4561502208</c:v>
                </c:pt>
                <c:pt idx="5033">
                  <c:v>4561571840</c:v>
                </c:pt>
                <c:pt idx="5034">
                  <c:v>4561850368</c:v>
                </c:pt>
                <c:pt idx="5035">
                  <c:v>4561920000</c:v>
                </c:pt>
                <c:pt idx="5036">
                  <c:v>4562059264</c:v>
                </c:pt>
                <c:pt idx="5037">
                  <c:v>4562079744</c:v>
                </c:pt>
                <c:pt idx="5038">
                  <c:v>4562079744</c:v>
                </c:pt>
                <c:pt idx="5039">
                  <c:v>4562219008</c:v>
                </c:pt>
                <c:pt idx="5040">
                  <c:v>4562427904</c:v>
                </c:pt>
                <c:pt idx="5041">
                  <c:v>4562661376</c:v>
                </c:pt>
                <c:pt idx="5042">
                  <c:v>4562939904</c:v>
                </c:pt>
                <c:pt idx="5043">
                  <c:v>4563009536</c:v>
                </c:pt>
                <c:pt idx="5044">
                  <c:v>4563079168</c:v>
                </c:pt>
                <c:pt idx="5045">
                  <c:v>4563148800</c:v>
                </c:pt>
                <c:pt idx="5046">
                  <c:v>4563144704</c:v>
                </c:pt>
                <c:pt idx="5047">
                  <c:v>4563632128</c:v>
                </c:pt>
                <c:pt idx="5048">
                  <c:v>4563841024</c:v>
                </c:pt>
                <c:pt idx="5049">
                  <c:v>4564049920</c:v>
                </c:pt>
                <c:pt idx="5050">
                  <c:v>4564189184</c:v>
                </c:pt>
                <c:pt idx="5051">
                  <c:v>4564258816</c:v>
                </c:pt>
                <c:pt idx="5052">
                  <c:v>4564328448</c:v>
                </c:pt>
                <c:pt idx="5053">
                  <c:v>4564676608</c:v>
                </c:pt>
                <c:pt idx="5054">
                  <c:v>4564955136</c:v>
                </c:pt>
                <c:pt idx="5055">
                  <c:v>4565233664</c:v>
                </c:pt>
                <c:pt idx="5056">
                  <c:v>4565581824</c:v>
                </c:pt>
                <c:pt idx="5057">
                  <c:v>4565651456</c:v>
                </c:pt>
                <c:pt idx="5058">
                  <c:v>4565860352</c:v>
                </c:pt>
                <c:pt idx="5059">
                  <c:v>4566069248</c:v>
                </c:pt>
                <c:pt idx="5060">
                  <c:v>4566208512</c:v>
                </c:pt>
                <c:pt idx="5061">
                  <c:v>4566417408</c:v>
                </c:pt>
                <c:pt idx="5062">
                  <c:v>4566487040</c:v>
                </c:pt>
                <c:pt idx="5063">
                  <c:v>4566487040</c:v>
                </c:pt>
                <c:pt idx="5064">
                  <c:v>4566835200</c:v>
                </c:pt>
                <c:pt idx="5065">
                  <c:v>4566974464</c:v>
                </c:pt>
                <c:pt idx="5066">
                  <c:v>4567113728</c:v>
                </c:pt>
                <c:pt idx="5067">
                  <c:v>4567113728</c:v>
                </c:pt>
                <c:pt idx="5068">
                  <c:v>4567183360</c:v>
                </c:pt>
                <c:pt idx="5069">
                  <c:v>4567392256</c:v>
                </c:pt>
                <c:pt idx="5070">
                  <c:v>4567740416</c:v>
                </c:pt>
                <c:pt idx="5071">
                  <c:v>4567879680</c:v>
                </c:pt>
                <c:pt idx="5072">
                  <c:v>4568018944</c:v>
                </c:pt>
                <c:pt idx="5073">
                  <c:v>4568227840</c:v>
                </c:pt>
                <c:pt idx="5074">
                  <c:v>4568293376</c:v>
                </c:pt>
                <c:pt idx="5075">
                  <c:v>4568363008</c:v>
                </c:pt>
                <c:pt idx="5076">
                  <c:v>4568432640</c:v>
                </c:pt>
                <c:pt idx="5077">
                  <c:v>4568502272</c:v>
                </c:pt>
                <c:pt idx="5078">
                  <c:v>4568502272</c:v>
                </c:pt>
                <c:pt idx="5079">
                  <c:v>4568711168</c:v>
                </c:pt>
                <c:pt idx="5080">
                  <c:v>4568780800</c:v>
                </c:pt>
                <c:pt idx="5081">
                  <c:v>4568850432</c:v>
                </c:pt>
                <c:pt idx="5082">
                  <c:v>4568850432</c:v>
                </c:pt>
                <c:pt idx="5083">
                  <c:v>4569059328</c:v>
                </c:pt>
                <c:pt idx="5084">
                  <c:v>4569268224</c:v>
                </c:pt>
                <c:pt idx="5085">
                  <c:v>4569686016</c:v>
                </c:pt>
                <c:pt idx="5086">
                  <c:v>4569825280</c:v>
                </c:pt>
                <c:pt idx="5087">
                  <c:v>4569825280</c:v>
                </c:pt>
                <c:pt idx="5088">
                  <c:v>4569894912</c:v>
                </c:pt>
                <c:pt idx="5089">
                  <c:v>4570660864</c:v>
                </c:pt>
                <c:pt idx="5090">
                  <c:v>4571426816</c:v>
                </c:pt>
                <c:pt idx="5091">
                  <c:v>4572053504</c:v>
                </c:pt>
                <c:pt idx="5092">
                  <c:v>4572471296</c:v>
                </c:pt>
                <c:pt idx="5093">
                  <c:v>4572540928</c:v>
                </c:pt>
                <c:pt idx="5094">
                  <c:v>4572680192</c:v>
                </c:pt>
                <c:pt idx="5095">
                  <c:v>4573097984</c:v>
                </c:pt>
                <c:pt idx="5096">
                  <c:v>4573655040</c:v>
                </c:pt>
                <c:pt idx="5097">
                  <c:v>4574281728</c:v>
                </c:pt>
                <c:pt idx="5098">
                  <c:v>4574908416</c:v>
                </c:pt>
                <c:pt idx="5099">
                  <c:v>4575395840</c:v>
                </c:pt>
                <c:pt idx="5100">
                  <c:v>4575883264</c:v>
                </c:pt>
                <c:pt idx="5101">
                  <c:v>4576440320</c:v>
                </c:pt>
                <c:pt idx="5102">
                  <c:v>4576788480</c:v>
                </c:pt>
                <c:pt idx="5103">
                  <c:v>4576997376</c:v>
                </c:pt>
                <c:pt idx="5104">
                  <c:v>4577415168</c:v>
                </c:pt>
                <c:pt idx="5105">
                  <c:v>4577693696</c:v>
                </c:pt>
                <c:pt idx="5106">
                  <c:v>4578115584</c:v>
                </c:pt>
                <c:pt idx="5107">
                  <c:v>4578254848</c:v>
                </c:pt>
                <c:pt idx="5108">
                  <c:v>4578463744</c:v>
                </c:pt>
                <c:pt idx="5109">
                  <c:v>4578533376</c:v>
                </c:pt>
                <c:pt idx="5110">
                  <c:v>4578533376</c:v>
                </c:pt>
                <c:pt idx="5111">
                  <c:v>4578603008</c:v>
                </c:pt>
                <c:pt idx="5112">
                  <c:v>4578603008</c:v>
                </c:pt>
                <c:pt idx="5113">
                  <c:v>4578811904</c:v>
                </c:pt>
                <c:pt idx="5114">
                  <c:v>4578951168</c:v>
                </c:pt>
                <c:pt idx="5115">
                  <c:v>4578951168</c:v>
                </c:pt>
                <c:pt idx="5116">
                  <c:v>4579020800</c:v>
                </c:pt>
                <c:pt idx="5117">
                  <c:v>4579020800</c:v>
                </c:pt>
                <c:pt idx="5118">
                  <c:v>4579438592</c:v>
                </c:pt>
                <c:pt idx="5119">
                  <c:v>4579491840</c:v>
                </c:pt>
                <c:pt idx="5120">
                  <c:v>4579770368</c:v>
                </c:pt>
                <c:pt idx="5121">
                  <c:v>4579909632</c:v>
                </c:pt>
                <c:pt idx="5122">
                  <c:v>4579909632</c:v>
                </c:pt>
                <c:pt idx="5123">
                  <c:v>4580048896</c:v>
                </c:pt>
                <c:pt idx="5124">
                  <c:v>4580466688</c:v>
                </c:pt>
                <c:pt idx="5125">
                  <c:v>4580745216</c:v>
                </c:pt>
                <c:pt idx="5126">
                  <c:v>4580884480</c:v>
                </c:pt>
                <c:pt idx="5127">
                  <c:v>4580880384</c:v>
                </c:pt>
                <c:pt idx="5128">
                  <c:v>4581019648</c:v>
                </c:pt>
                <c:pt idx="5129">
                  <c:v>4581019648</c:v>
                </c:pt>
                <c:pt idx="5130">
                  <c:v>4581646336</c:v>
                </c:pt>
                <c:pt idx="5131">
                  <c:v>4581715968</c:v>
                </c:pt>
                <c:pt idx="5132">
                  <c:v>4582064128</c:v>
                </c:pt>
                <c:pt idx="5133">
                  <c:v>4582551552</c:v>
                </c:pt>
                <c:pt idx="5134">
                  <c:v>4582830080</c:v>
                </c:pt>
                <c:pt idx="5135">
                  <c:v>4583108608</c:v>
                </c:pt>
                <c:pt idx="5136">
                  <c:v>4583178240</c:v>
                </c:pt>
                <c:pt idx="5137">
                  <c:v>4583526400</c:v>
                </c:pt>
                <c:pt idx="5138">
                  <c:v>4583489536</c:v>
                </c:pt>
                <c:pt idx="5139">
                  <c:v>4583768064</c:v>
                </c:pt>
                <c:pt idx="5140">
                  <c:v>4583907328</c:v>
                </c:pt>
                <c:pt idx="5141">
                  <c:v>4583976960</c:v>
                </c:pt>
                <c:pt idx="5142">
                  <c:v>4584046592</c:v>
                </c:pt>
                <c:pt idx="5143">
                  <c:v>4584325120</c:v>
                </c:pt>
                <c:pt idx="5144">
                  <c:v>4584394752</c:v>
                </c:pt>
                <c:pt idx="5145">
                  <c:v>4584730624</c:v>
                </c:pt>
                <c:pt idx="5146">
                  <c:v>4584939520</c:v>
                </c:pt>
                <c:pt idx="5147">
                  <c:v>4585078784</c:v>
                </c:pt>
                <c:pt idx="5148">
                  <c:v>4585148416</c:v>
                </c:pt>
                <c:pt idx="5149">
                  <c:v>4585754624</c:v>
                </c:pt>
                <c:pt idx="5150">
                  <c:v>4586061824</c:v>
                </c:pt>
                <c:pt idx="5151">
                  <c:v>4585902080</c:v>
                </c:pt>
                <c:pt idx="5152">
                  <c:v>4585324544</c:v>
                </c:pt>
                <c:pt idx="5153">
                  <c:v>4585467904</c:v>
                </c:pt>
                <c:pt idx="5154">
                  <c:v>4585537536</c:v>
                </c:pt>
                <c:pt idx="5155">
                  <c:v>4585537536</c:v>
                </c:pt>
                <c:pt idx="5156">
                  <c:v>4585746432</c:v>
                </c:pt>
                <c:pt idx="5157">
                  <c:v>4585746432</c:v>
                </c:pt>
                <c:pt idx="5158">
                  <c:v>4585746432</c:v>
                </c:pt>
                <c:pt idx="5159">
                  <c:v>4585746432</c:v>
                </c:pt>
                <c:pt idx="5160">
                  <c:v>4585816064</c:v>
                </c:pt>
                <c:pt idx="5161">
                  <c:v>4585816064</c:v>
                </c:pt>
                <c:pt idx="5162">
                  <c:v>4585885696</c:v>
                </c:pt>
                <c:pt idx="5163">
                  <c:v>4586373120</c:v>
                </c:pt>
                <c:pt idx="5164">
                  <c:v>4586582016</c:v>
                </c:pt>
                <c:pt idx="5165">
                  <c:v>4586651648</c:v>
                </c:pt>
                <c:pt idx="5166">
                  <c:v>4586635264</c:v>
                </c:pt>
                <c:pt idx="5167">
                  <c:v>4588097536</c:v>
                </c:pt>
                <c:pt idx="5168">
                  <c:v>4588515328</c:v>
                </c:pt>
                <c:pt idx="5169">
                  <c:v>4588584960</c:v>
                </c:pt>
                <c:pt idx="5170">
                  <c:v>4588933120</c:v>
                </c:pt>
                <c:pt idx="5171">
                  <c:v>4589420544</c:v>
                </c:pt>
                <c:pt idx="5172">
                  <c:v>4589977600</c:v>
                </c:pt>
                <c:pt idx="5173">
                  <c:v>4590882816</c:v>
                </c:pt>
                <c:pt idx="5174">
                  <c:v>4591300608</c:v>
                </c:pt>
                <c:pt idx="5175">
                  <c:v>4591996928</c:v>
                </c:pt>
                <c:pt idx="5176">
                  <c:v>4592345088</c:v>
                </c:pt>
                <c:pt idx="5177">
                  <c:v>4592832512</c:v>
                </c:pt>
                <c:pt idx="5178">
                  <c:v>4593528832</c:v>
                </c:pt>
                <c:pt idx="5179">
                  <c:v>4593668096</c:v>
                </c:pt>
                <c:pt idx="5180">
                  <c:v>4594155520</c:v>
                </c:pt>
                <c:pt idx="5181">
                  <c:v>4594712576</c:v>
                </c:pt>
                <c:pt idx="5182">
                  <c:v>4594782208</c:v>
                </c:pt>
                <c:pt idx="5183">
                  <c:v>4595200000</c:v>
                </c:pt>
                <c:pt idx="5184">
                  <c:v>4595408896</c:v>
                </c:pt>
                <c:pt idx="5185">
                  <c:v>4595617792</c:v>
                </c:pt>
                <c:pt idx="5186">
                  <c:v>4595687424</c:v>
                </c:pt>
                <c:pt idx="5187">
                  <c:v>4595896320</c:v>
                </c:pt>
                <c:pt idx="5188">
                  <c:v>4596035584</c:v>
                </c:pt>
                <c:pt idx="5189">
                  <c:v>4596035584</c:v>
                </c:pt>
                <c:pt idx="5190">
                  <c:v>4596174848</c:v>
                </c:pt>
                <c:pt idx="5191">
                  <c:v>4596453376</c:v>
                </c:pt>
                <c:pt idx="5192">
                  <c:v>4596453376</c:v>
                </c:pt>
                <c:pt idx="5193">
                  <c:v>4596453376</c:v>
                </c:pt>
                <c:pt idx="5194">
                  <c:v>4596523008</c:v>
                </c:pt>
                <c:pt idx="5195">
                  <c:v>4596523008</c:v>
                </c:pt>
                <c:pt idx="5196">
                  <c:v>4596662272</c:v>
                </c:pt>
                <c:pt idx="5197">
                  <c:v>4596805632</c:v>
                </c:pt>
                <c:pt idx="5198">
                  <c:v>4596944896</c:v>
                </c:pt>
                <c:pt idx="5199">
                  <c:v>4597153792</c:v>
                </c:pt>
                <c:pt idx="5200">
                  <c:v>4597424128</c:v>
                </c:pt>
                <c:pt idx="5201">
                  <c:v>4597424128</c:v>
                </c:pt>
                <c:pt idx="5202">
                  <c:v>4597424128</c:v>
                </c:pt>
                <c:pt idx="5203">
                  <c:v>4598050816</c:v>
                </c:pt>
                <c:pt idx="5204">
                  <c:v>4598120448</c:v>
                </c:pt>
                <c:pt idx="5205">
                  <c:v>4598329344</c:v>
                </c:pt>
                <c:pt idx="5206">
                  <c:v>4598398976</c:v>
                </c:pt>
                <c:pt idx="5207">
                  <c:v>4598886400</c:v>
                </c:pt>
                <c:pt idx="5208">
                  <c:v>4599234560</c:v>
                </c:pt>
                <c:pt idx="5209">
                  <c:v>4599373824</c:v>
                </c:pt>
                <c:pt idx="5210">
                  <c:v>4599513088</c:v>
                </c:pt>
                <c:pt idx="5211">
                  <c:v>4599652352</c:v>
                </c:pt>
                <c:pt idx="5212">
                  <c:v>4600066048</c:v>
                </c:pt>
                <c:pt idx="5213">
                  <c:v>4600135680</c:v>
                </c:pt>
                <c:pt idx="5214">
                  <c:v>4600553472</c:v>
                </c:pt>
                <c:pt idx="5215">
                  <c:v>4600623104</c:v>
                </c:pt>
                <c:pt idx="5216">
                  <c:v>4600901632</c:v>
                </c:pt>
                <c:pt idx="5217">
                  <c:v>4601110528</c:v>
                </c:pt>
                <c:pt idx="5218">
                  <c:v>4601319424</c:v>
                </c:pt>
                <c:pt idx="5219">
                  <c:v>4601528320</c:v>
                </c:pt>
                <c:pt idx="5220">
                  <c:v>4601667584</c:v>
                </c:pt>
                <c:pt idx="5221">
                  <c:v>4601806848</c:v>
                </c:pt>
                <c:pt idx="5222">
                  <c:v>4601876480</c:v>
                </c:pt>
                <c:pt idx="5223">
                  <c:v>4602085376</c:v>
                </c:pt>
                <c:pt idx="5224">
                  <c:v>4602294272</c:v>
                </c:pt>
                <c:pt idx="5225">
                  <c:v>4602572800</c:v>
                </c:pt>
                <c:pt idx="5226">
                  <c:v>4602712064</c:v>
                </c:pt>
                <c:pt idx="5227">
                  <c:v>4602920960</c:v>
                </c:pt>
                <c:pt idx="5228">
                  <c:v>4602920960</c:v>
                </c:pt>
                <c:pt idx="5229">
                  <c:v>4603199488</c:v>
                </c:pt>
                <c:pt idx="5230">
                  <c:v>4603342848</c:v>
                </c:pt>
                <c:pt idx="5231">
                  <c:v>4603342848</c:v>
                </c:pt>
                <c:pt idx="5232">
                  <c:v>4603412480</c:v>
                </c:pt>
                <c:pt idx="5233">
                  <c:v>4603412480</c:v>
                </c:pt>
                <c:pt idx="5234">
                  <c:v>4603412480</c:v>
                </c:pt>
                <c:pt idx="5235">
                  <c:v>4603412480</c:v>
                </c:pt>
                <c:pt idx="5236">
                  <c:v>4603412480</c:v>
                </c:pt>
                <c:pt idx="5237">
                  <c:v>4603551744</c:v>
                </c:pt>
                <c:pt idx="5238">
                  <c:v>4603691008</c:v>
                </c:pt>
                <c:pt idx="5239">
                  <c:v>4604108800</c:v>
                </c:pt>
                <c:pt idx="5240">
                  <c:v>4604108800</c:v>
                </c:pt>
                <c:pt idx="5241">
                  <c:v>4604248064</c:v>
                </c:pt>
                <c:pt idx="5242">
                  <c:v>4604317696</c:v>
                </c:pt>
                <c:pt idx="5243">
                  <c:v>4604944384</c:v>
                </c:pt>
                <c:pt idx="5244">
                  <c:v>4605640704</c:v>
                </c:pt>
                <c:pt idx="5245">
                  <c:v>4605640704</c:v>
                </c:pt>
                <c:pt idx="5246">
                  <c:v>4606128128</c:v>
                </c:pt>
                <c:pt idx="5247">
                  <c:v>4606685184</c:v>
                </c:pt>
                <c:pt idx="5248">
                  <c:v>4607242240</c:v>
                </c:pt>
                <c:pt idx="5249">
                  <c:v>4607938560</c:v>
                </c:pt>
                <c:pt idx="5250">
                  <c:v>4608425984</c:v>
                </c:pt>
                <c:pt idx="5251">
                  <c:v>4608774144</c:v>
                </c:pt>
                <c:pt idx="5252">
                  <c:v>4609261568</c:v>
                </c:pt>
                <c:pt idx="5253">
                  <c:v>4609818624</c:v>
                </c:pt>
                <c:pt idx="5254">
                  <c:v>4610723840</c:v>
                </c:pt>
                <c:pt idx="5255">
                  <c:v>4611211264</c:v>
                </c:pt>
                <c:pt idx="5256">
                  <c:v>4611629056</c:v>
                </c:pt>
                <c:pt idx="5257">
                  <c:v>4612255744</c:v>
                </c:pt>
                <c:pt idx="5258">
                  <c:v>4612395008</c:v>
                </c:pt>
                <c:pt idx="5259">
                  <c:v>4612743168</c:v>
                </c:pt>
                <c:pt idx="5260">
                  <c:v>4612952064</c:v>
                </c:pt>
                <c:pt idx="5261">
                  <c:v>4613230592</c:v>
                </c:pt>
                <c:pt idx="5262">
                  <c:v>4613439488</c:v>
                </c:pt>
                <c:pt idx="5263">
                  <c:v>4613578752</c:v>
                </c:pt>
                <c:pt idx="5264">
                  <c:v>4613578752</c:v>
                </c:pt>
                <c:pt idx="5265">
                  <c:v>4613787648</c:v>
                </c:pt>
                <c:pt idx="5266">
                  <c:v>4613857280</c:v>
                </c:pt>
                <c:pt idx="5267">
                  <c:v>4613935104</c:v>
                </c:pt>
                <c:pt idx="5268">
                  <c:v>4613935104</c:v>
                </c:pt>
                <c:pt idx="5269">
                  <c:v>4614422528</c:v>
                </c:pt>
                <c:pt idx="5270">
                  <c:v>4614422528</c:v>
                </c:pt>
                <c:pt idx="5271">
                  <c:v>4614320128</c:v>
                </c:pt>
                <c:pt idx="5272">
                  <c:v>4609175552</c:v>
                </c:pt>
                <c:pt idx="5273">
                  <c:v>4609175552</c:v>
                </c:pt>
                <c:pt idx="5274">
                  <c:v>4609454080</c:v>
                </c:pt>
                <c:pt idx="5275">
                  <c:v>4609523712</c:v>
                </c:pt>
                <c:pt idx="5276">
                  <c:v>4609871872</c:v>
                </c:pt>
                <c:pt idx="5277">
                  <c:v>4609941504</c:v>
                </c:pt>
                <c:pt idx="5278">
                  <c:v>4610011136</c:v>
                </c:pt>
                <c:pt idx="5279">
                  <c:v>4610080768</c:v>
                </c:pt>
                <c:pt idx="5280">
                  <c:v>4610359296</c:v>
                </c:pt>
                <c:pt idx="5281">
                  <c:v>4610568192</c:v>
                </c:pt>
                <c:pt idx="5282">
                  <c:v>4610637824</c:v>
                </c:pt>
                <c:pt idx="5283">
                  <c:v>4610637824</c:v>
                </c:pt>
                <c:pt idx="5284">
                  <c:v>4610846720</c:v>
                </c:pt>
                <c:pt idx="5285">
                  <c:v>4610846720</c:v>
                </c:pt>
                <c:pt idx="5286">
                  <c:v>4611473408</c:v>
                </c:pt>
                <c:pt idx="5287">
                  <c:v>4611543040</c:v>
                </c:pt>
                <c:pt idx="5288">
                  <c:v>4611682304</c:v>
                </c:pt>
                <c:pt idx="5289">
                  <c:v>4611821568</c:v>
                </c:pt>
                <c:pt idx="5290">
                  <c:v>4611960832</c:v>
                </c:pt>
                <c:pt idx="5291">
                  <c:v>4612378624</c:v>
                </c:pt>
                <c:pt idx="5292">
                  <c:v>4612517888</c:v>
                </c:pt>
                <c:pt idx="5293">
                  <c:v>4617244672</c:v>
                </c:pt>
                <c:pt idx="5294">
                  <c:v>4617244672</c:v>
                </c:pt>
                <c:pt idx="5295">
                  <c:v>4617244672</c:v>
                </c:pt>
                <c:pt idx="5296">
                  <c:v>4617146368</c:v>
                </c:pt>
                <c:pt idx="5297">
                  <c:v>4617146368</c:v>
                </c:pt>
                <c:pt idx="5298">
                  <c:v>4617146368</c:v>
                </c:pt>
                <c:pt idx="5299">
                  <c:v>4617216000</c:v>
                </c:pt>
                <c:pt idx="5300">
                  <c:v>4617216000</c:v>
                </c:pt>
                <c:pt idx="5301">
                  <c:v>4617216000</c:v>
                </c:pt>
                <c:pt idx="5302">
                  <c:v>4617216000</c:v>
                </c:pt>
                <c:pt idx="5303">
                  <c:v>4617289728</c:v>
                </c:pt>
                <c:pt idx="5304">
                  <c:v>4617355264</c:v>
                </c:pt>
                <c:pt idx="5305">
                  <c:v>4617355264</c:v>
                </c:pt>
                <c:pt idx="5306">
                  <c:v>4617347072</c:v>
                </c:pt>
                <c:pt idx="5307">
                  <c:v>4617330688</c:v>
                </c:pt>
                <c:pt idx="5308">
                  <c:v>4617539584</c:v>
                </c:pt>
                <c:pt idx="5309">
                  <c:v>4617539584</c:v>
                </c:pt>
                <c:pt idx="5310">
                  <c:v>4617539584</c:v>
                </c:pt>
                <c:pt idx="5311">
                  <c:v>4617539584</c:v>
                </c:pt>
                <c:pt idx="5312">
                  <c:v>4617678848</c:v>
                </c:pt>
                <c:pt idx="5313">
                  <c:v>4617748480</c:v>
                </c:pt>
                <c:pt idx="5314">
                  <c:v>4617748480</c:v>
                </c:pt>
                <c:pt idx="5315">
                  <c:v>4617748480</c:v>
                </c:pt>
                <c:pt idx="5316">
                  <c:v>4617748480</c:v>
                </c:pt>
                <c:pt idx="5317">
                  <c:v>4618027008</c:v>
                </c:pt>
                <c:pt idx="5318">
                  <c:v>4618096640</c:v>
                </c:pt>
                <c:pt idx="5319">
                  <c:v>4618096640</c:v>
                </c:pt>
                <c:pt idx="5320">
                  <c:v>4618096640</c:v>
                </c:pt>
                <c:pt idx="5321">
                  <c:v>4618096640</c:v>
                </c:pt>
                <c:pt idx="5322">
                  <c:v>4618166272</c:v>
                </c:pt>
                <c:pt idx="5323">
                  <c:v>4618235904</c:v>
                </c:pt>
                <c:pt idx="5324">
                  <c:v>4618305536</c:v>
                </c:pt>
                <c:pt idx="5325">
                  <c:v>4618514432</c:v>
                </c:pt>
                <c:pt idx="5326">
                  <c:v>4618653696</c:v>
                </c:pt>
                <c:pt idx="5327">
                  <c:v>4618723328</c:v>
                </c:pt>
                <c:pt idx="5328">
                  <c:v>4618723328</c:v>
                </c:pt>
                <c:pt idx="5329">
                  <c:v>4618862592</c:v>
                </c:pt>
                <c:pt idx="5330">
                  <c:v>4618862592</c:v>
                </c:pt>
                <c:pt idx="5331">
                  <c:v>4619210752</c:v>
                </c:pt>
                <c:pt idx="5332">
                  <c:v>4619280384</c:v>
                </c:pt>
                <c:pt idx="5333">
                  <c:v>4619489280</c:v>
                </c:pt>
                <c:pt idx="5334">
                  <c:v>4619411456</c:v>
                </c:pt>
                <c:pt idx="5335">
                  <c:v>4619411456</c:v>
                </c:pt>
                <c:pt idx="5336">
                  <c:v>4619550720</c:v>
                </c:pt>
                <c:pt idx="5337">
                  <c:v>4619550720</c:v>
                </c:pt>
                <c:pt idx="5338">
                  <c:v>4619620352</c:v>
                </c:pt>
                <c:pt idx="5339">
                  <c:v>4619689984</c:v>
                </c:pt>
                <c:pt idx="5340">
                  <c:v>4619821056</c:v>
                </c:pt>
                <c:pt idx="5341">
                  <c:v>4620029952</c:v>
                </c:pt>
                <c:pt idx="5342">
                  <c:v>4620169216</c:v>
                </c:pt>
                <c:pt idx="5343">
                  <c:v>4620238848</c:v>
                </c:pt>
                <c:pt idx="5344">
                  <c:v>4620447744</c:v>
                </c:pt>
                <c:pt idx="5345">
                  <c:v>4620578816</c:v>
                </c:pt>
                <c:pt idx="5346">
                  <c:v>4620648448</c:v>
                </c:pt>
                <c:pt idx="5347">
                  <c:v>4620787712</c:v>
                </c:pt>
                <c:pt idx="5348">
                  <c:v>4620787712</c:v>
                </c:pt>
                <c:pt idx="5349">
                  <c:v>4620787712</c:v>
                </c:pt>
                <c:pt idx="5350">
                  <c:v>4621135872</c:v>
                </c:pt>
                <c:pt idx="5351">
                  <c:v>4621135872</c:v>
                </c:pt>
                <c:pt idx="5352">
                  <c:v>4621344768</c:v>
                </c:pt>
                <c:pt idx="5353">
                  <c:v>4621344768</c:v>
                </c:pt>
                <c:pt idx="5354">
                  <c:v>4621692928</c:v>
                </c:pt>
                <c:pt idx="5355">
                  <c:v>4622598144</c:v>
                </c:pt>
                <c:pt idx="5356">
                  <c:v>4622807040</c:v>
                </c:pt>
                <c:pt idx="5357">
                  <c:v>4623155200</c:v>
                </c:pt>
                <c:pt idx="5358">
                  <c:v>4623572992</c:v>
                </c:pt>
                <c:pt idx="5359">
                  <c:v>4624199680</c:v>
                </c:pt>
                <c:pt idx="5360">
                  <c:v>4624478208</c:v>
                </c:pt>
                <c:pt idx="5361">
                  <c:v>4624965632</c:v>
                </c:pt>
                <c:pt idx="5362">
                  <c:v>4625104896</c:v>
                </c:pt>
                <c:pt idx="5363">
                  <c:v>4625731584</c:v>
                </c:pt>
                <c:pt idx="5364">
                  <c:v>4627054592</c:v>
                </c:pt>
                <c:pt idx="5365">
                  <c:v>4627890176</c:v>
                </c:pt>
                <c:pt idx="5366">
                  <c:v>4628099072</c:v>
                </c:pt>
                <c:pt idx="5367">
                  <c:v>4628168704</c:v>
                </c:pt>
                <c:pt idx="5368">
                  <c:v>4628586496</c:v>
                </c:pt>
                <c:pt idx="5369">
                  <c:v>4628865024</c:v>
                </c:pt>
                <c:pt idx="5370">
                  <c:v>4629491712</c:v>
                </c:pt>
                <c:pt idx="5371">
                  <c:v>4629770240</c:v>
                </c:pt>
                <c:pt idx="5372">
                  <c:v>4630327296</c:v>
                </c:pt>
                <c:pt idx="5373">
                  <c:v>4631093248</c:v>
                </c:pt>
                <c:pt idx="5374">
                  <c:v>4631719936</c:v>
                </c:pt>
                <c:pt idx="5375">
                  <c:v>4633112576</c:v>
                </c:pt>
                <c:pt idx="5376">
                  <c:v>4634435584</c:v>
                </c:pt>
                <c:pt idx="5377">
                  <c:v>4634853376</c:v>
                </c:pt>
                <c:pt idx="5378">
                  <c:v>4634853376</c:v>
                </c:pt>
                <c:pt idx="5379">
                  <c:v>4634853376</c:v>
                </c:pt>
                <c:pt idx="5380">
                  <c:v>4634853376</c:v>
                </c:pt>
                <c:pt idx="5381">
                  <c:v>4634853376</c:v>
                </c:pt>
                <c:pt idx="5382">
                  <c:v>4634853376</c:v>
                </c:pt>
                <c:pt idx="5383">
                  <c:v>4634845184</c:v>
                </c:pt>
                <c:pt idx="5384">
                  <c:v>4634914816</c:v>
                </c:pt>
                <c:pt idx="5385">
                  <c:v>4634914816</c:v>
                </c:pt>
                <c:pt idx="5386">
                  <c:v>4634914816</c:v>
                </c:pt>
                <c:pt idx="5387">
                  <c:v>4634914816</c:v>
                </c:pt>
                <c:pt idx="5388">
                  <c:v>4634914816</c:v>
                </c:pt>
                <c:pt idx="5389">
                  <c:v>4635095040</c:v>
                </c:pt>
                <c:pt idx="5390">
                  <c:v>4635156480</c:v>
                </c:pt>
                <c:pt idx="5391">
                  <c:v>4635156480</c:v>
                </c:pt>
                <c:pt idx="5392">
                  <c:v>4635156480</c:v>
                </c:pt>
                <c:pt idx="5393">
                  <c:v>4635226112</c:v>
                </c:pt>
                <c:pt idx="5394">
                  <c:v>4635435008</c:v>
                </c:pt>
                <c:pt idx="5395">
                  <c:v>4635435008</c:v>
                </c:pt>
                <c:pt idx="5396">
                  <c:v>4635435008</c:v>
                </c:pt>
                <c:pt idx="5397">
                  <c:v>4635435008</c:v>
                </c:pt>
                <c:pt idx="5398">
                  <c:v>4635504640</c:v>
                </c:pt>
                <c:pt idx="5399">
                  <c:v>4635643904</c:v>
                </c:pt>
                <c:pt idx="5400">
                  <c:v>4635643904</c:v>
                </c:pt>
                <c:pt idx="5401">
                  <c:v>4635643904</c:v>
                </c:pt>
                <c:pt idx="5402">
                  <c:v>4635643904</c:v>
                </c:pt>
                <c:pt idx="5403">
                  <c:v>4635774976</c:v>
                </c:pt>
                <c:pt idx="5404">
                  <c:v>4635844608</c:v>
                </c:pt>
                <c:pt idx="5405">
                  <c:v>4635844608</c:v>
                </c:pt>
                <c:pt idx="5406">
                  <c:v>4635844608</c:v>
                </c:pt>
                <c:pt idx="5407">
                  <c:v>4635844608</c:v>
                </c:pt>
                <c:pt idx="5408">
                  <c:v>4636053504</c:v>
                </c:pt>
                <c:pt idx="5409">
                  <c:v>4636192768</c:v>
                </c:pt>
                <c:pt idx="5410">
                  <c:v>4636471296</c:v>
                </c:pt>
                <c:pt idx="5411">
                  <c:v>4636540928</c:v>
                </c:pt>
                <c:pt idx="5412">
                  <c:v>4636540928</c:v>
                </c:pt>
                <c:pt idx="5413">
                  <c:v>4636680192</c:v>
                </c:pt>
                <c:pt idx="5414">
                  <c:v>4636749824</c:v>
                </c:pt>
                <c:pt idx="5415">
                  <c:v>4636749824</c:v>
                </c:pt>
                <c:pt idx="5416">
                  <c:v>4637028352</c:v>
                </c:pt>
                <c:pt idx="5417">
                  <c:v>4637167616</c:v>
                </c:pt>
                <c:pt idx="5418">
                  <c:v>4637167616</c:v>
                </c:pt>
                <c:pt idx="5419">
                  <c:v>4637306880</c:v>
                </c:pt>
                <c:pt idx="5420">
                  <c:v>4637446144</c:v>
                </c:pt>
                <c:pt idx="5421">
                  <c:v>4637655040</c:v>
                </c:pt>
                <c:pt idx="5422">
                  <c:v>4637794304</c:v>
                </c:pt>
                <c:pt idx="5423">
                  <c:v>4638076928</c:v>
                </c:pt>
                <c:pt idx="5424">
                  <c:v>4638216192</c:v>
                </c:pt>
                <c:pt idx="5425">
                  <c:v>4638285824</c:v>
                </c:pt>
                <c:pt idx="5426">
                  <c:v>4638355456</c:v>
                </c:pt>
                <c:pt idx="5427">
                  <c:v>4638494720</c:v>
                </c:pt>
                <c:pt idx="5428">
                  <c:v>4638466048</c:v>
                </c:pt>
                <c:pt idx="5429">
                  <c:v>4638535680</c:v>
                </c:pt>
                <c:pt idx="5430">
                  <c:v>4638605312</c:v>
                </c:pt>
                <c:pt idx="5431">
                  <c:v>4638814208</c:v>
                </c:pt>
                <c:pt idx="5432">
                  <c:v>4638883840</c:v>
                </c:pt>
                <c:pt idx="5433">
                  <c:v>4638883840</c:v>
                </c:pt>
                <c:pt idx="5434">
                  <c:v>4639371264</c:v>
                </c:pt>
                <c:pt idx="5435">
                  <c:v>4639789056</c:v>
                </c:pt>
                <c:pt idx="5436">
                  <c:v>4639858688</c:v>
                </c:pt>
                <c:pt idx="5437">
                  <c:v>4639928320</c:v>
                </c:pt>
                <c:pt idx="5438">
                  <c:v>4640276480</c:v>
                </c:pt>
                <c:pt idx="5439">
                  <c:v>4640555008</c:v>
                </c:pt>
                <c:pt idx="5440">
                  <c:v>4641042432</c:v>
                </c:pt>
                <c:pt idx="5441">
                  <c:v>4642017280</c:v>
                </c:pt>
                <c:pt idx="5442">
                  <c:v>4642713600</c:v>
                </c:pt>
                <c:pt idx="5443">
                  <c:v>4643340288</c:v>
                </c:pt>
                <c:pt idx="5444">
                  <c:v>4643758080</c:v>
                </c:pt>
                <c:pt idx="5445">
                  <c:v>4644941824</c:v>
                </c:pt>
                <c:pt idx="5446">
                  <c:v>4645498880</c:v>
                </c:pt>
                <c:pt idx="5447">
                  <c:v>4646125568</c:v>
                </c:pt>
                <c:pt idx="5448">
                  <c:v>4646612992</c:v>
                </c:pt>
                <c:pt idx="5449">
                  <c:v>4647100416</c:v>
                </c:pt>
                <c:pt idx="5450">
                  <c:v>4647309312</c:v>
                </c:pt>
                <c:pt idx="5451">
                  <c:v>4647378944</c:v>
                </c:pt>
                <c:pt idx="5452">
                  <c:v>4648075264</c:v>
                </c:pt>
                <c:pt idx="5453">
                  <c:v>4648562688</c:v>
                </c:pt>
                <c:pt idx="5454">
                  <c:v>4649398272</c:v>
                </c:pt>
                <c:pt idx="5455">
                  <c:v>4650512384</c:v>
                </c:pt>
                <c:pt idx="5456">
                  <c:v>4650512384</c:v>
                </c:pt>
                <c:pt idx="5457">
                  <c:v>4651278336</c:v>
                </c:pt>
                <c:pt idx="5458">
                  <c:v>4651278336</c:v>
                </c:pt>
                <c:pt idx="5459">
                  <c:v>4651278336</c:v>
                </c:pt>
                <c:pt idx="5460">
                  <c:v>4651417600</c:v>
                </c:pt>
                <c:pt idx="5461">
                  <c:v>4651696128</c:v>
                </c:pt>
                <c:pt idx="5462">
                  <c:v>4652322816</c:v>
                </c:pt>
                <c:pt idx="5463">
                  <c:v>4652384256</c:v>
                </c:pt>
                <c:pt idx="5464">
                  <c:v>4652384256</c:v>
                </c:pt>
                <c:pt idx="5465">
                  <c:v>4652453888</c:v>
                </c:pt>
                <c:pt idx="5466">
                  <c:v>4652802048</c:v>
                </c:pt>
                <c:pt idx="5467">
                  <c:v>4652871680</c:v>
                </c:pt>
                <c:pt idx="5468">
                  <c:v>4652871680</c:v>
                </c:pt>
                <c:pt idx="5469">
                  <c:v>4652871680</c:v>
                </c:pt>
                <c:pt idx="5470">
                  <c:v>4652871680</c:v>
                </c:pt>
                <c:pt idx="5471">
                  <c:v>4652871680</c:v>
                </c:pt>
                <c:pt idx="5472">
                  <c:v>4653080576</c:v>
                </c:pt>
                <c:pt idx="5473">
                  <c:v>4653080576</c:v>
                </c:pt>
                <c:pt idx="5474">
                  <c:v>4653080576</c:v>
                </c:pt>
                <c:pt idx="5475">
                  <c:v>4653219840</c:v>
                </c:pt>
                <c:pt idx="5476">
                  <c:v>4653289472</c:v>
                </c:pt>
                <c:pt idx="5477">
                  <c:v>4653289472</c:v>
                </c:pt>
                <c:pt idx="5478">
                  <c:v>4653289472</c:v>
                </c:pt>
                <c:pt idx="5479">
                  <c:v>4653289472</c:v>
                </c:pt>
                <c:pt idx="5480">
                  <c:v>4653359104</c:v>
                </c:pt>
                <c:pt idx="5481">
                  <c:v>4653498368</c:v>
                </c:pt>
                <c:pt idx="5482">
                  <c:v>4653568000</c:v>
                </c:pt>
                <c:pt idx="5483">
                  <c:v>4653568000</c:v>
                </c:pt>
                <c:pt idx="5484">
                  <c:v>4653568000</c:v>
                </c:pt>
                <c:pt idx="5485">
                  <c:v>4653776896</c:v>
                </c:pt>
                <c:pt idx="5486">
                  <c:v>4653846528</c:v>
                </c:pt>
                <c:pt idx="5487">
                  <c:v>4653916160</c:v>
                </c:pt>
                <c:pt idx="5488">
                  <c:v>4653989888</c:v>
                </c:pt>
                <c:pt idx="5489">
                  <c:v>4654260224</c:v>
                </c:pt>
                <c:pt idx="5490">
                  <c:v>4654247936</c:v>
                </c:pt>
                <c:pt idx="5491">
                  <c:v>4654317568</c:v>
                </c:pt>
                <c:pt idx="5492">
                  <c:v>4654317568</c:v>
                </c:pt>
                <c:pt idx="5493">
                  <c:v>4654456832</c:v>
                </c:pt>
                <c:pt idx="5494">
                  <c:v>4654665728</c:v>
                </c:pt>
                <c:pt idx="5495">
                  <c:v>4654735360</c:v>
                </c:pt>
                <c:pt idx="5496">
                  <c:v>4654874624</c:v>
                </c:pt>
                <c:pt idx="5497">
                  <c:v>4655013888</c:v>
                </c:pt>
                <c:pt idx="5498">
                  <c:v>4655013888</c:v>
                </c:pt>
                <c:pt idx="5499">
                  <c:v>4655153152</c:v>
                </c:pt>
                <c:pt idx="5500">
                  <c:v>4655222784</c:v>
                </c:pt>
                <c:pt idx="5501">
                  <c:v>4655362048</c:v>
                </c:pt>
                <c:pt idx="5502">
                  <c:v>4655476736</c:v>
                </c:pt>
                <c:pt idx="5503">
                  <c:v>4655542272</c:v>
                </c:pt>
                <c:pt idx="5504">
                  <c:v>4655816704</c:v>
                </c:pt>
                <c:pt idx="5505">
                  <c:v>4655816704</c:v>
                </c:pt>
                <c:pt idx="5506">
                  <c:v>4655816704</c:v>
                </c:pt>
                <c:pt idx="5507">
                  <c:v>4656025600</c:v>
                </c:pt>
                <c:pt idx="5508">
                  <c:v>4656095232</c:v>
                </c:pt>
                <c:pt idx="5509">
                  <c:v>4656164864</c:v>
                </c:pt>
                <c:pt idx="5510">
                  <c:v>4656513024</c:v>
                </c:pt>
                <c:pt idx="5511">
                  <c:v>4656582656</c:v>
                </c:pt>
                <c:pt idx="5512">
                  <c:v>4656582656</c:v>
                </c:pt>
                <c:pt idx="5513">
                  <c:v>4657000448</c:v>
                </c:pt>
                <c:pt idx="5514">
                  <c:v>4657487872</c:v>
                </c:pt>
                <c:pt idx="5515">
                  <c:v>4657487872</c:v>
                </c:pt>
                <c:pt idx="5516">
                  <c:v>4657487872</c:v>
                </c:pt>
                <c:pt idx="5517">
                  <c:v>4657766400</c:v>
                </c:pt>
                <c:pt idx="5518">
                  <c:v>4658184192</c:v>
                </c:pt>
                <c:pt idx="5519">
                  <c:v>4658880512</c:v>
                </c:pt>
                <c:pt idx="5520">
                  <c:v>4659159040</c:v>
                </c:pt>
                <c:pt idx="5521">
                  <c:v>4659507200</c:v>
                </c:pt>
                <c:pt idx="5522">
                  <c:v>4659785728</c:v>
                </c:pt>
                <c:pt idx="5523">
                  <c:v>4660899840</c:v>
                </c:pt>
                <c:pt idx="5524">
                  <c:v>4661526528</c:v>
                </c:pt>
                <c:pt idx="5525">
                  <c:v>4661805056</c:v>
                </c:pt>
                <c:pt idx="5526">
                  <c:v>4662153216</c:v>
                </c:pt>
                <c:pt idx="5527">
                  <c:v>4662501376</c:v>
                </c:pt>
                <c:pt idx="5528">
                  <c:v>4662849536</c:v>
                </c:pt>
                <c:pt idx="5529">
                  <c:v>4663336960</c:v>
                </c:pt>
                <c:pt idx="5530">
                  <c:v>4663406592</c:v>
                </c:pt>
                <c:pt idx="5531">
                  <c:v>4664172544</c:v>
                </c:pt>
                <c:pt idx="5532">
                  <c:v>4664242176</c:v>
                </c:pt>
                <c:pt idx="5533">
                  <c:v>4664520704</c:v>
                </c:pt>
                <c:pt idx="5534">
                  <c:v>4665217024</c:v>
                </c:pt>
                <c:pt idx="5535">
                  <c:v>4665913344</c:v>
                </c:pt>
                <c:pt idx="5536">
                  <c:v>4667015168</c:v>
                </c:pt>
                <c:pt idx="5537">
                  <c:v>4667293696</c:v>
                </c:pt>
                <c:pt idx="5538">
                  <c:v>4668198912</c:v>
                </c:pt>
                <c:pt idx="5539">
                  <c:v>4668547072</c:v>
                </c:pt>
                <c:pt idx="5540">
                  <c:v>4668686336</c:v>
                </c:pt>
                <c:pt idx="5541">
                  <c:v>4669091840</c:v>
                </c:pt>
                <c:pt idx="5542">
                  <c:v>4669161472</c:v>
                </c:pt>
                <c:pt idx="5543">
                  <c:v>4669857792</c:v>
                </c:pt>
                <c:pt idx="5544">
                  <c:v>4669927424</c:v>
                </c:pt>
                <c:pt idx="5545">
                  <c:v>4669927424</c:v>
                </c:pt>
                <c:pt idx="5546">
                  <c:v>4670136320</c:v>
                </c:pt>
                <c:pt idx="5547">
                  <c:v>4670472192</c:v>
                </c:pt>
                <c:pt idx="5548">
                  <c:v>4670541824</c:v>
                </c:pt>
                <c:pt idx="5549">
                  <c:v>4670611456</c:v>
                </c:pt>
                <c:pt idx="5550">
                  <c:v>4670611456</c:v>
                </c:pt>
                <c:pt idx="5551">
                  <c:v>4670611456</c:v>
                </c:pt>
                <c:pt idx="5552">
                  <c:v>4670820352</c:v>
                </c:pt>
                <c:pt idx="5553">
                  <c:v>4670820352</c:v>
                </c:pt>
                <c:pt idx="5554">
                  <c:v>4670820352</c:v>
                </c:pt>
                <c:pt idx="5555">
                  <c:v>4670820352</c:v>
                </c:pt>
                <c:pt idx="5556">
                  <c:v>4670820352</c:v>
                </c:pt>
                <c:pt idx="5557">
                  <c:v>4670959616</c:v>
                </c:pt>
                <c:pt idx="5558">
                  <c:v>4670959616</c:v>
                </c:pt>
                <c:pt idx="5559">
                  <c:v>4670959616</c:v>
                </c:pt>
                <c:pt idx="5560">
                  <c:v>4670959616</c:v>
                </c:pt>
                <c:pt idx="5561">
                  <c:v>4671168512</c:v>
                </c:pt>
                <c:pt idx="5562">
                  <c:v>4671238144</c:v>
                </c:pt>
                <c:pt idx="5563">
                  <c:v>4671139840</c:v>
                </c:pt>
                <c:pt idx="5564">
                  <c:v>4671139840</c:v>
                </c:pt>
                <c:pt idx="5565">
                  <c:v>4671139840</c:v>
                </c:pt>
                <c:pt idx="5566">
                  <c:v>4671418368</c:v>
                </c:pt>
                <c:pt idx="5567">
                  <c:v>4671418368</c:v>
                </c:pt>
                <c:pt idx="5568">
                  <c:v>4671418368</c:v>
                </c:pt>
                <c:pt idx="5569">
                  <c:v>4671557632</c:v>
                </c:pt>
                <c:pt idx="5570">
                  <c:v>4671836160</c:v>
                </c:pt>
                <c:pt idx="5571">
                  <c:v>4671836160</c:v>
                </c:pt>
                <c:pt idx="5572">
                  <c:v>4671905792</c:v>
                </c:pt>
                <c:pt idx="5573">
                  <c:v>4671975424</c:v>
                </c:pt>
                <c:pt idx="5574">
                  <c:v>4671975424</c:v>
                </c:pt>
                <c:pt idx="5575">
                  <c:v>4672184320</c:v>
                </c:pt>
                <c:pt idx="5576">
                  <c:v>4672323584</c:v>
                </c:pt>
                <c:pt idx="5577">
                  <c:v>4672323584</c:v>
                </c:pt>
                <c:pt idx="5578">
                  <c:v>4672532480</c:v>
                </c:pt>
                <c:pt idx="5579">
                  <c:v>4672811008</c:v>
                </c:pt>
                <c:pt idx="5580">
                  <c:v>4672880640</c:v>
                </c:pt>
                <c:pt idx="5581">
                  <c:v>4673019904</c:v>
                </c:pt>
                <c:pt idx="5582">
                  <c:v>4673228800</c:v>
                </c:pt>
                <c:pt idx="5583">
                  <c:v>4673228800</c:v>
                </c:pt>
                <c:pt idx="5584">
                  <c:v>4673433600</c:v>
                </c:pt>
                <c:pt idx="5585">
                  <c:v>4673421312</c:v>
                </c:pt>
                <c:pt idx="5586">
                  <c:v>4673630208</c:v>
                </c:pt>
                <c:pt idx="5587">
                  <c:v>4673810432</c:v>
                </c:pt>
                <c:pt idx="5588">
                  <c:v>4673802240</c:v>
                </c:pt>
                <c:pt idx="5589">
                  <c:v>4673867776</c:v>
                </c:pt>
                <c:pt idx="5590">
                  <c:v>4674146304</c:v>
                </c:pt>
                <c:pt idx="5591">
                  <c:v>4674146304</c:v>
                </c:pt>
                <c:pt idx="5592">
                  <c:v>4674424832</c:v>
                </c:pt>
                <c:pt idx="5593">
                  <c:v>4674633728</c:v>
                </c:pt>
                <c:pt idx="5594">
                  <c:v>4675190784</c:v>
                </c:pt>
                <c:pt idx="5595">
                  <c:v>4675190784</c:v>
                </c:pt>
                <c:pt idx="5596">
                  <c:v>4675190784</c:v>
                </c:pt>
                <c:pt idx="5597">
                  <c:v>4675538944</c:v>
                </c:pt>
                <c:pt idx="5598">
                  <c:v>4676026368</c:v>
                </c:pt>
                <c:pt idx="5599">
                  <c:v>4676583424</c:v>
                </c:pt>
                <c:pt idx="5600">
                  <c:v>4676653056</c:v>
                </c:pt>
                <c:pt idx="5601">
                  <c:v>4676923392</c:v>
                </c:pt>
                <c:pt idx="5602">
                  <c:v>4677062656</c:v>
                </c:pt>
                <c:pt idx="5603">
                  <c:v>4677689344</c:v>
                </c:pt>
                <c:pt idx="5604">
                  <c:v>4678385664</c:v>
                </c:pt>
                <c:pt idx="5605">
                  <c:v>4678942720</c:v>
                </c:pt>
                <c:pt idx="5606">
                  <c:v>4679151616</c:v>
                </c:pt>
                <c:pt idx="5607">
                  <c:v>4679499776</c:v>
                </c:pt>
                <c:pt idx="5608">
                  <c:v>4680056832</c:v>
                </c:pt>
                <c:pt idx="5609">
                  <c:v>4680196096</c:v>
                </c:pt>
                <c:pt idx="5610">
                  <c:v>4680265728</c:v>
                </c:pt>
                <c:pt idx="5611">
                  <c:v>4680962048</c:v>
                </c:pt>
                <c:pt idx="5612">
                  <c:v>4681728000</c:v>
                </c:pt>
                <c:pt idx="5613">
                  <c:v>4681797632</c:v>
                </c:pt>
                <c:pt idx="5614">
                  <c:v>4681936896</c:v>
                </c:pt>
                <c:pt idx="5615">
                  <c:v>4682563584</c:v>
                </c:pt>
                <c:pt idx="5616">
                  <c:v>4683677696</c:v>
                </c:pt>
                <c:pt idx="5617">
                  <c:v>4684374016</c:v>
                </c:pt>
                <c:pt idx="5618">
                  <c:v>4684722176</c:v>
                </c:pt>
                <c:pt idx="5619">
                  <c:v>4685488128</c:v>
                </c:pt>
                <c:pt idx="5620">
                  <c:v>4685557760</c:v>
                </c:pt>
                <c:pt idx="5621">
                  <c:v>4685836288</c:v>
                </c:pt>
                <c:pt idx="5622">
                  <c:v>4686602240</c:v>
                </c:pt>
                <c:pt idx="5623">
                  <c:v>4687089664</c:v>
                </c:pt>
                <c:pt idx="5624">
                  <c:v>4687159296</c:v>
                </c:pt>
                <c:pt idx="5625">
                  <c:v>4687220736</c:v>
                </c:pt>
                <c:pt idx="5626">
                  <c:v>4687220736</c:v>
                </c:pt>
                <c:pt idx="5627">
                  <c:v>4687290368</c:v>
                </c:pt>
                <c:pt idx="5628">
                  <c:v>4687708160</c:v>
                </c:pt>
                <c:pt idx="5629">
                  <c:v>4687847424</c:v>
                </c:pt>
                <c:pt idx="5630">
                  <c:v>4688056320</c:v>
                </c:pt>
                <c:pt idx="5631">
                  <c:v>4688125952</c:v>
                </c:pt>
                <c:pt idx="5632">
                  <c:v>4688195584</c:v>
                </c:pt>
                <c:pt idx="5633">
                  <c:v>4688404480</c:v>
                </c:pt>
                <c:pt idx="5634">
                  <c:v>4688404480</c:v>
                </c:pt>
                <c:pt idx="5635">
                  <c:v>4688543744</c:v>
                </c:pt>
                <c:pt idx="5636">
                  <c:v>4688543744</c:v>
                </c:pt>
                <c:pt idx="5637">
                  <c:v>4688543744</c:v>
                </c:pt>
                <c:pt idx="5638">
                  <c:v>4688613376</c:v>
                </c:pt>
                <c:pt idx="5639">
                  <c:v>4688613376</c:v>
                </c:pt>
                <c:pt idx="5640">
                  <c:v>4688613376</c:v>
                </c:pt>
                <c:pt idx="5641">
                  <c:v>4688613376</c:v>
                </c:pt>
                <c:pt idx="5642">
                  <c:v>4688752640</c:v>
                </c:pt>
                <c:pt idx="5643">
                  <c:v>4688891904</c:v>
                </c:pt>
                <c:pt idx="5644">
                  <c:v>4688891904</c:v>
                </c:pt>
                <c:pt idx="5645">
                  <c:v>4688891904</c:v>
                </c:pt>
                <c:pt idx="5646">
                  <c:v>4689100800</c:v>
                </c:pt>
                <c:pt idx="5647">
                  <c:v>4689240064</c:v>
                </c:pt>
                <c:pt idx="5648">
                  <c:v>4689240064</c:v>
                </c:pt>
                <c:pt idx="5649">
                  <c:v>4689240064</c:v>
                </c:pt>
                <c:pt idx="5650">
                  <c:v>4689518592</c:v>
                </c:pt>
                <c:pt idx="5651">
                  <c:v>4689518592</c:v>
                </c:pt>
                <c:pt idx="5652">
                  <c:v>4689657856</c:v>
                </c:pt>
                <c:pt idx="5653">
                  <c:v>4689727488</c:v>
                </c:pt>
                <c:pt idx="5654">
                  <c:v>4689797120</c:v>
                </c:pt>
                <c:pt idx="5655">
                  <c:v>4688072704</c:v>
                </c:pt>
                <c:pt idx="5656">
                  <c:v>4688281600</c:v>
                </c:pt>
                <c:pt idx="5657">
                  <c:v>4688281600</c:v>
                </c:pt>
                <c:pt idx="5658">
                  <c:v>4688420864</c:v>
                </c:pt>
                <c:pt idx="5659">
                  <c:v>4688420864</c:v>
                </c:pt>
                <c:pt idx="5660">
                  <c:v>4688490496</c:v>
                </c:pt>
                <c:pt idx="5661">
                  <c:v>4688629760</c:v>
                </c:pt>
                <c:pt idx="5662">
                  <c:v>4688769024</c:v>
                </c:pt>
                <c:pt idx="5663">
                  <c:v>4688977920</c:v>
                </c:pt>
                <c:pt idx="5664">
                  <c:v>4689256448</c:v>
                </c:pt>
                <c:pt idx="5665">
                  <c:v>4689248256</c:v>
                </c:pt>
                <c:pt idx="5666">
                  <c:v>4689248256</c:v>
                </c:pt>
                <c:pt idx="5667">
                  <c:v>4689457152</c:v>
                </c:pt>
                <c:pt idx="5668">
                  <c:v>4689596416</c:v>
                </c:pt>
                <c:pt idx="5669">
                  <c:v>4689666048</c:v>
                </c:pt>
                <c:pt idx="5670">
                  <c:v>4689735680</c:v>
                </c:pt>
                <c:pt idx="5671">
                  <c:v>4690014208</c:v>
                </c:pt>
                <c:pt idx="5672">
                  <c:v>4690014208</c:v>
                </c:pt>
                <c:pt idx="5673">
                  <c:v>4690014208</c:v>
                </c:pt>
                <c:pt idx="5674">
                  <c:v>4690432000</c:v>
                </c:pt>
                <c:pt idx="5675">
                  <c:v>4690849792</c:v>
                </c:pt>
                <c:pt idx="5676">
                  <c:v>4691058688</c:v>
                </c:pt>
                <c:pt idx="5677">
                  <c:v>4691058688</c:v>
                </c:pt>
                <c:pt idx="5678">
                  <c:v>4691128320</c:v>
                </c:pt>
                <c:pt idx="5679">
                  <c:v>4691476480</c:v>
                </c:pt>
                <c:pt idx="5680">
                  <c:v>4691894272</c:v>
                </c:pt>
                <c:pt idx="5681">
                  <c:v>4692242432</c:v>
                </c:pt>
                <c:pt idx="5682">
                  <c:v>4692520960</c:v>
                </c:pt>
                <c:pt idx="5683">
                  <c:v>4692660224</c:v>
                </c:pt>
                <c:pt idx="5684">
                  <c:v>4692938752</c:v>
                </c:pt>
                <c:pt idx="5685">
                  <c:v>4693078016</c:v>
                </c:pt>
                <c:pt idx="5686">
                  <c:v>4693528576</c:v>
                </c:pt>
                <c:pt idx="5687">
                  <c:v>4695322624</c:v>
                </c:pt>
                <c:pt idx="5688">
                  <c:v>4695322624</c:v>
                </c:pt>
                <c:pt idx="5689">
                  <c:v>4695392256</c:v>
                </c:pt>
                <c:pt idx="5690">
                  <c:v>4695531520</c:v>
                </c:pt>
                <c:pt idx="5691">
                  <c:v>4695949312</c:v>
                </c:pt>
                <c:pt idx="5692">
                  <c:v>4696518656</c:v>
                </c:pt>
                <c:pt idx="5693">
                  <c:v>4696563712</c:v>
                </c:pt>
                <c:pt idx="5694">
                  <c:v>4696842240</c:v>
                </c:pt>
                <c:pt idx="5695">
                  <c:v>4696981504</c:v>
                </c:pt>
                <c:pt idx="5696">
                  <c:v>4697051136</c:v>
                </c:pt>
                <c:pt idx="5697">
                  <c:v>4697608192</c:v>
                </c:pt>
                <c:pt idx="5698">
                  <c:v>4697927680</c:v>
                </c:pt>
                <c:pt idx="5699">
                  <c:v>4698406912</c:v>
                </c:pt>
                <c:pt idx="5700">
                  <c:v>4698546176</c:v>
                </c:pt>
                <c:pt idx="5701">
                  <c:v>4699312128</c:v>
                </c:pt>
                <c:pt idx="5702">
                  <c:v>4699729920</c:v>
                </c:pt>
                <c:pt idx="5703">
                  <c:v>4699938816</c:v>
                </c:pt>
                <c:pt idx="5704">
                  <c:v>4700078080</c:v>
                </c:pt>
                <c:pt idx="5705">
                  <c:v>4700565504</c:v>
                </c:pt>
                <c:pt idx="5706">
                  <c:v>4700913664</c:v>
                </c:pt>
                <c:pt idx="5707">
                  <c:v>4701896704</c:v>
                </c:pt>
                <c:pt idx="5708">
                  <c:v>4701405184</c:v>
                </c:pt>
                <c:pt idx="5709">
                  <c:v>4701155328</c:v>
                </c:pt>
                <c:pt idx="5710">
                  <c:v>4701364224</c:v>
                </c:pt>
                <c:pt idx="5711">
                  <c:v>4701503488</c:v>
                </c:pt>
                <c:pt idx="5712">
                  <c:v>4701851648</c:v>
                </c:pt>
                <c:pt idx="5713">
                  <c:v>4702060544</c:v>
                </c:pt>
                <c:pt idx="5714">
                  <c:v>4702408704</c:v>
                </c:pt>
                <c:pt idx="5715">
                  <c:v>4702617600</c:v>
                </c:pt>
                <c:pt idx="5716">
                  <c:v>4702756864</c:v>
                </c:pt>
                <c:pt idx="5717">
                  <c:v>4703035392</c:v>
                </c:pt>
                <c:pt idx="5718">
                  <c:v>4703313920</c:v>
                </c:pt>
                <c:pt idx="5719">
                  <c:v>4703383552</c:v>
                </c:pt>
                <c:pt idx="5720">
                  <c:v>4703453184</c:v>
                </c:pt>
                <c:pt idx="5721">
                  <c:v>4703662080</c:v>
                </c:pt>
                <c:pt idx="5722">
                  <c:v>4703731712</c:v>
                </c:pt>
                <c:pt idx="5723">
                  <c:v>4704079872</c:v>
                </c:pt>
                <c:pt idx="5724">
                  <c:v>4704149504</c:v>
                </c:pt>
                <c:pt idx="5725">
                  <c:v>4704288768</c:v>
                </c:pt>
                <c:pt idx="5726">
                  <c:v>4704288768</c:v>
                </c:pt>
                <c:pt idx="5727">
                  <c:v>4704358400</c:v>
                </c:pt>
                <c:pt idx="5728">
                  <c:v>4704358400</c:v>
                </c:pt>
                <c:pt idx="5729">
                  <c:v>4704567296</c:v>
                </c:pt>
                <c:pt idx="5730">
                  <c:v>4704636928</c:v>
                </c:pt>
                <c:pt idx="5731">
                  <c:v>4704706560</c:v>
                </c:pt>
                <c:pt idx="5732">
                  <c:v>4704776192</c:v>
                </c:pt>
                <c:pt idx="5733">
                  <c:v>4704776192</c:v>
                </c:pt>
                <c:pt idx="5734">
                  <c:v>4704915456</c:v>
                </c:pt>
                <c:pt idx="5735">
                  <c:v>4705124352</c:v>
                </c:pt>
                <c:pt idx="5736">
                  <c:v>4705124352</c:v>
                </c:pt>
                <c:pt idx="5737">
                  <c:v>4705542144</c:v>
                </c:pt>
                <c:pt idx="5738">
                  <c:v>4705611776</c:v>
                </c:pt>
                <c:pt idx="5739">
                  <c:v>4705681408</c:v>
                </c:pt>
                <c:pt idx="5740">
                  <c:v>4705681408</c:v>
                </c:pt>
                <c:pt idx="5741">
                  <c:v>4705681408</c:v>
                </c:pt>
                <c:pt idx="5742">
                  <c:v>4705820672</c:v>
                </c:pt>
                <c:pt idx="5743">
                  <c:v>4705959936</c:v>
                </c:pt>
                <c:pt idx="5744">
                  <c:v>4706099200</c:v>
                </c:pt>
                <c:pt idx="5745">
                  <c:v>4706099200</c:v>
                </c:pt>
                <c:pt idx="5746">
                  <c:v>4706168832</c:v>
                </c:pt>
                <c:pt idx="5747">
                  <c:v>4706308096</c:v>
                </c:pt>
                <c:pt idx="5748">
                  <c:v>4706308096</c:v>
                </c:pt>
                <c:pt idx="5749">
                  <c:v>4706516992</c:v>
                </c:pt>
                <c:pt idx="5750">
                  <c:v>4706586624</c:v>
                </c:pt>
                <c:pt idx="5751">
                  <c:v>4706725888</c:v>
                </c:pt>
                <c:pt idx="5752">
                  <c:v>4706865152</c:v>
                </c:pt>
                <c:pt idx="5753">
                  <c:v>4706865152</c:v>
                </c:pt>
                <c:pt idx="5754">
                  <c:v>4707143680</c:v>
                </c:pt>
                <c:pt idx="5755">
                  <c:v>4707700736</c:v>
                </c:pt>
                <c:pt idx="5756">
                  <c:v>4708118528</c:v>
                </c:pt>
                <c:pt idx="5757">
                  <c:v>4708188160</c:v>
                </c:pt>
                <c:pt idx="5758">
                  <c:v>4708466688</c:v>
                </c:pt>
                <c:pt idx="5759">
                  <c:v>4709232640</c:v>
                </c:pt>
                <c:pt idx="5760">
                  <c:v>4710207488</c:v>
                </c:pt>
                <c:pt idx="5761">
                  <c:v>4710555648</c:v>
                </c:pt>
                <c:pt idx="5762">
                  <c:v>4710973440</c:v>
                </c:pt>
                <c:pt idx="5763">
                  <c:v>4711182336</c:v>
                </c:pt>
                <c:pt idx="5764">
                  <c:v>4711460864</c:v>
                </c:pt>
                <c:pt idx="5765">
                  <c:v>4711600128</c:v>
                </c:pt>
                <c:pt idx="5766">
                  <c:v>4711669760</c:v>
                </c:pt>
                <c:pt idx="5767">
                  <c:v>4711948288</c:v>
                </c:pt>
                <c:pt idx="5768">
                  <c:v>4712017920</c:v>
                </c:pt>
                <c:pt idx="5769">
                  <c:v>4712087552</c:v>
                </c:pt>
                <c:pt idx="5770">
                  <c:v>4712157184</c:v>
                </c:pt>
                <c:pt idx="5771">
                  <c:v>4712783872</c:v>
                </c:pt>
                <c:pt idx="5772">
                  <c:v>4712853504</c:v>
                </c:pt>
                <c:pt idx="5773">
                  <c:v>4713062400</c:v>
                </c:pt>
                <c:pt idx="5774">
                  <c:v>4713062400</c:v>
                </c:pt>
                <c:pt idx="5775">
                  <c:v>4713271296</c:v>
                </c:pt>
                <c:pt idx="5776">
                  <c:v>4713410560</c:v>
                </c:pt>
                <c:pt idx="5777">
                  <c:v>4713689088</c:v>
                </c:pt>
                <c:pt idx="5778">
                  <c:v>4714106880</c:v>
                </c:pt>
                <c:pt idx="5779">
                  <c:v>4714524672</c:v>
                </c:pt>
                <c:pt idx="5780">
                  <c:v>4714942464</c:v>
                </c:pt>
                <c:pt idx="5781">
                  <c:v>4715151360</c:v>
                </c:pt>
                <c:pt idx="5782">
                  <c:v>4715708416</c:v>
                </c:pt>
                <c:pt idx="5783">
                  <c:v>4716195840</c:v>
                </c:pt>
                <c:pt idx="5784">
                  <c:v>4716404736</c:v>
                </c:pt>
                <c:pt idx="5785">
                  <c:v>4717015040</c:v>
                </c:pt>
                <c:pt idx="5786">
                  <c:v>4717015040</c:v>
                </c:pt>
                <c:pt idx="5787">
                  <c:v>4717154304</c:v>
                </c:pt>
                <c:pt idx="5788">
                  <c:v>4717572096</c:v>
                </c:pt>
                <c:pt idx="5789">
                  <c:v>4717850624</c:v>
                </c:pt>
                <c:pt idx="5790">
                  <c:v>4718338048</c:v>
                </c:pt>
                <c:pt idx="5791">
                  <c:v>4718546944</c:v>
                </c:pt>
                <c:pt idx="5792">
                  <c:v>4718755840</c:v>
                </c:pt>
                <c:pt idx="5793">
                  <c:v>4719034368</c:v>
                </c:pt>
                <c:pt idx="5794">
                  <c:v>4719452160</c:v>
                </c:pt>
                <c:pt idx="5795">
                  <c:v>4719939584</c:v>
                </c:pt>
                <c:pt idx="5796">
                  <c:v>4720218112</c:v>
                </c:pt>
                <c:pt idx="5797">
                  <c:v>4720287744</c:v>
                </c:pt>
                <c:pt idx="5798">
                  <c:v>4720496640</c:v>
                </c:pt>
                <c:pt idx="5799">
                  <c:v>4720840704</c:v>
                </c:pt>
                <c:pt idx="5800">
                  <c:v>4721258496</c:v>
                </c:pt>
                <c:pt idx="5801">
                  <c:v>4721467392</c:v>
                </c:pt>
                <c:pt idx="5802">
                  <c:v>4721467392</c:v>
                </c:pt>
                <c:pt idx="5803">
                  <c:v>4721606656</c:v>
                </c:pt>
                <c:pt idx="5804">
                  <c:v>4721606656</c:v>
                </c:pt>
                <c:pt idx="5805">
                  <c:v>4721745920</c:v>
                </c:pt>
                <c:pt idx="5806">
                  <c:v>4721885184</c:v>
                </c:pt>
                <c:pt idx="5807">
                  <c:v>4721885184</c:v>
                </c:pt>
                <c:pt idx="5808">
                  <c:v>4722163712</c:v>
                </c:pt>
                <c:pt idx="5809">
                  <c:v>4722442240</c:v>
                </c:pt>
                <c:pt idx="5810">
                  <c:v>4722442240</c:v>
                </c:pt>
                <c:pt idx="5811">
                  <c:v>4722651136</c:v>
                </c:pt>
                <c:pt idx="5812">
                  <c:v>4722651136</c:v>
                </c:pt>
                <c:pt idx="5813">
                  <c:v>4722720768</c:v>
                </c:pt>
                <c:pt idx="5814">
                  <c:v>4723068928</c:v>
                </c:pt>
                <c:pt idx="5815">
                  <c:v>4723277824</c:v>
                </c:pt>
                <c:pt idx="5816">
                  <c:v>4723486720</c:v>
                </c:pt>
                <c:pt idx="5817">
                  <c:v>4723556352</c:v>
                </c:pt>
                <c:pt idx="5818">
                  <c:v>4723695616</c:v>
                </c:pt>
                <c:pt idx="5819">
                  <c:v>4723765248</c:v>
                </c:pt>
                <c:pt idx="5820">
                  <c:v>4723765248</c:v>
                </c:pt>
                <c:pt idx="5821">
                  <c:v>4723834880</c:v>
                </c:pt>
                <c:pt idx="5822">
                  <c:v>4723974144</c:v>
                </c:pt>
                <c:pt idx="5823">
                  <c:v>4723974144</c:v>
                </c:pt>
                <c:pt idx="5824">
                  <c:v>4723974144</c:v>
                </c:pt>
                <c:pt idx="5825">
                  <c:v>4724043776</c:v>
                </c:pt>
                <c:pt idx="5826">
                  <c:v>4724121600</c:v>
                </c:pt>
                <c:pt idx="5827">
                  <c:v>4724191232</c:v>
                </c:pt>
                <c:pt idx="5828">
                  <c:v>4724260864</c:v>
                </c:pt>
                <c:pt idx="5829">
                  <c:v>4724469760</c:v>
                </c:pt>
                <c:pt idx="5830">
                  <c:v>4724469760</c:v>
                </c:pt>
                <c:pt idx="5831">
                  <c:v>4724469760</c:v>
                </c:pt>
                <c:pt idx="5832">
                  <c:v>4724371456</c:v>
                </c:pt>
                <c:pt idx="5833">
                  <c:v>4724371456</c:v>
                </c:pt>
                <c:pt idx="5834">
                  <c:v>4724580352</c:v>
                </c:pt>
                <c:pt idx="5835">
                  <c:v>4724858880</c:v>
                </c:pt>
                <c:pt idx="5836">
                  <c:v>4725346304</c:v>
                </c:pt>
                <c:pt idx="5837">
                  <c:v>4725555200</c:v>
                </c:pt>
                <c:pt idx="5838">
                  <c:v>4725624832</c:v>
                </c:pt>
                <c:pt idx="5839">
                  <c:v>4726460416</c:v>
                </c:pt>
                <c:pt idx="5840">
                  <c:v>4726878208</c:v>
                </c:pt>
                <c:pt idx="5841">
                  <c:v>4727504896</c:v>
                </c:pt>
                <c:pt idx="5842">
                  <c:v>4728549376</c:v>
                </c:pt>
                <c:pt idx="5843">
                  <c:v>4728619008</c:v>
                </c:pt>
                <c:pt idx="5844">
                  <c:v>4728967168</c:v>
                </c:pt>
                <c:pt idx="5845">
                  <c:v>4729524224</c:v>
                </c:pt>
                <c:pt idx="5846">
                  <c:v>4729733120</c:v>
                </c:pt>
                <c:pt idx="5847">
                  <c:v>4729802752</c:v>
                </c:pt>
                <c:pt idx="5848">
                  <c:v>4730220544</c:v>
                </c:pt>
                <c:pt idx="5849">
                  <c:v>4730429440</c:v>
                </c:pt>
                <c:pt idx="5850">
                  <c:v>4730707968</c:v>
                </c:pt>
                <c:pt idx="5851">
                  <c:v>4730777600</c:v>
                </c:pt>
                <c:pt idx="5852">
                  <c:v>4730986496</c:v>
                </c:pt>
                <c:pt idx="5853">
                  <c:v>4731334656</c:v>
                </c:pt>
                <c:pt idx="5854">
                  <c:v>4731473920</c:v>
                </c:pt>
                <c:pt idx="5855">
                  <c:v>4732309504</c:v>
                </c:pt>
                <c:pt idx="5856">
                  <c:v>4732588032</c:v>
                </c:pt>
                <c:pt idx="5857">
                  <c:v>4733005824</c:v>
                </c:pt>
                <c:pt idx="5858">
                  <c:v>4733145088</c:v>
                </c:pt>
                <c:pt idx="5859">
                  <c:v>4733562880</c:v>
                </c:pt>
                <c:pt idx="5860">
                  <c:v>4733911040</c:v>
                </c:pt>
                <c:pt idx="5861">
                  <c:v>4734189568</c:v>
                </c:pt>
                <c:pt idx="5862">
                  <c:v>4734746624</c:v>
                </c:pt>
                <c:pt idx="5863">
                  <c:v>4735442944</c:v>
                </c:pt>
                <c:pt idx="5864">
                  <c:v>4735582208</c:v>
                </c:pt>
                <c:pt idx="5865">
                  <c:v>4735860736</c:v>
                </c:pt>
                <c:pt idx="5866">
                  <c:v>4735934464</c:v>
                </c:pt>
                <c:pt idx="5867">
                  <c:v>4736143360</c:v>
                </c:pt>
                <c:pt idx="5868">
                  <c:v>4736282624</c:v>
                </c:pt>
                <c:pt idx="5869">
                  <c:v>4736491520</c:v>
                </c:pt>
                <c:pt idx="5870">
                  <c:v>4737048576</c:v>
                </c:pt>
                <c:pt idx="5871">
                  <c:v>4737187840</c:v>
                </c:pt>
                <c:pt idx="5872">
                  <c:v>4737536000</c:v>
                </c:pt>
                <c:pt idx="5873">
                  <c:v>4737675264</c:v>
                </c:pt>
                <c:pt idx="5874">
                  <c:v>4737744896</c:v>
                </c:pt>
                <c:pt idx="5875">
                  <c:v>4737884160</c:v>
                </c:pt>
                <c:pt idx="5876">
                  <c:v>4738162688</c:v>
                </c:pt>
                <c:pt idx="5877">
                  <c:v>4738510848</c:v>
                </c:pt>
                <c:pt idx="5878">
                  <c:v>4738719744</c:v>
                </c:pt>
                <c:pt idx="5879">
                  <c:v>4738928640</c:v>
                </c:pt>
                <c:pt idx="5880">
                  <c:v>4739067904</c:v>
                </c:pt>
                <c:pt idx="5881">
                  <c:v>4739137536</c:v>
                </c:pt>
                <c:pt idx="5882">
                  <c:v>4739137536</c:v>
                </c:pt>
                <c:pt idx="5883">
                  <c:v>4739342336</c:v>
                </c:pt>
                <c:pt idx="5884">
                  <c:v>4739342336</c:v>
                </c:pt>
                <c:pt idx="5885">
                  <c:v>4739411968</c:v>
                </c:pt>
                <c:pt idx="5886">
                  <c:v>4739481600</c:v>
                </c:pt>
                <c:pt idx="5887">
                  <c:v>4739481600</c:v>
                </c:pt>
                <c:pt idx="5888">
                  <c:v>4739760128</c:v>
                </c:pt>
                <c:pt idx="5889">
                  <c:v>4739829760</c:v>
                </c:pt>
                <c:pt idx="5890">
                  <c:v>4739969024</c:v>
                </c:pt>
                <c:pt idx="5891">
                  <c:v>4739969024</c:v>
                </c:pt>
                <c:pt idx="5892">
                  <c:v>4740038656</c:v>
                </c:pt>
                <c:pt idx="5893">
                  <c:v>4740317184</c:v>
                </c:pt>
                <c:pt idx="5894">
                  <c:v>4740456448</c:v>
                </c:pt>
                <c:pt idx="5895">
                  <c:v>4740734976</c:v>
                </c:pt>
                <c:pt idx="5896">
                  <c:v>4740874240</c:v>
                </c:pt>
                <c:pt idx="5897">
                  <c:v>4741083136</c:v>
                </c:pt>
                <c:pt idx="5898">
                  <c:v>4741222400</c:v>
                </c:pt>
                <c:pt idx="5899">
                  <c:v>4741431296</c:v>
                </c:pt>
                <c:pt idx="5900">
                  <c:v>4741431296</c:v>
                </c:pt>
                <c:pt idx="5901">
                  <c:v>4741431296</c:v>
                </c:pt>
                <c:pt idx="5902">
                  <c:v>4741500928</c:v>
                </c:pt>
                <c:pt idx="5903">
                  <c:v>4741640192</c:v>
                </c:pt>
                <c:pt idx="5904">
                  <c:v>4741709824</c:v>
                </c:pt>
                <c:pt idx="5905">
                  <c:v>4741709824</c:v>
                </c:pt>
                <c:pt idx="5906">
                  <c:v>4741779456</c:v>
                </c:pt>
                <c:pt idx="5907">
                  <c:v>4741849088</c:v>
                </c:pt>
                <c:pt idx="5908">
                  <c:v>4741849088</c:v>
                </c:pt>
                <c:pt idx="5909">
                  <c:v>4742127616</c:v>
                </c:pt>
                <c:pt idx="5910">
                  <c:v>4742266880</c:v>
                </c:pt>
                <c:pt idx="5911">
                  <c:v>4742266880</c:v>
                </c:pt>
                <c:pt idx="5912">
                  <c:v>4742406144</c:v>
                </c:pt>
                <c:pt idx="5913">
                  <c:v>4742545408</c:v>
                </c:pt>
                <c:pt idx="5914">
                  <c:v>4742823936</c:v>
                </c:pt>
                <c:pt idx="5915">
                  <c:v>4743241728</c:v>
                </c:pt>
                <c:pt idx="5916">
                  <c:v>4743311360</c:v>
                </c:pt>
                <c:pt idx="5917">
                  <c:v>4743380992</c:v>
                </c:pt>
                <c:pt idx="5918">
                  <c:v>4743729152</c:v>
                </c:pt>
                <c:pt idx="5919">
                  <c:v>4744077312</c:v>
                </c:pt>
                <c:pt idx="5920">
                  <c:v>4744634368</c:v>
                </c:pt>
                <c:pt idx="5921">
                  <c:v>4745748480</c:v>
                </c:pt>
                <c:pt idx="5922">
                  <c:v>4746027008</c:v>
                </c:pt>
                <c:pt idx="5923">
                  <c:v>4746166272</c:v>
                </c:pt>
                <c:pt idx="5924">
                  <c:v>4746375168</c:v>
                </c:pt>
                <c:pt idx="5925">
                  <c:v>4747210752</c:v>
                </c:pt>
                <c:pt idx="5926">
                  <c:v>4747210752</c:v>
                </c:pt>
                <c:pt idx="5927">
                  <c:v>4747350016</c:v>
                </c:pt>
                <c:pt idx="5928">
                  <c:v>4747489280</c:v>
                </c:pt>
                <c:pt idx="5929">
                  <c:v>4747628544</c:v>
                </c:pt>
                <c:pt idx="5930">
                  <c:v>4748185600</c:v>
                </c:pt>
                <c:pt idx="5931">
                  <c:v>4748533760</c:v>
                </c:pt>
                <c:pt idx="5932">
                  <c:v>4748742656</c:v>
                </c:pt>
                <c:pt idx="5933">
                  <c:v>4748742656</c:v>
                </c:pt>
                <c:pt idx="5934">
                  <c:v>4749021184</c:v>
                </c:pt>
                <c:pt idx="5935">
                  <c:v>4749438976</c:v>
                </c:pt>
                <c:pt idx="5936">
                  <c:v>4750204928</c:v>
                </c:pt>
                <c:pt idx="5937">
                  <c:v>4750413824</c:v>
                </c:pt>
                <c:pt idx="5938">
                  <c:v>4750622720</c:v>
                </c:pt>
                <c:pt idx="5939">
                  <c:v>4750831616</c:v>
                </c:pt>
                <c:pt idx="5940">
                  <c:v>4751249408</c:v>
                </c:pt>
                <c:pt idx="5941">
                  <c:v>4751667200</c:v>
                </c:pt>
                <c:pt idx="5942">
                  <c:v>4751806464</c:v>
                </c:pt>
                <c:pt idx="5943">
                  <c:v>4752224256</c:v>
                </c:pt>
                <c:pt idx="5944">
                  <c:v>4752572416</c:v>
                </c:pt>
                <c:pt idx="5945">
                  <c:v>4752990208</c:v>
                </c:pt>
                <c:pt idx="5946">
                  <c:v>4753338368</c:v>
                </c:pt>
                <c:pt idx="5947">
                  <c:v>4753555456</c:v>
                </c:pt>
                <c:pt idx="5948">
                  <c:v>4753694720</c:v>
                </c:pt>
                <c:pt idx="5949">
                  <c:v>4753764352</c:v>
                </c:pt>
                <c:pt idx="5950">
                  <c:v>4753903616</c:v>
                </c:pt>
                <c:pt idx="5951">
                  <c:v>4754391040</c:v>
                </c:pt>
                <c:pt idx="5952">
                  <c:v>4754808832</c:v>
                </c:pt>
                <c:pt idx="5953">
                  <c:v>4755365888</c:v>
                </c:pt>
                <c:pt idx="5954">
                  <c:v>4755435520</c:v>
                </c:pt>
                <c:pt idx="5955">
                  <c:v>4755574784</c:v>
                </c:pt>
                <c:pt idx="5956">
                  <c:v>4755644416</c:v>
                </c:pt>
                <c:pt idx="5957">
                  <c:v>4755922944</c:v>
                </c:pt>
                <c:pt idx="5958">
                  <c:v>4756410368</c:v>
                </c:pt>
                <c:pt idx="5959">
                  <c:v>4756619264</c:v>
                </c:pt>
                <c:pt idx="5960">
                  <c:v>4756688896</c:v>
                </c:pt>
                <c:pt idx="5961">
                  <c:v>4756828160</c:v>
                </c:pt>
                <c:pt idx="5962">
                  <c:v>4757245952</c:v>
                </c:pt>
                <c:pt idx="5963">
                  <c:v>4757245952</c:v>
                </c:pt>
                <c:pt idx="5964">
                  <c:v>4757315584</c:v>
                </c:pt>
                <c:pt idx="5965">
                  <c:v>4757315584</c:v>
                </c:pt>
                <c:pt idx="5966">
                  <c:v>4757217280</c:v>
                </c:pt>
                <c:pt idx="5967">
                  <c:v>4757565440</c:v>
                </c:pt>
                <c:pt idx="5968">
                  <c:v>4757889024</c:v>
                </c:pt>
                <c:pt idx="5969">
                  <c:v>4753842176</c:v>
                </c:pt>
                <c:pt idx="5970">
                  <c:v>4753981440</c:v>
                </c:pt>
                <c:pt idx="5971">
                  <c:v>4753981440</c:v>
                </c:pt>
                <c:pt idx="5972">
                  <c:v>4754190336</c:v>
                </c:pt>
                <c:pt idx="5973">
                  <c:v>4754399232</c:v>
                </c:pt>
                <c:pt idx="5974">
                  <c:v>4754468864</c:v>
                </c:pt>
                <c:pt idx="5975">
                  <c:v>4754468864</c:v>
                </c:pt>
                <c:pt idx="5976">
                  <c:v>4754608128</c:v>
                </c:pt>
                <c:pt idx="5977">
                  <c:v>4754817024</c:v>
                </c:pt>
                <c:pt idx="5978">
                  <c:v>4754817024</c:v>
                </c:pt>
                <c:pt idx="5979">
                  <c:v>4754817024</c:v>
                </c:pt>
                <c:pt idx="5980">
                  <c:v>4754886656</c:v>
                </c:pt>
                <c:pt idx="5981">
                  <c:v>4755025920</c:v>
                </c:pt>
                <c:pt idx="5982">
                  <c:v>4759056384</c:v>
                </c:pt>
                <c:pt idx="5983">
                  <c:v>4759056384</c:v>
                </c:pt>
                <c:pt idx="5984">
                  <c:v>4759056384</c:v>
                </c:pt>
                <c:pt idx="5985">
                  <c:v>4759056384</c:v>
                </c:pt>
                <c:pt idx="5986">
                  <c:v>4759052288</c:v>
                </c:pt>
                <c:pt idx="5987">
                  <c:v>4759048192</c:v>
                </c:pt>
                <c:pt idx="5988">
                  <c:v>4759048192</c:v>
                </c:pt>
                <c:pt idx="5989">
                  <c:v>4759048192</c:v>
                </c:pt>
                <c:pt idx="5990">
                  <c:v>4759048192</c:v>
                </c:pt>
                <c:pt idx="5991">
                  <c:v>4759048192</c:v>
                </c:pt>
                <c:pt idx="5992">
                  <c:v>4759048192</c:v>
                </c:pt>
                <c:pt idx="5993">
                  <c:v>4759048192</c:v>
                </c:pt>
                <c:pt idx="5994">
                  <c:v>4759048192</c:v>
                </c:pt>
                <c:pt idx="5995">
                  <c:v>4759048192</c:v>
                </c:pt>
                <c:pt idx="5996">
                  <c:v>4759048192</c:v>
                </c:pt>
                <c:pt idx="5997">
                  <c:v>4759048192</c:v>
                </c:pt>
                <c:pt idx="5998">
                  <c:v>4759048192</c:v>
                </c:pt>
                <c:pt idx="5999">
                  <c:v>4759048192</c:v>
                </c:pt>
                <c:pt idx="6000">
                  <c:v>4759048192</c:v>
                </c:pt>
                <c:pt idx="6001">
                  <c:v>4759048192</c:v>
                </c:pt>
                <c:pt idx="6002">
                  <c:v>4759117824</c:v>
                </c:pt>
                <c:pt idx="6003">
                  <c:v>4759257088</c:v>
                </c:pt>
                <c:pt idx="6004">
                  <c:v>4759326720</c:v>
                </c:pt>
                <c:pt idx="6005">
                  <c:v>4759326720</c:v>
                </c:pt>
                <c:pt idx="6006">
                  <c:v>4759396352</c:v>
                </c:pt>
                <c:pt idx="6007">
                  <c:v>4759465984</c:v>
                </c:pt>
                <c:pt idx="6008">
                  <c:v>4759465984</c:v>
                </c:pt>
                <c:pt idx="6009">
                  <c:v>4759465984</c:v>
                </c:pt>
                <c:pt idx="6010">
                  <c:v>4759814144</c:v>
                </c:pt>
                <c:pt idx="6011">
                  <c:v>4759814144</c:v>
                </c:pt>
                <c:pt idx="6012">
                  <c:v>4759863296</c:v>
                </c:pt>
                <c:pt idx="6013">
                  <c:v>4759863296</c:v>
                </c:pt>
                <c:pt idx="6014">
                  <c:v>4760002560</c:v>
                </c:pt>
                <c:pt idx="6015">
                  <c:v>4760768512</c:v>
                </c:pt>
                <c:pt idx="6016">
                  <c:v>4760838144</c:v>
                </c:pt>
                <c:pt idx="6017">
                  <c:v>4760838144</c:v>
                </c:pt>
                <c:pt idx="6018">
                  <c:v>4761047040</c:v>
                </c:pt>
                <c:pt idx="6019">
                  <c:v>4761604096</c:v>
                </c:pt>
                <c:pt idx="6020">
                  <c:v>4761882624</c:v>
                </c:pt>
                <c:pt idx="6021">
                  <c:v>4761952256</c:v>
                </c:pt>
                <c:pt idx="6022">
                  <c:v>4761997312</c:v>
                </c:pt>
                <c:pt idx="6023">
                  <c:v>4762415104</c:v>
                </c:pt>
                <c:pt idx="6024">
                  <c:v>4763529216</c:v>
                </c:pt>
                <c:pt idx="6025">
                  <c:v>4763947008</c:v>
                </c:pt>
                <c:pt idx="6026">
                  <c:v>4764295168</c:v>
                </c:pt>
                <c:pt idx="6027">
                  <c:v>4764499968</c:v>
                </c:pt>
                <c:pt idx="6028">
                  <c:v>4764778496</c:v>
                </c:pt>
                <c:pt idx="6029">
                  <c:v>4764917760</c:v>
                </c:pt>
                <c:pt idx="6030">
                  <c:v>4764987392</c:v>
                </c:pt>
                <c:pt idx="6031">
                  <c:v>4765126656</c:v>
                </c:pt>
                <c:pt idx="6032">
                  <c:v>4765126656</c:v>
                </c:pt>
                <c:pt idx="6033">
                  <c:v>4765892608</c:v>
                </c:pt>
                <c:pt idx="6034">
                  <c:v>4766171136</c:v>
                </c:pt>
                <c:pt idx="6035">
                  <c:v>4766380032</c:v>
                </c:pt>
                <c:pt idx="6036">
                  <c:v>4766867456</c:v>
                </c:pt>
                <c:pt idx="6037">
                  <c:v>4767006720</c:v>
                </c:pt>
                <c:pt idx="6038">
                  <c:v>4767076352</c:v>
                </c:pt>
                <c:pt idx="6039">
                  <c:v>4767285248</c:v>
                </c:pt>
                <c:pt idx="6040">
                  <c:v>4767563776</c:v>
                </c:pt>
                <c:pt idx="6041">
                  <c:v>4767842304</c:v>
                </c:pt>
                <c:pt idx="6042">
                  <c:v>4768260096</c:v>
                </c:pt>
                <c:pt idx="6043">
                  <c:v>4768468992</c:v>
                </c:pt>
                <c:pt idx="6044">
                  <c:v>4768677888</c:v>
                </c:pt>
                <c:pt idx="6045">
                  <c:v>4768956416</c:v>
                </c:pt>
                <c:pt idx="6046">
                  <c:v>4769304576</c:v>
                </c:pt>
                <c:pt idx="6047">
                  <c:v>4770070528</c:v>
                </c:pt>
                <c:pt idx="6048">
                  <c:v>4770488320</c:v>
                </c:pt>
                <c:pt idx="6049">
                  <c:v>4770766848</c:v>
                </c:pt>
                <c:pt idx="6050">
                  <c:v>4770766848</c:v>
                </c:pt>
                <c:pt idx="6051">
                  <c:v>4771045376</c:v>
                </c:pt>
                <c:pt idx="6052">
                  <c:v>4771115008</c:v>
                </c:pt>
                <c:pt idx="6053">
                  <c:v>4771323904</c:v>
                </c:pt>
                <c:pt idx="6054">
                  <c:v>4771672064</c:v>
                </c:pt>
                <c:pt idx="6055">
                  <c:v>4772220928</c:v>
                </c:pt>
                <c:pt idx="6056">
                  <c:v>4772499456</c:v>
                </c:pt>
                <c:pt idx="6057">
                  <c:v>4772777984</c:v>
                </c:pt>
                <c:pt idx="6058">
                  <c:v>4772777984</c:v>
                </c:pt>
                <c:pt idx="6059">
                  <c:v>4773126144</c:v>
                </c:pt>
                <c:pt idx="6060">
                  <c:v>4774031360</c:v>
                </c:pt>
                <c:pt idx="6061">
                  <c:v>4774449152</c:v>
                </c:pt>
                <c:pt idx="6062">
                  <c:v>4775145472</c:v>
                </c:pt>
                <c:pt idx="6063">
                  <c:v>4775563264</c:v>
                </c:pt>
                <c:pt idx="6064">
                  <c:v>4776259584</c:v>
                </c:pt>
                <c:pt idx="6065">
                  <c:v>4776607744</c:v>
                </c:pt>
                <c:pt idx="6066">
                  <c:v>4776607744</c:v>
                </c:pt>
                <c:pt idx="6067">
                  <c:v>4776599552</c:v>
                </c:pt>
                <c:pt idx="6068">
                  <c:v>4776599552</c:v>
                </c:pt>
                <c:pt idx="6069">
                  <c:v>4776599552</c:v>
                </c:pt>
                <c:pt idx="6070">
                  <c:v>4776599552</c:v>
                </c:pt>
                <c:pt idx="6071">
                  <c:v>4776599552</c:v>
                </c:pt>
                <c:pt idx="6072">
                  <c:v>4776599552</c:v>
                </c:pt>
                <c:pt idx="6073">
                  <c:v>4776599552</c:v>
                </c:pt>
                <c:pt idx="6074">
                  <c:v>4776599552</c:v>
                </c:pt>
                <c:pt idx="6075">
                  <c:v>4776599552</c:v>
                </c:pt>
                <c:pt idx="6076">
                  <c:v>4776599552</c:v>
                </c:pt>
                <c:pt idx="6077">
                  <c:v>4776366080</c:v>
                </c:pt>
                <c:pt idx="6078">
                  <c:v>4776366080</c:v>
                </c:pt>
                <c:pt idx="6079">
                  <c:v>4776366080</c:v>
                </c:pt>
                <c:pt idx="6080">
                  <c:v>4776648704</c:v>
                </c:pt>
                <c:pt idx="6081">
                  <c:v>4776648704</c:v>
                </c:pt>
                <c:pt idx="6082">
                  <c:v>4776648704</c:v>
                </c:pt>
                <c:pt idx="6083">
                  <c:v>4776648704</c:v>
                </c:pt>
                <c:pt idx="6084">
                  <c:v>4776648704</c:v>
                </c:pt>
                <c:pt idx="6085">
                  <c:v>4776718336</c:v>
                </c:pt>
                <c:pt idx="6086">
                  <c:v>4776775680</c:v>
                </c:pt>
                <c:pt idx="6087">
                  <c:v>4776775680</c:v>
                </c:pt>
                <c:pt idx="6088">
                  <c:v>4776845312</c:v>
                </c:pt>
                <c:pt idx="6089">
                  <c:v>4776845312</c:v>
                </c:pt>
                <c:pt idx="6090">
                  <c:v>4776984576</c:v>
                </c:pt>
                <c:pt idx="6091">
                  <c:v>4777054208</c:v>
                </c:pt>
                <c:pt idx="6092">
                  <c:v>4777054208</c:v>
                </c:pt>
                <c:pt idx="6093">
                  <c:v>4777402368</c:v>
                </c:pt>
                <c:pt idx="6094">
                  <c:v>4777394176</c:v>
                </c:pt>
                <c:pt idx="6095">
                  <c:v>4777394176</c:v>
                </c:pt>
                <c:pt idx="6096">
                  <c:v>4777463808</c:v>
                </c:pt>
                <c:pt idx="6097">
                  <c:v>4778020864</c:v>
                </c:pt>
                <c:pt idx="6098">
                  <c:v>4778508288</c:v>
                </c:pt>
                <c:pt idx="6099">
                  <c:v>4778577920</c:v>
                </c:pt>
                <c:pt idx="6100">
                  <c:v>4778926080</c:v>
                </c:pt>
                <c:pt idx="6101">
                  <c:v>4779175936</c:v>
                </c:pt>
                <c:pt idx="6102">
                  <c:v>4779384832</c:v>
                </c:pt>
                <c:pt idx="6103">
                  <c:v>4779872256</c:v>
                </c:pt>
                <c:pt idx="6104">
                  <c:v>4779872256</c:v>
                </c:pt>
                <c:pt idx="6105">
                  <c:v>4780081152</c:v>
                </c:pt>
                <c:pt idx="6106">
                  <c:v>4780220416</c:v>
                </c:pt>
                <c:pt idx="6107">
                  <c:v>4780445696</c:v>
                </c:pt>
                <c:pt idx="6108">
                  <c:v>4780863488</c:v>
                </c:pt>
                <c:pt idx="6109">
                  <c:v>4781142016</c:v>
                </c:pt>
                <c:pt idx="6110">
                  <c:v>4781350912</c:v>
                </c:pt>
                <c:pt idx="6111">
                  <c:v>4781559808</c:v>
                </c:pt>
                <c:pt idx="6112">
                  <c:v>4781768704</c:v>
                </c:pt>
                <c:pt idx="6113">
                  <c:v>4782116864</c:v>
                </c:pt>
                <c:pt idx="6114">
                  <c:v>4782534656</c:v>
                </c:pt>
                <c:pt idx="6115">
                  <c:v>4782952448</c:v>
                </c:pt>
                <c:pt idx="6116">
                  <c:v>4783230976</c:v>
                </c:pt>
                <c:pt idx="6117">
                  <c:v>4783300608</c:v>
                </c:pt>
                <c:pt idx="6118">
                  <c:v>4783439872</c:v>
                </c:pt>
                <c:pt idx="6119">
                  <c:v>4783718400</c:v>
                </c:pt>
                <c:pt idx="6120">
                  <c:v>4784136192</c:v>
                </c:pt>
                <c:pt idx="6121">
                  <c:v>4784406528</c:v>
                </c:pt>
                <c:pt idx="6122">
                  <c:v>4784685056</c:v>
                </c:pt>
                <c:pt idx="6123">
                  <c:v>4784893952</c:v>
                </c:pt>
                <c:pt idx="6124">
                  <c:v>4785102848</c:v>
                </c:pt>
                <c:pt idx="6125">
                  <c:v>4785381376</c:v>
                </c:pt>
                <c:pt idx="6126">
                  <c:v>4785729536</c:v>
                </c:pt>
                <c:pt idx="6127">
                  <c:v>4785868800</c:v>
                </c:pt>
                <c:pt idx="6128">
                  <c:v>4786147328</c:v>
                </c:pt>
                <c:pt idx="6129">
                  <c:v>4786147328</c:v>
                </c:pt>
                <c:pt idx="6130">
                  <c:v>4786425856</c:v>
                </c:pt>
                <c:pt idx="6131">
                  <c:v>4786913280</c:v>
                </c:pt>
                <c:pt idx="6132">
                  <c:v>4787261440</c:v>
                </c:pt>
                <c:pt idx="6133">
                  <c:v>4787400704</c:v>
                </c:pt>
                <c:pt idx="6134">
                  <c:v>4787748864</c:v>
                </c:pt>
                <c:pt idx="6135">
                  <c:v>4787818496</c:v>
                </c:pt>
                <c:pt idx="6136">
                  <c:v>4788584448</c:v>
                </c:pt>
                <c:pt idx="6137">
                  <c:v>4788723712</c:v>
                </c:pt>
                <c:pt idx="6138">
                  <c:v>4788793344</c:v>
                </c:pt>
                <c:pt idx="6139">
                  <c:v>4789071872</c:v>
                </c:pt>
                <c:pt idx="6140">
                  <c:v>4789211136</c:v>
                </c:pt>
                <c:pt idx="6141">
                  <c:v>4789977088</c:v>
                </c:pt>
                <c:pt idx="6142">
                  <c:v>4789977088</c:v>
                </c:pt>
                <c:pt idx="6143">
                  <c:v>4789977088</c:v>
                </c:pt>
                <c:pt idx="6144">
                  <c:v>4790394880</c:v>
                </c:pt>
                <c:pt idx="6145">
                  <c:v>4790743040</c:v>
                </c:pt>
                <c:pt idx="6146">
                  <c:v>4791230464</c:v>
                </c:pt>
                <c:pt idx="6147">
                  <c:v>4792266752</c:v>
                </c:pt>
                <c:pt idx="6148">
                  <c:v>4792406016</c:v>
                </c:pt>
                <c:pt idx="6149">
                  <c:v>4792475648</c:v>
                </c:pt>
                <c:pt idx="6150">
                  <c:v>4792475648</c:v>
                </c:pt>
                <c:pt idx="6151">
                  <c:v>4792963072</c:v>
                </c:pt>
                <c:pt idx="6152">
                  <c:v>4793102336</c:v>
                </c:pt>
                <c:pt idx="6153">
                  <c:v>4794007552</c:v>
                </c:pt>
                <c:pt idx="6154">
                  <c:v>4794146816</c:v>
                </c:pt>
                <c:pt idx="6155">
                  <c:v>4794146816</c:v>
                </c:pt>
                <c:pt idx="6156">
                  <c:v>4794146816</c:v>
                </c:pt>
                <c:pt idx="6157">
                  <c:v>4794146816</c:v>
                </c:pt>
                <c:pt idx="6158">
                  <c:v>4794146816</c:v>
                </c:pt>
                <c:pt idx="6159">
                  <c:v>4794146816</c:v>
                </c:pt>
                <c:pt idx="6160">
                  <c:v>4794146816</c:v>
                </c:pt>
                <c:pt idx="6161">
                  <c:v>4794146816</c:v>
                </c:pt>
                <c:pt idx="6162">
                  <c:v>4794146816</c:v>
                </c:pt>
                <c:pt idx="6163">
                  <c:v>4794146816</c:v>
                </c:pt>
                <c:pt idx="6164">
                  <c:v>4794146816</c:v>
                </c:pt>
                <c:pt idx="6165">
                  <c:v>4794146816</c:v>
                </c:pt>
                <c:pt idx="6166">
                  <c:v>4794146816</c:v>
                </c:pt>
                <c:pt idx="6167">
                  <c:v>4794146816</c:v>
                </c:pt>
                <c:pt idx="6168">
                  <c:v>4794146816</c:v>
                </c:pt>
                <c:pt idx="6169">
                  <c:v>4794216448</c:v>
                </c:pt>
                <c:pt idx="6170">
                  <c:v>4794286080</c:v>
                </c:pt>
                <c:pt idx="6171">
                  <c:v>4794564608</c:v>
                </c:pt>
                <c:pt idx="6172">
                  <c:v>4794564608</c:v>
                </c:pt>
                <c:pt idx="6173">
                  <c:v>4794564608</c:v>
                </c:pt>
                <c:pt idx="6174">
                  <c:v>4794703872</c:v>
                </c:pt>
                <c:pt idx="6175">
                  <c:v>4794773504</c:v>
                </c:pt>
                <c:pt idx="6176">
                  <c:v>4794773504</c:v>
                </c:pt>
                <c:pt idx="6177">
                  <c:v>4795121664</c:v>
                </c:pt>
                <c:pt idx="6178">
                  <c:v>4795121664</c:v>
                </c:pt>
                <c:pt idx="6179">
                  <c:v>4795265024</c:v>
                </c:pt>
                <c:pt idx="6180">
                  <c:v>4795334656</c:v>
                </c:pt>
                <c:pt idx="6181">
                  <c:v>4796030976</c:v>
                </c:pt>
                <c:pt idx="6182">
                  <c:v>4796100608</c:v>
                </c:pt>
                <c:pt idx="6183">
                  <c:v>4796170240</c:v>
                </c:pt>
                <c:pt idx="6184">
                  <c:v>4796657664</c:v>
                </c:pt>
                <c:pt idx="6185">
                  <c:v>4796796928</c:v>
                </c:pt>
                <c:pt idx="6186">
                  <c:v>4797145088</c:v>
                </c:pt>
                <c:pt idx="6187">
                  <c:v>4797214720</c:v>
                </c:pt>
                <c:pt idx="6188">
                  <c:v>4797280256</c:v>
                </c:pt>
                <c:pt idx="6189">
                  <c:v>4797628416</c:v>
                </c:pt>
                <c:pt idx="6190">
                  <c:v>4798324736</c:v>
                </c:pt>
                <c:pt idx="6191">
                  <c:v>4798951424</c:v>
                </c:pt>
                <c:pt idx="6192">
                  <c:v>4799152128</c:v>
                </c:pt>
                <c:pt idx="6193">
                  <c:v>4799430656</c:v>
                </c:pt>
                <c:pt idx="6194">
                  <c:v>4799709184</c:v>
                </c:pt>
                <c:pt idx="6195">
                  <c:v>4800266240</c:v>
                </c:pt>
                <c:pt idx="6196">
                  <c:v>4800544768</c:v>
                </c:pt>
                <c:pt idx="6197">
                  <c:v>4800823296</c:v>
                </c:pt>
                <c:pt idx="6198">
                  <c:v>4800892928</c:v>
                </c:pt>
                <c:pt idx="6199">
                  <c:v>4801101824</c:v>
                </c:pt>
                <c:pt idx="6200">
                  <c:v>4801449984</c:v>
                </c:pt>
                <c:pt idx="6201">
                  <c:v>4801658880</c:v>
                </c:pt>
                <c:pt idx="6202">
                  <c:v>4801798144</c:v>
                </c:pt>
                <c:pt idx="6203">
                  <c:v>4801937408</c:v>
                </c:pt>
                <c:pt idx="6204">
                  <c:v>4802424832</c:v>
                </c:pt>
                <c:pt idx="6205">
                  <c:v>4802842624</c:v>
                </c:pt>
                <c:pt idx="6206">
                  <c:v>4803190784</c:v>
                </c:pt>
                <c:pt idx="6207">
                  <c:v>4803747840</c:v>
                </c:pt>
                <c:pt idx="6208">
                  <c:v>4804026368</c:v>
                </c:pt>
                <c:pt idx="6209">
                  <c:v>4804096000</c:v>
                </c:pt>
                <c:pt idx="6210">
                  <c:v>4804374528</c:v>
                </c:pt>
                <c:pt idx="6211">
                  <c:v>4804583424</c:v>
                </c:pt>
                <c:pt idx="6212">
                  <c:v>4805001216</c:v>
                </c:pt>
                <c:pt idx="6213">
                  <c:v>4805419008</c:v>
                </c:pt>
                <c:pt idx="6214">
                  <c:v>4805976064</c:v>
                </c:pt>
                <c:pt idx="6215">
                  <c:v>4806463488</c:v>
                </c:pt>
                <c:pt idx="6216">
                  <c:v>4806533120</c:v>
                </c:pt>
                <c:pt idx="6217">
                  <c:v>4806533120</c:v>
                </c:pt>
                <c:pt idx="6218">
                  <c:v>4806672384</c:v>
                </c:pt>
                <c:pt idx="6219">
                  <c:v>4806733824</c:v>
                </c:pt>
                <c:pt idx="6220">
                  <c:v>4806873088</c:v>
                </c:pt>
                <c:pt idx="6221">
                  <c:v>4806942720</c:v>
                </c:pt>
                <c:pt idx="6222">
                  <c:v>4807290880</c:v>
                </c:pt>
                <c:pt idx="6223">
                  <c:v>4807360512</c:v>
                </c:pt>
                <c:pt idx="6224">
                  <c:v>4807708672</c:v>
                </c:pt>
                <c:pt idx="6225">
                  <c:v>4808126464</c:v>
                </c:pt>
                <c:pt idx="6226">
                  <c:v>4808753152</c:v>
                </c:pt>
                <c:pt idx="6227">
                  <c:v>4809588736</c:v>
                </c:pt>
                <c:pt idx="6228">
                  <c:v>4809936896</c:v>
                </c:pt>
                <c:pt idx="6229">
                  <c:v>4810145792</c:v>
                </c:pt>
                <c:pt idx="6230">
                  <c:v>4810145792</c:v>
                </c:pt>
                <c:pt idx="6231">
                  <c:v>4810563584</c:v>
                </c:pt>
                <c:pt idx="6232">
                  <c:v>4811329536</c:v>
                </c:pt>
                <c:pt idx="6233">
                  <c:v>4811399168</c:v>
                </c:pt>
                <c:pt idx="6234">
                  <c:v>4811399168</c:v>
                </c:pt>
                <c:pt idx="6235">
                  <c:v>4811370496</c:v>
                </c:pt>
                <c:pt idx="6236">
                  <c:v>4811857920</c:v>
                </c:pt>
                <c:pt idx="6237">
                  <c:v>4811857920</c:v>
                </c:pt>
                <c:pt idx="6238">
                  <c:v>4811927552</c:v>
                </c:pt>
                <c:pt idx="6239">
                  <c:v>4811927552</c:v>
                </c:pt>
                <c:pt idx="6240">
                  <c:v>4811927552</c:v>
                </c:pt>
                <c:pt idx="6241">
                  <c:v>4811927552</c:v>
                </c:pt>
                <c:pt idx="6242">
                  <c:v>4811927552</c:v>
                </c:pt>
                <c:pt idx="6243">
                  <c:v>4811927552</c:v>
                </c:pt>
                <c:pt idx="6244">
                  <c:v>4811927552</c:v>
                </c:pt>
                <c:pt idx="6245">
                  <c:v>4811927552</c:v>
                </c:pt>
                <c:pt idx="6246">
                  <c:v>4811927552</c:v>
                </c:pt>
                <c:pt idx="6247">
                  <c:v>4811927552</c:v>
                </c:pt>
                <c:pt idx="6248">
                  <c:v>4811997184</c:v>
                </c:pt>
                <c:pt idx="6249">
                  <c:v>4811997184</c:v>
                </c:pt>
                <c:pt idx="6250">
                  <c:v>4812275712</c:v>
                </c:pt>
                <c:pt idx="6251">
                  <c:v>4812275712</c:v>
                </c:pt>
                <c:pt idx="6252">
                  <c:v>4812275712</c:v>
                </c:pt>
                <c:pt idx="6253">
                  <c:v>4812275712</c:v>
                </c:pt>
                <c:pt idx="6254">
                  <c:v>4812414976</c:v>
                </c:pt>
                <c:pt idx="6255">
                  <c:v>4812693504</c:v>
                </c:pt>
                <c:pt idx="6256">
                  <c:v>4812832768</c:v>
                </c:pt>
                <c:pt idx="6257">
                  <c:v>4812902400</c:v>
                </c:pt>
                <c:pt idx="6258">
                  <c:v>4812972032</c:v>
                </c:pt>
                <c:pt idx="6259">
                  <c:v>4813459456</c:v>
                </c:pt>
                <c:pt idx="6260">
                  <c:v>4813737984</c:v>
                </c:pt>
                <c:pt idx="6261">
                  <c:v>4813737984</c:v>
                </c:pt>
                <c:pt idx="6262">
                  <c:v>4813877248</c:v>
                </c:pt>
                <c:pt idx="6263">
                  <c:v>4814225408</c:v>
                </c:pt>
                <c:pt idx="6264">
                  <c:v>4814434304</c:v>
                </c:pt>
                <c:pt idx="6265">
                  <c:v>4814643200</c:v>
                </c:pt>
                <c:pt idx="6266">
                  <c:v>4814852096</c:v>
                </c:pt>
                <c:pt idx="6267">
                  <c:v>4814991360</c:v>
                </c:pt>
                <c:pt idx="6268">
                  <c:v>4815179776</c:v>
                </c:pt>
                <c:pt idx="6269">
                  <c:v>4815806464</c:v>
                </c:pt>
                <c:pt idx="6270">
                  <c:v>4816220160</c:v>
                </c:pt>
                <c:pt idx="6271">
                  <c:v>4816429056</c:v>
                </c:pt>
                <c:pt idx="6272">
                  <c:v>4816498688</c:v>
                </c:pt>
                <c:pt idx="6273">
                  <c:v>4816846848</c:v>
                </c:pt>
                <c:pt idx="6274">
                  <c:v>4816986112</c:v>
                </c:pt>
                <c:pt idx="6275">
                  <c:v>4817264640</c:v>
                </c:pt>
                <c:pt idx="6276">
                  <c:v>4817543168</c:v>
                </c:pt>
                <c:pt idx="6277">
                  <c:v>4817997824</c:v>
                </c:pt>
                <c:pt idx="6278">
                  <c:v>4818329600</c:v>
                </c:pt>
                <c:pt idx="6279">
                  <c:v>4818886656</c:v>
                </c:pt>
                <c:pt idx="6280">
                  <c:v>4819025920</c:v>
                </c:pt>
                <c:pt idx="6281">
                  <c:v>4819025920</c:v>
                </c:pt>
                <c:pt idx="6282">
                  <c:v>4819304448</c:v>
                </c:pt>
                <c:pt idx="6283">
                  <c:v>4819374080</c:v>
                </c:pt>
                <c:pt idx="6284">
                  <c:v>4819582976</c:v>
                </c:pt>
                <c:pt idx="6285">
                  <c:v>4819931136</c:v>
                </c:pt>
                <c:pt idx="6286">
                  <c:v>4820209664</c:v>
                </c:pt>
                <c:pt idx="6287">
                  <c:v>4820697088</c:v>
                </c:pt>
                <c:pt idx="6288">
                  <c:v>4821184512</c:v>
                </c:pt>
                <c:pt idx="6289">
                  <c:v>4821254144</c:v>
                </c:pt>
                <c:pt idx="6290">
                  <c:v>4821463040</c:v>
                </c:pt>
                <c:pt idx="6291">
                  <c:v>4821524480</c:v>
                </c:pt>
                <c:pt idx="6292">
                  <c:v>4821733376</c:v>
                </c:pt>
                <c:pt idx="6293">
                  <c:v>4821942272</c:v>
                </c:pt>
                <c:pt idx="6294">
                  <c:v>4822360064</c:v>
                </c:pt>
                <c:pt idx="6295">
                  <c:v>4822568960</c:v>
                </c:pt>
                <c:pt idx="6296">
                  <c:v>4822917120</c:v>
                </c:pt>
                <c:pt idx="6297">
                  <c:v>4823126016</c:v>
                </c:pt>
                <c:pt idx="6298">
                  <c:v>4823613440</c:v>
                </c:pt>
                <c:pt idx="6299">
                  <c:v>4824031232</c:v>
                </c:pt>
                <c:pt idx="6300">
                  <c:v>4824170496</c:v>
                </c:pt>
                <c:pt idx="6301">
                  <c:v>4824309760</c:v>
                </c:pt>
                <c:pt idx="6302">
                  <c:v>4824588288</c:v>
                </c:pt>
                <c:pt idx="6303">
                  <c:v>4824727552</c:v>
                </c:pt>
                <c:pt idx="6304">
                  <c:v>4825006080</c:v>
                </c:pt>
                <c:pt idx="6305">
                  <c:v>4825214976</c:v>
                </c:pt>
                <c:pt idx="6306">
                  <c:v>4825563136</c:v>
                </c:pt>
                <c:pt idx="6307">
                  <c:v>4825632768</c:v>
                </c:pt>
                <c:pt idx="6308">
                  <c:v>4826320896</c:v>
                </c:pt>
                <c:pt idx="6309">
                  <c:v>4826808320</c:v>
                </c:pt>
                <c:pt idx="6310">
                  <c:v>4827226112</c:v>
                </c:pt>
                <c:pt idx="6311">
                  <c:v>4827643904</c:v>
                </c:pt>
                <c:pt idx="6312">
                  <c:v>4827713536</c:v>
                </c:pt>
                <c:pt idx="6313">
                  <c:v>4827922432</c:v>
                </c:pt>
                <c:pt idx="6314">
                  <c:v>4828549120</c:v>
                </c:pt>
                <c:pt idx="6315">
                  <c:v>4828827648</c:v>
                </c:pt>
                <c:pt idx="6316">
                  <c:v>4828827648</c:v>
                </c:pt>
                <c:pt idx="6317">
                  <c:v>4828827648</c:v>
                </c:pt>
                <c:pt idx="6318">
                  <c:v>4829384704</c:v>
                </c:pt>
                <c:pt idx="6319">
                  <c:v>4829732864</c:v>
                </c:pt>
                <c:pt idx="6320">
                  <c:v>4829732864</c:v>
                </c:pt>
                <c:pt idx="6321">
                  <c:v>4829732864</c:v>
                </c:pt>
                <c:pt idx="6322">
                  <c:v>4829732864</c:v>
                </c:pt>
                <c:pt idx="6323">
                  <c:v>4829732864</c:v>
                </c:pt>
                <c:pt idx="6324">
                  <c:v>4829732864</c:v>
                </c:pt>
                <c:pt idx="6325">
                  <c:v>4829732864</c:v>
                </c:pt>
                <c:pt idx="6326">
                  <c:v>4829732864</c:v>
                </c:pt>
                <c:pt idx="6327">
                  <c:v>4829732864</c:v>
                </c:pt>
                <c:pt idx="6328">
                  <c:v>4829732864</c:v>
                </c:pt>
                <c:pt idx="6329">
                  <c:v>4829802496</c:v>
                </c:pt>
                <c:pt idx="6330">
                  <c:v>4829802496</c:v>
                </c:pt>
                <c:pt idx="6331">
                  <c:v>4829872128</c:v>
                </c:pt>
                <c:pt idx="6332">
                  <c:v>4830081024</c:v>
                </c:pt>
                <c:pt idx="6333">
                  <c:v>4830081024</c:v>
                </c:pt>
                <c:pt idx="6334">
                  <c:v>4830081024</c:v>
                </c:pt>
                <c:pt idx="6335">
                  <c:v>4830220288</c:v>
                </c:pt>
                <c:pt idx="6336">
                  <c:v>4830498816</c:v>
                </c:pt>
                <c:pt idx="6337">
                  <c:v>4830568448</c:v>
                </c:pt>
                <c:pt idx="6338">
                  <c:v>4830638080</c:v>
                </c:pt>
                <c:pt idx="6339">
                  <c:v>4830777344</c:v>
                </c:pt>
                <c:pt idx="6340">
                  <c:v>4830777344</c:v>
                </c:pt>
                <c:pt idx="6341">
                  <c:v>4831264768</c:v>
                </c:pt>
                <c:pt idx="6342">
                  <c:v>4831473664</c:v>
                </c:pt>
                <c:pt idx="6343">
                  <c:v>4831473664</c:v>
                </c:pt>
                <c:pt idx="6344">
                  <c:v>4831543296</c:v>
                </c:pt>
                <c:pt idx="6345">
                  <c:v>4831961088</c:v>
                </c:pt>
                <c:pt idx="6346">
                  <c:v>4832239616</c:v>
                </c:pt>
                <c:pt idx="6347">
                  <c:v>4832309248</c:v>
                </c:pt>
                <c:pt idx="6348">
                  <c:v>4832579584</c:v>
                </c:pt>
                <c:pt idx="6349">
                  <c:v>4832927744</c:v>
                </c:pt>
                <c:pt idx="6350">
                  <c:v>4833624064</c:v>
                </c:pt>
                <c:pt idx="6351">
                  <c:v>4833972224</c:v>
                </c:pt>
                <c:pt idx="6352">
                  <c:v>4834111488</c:v>
                </c:pt>
                <c:pt idx="6353">
                  <c:v>4834250752</c:v>
                </c:pt>
                <c:pt idx="6354">
                  <c:v>4834738176</c:v>
                </c:pt>
                <c:pt idx="6355">
                  <c:v>4835016704</c:v>
                </c:pt>
                <c:pt idx="6356">
                  <c:v>4835155968</c:v>
                </c:pt>
                <c:pt idx="6357">
                  <c:v>4835713024</c:v>
                </c:pt>
                <c:pt idx="6358">
                  <c:v>4836130816</c:v>
                </c:pt>
                <c:pt idx="6359">
                  <c:v>4836618240</c:v>
                </c:pt>
                <c:pt idx="6360">
                  <c:v>4836757504</c:v>
                </c:pt>
                <c:pt idx="6361">
                  <c:v>4836827136</c:v>
                </c:pt>
                <c:pt idx="6362">
                  <c:v>4837175296</c:v>
                </c:pt>
                <c:pt idx="6363">
                  <c:v>4837244928</c:v>
                </c:pt>
                <c:pt idx="6364">
                  <c:v>4837593088</c:v>
                </c:pt>
                <c:pt idx="6365">
                  <c:v>4837941248</c:v>
                </c:pt>
                <c:pt idx="6366">
                  <c:v>4838219776</c:v>
                </c:pt>
                <c:pt idx="6367">
                  <c:v>4838707200</c:v>
                </c:pt>
                <c:pt idx="6368">
                  <c:v>4839055360</c:v>
                </c:pt>
                <c:pt idx="6369">
                  <c:v>4839096320</c:v>
                </c:pt>
                <c:pt idx="6370">
                  <c:v>4839235584</c:v>
                </c:pt>
                <c:pt idx="6371">
                  <c:v>4839374848</c:v>
                </c:pt>
                <c:pt idx="6372">
                  <c:v>4839653376</c:v>
                </c:pt>
                <c:pt idx="6373">
                  <c:v>4840071168</c:v>
                </c:pt>
                <c:pt idx="6374">
                  <c:v>4840210432</c:v>
                </c:pt>
                <c:pt idx="6375">
                  <c:v>4840628224</c:v>
                </c:pt>
                <c:pt idx="6376">
                  <c:v>4840747008</c:v>
                </c:pt>
                <c:pt idx="6377">
                  <c:v>4841164800</c:v>
                </c:pt>
                <c:pt idx="6378">
                  <c:v>4841582592</c:v>
                </c:pt>
                <c:pt idx="6379">
                  <c:v>4841652224</c:v>
                </c:pt>
                <c:pt idx="6380">
                  <c:v>4841791488</c:v>
                </c:pt>
                <c:pt idx="6381">
                  <c:v>4842139648</c:v>
                </c:pt>
                <c:pt idx="6382">
                  <c:v>4842139648</c:v>
                </c:pt>
                <c:pt idx="6383">
                  <c:v>4842323968</c:v>
                </c:pt>
                <c:pt idx="6384">
                  <c:v>4842672128</c:v>
                </c:pt>
                <c:pt idx="6385">
                  <c:v>4842741760</c:v>
                </c:pt>
                <c:pt idx="6386">
                  <c:v>4842950656</c:v>
                </c:pt>
                <c:pt idx="6387">
                  <c:v>4843020288</c:v>
                </c:pt>
                <c:pt idx="6388">
                  <c:v>4843720704</c:v>
                </c:pt>
                <c:pt idx="6389">
                  <c:v>4844404736</c:v>
                </c:pt>
                <c:pt idx="6390">
                  <c:v>4844892160</c:v>
                </c:pt>
                <c:pt idx="6391">
                  <c:v>4845170688</c:v>
                </c:pt>
                <c:pt idx="6392">
                  <c:v>4845170688</c:v>
                </c:pt>
                <c:pt idx="6393">
                  <c:v>4845658112</c:v>
                </c:pt>
                <c:pt idx="6394">
                  <c:v>4846493696</c:v>
                </c:pt>
                <c:pt idx="6395">
                  <c:v>4846493696</c:v>
                </c:pt>
                <c:pt idx="6396">
                  <c:v>4846493696</c:v>
                </c:pt>
                <c:pt idx="6397">
                  <c:v>4846981120</c:v>
                </c:pt>
                <c:pt idx="6398">
                  <c:v>4847050752</c:v>
                </c:pt>
                <c:pt idx="6399">
                  <c:v>4847329280</c:v>
                </c:pt>
                <c:pt idx="6400">
                  <c:v>4847398912</c:v>
                </c:pt>
                <c:pt idx="6401">
                  <c:v>4847398912</c:v>
                </c:pt>
                <c:pt idx="6402">
                  <c:v>4847398912</c:v>
                </c:pt>
                <c:pt idx="6403">
                  <c:v>4847398912</c:v>
                </c:pt>
                <c:pt idx="6404">
                  <c:v>4847398912</c:v>
                </c:pt>
                <c:pt idx="6405">
                  <c:v>4847398912</c:v>
                </c:pt>
                <c:pt idx="6406">
                  <c:v>4847398912</c:v>
                </c:pt>
                <c:pt idx="6407">
                  <c:v>4847398912</c:v>
                </c:pt>
                <c:pt idx="6408">
                  <c:v>4847398912</c:v>
                </c:pt>
                <c:pt idx="6409">
                  <c:v>4847468544</c:v>
                </c:pt>
                <c:pt idx="6410">
                  <c:v>4847468544</c:v>
                </c:pt>
                <c:pt idx="6411">
                  <c:v>4847538176</c:v>
                </c:pt>
                <c:pt idx="6412">
                  <c:v>4847747072</c:v>
                </c:pt>
                <c:pt idx="6413">
                  <c:v>4847747072</c:v>
                </c:pt>
                <c:pt idx="6414">
                  <c:v>4847816704</c:v>
                </c:pt>
                <c:pt idx="6415">
                  <c:v>4848025600</c:v>
                </c:pt>
                <c:pt idx="6416">
                  <c:v>4848234496</c:v>
                </c:pt>
                <c:pt idx="6417">
                  <c:v>4848304128</c:v>
                </c:pt>
                <c:pt idx="6418">
                  <c:v>4848443392</c:v>
                </c:pt>
                <c:pt idx="6419">
                  <c:v>4848930816</c:v>
                </c:pt>
                <c:pt idx="6420">
                  <c:v>4849139712</c:v>
                </c:pt>
                <c:pt idx="6421">
                  <c:v>4849139712</c:v>
                </c:pt>
                <c:pt idx="6422">
                  <c:v>4849139712</c:v>
                </c:pt>
                <c:pt idx="6423">
                  <c:v>4849278976</c:v>
                </c:pt>
                <c:pt idx="6424">
                  <c:v>4849487872</c:v>
                </c:pt>
                <c:pt idx="6425">
                  <c:v>4849766400</c:v>
                </c:pt>
                <c:pt idx="6426">
                  <c:v>4849836032</c:v>
                </c:pt>
                <c:pt idx="6427">
                  <c:v>4849905664</c:v>
                </c:pt>
                <c:pt idx="6428">
                  <c:v>4850184192</c:v>
                </c:pt>
                <c:pt idx="6429">
                  <c:v>4850593792</c:v>
                </c:pt>
                <c:pt idx="6430">
                  <c:v>4851359744</c:v>
                </c:pt>
                <c:pt idx="6431">
                  <c:v>4851568640</c:v>
                </c:pt>
                <c:pt idx="6432">
                  <c:v>4851777536</c:v>
                </c:pt>
                <c:pt idx="6433">
                  <c:v>4851986432</c:v>
                </c:pt>
                <c:pt idx="6434">
                  <c:v>4852264960</c:v>
                </c:pt>
                <c:pt idx="6435">
                  <c:v>4852543488</c:v>
                </c:pt>
                <c:pt idx="6436">
                  <c:v>4852752384</c:v>
                </c:pt>
                <c:pt idx="6437">
                  <c:v>4853379072</c:v>
                </c:pt>
                <c:pt idx="6438">
                  <c:v>4853448704</c:v>
                </c:pt>
                <c:pt idx="6439">
                  <c:v>4853657600</c:v>
                </c:pt>
                <c:pt idx="6440">
                  <c:v>4854005760</c:v>
                </c:pt>
                <c:pt idx="6441">
                  <c:v>4854214656</c:v>
                </c:pt>
                <c:pt idx="6442">
                  <c:v>4854353920</c:v>
                </c:pt>
                <c:pt idx="6443">
                  <c:v>4854771712</c:v>
                </c:pt>
                <c:pt idx="6444">
                  <c:v>4854841344</c:v>
                </c:pt>
                <c:pt idx="6445">
                  <c:v>4855328768</c:v>
                </c:pt>
                <c:pt idx="6446">
                  <c:v>4855468032</c:v>
                </c:pt>
                <c:pt idx="6447">
                  <c:v>4855955456</c:v>
                </c:pt>
                <c:pt idx="6448">
                  <c:v>4856303616</c:v>
                </c:pt>
                <c:pt idx="6449">
                  <c:v>4856512512</c:v>
                </c:pt>
                <c:pt idx="6450">
                  <c:v>4856721408</c:v>
                </c:pt>
                <c:pt idx="6451">
                  <c:v>4856930304</c:v>
                </c:pt>
                <c:pt idx="6452">
                  <c:v>4857069568</c:v>
                </c:pt>
                <c:pt idx="6453">
                  <c:v>4857696256</c:v>
                </c:pt>
                <c:pt idx="6454">
                  <c:v>4858044416</c:v>
                </c:pt>
                <c:pt idx="6455">
                  <c:v>4858392576</c:v>
                </c:pt>
                <c:pt idx="6456">
                  <c:v>4858462208</c:v>
                </c:pt>
                <c:pt idx="6457">
                  <c:v>4858810368</c:v>
                </c:pt>
                <c:pt idx="6458">
                  <c:v>4859297792</c:v>
                </c:pt>
                <c:pt idx="6459">
                  <c:v>4859506688</c:v>
                </c:pt>
                <c:pt idx="6460">
                  <c:v>4859506688</c:v>
                </c:pt>
                <c:pt idx="6461">
                  <c:v>4859576320</c:v>
                </c:pt>
                <c:pt idx="6462">
                  <c:v>4859854848</c:v>
                </c:pt>
                <c:pt idx="6463">
                  <c:v>4860063744</c:v>
                </c:pt>
                <c:pt idx="6464">
                  <c:v>4860481536</c:v>
                </c:pt>
                <c:pt idx="6465">
                  <c:v>4860551168</c:v>
                </c:pt>
                <c:pt idx="6466">
                  <c:v>4860829696</c:v>
                </c:pt>
                <c:pt idx="6467">
                  <c:v>4860829696</c:v>
                </c:pt>
                <c:pt idx="6468">
                  <c:v>4861317120</c:v>
                </c:pt>
                <c:pt idx="6469">
                  <c:v>4862423040</c:v>
                </c:pt>
                <c:pt idx="6470">
                  <c:v>4862701568</c:v>
                </c:pt>
                <c:pt idx="6471">
                  <c:v>4862988288</c:v>
                </c:pt>
                <c:pt idx="6472">
                  <c:v>4862251008</c:v>
                </c:pt>
                <c:pt idx="6473">
                  <c:v>4862808064</c:v>
                </c:pt>
                <c:pt idx="6474">
                  <c:v>4863086592</c:v>
                </c:pt>
                <c:pt idx="6475">
                  <c:v>4864110592</c:v>
                </c:pt>
                <c:pt idx="6476">
                  <c:v>4864294912</c:v>
                </c:pt>
                <c:pt idx="6477">
                  <c:v>4864294912</c:v>
                </c:pt>
                <c:pt idx="6478">
                  <c:v>4864364544</c:v>
                </c:pt>
                <c:pt idx="6479">
                  <c:v>4864364544</c:v>
                </c:pt>
                <c:pt idx="6480">
                  <c:v>4864364544</c:v>
                </c:pt>
                <c:pt idx="6481">
                  <c:v>4864503808</c:v>
                </c:pt>
                <c:pt idx="6482">
                  <c:v>4864643072</c:v>
                </c:pt>
                <c:pt idx="6483">
                  <c:v>4864643072</c:v>
                </c:pt>
                <c:pt idx="6484">
                  <c:v>4864643072</c:v>
                </c:pt>
                <c:pt idx="6485">
                  <c:v>4864643072</c:v>
                </c:pt>
                <c:pt idx="6486">
                  <c:v>4864991232</c:v>
                </c:pt>
                <c:pt idx="6487">
                  <c:v>4865060864</c:v>
                </c:pt>
                <c:pt idx="6488">
                  <c:v>4865052672</c:v>
                </c:pt>
                <c:pt idx="6489">
                  <c:v>4865052672</c:v>
                </c:pt>
                <c:pt idx="6490">
                  <c:v>4865052672</c:v>
                </c:pt>
                <c:pt idx="6491">
                  <c:v>4865052672</c:v>
                </c:pt>
                <c:pt idx="6492">
                  <c:v>4865052672</c:v>
                </c:pt>
                <c:pt idx="6493">
                  <c:v>4865052672</c:v>
                </c:pt>
                <c:pt idx="6494">
                  <c:v>4865052672</c:v>
                </c:pt>
                <c:pt idx="6495">
                  <c:v>4865191936</c:v>
                </c:pt>
                <c:pt idx="6496">
                  <c:v>4865191936</c:v>
                </c:pt>
                <c:pt idx="6497">
                  <c:v>4865191936</c:v>
                </c:pt>
                <c:pt idx="6498">
                  <c:v>4865191936</c:v>
                </c:pt>
                <c:pt idx="6499">
                  <c:v>4865261568</c:v>
                </c:pt>
                <c:pt idx="6500">
                  <c:v>4865400832</c:v>
                </c:pt>
                <c:pt idx="6501">
                  <c:v>4865609728</c:v>
                </c:pt>
                <c:pt idx="6502">
                  <c:v>4865679360</c:v>
                </c:pt>
                <c:pt idx="6503">
                  <c:v>4865576960</c:v>
                </c:pt>
                <c:pt idx="6504">
                  <c:v>4865646592</c:v>
                </c:pt>
                <c:pt idx="6505">
                  <c:v>4865646592</c:v>
                </c:pt>
                <c:pt idx="6506">
                  <c:v>4865716224</c:v>
                </c:pt>
                <c:pt idx="6507">
                  <c:v>4866134016</c:v>
                </c:pt>
                <c:pt idx="6508">
                  <c:v>4866129920</c:v>
                </c:pt>
                <c:pt idx="6509">
                  <c:v>4866203648</c:v>
                </c:pt>
                <c:pt idx="6510">
                  <c:v>4866482176</c:v>
                </c:pt>
                <c:pt idx="6511">
                  <c:v>4866482176</c:v>
                </c:pt>
                <c:pt idx="6512">
                  <c:v>4866830336</c:v>
                </c:pt>
                <c:pt idx="6513">
                  <c:v>4866969600</c:v>
                </c:pt>
                <c:pt idx="6514">
                  <c:v>4867039232</c:v>
                </c:pt>
                <c:pt idx="6515">
                  <c:v>4867108864</c:v>
                </c:pt>
                <c:pt idx="6516">
                  <c:v>4867805184</c:v>
                </c:pt>
                <c:pt idx="6517">
                  <c:v>4868284416</c:v>
                </c:pt>
                <c:pt idx="6518">
                  <c:v>4868702208</c:v>
                </c:pt>
                <c:pt idx="6519">
                  <c:v>4868980736</c:v>
                </c:pt>
                <c:pt idx="6520">
                  <c:v>4869120000</c:v>
                </c:pt>
                <c:pt idx="6521">
                  <c:v>4869537792</c:v>
                </c:pt>
                <c:pt idx="6522">
                  <c:v>4869816320</c:v>
                </c:pt>
                <c:pt idx="6523">
                  <c:v>4870025216</c:v>
                </c:pt>
                <c:pt idx="6524">
                  <c:v>4870234112</c:v>
                </c:pt>
                <c:pt idx="6525">
                  <c:v>4870791168</c:v>
                </c:pt>
                <c:pt idx="6526">
                  <c:v>4871139328</c:v>
                </c:pt>
                <c:pt idx="6527">
                  <c:v>4871348224</c:v>
                </c:pt>
                <c:pt idx="6528">
                  <c:v>4871905280</c:v>
                </c:pt>
                <c:pt idx="6529">
                  <c:v>4872183808</c:v>
                </c:pt>
                <c:pt idx="6530">
                  <c:v>4872183808</c:v>
                </c:pt>
                <c:pt idx="6531">
                  <c:v>4872462336</c:v>
                </c:pt>
                <c:pt idx="6532">
                  <c:v>4873089024</c:v>
                </c:pt>
                <c:pt idx="6533">
                  <c:v>4873437184</c:v>
                </c:pt>
                <c:pt idx="6534">
                  <c:v>4873924608</c:v>
                </c:pt>
                <c:pt idx="6535">
                  <c:v>4873994240</c:v>
                </c:pt>
                <c:pt idx="6536">
                  <c:v>4874133504</c:v>
                </c:pt>
                <c:pt idx="6537">
                  <c:v>4874342400</c:v>
                </c:pt>
                <c:pt idx="6538">
                  <c:v>4874481664</c:v>
                </c:pt>
                <c:pt idx="6539">
                  <c:v>4874551296</c:v>
                </c:pt>
                <c:pt idx="6540">
                  <c:v>4874899456</c:v>
                </c:pt>
                <c:pt idx="6541">
                  <c:v>4875317248</c:v>
                </c:pt>
                <c:pt idx="6542">
                  <c:v>4875386880</c:v>
                </c:pt>
                <c:pt idx="6543">
                  <c:v>4875456512</c:v>
                </c:pt>
                <c:pt idx="6544">
                  <c:v>4876292096</c:v>
                </c:pt>
                <c:pt idx="6545">
                  <c:v>4876570624</c:v>
                </c:pt>
                <c:pt idx="6546">
                  <c:v>4876709888</c:v>
                </c:pt>
                <c:pt idx="6547">
                  <c:v>4876918784</c:v>
                </c:pt>
                <c:pt idx="6548">
                  <c:v>4877127680</c:v>
                </c:pt>
                <c:pt idx="6549">
                  <c:v>4877258752</c:v>
                </c:pt>
                <c:pt idx="6550">
                  <c:v>4878024704</c:v>
                </c:pt>
                <c:pt idx="6551">
                  <c:v>4878163968</c:v>
                </c:pt>
                <c:pt idx="6552">
                  <c:v>4878442496</c:v>
                </c:pt>
                <c:pt idx="6553">
                  <c:v>4878721024</c:v>
                </c:pt>
                <c:pt idx="6554">
                  <c:v>4879417344</c:v>
                </c:pt>
                <c:pt idx="6555">
                  <c:v>4880113664</c:v>
                </c:pt>
                <c:pt idx="6556">
                  <c:v>4880879616</c:v>
                </c:pt>
                <c:pt idx="6557">
                  <c:v>4881436672</c:v>
                </c:pt>
                <c:pt idx="6558">
                  <c:v>4881715200</c:v>
                </c:pt>
                <c:pt idx="6559">
                  <c:v>4881784832</c:v>
                </c:pt>
                <c:pt idx="6560">
                  <c:v>4881924096</c:v>
                </c:pt>
                <c:pt idx="6561">
                  <c:v>4881993728</c:v>
                </c:pt>
                <c:pt idx="6562">
                  <c:v>4881993728</c:v>
                </c:pt>
                <c:pt idx="6563">
                  <c:v>4881993728</c:v>
                </c:pt>
                <c:pt idx="6564">
                  <c:v>4881993728</c:v>
                </c:pt>
                <c:pt idx="6565">
                  <c:v>4882272256</c:v>
                </c:pt>
                <c:pt idx="6566">
                  <c:v>4882341888</c:v>
                </c:pt>
                <c:pt idx="6567">
                  <c:v>4882341888</c:v>
                </c:pt>
                <c:pt idx="6568">
                  <c:v>4882341888</c:v>
                </c:pt>
                <c:pt idx="6569">
                  <c:v>4882341888</c:v>
                </c:pt>
                <c:pt idx="6570">
                  <c:v>4882411520</c:v>
                </c:pt>
                <c:pt idx="6571">
                  <c:v>4882620416</c:v>
                </c:pt>
                <c:pt idx="6572">
                  <c:v>4882690048</c:v>
                </c:pt>
                <c:pt idx="6573">
                  <c:v>4882751488</c:v>
                </c:pt>
                <c:pt idx="6574">
                  <c:v>4882751488</c:v>
                </c:pt>
                <c:pt idx="6575">
                  <c:v>4882751488</c:v>
                </c:pt>
                <c:pt idx="6576">
                  <c:v>4882751488</c:v>
                </c:pt>
                <c:pt idx="6577">
                  <c:v>4882751488</c:v>
                </c:pt>
                <c:pt idx="6578">
                  <c:v>4882751488</c:v>
                </c:pt>
                <c:pt idx="6579">
                  <c:v>4882751488</c:v>
                </c:pt>
                <c:pt idx="6580">
                  <c:v>4882821120</c:v>
                </c:pt>
                <c:pt idx="6581">
                  <c:v>4882890752</c:v>
                </c:pt>
                <c:pt idx="6582">
                  <c:v>4882960384</c:v>
                </c:pt>
                <c:pt idx="6583">
                  <c:v>4883030016</c:v>
                </c:pt>
                <c:pt idx="6584">
                  <c:v>4883238912</c:v>
                </c:pt>
                <c:pt idx="6585">
                  <c:v>4883296256</c:v>
                </c:pt>
                <c:pt idx="6586">
                  <c:v>4883296256</c:v>
                </c:pt>
                <c:pt idx="6587">
                  <c:v>4883357696</c:v>
                </c:pt>
                <c:pt idx="6588">
                  <c:v>4883566592</c:v>
                </c:pt>
                <c:pt idx="6589">
                  <c:v>4883697664</c:v>
                </c:pt>
                <c:pt idx="6590">
                  <c:v>4883697664</c:v>
                </c:pt>
                <c:pt idx="6591">
                  <c:v>4883976192</c:v>
                </c:pt>
                <c:pt idx="6592">
                  <c:v>4884115456</c:v>
                </c:pt>
                <c:pt idx="6593">
                  <c:v>4884324352</c:v>
                </c:pt>
                <c:pt idx="6594">
                  <c:v>4884602880</c:v>
                </c:pt>
                <c:pt idx="6595">
                  <c:v>4884672512</c:v>
                </c:pt>
                <c:pt idx="6596">
                  <c:v>4884672512</c:v>
                </c:pt>
                <c:pt idx="6597">
                  <c:v>4884951040</c:v>
                </c:pt>
                <c:pt idx="6598">
                  <c:v>4885577728</c:v>
                </c:pt>
                <c:pt idx="6599">
                  <c:v>4885995520</c:v>
                </c:pt>
                <c:pt idx="6600">
                  <c:v>4886204416</c:v>
                </c:pt>
                <c:pt idx="6601">
                  <c:v>4886482944</c:v>
                </c:pt>
                <c:pt idx="6602">
                  <c:v>4886691840</c:v>
                </c:pt>
                <c:pt idx="6603">
                  <c:v>4887388160</c:v>
                </c:pt>
                <c:pt idx="6604">
                  <c:v>4887945216</c:v>
                </c:pt>
                <c:pt idx="6605">
                  <c:v>4888014848</c:v>
                </c:pt>
                <c:pt idx="6606">
                  <c:v>4888154112</c:v>
                </c:pt>
                <c:pt idx="6607">
                  <c:v>4888293376</c:v>
                </c:pt>
                <c:pt idx="6608">
                  <c:v>4888641536</c:v>
                </c:pt>
                <c:pt idx="6609">
                  <c:v>4888920064</c:v>
                </c:pt>
                <c:pt idx="6610">
                  <c:v>4889268224</c:v>
                </c:pt>
                <c:pt idx="6611">
                  <c:v>4889755648</c:v>
                </c:pt>
                <c:pt idx="6612">
                  <c:v>4889755648</c:v>
                </c:pt>
                <c:pt idx="6613">
                  <c:v>4889825280</c:v>
                </c:pt>
                <c:pt idx="6614">
                  <c:v>4890103808</c:v>
                </c:pt>
                <c:pt idx="6615">
                  <c:v>4890312704</c:v>
                </c:pt>
                <c:pt idx="6616">
                  <c:v>4890730496</c:v>
                </c:pt>
                <c:pt idx="6617">
                  <c:v>4891357184</c:v>
                </c:pt>
                <c:pt idx="6618">
                  <c:v>4891774976</c:v>
                </c:pt>
                <c:pt idx="6619">
                  <c:v>4892262400</c:v>
                </c:pt>
                <c:pt idx="6620">
                  <c:v>4892680192</c:v>
                </c:pt>
                <c:pt idx="6621">
                  <c:v>4892680192</c:v>
                </c:pt>
                <c:pt idx="6622">
                  <c:v>4892819456</c:v>
                </c:pt>
                <c:pt idx="6623">
                  <c:v>4893376512</c:v>
                </c:pt>
                <c:pt idx="6624">
                  <c:v>4893933568</c:v>
                </c:pt>
                <c:pt idx="6625">
                  <c:v>4894281728</c:v>
                </c:pt>
                <c:pt idx="6626">
                  <c:v>4894420992</c:v>
                </c:pt>
                <c:pt idx="6627">
                  <c:v>4894629888</c:v>
                </c:pt>
                <c:pt idx="6628">
                  <c:v>4894838784</c:v>
                </c:pt>
                <c:pt idx="6629">
                  <c:v>4895252480</c:v>
                </c:pt>
                <c:pt idx="6630">
                  <c:v>4895735808</c:v>
                </c:pt>
                <c:pt idx="6631">
                  <c:v>4895944704</c:v>
                </c:pt>
                <c:pt idx="6632">
                  <c:v>4896014336</c:v>
                </c:pt>
                <c:pt idx="6633">
                  <c:v>4896153600</c:v>
                </c:pt>
                <c:pt idx="6634">
                  <c:v>4897058816</c:v>
                </c:pt>
                <c:pt idx="6635">
                  <c:v>4897955840</c:v>
                </c:pt>
                <c:pt idx="6636">
                  <c:v>4899209216</c:v>
                </c:pt>
                <c:pt idx="6637">
                  <c:v>4899278848</c:v>
                </c:pt>
                <c:pt idx="6638">
                  <c:v>4899319808</c:v>
                </c:pt>
                <c:pt idx="6639">
                  <c:v>4899389440</c:v>
                </c:pt>
                <c:pt idx="6640">
                  <c:v>4899459072</c:v>
                </c:pt>
                <c:pt idx="6641">
                  <c:v>4899737600</c:v>
                </c:pt>
                <c:pt idx="6642">
                  <c:v>4899725312</c:v>
                </c:pt>
                <c:pt idx="6643">
                  <c:v>4900073472</c:v>
                </c:pt>
                <c:pt idx="6644">
                  <c:v>4900143104</c:v>
                </c:pt>
                <c:pt idx="6645">
                  <c:v>4900143104</c:v>
                </c:pt>
                <c:pt idx="6646">
                  <c:v>4900143104</c:v>
                </c:pt>
                <c:pt idx="6647">
                  <c:v>4900143104</c:v>
                </c:pt>
                <c:pt idx="6648">
                  <c:v>4900143104</c:v>
                </c:pt>
                <c:pt idx="6649">
                  <c:v>4900143104</c:v>
                </c:pt>
                <c:pt idx="6650">
                  <c:v>4900421632</c:v>
                </c:pt>
                <c:pt idx="6651">
                  <c:v>4900421632</c:v>
                </c:pt>
                <c:pt idx="6652">
                  <c:v>4900421632</c:v>
                </c:pt>
                <c:pt idx="6653">
                  <c:v>4900421632</c:v>
                </c:pt>
                <c:pt idx="6654">
                  <c:v>4900421632</c:v>
                </c:pt>
                <c:pt idx="6655">
                  <c:v>4900421632</c:v>
                </c:pt>
                <c:pt idx="6656">
                  <c:v>4900421632</c:v>
                </c:pt>
                <c:pt idx="6657">
                  <c:v>4900421632</c:v>
                </c:pt>
                <c:pt idx="6658">
                  <c:v>4900421632</c:v>
                </c:pt>
                <c:pt idx="6659">
                  <c:v>4900421632</c:v>
                </c:pt>
                <c:pt idx="6660">
                  <c:v>4900491264</c:v>
                </c:pt>
                <c:pt idx="6661">
                  <c:v>4900560896</c:v>
                </c:pt>
                <c:pt idx="6662">
                  <c:v>4900700160</c:v>
                </c:pt>
                <c:pt idx="6663">
                  <c:v>4900839424</c:v>
                </c:pt>
                <c:pt idx="6664">
                  <c:v>4900909056</c:v>
                </c:pt>
                <c:pt idx="6665">
                  <c:v>4900909056</c:v>
                </c:pt>
                <c:pt idx="6666">
                  <c:v>4900978688</c:v>
                </c:pt>
                <c:pt idx="6667">
                  <c:v>4901187584</c:v>
                </c:pt>
                <c:pt idx="6668">
                  <c:v>4901396480</c:v>
                </c:pt>
                <c:pt idx="6669">
                  <c:v>4901396480</c:v>
                </c:pt>
                <c:pt idx="6670">
                  <c:v>4901535744</c:v>
                </c:pt>
                <c:pt idx="6671">
                  <c:v>4901814272</c:v>
                </c:pt>
                <c:pt idx="6672">
                  <c:v>4902264832</c:v>
                </c:pt>
                <c:pt idx="6673">
                  <c:v>4901715968</c:v>
                </c:pt>
                <c:pt idx="6674">
                  <c:v>4895485952</c:v>
                </c:pt>
                <c:pt idx="6675">
                  <c:v>4896182272</c:v>
                </c:pt>
                <c:pt idx="6676">
                  <c:v>4896460800</c:v>
                </c:pt>
                <c:pt idx="6677">
                  <c:v>4896530432</c:v>
                </c:pt>
                <c:pt idx="6678">
                  <c:v>4896808960</c:v>
                </c:pt>
                <c:pt idx="6679">
                  <c:v>4897296384</c:v>
                </c:pt>
                <c:pt idx="6680">
                  <c:v>4897783808</c:v>
                </c:pt>
                <c:pt idx="6681">
                  <c:v>4898271232</c:v>
                </c:pt>
                <c:pt idx="6682">
                  <c:v>4898549760</c:v>
                </c:pt>
                <c:pt idx="6683">
                  <c:v>4898689024</c:v>
                </c:pt>
                <c:pt idx="6684">
                  <c:v>4898959360</c:v>
                </c:pt>
                <c:pt idx="6685">
                  <c:v>4899586048</c:v>
                </c:pt>
                <c:pt idx="6686">
                  <c:v>4899725312</c:v>
                </c:pt>
                <c:pt idx="6687">
                  <c:v>4900212736</c:v>
                </c:pt>
                <c:pt idx="6688">
                  <c:v>4900630528</c:v>
                </c:pt>
                <c:pt idx="6689">
                  <c:v>4900909056</c:v>
                </c:pt>
                <c:pt idx="6690">
                  <c:v>4901466112</c:v>
                </c:pt>
                <c:pt idx="6691">
                  <c:v>4901883904</c:v>
                </c:pt>
                <c:pt idx="6692">
                  <c:v>4902232064</c:v>
                </c:pt>
                <c:pt idx="6693">
                  <c:v>4902719488</c:v>
                </c:pt>
                <c:pt idx="6694">
                  <c:v>4902928384</c:v>
                </c:pt>
                <c:pt idx="6695">
                  <c:v>4903067648</c:v>
                </c:pt>
                <c:pt idx="6696">
                  <c:v>4903137280</c:v>
                </c:pt>
                <c:pt idx="6697">
                  <c:v>4903346176</c:v>
                </c:pt>
                <c:pt idx="6698">
                  <c:v>4903694336</c:v>
                </c:pt>
                <c:pt idx="6699">
                  <c:v>4904042496</c:v>
                </c:pt>
                <c:pt idx="6700">
                  <c:v>4904181760</c:v>
                </c:pt>
                <c:pt idx="6701">
                  <c:v>4904529920</c:v>
                </c:pt>
                <c:pt idx="6702">
                  <c:v>4904738816</c:v>
                </c:pt>
                <c:pt idx="6703">
                  <c:v>4904947712</c:v>
                </c:pt>
                <c:pt idx="6704">
                  <c:v>4905295872</c:v>
                </c:pt>
                <c:pt idx="6705">
                  <c:v>4905504768</c:v>
                </c:pt>
                <c:pt idx="6706">
                  <c:v>4905713664</c:v>
                </c:pt>
                <c:pt idx="6707">
                  <c:v>4905922560</c:v>
                </c:pt>
                <c:pt idx="6708">
                  <c:v>4905992192</c:v>
                </c:pt>
                <c:pt idx="6709">
                  <c:v>4906262528</c:v>
                </c:pt>
                <c:pt idx="6710">
                  <c:v>4907167744</c:v>
                </c:pt>
                <c:pt idx="6711">
                  <c:v>4907585536</c:v>
                </c:pt>
                <c:pt idx="6712">
                  <c:v>4908003328</c:v>
                </c:pt>
                <c:pt idx="6713">
                  <c:v>4908212224</c:v>
                </c:pt>
                <c:pt idx="6714">
                  <c:v>4908421120</c:v>
                </c:pt>
                <c:pt idx="6715">
                  <c:v>4908421120</c:v>
                </c:pt>
                <c:pt idx="6716">
                  <c:v>4908630016</c:v>
                </c:pt>
                <c:pt idx="6717">
                  <c:v>4908908544</c:v>
                </c:pt>
                <c:pt idx="6718">
                  <c:v>4909465600</c:v>
                </c:pt>
                <c:pt idx="6719">
                  <c:v>4909883392</c:v>
                </c:pt>
                <c:pt idx="6720">
                  <c:v>4909953024</c:v>
                </c:pt>
                <c:pt idx="6721">
                  <c:v>4909953024</c:v>
                </c:pt>
                <c:pt idx="6722">
                  <c:v>4910370816</c:v>
                </c:pt>
                <c:pt idx="6723">
                  <c:v>4910370816</c:v>
                </c:pt>
                <c:pt idx="6724">
                  <c:v>4910440448</c:v>
                </c:pt>
                <c:pt idx="6725">
                  <c:v>4910788608</c:v>
                </c:pt>
                <c:pt idx="6726">
                  <c:v>4910788608</c:v>
                </c:pt>
                <c:pt idx="6727">
                  <c:v>4910788608</c:v>
                </c:pt>
                <c:pt idx="6728">
                  <c:v>4910858240</c:v>
                </c:pt>
                <c:pt idx="6729">
                  <c:v>4910858240</c:v>
                </c:pt>
                <c:pt idx="6730">
                  <c:v>4910858240</c:v>
                </c:pt>
                <c:pt idx="6731">
                  <c:v>4910858240</c:v>
                </c:pt>
                <c:pt idx="6732">
                  <c:v>4910858240</c:v>
                </c:pt>
                <c:pt idx="6733">
                  <c:v>4911136768</c:v>
                </c:pt>
                <c:pt idx="6734">
                  <c:v>4911136768</c:v>
                </c:pt>
                <c:pt idx="6735">
                  <c:v>4911136768</c:v>
                </c:pt>
                <c:pt idx="6736">
                  <c:v>4911136768</c:v>
                </c:pt>
                <c:pt idx="6737">
                  <c:v>4911136768</c:v>
                </c:pt>
                <c:pt idx="6738">
                  <c:v>4911136768</c:v>
                </c:pt>
                <c:pt idx="6739">
                  <c:v>4911136768</c:v>
                </c:pt>
                <c:pt idx="6740">
                  <c:v>4911136768</c:v>
                </c:pt>
                <c:pt idx="6741">
                  <c:v>4911206400</c:v>
                </c:pt>
                <c:pt idx="6742">
                  <c:v>4911276032</c:v>
                </c:pt>
                <c:pt idx="6743">
                  <c:v>4911345664</c:v>
                </c:pt>
                <c:pt idx="6744">
                  <c:v>4911484928</c:v>
                </c:pt>
                <c:pt idx="6745">
                  <c:v>4911484928</c:v>
                </c:pt>
                <c:pt idx="6746">
                  <c:v>4911693824</c:v>
                </c:pt>
                <c:pt idx="6747">
                  <c:v>4911833088</c:v>
                </c:pt>
                <c:pt idx="6748">
                  <c:v>4911833088</c:v>
                </c:pt>
                <c:pt idx="6749">
                  <c:v>4912037888</c:v>
                </c:pt>
                <c:pt idx="6750">
                  <c:v>4912177152</c:v>
                </c:pt>
                <c:pt idx="6751">
                  <c:v>4912177152</c:v>
                </c:pt>
                <c:pt idx="6752">
                  <c:v>4912177152</c:v>
                </c:pt>
                <c:pt idx="6753">
                  <c:v>4912455680</c:v>
                </c:pt>
                <c:pt idx="6754">
                  <c:v>4912664576</c:v>
                </c:pt>
                <c:pt idx="6755">
                  <c:v>4912914432</c:v>
                </c:pt>
                <c:pt idx="6756">
                  <c:v>4913192960</c:v>
                </c:pt>
                <c:pt idx="6757">
                  <c:v>4913192960</c:v>
                </c:pt>
                <c:pt idx="6758">
                  <c:v>4913471488</c:v>
                </c:pt>
                <c:pt idx="6759">
                  <c:v>4914167808</c:v>
                </c:pt>
                <c:pt idx="6760">
                  <c:v>4914376704</c:v>
                </c:pt>
                <c:pt idx="6761">
                  <c:v>4914446336</c:v>
                </c:pt>
                <c:pt idx="6762">
                  <c:v>4914724864</c:v>
                </c:pt>
                <c:pt idx="6763">
                  <c:v>4915560448</c:v>
                </c:pt>
                <c:pt idx="6764">
                  <c:v>4915769344</c:v>
                </c:pt>
                <c:pt idx="6765">
                  <c:v>4916088832</c:v>
                </c:pt>
                <c:pt idx="6766">
                  <c:v>4916228096</c:v>
                </c:pt>
                <c:pt idx="6767">
                  <c:v>4916367360</c:v>
                </c:pt>
                <c:pt idx="6768">
                  <c:v>4916506624</c:v>
                </c:pt>
                <c:pt idx="6769">
                  <c:v>4921929728</c:v>
                </c:pt>
                <c:pt idx="6770">
                  <c:v>4921929728</c:v>
                </c:pt>
                <c:pt idx="6771">
                  <c:v>4921929728</c:v>
                </c:pt>
                <c:pt idx="6772">
                  <c:v>4921929728</c:v>
                </c:pt>
                <c:pt idx="6773">
                  <c:v>4921929728</c:v>
                </c:pt>
                <c:pt idx="6774">
                  <c:v>4921929728</c:v>
                </c:pt>
                <c:pt idx="6775">
                  <c:v>4921929728</c:v>
                </c:pt>
                <c:pt idx="6776">
                  <c:v>4921929728</c:v>
                </c:pt>
                <c:pt idx="6777">
                  <c:v>4921929728</c:v>
                </c:pt>
                <c:pt idx="6778">
                  <c:v>4921929728</c:v>
                </c:pt>
                <c:pt idx="6779">
                  <c:v>4921929728</c:v>
                </c:pt>
                <c:pt idx="6780">
                  <c:v>4921929728</c:v>
                </c:pt>
                <c:pt idx="6781">
                  <c:v>4921929728</c:v>
                </c:pt>
                <c:pt idx="6782">
                  <c:v>4921921536</c:v>
                </c:pt>
                <c:pt idx="6783">
                  <c:v>4921921536</c:v>
                </c:pt>
                <c:pt idx="6784">
                  <c:v>4921921536</c:v>
                </c:pt>
                <c:pt idx="6785">
                  <c:v>4921921536</c:v>
                </c:pt>
                <c:pt idx="6786">
                  <c:v>4921921536</c:v>
                </c:pt>
                <c:pt idx="6787">
                  <c:v>4921921536</c:v>
                </c:pt>
                <c:pt idx="6788">
                  <c:v>4921921536</c:v>
                </c:pt>
                <c:pt idx="6789">
                  <c:v>4921921536</c:v>
                </c:pt>
                <c:pt idx="6790">
                  <c:v>4921921536</c:v>
                </c:pt>
                <c:pt idx="6791">
                  <c:v>4921921536</c:v>
                </c:pt>
                <c:pt idx="6792">
                  <c:v>4921921536</c:v>
                </c:pt>
                <c:pt idx="6793">
                  <c:v>4921921536</c:v>
                </c:pt>
                <c:pt idx="6794">
                  <c:v>4921921536</c:v>
                </c:pt>
                <c:pt idx="6795">
                  <c:v>4921921536</c:v>
                </c:pt>
                <c:pt idx="6796">
                  <c:v>4921921536</c:v>
                </c:pt>
                <c:pt idx="6797">
                  <c:v>4921991168</c:v>
                </c:pt>
                <c:pt idx="6798">
                  <c:v>4921991168</c:v>
                </c:pt>
                <c:pt idx="6799">
                  <c:v>4922130432</c:v>
                </c:pt>
                <c:pt idx="6800">
                  <c:v>4922130432</c:v>
                </c:pt>
                <c:pt idx="6801">
                  <c:v>4922130432</c:v>
                </c:pt>
                <c:pt idx="6802">
                  <c:v>4922200064</c:v>
                </c:pt>
                <c:pt idx="6803">
                  <c:v>4922826752</c:v>
                </c:pt>
                <c:pt idx="6804">
                  <c:v>4923035648</c:v>
                </c:pt>
                <c:pt idx="6805">
                  <c:v>4923244544</c:v>
                </c:pt>
                <c:pt idx="6806">
                  <c:v>4923453440</c:v>
                </c:pt>
                <c:pt idx="6807">
                  <c:v>4923592704</c:v>
                </c:pt>
                <c:pt idx="6808">
                  <c:v>4923662336</c:v>
                </c:pt>
                <c:pt idx="6809">
                  <c:v>4923801600</c:v>
                </c:pt>
                <c:pt idx="6810">
                  <c:v>4924289024</c:v>
                </c:pt>
                <c:pt idx="6811">
                  <c:v>4924637184</c:v>
                </c:pt>
                <c:pt idx="6812">
                  <c:v>4924846080</c:v>
                </c:pt>
                <c:pt idx="6813">
                  <c:v>4925403136</c:v>
                </c:pt>
                <c:pt idx="6814">
                  <c:v>4925472768</c:v>
                </c:pt>
                <c:pt idx="6815">
                  <c:v>4925681664</c:v>
                </c:pt>
                <c:pt idx="6816">
                  <c:v>4925960192</c:v>
                </c:pt>
                <c:pt idx="6817">
                  <c:v>4926238720</c:v>
                </c:pt>
                <c:pt idx="6818">
                  <c:v>4926517248</c:v>
                </c:pt>
                <c:pt idx="6819">
                  <c:v>4927074304</c:v>
                </c:pt>
                <c:pt idx="6820">
                  <c:v>4927283200</c:v>
                </c:pt>
                <c:pt idx="6821">
                  <c:v>4927840256</c:v>
                </c:pt>
                <c:pt idx="6822">
                  <c:v>4928397312</c:v>
                </c:pt>
                <c:pt idx="6823">
                  <c:v>4928675840</c:v>
                </c:pt>
                <c:pt idx="6824">
                  <c:v>4928954368</c:v>
                </c:pt>
                <c:pt idx="6825">
                  <c:v>4929302528</c:v>
                </c:pt>
                <c:pt idx="6826">
                  <c:v>4929650688</c:v>
                </c:pt>
                <c:pt idx="6827">
                  <c:v>4929859584</c:v>
                </c:pt>
                <c:pt idx="6828">
                  <c:v>4930347008</c:v>
                </c:pt>
                <c:pt idx="6829">
                  <c:v>4930760704</c:v>
                </c:pt>
                <c:pt idx="6830">
                  <c:v>4931104768</c:v>
                </c:pt>
                <c:pt idx="6831">
                  <c:v>4931383296</c:v>
                </c:pt>
                <c:pt idx="6832">
                  <c:v>4931870720</c:v>
                </c:pt>
                <c:pt idx="6833">
                  <c:v>4932636672</c:v>
                </c:pt>
                <c:pt idx="6834">
                  <c:v>4932915200</c:v>
                </c:pt>
                <c:pt idx="6835">
                  <c:v>4932915200</c:v>
                </c:pt>
                <c:pt idx="6836">
                  <c:v>4933132288</c:v>
                </c:pt>
                <c:pt idx="6837">
                  <c:v>4933201920</c:v>
                </c:pt>
                <c:pt idx="6838">
                  <c:v>4933271552</c:v>
                </c:pt>
                <c:pt idx="6839">
                  <c:v>4933341184</c:v>
                </c:pt>
                <c:pt idx="6840">
                  <c:v>4933410816</c:v>
                </c:pt>
                <c:pt idx="6841">
                  <c:v>4933595136</c:v>
                </c:pt>
                <c:pt idx="6842">
                  <c:v>4933595136</c:v>
                </c:pt>
                <c:pt idx="6843">
                  <c:v>4933595136</c:v>
                </c:pt>
                <c:pt idx="6844">
                  <c:v>4933804032</c:v>
                </c:pt>
                <c:pt idx="6845">
                  <c:v>4933804032</c:v>
                </c:pt>
                <c:pt idx="6846">
                  <c:v>4934082560</c:v>
                </c:pt>
                <c:pt idx="6847">
                  <c:v>4934987776</c:v>
                </c:pt>
                <c:pt idx="6848">
                  <c:v>4936101888</c:v>
                </c:pt>
                <c:pt idx="6849">
                  <c:v>4936937472</c:v>
                </c:pt>
                <c:pt idx="6850">
                  <c:v>4938121216</c:v>
                </c:pt>
                <c:pt idx="6851">
                  <c:v>4939026432</c:v>
                </c:pt>
                <c:pt idx="6852">
                  <c:v>4939026432</c:v>
                </c:pt>
                <c:pt idx="6853">
                  <c:v>4939096064</c:v>
                </c:pt>
                <c:pt idx="6854">
                  <c:v>4939722752</c:v>
                </c:pt>
                <c:pt idx="6855">
                  <c:v>4939722752</c:v>
                </c:pt>
                <c:pt idx="6856">
                  <c:v>4939722752</c:v>
                </c:pt>
                <c:pt idx="6857">
                  <c:v>4939722752</c:v>
                </c:pt>
                <c:pt idx="6858">
                  <c:v>4939722752</c:v>
                </c:pt>
                <c:pt idx="6859">
                  <c:v>4939722752</c:v>
                </c:pt>
                <c:pt idx="6860">
                  <c:v>4939714560</c:v>
                </c:pt>
                <c:pt idx="6861">
                  <c:v>4939714560</c:v>
                </c:pt>
                <c:pt idx="6862">
                  <c:v>4939714560</c:v>
                </c:pt>
                <c:pt idx="6863">
                  <c:v>4939714560</c:v>
                </c:pt>
                <c:pt idx="6864">
                  <c:v>4939714560</c:v>
                </c:pt>
                <c:pt idx="6865">
                  <c:v>4939714560</c:v>
                </c:pt>
                <c:pt idx="6866">
                  <c:v>4939714560</c:v>
                </c:pt>
                <c:pt idx="6867">
                  <c:v>4939886592</c:v>
                </c:pt>
                <c:pt idx="6868">
                  <c:v>4939792384</c:v>
                </c:pt>
                <c:pt idx="6869">
                  <c:v>4939792384</c:v>
                </c:pt>
                <c:pt idx="6870">
                  <c:v>4939788288</c:v>
                </c:pt>
                <c:pt idx="6871">
                  <c:v>4939788288</c:v>
                </c:pt>
                <c:pt idx="6872">
                  <c:v>4939788288</c:v>
                </c:pt>
                <c:pt idx="6873">
                  <c:v>4939796480</c:v>
                </c:pt>
                <c:pt idx="6874">
                  <c:v>4939796480</c:v>
                </c:pt>
                <c:pt idx="6875">
                  <c:v>4939796480</c:v>
                </c:pt>
                <c:pt idx="6876">
                  <c:v>4939796480</c:v>
                </c:pt>
                <c:pt idx="6877">
                  <c:v>4939784192</c:v>
                </c:pt>
                <c:pt idx="6878">
                  <c:v>4939853824</c:v>
                </c:pt>
                <c:pt idx="6879">
                  <c:v>4939853824</c:v>
                </c:pt>
                <c:pt idx="6880">
                  <c:v>4939845632</c:v>
                </c:pt>
                <c:pt idx="6881">
                  <c:v>4939870208</c:v>
                </c:pt>
                <c:pt idx="6882">
                  <c:v>4940009472</c:v>
                </c:pt>
                <c:pt idx="6883">
                  <c:v>4940357632</c:v>
                </c:pt>
                <c:pt idx="6884">
                  <c:v>4940566528</c:v>
                </c:pt>
                <c:pt idx="6885">
                  <c:v>4940566528</c:v>
                </c:pt>
                <c:pt idx="6886">
                  <c:v>4940775424</c:v>
                </c:pt>
                <c:pt idx="6887">
                  <c:v>4940845056</c:v>
                </c:pt>
                <c:pt idx="6888">
                  <c:v>4941053952</c:v>
                </c:pt>
                <c:pt idx="6889">
                  <c:v>4941123584</c:v>
                </c:pt>
                <c:pt idx="6890">
                  <c:v>4941332480</c:v>
                </c:pt>
                <c:pt idx="6891">
                  <c:v>4942098432</c:v>
                </c:pt>
                <c:pt idx="6892">
                  <c:v>4942856192</c:v>
                </c:pt>
                <c:pt idx="6893">
                  <c:v>4943204352</c:v>
                </c:pt>
                <c:pt idx="6894">
                  <c:v>4943343616</c:v>
                </c:pt>
                <c:pt idx="6895">
                  <c:v>4943622144</c:v>
                </c:pt>
                <c:pt idx="6896">
                  <c:v>4943970304</c:v>
                </c:pt>
                <c:pt idx="6897">
                  <c:v>4944216064</c:v>
                </c:pt>
                <c:pt idx="6898">
                  <c:v>4944424960</c:v>
                </c:pt>
                <c:pt idx="6899">
                  <c:v>4944564224</c:v>
                </c:pt>
                <c:pt idx="6900">
                  <c:v>4944912384</c:v>
                </c:pt>
                <c:pt idx="6901">
                  <c:v>4945469440</c:v>
                </c:pt>
                <c:pt idx="6902">
                  <c:v>4945883136</c:v>
                </c:pt>
                <c:pt idx="6903">
                  <c:v>4946231296</c:v>
                </c:pt>
                <c:pt idx="6904">
                  <c:v>4946513920</c:v>
                </c:pt>
                <c:pt idx="6905">
                  <c:v>4946882560</c:v>
                </c:pt>
                <c:pt idx="6906">
                  <c:v>4947021824</c:v>
                </c:pt>
                <c:pt idx="6907">
                  <c:v>4947509248</c:v>
                </c:pt>
                <c:pt idx="6908">
                  <c:v>4947714048</c:v>
                </c:pt>
                <c:pt idx="6909">
                  <c:v>4947763200</c:v>
                </c:pt>
                <c:pt idx="6910">
                  <c:v>4948111360</c:v>
                </c:pt>
                <c:pt idx="6911">
                  <c:v>4948529152</c:v>
                </c:pt>
                <c:pt idx="6912">
                  <c:v>4949016576</c:v>
                </c:pt>
                <c:pt idx="6913">
                  <c:v>4949434368</c:v>
                </c:pt>
                <c:pt idx="6914">
                  <c:v>4950130688</c:v>
                </c:pt>
                <c:pt idx="6915">
                  <c:v>4950339584</c:v>
                </c:pt>
                <c:pt idx="6916">
                  <c:v>4950409216</c:v>
                </c:pt>
                <c:pt idx="6917">
                  <c:v>4950478848</c:v>
                </c:pt>
                <c:pt idx="6918">
                  <c:v>4950548480</c:v>
                </c:pt>
                <c:pt idx="6919">
                  <c:v>4950618112</c:v>
                </c:pt>
                <c:pt idx="6920">
                  <c:v>4950687744</c:v>
                </c:pt>
                <c:pt idx="6921">
                  <c:v>4950757376</c:v>
                </c:pt>
                <c:pt idx="6922">
                  <c:v>4950757376</c:v>
                </c:pt>
                <c:pt idx="6923">
                  <c:v>4950966272</c:v>
                </c:pt>
                <c:pt idx="6924">
                  <c:v>4950966272</c:v>
                </c:pt>
                <c:pt idx="6925">
                  <c:v>4952010752</c:v>
                </c:pt>
                <c:pt idx="6926">
                  <c:v>4952010752</c:v>
                </c:pt>
                <c:pt idx="6927">
                  <c:v>4952219648</c:v>
                </c:pt>
                <c:pt idx="6928">
                  <c:v>4953403392</c:v>
                </c:pt>
                <c:pt idx="6929">
                  <c:v>4954656768</c:v>
                </c:pt>
                <c:pt idx="6930">
                  <c:v>4954935296</c:v>
                </c:pt>
                <c:pt idx="6931">
                  <c:v>4955422720</c:v>
                </c:pt>
                <c:pt idx="6932">
                  <c:v>4955770880</c:v>
                </c:pt>
                <c:pt idx="6933">
                  <c:v>4956188672</c:v>
                </c:pt>
                <c:pt idx="6934">
                  <c:v>4956467200</c:v>
                </c:pt>
                <c:pt idx="6935">
                  <c:v>4956606464</c:v>
                </c:pt>
                <c:pt idx="6936">
                  <c:v>4956815360</c:v>
                </c:pt>
                <c:pt idx="6937">
                  <c:v>4956815360</c:v>
                </c:pt>
                <c:pt idx="6938">
                  <c:v>4956815360</c:v>
                </c:pt>
                <c:pt idx="6939">
                  <c:v>4956815360</c:v>
                </c:pt>
                <c:pt idx="6940">
                  <c:v>4956815360</c:v>
                </c:pt>
                <c:pt idx="6941">
                  <c:v>4956954624</c:v>
                </c:pt>
                <c:pt idx="6942">
                  <c:v>4956954624</c:v>
                </c:pt>
                <c:pt idx="6943">
                  <c:v>4956954624</c:v>
                </c:pt>
                <c:pt idx="6944">
                  <c:v>4956954624</c:v>
                </c:pt>
                <c:pt idx="6945">
                  <c:v>4956954624</c:v>
                </c:pt>
                <c:pt idx="6946">
                  <c:v>4956954624</c:v>
                </c:pt>
                <c:pt idx="6947">
                  <c:v>4956954624</c:v>
                </c:pt>
                <c:pt idx="6948">
                  <c:v>4956950528</c:v>
                </c:pt>
                <c:pt idx="6949">
                  <c:v>4956946432</c:v>
                </c:pt>
                <c:pt idx="6950">
                  <c:v>4956946432</c:v>
                </c:pt>
                <c:pt idx="6951">
                  <c:v>4956946432</c:v>
                </c:pt>
                <c:pt idx="6952">
                  <c:v>4956946432</c:v>
                </c:pt>
                <c:pt idx="6953">
                  <c:v>4956946432</c:v>
                </c:pt>
                <c:pt idx="6954">
                  <c:v>4956946432</c:v>
                </c:pt>
                <c:pt idx="6955">
                  <c:v>4956946432</c:v>
                </c:pt>
                <c:pt idx="6956">
                  <c:v>4956946432</c:v>
                </c:pt>
                <c:pt idx="6957">
                  <c:v>4957016064</c:v>
                </c:pt>
                <c:pt idx="6958">
                  <c:v>4957016064</c:v>
                </c:pt>
                <c:pt idx="6959">
                  <c:v>4957016064</c:v>
                </c:pt>
                <c:pt idx="6960">
                  <c:v>4957016064</c:v>
                </c:pt>
                <c:pt idx="6961">
                  <c:v>4957016064</c:v>
                </c:pt>
                <c:pt idx="6962">
                  <c:v>4957085696</c:v>
                </c:pt>
                <c:pt idx="6963">
                  <c:v>4957294592</c:v>
                </c:pt>
                <c:pt idx="6964">
                  <c:v>4957712384</c:v>
                </c:pt>
                <c:pt idx="6965">
                  <c:v>4958035968</c:v>
                </c:pt>
                <c:pt idx="6966">
                  <c:v>4958035968</c:v>
                </c:pt>
                <c:pt idx="6967">
                  <c:v>4958105600</c:v>
                </c:pt>
                <c:pt idx="6968">
                  <c:v>4958175232</c:v>
                </c:pt>
                <c:pt idx="6969">
                  <c:v>4958244864</c:v>
                </c:pt>
                <c:pt idx="6970">
                  <c:v>4958662656</c:v>
                </c:pt>
                <c:pt idx="6971">
                  <c:v>4958732288</c:v>
                </c:pt>
                <c:pt idx="6972">
                  <c:v>4958871552</c:v>
                </c:pt>
                <c:pt idx="6973">
                  <c:v>4959150080</c:v>
                </c:pt>
                <c:pt idx="6974">
                  <c:v>4959150080</c:v>
                </c:pt>
                <c:pt idx="6975">
                  <c:v>4959428608</c:v>
                </c:pt>
                <c:pt idx="6976">
                  <c:v>4959707136</c:v>
                </c:pt>
                <c:pt idx="6977">
                  <c:v>4960333824</c:v>
                </c:pt>
                <c:pt idx="6978">
                  <c:v>4960534528</c:v>
                </c:pt>
                <c:pt idx="6979">
                  <c:v>4960669696</c:v>
                </c:pt>
                <c:pt idx="6980">
                  <c:v>4960739328</c:v>
                </c:pt>
                <c:pt idx="6981">
                  <c:v>4960854016</c:v>
                </c:pt>
                <c:pt idx="6982">
                  <c:v>4961132544</c:v>
                </c:pt>
                <c:pt idx="6983">
                  <c:v>4961689600</c:v>
                </c:pt>
                <c:pt idx="6984">
                  <c:v>4961968128</c:v>
                </c:pt>
                <c:pt idx="6985">
                  <c:v>4962316288</c:v>
                </c:pt>
                <c:pt idx="6986">
                  <c:v>4962594816</c:v>
                </c:pt>
                <c:pt idx="6987">
                  <c:v>4963569664</c:v>
                </c:pt>
                <c:pt idx="6988">
                  <c:v>4964052992</c:v>
                </c:pt>
                <c:pt idx="6989">
                  <c:v>4964466688</c:v>
                </c:pt>
                <c:pt idx="6990">
                  <c:v>4964605952</c:v>
                </c:pt>
                <c:pt idx="6991">
                  <c:v>4964675584</c:v>
                </c:pt>
                <c:pt idx="6992">
                  <c:v>4965302272</c:v>
                </c:pt>
                <c:pt idx="6993">
                  <c:v>4966277120</c:v>
                </c:pt>
                <c:pt idx="6994">
                  <c:v>4966694912</c:v>
                </c:pt>
                <c:pt idx="6995">
                  <c:v>4966834176</c:v>
                </c:pt>
                <c:pt idx="6996">
                  <c:v>4967043072</c:v>
                </c:pt>
                <c:pt idx="6997">
                  <c:v>4967321600</c:v>
                </c:pt>
                <c:pt idx="6998">
                  <c:v>4967600128</c:v>
                </c:pt>
                <c:pt idx="6999">
                  <c:v>4967809024</c:v>
                </c:pt>
                <c:pt idx="7000">
                  <c:v>4967948288</c:v>
                </c:pt>
                <c:pt idx="7001">
                  <c:v>4968296448</c:v>
                </c:pt>
                <c:pt idx="7002">
                  <c:v>4968435712</c:v>
                </c:pt>
                <c:pt idx="7003">
                  <c:v>4968644608</c:v>
                </c:pt>
                <c:pt idx="7004">
                  <c:v>4968714240</c:v>
                </c:pt>
                <c:pt idx="7005">
                  <c:v>4968853504</c:v>
                </c:pt>
                <c:pt idx="7006">
                  <c:v>4968923136</c:v>
                </c:pt>
                <c:pt idx="7007">
                  <c:v>4969132032</c:v>
                </c:pt>
                <c:pt idx="7008">
                  <c:v>4969201664</c:v>
                </c:pt>
                <c:pt idx="7009">
                  <c:v>4969340928</c:v>
                </c:pt>
                <c:pt idx="7010">
                  <c:v>4970246144</c:v>
                </c:pt>
                <c:pt idx="7011">
                  <c:v>4971499520</c:v>
                </c:pt>
                <c:pt idx="7012">
                  <c:v>4972056576</c:v>
                </c:pt>
                <c:pt idx="7013">
                  <c:v>4972404736</c:v>
                </c:pt>
                <c:pt idx="7014">
                  <c:v>4972544000</c:v>
                </c:pt>
                <c:pt idx="7015">
                  <c:v>4973240320</c:v>
                </c:pt>
                <c:pt idx="7016">
                  <c:v>4973518848</c:v>
                </c:pt>
                <c:pt idx="7017">
                  <c:v>4973797376</c:v>
                </c:pt>
                <c:pt idx="7018">
                  <c:v>4974006272</c:v>
                </c:pt>
                <c:pt idx="7019">
                  <c:v>4974145536</c:v>
                </c:pt>
                <c:pt idx="7020">
                  <c:v>4974215168</c:v>
                </c:pt>
                <c:pt idx="7021">
                  <c:v>4974354432</c:v>
                </c:pt>
                <c:pt idx="7022">
                  <c:v>4974493696</c:v>
                </c:pt>
                <c:pt idx="7023">
                  <c:v>4974702592</c:v>
                </c:pt>
                <c:pt idx="7024">
                  <c:v>4974981120</c:v>
                </c:pt>
                <c:pt idx="7025">
                  <c:v>4974981120</c:v>
                </c:pt>
                <c:pt idx="7026">
                  <c:v>4974981120</c:v>
                </c:pt>
                <c:pt idx="7027">
                  <c:v>4974649344</c:v>
                </c:pt>
                <c:pt idx="7028">
                  <c:v>4974141440</c:v>
                </c:pt>
                <c:pt idx="7029">
                  <c:v>4974145536</c:v>
                </c:pt>
                <c:pt idx="7030">
                  <c:v>4974145536</c:v>
                </c:pt>
                <c:pt idx="7031">
                  <c:v>4974145536</c:v>
                </c:pt>
                <c:pt idx="7032">
                  <c:v>4974145536</c:v>
                </c:pt>
                <c:pt idx="7033">
                  <c:v>4974145536</c:v>
                </c:pt>
                <c:pt idx="7034">
                  <c:v>4974145536</c:v>
                </c:pt>
                <c:pt idx="7035">
                  <c:v>4974145536</c:v>
                </c:pt>
                <c:pt idx="7036">
                  <c:v>4974145536</c:v>
                </c:pt>
                <c:pt idx="7037">
                  <c:v>4974145536</c:v>
                </c:pt>
                <c:pt idx="7038">
                  <c:v>4973748224</c:v>
                </c:pt>
                <c:pt idx="7039">
                  <c:v>4973748224</c:v>
                </c:pt>
                <c:pt idx="7040">
                  <c:v>4973748224</c:v>
                </c:pt>
                <c:pt idx="7041">
                  <c:v>4973817856</c:v>
                </c:pt>
                <c:pt idx="7042">
                  <c:v>4973887488</c:v>
                </c:pt>
                <c:pt idx="7043">
                  <c:v>4974161920</c:v>
                </c:pt>
                <c:pt idx="7044">
                  <c:v>4974440448</c:v>
                </c:pt>
                <c:pt idx="7045">
                  <c:v>4974579712</c:v>
                </c:pt>
                <c:pt idx="7046">
                  <c:v>4974579712</c:v>
                </c:pt>
                <c:pt idx="7047">
                  <c:v>4974649344</c:v>
                </c:pt>
                <c:pt idx="7048">
                  <c:v>4974858240</c:v>
                </c:pt>
                <c:pt idx="7049">
                  <c:v>4974997504</c:v>
                </c:pt>
                <c:pt idx="7050">
                  <c:v>4975206400</c:v>
                </c:pt>
                <c:pt idx="7051">
                  <c:v>4975276032</c:v>
                </c:pt>
                <c:pt idx="7052">
                  <c:v>4975624192</c:v>
                </c:pt>
                <c:pt idx="7053">
                  <c:v>4975693824</c:v>
                </c:pt>
                <c:pt idx="7054">
                  <c:v>4975763456</c:v>
                </c:pt>
                <c:pt idx="7055">
                  <c:v>4975972352</c:v>
                </c:pt>
                <c:pt idx="7056">
                  <c:v>4976320512</c:v>
                </c:pt>
                <c:pt idx="7057">
                  <c:v>4976738304</c:v>
                </c:pt>
                <c:pt idx="7058">
                  <c:v>4977156096</c:v>
                </c:pt>
                <c:pt idx="7059">
                  <c:v>4977504256</c:v>
                </c:pt>
                <c:pt idx="7060">
                  <c:v>4977573888</c:v>
                </c:pt>
                <c:pt idx="7061">
                  <c:v>4977573888</c:v>
                </c:pt>
                <c:pt idx="7062">
                  <c:v>4977922048</c:v>
                </c:pt>
                <c:pt idx="7063">
                  <c:v>4978171904</c:v>
                </c:pt>
                <c:pt idx="7064">
                  <c:v>4978589696</c:v>
                </c:pt>
                <c:pt idx="7065">
                  <c:v>4978728960</c:v>
                </c:pt>
                <c:pt idx="7066">
                  <c:v>4979077120</c:v>
                </c:pt>
                <c:pt idx="7067">
                  <c:v>4979425280</c:v>
                </c:pt>
                <c:pt idx="7068">
                  <c:v>4980015104</c:v>
                </c:pt>
                <c:pt idx="7069">
                  <c:v>4980711424</c:v>
                </c:pt>
                <c:pt idx="7070">
                  <c:v>4980920320</c:v>
                </c:pt>
                <c:pt idx="7071">
                  <c:v>4980920320</c:v>
                </c:pt>
                <c:pt idx="7072">
                  <c:v>4981059584</c:v>
                </c:pt>
                <c:pt idx="7073">
                  <c:v>4981407744</c:v>
                </c:pt>
                <c:pt idx="7074">
                  <c:v>4981886976</c:v>
                </c:pt>
                <c:pt idx="7075">
                  <c:v>4982366208</c:v>
                </c:pt>
                <c:pt idx="7076">
                  <c:v>4982505472</c:v>
                </c:pt>
                <c:pt idx="7077">
                  <c:v>4982992896</c:v>
                </c:pt>
                <c:pt idx="7078">
                  <c:v>4968202240</c:v>
                </c:pt>
                <c:pt idx="7079">
                  <c:v>4970049536</c:v>
                </c:pt>
                <c:pt idx="7080">
                  <c:v>4970119168</c:v>
                </c:pt>
                <c:pt idx="7081">
                  <c:v>4970676224</c:v>
                </c:pt>
                <c:pt idx="7082">
                  <c:v>4970815488</c:v>
                </c:pt>
                <c:pt idx="7083">
                  <c:v>4970954752</c:v>
                </c:pt>
                <c:pt idx="7084">
                  <c:v>4970954752</c:v>
                </c:pt>
                <c:pt idx="7085">
                  <c:v>4972277760</c:v>
                </c:pt>
                <c:pt idx="7086">
                  <c:v>4972625920</c:v>
                </c:pt>
                <c:pt idx="7087">
                  <c:v>4972695552</c:v>
                </c:pt>
                <c:pt idx="7088">
                  <c:v>4972904448</c:v>
                </c:pt>
                <c:pt idx="7089">
                  <c:v>4973252608</c:v>
                </c:pt>
                <c:pt idx="7090">
                  <c:v>4974018560</c:v>
                </c:pt>
                <c:pt idx="7091">
                  <c:v>4974575616</c:v>
                </c:pt>
                <c:pt idx="7092">
                  <c:v>4974645248</c:v>
                </c:pt>
                <c:pt idx="7093">
                  <c:v>4974923776</c:v>
                </c:pt>
                <c:pt idx="7094">
                  <c:v>4975132672</c:v>
                </c:pt>
                <c:pt idx="7095">
                  <c:v>4975550464</c:v>
                </c:pt>
                <c:pt idx="7096">
                  <c:v>4976037888</c:v>
                </c:pt>
                <c:pt idx="7097">
                  <c:v>4976455680</c:v>
                </c:pt>
                <c:pt idx="7098">
                  <c:v>4976525312</c:v>
                </c:pt>
                <c:pt idx="7099">
                  <c:v>4976664576</c:v>
                </c:pt>
                <c:pt idx="7100">
                  <c:v>4976734208</c:v>
                </c:pt>
                <c:pt idx="7101">
                  <c:v>4976943104</c:v>
                </c:pt>
                <c:pt idx="7102">
                  <c:v>4976943104</c:v>
                </c:pt>
                <c:pt idx="7103">
                  <c:v>4976943104</c:v>
                </c:pt>
                <c:pt idx="7104">
                  <c:v>4976943104</c:v>
                </c:pt>
                <c:pt idx="7105">
                  <c:v>4977012736</c:v>
                </c:pt>
                <c:pt idx="7106">
                  <c:v>4977012736</c:v>
                </c:pt>
                <c:pt idx="7107">
                  <c:v>4977012736</c:v>
                </c:pt>
                <c:pt idx="7108">
                  <c:v>4977012736</c:v>
                </c:pt>
                <c:pt idx="7109">
                  <c:v>4977012736</c:v>
                </c:pt>
                <c:pt idx="7110">
                  <c:v>4977012736</c:v>
                </c:pt>
                <c:pt idx="7111">
                  <c:v>4977012736</c:v>
                </c:pt>
                <c:pt idx="7112">
                  <c:v>4977012736</c:v>
                </c:pt>
                <c:pt idx="7113">
                  <c:v>4977012736</c:v>
                </c:pt>
                <c:pt idx="7114">
                  <c:v>4977012736</c:v>
                </c:pt>
                <c:pt idx="7115">
                  <c:v>4977012736</c:v>
                </c:pt>
                <c:pt idx="7116">
                  <c:v>4977152000</c:v>
                </c:pt>
                <c:pt idx="7117">
                  <c:v>4977221632</c:v>
                </c:pt>
                <c:pt idx="7118">
                  <c:v>4977291264</c:v>
                </c:pt>
                <c:pt idx="7119">
                  <c:v>4977430528</c:v>
                </c:pt>
                <c:pt idx="7120">
                  <c:v>4977569792</c:v>
                </c:pt>
                <c:pt idx="7121">
                  <c:v>4977569792</c:v>
                </c:pt>
                <c:pt idx="7122">
                  <c:v>4977639424</c:v>
                </c:pt>
                <c:pt idx="7123">
                  <c:v>4977917952</c:v>
                </c:pt>
                <c:pt idx="7124">
                  <c:v>4978057216</c:v>
                </c:pt>
                <c:pt idx="7125">
                  <c:v>4978057216</c:v>
                </c:pt>
                <c:pt idx="7126">
                  <c:v>4978126848</c:v>
                </c:pt>
                <c:pt idx="7127">
                  <c:v>4978475008</c:v>
                </c:pt>
                <c:pt idx="7128">
                  <c:v>4978683904</c:v>
                </c:pt>
                <c:pt idx="7129">
                  <c:v>4978823168</c:v>
                </c:pt>
                <c:pt idx="7130">
                  <c:v>4978892800</c:v>
                </c:pt>
                <c:pt idx="7131">
                  <c:v>4979101696</c:v>
                </c:pt>
                <c:pt idx="7132">
                  <c:v>4979310592</c:v>
                </c:pt>
                <c:pt idx="7133">
                  <c:v>4979519488</c:v>
                </c:pt>
                <c:pt idx="7134">
                  <c:v>4979589120</c:v>
                </c:pt>
                <c:pt idx="7135">
                  <c:v>4980076544</c:v>
                </c:pt>
                <c:pt idx="7136">
                  <c:v>4980912128</c:v>
                </c:pt>
                <c:pt idx="7137">
                  <c:v>4981469184</c:v>
                </c:pt>
                <c:pt idx="7138">
                  <c:v>4981747712</c:v>
                </c:pt>
                <c:pt idx="7139">
                  <c:v>4981886976</c:v>
                </c:pt>
                <c:pt idx="7140">
                  <c:v>4982095872</c:v>
                </c:pt>
                <c:pt idx="7141">
                  <c:v>4982583296</c:v>
                </c:pt>
                <c:pt idx="7142">
                  <c:v>4983279616</c:v>
                </c:pt>
                <c:pt idx="7143">
                  <c:v>4983697408</c:v>
                </c:pt>
                <c:pt idx="7144">
                  <c:v>4983697408</c:v>
                </c:pt>
                <c:pt idx="7145">
                  <c:v>4983746560</c:v>
                </c:pt>
                <c:pt idx="7146">
                  <c:v>4984303616</c:v>
                </c:pt>
                <c:pt idx="7147">
                  <c:v>4985348096</c:v>
                </c:pt>
                <c:pt idx="7148">
                  <c:v>4985696256</c:v>
                </c:pt>
                <c:pt idx="7149">
                  <c:v>4985765888</c:v>
                </c:pt>
                <c:pt idx="7150">
                  <c:v>4986044416</c:v>
                </c:pt>
                <c:pt idx="7151">
                  <c:v>4986392576</c:v>
                </c:pt>
                <c:pt idx="7152">
                  <c:v>4986740736</c:v>
                </c:pt>
                <c:pt idx="7153">
                  <c:v>4986880000</c:v>
                </c:pt>
                <c:pt idx="7154">
                  <c:v>4987019264</c:v>
                </c:pt>
                <c:pt idx="7155">
                  <c:v>4987088896</c:v>
                </c:pt>
                <c:pt idx="7156">
                  <c:v>4987367424</c:v>
                </c:pt>
                <c:pt idx="7157">
                  <c:v>4987498496</c:v>
                </c:pt>
                <c:pt idx="7158">
                  <c:v>4989456384</c:v>
                </c:pt>
                <c:pt idx="7159">
                  <c:v>4989739008</c:v>
                </c:pt>
                <c:pt idx="7160">
                  <c:v>4989841408</c:v>
                </c:pt>
                <c:pt idx="7161">
                  <c:v>4989980672</c:v>
                </c:pt>
                <c:pt idx="7162">
                  <c:v>4990050304</c:v>
                </c:pt>
                <c:pt idx="7163">
                  <c:v>4990050304</c:v>
                </c:pt>
                <c:pt idx="7164">
                  <c:v>4990537728</c:v>
                </c:pt>
                <c:pt idx="7165">
                  <c:v>4991164416</c:v>
                </c:pt>
                <c:pt idx="7166">
                  <c:v>4991303680</c:v>
                </c:pt>
                <c:pt idx="7167">
                  <c:v>4991860736</c:v>
                </c:pt>
                <c:pt idx="7168">
                  <c:v>4992139264</c:v>
                </c:pt>
                <c:pt idx="7169">
                  <c:v>4992487424</c:v>
                </c:pt>
                <c:pt idx="7170">
                  <c:v>4992765952</c:v>
                </c:pt>
                <c:pt idx="7171">
                  <c:v>4993155072</c:v>
                </c:pt>
                <c:pt idx="7172">
                  <c:v>4993642496</c:v>
                </c:pt>
                <c:pt idx="7173">
                  <c:v>4993921024</c:v>
                </c:pt>
                <c:pt idx="7174">
                  <c:v>4994199552</c:v>
                </c:pt>
                <c:pt idx="7175">
                  <c:v>4994269184</c:v>
                </c:pt>
                <c:pt idx="7176">
                  <c:v>4994408448</c:v>
                </c:pt>
                <c:pt idx="7177">
                  <c:v>4994617344</c:v>
                </c:pt>
                <c:pt idx="7178">
                  <c:v>4994756608</c:v>
                </c:pt>
                <c:pt idx="7179">
                  <c:v>4994756608</c:v>
                </c:pt>
                <c:pt idx="7180">
                  <c:v>4994756608</c:v>
                </c:pt>
                <c:pt idx="7181">
                  <c:v>4994826240</c:v>
                </c:pt>
                <c:pt idx="7182">
                  <c:v>4994826240</c:v>
                </c:pt>
                <c:pt idx="7183">
                  <c:v>4994895872</c:v>
                </c:pt>
                <c:pt idx="7184">
                  <c:v>4994895872</c:v>
                </c:pt>
                <c:pt idx="7185">
                  <c:v>4994895872</c:v>
                </c:pt>
                <c:pt idx="7186">
                  <c:v>4994879488</c:v>
                </c:pt>
                <c:pt idx="7187">
                  <c:v>4994883584</c:v>
                </c:pt>
                <c:pt idx="7188">
                  <c:v>4994891776</c:v>
                </c:pt>
                <c:pt idx="7189">
                  <c:v>4994891776</c:v>
                </c:pt>
                <c:pt idx="7190">
                  <c:v>4994891776</c:v>
                </c:pt>
                <c:pt idx="7191">
                  <c:v>4994875392</c:v>
                </c:pt>
                <c:pt idx="7192">
                  <c:v>4994875392</c:v>
                </c:pt>
                <c:pt idx="7193">
                  <c:v>4994875392</c:v>
                </c:pt>
                <c:pt idx="7194">
                  <c:v>4994875392</c:v>
                </c:pt>
                <c:pt idx="7195">
                  <c:v>4994945024</c:v>
                </c:pt>
                <c:pt idx="7196">
                  <c:v>4995014656</c:v>
                </c:pt>
                <c:pt idx="7197">
                  <c:v>4995084288</c:v>
                </c:pt>
                <c:pt idx="7198">
                  <c:v>4995223552</c:v>
                </c:pt>
                <c:pt idx="7199">
                  <c:v>4995502080</c:v>
                </c:pt>
                <c:pt idx="7200">
                  <c:v>4995571712</c:v>
                </c:pt>
                <c:pt idx="7201">
                  <c:v>4995710976</c:v>
                </c:pt>
                <c:pt idx="7202">
                  <c:v>4995850240</c:v>
                </c:pt>
                <c:pt idx="7203">
                  <c:v>4996268032</c:v>
                </c:pt>
                <c:pt idx="7204">
                  <c:v>4996333568</c:v>
                </c:pt>
                <c:pt idx="7205">
                  <c:v>4996472832</c:v>
                </c:pt>
                <c:pt idx="7206">
                  <c:v>4996751360</c:v>
                </c:pt>
                <c:pt idx="7207">
                  <c:v>4996960256</c:v>
                </c:pt>
                <c:pt idx="7208">
                  <c:v>4997029888</c:v>
                </c:pt>
                <c:pt idx="7209">
                  <c:v>4997169152</c:v>
                </c:pt>
                <c:pt idx="7210">
                  <c:v>4997517312</c:v>
                </c:pt>
                <c:pt idx="7211">
                  <c:v>4997865472</c:v>
                </c:pt>
                <c:pt idx="7212">
                  <c:v>4998074368</c:v>
                </c:pt>
                <c:pt idx="7213">
                  <c:v>4998283264</c:v>
                </c:pt>
                <c:pt idx="7214">
                  <c:v>4998561792</c:v>
                </c:pt>
                <c:pt idx="7215">
                  <c:v>4998561792</c:v>
                </c:pt>
                <c:pt idx="7216">
                  <c:v>4998770688</c:v>
                </c:pt>
                <c:pt idx="7217">
                  <c:v>4998909952</c:v>
                </c:pt>
                <c:pt idx="7218">
                  <c:v>4999606272</c:v>
                </c:pt>
                <c:pt idx="7219">
                  <c:v>5000163328</c:v>
                </c:pt>
                <c:pt idx="7220">
                  <c:v>5001007104</c:v>
                </c:pt>
                <c:pt idx="7221">
                  <c:v>5001146368</c:v>
                </c:pt>
                <c:pt idx="7222">
                  <c:v>5001564160</c:v>
                </c:pt>
                <c:pt idx="7223">
                  <c:v>5002539008</c:v>
                </c:pt>
                <c:pt idx="7224">
                  <c:v>5002817536</c:v>
                </c:pt>
                <c:pt idx="7225">
                  <c:v>5003096064</c:v>
                </c:pt>
                <c:pt idx="7226">
                  <c:v>5003235328</c:v>
                </c:pt>
                <c:pt idx="7227">
                  <c:v>5003583488</c:v>
                </c:pt>
                <c:pt idx="7228">
                  <c:v>5004001280</c:v>
                </c:pt>
                <c:pt idx="7229">
                  <c:v>5004419072</c:v>
                </c:pt>
                <c:pt idx="7230">
                  <c:v>5004836864</c:v>
                </c:pt>
                <c:pt idx="7231">
                  <c:v>5005045760</c:v>
                </c:pt>
                <c:pt idx="7232">
                  <c:v>5005045760</c:v>
                </c:pt>
                <c:pt idx="7233">
                  <c:v>5005463552</c:v>
                </c:pt>
                <c:pt idx="7234">
                  <c:v>5005602816</c:v>
                </c:pt>
                <c:pt idx="7235">
                  <c:v>5005672448</c:v>
                </c:pt>
                <c:pt idx="7236">
                  <c:v>5005811712</c:v>
                </c:pt>
                <c:pt idx="7237">
                  <c:v>5006020608</c:v>
                </c:pt>
                <c:pt idx="7238">
                  <c:v>5006299136</c:v>
                </c:pt>
                <c:pt idx="7239">
                  <c:v>5006299136</c:v>
                </c:pt>
                <c:pt idx="7240">
                  <c:v>5006647296</c:v>
                </c:pt>
                <c:pt idx="7241">
                  <c:v>5007691776</c:v>
                </c:pt>
                <c:pt idx="7242">
                  <c:v>5008109568</c:v>
                </c:pt>
                <c:pt idx="7243">
                  <c:v>5008318464</c:v>
                </c:pt>
                <c:pt idx="7244">
                  <c:v>5008457728</c:v>
                </c:pt>
                <c:pt idx="7245">
                  <c:v>5008666624</c:v>
                </c:pt>
                <c:pt idx="7246">
                  <c:v>5008805888</c:v>
                </c:pt>
                <c:pt idx="7247">
                  <c:v>5009989632</c:v>
                </c:pt>
                <c:pt idx="7248">
                  <c:v>5010128896</c:v>
                </c:pt>
                <c:pt idx="7249">
                  <c:v>5010337792</c:v>
                </c:pt>
                <c:pt idx="7250">
                  <c:v>5010477056</c:v>
                </c:pt>
                <c:pt idx="7251">
                  <c:v>5011312640</c:v>
                </c:pt>
                <c:pt idx="7252">
                  <c:v>5011869696</c:v>
                </c:pt>
                <c:pt idx="7253">
                  <c:v>5012078592</c:v>
                </c:pt>
                <c:pt idx="7254">
                  <c:v>5012148224</c:v>
                </c:pt>
                <c:pt idx="7255">
                  <c:v>5012148224</c:v>
                </c:pt>
                <c:pt idx="7256">
                  <c:v>5012287488</c:v>
                </c:pt>
                <c:pt idx="7257">
                  <c:v>5012353024</c:v>
                </c:pt>
                <c:pt idx="7258">
                  <c:v>5012193280</c:v>
                </c:pt>
                <c:pt idx="7259">
                  <c:v>5012332544</c:v>
                </c:pt>
                <c:pt idx="7260">
                  <c:v>5012332544</c:v>
                </c:pt>
                <c:pt idx="7261">
                  <c:v>5012332544</c:v>
                </c:pt>
                <c:pt idx="7262">
                  <c:v>5012402176</c:v>
                </c:pt>
                <c:pt idx="7263">
                  <c:v>5012471808</c:v>
                </c:pt>
                <c:pt idx="7264">
                  <c:v>5012541440</c:v>
                </c:pt>
                <c:pt idx="7265">
                  <c:v>5012541440</c:v>
                </c:pt>
                <c:pt idx="7266">
                  <c:v>5012541440</c:v>
                </c:pt>
                <c:pt idx="7267">
                  <c:v>5012541440</c:v>
                </c:pt>
                <c:pt idx="7268">
                  <c:v>5012541440</c:v>
                </c:pt>
                <c:pt idx="7269">
                  <c:v>5012119552</c:v>
                </c:pt>
                <c:pt idx="7270">
                  <c:v>5012119552</c:v>
                </c:pt>
                <c:pt idx="7271">
                  <c:v>5012111360</c:v>
                </c:pt>
                <c:pt idx="7272">
                  <c:v>5012111360</c:v>
                </c:pt>
                <c:pt idx="7273">
                  <c:v>5012180992</c:v>
                </c:pt>
                <c:pt idx="7274">
                  <c:v>5012180992</c:v>
                </c:pt>
                <c:pt idx="7275">
                  <c:v>5012180992</c:v>
                </c:pt>
                <c:pt idx="7276">
                  <c:v>5012459520</c:v>
                </c:pt>
                <c:pt idx="7277">
                  <c:v>5012598784</c:v>
                </c:pt>
                <c:pt idx="7278">
                  <c:v>5013086208</c:v>
                </c:pt>
                <c:pt idx="7279">
                  <c:v>5013155840</c:v>
                </c:pt>
                <c:pt idx="7280">
                  <c:v>5013364736</c:v>
                </c:pt>
                <c:pt idx="7281">
                  <c:v>5013434368</c:v>
                </c:pt>
                <c:pt idx="7282">
                  <c:v>5013852160</c:v>
                </c:pt>
                <c:pt idx="7283">
                  <c:v>5013921792</c:v>
                </c:pt>
                <c:pt idx="7284">
                  <c:v>5014130688</c:v>
                </c:pt>
                <c:pt idx="7285">
                  <c:v>5014409216</c:v>
                </c:pt>
                <c:pt idx="7286">
                  <c:v>5014618112</c:v>
                </c:pt>
                <c:pt idx="7287">
                  <c:v>5014896640</c:v>
                </c:pt>
                <c:pt idx="7288">
                  <c:v>5014966272</c:v>
                </c:pt>
                <c:pt idx="7289">
                  <c:v>5015384064</c:v>
                </c:pt>
                <c:pt idx="7290">
                  <c:v>5015592960</c:v>
                </c:pt>
                <c:pt idx="7291">
                  <c:v>5016010752</c:v>
                </c:pt>
                <c:pt idx="7292">
                  <c:v>5016289280</c:v>
                </c:pt>
                <c:pt idx="7293">
                  <c:v>5016428544</c:v>
                </c:pt>
                <c:pt idx="7294">
                  <c:v>5016567808</c:v>
                </c:pt>
                <c:pt idx="7295">
                  <c:v>5016637440</c:v>
                </c:pt>
                <c:pt idx="7296">
                  <c:v>5016846336</c:v>
                </c:pt>
                <c:pt idx="7297">
                  <c:v>5017124864</c:v>
                </c:pt>
                <c:pt idx="7298">
                  <c:v>5017419776</c:v>
                </c:pt>
                <c:pt idx="7299">
                  <c:v>5018521600</c:v>
                </c:pt>
                <c:pt idx="7300">
                  <c:v>5019287552</c:v>
                </c:pt>
                <c:pt idx="7301">
                  <c:v>5019566080</c:v>
                </c:pt>
                <c:pt idx="7302">
                  <c:v>5019983872</c:v>
                </c:pt>
                <c:pt idx="7303">
                  <c:v>5020811264</c:v>
                </c:pt>
                <c:pt idx="7304">
                  <c:v>5020987392</c:v>
                </c:pt>
                <c:pt idx="7305">
                  <c:v>5021474816</c:v>
                </c:pt>
                <c:pt idx="7306">
                  <c:v>5021962240</c:v>
                </c:pt>
                <c:pt idx="7307">
                  <c:v>5022031872</c:v>
                </c:pt>
                <c:pt idx="7308">
                  <c:v>5022371840</c:v>
                </c:pt>
                <c:pt idx="7309">
                  <c:v>5022580736</c:v>
                </c:pt>
                <c:pt idx="7310">
                  <c:v>5022720000</c:v>
                </c:pt>
                <c:pt idx="7311">
                  <c:v>5022928896</c:v>
                </c:pt>
                <c:pt idx="7312">
                  <c:v>5022928896</c:v>
                </c:pt>
                <c:pt idx="7313">
                  <c:v>5023137792</c:v>
                </c:pt>
                <c:pt idx="7314">
                  <c:v>5023346688</c:v>
                </c:pt>
                <c:pt idx="7315">
                  <c:v>5023346688</c:v>
                </c:pt>
                <c:pt idx="7316">
                  <c:v>5023625216</c:v>
                </c:pt>
                <c:pt idx="7317">
                  <c:v>5024182272</c:v>
                </c:pt>
                <c:pt idx="7318">
                  <c:v>5024808960</c:v>
                </c:pt>
                <c:pt idx="7319">
                  <c:v>5025366016</c:v>
                </c:pt>
                <c:pt idx="7320">
                  <c:v>5025992704</c:v>
                </c:pt>
                <c:pt idx="7321">
                  <c:v>5026689024</c:v>
                </c:pt>
                <c:pt idx="7322">
                  <c:v>5027385344</c:v>
                </c:pt>
                <c:pt idx="7323">
                  <c:v>5027733504</c:v>
                </c:pt>
                <c:pt idx="7324">
                  <c:v>5028012032</c:v>
                </c:pt>
                <c:pt idx="7325">
                  <c:v>5028081664</c:v>
                </c:pt>
                <c:pt idx="7326">
                  <c:v>5028429824</c:v>
                </c:pt>
                <c:pt idx="7327">
                  <c:v>5028569088</c:v>
                </c:pt>
                <c:pt idx="7328">
                  <c:v>5028986880</c:v>
                </c:pt>
                <c:pt idx="7329">
                  <c:v>5029335040</c:v>
                </c:pt>
                <c:pt idx="7330">
                  <c:v>5029474304</c:v>
                </c:pt>
                <c:pt idx="7331">
                  <c:v>5029543936</c:v>
                </c:pt>
                <c:pt idx="7332">
                  <c:v>5029543936</c:v>
                </c:pt>
                <c:pt idx="7333">
                  <c:v>5029683200</c:v>
                </c:pt>
                <c:pt idx="7334">
                  <c:v>5029683200</c:v>
                </c:pt>
                <c:pt idx="7335">
                  <c:v>5029752832</c:v>
                </c:pt>
                <c:pt idx="7336">
                  <c:v>5029752832</c:v>
                </c:pt>
                <c:pt idx="7337">
                  <c:v>5029752832</c:v>
                </c:pt>
                <c:pt idx="7338">
                  <c:v>5029752832</c:v>
                </c:pt>
                <c:pt idx="7339">
                  <c:v>5029752832</c:v>
                </c:pt>
                <c:pt idx="7340">
                  <c:v>5030400000</c:v>
                </c:pt>
                <c:pt idx="7341">
                  <c:v>5030424576</c:v>
                </c:pt>
                <c:pt idx="7342">
                  <c:v>5030424576</c:v>
                </c:pt>
                <c:pt idx="7343">
                  <c:v>5030424576</c:v>
                </c:pt>
                <c:pt idx="7344">
                  <c:v>5030424576</c:v>
                </c:pt>
                <c:pt idx="7345">
                  <c:v>5030424576</c:v>
                </c:pt>
                <c:pt idx="7346">
                  <c:v>5030494208</c:v>
                </c:pt>
                <c:pt idx="7347">
                  <c:v>5030498304</c:v>
                </c:pt>
                <c:pt idx="7348">
                  <c:v>5030498304</c:v>
                </c:pt>
                <c:pt idx="7349">
                  <c:v>5030498304</c:v>
                </c:pt>
                <c:pt idx="7350">
                  <c:v>5030498304</c:v>
                </c:pt>
                <c:pt idx="7351">
                  <c:v>5030498304</c:v>
                </c:pt>
                <c:pt idx="7352">
                  <c:v>5030498304</c:v>
                </c:pt>
                <c:pt idx="7353">
                  <c:v>5030498304</c:v>
                </c:pt>
                <c:pt idx="7354">
                  <c:v>5030498304</c:v>
                </c:pt>
                <c:pt idx="7355">
                  <c:v>5030637568</c:v>
                </c:pt>
                <c:pt idx="7356">
                  <c:v>5030965248</c:v>
                </c:pt>
                <c:pt idx="7357">
                  <c:v>5031034880</c:v>
                </c:pt>
                <c:pt idx="7358">
                  <c:v>5031243776</c:v>
                </c:pt>
                <c:pt idx="7359">
                  <c:v>5031522304</c:v>
                </c:pt>
                <c:pt idx="7360">
                  <c:v>5031522304</c:v>
                </c:pt>
                <c:pt idx="7361">
                  <c:v>5031591936</c:v>
                </c:pt>
                <c:pt idx="7362">
                  <c:v>5031800832</c:v>
                </c:pt>
                <c:pt idx="7363">
                  <c:v>5031870464</c:v>
                </c:pt>
                <c:pt idx="7364">
                  <c:v>5032218624</c:v>
                </c:pt>
                <c:pt idx="7365">
                  <c:v>5032566784</c:v>
                </c:pt>
                <c:pt idx="7366">
                  <c:v>5032697856</c:v>
                </c:pt>
                <c:pt idx="7367">
                  <c:v>5033046016</c:v>
                </c:pt>
                <c:pt idx="7368">
                  <c:v>5030576128</c:v>
                </c:pt>
                <c:pt idx="7369">
                  <c:v>5027184640</c:v>
                </c:pt>
                <c:pt idx="7370">
                  <c:v>5027323904</c:v>
                </c:pt>
                <c:pt idx="7371">
                  <c:v>5027811328</c:v>
                </c:pt>
                <c:pt idx="7372">
                  <c:v>5028507648</c:v>
                </c:pt>
                <c:pt idx="7373">
                  <c:v>5028646912</c:v>
                </c:pt>
                <c:pt idx="7374">
                  <c:v>5029064704</c:v>
                </c:pt>
                <c:pt idx="7375">
                  <c:v>5029064704</c:v>
                </c:pt>
                <c:pt idx="7376">
                  <c:v>5029552128</c:v>
                </c:pt>
                <c:pt idx="7377">
                  <c:v>5029830656</c:v>
                </c:pt>
                <c:pt idx="7378">
                  <c:v>5030109184</c:v>
                </c:pt>
                <c:pt idx="7379">
                  <c:v>5030526976</c:v>
                </c:pt>
                <c:pt idx="7380">
                  <c:v>5030666240</c:v>
                </c:pt>
                <c:pt idx="7381">
                  <c:v>5030944768</c:v>
                </c:pt>
                <c:pt idx="7382">
                  <c:v>5031849984</c:v>
                </c:pt>
                <c:pt idx="7383">
                  <c:v>5032337408</c:v>
                </c:pt>
                <c:pt idx="7384">
                  <c:v>5032476672</c:v>
                </c:pt>
                <c:pt idx="7385">
                  <c:v>5032476672</c:v>
                </c:pt>
                <c:pt idx="7386">
                  <c:v>5032824832</c:v>
                </c:pt>
                <c:pt idx="7387">
                  <c:v>5033447424</c:v>
                </c:pt>
                <c:pt idx="7388">
                  <c:v>5033795584</c:v>
                </c:pt>
                <c:pt idx="7389">
                  <c:v>5033934848</c:v>
                </c:pt>
                <c:pt idx="7390">
                  <c:v>5033934848</c:v>
                </c:pt>
                <c:pt idx="7391">
                  <c:v>5034213376</c:v>
                </c:pt>
                <c:pt idx="7392">
                  <c:v>5034422272</c:v>
                </c:pt>
                <c:pt idx="7393">
                  <c:v>5034631168</c:v>
                </c:pt>
                <c:pt idx="7394">
                  <c:v>5034700800</c:v>
                </c:pt>
                <c:pt idx="7395">
                  <c:v>5034958848</c:v>
                </c:pt>
                <c:pt idx="7396">
                  <c:v>5034958848</c:v>
                </c:pt>
                <c:pt idx="7397">
                  <c:v>5035098112</c:v>
                </c:pt>
                <c:pt idx="7398">
                  <c:v>5035307008</c:v>
                </c:pt>
                <c:pt idx="7399">
                  <c:v>5035515904</c:v>
                </c:pt>
                <c:pt idx="7400">
                  <c:v>5035655168</c:v>
                </c:pt>
                <c:pt idx="7401">
                  <c:v>5036490752</c:v>
                </c:pt>
                <c:pt idx="7402">
                  <c:v>5037187072</c:v>
                </c:pt>
                <c:pt idx="7403">
                  <c:v>5037256704</c:v>
                </c:pt>
                <c:pt idx="7404">
                  <c:v>5037465600</c:v>
                </c:pt>
                <c:pt idx="7405">
                  <c:v>5037674496</c:v>
                </c:pt>
                <c:pt idx="7406">
                  <c:v>5038858240</c:v>
                </c:pt>
                <c:pt idx="7407">
                  <c:v>5039345664</c:v>
                </c:pt>
                <c:pt idx="7408">
                  <c:v>5039484928</c:v>
                </c:pt>
                <c:pt idx="7409">
                  <c:v>5039624192</c:v>
                </c:pt>
                <c:pt idx="7410">
                  <c:v>5040041984</c:v>
                </c:pt>
                <c:pt idx="7411">
                  <c:v>5040111616</c:v>
                </c:pt>
                <c:pt idx="7412">
                  <c:v>5040459776</c:v>
                </c:pt>
                <c:pt idx="7413">
                  <c:v>5040738304</c:v>
                </c:pt>
                <c:pt idx="7414">
                  <c:v>5040947200</c:v>
                </c:pt>
                <c:pt idx="7415">
                  <c:v>5041225728</c:v>
                </c:pt>
                <c:pt idx="7416">
                  <c:v>5041573888</c:v>
                </c:pt>
                <c:pt idx="7417">
                  <c:v>5041643520</c:v>
                </c:pt>
                <c:pt idx="7418">
                  <c:v>5041852416</c:v>
                </c:pt>
                <c:pt idx="7419">
                  <c:v>5041922048</c:v>
                </c:pt>
                <c:pt idx="7420">
                  <c:v>5041922048</c:v>
                </c:pt>
                <c:pt idx="7421">
                  <c:v>5041922048</c:v>
                </c:pt>
                <c:pt idx="7422">
                  <c:v>5042061312</c:v>
                </c:pt>
                <c:pt idx="7423">
                  <c:v>5042061312</c:v>
                </c:pt>
                <c:pt idx="7424">
                  <c:v>5042061312</c:v>
                </c:pt>
                <c:pt idx="7425">
                  <c:v>5042061312</c:v>
                </c:pt>
                <c:pt idx="7426">
                  <c:v>5041963008</c:v>
                </c:pt>
                <c:pt idx="7427">
                  <c:v>5041954816</c:v>
                </c:pt>
                <c:pt idx="7428">
                  <c:v>5042094080</c:v>
                </c:pt>
                <c:pt idx="7429">
                  <c:v>5042094080</c:v>
                </c:pt>
                <c:pt idx="7430">
                  <c:v>5042094080</c:v>
                </c:pt>
                <c:pt idx="7431">
                  <c:v>5042094080</c:v>
                </c:pt>
                <c:pt idx="7432">
                  <c:v>5042094080</c:v>
                </c:pt>
                <c:pt idx="7433">
                  <c:v>5042094080</c:v>
                </c:pt>
                <c:pt idx="7434">
                  <c:v>5042094080</c:v>
                </c:pt>
                <c:pt idx="7435">
                  <c:v>5042094080</c:v>
                </c:pt>
                <c:pt idx="7436">
                  <c:v>5042163712</c:v>
                </c:pt>
                <c:pt idx="7437">
                  <c:v>5042372608</c:v>
                </c:pt>
                <c:pt idx="7438">
                  <c:v>5042343936</c:v>
                </c:pt>
                <c:pt idx="7439">
                  <c:v>5042483200</c:v>
                </c:pt>
                <c:pt idx="7440">
                  <c:v>5042552832</c:v>
                </c:pt>
                <c:pt idx="7441">
                  <c:v>5042552832</c:v>
                </c:pt>
                <c:pt idx="7442">
                  <c:v>5042622464</c:v>
                </c:pt>
                <c:pt idx="7443">
                  <c:v>5042761728</c:v>
                </c:pt>
                <c:pt idx="7444">
                  <c:v>5043040256</c:v>
                </c:pt>
                <c:pt idx="7445">
                  <c:v>5043109888</c:v>
                </c:pt>
                <c:pt idx="7446">
                  <c:v>5043249152</c:v>
                </c:pt>
                <c:pt idx="7447">
                  <c:v>5043318784</c:v>
                </c:pt>
                <c:pt idx="7448">
                  <c:v>5043388416</c:v>
                </c:pt>
                <c:pt idx="7449">
                  <c:v>5043458048</c:v>
                </c:pt>
                <c:pt idx="7450">
                  <c:v>5043806208</c:v>
                </c:pt>
                <c:pt idx="7451">
                  <c:v>5044084736</c:v>
                </c:pt>
                <c:pt idx="7452">
                  <c:v>5044154368</c:v>
                </c:pt>
                <c:pt idx="7453">
                  <c:v>5044432896</c:v>
                </c:pt>
                <c:pt idx="7454">
                  <c:v>5050044416</c:v>
                </c:pt>
                <c:pt idx="7455">
                  <c:v>5050015744</c:v>
                </c:pt>
                <c:pt idx="7456">
                  <c:v>5050015744</c:v>
                </c:pt>
                <c:pt idx="7457">
                  <c:v>5050015744</c:v>
                </c:pt>
                <c:pt idx="7458">
                  <c:v>5050015744</c:v>
                </c:pt>
                <c:pt idx="7459">
                  <c:v>5050015744</c:v>
                </c:pt>
                <c:pt idx="7460">
                  <c:v>5050015744</c:v>
                </c:pt>
                <c:pt idx="7461">
                  <c:v>5050015744</c:v>
                </c:pt>
                <c:pt idx="7462">
                  <c:v>5050015744</c:v>
                </c:pt>
                <c:pt idx="7463">
                  <c:v>5050015744</c:v>
                </c:pt>
                <c:pt idx="7464">
                  <c:v>5050015744</c:v>
                </c:pt>
                <c:pt idx="7465">
                  <c:v>5050085376</c:v>
                </c:pt>
                <c:pt idx="7466">
                  <c:v>5050085376</c:v>
                </c:pt>
                <c:pt idx="7467">
                  <c:v>5050081280</c:v>
                </c:pt>
                <c:pt idx="7468">
                  <c:v>5050068992</c:v>
                </c:pt>
                <c:pt idx="7469">
                  <c:v>5050068992</c:v>
                </c:pt>
                <c:pt idx="7470">
                  <c:v>5050138624</c:v>
                </c:pt>
                <c:pt idx="7471">
                  <c:v>5050138624</c:v>
                </c:pt>
                <c:pt idx="7472">
                  <c:v>5050138624</c:v>
                </c:pt>
                <c:pt idx="7473">
                  <c:v>5050138624</c:v>
                </c:pt>
                <c:pt idx="7474">
                  <c:v>5050138624</c:v>
                </c:pt>
                <c:pt idx="7475">
                  <c:v>5050277888</c:v>
                </c:pt>
                <c:pt idx="7476">
                  <c:v>5050277888</c:v>
                </c:pt>
                <c:pt idx="7477">
                  <c:v>5050277888</c:v>
                </c:pt>
                <c:pt idx="7478">
                  <c:v>5050277888</c:v>
                </c:pt>
                <c:pt idx="7479">
                  <c:v>5050417152</c:v>
                </c:pt>
                <c:pt idx="7480">
                  <c:v>5050417152</c:v>
                </c:pt>
                <c:pt idx="7481">
                  <c:v>5050417152</c:v>
                </c:pt>
                <c:pt idx="7482">
                  <c:v>5050486784</c:v>
                </c:pt>
                <c:pt idx="7483">
                  <c:v>5050556416</c:v>
                </c:pt>
                <c:pt idx="7484">
                  <c:v>5050695680</c:v>
                </c:pt>
                <c:pt idx="7485">
                  <c:v>5051322368</c:v>
                </c:pt>
                <c:pt idx="7486">
                  <c:v>5051531264</c:v>
                </c:pt>
                <c:pt idx="7487">
                  <c:v>5051740160</c:v>
                </c:pt>
                <c:pt idx="7488">
                  <c:v>5051809792</c:v>
                </c:pt>
                <c:pt idx="7489">
                  <c:v>5052018688</c:v>
                </c:pt>
                <c:pt idx="7490">
                  <c:v>5052436480</c:v>
                </c:pt>
                <c:pt idx="7491">
                  <c:v>5052854272</c:v>
                </c:pt>
                <c:pt idx="7492">
                  <c:v>5053550592</c:v>
                </c:pt>
                <c:pt idx="7493">
                  <c:v>5054107648</c:v>
                </c:pt>
                <c:pt idx="7494">
                  <c:v>5054386176</c:v>
                </c:pt>
                <c:pt idx="7495">
                  <c:v>5054803968</c:v>
                </c:pt>
                <c:pt idx="7496">
                  <c:v>5055361024</c:v>
                </c:pt>
                <c:pt idx="7497">
                  <c:v>5055709184</c:v>
                </c:pt>
                <c:pt idx="7498">
                  <c:v>5055848448</c:v>
                </c:pt>
                <c:pt idx="7499">
                  <c:v>5056057344</c:v>
                </c:pt>
                <c:pt idx="7500">
                  <c:v>5056335872</c:v>
                </c:pt>
                <c:pt idx="7501">
                  <c:v>5056544768</c:v>
                </c:pt>
                <c:pt idx="7502">
                  <c:v>5056823296</c:v>
                </c:pt>
                <c:pt idx="7503">
                  <c:v>5057032192</c:v>
                </c:pt>
                <c:pt idx="7504">
                  <c:v>5057171456</c:v>
                </c:pt>
                <c:pt idx="7505">
                  <c:v>5057380352</c:v>
                </c:pt>
                <c:pt idx="7506">
                  <c:v>5057798144</c:v>
                </c:pt>
                <c:pt idx="7507">
                  <c:v>5058146304</c:v>
                </c:pt>
                <c:pt idx="7508">
                  <c:v>5058486272</c:v>
                </c:pt>
                <c:pt idx="7509">
                  <c:v>5058695168</c:v>
                </c:pt>
                <c:pt idx="7510">
                  <c:v>5059182592</c:v>
                </c:pt>
                <c:pt idx="7511">
                  <c:v>5059321856</c:v>
                </c:pt>
                <c:pt idx="7512">
                  <c:v>5059461120</c:v>
                </c:pt>
                <c:pt idx="7513">
                  <c:v>5059809280</c:v>
                </c:pt>
                <c:pt idx="7514">
                  <c:v>5060087808</c:v>
                </c:pt>
                <c:pt idx="7515">
                  <c:v>5060366336</c:v>
                </c:pt>
                <c:pt idx="7516">
                  <c:v>5060644864</c:v>
                </c:pt>
                <c:pt idx="7517">
                  <c:v>5061341184</c:v>
                </c:pt>
                <c:pt idx="7518">
                  <c:v>5061967872</c:v>
                </c:pt>
                <c:pt idx="7519">
                  <c:v>5062246400</c:v>
                </c:pt>
                <c:pt idx="7520">
                  <c:v>5062524928</c:v>
                </c:pt>
                <c:pt idx="7521">
                  <c:v>5063081984</c:v>
                </c:pt>
                <c:pt idx="7522">
                  <c:v>5063151616</c:v>
                </c:pt>
                <c:pt idx="7523">
                  <c:v>5063360512</c:v>
                </c:pt>
                <c:pt idx="7524">
                  <c:v>5063778304</c:v>
                </c:pt>
                <c:pt idx="7525">
                  <c:v>5063917568</c:v>
                </c:pt>
                <c:pt idx="7526">
                  <c:v>5064056832</c:v>
                </c:pt>
                <c:pt idx="7527">
                  <c:v>5064544256</c:v>
                </c:pt>
                <c:pt idx="7528">
                  <c:v>5064892416</c:v>
                </c:pt>
                <c:pt idx="7529">
                  <c:v>5065101312</c:v>
                </c:pt>
                <c:pt idx="7530">
                  <c:v>5065170944</c:v>
                </c:pt>
                <c:pt idx="7531">
                  <c:v>5065728000</c:v>
                </c:pt>
                <c:pt idx="7532">
                  <c:v>5066563584</c:v>
                </c:pt>
                <c:pt idx="7533">
                  <c:v>5066702848</c:v>
                </c:pt>
                <c:pt idx="7534">
                  <c:v>5067259904</c:v>
                </c:pt>
                <c:pt idx="7535">
                  <c:v>5067468800</c:v>
                </c:pt>
                <c:pt idx="7536">
                  <c:v>5067816960</c:v>
                </c:pt>
                <c:pt idx="7537">
                  <c:v>5067816960</c:v>
                </c:pt>
                <c:pt idx="7538">
                  <c:v>5067816960</c:v>
                </c:pt>
                <c:pt idx="7539">
                  <c:v>5067816960</c:v>
                </c:pt>
                <c:pt idx="7540">
                  <c:v>5067816960</c:v>
                </c:pt>
                <c:pt idx="7541">
                  <c:v>5067816960</c:v>
                </c:pt>
                <c:pt idx="7542">
                  <c:v>5067816960</c:v>
                </c:pt>
                <c:pt idx="7543">
                  <c:v>5067816960</c:v>
                </c:pt>
                <c:pt idx="7544">
                  <c:v>5067816960</c:v>
                </c:pt>
                <c:pt idx="7545">
                  <c:v>5067816960</c:v>
                </c:pt>
                <c:pt idx="7546">
                  <c:v>5067816960</c:v>
                </c:pt>
                <c:pt idx="7547">
                  <c:v>5067882496</c:v>
                </c:pt>
                <c:pt idx="7548">
                  <c:v>5067878400</c:v>
                </c:pt>
                <c:pt idx="7549">
                  <c:v>5067878400</c:v>
                </c:pt>
                <c:pt idx="7550">
                  <c:v>5067948032</c:v>
                </c:pt>
                <c:pt idx="7551">
                  <c:v>5067948032</c:v>
                </c:pt>
                <c:pt idx="7552">
                  <c:v>5067812864</c:v>
                </c:pt>
                <c:pt idx="7553">
                  <c:v>5067812864</c:v>
                </c:pt>
                <c:pt idx="7554">
                  <c:v>5067812864</c:v>
                </c:pt>
                <c:pt idx="7555">
                  <c:v>5067882496</c:v>
                </c:pt>
                <c:pt idx="7556">
                  <c:v>5067882496</c:v>
                </c:pt>
                <c:pt idx="7557">
                  <c:v>5067882496</c:v>
                </c:pt>
                <c:pt idx="7558">
                  <c:v>5067882496</c:v>
                </c:pt>
                <c:pt idx="7559">
                  <c:v>5067882496</c:v>
                </c:pt>
                <c:pt idx="7560">
                  <c:v>5067882496</c:v>
                </c:pt>
                <c:pt idx="7561">
                  <c:v>5068021760</c:v>
                </c:pt>
                <c:pt idx="7562">
                  <c:v>5068021760</c:v>
                </c:pt>
                <c:pt idx="7563">
                  <c:v>5068021760</c:v>
                </c:pt>
                <c:pt idx="7564">
                  <c:v>5068161024</c:v>
                </c:pt>
                <c:pt idx="7565">
                  <c:v>5068152832</c:v>
                </c:pt>
                <c:pt idx="7566">
                  <c:v>5068361728</c:v>
                </c:pt>
                <c:pt idx="7567">
                  <c:v>5068640256</c:v>
                </c:pt>
                <c:pt idx="7568">
                  <c:v>5068988416</c:v>
                </c:pt>
                <c:pt idx="7569">
                  <c:v>5069058048</c:v>
                </c:pt>
                <c:pt idx="7570">
                  <c:v>5069406208</c:v>
                </c:pt>
                <c:pt idx="7571">
                  <c:v>5069824000</c:v>
                </c:pt>
                <c:pt idx="7572">
                  <c:v>5070004224</c:v>
                </c:pt>
                <c:pt idx="7573">
                  <c:v>5070282752</c:v>
                </c:pt>
                <c:pt idx="7574">
                  <c:v>5071257600</c:v>
                </c:pt>
                <c:pt idx="7575">
                  <c:v>5071466496</c:v>
                </c:pt>
                <c:pt idx="7576">
                  <c:v>5071745024</c:v>
                </c:pt>
                <c:pt idx="7577">
                  <c:v>5072302080</c:v>
                </c:pt>
                <c:pt idx="7578">
                  <c:v>5072650240</c:v>
                </c:pt>
                <c:pt idx="7579">
                  <c:v>5072928768</c:v>
                </c:pt>
                <c:pt idx="7580">
                  <c:v>5073068032</c:v>
                </c:pt>
                <c:pt idx="7581">
                  <c:v>5071175680</c:v>
                </c:pt>
                <c:pt idx="7582">
                  <c:v>5071454208</c:v>
                </c:pt>
                <c:pt idx="7583">
                  <c:v>5071872000</c:v>
                </c:pt>
                <c:pt idx="7584">
                  <c:v>5072150528</c:v>
                </c:pt>
                <c:pt idx="7585">
                  <c:v>5072289792</c:v>
                </c:pt>
                <c:pt idx="7586">
                  <c:v>5072568320</c:v>
                </c:pt>
                <c:pt idx="7587">
                  <c:v>5072846848</c:v>
                </c:pt>
                <c:pt idx="7588">
                  <c:v>5073125376</c:v>
                </c:pt>
                <c:pt idx="7589">
                  <c:v>5073403904</c:v>
                </c:pt>
                <c:pt idx="7590">
                  <c:v>5073543168</c:v>
                </c:pt>
                <c:pt idx="7591">
                  <c:v>5073752064</c:v>
                </c:pt>
                <c:pt idx="7592">
                  <c:v>5074800640</c:v>
                </c:pt>
                <c:pt idx="7593">
                  <c:v>5074800640</c:v>
                </c:pt>
                <c:pt idx="7594">
                  <c:v>5075079168</c:v>
                </c:pt>
                <c:pt idx="7595">
                  <c:v>5075496960</c:v>
                </c:pt>
                <c:pt idx="7596">
                  <c:v>5075566592</c:v>
                </c:pt>
                <c:pt idx="7597">
                  <c:v>5075775488</c:v>
                </c:pt>
                <c:pt idx="7598">
                  <c:v>5075914752</c:v>
                </c:pt>
                <c:pt idx="7599">
                  <c:v>5076262912</c:v>
                </c:pt>
                <c:pt idx="7600">
                  <c:v>5076680704</c:v>
                </c:pt>
                <c:pt idx="7601">
                  <c:v>5077446656</c:v>
                </c:pt>
                <c:pt idx="7602">
                  <c:v>5077725184</c:v>
                </c:pt>
                <c:pt idx="7603">
                  <c:v>5077934080</c:v>
                </c:pt>
                <c:pt idx="7604">
                  <c:v>5078073344</c:v>
                </c:pt>
                <c:pt idx="7605">
                  <c:v>5078351872</c:v>
                </c:pt>
                <c:pt idx="7606">
                  <c:v>5078978560</c:v>
                </c:pt>
                <c:pt idx="7607">
                  <c:v>5079117824</c:v>
                </c:pt>
                <c:pt idx="7608">
                  <c:v>5079605248</c:v>
                </c:pt>
                <c:pt idx="7609">
                  <c:v>5080023040</c:v>
                </c:pt>
                <c:pt idx="7610">
                  <c:v>5080092672</c:v>
                </c:pt>
                <c:pt idx="7611">
                  <c:v>5080928256</c:v>
                </c:pt>
                <c:pt idx="7612">
                  <c:v>5081206784</c:v>
                </c:pt>
                <c:pt idx="7613">
                  <c:v>5081346048</c:v>
                </c:pt>
                <c:pt idx="7614">
                  <c:v>5082320896</c:v>
                </c:pt>
                <c:pt idx="7615">
                  <c:v>5082599424</c:v>
                </c:pt>
                <c:pt idx="7616">
                  <c:v>5082738688</c:v>
                </c:pt>
                <c:pt idx="7617">
                  <c:v>5082808320</c:v>
                </c:pt>
                <c:pt idx="7618">
                  <c:v>5083156480</c:v>
                </c:pt>
                <c:pt idx="7619">
                  <c:v>5083156480</c:v>
                </c:pt>
                <c:pt idx="7620">
                  <c:v>5083156480</c:v>
                </c:pt>
                <c:pt idx="7621">
                  <c:v>5083156480</c:v>
                </c:pt>
                <c:pt idx="7622">
                  <c:v>5083226112</c:v>
                </c:pt>
                <c:pt idx="7623">
                  <c:v>5083226112</c:v>
                </c:pt>
                <c:pt idx="7624">
                  <c:v>5083226112</c:v>
                </c:pt>
                <c:pt idx="7625">
                  <c:v>5083226112</c:v>
                </c:pt>
                <c:pt idx="7626">
                  <c:v>5083226112</c:v>
                </c:pt>
                <c:pt idx="7627">
                  <c:v>5083291648</c:v>
                </c:pt>
                <c:pt idx="7628">
                  <c:v>5083287552</c:v>
                </c:pt>
                <c:pt idx="7629">
                  <c:v>5083287552</c:v>
                </c:pt>
                <c:pt idx="7630">
                  <c:v>5083287552</c:v>
                </c:pt>
                <c:pt idx="7631">
                  <c:v>5083287552</c:v>
                </c:pt>
                <c:pt idx="7632">
                  <c:v>5083287552</c:v>
                </c:pt>
                <c:pt idx="7633">
                  <c:v>5083287552</c:v>
                </c:pt>
                <c:pt idx="7634">
                  <c:v>5083287552</c:v>
                </c:pt>
                <c:pt idx="7635">
                  <c:v>5083287552</c:v>
                </c:pt>
                <c:pt idx="7636">
                  <c:v>5083287552</c:v>
                </c:pt>
                <c:pt idx="7637">
                  <c:v>5083357184</c:v>
                </c:pt>
                <c:pt idx="7638">
                  <c:v>5083357184</c:v>
                </c:pt>
                <c:pt idx="7639">
                  <c:v>5083357184</c:v>
                </c:pt>
                <c:pt idx="7640">
                  <c:v>5083426816</c:v>
                </c:pt>
                <c:pt idx="7641">
                  <c:v>5083496448</c:v>
                </c:pt>
                <c:pt idx="7642">
                  <c:v>5083496448</c:v>
                </c:pt>
                <c:pt idx="7643">
                  <c:v>5083635712</c:v>
                </c:pt>
                <c:pt idx="7644">
                  <c:v>5083635712</c:v>
                </c:pt>
                <c:pt idx="7645">
                  <c:v>5083635712</c:v>
                </c:pt>
                <c:pt idx="7646">
                  <c:v>5083705344</c:v>
                </c:pt>
                <c:pt idx="7647">
                  <c:v>5083774976</c:v>
                </c:pt>
                <c:pt idx="7648">
                  <c:v>5084332032</c:v>
                </c:pt>
                <c:pt idx="7649">
                  <c:v>5084471296</c:v>
                </c:pt>
                <c:pt idx="7650">
                  <c:v>5086679040</c:v>
                </c:pt>
                <c:pt idx="7651">
                  <c:v>5086732288</c:v>
                </c:pt>
                <c:pt idx="7652">
                  <c:v>5086732288</c:v>
                </c:pt>
                <c:pt idx="7653">
                  <c:v>5086732288</c:v>
                </c:pt>
                <c:pt idx="7654">
                  <c:v>5086732288</c:v>
                </c:pt>
                <c:pt idx="7655">
                  <c:v>5086871552</c:v>
                </c:pt>
                <c:pt idx="7656">
                  <c:v>5087080448</c:v>
                </c:pt>
                <c:pt idx="7657">
                  <c:v>5087080448</c:v>
                </c:pt>
                <c:pt idx="7658">
                  <c:v>5087150080</c:v>
                </c:pt>
                <c:pt idx="7659">
                  <c:v>5087776768</c:v>
                </c:pt>
                <c:pt idx="7660">
                  <c:v>5088124928</c:v>
                </c:pt>
                <c:pt idx="7661">
                  <c:v>5088333824</c:v>
                </c:pt>
                <c:pt idx="7662">
                  <c:v>5088403456</c:v>
                </c:pt>
                <c:pt idx="7663">
                  <c:v>5088464896</c:v>
                </c:pt>
                <c:pt idx="7664">
                  <c:v>5089370112</c:v>
                </c:pt>
                <c:pt idx="7665">
                  <c:v>5089439744</c:v>
                </c:pt>
                <c:pt idx="7666">
                  <c:v>5089488896</c:v>
                </c:pt>
                <c:pt idx="7667">
                  <c:v>5089624064</c:v>
                </c:pt>
                <c:pt idx="7668">
                  <c:v>5090037760</c:v>
                </c:pt>
                <c:pt idx="7669">
                  <c:v>5090455552</c:v>
                </c:pt>
                <c:pt idx="7670">
                  <c:v>5090734080</c:v>
                </c:pt>
                <c:pt idx="7671">
                  <c:v>5090942976</c:v>
                </c:pt>
                <c:pt idx="7672">
                  <c:v>5091291136</c:v>
                </c:pt>
                <c:pt idx="7673">
                  <c:v>5091696640</c:v>
                </c:pt>
                <c:pt idx="7674">
                  <c:v>5092548608</c:v>
                </c:pt>
                <c:pt idx="7675">
                  <c:v>5093036032</c:v>
                </c:pt>
                <c:pt idx="7676">
                  <c:v>5093314560</c:v>
                </c:pt>
                <c:pt idx="7677">
                  <c:v>5093593088</c:v>
                </c:pt>
                <c:pt idx="7678">
                  <c:v>5093662720</c:v>
                </c:pt>
                <c:pt idx="7679">
                  <c:v>5094219776</c:v>
                </c:pt>
                <c:pt idx="7680">
                  <c:v>5094428672</c:v>
                </c:pt>
                <c:pt idx="7681">
                  <c:v>5094776832</c:v>
                </c:pt>
                <c:pt idx="7682">
                  <c:v>5094985728</c:v>
                </c:pt>
                <c:pt idx="7683">
                  <c:v>5095194624</c:v>
                </c:pt>
                <c:pt idx="7684">
                  <c:v>5095333888</c:v>
                </c:pt>
                <c:pt idx="7685">
                  <c:v>5095612416</c:v>
                </c:pt>
                <c:pt idx="7686">
                  <c:v>5096030208</c:v>
                </c:pt>
                <c:pt idx="7687">
                  <c:v>5096099840</c:v>
                </c:pt>
                <c:pt idx="7688">
                  <c:v>5096308736</c:v>
                </c:pt>
                <c:pt idx="7689">
                  <c:v>5097074688</c:v>
                </c:pt>
                <c:pt idx="7690">
                  <c:v>5097353216</c:v>
                </c:pt>
                <c:pt idx="7691">
                  <c:v>5097824256</c:v>
                </c:pt>
                <c:pt idx="7692">
                  <c:v>5098311680</c:v>
                </c:pt>
                <c:pt idx="7693">
                  <c:v>5098450944</c:v>
                </c:pt>
                <c:pt idx="7694">
                  <c:v>5098582016</c:v>
                </c:pt>
                <c:pt idx="7695">
                  <c:v>5098999808</c:v>
                </c:pt>
                <c:pt idx="7696">
                  <c:v>5099417600</c:v>
                </c:pt>
                <c:pt idx="7697">
                  <c:v>5099905024</c:v>
                </c:pt>
                <c:pt idx="7698">
                  <c:v>5099974656</c:v>
                </c:pt>
                <c:pt idx="7699">
                  <c:v>5100253184</c:v>
                </c:pt>
                <c:pt idx="7700">
                  <c:v>5100879872</c:v>
                </c:pt>
                <c:pt idx="7701">
                  <c:v>5101019136</c:v>
                </c:pt>
                <c:pt idx="7702">
                  <c:v>5101297664</c:v>
                </c:pt>
                <c:pt idx="7703">
                  <c:v>5101436928</c:v>
                </c:pt>
                <c:pt idx="7704">
                  <c:v>5101576192</c:v>
                </c:pt>
                <c:pt idx="7705">
                  <c:v>5101817856</c:v>
                </c:pt>
                <c:pt idx="7706">
                  <c:v>5102026752</c:v>
                </c:pt>
                <c:pt idx="7707">
                  <c:v>5102018560</c:v>
                </c:pt>
                <c:pt idx="7708">
                  <c:v>5102018560</c:v>
                </c:pt>
                <c:pt idx="7709">
                  <c:v>5102018560</c:v>
                </c:pt>
                <c:pt idx="7710">
                  <c:v>5102088192</c:v>
                </c:pt>
                <c:pt idx="7711">
                  <c:v>5102088192</c:v>
                </c:pt>
                <c:pt idx="7712">
                  <c:v>5102227456</c:v>
                </c:pt>
                <c:pt idx="7713">
                  <c:v>5102227456</c:v>
                </c:pt>
                <c:pt idx="7714">
                  <c:v>5102227456</c:v>
                </c:pt>
                <c:pt idx="7715">
                  <c:v>5102366720</c:v>
                </c:pt>
                <c:pt idx="7716">
                  <c:v>5102366720</c:v>
                </c:pt>
                <c:pt idx="7717">
                  <c:v>5102436352</c:v>
                </c:pt>
                <c:pt idx="7718">
                  <c:v>5102505984</c:v>
                </c:pt>
                <c:pt idx="7719">
                  <c:v>5102505984</c:v>
                </c:pt>
                <c:pt idx="7720">
                  <c:v>5102645248</c:v>
                </c:pt>
                <c:pt idx="7721">
                  <c:v>5102854144</c:v>
                </c:pt>
                <c:pt idx="7722">
                  <c:v>5103063040</c:v>
                </c:pt>
                <c:pt idx="7723">
                  <c:v>5103132672</c:v>
                </c:pt>
                <c:pt idx="7724">
                  <c:v>5103271936</c:v>
                </c:pt>
                <c:pt idx="7725">
                  <c:v>5103898624</c:v>
                </c:pt>
                <c:pt idx="7726">
                  <c:v>5104037888</c:v>
                </c:pt>
                <c:pt idx="7727">
                  <c:v>5104246784</c:v>
                </c:pt>
                <c:pt idx="7728">
                  <c:v>5104316416</c:v>
                </c:pt>
                <c:pt idx="7729">
                  <c:v>5104386048</c:v>
                </c:pt>
                <c:pt idx="7730">
                  <c:v>5104455680</c:v>
                </c:pt>
                <c:pt idx="7731">
                  <c:v>5104803840</c:v>
                </c:pt>
                <c:pt idx="7732">
                  <c:v>5105221632</c:v>
                </c:pt>
                <c:pt idx="7733">
                  <c:v>5105348608</c:v>
                </c:pt>
                <c:pt idx="7734">
                  <c:v>5105766400</c:v>
                </c:pt>
                <c:pt idx="7735">
                  <c:v>5106253824</c:v>
                </c:pt>
                <c:pt idx="7736">
                  <c:v>5106393088</c:v>
                </c:pt>
                <c:pt idx="7737">
                  <c:v>5106462720</c:v>
                </c:pt>
                <c:pt idx="7738">
                  <c:v>5106462720</c:v>
                </c:pt>
                <c:pt idx="7739">
                  <c:v>5106810880</c:v>
                </c:pt>
                <c:pt idx="7740">
                  <c:v>5106950144</c:v>
                </c:pt>
                <c:pt idx="7741">
                  <c:v>5107089408</c:v>
                </c:pt>
                <c:pt idx="7742">
                  <c:v>5107507200</c:v>
                </c:pt>
                <c:pt idx="7743">
                  <c:v>5107576832</c:v>
                </c:pt>
                <c:pt idx="7744">
                  <c:v>5107716096</c:v>
                </c:pt>
                <c:pt idx="7745">
                  <c:v>5107924992</c:v>
                </c:pt>
                <c:pt idx="7746">
                  <c:v>5108060160</c:v>
                </c:pt>
                <c:pt idx="7747">
                  <c:v>5108244480</c:v>
                </c:pt>
                <c:pt idx="7748">
                  <c:v>5108752384</c:v>
                </c:pt>
                <c:pt idx="7749">
                  <c:v>5108822016</c:v>
                </c:pt>
                <c:pt idx="7750">
                  <c:v>5108822016</c:v>
                </c:pt>
                <c:pt idx="7751">
                  <c:v>5109030912</c:v>
                </c:pt>
                <c:pt idx="7752">
                  <c:v>5109170176</c:v>
                </c:pt>
                <c:pt idx="7753">
                  <c:v>5109587968</c:v>
                </c:pt>
                <c:pt idx="7754">
                  <c:v>5109936128</c:v>
                </c:pt>
                <c:pt idx="7755">
                  <c:v>5110353920</c:v>
                </c:pt>
                <c:pt idx="7756">
                  <c:v>5110353920</c:v>
                </c:pt>
                <c:pt idx="7757">
                  <c:v>5110702080</c:v>
                </c:pt>
                <c:pt idx="7758">
                  <c:v>5111050240</c:v>
                </c:pt>
                <c:pt idx="7759">
                  <c:v>5111189504</c:v>
                </c:pt>
                <c:pt idx="7760">
                  <c:v>5111668736</c:v>
                </c:pt>
                <c:pt idx="7761">
                  <c:v>5111947264</c:v>
                </c:pt>
                <c:pt idx="7762">
                  <c:v>5112225792</c:v>
                </c:pt>
                <c:pt idx="7763">
                  <c:v>5112225792</c:v>
                </c:pt>
                <c:pt idx="7764">
                  <c:v>5112365056</c:v>
                </c:pt>
                <c:pt idx="7765">
                  <c:v>5112573952</c:v>
                </c:pt>
                <c:pt idx="7766">
                  <c:v>5112643584</c:v>
                </c:pt>
                <c:pt idx="7767">
                  <c:v>5112991744</c:v>
                </c:pt>
                <c:pt idx="7768">
                  <c:v>5113131008</c:v>
                </c:pt>
                <c:pt idx="7769">
                  <c:v>5113339904</c:v>
                </c:pt>
                <c:pt idx="7770">
                  <c:v>5113548800</c:v>
                </c:pt>
                <c:pt idx="7771">
                  <c:v>5113896960</c:v>
                </c:pt>
                <c:pt idx="7772">
                  <c:v>5114523648</c:v>
                </c:pt>
                <c:pt idx="7773">
                  <c:v>5114593280</c:v>
                </c:pt>
                <c:pt idx="7774">
                  <c:v>5115011072</c:v>
                </c:pt>
                <c:pt idx="7775">
                  <c:v>5115707392</c:v>
                </c:pt>
                <c:pt idx="7776">
                  <c:v>5116055552</c:v>
                </c:pt>
                <c:pt idx="7777">
                  <c:v>5116542976</c:v>
                </c:pt>
                <c:pt idx="7778">
                  <c:v>5116821504</c:v>
                </c:pt>
                <c:pt idx="7779">
                  <c:v>5117169664</c:v>
                </c:pt>
                <c:pt idx="7780">
                  <c:v>5117448192</c:v>
                </c:pt>
                <c:pt idx="7781">
                  <c:v>5117657088</c:v>
                </c:pt>
                <c:pt idx="7782">
                  <c:v>5118074880</c:v>
                </c:pt>
                <c:pt idx="7783">
                  <c:v>5118283776</c:v>
                </c:pt>
                <c:pt idx="7784">
                  <c:v>5118353408</c:v>
                </c:pt>
                <c:pt idx="7785">
                  <c:v>5118423040</c:v>
                </c:pt>
                <c:pt idx="7786">
                  <c:v>5118476288</c:v>
                </c:pt>
                <c:pt idx="7787">
                  <c:v>5119311872</c:v>
                </c:pt>
                <c:pt idx="7788">
                  <c:v>5119311872</c:v>
                </c:pt>
                <c:pt idx="7789">
                  <c:v>5119381504</c:v>
                </c:pt>
                <c:pt idx="7790">
                  <c:v>5119799296</c:v>
                </c:pt>
                <c:pt idx="7791">
                  <c:v>5119868928</c:v>
                </c:pt>
                <c:pt idx="7792">
                  <c:v>5119868928</c:v>
                </c:pt>
                <c:pt idx="7793">
                  <c:v>5119868928</c:v>
                </c:pt>
                <c:pt idx="7794">
                  <c:v>5120008192</c:v>
                </c:pt>
                <c:pt idx="7795">
                  <c:v>5120147456</c:v>
                </c:pt>
                <c:pt idx="7796">
                  <c:v>5120425984</c:v>
                </c:pt>
                <c:pt idx="7797">
                  <c:v>5120425984</c:v>
                </c:pt>
                <c:pt idx="7798">
                  <c:v>5120425984</c:v>
                </c:pt>
                <c:pt idx="7799">
                  <c:v>5120425984</c:v>
                </c:pt>
                <c:pt idx="7800">
                  <c:v>5120425984</c:v>
                </c:pt>
                <c:pt idx="7801">
                  <c:v>5120704512</c:v>
                </c:pt>
                <c:pt idx="7802">
                  <c:v>5120913408</c:v>
                </c:pt>
                <c:pt idx="7803">
                  <c:v>5120983040</c:v>
                </c:pt>
                <c:pt idx="7804">
                  <c:v>5120983040</c:v>
                </c:pt>
                <c:pt idx="7805">
                  <c:v>5120983040</c:v>
                </c:pt>
                <c:pt idx="7806">
                  <c:v>5121052672</c:v>
                </c:pt>
                <c:pt idx="7807">
                  <c:v>5121122304</c:v>
                </c:pt>
                <c:pt idx="7808">
                  <c:v>5121261568</c:v>
                </c:pt>
                <c:pt idx="7809">
                  <c:v>5121261568</c:v>
                </c:pt>
                <c:pt idx="7810">
                  <c:v>5121470464</c:v>
                </c:pt>
                <c:pt idx="7811">
                  <c:v>5121671168</c:v>
                </c:pt>
                <c:pt idx="7812">
                  <c:v>5122158592</c:v>
                </c:pt>
                <c:pt idx="7813">
                  <c:v>5122437120</c:v>
                </c:pt>
                <c:pt idx="7814">
                  <c:v>5122785280</c:v>
                </c:pt>
                <c:pt idx="7815">
                  <c:v>5122924544</c:v>
                </c:pt>
                <c:pt idx="7816">
                  <c:v>5123272704</c:v>
                </c:pt>
                <c:pt idx="7817">
                  <c:v>5123760128</c:v>
                </c:pt>
                <c:pt idx="7818">
                  <c:v>5123969024</c:v>
                </c:pt>
                <c:pt idx="7819">
                  <c:v>5124247552</c:v>
                </c:pt>
                <c:pt idx="7820">
                  <c:v>5124317184</c:v>
                </c:pt>
                <c:pt idx="7821">
                  <c:v>5124317184</c:v>
                </c:pt>
                <c:pt idx="7822">
                  <c:v>5124317184</c:v>
                </c:pt>
                <c:pt idx="7823">
                  <c:v>5124456448</c:v>
                </c:pt>
                <c:pt idx="7824">
                  <c:v>5124689920</c:v>
                </c:pt>
                <c:pt idx="7825">
                  <c:v>5124968448</c:v>
                </c:pt>
                <c:pt idx="7826">
                  <c:v>5125386240</c:v>
                </c:pt>
                <c:pt idx="7827">
                  <c:v>5125521408</c:v>
                </c:pt>
                <c:pt idx="7828">
                  <c:v>5126008832</c:v>
                </c:pt>
                <c:pt idx="7829">
                  <c:v>5126426624</c:v>
                </c:pt>
                <c:pt idx="7830">
                  <c:v>5126426624</c:v>
                </c:pt>
                <c:pt idx="7831">
                  <c:v>5126565888</c:v>
                </c:pt>
                <c:pt idx="7832">
                  <c:v>5126635520</c:v>
                </c:pt>
                <c:pt idx="7833">
                  <c:v>5126914048</c:v>
                </c:pt>
                <c:pt idx="7834">
                  <c:v>5127122944</c:v>
                </c:pt>
                <c:pt idx="7835">
                  <c:v>5127749632</c:v>
                </c:pt>
                <c:pt idx="7836">
                  <c:v>5128028160</c:v>
                </c:pt>
                <c:pt idx="7837">
                  <c:v>5128237056</c:v>
                </c:pt>
                <c:pt idx="7838">
                  <c:v>5128417280</c:v>
                </c:pt>
                <c:pt idx="7839">
                  <c:v>5128695808</c:v>
                </c:pt>
                <c:pt idx="7840">
                  <c:v>5128904704</c:v>
                </c:pt>
                <c:pt idx="7841">
                  <c:v>5129252864</c:v>
                </c:pt>
                <c:pt idx="7842">
                  <c:v>5129740288</c:v>
                </c:pt>
                <c:pt idx="7843">
                  <c:v>5129949184</c:v>
                </c:pt>
                <c:pt idx="7844">
                  <c:v>5130227712</c:v>
                </c:pt>
                <c:pt idx="7845">
                  <c:v>5130350592</c:v>
                </c:pt>
                <c:pt idx="7846">
                  <c:v>5130559488</c:v>
                </c:pt>
                <c:pt idx="7847">
                  <c:v>5130768384</c:v>
                </c:pt>
                <c:pt idx="7848">
                  <c:v>5130838016</c:v>
                </c:pt>
                <c:pt idx="7849">
                  <c:v>5131046912</c:v>
                </c:pt>
                <c:pt idx="7850">
                  <c:v>5131186176</c:v>
                </c:pt>
                <c:pt idx="7851">
                  <c:v>5131464704</c:v>
                </c:pt>
                <c:pt idx="7852">
                  <c:v>5132091392</c:v>
                </c:pt>
                <c:pt idx="7853">
                  <c:v>5132578816</c:v>
                </c:pt>
                <c:pt idx="7854">
                  <c:v>5132857344</c:v>
                </c:pt>
                <c:pt idx="7855">
                  <c:v>5133484032</c:v>
                </c:pt>
                <c:pt idx="7856">
                  <c:v>5133959168</c:v>
                </c:pt>
                <c:pt idx="7857">
                  <c:v>5134708736</c:v>
                </c:pt>
                <c:pt idx="7858">
                  <c:v>5134848000</c:v>
                </c:pt>
                <c:pt idx="7859">
                  <c:v>5134909440</c:v>
                </c:pt>
                <c:pt idx="7860">
                  <c:v>5135118336</c:v>
                </c:pt>
                <c:pt idx="7861">
                  <c:v>5135466496</c:v>
                </c:pt>
                <c:pt idx="7862">
                  <c:v>5135884288</c:v>
                </c:pt>
                <c:pt idx="7863">
                  <c:v>5136162816</c:v>
                </c:pt>
                <c:pt idx="7864">
                  <c:v>5136162816</c:v>
                </c:pt>
                <c:pt idx="7865">
                  <c:v>5136162816</c:v>
                </c:pt>
                <c:pt idx="7866">
                  <c:v>5136232448</c:v>
                </c:pt>
                <c:pt idx="7867">
                  <c:v>5136232448</c:v>
                </c:pt>
                <c:pt idx="7868">
                  <c:v>5136859136</c:v>
                </c:pt>
                <c:pt idx="7869">
                  <c:v>5136998400</c:v>
                </c:pt>
                <c:pt idx="7870">
                  <c:v>5136998400</c:v>
                </c:pt>
                <c:pt idx="7871">
                  <c:v>5137137664</c:v>
                </c:pt>
                <c:pt idx="7872">
                  <c:v>5137625088</c:v>
                </c:pt>
                <c:pt idx="7873">
                  <c:v>5137694720</c:v>
                </c:pt>
                <c:pt idx="7874">
                  <c:v>5137764352</c:v>
                </c:pt>
                <c:pt idx="7875">
                  <c:v>5137764352</c:v>
                </c:pt>
                <c:pt idx="7876">
                  <c:v>5137903616</c:v>
                </c:pt>
                <c:pt idx="7877">
                  <c:v>5138112512</c:v>
                </c:pt>
                <c:pt idx="7878">
                  <c:v>5138182144</c:v>
                </c:pt>
                <c:pt idx="7879">
                  <c:v>5138321408</c:v>
                </c:pt>
                <c:pt idx="7880">
                  <c:v>5138391040</c:v>
                </c:pt>
                <c:pt idx="7881">
                  <c:v>5138391040</c:v>
                </c:pt>
                <c:pt idx="7882">
                  <c:v>5138530304</c:v>
                </c:pt>
                <c:pt idx="7883">
                  <c:v>5138808832</c:v>
                </c:pt>
                <c:pt idx="7884">
                  <c:v>5138878464</c:v>
                </c:pt>
                <c:pt idx="7885">
                  <c:v>5139017728</c:v>
                </c:pt>
                <c:pt idx="7886">
                  <c:v>5139017728</c:v>
                </c:pt>
                <c:pt idx="7887">
                  <c:v>5139087360</c:v>
                </c:pt>
                <c:pt idx="7888">
                  <c:v>5139226624</c:v>
                </c:pt>
                <c:pt idx="7889">
                  <c:v>5136777216</c:v>
                </c:pt>
                <c:pt idx="7890">
                  <c:v>5137125376</c:v>
                </c:pt>
                <c:pt idx="7891">
                  <c:v>5137264640</c:v>
                </c:pt>
                <c:pt idx="7892">
                  <c:v>5137403904</c:v>
                </c:pt>
                <c:pt idx="7893">
                  <c:v>5137682432</c:v>
                </c:pt>
                <c:pt idx="7894">
                  <c:v>5137821696</c:v>
                </c:pt>
                <c:pt idx="7895">
                  <c:v>5138309120</c:v>
                </c:pt>
                <c:pt idx="7896">
                  <c:v>5138448384</c:v>
                </c:pt>
                <c:pt idx="7897">
                  <c:v>5138866176</c:v>
                </c:pt>
                <c:pt idx="7898">
                  <c:v>5139283968</c:v>
                </c:pt>
                <c:pt idx="7899">
                  <c:v>5139423232</c:v>
                </c:pt>
                <c:pt idx="7900">
                  <c:v>5139841024</c:v>
                </c:pt>
                <c:pt idx="7901">
                  <c:v>5139980288</c:v>
                </c:pt>
                <c:pt idx="7902">
                  <c:v>5140119552</c:v>
                </c:pt>
                <c:pt idx="7903">
                  <c:v>5140189184</c:v>
                </c:pt>
                <c:pt idx="7904">
                  <c:v>5140398080</c:v>
                </c:pt>
                <c:pt idx="7905">
                  <c:v>5140885504</c:v>
                </c:pt>
                <c:pt idx="7906">
                  <c:v>5140951040</c:v>
                </c:pt>
                <c:pt idx="7907">
                  <c:v>5141225472</c:v>
                </c:pt>
                <c:pt idx="7908">
                  <c:v>5141434368</c:v>
                </c:pt>
                <c:pt idx="7909">
                  <c:v>5141712896</c:v>
                </c:pt>
                <c:pt idx="7910">
                  <c:v>5142102016</c:v>
                </c:pt>
                <c:pt idx="7911">
                  <c:v>5142450176</c:v>
                </c:pt>
                <c:pt idx="7912">
                  <c:v>5142450176</c:v>
                </c:pt>
                <c:pt idx="7913">
                  <c:v>5142798336</c:v>
                </c:pt>
                <c:pt idx="7914">
                  <c:v>5143425024</c:v>
                </c:pt>
                <c:pt idx="7915">
                  <c:v>5143842816</c:v>
                </c:pt>
                <c:pt idx="7916">
                  <c:v>5143842816</c:v>
                </c:pt>
                <c:pt idx="7917">
                  <c:v>5144190976</c:v>
                </c:pt>
                <c:pt idx="7918">
                  <c:v>5144399872</c:v>
                </c:pt>
                <c:pt idx="7919">
                  <c:v>5144608768</c:v>
                </c:pt>
                <c:pt idx="7920">
                  <c:v>5144678400</c:v>
                </c:pt>
                <c:pt idx="7921">
                  <c:v>5144956928</c:v>
                </c:pt>
                <c:pt idx="7922">
                  <c:v>5145444352</c:v>
                </c:pt>
                <c:pt idx="7923">
                  <c:v>5145513984</c:v>
                </c:pt>
                <c:pt idx="7924">
                  <c:v>5145653248</c:v>
                </c:pt>
                <c:pt idx="7925">
                  <c:v>5145722880</c:v>
                </c:pt>
                <c:pt idx="7926">
                  <c:v>5146001408</c:v>
                </c:pt>
                <c:pt idx="7927">
                  <c:v>5146419200</c:v>
                </c:pt>
                <c:pt idx="7928">
                  <c:v>5146697728</c:v>
                </c:pt>
                <c:pt idx="7929">
                  <c:v>5146767360</c:v>
                </c:pt>
                <c:pt idx="7930">
                  <c:v>5147185152</c:v>
                </c:pt>
                <c:pt idx="7931">
                  <c:v>5147742208</c:v>
                </c:pt>
                <c:pt idx="7932">
                  <c:v>5148020736</c:v>
                </c:pt>
                <c:pt idx="7933">
                  <c:v>5148577792</c:v>
                </c:pt>
                <c:pt idx="7934">
                  <c:v>5148786688</c:v>
                </c:pt>
                <c:pt idx="7935">
                  <c:v>5149343744</c:v>
                </c:pt>
                <c:pt idx="7936">
                  <c:v>5149552640</c:v>
                </c:pt>
                <c:pt idx="7937">
                  <c:v>5149761536</c:v>
                </c:pt>
                <c:pt idx="7938">
                  <c:v>5149900800</c:v>
                </c:pt>
                <c:pt idx="7939">
                  <c:v>5149970432</c:v>
                </c:pt>
                <c:pt idx="7940">
                  <c:v>5150457856</c:v>
                </c:pt>
                <c:pt idx="7941">
                  <c:v>5151014912</c:v>
                </c:pt>
                <c:pt idx="7942">
                  <c:v>5151223808</c:v>
                </c:pt>
                <c:pt idx="7943">
                  <c:v>5153300480</c:v>
                </c:pt>
                <c:pt idx="7944">
                  <c:v>5153275904</c:v>
                </c:pt>
                <c:pt idx="7945">
                  <c:v>5153275904</c:v>
                </c:pt>
                <c:pt idx="7946">
                  <c:v>5153406976</c:v>
                </c:pt>
                <c:pt idx="7947">
                  <c:v>5153406976</c:v>
                </c:pt>
                <c:pt idx="7948">
                  <c:v>5153406976</c:v>
                </c:pt>
                <c:pt idx="7949">
                  <c:v>5153406976</c:v>
                </c:pt>
                <c:pt idx="7950">
                  <c:v>5153406976</c:v>
                </c:pt>
                <c:pt idx="7951">
                  <c:v>5153406976</c:v>
                </c:pt>
                <c:pt idx="7952">
                  <c:v>5153894400</c:v>
                </c:pt>
                <c:pt idx="7953">
                  <c:v>5153894400</c:v>
                </c:pt>
                <c:pt idx="7954">
                  <c:v>5153964032</c:v>
                </c:pt>
                <c:pt idx="7955">
                  <c:v>5153964032</c:v>
                </c:pt>
                <c:pt idx="7956">
                  <c:v>5153955840</c:v>
                </c:pt>
                <c:pt idx="7957">
                  <c:v>5153955840</c:v>
                </c:pt>
                <c:pt idx="7958">
                  <c:v>5154164736</c:v>
                </c:pt>
                <c:pt idx="7959">
                  <c:v>5154234368</c:v>
                </c:pt>
                <c:pt idx="7960">
                  <c:v>5154234368</c:v>
                </c:pt>
                <c:pt idx="7961">
                  <c:v>5154234368</c:v>
                </c:pt>
                <c:pt idx="7962">
                  <c:v>5154234368</c:v>
                </c:pt>
                <c:pt idx="7963">
                  <c:v>5154443264</c:v>
                </c:pt>
                <c:pt idx="7964">
                  <c:v>5154652160</c:v>
                </c:pt>
                <c:pt idx="7965">
                  <c:v>5154652160</c:v>
                </c:pt>
                <c:pt idx="7966">
                  <c:v>5154652160</c:v>
                </c:pt>
                <c:pt idx="7967">
                  <c:v>5154721792</c:v>
                </c:pt>
                <c:pt idx="7968">
                  <c:v>5154721792</c:v>
                </c:pt>
                <c:pt idx="7969">
                  <c:v>5154721792</c:v>
                </c:pt>
                <c:pt idx="7970">
                  <c:v>5154721792</c:v>
                </c:pt>
                <c:pt idx="7971">
                  <c:v>5154861056</c:v>
                </c:pt>
                <c:pt idx="7972">
                  <c:v>5154832384</c:v>
                </c:pt>
                <c:pt idx="7973">
                  <c:v>5155041280</c:v>
                </c:pt>
                <c:pt idx="7974">
                  <c:v>5155250176</c:v>
                </c:pt>
                <c:pt idx="7975">
                  <c:v>5155319808</c:v>
                </c:pt>
                <c:pt idx="7976">
                  <c:v>5155459072</c:v>
                </c:pt>
                <c:pt idx="7977">
                  <c:v>5155528704</c:v>
                </c:pt>
                <c:pt idx="7978">
                  <c:v>5155471360</c:v>
                </c:pt>
                <c:pt idx="7979">
                  <c:v>5155540992</c:v>
                </c:pt>
                <c:pt idx="7980">
                  <c:v>5155819520</c:v>
                </c:pt>
                <c:pt idx="7981">
                  <c:v>5155889152</c:v>
                </c:pt>
                <c:pt idx="7982">
                  <c:v>5156098048</c:v>
                </c:pt>
                <c:pt idx="7983">
                  <c:v>5156098048</c:v>
                </c:pt>
                <c:pt idx="7984">
                  <c:v>5156237312</c:v>
                </c:pt>
                <c:pt idx="7985">
                  <c:v>5156446208</c:v>
                </c:pt>
                <c:pt idx="7986">
                  <c:v>5156577280</c:v>
                </c:pt>
                <c:pt idx="7987">
                  <c:v>5157273600</c:v>
                </c:pt>
                <c:pt idx="7988">
                  <c:v>5157273600</c:v>
                </c:pt>
                <c:pt idx="7989">
                  <c:v>5157621760</c:v>
                </c:pt>
                <c:pt idx="7990">
                  <c:v>5158039552</c:v>
                </c:pt>
                <c:pt idx="7991">
                  <c:v>5158387712</c:v>
                </c:pt>
                <c:pt idx="7992">
                  <c:v>5158735872</c:v>
                </c:pt>
                <c:pt idx="7993">
                  <c:v>5158735872</c:v>
                </c:pt>
                <c:pt idx="7994">
                  <c:v>5158875136</c:v>
                </c:pt>
                <c:pt idx="7995">
                  <c:v>5159223296</c:v>
                </c:pt>
                <c:pt idx="7996">
                  <c:v>5159432192</c:v>
                </c:pt>
                <c:pt idx="7997">
                  <c:v>5159641088</c:v>
                </c:pt>
                <c:pt idx="7998">
                  <c:v>5159919616</c:v>
                </c:pt>
                <c:pt idx="7999">
                  <c:v>5159989248</c:v>
                </c:pt>
                <c:pt idx="8000">
                  <c:v>5160058880</c:v>
                </c:pt>
                <c:pt idx="8001">
                  <c:v>5160476672</c:v>
                </c:pt>
                <c:pt idx="8002">
                  <c:v>5160964096</c:v>
                </c:pt>
                <c:pt idx="8003">
                  <c:v>5161242624</c:v>
                </c:pt>
                <c:pt idx="8004">
                  <c:v>5161521152</c:v>
                </c:pt>
                <c:pt idx="8005">
                  <c:v>5161500672</c:v>
                </c:pt>
                <c:pt idx="8006">
                  <c:v>5161779200</c:v>
                </c:pt>
                <c:pt idx="8007">
                  <c:v>5161988096</c:v>
                </c:pt>
                <c:pt idx="8008">
                  <c:v>5162475520</c:v>
                </c:pt>
                <c:pt idx="8009">
                  <c:v>5162614784</c:v>
                </c:pt>
                <c:pt idx="8010">
                  <c:v>5162893312</c:v>
                </c:pt>
                <c:pt idx="8011">
                  <c:v>5163032576</c:v>
                </c:pt>
                <c:pt idx="8012">
                  <c:v>5163380736</c:v>
                </c:pt>
                <c:pt idx="8013">
                  <c:v>5163589632</c:v>
                </c:pt>
                <c:pt idx="8014">
                  <c:v>5163937792</c:v>
                </c:pt>
                <c:pt idx="8015">
                  <c:v>5164425216</c:v>
                </c:pt>
                <c:pt idx="8016">
                  <c:v>5164445696</c:v>
                </c:pt>
                <c:pt idx="8017">
                  <c:v>5164654592</c:v>
                </c:pt>
                <c:pt idx="8018">
                  <c:v>5165142016</c:v>
                </c:pt>
                <c:pt idx="8019">
                  <c:v>5165281280</c:v>
                </c:pt>
                <c:pt idx="8020">
                  <c:v>5165768704</c:v>
                </c:pt>
                <c:pt idx="8021">
                  <c:v>5165977600</c:v>
                </c:pt>
                <c:pt idx="8022">
                  <c:v>5166186496</c:v>
                </c:pt>
                <c:pt idx="8023">
                  <c:v>5166534656</c:v>
                </c:pt>
                <c:pt idx="8024">
                  <c:v>5168553984</c:v>
                </c:pt>
                <c:pt idx="8025">
                  <c:v>5169668096</c:v>
                </c:pt>
                <c:pt idx="8026">
                  <c:v>5170364416</c:v>
                </c:pt>
                <c:pt idx="8027">
                  <c:v>5170782208</c:v>
                </c:pt>
                <c:pt idx="8028">
                  <c:v>5170782208</c:v>
                </c:pt>
                <c:pt idx="8029">
                  <c:v>5170991104</c:v>
                </c:pt>
                <c:pt idx="8030">
                  <c:v>5170991104</c:v>
                </c:pt>
                <c:pt idx="8031">
                  <c:v>5170991104</c:v>
                </c:pt>
                <c:pt idx="8032">
                  <c:v>5170991104</c:v>
                </c:pt>
                <c:pt idx="8033">
                  <c:v>5170991104</c:v>
                </c:pt>
                <c:pt idx="8034">
                  <c:v>5171408896</c:v>
                </c:pt>
                <c:pt idx="8035">
                  <c:v>5171408896</c:v>
                </c:pt>
                <c:pt idx="8036">
                  <c:v>5171408896</c:v>
                </c:pt>
                <c:pt idx="8037">
                  <c:v>5171478528</c:v>
                </c:pt>
                <c:pt idx="8038">
                  <c:v>5171757056</c:v>
                </c:pt>
                <c:pt idx="8039">
                  <c:v>5171826688</c:v>
                </c:pt>
                <c:pt idx="8040">
                  <c:v>5171826688</c:v>
                </c:pt>
                <c:pt idx="8041">
                  <c:v>5171740672</c:v>
                </c:pt>
                <c:pt idx="8042">
                  <c:v>5172465664</c:v>
                </c:pt>
                <c:pt idx="8043">
                  <c:v>5175058432</c:v>
                </c:pt>
                <c:pt idx="8044">
                  <c:v>5175197696</c:v>
                </c:pt>
                <c:pt idx="8045">
                  <c:v>5175267328</c:v>
                </c:pt>
                <c:pt idx="8046">
                  <c:v>5175336960</c:v>
                </c:pt>
                <c:pt idx="8047">
                  <c:v>5175336960</c:v>
                </c:pt>
                <c:pt idx="8048">
                  <c:v>5175336960</c:v>
                </c:pt>
                <c:pt idx="8049">
                  <c:v>5175406592</c:v>
                </c:pt>
                <c:pt idx="8050">
                  <c:v>5175545856</c:v>
                </c:pt>
                <c:pt idx="8051">
                  <c:v>5175545856</c:v>
                </c:pt>
                <c:pt idx="8052">
                  <c:v>5175685120</c:v>
                </c:pt>
                <c:pt idx="8053">
                  <c:v>5175754752</c:v>
                </c:pt>
                <c:pt idx="8054">
                  <c:v>5175955456</c:v>
                </c:pt>
                <c:pt idx="8055">
                  <c:v>5175955456</c:v>
                </c:pt>
                <c:pt idx="8056">
                  <c:v>5176094720</c:v>
                </c:pt>
                <c:pt idx="8057">
                  <c:v>5176139776</c:v>
                </c:pt>
                <c:pt idx="8058">
                  <c:v>5176139776</c:v>
                </c:pt>
                <c:pt idx="8059">
                  <c:v>5176279040</c:v>
                </c:pt>
                <c:pt idx="8060">
                  <c:v>5176557568</c:v>
                </c:pt>
                <c:pt idx="8061">
                  <c:v>5177044992</c:v>
                </c:pt>
                <c:pt idx="8062">
                  <c:v>5177044992</c:v>
                </c:pt>
                <c:pt idx="8063">
                  <c:v>5177114624</c:v>
                </c:pt>
                <c:pt idx="8064">
                  <c:v>5170733056</c:v>
                </c:pt>
                <c:pt idx="8065">
                  <c:v>5171003392</c:v>
                </c:pt>
                <c:pt idx="8066">
                  <c:v>5171560448</c:v>
                </c:pt>
                <c:pt idx="8067">
                  <c:v>5171560448</c:v>
                </c:pt>
                <c:pt idx="8068">
                  <c:v>5171699712</c:v>
                </c:pt>
                <c:pt idx="8069">
                  <c:v>5171978240</c:v>
                </c:pt>
                <c:pt idx="8070">
                  <c:v>5172162560</c:v>
                </c:pt>
                <c:pt idx="8071">
                  <c:v>5172441088</c:v>
                </c:pt>
                <c:pt idx="8072">
                  <c:v>5172789248</c:v>
                </c:pt>
                <c:pt idx="8073">
                  <c:v>5172736000</c:v>
                </c:pt>
                <c:pt idx="8074">
                  <c:v>5173014528</c:v>
                </c:pt>
                <c:pt idx="8075">
                  <c:v>5173153792</c:v>
                </c:pt>
                <c:pt idx="8076">
                  <c:v>5173362688</c:v>
                </c:pt>
                <c:pt idx="8077">
                  <c:v>5173571584</c:v>
                </c:pt>
                <c:pt idx="8078">
                  <c:v>5173989376</c:v>
                </c:pt>
                <c:pt idx="8079">
                  <c:v>5173989376</c:v>
                </c:pt>
                <c:pt idx="8080">
                  <c:v>5174755328</c:v>
                </c:pt>
                <c:pt idx="8081">
                  <c:v>5174874112</c:v>
                </c:pt>
                <c:pt idx="8082">
                  <c:v>5175083008</c:v>
                </c:pt>
                <c:pt idx="8083">
                  <c:v>5175431168</c:v>
                </c:pt>
                <c:pt idx="8084">
                  <c:v>5175709696</c:v>
                </c:pt>
                <c:pt idx="8085">
                  <c:v>5175840768</c:v>
                </c:pt>
                <c:pt idx="8086">
                  <c:v>5176397824</c:v>
                </c:pt>
                <c:pt idx="8087">
                  <c:v>5176537088</c:v>
                </c:pt>
                <c:pt idx="8088">
                  <c:v>5176745984</c:v>
                </c:pt>
                <c:pt idx="8089">
                  <c:v>5177024512</c:v>
                </c:pt>
                <c:pt idx="8090">
                  <c:v>5177372672</c:v>
                </c:pt>
                <c:pt idx="8091">
                  <c:v>5177511936</c:v>
                </c:pt>
                <c:pt idx="8092">
                  <c:v>5178138624</c:v>
                </c:pt>
                <c:pt idx="8093">
                  <c:v>5178347520</c:v>
                </c:pt>
                <c:pt idx="8094">
                  <c:v>5178556416</c:v>
                </c:pt>
                <c:pt idx="8095">
                  <c:v>5178695680</c:v>
                </c:pt>
                <c:pt idx="8096">
                  <c:v>5178904576</c:v>
                </c:pt>
                <c:pt idx="8097">
                  <c:v>5179113472</c:v>
                </c:pt>
                <c:pt idx="8098">
                  <c:v>5179600896</c:v>
                </c:pt>
                <c:pt idx="8099">
                  <c:v>5179809792</c:v>
                </c:pt>
                <c:pt idx="8100">
                  <c:v>5180157952</c:v>
                </c:pt>
                <c:pt idx="8101">
                  <c:v>5180366848</c:v>
                </c:pt>
                <c:pt idx="8102">
                  <c:v>5181202432</c:v>
                </c:pt>
                <c:pt idx="8103">
                  <c:v>5182734336</c:v>
                </c:pt>
                <c:pt idx="8104">
                  <c:v>5182963712</c:v>
                </c:pt>
                <c:pt idx="8105">
                  <c:v>5183442944</c:v>
                </c:pt>
                <c:pt idx="8106">
                  <c:v>5183582208</c:v>
                </c:pt>
                <c:pt idx="8107">
                  <c:v>5184000000</c:v>
                </c:pt>
                <c:pt idx="8108">
                  <c:v>5184069632</c:v>
                </c:pt>
                <c:pt idx="8109">
                  <c:v>5184765952</c:v>
                </c:pt>
                <c:pt idx="8110">
                  <c:v>5184835584</c:v>
                </c:pt>
                <c:pt idx="8111">
                  <c:v>5184835584</c:v>
                </c:pt>
                <c:pt idx="8112">
                  <c:v>5185392640</c:v>
                </c:pt>
                <c:pt idx="8113">
                  <c:v>5185392640</c:v>
                </c:pt>
                <c:pt idx="8114">
                  <c:v>5185462272</c:v>
                </c:pt>
                <c:pt idx="8115">
                  <c:v>5185462272</c:v>
                </c:pt>
                <c:pt idx="8116">
                  <c:v>5185531904</c:v>
                </c:pt>
                <c:pt idx="8117">
                  <c:v>5185740800</c:v>
                </c:pt>
                <c:pt idx="8118">
                  <c:v>5185740800</c:v>
                </c:pt>
                <c:pt idx="8119">
                  <c:v>5185740800</c:v>
                </c:pt>
                <c:pt idx="8120">
                  <c:v>5185740800</c:v>
                </c:pt>
                <c:pt idx="8121">
                  <c:v>5185880064</c:v>
                </c:pt>
                <c:pt idx="8122">
                  <c:v>5185949696</c:v>
                </c:pt>
                <c:pt idx="8123">
                  <c:v>5185949696</c:v>
                </c:pt>
                <c:pt idx="8124">
                  <c:v>5185949696</c:v>
                </c:pt>
                <c:pt idx="8125">
                  <c:v>5185949696</c:v>
                </c:pt>
                <c:pt idx="8126">
                  <c:v>5185949696</c:v>
                </c:pt>
                <c:pt idx="8127">
                  <c:v>5186019328</c:v>
                </c:pt>
                <c:pt idx="8128">
                  <c:v>5186019328</c:v>
                </c:pt>
                <c:pt idx="8129">
                  <c:v>5186019328</c:v>
                </c:pt>
                <c:pt idx="8130">
                  <c:v>5186088960</c:v>
                </c:pt>
                <c:pt idx="8131">
                  <c:v>5186158592</c:v>
                </c:pt>
                <c:pt idx="8132">
                  <c:v>5186297856</c:v>
                </c:pt>
                <c:pt idx="8133">
                  <c:v>5186437120</c:v>
                </c:pt>
                <c:pt idx="8134">
                  <c:v>5186576384</c:v>
                </c:pt>
                <c:pt idx="8135">
                  <c:v>5186646016</c:v>
                </c:pt>
                <c:pt idx="8136">
                  <c:v>5186785280</c:v>
                </c:pt>
                <c:pt idx="8137">
                  <c:v>5186854912</c:v>
                </c:pt>
                <c:pt idx="8138">
                  <c:v>5193244672</c:v>
                </c:pt>
                <c:pt idx="8139">
                  <c:v>5193220096</c:v>
                </c:pt>
                <c:pt idx="8140">
                  <c:v>5193220096</c:v>
                </c:pt>
                <c:pt idx="8141">
                  <c:v>5193220096</c:v>
                </c:pt>
                <c:pt idx="8142">
                  <c:v>5193220096</c:v>
                </c:pt>
                <c:pt idx="8143">
                  <c:v>5193220096</c:v>
                </c:pt>
                <c:pt idx="8144">
                  <c:v>5193220096</c:v>
                </c:pt>
                <c:pt idx="8145">
                  <c:v>5193224192</c:v>
                </c:pt>
                <c:pt idx="8146">
                  <c:v>5193154560</c:v>
                </c:pt>
                <c:pt idx="8147">
                  <c:v>5193154560</c:v>
                </c:pt>
                <c:pt idx="8148">
                  <c:v>5193154560</c:v>
                </c:pt>
                <c:pt idx="8149">
                  <c:v>5193154560</c:v>
                </c:pt>
                <c:pt idx="8150">
                  <c:v>5193154560</c:v>
                </c:pt>
                <c:pt idx="8151">
                  <c:v>5193146368</c:v>
                </c:pt>
                <c:pt idx="8152">
                  <c:v>5193146368</c:v>
                </c:pt>
                <c:pt idx="8153">
                  <c:v>5193146368</c:v>
                </c:pt>
                <c:pt idx="8154">
                  <c:v>5193146368</c:v>
                </c:pt>
                <c:pt idx="8155">
                  <c:v>5193146368</c:v>
                </c:pt>
                <c:pt idx="8156">
                  <c:v>5193146368</c:v>
                </c:pt>
                <c:pt idx="8157">
                  <c:v>5193146368</c:v>
                </c:pt>
                <c:pt idx="8158">
                  <c:v>5193146368</c:v>
                </c:pt>
                <c:pt idx="8159">
                  <c:v>5193146368</c:v>
                </c:pt>
                <c:pt idx="8160">
                  <c:v>5193146368</c:v>
                </c:pt>
                <c:pt idx="8161">
                  <c:v>5193146368</c:v>
                </c:pt>
                <c:pt idx="8162">
                  <c:v>5193146368</c:v>
                </c:pt>
                <c:pt idx="8163">
                  <c:v>5193146368</c:v>
                </c:pt>
                <c:pt idx="8164">
                  <c:v>5193146368</c:v>
                </c:pt>
                <c:pt idx="8165">
                  <c:v>5193216000</c:v>
                </c:pt>
                <c:pt idx="8166">
                  <c:v>5193216000</c:v>
                </c:pt>
                <c:pt idx="8167">
                  <c:v>5193285632</c:v>
                </c:pt>
                <c:pt idx="8168">
                  <c:v>5193355264</c:v>
                </c:pt>
                <c:pt idx="8169">
                  <c:v>5193355264</c:v>
                </c:pt>
                <c:pt idx="8170">
                  <c:v>5193355264</c:v>
                </c:pt>
                <c:pt idx="8171">
                  <c:v>5193355264</c:v>
                </c:pt>
                <c:pt idx="8172">
                  <c:v>5193355264</c:v>
                </c:pt>
                <c:pt idx="8173">
                  <c:v>5193355264</c:v>
                </c:pt>
                <c:pt idx="8174">
                  <c:v>5193633792</c:v>
                </c:pt>
                <c:pt idx="8175">
                  <c:v>5193842688</c:v>
                </c:pt>
                <c:pt idx="8176">
                  <c:v>5193838592</c:v>
                </c:pt>
                <c:pt idx="8177">
                  <c:v>5194117120</c:v>
                </c:pt>
                <c:pt idx="8178">
                  <c:v>5194186752</c:v>
                </c:pt>
                <c:pt idx="8179">
                  <c:v>5194534912</c:v>
                </c:pt>
                <c:pt idx="8180">
                  <c:v>5194674176</c:v>
                </c:pt>
                <c:pt idx="8181">
                  <c:v>5194813440</c:v>
                </c:pt>
                <c:pt idx="8182">
                  <c:v>5195161600</c:v>
                </c:pt>
                <c:pt idx="8183">
                  <c:v>5195231232</c:v>
                </c:pt>
                <c:pt idx="8184">
                  <c:v>5195440128</c:v>
                </c:pt>
                <c:pt idx="8185">
                  <c:v>5195571200</c:v>
                </c:pt>
                <c:pt idx="8186">
                  <c:v>5195640832</c:v>
                </c:pt>
                <c:pt idx="8187">
                  <c:v>5195710464</c:v>
                </c:pt>
                <c:pt idx="8188">
                  <c:v>5195780096</c:v>
                </c:pt>
                <c:pt idx="8189">
                  <c:v>5195780096</c:v>
                </c:pt>
                <c:pt idx="8190">
                  <c:v>5195919360</c:v>
                </c:pt>
                <c:pt idx="8191">
                  <c:v>5196197888</c:v>
                </c:pt>
                <c:pt idx="8192">
                  <c:v>5196615680</c:v>
                </c:pt>
                <c:pt idx="8193">
                  <c:v>5196754944</c:v>
                </c:pt>
                <c:pt idx="8194">
                  <c:v>5197172736</c:v>
                </c:pt>
                <c:pt idx="8195">
                  <c:v>5197590528</c:v>
                </c:pt>
                <c:pt idx="8196">
                  <c:v>5197590528</c:v>
                </c:pt>
                <c:pt idx="8197">
                  <c:v>5198008320</c:v>
                </c:pt>
                <c:pt idx="8198">
                  <c:v>5198147584</c:v>
                </c:pt>
                <c:pt idx="8199">
                  <c:v>5198426112</c:v>
                </c:pt>
                <c:pt idx="8200">
                  <c:v>5198704640</c:v>
                </c:pt>
                <c:pt idx="8201">
                  <c:v>5199122432</c:v>
                </c:pt>
                <c:pt idx="8202">
                  <c:v>5199679488</c:v>
                </c:pt>
                <c:pt idx="8203">
                  <c:v>5199818752</c:v>
                </c:pt>
                <c:pt idx="8204">
                  <c:v>5200306176</c:v>
                </c:pt>
                <c:pt idx="8205">
                  <c:v>5200515072</c:v>
                </c:pt>
                <c:pt idx="8206">
                  <c:v>5200723968</c:v>
                </c:pt>
                <c:pt idx="8207">
                  <c:v>5201002496</c:v>
                </c:pt>
                <c:pt idx="8208">
                  <c:v>5201350656</c:v>
                </c:pt>
                <c:pt idx="8209">
                  <c:v>5201489920</c:v>
                </c:pt>
                <c:pt idx="8210">
                  <c:v>5202255872</c:v>
                </c:pt>
                <c:pt idx="8211">
                  <c:v>5202395136</c:v>
                </c:pt>
                <c:pt idx="8212">
                  <c:v>5202534400</c:v>
                </c:pt>
                <c:pt idx="8213">
                  <c:v>5202812928</c:v>
                </c:pt>
                <c:pt idx="8214">
                  <c:v>5203230720</c:v>
                </c:pt>
                <c:pt idx="8215">
                  <c:v>5203787776</c:v>
                </c:pt>
                <c:pt idx="8216">
                  <c:v>5204414464</c:v>
                </c:pt>
                <c:pt idx="8217">
                  <c:v>5204692992</c:v>
                </c:pt>
                <c:pt idx="8218">
                  <c:v>5205110784</c:v>
                </c:pt>
                <c:pt idx="8219">
                  <c:v>5206016000</c:v>
                </c:pt>
                <c:pt idx="8220">
                  <c:v>5206294528</c:v>
                </c:pt>
                <c:pt idx="8221">
                  <c:v>5207130112</c:v>
                </c:pt>
                <c:pt idx="8222">
                  <c:v>5207617536</c:v>
                </c:pt>
                <c:pt idx="8223">
                  <c:v>5207756800</c:v>
                </c:pt>
                <c:pt idx="8224">
                  <c:v>5210333184</c:v>
                </c:pt>
                <c:pt idx="8225">
                  <c:v>5210959872</c:v>
                </c:pt>
                <c:pt idx="8226">
                  <c:v>5210959872</c:v>
                </c:pt>
                <c:pt idx="8227">
                  <c:v>5210959872</c:v>
                </c:pt>
                <c:pt idx="8228">
                  <c:v>5210959872</c:v>
                </c:pt>
                <c:pt idx="8229">
                  <c:v>5210959872</c:v>
                </c:pt>
                <c:pt idx="8230">
                  <c:v>5210959872</c:v>
                </c:pt>
                <c:pt idx="8231">
                  <c:v>5210959872</c:v>
                </c:pt>
                <c:pt idx="8232">
                  <c:v>5210959872</c:v>
                </c:pt>
                <c:pt idx="8233">
                  <c:v>5210959872</c:v>
                </c:pt>
                <c:pt idx="8234">
                  <c:v>5210959872</c:v>
                </c:pt>
                <c:pt idx="8235">
                  <c:v>5210959872</c:v>
                </c:pt>
                <c:pt idx="8236">
                  <c:v>5210771456</c:v>
                </c:pt>
                <c:pt idx="8237">
                  <c:v>5210771456</c:v>
                </c:pt>
                <c:pt idx="8238">
                  <c:v>5210673152</c:v>
                </c:pt>
                <c:pt idx="8239">
                  <c:v>5210673152</c:v>
                </c:pt>
                <c:pt idx="8240">
                  <c:v>5210673152</c:v>
                </c:pt>
                <c:pt idx="8241">
                  <c:v>5210673152</c:v>
                </c:pt>
                <c:pt idx="8242">
                  <c:v>5210673152</c:v>
                </c:pt>
                <c:pt idx="8243">
                  <c:v>5210673152</c:v>
                </c:pt>
                <c:pt idx="8244">
                  <c:v>5210673152</c:v>
                </c:pt>
                <c:pt idx="8245">
                  <c:v>5210673152</c:v>
                </c:pt>
                <c:pt idx="8246">
                  <c:v>5210673152</c:v>
                </c:pt>
                <c:pt idx="8247">
                  <c:v>5210673152</c:v>
                </c:pt>
                <c:pt idx="8248">
                  <c:v>5210673152</c:v>
                </c:pt>
                <c:pt idx="8249">
                  <c:v>5210742784</c:v>
                </c:pt>
                <c:pt idx="8250">
                  <c:v>5210742784</c:v>
                </c:pt>
                <c:pt idx="8251">
                  <c:v>5210742784</c:v>
                </c:pt>
                <c:pt idx="8252">
                  <c:v>5210742784</c:v>
                </c:pt>
                <c:pt idx="8253">
                  <c:v>5210791936</c:v>
                </c:pt>
                <c:pt idx="8254">
                  <c:v>5210791936</c:v>
                </c:pt>
                <c:pt idx="8255">
                  <c:v>5211140096</c:v>
                </c:pt>
                <c:pt idx="8256">
                  <c:v>5211140096</c:v>
                </c:pt>
                <c:pt idx="8257">
                  <c:v>5211418624</c:v>
                </c:pt>
                <c:pt idx="8258">
                  <c:v>5211488256</c:v>
                </c:pt>
                <c:pt idx="8259">
                  <c:v>5211627520</c:v>
                </c:pt>
                <c:pt idx="8260">
                  <c:v>5211906048</c:v>
                </c:pt>
                <c:pt idx="8261">
                  <c:v>5212045312</c:v>
                </c:pt>
                <c:pt idx="8262">
                  <c:v>5212463104</c:v>
                </c:pt>
                <c:pt idx="8263">
                  <c:v>5212532736</c:v>
                </c:pt>
                <c:pt idx="8264">
                  <c:v>5212741632</c:v>
                </c:pt>
                <c:pt idx="8265">
                  <c:v>5212811264</c:v>
                </c:pt>
                <c:pt idx="8266">
                  <c:v>5213020160</c:v>
                </c:pt>
                <c:pt idx="8267">
                  <c:v>5213020160</c:v>
                </c:pt>
                <c:pt idx="8268">
                  <c:v>5213089792</c:v>
                </c:pt>
                <c:pt idx="8269">
                  <c:v>5213089792</c:v>
                </c:pt>
                <c:pt idx="8270">
                  <c:v>5213089792</c:v>
                </c:pt>
                <c:pt idx="8271">
                  <c:v>5213298688</c:v>
                </c:pt>
                <c:pt idx="8272">
                  <c:v>5213646848</c:v>
                </c:pt>
                <c:pt idx="8273">
                  <c:v>5214064640</c:v>
                </c:pt>
                <c:pt idx="8274">
                  <c:v>5214064640</c:v>
                </c:pt>
                <c:pt idx="8275">
                  <c:v>5214064640</c:v>
                </c:pt>
                <c:pt idx="8276">
                  <c:v>5214265344</c:v>
                </c:pt>
                <c:pt idx="8277">
                  <c:v>5214474240</c:v>
                </c:pt>
                <c:pt idx="8278">
                  <c:v>5214613504</c:v>
                </c:pt>
                <c:pt idx="8279">
                  <c:v>5214892032</c:v>
                </c:pt>
                <c:pt idx="8280">
                  <c:v>5215170560</c:v>
                </c:pt>
                <c:pt idx="8281">
                  <c:v>5215449088</c:v>
                </c:pt>
                <c:pt idx="8282">
                  <c:v>5215797248</c:v>
                </c:pt>
                <c:pt idx="8283">
                  <c:v>5216841728</c:v>
                </c:pt>
                <c:pt idx="8284">
                  <c:v>5216980992</c:v>
                </c:pt>
                <c:pt idx="8285">
                  <c:v>5217259520</c:v>
                </c:pt>
                <c:pt idx="8286">
                  <c:v>5217746944</c:v>
                </c:pt>
                <c:pt idx="8287">
                  <c:v>5218164736</c:v>
                </c:pt>
                <c:pt idx="8288">
                  <c:v>5218582528</c:v>
                </c:pt>
                <c:pt idx="8289">
                  <c:v>5218721792</c:v>
                </c:pt>
                <c:pt idx="8290">
                  <c:v>5219209216</c:v>
                </c:pt>
                <c:pt idx="8291">
                  <c:v>5219487744</c:v>
                </c:pt>
                <c:pt idx="8292">
                  <c:v>5219696640</c:v>
                </c:pt>
                <c:pt idx="8293">
                  <c:v>5219905536</c:v>
                </c:pt>
                <c:pt idx="8294">
                  <c:v>5220044800</c:v>
                </c:pt>
                <c:pt idx="8295">
                  <c:v>5220462592</c:v>
                </c:pt>
                <c:pt idx="8296">
                  <c:v>5221158912</c:v>
                </c:pt>
                <c:pt idx="8297">
                  <c:v>5221646336</c:v>
                </c:pt>
                <c:pt idx="8298">
                  <c:v>5221924864</c:v>
                </c:pt>
                <c:pt idx="8299">
                  <c:v>5222760448</c:v>
                </c:pt>
                <c:pt idx="8300">
                  <c:v>5223108608</c:v>
                </c:pt>
                <c:pt idx="8301">
                  <c:v>5223178240</c:v>
                </c:pt>
                <c:pt idx="8302">
                  <c:v>5223596032</c:v>
                </c:pt>
                <c:pt idx="8303">
                  <c:v>5224431616</c:v>
                </c:pt>
                <c:pt idx="8304">
                  <c:v>5227565056</c:v>
                </c:pt>
                <c:pt idx="8305">
                  <c:v>5228339200</c:v>
                </c:pt>
                <c:pt idx="8306">
                  <c:v>5228339200</c:v>
                </c:pt>
                <c:pt idx="8307">
                  <c:v>5228478464</c:v>
                </c:pt>
                <c:pt idx="8308">
                  <c:v>5228478464</c:v>
                </c:pt>
                <c:pt idx="8309">
                  <c:v>5228478464</c:v>
                </c:pt>
                <c:pt idx="8310">
                  <c:v>5228478464</c:v>
                </c:pt>
                <c:pt idx="8311">
                  <c:v>5228478464</c:v>
                </c:pt>
                <c:pt idx="8312">
                  <c:v>5228478464</c:v>
                </c:pt>
                <c:pt idx="8313">
                  <c:v>5228478464</c:v>
                </c:pt>
                <c:pt idx="8314">
                  <c:v>5228478464</c:v>
                </c:pt>
                <c:pt idx="8315">
                  <c:v>5228478464</c:v>
                </c:pt>
                <c:pt idx="8316">
                  <c:v>5228478464</c:v>
                </c:pt>
                <c:pt idx="8317">
                  <c:v>5228478464</c:v>
                </c:pt>
                <c:pt idx="8318">
                  <c:v>5228478464</c:v>
                </c:pt>
                <c:pt idx="8319">
                  <c:v>5228478464</c:v>
                </c:pt>
                <c:pt idx="8320">
                  <c:v>5228478464</c:v>
                </c:pt>
                <c:pt idx="8321">
                  <c:v>5228478464</c:v>
                </c:pt>
                <c:pt idx="8322">
                  <c:v>5228478464</c:v>
                </c:pt>
                <c:pt idx="8323">
                  <c:v>5228478464</c:v>
                </c:pt>
                <c:pt idx="8324">
                  <c:v>5228478464</c:v>
                </c:pt>
                <c:pt idx="8325">
                  <c:v>5228187648</c:v>
                </c:pt>
                <c:pt idx="8326">
                  <c:v>5228187648</c:v>
                </c:pt>
                <c:pt idx="8327">
                  <c:v>5228187648</c:v>
                </c:pt>
                <c:pt idx="8328">
                  <c:v>5228187648</c:v>
                </c:pt>
                <c:pt idx="8329">
                  <c:v>5228187648</c:v>
                </c:pt>
                <c:pt idx="8330">
                  <c:v>5228187648</c:v>
                </c:pt>
                <c:pt idx="8331">
                  <c:v>5228187648</c:v>
                </c:pt>
                <c:pt idx="8332">
                  <c:v>5228187648</c:v>
                </c:pt>
                <c:pt idx="8333">
                  <c:v>5228257280</c:v>
                </c:pt>
                <c:pt idx="8334">
                  <c:v>5228564480</c:v>
                </c:pt>
                <c:pt idx="8335">
                  <c:v>5228580864</c:v>
                </c:pt>
                <c:pt idx="8336">
                  <c:v>5228859392</c:v>
                </c:pt>
                <c:pt idx="8337">
                  <c:v>5228859392</c:v>
                </c:pt>
                <c:pt idx="8338">
                  <c:v>5228859392</c:v>
                </c:pt>
                <c:pt idx="8339">
                  <c:v>5229277184</c:v>
                </c:pt>
                <c:pt idx="8340">
                  <c:v>5229486080</c:v>
                </c:pt>
                <c:pt idx="8341">
                  <c:v>5229694976</c:v>
                </c:pt>
                <c:pt idx="8342">
                  <c:v>5229973504</c:v>
                </c:pt>
                <c:pt idx="8343">
                  <c:v>5229973504</c:v>
                </c:pt>
                <c:pt idx="8344">
                  <c:v>5230112768</c:v>
                </c:pt>
                <c:pt idx="8345">
                  <c:v>5230600192</c:v>
                </c:pt>
                <c:pt idx="8346">
                  <c:v>5230669824</c:v>
                </c:pt>
                <c:pt idx="8347">
                  <c:v>5230669824</c:v>
                </c:pt>
                <c:pt idx="8348">
                  <c:v>5230739456</c:v>
                </c:pt>
                <c:pt idx="8349">
                  <c:v>5230809088</c:v>
                </c:pt>
                <c:pt idx="8350">
                  <c:v>5230809088</c:v>
                </c:pt>
                <c:pt idx="8351">
                  <c:v>5231435776</c:v>
                </c:pt>
                <c:pt idx="8352">
                  <c:v>5231575040</c:v>
                </c:pt>
                <c:pt idx="8353">
                  <c:v>5231575040</c:v>
                </c:pt>
                <c:pt idx="8354">
                  <c:v>5231714304</c:v>
                </c:pt>
                <c:pt idx="8355">
                  <c:v>5232201728</c:v>
                </c:pt>
                <c:pt idx="8356">
                  <c:v>5232480256</c:v>
                </c:pt>
                <c:pt idx="8357">
                  <c:v>5232480256</c:v>
                </c:pt>
                <c:pt idx="8358">
                  <c:v>5232758784</c:v>
                </c:pt>
                <c:pt idx="8359">
                  <c:v>5232828416</c:v>
                </c:pt>
                <c:pt idx="8360">
                  <c:v>5233106944</c:v>
                </c:pt>
                <c:pt idx="8361">
                  <c:v>5233315840</c:v>
                </c:pt>
                <c:pt idx="8362">
                  <c:v>5233733632</c:v>
                </c:pt>
                <c:pt idx="8363">
                  <c:v>5233733632</c:v>
                </c:pt>
                <c:pt idx="8364">
                  <c:v>5234012160</c:v>
                </c:pt>
                <c:pt idx="8365">
                  <c:v>5234499584</c:v>
                </c:pt>
                <c:pt idx="8366">
                  <c:v>5234847744</c:v>
                </c:pt>
                <c:pt idx="8367">
                  <c:v>5235265536</c:v>
                </c:pt>
                <c:pt idx="8368">
                  <c:v>5235544064</c:v>
                </c:pt>
                <c:pt idx="8369">
                  <c:v>5235683328</c:v>
                </c:pt>
                <c:pt idx="8370">
                  <c:v>5236170752</c:v>
                </c:pt>
                <c:pt idx="8371">
                  <c:v>5236350976</c:v>
                </c:pt>
                <c:pt idx="8372">
                  <c:v>5236699136</c:v>
                </c:pt>
                <c:pt idx="8373">
                  <c:v>5237116928</c:v>
                </c:pt>
                <c:pt idx="8374">
                  <c:v>5237395456</c:v>
                </c:pt>
                <c:pt idx="8375">
                  <c:v>5237395456</c:v>
                </c:pt>
                <c:pt idx="8376">
                  <c:v>5237882880</c:v>
                </c:pt>
                <c:pt idx="8377">
                  <c:v>5238509568</c:v>
                </c:pt>
                <c:pt idx="8378">
                  <c:v>5238927360</c:v>
                </c:pt>
                <c:pt idx="8379">
                  <c:v>5239205888</c:v>
                </c:pt>
                <c:pt idx="8380">
                  <c:v>5239414784</c:v>
                </c:pt>
                <c:pt idx="8381">
                  <c:v>5239832576</c:v>
                </c:pt>
                <c:pt idx="8382">
                  <c:v>5239902208</c:v>
                </c:pt>
                <c:pt idx="8383">
                  <c:v>5240320000</c:v>
                </c:pt>
                <c:pt idx="8384">
                  <c:v>5241016320</c:v>
                </c:pt>
                <c:pt idx="8385">
                  <c:v>5243035648</c:v>
                </c:pt>
                <c:pt idx="8386">
                  <c:v>5243523072</c:v>
                </c:pt>
                <c:pt idx="8387">
                  <c:v>5243523072</c:v>
                </c:pt>
                <c:pt idx="8388">
                  <c:v>5243940864</c:v>
                </c:pt>
                <c:pt idx="8389">
                  <c:v>5245194240</c:v>
                </c:pt>
                <c:pt idx="8390">
                  <c:v>5245612032</c:v>
                </c:pt>
                <c:pt idx="8391">
                  <c:v>5245681664</c:v>
                </c:pt>
                <c:pt idx="8392">
                  <c:v>5245681664</c:v>
                </c:pt>
                <c:pt idx="8393">
                  <c:v>5245681664</c:v>
                </c:pt>
                <c:pt idx="8394">
                  <c:v>5245681664</c:v>
                </c:pt>
                <c:pt idx="8395">
                  <c:v>5246029824</c:v>
                </c:pt>
                <c:pt idx="8396">
                  <c:v>5246029824</c:v>
                </c:pt>
                <c:pt idx="8397">
                  <c:v>5246029824</c:v>
                </c:pt>
                <c:pt idx="8398">
                  <c:v>5246029824</c:v>
                </c:pt>
                <c:pt idx="8399">
                  <c:v>5246099456</c:v>
                </c:pt>
                <c:pt idx="8400">
                  <c:v>5246099456</c:v>
                </c:pt>
                <c:pt idx="8401">
                  <c:v>5246099456</c:v>
                </c:pt>
                <c:pt idx="8402">
                  <c:v>5246099456</c:v>
                </c:pt>
                <c:pt idx="8403">
                  <c:v>5246099456</c:v>
                </c:pt>
                <c:pt idx="8404">
                  <c:v>5246099456</c:v>
                </c:pt>
                <c:pt idx="8405">
                  <c:v>5246099456</c:v>
                </c:pt>
                <c:pt idx="8406">
                  <c:v>5246099456</c:v>
                </c:pt>
                <c:pt idx="8407">
                  <c:v>5246099456</c:v>
                </c:pt>
                <c:pt idx="8408">
                  <c:v>5246099456</c:v>
                </c:pt>
                <c:pt idx="8409">
                  <c:v>5246169088</c:v>
                </c:pt>
                <c:pt idx="8410">
                  <c:v>5246169088</c:v>
                </c:pt>
                <c:pt idx="8411">
                  <c:v>5246169088</c:v>
                </c:pt>
                <c:pt idx="8412">
                  <c:v>5246169088</c:v>
                </c:pt>
                <c:pt idx="8413">
                  <c:v>5246169088</c:v>
                </c:pt>
                <c:pt idx="8414">
                  <c:v>5246169088</c:v>
                </c:pt>
                <c:pt idx="8415">
                  <c:v>5246169088</c:v>
                </c:pt>
                <c:pt idx="8416">
                  <c:v>5246169088</c:v>
                </c:pt>
                <c:pt idx="8417">
                  <c:v>5246169088</c:v>
                </c:pt>
                <c:pt idx="8418">
                  <c:v>5246238720</c:v>
                </c:pt>
                <c:pt idx="8419">
                  <c:v>5246238720</c:v>
                </c:pt>
                <c:pt idx="8420">
                  <c:v>5246517248</c:v>
                </c:pt>
                <c:pt idx="8421">
                  <c:v>5246586880</c:v>
                </c:pt>
                <c:pt idx="8422">
                  <c:v>5246935040</c:v>
                </c:pt>
                <c:pt idx="8423">
                  <c:v>5247004672</c:v>
                </c:pt>
                <c:pt idx="8424">
                  <c:v>5247143936</c:v>
                </c:pt>
                <c:pt idx="8425">
                  <c:v>5247569920</c:v>
                </c:pt>
                <c:pt idx="8426">
                  <c:v>5247709184</c:v>
                </c:pt>
                <c:pt idx="8427">
                  <c:v>5248057344</c:v>
                </c:pt>
                <c:pt idx="8428">
                  <c:v>5248405504</c:v>
                </c:pt>
                <c:pt idx="8429">
                  <c:v>5248405504</c:v>
                </c:pt>
                <c:pt idx="8430">
                  <c:v>5248544768</c:v>
                </c:pt>
                <c:pt idx="8431">
                  <c:v>5248614400</c:v>
                </c:pt>
                <c:pt idx="8432">
                  <c:v>5249077248</c:v>
                </c:pt>
                <c:pt idx="8433">
                  <c:v>5249363968</c:v>
                </c:pt>
                <c:pt idx="8434">
                  <c:v>5249363968</c:v>
                </c:pt>
                <c:pt idx="8435">
                  <c:v>5249433600</c:v>
                </c:pt>
                <c:pt idx="8436">
                  <c:v>5249712128</c:v>
                </c:pt>
                <c:pt idx="8437">
                  <c:v>5249851392</c:v>
                </c:pt>
                <c:pt idx="8438">
                  <c:v>5250060288</c:v>
                </c:pt>
                <c:pt idx="8439">
                  <c:v>5250060288</c:v>
                </c:pt>
                <c:pt idx="8440">
                  <c:v>5250756608</c:v>
                </c:pt>
                <c:pt idx="8441">
                  <c:v>5250965504</c:v>
                </c:pt>
                <c:pt idx="8442">
                  <c:v>5251313664</c:v>
                </c:pt>
                <c:pt idx="8443">
                  <c:v>5251444736</c:v>
                </c:pt>
                <c:pt idx="8444">
                  <c:v>5251973120</c:v>
                </c:pt>
                <c:pt idx="8445">
                  <c:v>5252042752</c:v>
                </c:pt>
                <c:pt idx="8446">
                  <c:v>5252390912</c:v>
                </c:pt>
                <c:pt idx="8447">
                  <c:v>5252808704</c:v>
                </c:pt>
                <c:pt idx="8448">
                  <c:v>5253087232</c:v>
                </c:pt>
                <c:pt idx="8449">
                  <c:v>5253296128</c:v>
                </c:pt>
                <c:pt idx="8450">
                  <c:v>5253853184</c:v>
                </c:pt>
                <c:pt idx="8451">
                  <c:v>5253992448</c:v>
                </c:pt>
                <c:pt idx="8452">
                  <c:v>5254201344</c:v>
                </c:pt>
                <c:pt idx="8453">
                  <c:v>5254688768</c:v>
                </c:pt>
                <c:pt idx="8454">
                  <c:v>5254897664</c:v>
                </c:pt>
                <c:pt idx="8455">
                  <c:v>5255315456</c:v>
                </c:pt>
                <c:pt idx="8456">
                  <c:v>5256151040</c:v>
                </c:pt>
                <c:pt idx="8457">
                  <c:v>5256359936</c:v>
                </c:pt>
                <c:pt idx="8458">
                  <c:v>5256638464</c:v>
                </c:pt>
                <c:pt idx="8459">
                  <c:v>5257056256</c:v>
                </c:pt>
                <c:pt idx="8460">
                  <c:v>5257334784</c:v>
                </c:pt>
                <c:pt idx="8461">
                  <c:v>5257404416</c:v>
                </c:pt>
                <c:pt idx="8462">
                  <c:v>5257891840</c:v>
                </c:pt>
                <c:pt idx="8463">
                  <c:v>5258309632</c:v>
                </c:pt>
                <c:pt idx="8464">
                  <c:v>5259075584</c:v>
                </c:pt>
                <c:pt idx="8465">
                  <c:v>5259354112</c:v>
                </c:pt>
                <c:pt idx="8466">
                  <c:v>5260259328</c:v>
                </c:pt>
                <c:pt idx="8467">
                  <c:v>5261094912</c:v>
                </c:pt>
                <c:pt idx="8468">
                  <c:v>5262557184</c:v>
                </c:pt>
                <c:pt idx="8469">
                  <c:v>5263183872</c:v>
                </c:pt>
                <c:pt idx="8470">
                  <c:v>5263253504</c:v>
                </c:pt>
                <c:pt idx="8471">
                  <c:v>5263392768</c:v>
                </c:pt>
                <c:pt idx="8472">
                  <c:v>5263392768</c:v>
                </c:pt>
                <c:pt idx="8473">
                  <c:v>5263740928</c:v>
                </c:pt>
                <c:pt idx="8474">
                  <c:v>5263810560</c:v>
                </c:pt>
                <c:pt idx="8475">
                  <c:v>5263810560</c:v>
                </c:pt>
                <c:pt idx="8476">
                  <c:v>5263810560</c:v>
                </c:pt>
                <c:pt idx="8477">
                  <c:v>5263810560</c:v>
                </c:pt>
                <c:pt idx="8478">
                  <c:v>5263880192</c:v>
                </c:pt>
                <c:pt idx="8479">
                  <c:v>5263880192</c:v>
                </c:pt>
                <c:pt idx="8480">
                  <c:v>5263880192</c:v>
                </c:pt>
                <c:pt idx="8481">
                  <c:v>5263867904</c:v>
                </c:pt>
                <c:pt idx="8482">
                  <c:v>5263867904</c:v>
                </c:pt>
                <c:pt idx="8483">
                  <c:v>5263867904</c:v>
                </c:pt>
                <c:pt idx="8484">
                  <c:v>5263867904</c:v>
                </c:pt>
                <c:pt idx="8485">
                  <c:v>5263867904</c:v>
                </c:pt>
                <c:pt idx="8486">
                  <c:v>5263867904</c:v>
                </c:pt>
                <c:pt idx="8487">
                  <c:v>5263937536</c:v>
                </c:pt>
                <c:pt idx="8488">
                  <c:v>5263937536</c:v>
                </c:pt>
                <c:pt idx="8489">
                  <c:v>5263937536</c:v>
                </c:pt>
                <c:pt idx="8490">
                  <c:v>5263937536</c:v>
                </c:pt>
                <c:pt idx="8491">
                  <c:v>5263937536</c:v>
                </c:pt>
                <c:pt idx="8492">
                  <c:v>5263937536</c:v>
                </c:pt>
                <c:pt idx="8493">
                  <c:v>5263937536</c:v>
                </c:pt>
                <c:pt idx="8494">
                  <c:v>5263937536</c:v>
                </c:pt>
                <c:pt idx="8495">
                  <c:v>5264146432</c:v>
                </c:pt>
                <c:pt idx="8496">
                  <c:v>5264424960</c:v>
                </c:pt>
                <c:pt idx="8497">
                  <c:v>5264424960</c:v>
                </c:pt>
                <c:pt idx="8498">
                  <c:v>5264773120</c:v>
                </c:pt>
                <c:pt idx="8499">
                  <c:v>5264912384</c:v>
                </c:pt>
                <c:pt idx="8500">
                  <c:v>5264982016</c:v>
                </c:pt>
                <c:pt idx="8501">
                  <c:v>5265469440</c:v>
                </c:pt>
                <c:pt idx="8502">
                  <c:v>5265469440</c:v>
                </c:pt>
                <c:pt idx="8503">
                  <c:v>5265817600</c:v>
                </c:pt>
                <c:pt idx="8504">
                  <c:v>5265956864</c:v>
                </c:pt>
                <c:pt idx="8505">
                  <c:v>5265928192</c:v>
                </c:pt>
                <c:pt idx="8506">
                  <c:v>5265997824</c:v>
                </c:pt>
                <c:pt idx="8507">
                  <c:v>5265997824</c:v>
                </c:pt>
                <c:pt idx="8508">
                  <c:v>5266137088</c:v>
                </c:pt>
                <c:pt idx="8509">
                  <c:v>5266206720</c:v>
                </c:pt>
                <c:pt idx="8510">
                  <c:v>5266415616</c:v>
                </c:pt>
                <c:pt idx="8511">
                  <c:v>5266972672</c:v>
                </c:pt>
                <c:pt idx="8512">
                  <c:v>5267042304</c:v>
                </c:pt>
                <c:pt idx="8513">
                  <c:v>5267111936</c:v>
                </c:pt>
                <c:pt idx="8514">
                  <c:v>5267390464</c:v>
                </c:pt>
                <c:pt idx="8515">
                  <c:v>5267529728</c:v>
                </c:pt>
                <c:pt idx="8516">
                  <c:v>5267738624</c:v>
                </c:pt>
                <c:pt idx="8517">
                  <c:v>5267738624</c:v>
                </c:pt>
                <c:pt idx="8518">
                  <c:v>5267877888</c:v>
                </c:pt>
                <c:pt idx="8519">
                  <c:v>5268017152</c:v>
                </c:pt>
                <c:pt idx="8520">
                  <c:v>5268434944</c:v>
                </c:pt>
                <c:pt idx="8521">
                  <c:v>5268713472</c:v>
                </c:pt>
                <c:pt idx="8522">
                  <c:v>5268922368</c:v>
                </c:pt>
                <c:pt idx="8523">
                  <c:v>5269131264</c:v>
                </c:pt>
                <c:pt idx="8524">
                  <c:v>5269340160</c:v>
                </c:pt>
                <c:pt idx="8525">
                  <c:v>5269757952</c:v>
                </c:pt>
                <c:pt idx="8526">
                  <c:v>5269966848</c:v>
                </c:pt>
                <c:pt idx="8527">
                  <c:v>5270315008</c:v>
                </c:pt>
                <c:pt idx="8528">
                  <c:v>5270523904</c:v>
                </c:pt>
                <c:pt idx="8529">
                  <c:v>5270732800</c:v>
                </c:pt>
                <c:pt idx="8530">
                  <c:v>5271404544</c:v>
                </c:pt>
                <c:pt idx="8531">
                  <c:v>5271687168</c:v>
                </c:pt>
                <c:pt idx="8532">
                  <c:v>5271826432</c:v>
                </c:pt>
                <c:pt idx="8533">
                  <c:v>5272383488</c:v>
                </c:pt>
                <c:pt idx="8534">
                  <c:v>5272592384</c:v>
                </c:pt>
                <c:pt idx="8535">
                  <c:v>5272940544</c:v>
                </c:pt>
                <c:pt idx="8536">
                  <c:v>5273636864</c:v>
                </c:pt>
                <c:pt idx="8537">
                  <c:v>5273915392</c:v>
                </c:pt>
                <c:pt idx="8538">
                  <c:v>5274402816</c:v>
                </c:pt>
                <c:pt idx="8539">
                  <c:v>5274611712</c:v>
                </c:pt>
                <c:pt idx="8540">
                  <c:v>5274681344</c:v>
                </c:pt>
                <c:pt idx="8541">
                  <c:v>5275029504</c:v>
                </c:pt>
                <c:pt idx="8542">
                  <c:v>5275308032</c:v>
                </c:pt>
                <c:pt idx="8543">
                  <c:v>5275586560</c:v>
                </c:pt>
                <c:pt idx="8544">
                  <c:v>5276422144</c:v>
                </c:pt>
                <c:pt idx="8545">
                  <c:v>5277335552</c:v>
                </c:pt>
                <c:pt idx="8546">
                  <c:v>5277892608</c:v>
                </c:pt>
                <c:pt idx="8547">
                  <c:v>5277892608</c:v>
                </c:pt>
                <c:pt idx="8548">
                  <c:v>5278658560</c:v>
                </c:pt>
                <c:pt idx="8549">
                  <c:v>5279563776</c:v>
                </c:pt>
                <c:pt idx="8550">
                  <c:v>5280329728</c:v>
                </c:pt>
                <c:pt idx="8551">
                  <c:v>5280677888</c:v>
                </c:pt>
                <c:pt idx="8552">
                  <c:v>5281374208</c:v>
                </c:pt>
                <c:pt idx="8553">
                  <c:v>5281443840</c:v>
                </c:pt>
                <c:pt idx="8554">
                  <c:v>5281443840</c:v>
                </c:pt>
                <c:pt idx="8555">
                  <c:v>5281443840</c:v>
                </c:pt>
                <c:pt idx="8556">
                  <c:v>5281443840</c:v>
                </c:pt>
                <c:pt idx="8557">
                  <c:v>5281583104</c:v>
                </c:pt>
                <c:pt idx="8558">
                  <c:v>5281583104</c:v>
                </c:pt>
                <c:pt idx="8559">
                  <c:v>5281583104</c:v>
                </c:pt>
                <c:pt idx="8560">
                  <c:v>5281583104</c:v>
                </c:pt>
                <c:pt idx="8561">
                  <c:v>5281583104</c:v>
                </c:pt>
                <c:pt idx="8562">
                  <c:v>5281583104</c:v>
                </c:pt>
                <c:pt idx="8563">
                  <c:v>5281583104</c:v>
                </c:pt>
                <c:pt idx="8564">
                  <c:v>5281583104</c:v>
                </c:pt>
                <c:pt idx="8565">
                  <c:v>5281583104</c:v>
                </c:pt>
                <c:pt idx="8566">
                  <c:v>5281583104</c:v>
                </c:pt>
                <c:pt idx="8567">
                  <c:v>5281583104</c:v>
                </c:pt>
                <c:pt idx="8568">
                  <c:v>5281652736</c:v>
                </c:pt>
                <c:pt idx="8569">
                  <c:v>5281652736</c:v>
                </c:pt>
                <c:pt idx="8570">
                  <c:v>5281652736</c:v>
                </c:pt>
                <c:pt idx="8571">
                  <c:v>5281652736</c:v>
                </c:pt>
                <c:pt idx="8572">
                  <c:v>5281652736</c:v>
                </c:pt>
                <c:pt idx="8573">
                  <c:v>5281652736</c:v>
                </c:pt>
                <c:pt idx="8574">
                  <c:v>5281652736</c:v>
                </c:pt>
                <c:pt idx="8575">
                  <c:v>5281722368</c:v>
                </c:pt>
                <c:pt idx="8576">
                  <c:v>5281861632</c:v>
                </c:pt>
                <c:pt idx="8577">
                  <c:v>5282000896</c:v>
                </c:pt>
                <c:pt idx="8578">
                  <c:v>5282140160</c:v>
                </c:pt>
                <c:pt idx="8579">
                  <c:v>5282140160</c:v>
                </c:pt>
                <c:pt idx="8580">
                  <c:v>5282279424</c:v>
                </c:pt>
                <c:pt idx="8581">
                  <c:v>5282627584</c:v>
                </c:pt>
                <c:pt idx="8582">
                  <c:v>5282697216</c:v>
                </c:pt>
                <c:pt idx="8583">
                  <c:v>5282697216</c:v>
                </c:pt>
                <c:pt idx="8584">
                  <c:v>5282832384</c:v>
                </c:pt>
                <c:pt idx="8585">
                  <c:v>5282828288</c:v>
                </c:pt>
                <c:pt idx="8586">
                  <c:v>5283176448</c:v>
                </c:pt>
                <c:pt idx="8587">
                  <c:v>5283454976</c:v>
                </c:pt>
                <c:pt idx="8588">
                  <c:v>5283733504</c:v>
                </c:pt>
                <c:pt idx="8589">
                  <c:v>5283872768</c:v>
                </c:pt>
                <c:pt idx="8590">
                  <c:v>5283872768</c:v>
                </c:pt>
                <c:pt idx="8591">
                  <c:v>5283942400</c:v>
                </c:pt>
                <c:pt idx="8592">
                  <c:v>5284081664</c:v>
                </c:pt>
                <c:pt idx="8593">
                  <c:v>5284777984</c:v>
                </c:pt>
                <c:pt idx="8594">
                  <c:v>5284777984</c:v>
                </c:pt>
                <c:pt idx="8595">
                  <c:v>5284777984</c:v>
                </c:pt>
                <c:pt idx="8596">
                  <c:v>5284777984</c:v>
                </c:pt>
                <c:pt idx="8597">
                  <c:v>5285195776</c:v>
                </c:pt>
                <c:pt idx="8598">
                  <c:v>5285474304</c:v>
                </c:pt>
                <c:pt idx="8599">
                  <c:v>5285543936</c:v>
                </c:pt>
                <c:pt idx="8600">
                  <c:v>5285543936</c:v>
                </c:pt>
                <c:pt idx="8601">
                  <c:v>5285683200</c:v>
                </c:pt>
                <c:pt idx="8602">
                  <c:v>5285752832</c:v>
                </c:pt>
                <c:pt idx="8603">
                  <c:v>5285961728</c:v>
                </c:pt>
                <c:pt idx="8604">
                  <c:v>5286240256</c:v>
                </c:pt>
                <c:pt idx="8605">
                  <c:v>5286727680</c:v>
                </c:pt>
                <c:pt idx="8606">
                  <c:v>5287006208</c:v>
                </c:pt>
                <c:pt idx="8607">
                  <c:v>5287772160</c:v>
                </c:pt>
                <c:pt idx="8608">
                  <c:v>5288120320</c:v>
                </c:pt>
                <c:pt idx="8609">
                  <c:v>5288955904</c:v>
                </c:pt>
                <c:pt idx="8610">
                  <c:v>5289234432</c:v>
                </c:pt>
                <c:pt idx="8611">
                  <c:v>5289443328</c:v>
                </c:pt>
                <c:pt idx="8612">
                  <c:v>5289582592</c:v>
                </c:pt>
                <c:pt idx="8613">
                  <c:v>5289930752</c:v>
                </c:pt>
                <c:pt idx="8614">
                  <c:v>5290000384</c:v>
                </c:pt>
                <c:pt idx="8615">
                  <c:v>5290418176</c:v>
                </c:pt>
                <c:pt idx="8616">
                  <c:v>5291524096</c:v>
                </c:pt>
                <c:pt idx="8617">
                  <c:v>5291941888</c:v>
                </c:pt>
                <c:pt idx="8618">
                  <c:v>5292150784</c:v>
                </c:pt>
                <c:pt idx="8619">
                  <c:v>5292359680</c:v>
                </c:pt>
                <c:pt idx="8620">
                  <c:v>5292707840</c:v>
                </c:pt>
                <c:pt idx="8621">
                  <c:v>5293125632</c:v>
                </c:pt>
                <c:pt idx="8622">
                  <c:v>5293891584</c:v>
                </c:pt>
                <c:pt idx="8623">
                  <c:v>5295005696</c:v>
                </c:pt>
                <c:pt idx="8624">
                  <c:v>5295489024</c:v>
                </c:pt>
                <c:pt idx="8625">
                  <c:v>5296324608</c:v>
                </c:pt>
                <c:pt idx="8626">
                  <c:v>5296463872</c:v>
                </c:pt>
                <c:pt idx="8627">
                  <c:v>5296914432</c:v>
                </c:pt>
                <c:pt idx="8628">
                  <c:v>5297950720</c:v>
                </c:pt>
                <c:pt idx="8629">
                  <c:v>5298020352</c:v>
                </c:pt>
                <c:pt idx="8630">
                  <c:v>5298020352</c:v>
                </c:pt>
                <c:pt idx="8631">
                  <c:v>5298229248</c:v>
                </c:pt>
                <c:pt idx="8632">
                  <c:v>5298298880</c:v>
                </c:pt>
                <c:pt idx="8633">
                  <c:v>5298925568</c:v>
                </c:pt>
                <c:pt idx="8634">
                  <c:v>5299064832</c:v>
                </c:pt>
                <c:pt idx="8635">
                  <c:v>5299064832</c:v>
                </c:pt>
                <c:pt idx="8636">
                  <c:v>5299064832</c:v>
                </c:pt>
                <c:pt idx="8637">
                  <c:v>5299064832</c:v>
                </c:pt>
                <c:pt idx="8638">
                  <c:v>5299105792</c:v>
                </c:pt>
                <c:pt idx="8639">
                  <c:v>5299105792</c:v>
                </c:pt>
                <c:pt idx="8640">
                  <c:v>5299101696</c:v>
                </c:pt>
                <c:pt idx="8641">
                  <c:v>5299101696</c:v>
                </c:pt>
                <c:pt idx="8642">
                  <c:v>5299101696</c:v>
                </c:pt>
                <c:pt idx="8643">
                  <c:v>5299101696</c:v>
                </c:pt>
                <c:pt idx="8644">
                  <c:v>5299101696</c:v>
                </c:pt>
                <c:pt idx="8645">
                  <c:v>5299089408</c:v>
                </c:pt>
                <c:pt idx="8646">
                  <c:v>5299089408</c:v>
                </c:pt>
                <c:pt idx="8647">
                  <c:v>5299089408</c:v>
                </c:pt>
                <c:pt idx="8648">
                  <c:v>5299089408</c:v>
                </c:pt>
                <c:pt idx="8649">
                  <c:v>5299089408</c:v>
                </c:pt>
                <c:pt idx="8650">
                  <c:v>5299089408</c:v>
                </c:pt>
                <c:pt idx="8651">
                  <c:v>5299089408</c:v>
                </c:pt>
                <c:pt idx="8652">
                  <c:v>5299089408</c:v>
                </c:pt>
                <c:pt idx="8653">
                  <c:v>5299159040</c:v>
                </c:pt>
                <c:pt idx="8654">
                  <c:v>5299228672</c:v>
                </c:pt>
                <c:pt idx="8655">
                  <c:v>5299228672</c:v>
                </c:pt>
                <c:pt idx="8656">
                  <c:v>5299646464</c:v>
                </c:pt>
                <c:pt idx="8657">
                  <c:v>5299646464</c:v>
                </c:pt>
                <c:pt idx="8658">
                  <c:v>5299716096</c:v>
                </c:pt>
                <c:pt idx="8659">
                  <c:v>5299965952</c:v>
                </c:pt>
                <c:pt idx="8660">
                  <c:v>5300105216</c:v>
                </c:pt>
                <c:pt idx="8661">
                  <c:v>5300244480</c:v>
                </c:pt>
                <c:pt idx="8662">
                  <c:v>5300383744</c:v>
                </c:pt>
                <c:pt idx="8663">
                  <c:v>5300383744</c:v>
                </c:pt>
                <c:pt idx="8664">
                  <c:v>5300793344</c:v>
                </c:pt>
                <c:pt idx="8665">
                  <c:v>5300932608</c:v>
                </c:pt>
                <c:pt idx="8666">
                  <c:v>5301280768</c:v>
                </c:pt>
                <c:pt idx="8667">
                  <c:v>5301280768</c:v>
                </c:pt>
                <c:pt idx="8668">
                  <c:v>5301420032</c:v>
                </c:pt>
                <c:pt idx="8669">
                  <c:v>5301559296</c:v>
                </c:pt>
                <c:pt idx="8670">
                  <c:v>5301837824</c:v>
                </c:pt>
                <c:pt idx="8671">
                  <c:v>5302116352</c:v>
                </c:pt>
                <c:pt idx="8672">
                  <c:v>5302116352</c:v>
                </c:pt>
                <c:pt idx="8673">
                  <c:v>5302255616</c:v>
                </c:pt>
                <c:pt idx="8674">
                  <c:v>5302534144</c:v>
                </c:pt>
                <c:pt idx="8675">
                  <c:v>5302882304</c:v>
                </c:pt>
                <c:pt idx="8676">
                  <c:v>5302882304</c:v>
                </c:pt>
                <c:pt idx="8677">
                  <c:v>5302882304</c:v>
                </c:pt>
                <c:pt idx="8678">
                  <c:v>5303021568</c:v>
                </c:pt>
                <c:pt idx="8679">
                  <c:v>5303300096</c:v>
                </c:pt>
                <c:pt idx="8680">
                  <c:v>5303508992</c:v>
                </c:pt>
                <c:pt idx="8681">
                  <c:v>5303926784</c:v>
                </c:pt>
                <c:pt idx="8682">
                  <c:v>5303996416</c:v>
                </c:pt>
                <c:pt idx="8683">
                  <c:v>5304205312</c:v>
                </c:pt>
                <c:pt idx="8684">
                  <c:v>5304414208</c:v>
                </c:pt>
                <c:pt idx="8685">
                  <c:v>5304553472</c:v>
                </c:pt>
                <c:pt idx="8686">
                  <c:v>5305389056</c:v>
                </c:pt>
                <c:pt idx="8687">
                  <c:v>5305528320</c:v>
                </c:pt>
                <c:pt idx="8688">
                  <c:v>5305880576</c:v>
                </c:pt>
                <c:pt idx="8689">
                  <c:v>5306228736</c:v>
                </c:pt>
                <c:pt idx="8690">
                  <c:v>5306785792</c:v>
                </c:pt>
                <c:pt idx="8691">
                  <c:v>5306994688</c:v>
                </c:pt>
                <c:pt idx="8692">
                  <c:v>5307133952</c:v>
                </c:pt>
                <c:pt idx="8693">
                  <c:v>5307482112</c:v>
                </c:pt>
                <c:pt idx="8694">
                  <c:v>5308108800</c:v>
                </c:pt>
                <c:pt idx="8695">
                  <c:v>5308317696</c:v>
                </c:pt>
                <c:pt idx="8696">
                  <c:v>5308805120</c:v>
                </c:pt>
                <c:pt idx="8697">
                  <c:v>5309083648</c:v>
                </c:pt>
                <c:pt idx="8698">
                  <c:v>5309362176</c:v>
                </c:pt>
                <c:pt idx="8699">
                  <c:v>5309710336</c:v>
                </c:pt>
                <c:pt idx="8700">
                  <c:v>5310406656</c:v>
                </c:pt>
                <c:pt idx="8701">
                  <c:v>5310754816</c:v>
                </c:pt>
                <c:pt idx="8702">
                  <c:v>5311242240</c:v>
                </c:pt>
                <c:pt idx="8703">
                  <c:v>5311520768</c:v>
                </c:pt>
                <c:pt idx="8704">
                  <c:v>5312569344</c:v>
                </c:pt>
                <c:pt idx="8705">
                  <c:v>5313056768</c:v>
                </c:pt>
                <c:pt idx="8706">
                  <c:v>5313822720</c:v>
                </c:pt>
                <c:pt idx="8707">
                  <c:v>5314170880</c:v>
                </c:pt>
                <c:pt idx="8708">
                  <c:v>5315215360</c:v>
                </c:pt>
                <c:pt idx="8709">
                  <c:v>5315563520</c:v>
                </c:pt>
                <c:pt idx="8710">
                  <c:v>5315633152</c:v>
                </c:pt>
                <c:pt idx="8711">
                  <c:v>5315702784</c:v>
                </c:pt>
                <c:pt idx="8712">
                  <c:v>5315911680</c:v>
                </c:pt>
                <c:pt idx="8713">
                  <c:v>5315981312</c:v>
                </c:pt>
                <c:pt idx="8714">
                  <c:v>5316677632</c:v>
                </c:pt>
                <c:pt idx="8715">
                  <c:v>5316677632</c:v>
                </c:pt>
                <c:pt idx="8716">
                  <c:v>5316677632</c:v>
                </c:pt>
                <c:pt idx="8717">
                  <c:v>5316677632</c:v>
                </c:pt>
                <c:pt idx="8718">
                  <c:v>5316677632</c:v>
                </c:pt>
                <c:pt idx="8719">
                  <c:v>5316816896</c:v>
                </c:pt>
                <c:pt idx="8720">
                  <c:v>5316816896</c:v>
                </c:pt>
                <c:pt idx="8721">
                  <c:v>5316816896</c:v>
                </c:pt>
                <c:pt idx="8722">
                  <c:v>5316816896</c:v>
                </c:pt>
                <c:pt idx="8723">
                  <c:v>5316816896</c:v>
                </c:pt>
                <c:pt idx="8724">
                  <c:v>5316816896</c:v>
                </c:pt>
                <c:pt idx="8725">
                  <c:v>5316612096</c:v>
                </c:pt>
                <c:pt idx="8726">
                  <c:v>5316734976</c:v>
                </c:pt>
                <c:pt idx="8727">
                  <c:v>5316734976</c:v>
                </c:pt>
                <c:pt idx="8728">
                  <c:v>5316734976</c:v>
                </c:pt>
                <c:pt idx="8729">
                  <c:v>5316734976</c:v>
                </c:pt>
                <c:pt idx="8730">
                  <c:v>5316804608</c:v>
                </c:pt>
                <c:pt idx="8731">
                  <c:v>5316804608</c:v>
                </c:pt>
                <c:pt idx="8732">
                  <c:v>5316804608</c:v>
                </c:pt>
                <c:pt idx="8733">
                  <c:v>5316804608</c:v>
                </c:pt>
                <c:pt idx="8734">
                  <c:v>5316804608</c:v>
                </c:pt>
                <c:pt idx="8735">
                  <c:v>5316943872</c:v>
                </c:pt>
                <c:pt idx="8736">
                  <c:v>5317083136</c:v>
                </c:pt>
                <c:pt idx="8737">
                  <c:v>5317152768</c:v>
                </c:pt>
                <c:pt idx="8738">
                  <c:v>5317287936</c:v>
                </c:pt>
                <c:pt idx="8739">
                  <c:v>5317705728</c:v>
                </c:pt>
                <c:pt idx="8740">
                  <c:v>5317844992</c:v>
                </c:pt>
                <c:pt idx="8741">
                  <c:v>5317984256</c:v>
                </c:pt>
                <c:pt idx="8742">
                  <c:v>5317984256</c:v>
                </c:pt>
                <c:pt idx="8743">
                  <c:v>5318123520</c:v>
                </c:pt>
                <c:pt idx="8744">
                  <c:v>5318471680</c:v>
                </c:pt>
                <c:pt idx="8745">
                  <c:v>5318680576</c:v>
                </c:pt>
                <c:pt idx="8746">
                  <c:v>5318959104</c:v>
                </c:pt>
                <c:pt idx="8747">
                  <c:v>5319020544</c:v>
                </c:pt>
                <c:pt idx="8748">
                  <c:v>5319020544</c:v>
                </c:pt>
                <c:pt idx="8749">
                  <c:v>5319090176</c:v>
                </c:pt>
                <c:pt idx="8750">
                  <c:v>5319090176</c:v>
                </c:pt>
                <c:pt idx="8751">
                  <c:v>5319229440</c:v>
                </c:pt>
                <c:pt idx="8752">
                  <c:v>5319716864</c:v>
                </c:pt>
                <c:pt idx="8753">
                  <c:v>5319716864</c:v>
                </c:pt>
                <c:pt idx="8754">
                  <c:v>5319856128</c:v>
                </c:pt>
                <c:pt idx="8755">
                  <c:v>5319856128</c:v>
                </c:pt>
                <c:pt idx="8756">
                  <c:v>5320134656</c:v>
                </c:pt>
                <c:pt idx="8757">
                  <c:v>5320482816</c:v>
                </c:pt>
                <c:pt idx="8758">
                  <c:v>5320482816</c:v>
                </c:pt>
                <c:pt idx="8759">
                  <c:v>5313859584</c:v>
                </c:pt>
                <c:pt idx="8760">
                  <c:v>5314138112</c:v>
                </c:pt>
                <c:pt idx="8761">
                  <c:v>5314486272</c:v>
                </c:pt>
                <c:pt idx="8762">
                  <c:v>5314625536</c:v>
                </c:pt>
                <c:pt idx="8763">
                  <c:v>5314834432</c:v>
                </c:pt>
                <c:pt idx="8764">
                  <c:v>5315112960</c:v>
                </c:pt>
                <c:pt idx="8765">
                  <c:v>5315600384</c:v>
                </c:pt>
                <c:pt idx="8766">
                  <c:v>5316087808</c:v>
                </c:pt>
                <c:pt idx="8767">
                  <c:v>5316435968</c:v>
                </c:pt>
                <c:pt idx="8768">
                  <c:v>5316714496</c:v>
                </c:pt>
                <c:pt idx="8769">
                  <c:v>5317271552</c:v>
                </c:pt>
                <c:pt idx="8770">
                  <c:v>5317550080</c:v>
                </c:pt>
                <c:pt idx="8771">
                  <c:v>5317591040</c:v>
                </c:pt>
                <c:pt idx="8772">
                  <c:v>5317730304</c:v>
                </c:pt>
                <c:pt idx="8773">
                  <c:v>5318217728</c:v>
                </c:pt>
                <c:pt idx="8774">
                  <c:v>5318496256</c:v>
                </c:pt>
                <c:pt idx="8775">
                  <c:v>5318705152</c:v>
                </c:pt>
                <c:pt idx="8776">
                  <c:v>5319192576</c:v>
                </c:pt>
                <c:pt idx="8777">
                  <c:v>5319610368</c:v>
                </c:pt>
                <c:pt idx="8778">
                  <c:v>5319888896</c:v>
                </c:pt>
                <c:pt idx="8779">
                  <c:v>5320097792</c:v>
                </c:pt>
                <c:pt idx="8780">
                  <c:v>5320794112</c:v>
                </c:pt>
                <c:pt idx="8781">
                  <c:v>5321072640</c:v>
                </c:pt>
                <c:pt idx="8782">
                  <c:v>5321351168</c:v>
                </c:pt>
                <c:pt idx="8783">
                  <c:v>5321830400</c:v>
                </c:pt>
                <c:pt idx="8784">
                  <c:v>5322596352</c:v>
                </c:pt>
                <c:pt idx="8785">
                  <c:v>5322874880</c:v>
                </c:pt>
                <c:pt idx="8786">
                  <c:v>5323153408</c:v>
                </c:pt>
                <c:pt idx="8787">
                  <c:v>5323710464</c:v>
                </c:pt>
                <c:pt idx="8788">
                  <c:v>5324128256</c:v>
                </c:pt>
                <c:pt idx="8789">
                  <c:v>5325381632</c:v>
                </c:pt>
                <c:pt idx="8790">
                  <c:v>5325799424</c:v>
                </c:pt>
                <c:pt idx="8791">
                  <c:v>5326077952</c:v>
                </c:pt>
                <c:pt idx="8792">
                  <c:v>5326286848</c:v>
                </c:pt>
                <c:pt idx="8793">
                  <c:v>5326426112</c:v>
                </c:pt>
                <c:pt idx="8794">
                  <c:v>5326913536</c:v>
                </c:pt>
                <c:pt idx="8795">
                  <c:v>5327192064</c:v>
                </c:pt>
                <c:pt idx="8796">
                  <c:v>5327331328</c:v>
                </c:pt>
                <c:pt idx="8797">
                  <c:v>5327400960</c:v>
                </c:pt>
                <c:pt idx="8798">
                  <c:v>5327470592</c:v>
                </c:pt>
                <c:pt idx="8799">
                  <c:v>5327818752</c:v>
                </c:pt>
                <c:pt idx="8800">
                  <c:v>5327818752</c:v>
                </c:pt>
                <c:pt idx="8801">
                  <c:v>5327818752</c:v>
                </c:pt>
                <c:pt idx="8802">
                  <c:v>5327818752</c:v>
                </c:pt>
                <c:pt idx="8803">
                  <c:v>5327818752</c:v>
                </c:pt>
                <c:pt idx="8804">
                  <c:v>5327818752</c:v>
                </c:pt>
                <c:pt idx="8805">
                  <c:v>5327818752</c:v>
                </c:pt>
                <c:pt idx="8806">
                  <c:v>5327818752</c:v>
                </c:pt>
                <c:pt idx="8807">
                  <c:v>5327818752</c:v>
                </c:pt>
                <c:pt idx="8808">
                  <c:v>5327818752</c:v>
                </c:pt>
                <c:pt idx="8809">
                  <c:v>5327818752</c:v>
                </c:pt>
                <c:pt idx="8810">
                  <c:v>5327818752</c:v>
                </c:pt>
                <c:pt idx="8811">
                  <c:v>5327818752</c:v>
                </c:pt>
                <c:pt idx="8812">
                  <c:v>5327888384</c:v>
                </c:pt>
                <c:pt idx="8813">
                  <c:v>5327888384</c:v>
                </c:pt>
                <c:pt idx="8814">
                  <c:v>5327888384</c:v>
                </c:pt>
                <c:pt idx="8815">
                  <c:v>5327888384</c:v>
                </c:pt>
                <c:pt idx="8816">
                  <c:v>5327888384</c:v>
                </c:pt>
                <c:pt idx="8817">
                  <c:v>5327888384</c:v>
                </c:pt>
                <c:pt idx="8818">
                  <c:v>5327888384</c:v>
                </c:pt>
                <c:pt idx="8819">
                  <c:v>5328027648</c:v>
                </c:pt>
                <c:pt idx="8820">
                  <c:v>5328097280</c:v>
                </c:pt>
                <c:pt idx="8821">
                  <c:v>5328375808</c:v>
                </c:pt>
                <c:pt idx="8822">
                  <c:v>5328515072</c:v>
                </c:pt>
                <c:pt idx="8823">
                  <c:v>5334552576</c:v>
                </c:pt>
                <c:pt idx="8824">
                  <c:v>5334552576</c:v>
                </c:pt>
                <c:pt idx="8825">
                  <c:v>5334552576</c:v>
                </c:pt>
                <c:pt idx="8826">
                  <c:v>5334552576</c:v>
                </c:pt>
                <c:pt idx="8827">
                  <c:v>5334552576</c:v>
                </c:pt>
                <c:pt idx="8828">
                  <c:v>5334552576</c:v>
                </c:pt>
                <c:pt idx="8829">
                  <c:v>5334552576</c:v>
                </c:pt>
                <c:pt idx="8830">
                  <c:v>5334552576</c:v>
                </c:pt>
                <c:pt idx="8831">
                  <c:v>5334552576</c:v>
                </c:pt>
                <c:pt idx="8832">
                  <c:v>5334552576</c:v>
                </c:pt>
                <c:pt idx="8833">
                  <c:v>5334552576</c:v>
                </c:pt>
                <c:pt idx="8834">
                  <c:v>5334552576</c:v>
                </c:pt>
                <c:pt idx="8835">
                  <c:v>5334544384</c:v>
                </c:pt>
                <c:pt idx="8836">
                  <c:v>5334544384</c:v>
                </c:pt>
                <c:pt idx="8837">
                  <c:v>5334544384</c:v>
                </c:pt>
                <c:pt idx="8838">
                  <c:v>5334544384</c:v>
                </c:pt>
                <c:pt idx="8839">
                  <c:v>5334544384</c:v>
                </c:pt>
                <c:pt idx="8840">
                  <c:v>5334523904</c:v>
                </c:pt>
                <c:pt idx="8841">
                  <c:v>5334523904</c:v>
                </c:pt>
                <c:pt idx="8842">
                  <c:v>5334523904</c:v>
                </c:pt>
                <c:pt idx="8843">
                  <c:v>5334523904</c:v>
                </c:pt>
                <c:pt idx="8844">
                  <c:v>5334523904</c:v>
                </c:pt>
                <c:pt idx="8845">
                  <c:v>5334523904</c:v>
                </c:pt>
                <c:pt idx="8846">
                  <c:v>5334523904</c:v>
                </c:pt>
                <c:pt idx="8847">
                  <c:v>5334523904</c:v>
                </c:pt>
                <c:pt idx="8848">
                  <c:v>5334523904</c:v>
                </c:pt>
                <c:pt idx="8849">
                  <c:v>5334523904</c:v>
                </c:pt>
                <c:pt idx="8850">
                  <c:v>5334523904</c:v>
                </c:pt>
                <c:pt idx="8851">
                  <c:v>5334663168</c:v>
                </c:pt>
                <c:pt idx="8852">
                  <c:v>5334663168</c:v>
                </c:pt>
                <c:pt idx="8853">
                  <c:v>5334663168</c:v>
                </c:pt>
                <c:pt idx="8854">
                  <c:v>5334663168</c:v>
                </c:pt>
                <c:pt idx="8855">
                  <c:v>5334802432</c:v>
                </c:pt>
                <c:pt idx="8856">
                  <c:v>5334802432</c:v>
                </c:pt>
                <c:pt idx="8857">
                  <c:v>5334802432</c:v>
                </c:pt>
                <c:pt idx="8858">
                  <c:v>5334941696</c:v>
                </c:pt>
                <c:pt idx="8859">
                  <c:v>5335220224</c:v>
                </c:pt>
                <c:pt idx="8860">
                  <c:v>5335429120</c:v>
                </c:pt>
                <c:pt idx="8861">
                  <c:v>5335633920</c:v>
                </c:pt>
                <c:pt idx="8862">
                  <c:v>5335842816</c:v>
                </c:pt>
                <c:pt idx="8863">
                  <c:v>5335973888</c:v>
                </c:pt>
                <c:pt idx="8864">
                  <c:v>5335973888</c:v>
                </c:pt>
                <c:pt idx="8865">
                  <c:v>5336113152</c:v>
                </c:pt>
                <c:pt idx="8866">
                  <c:v>5336252416</c:v>
                </c:pt>
                <c:pt idx="8867">
                  <c:v>5336600576</c:v>
                </c:pt>
                <c:pt idx="8868">
                  <c:v>5336739840</c:v>
                </c:pt>
                <c:pt idx="8869">
                  <c:v>5336739840</c:v>
                </c:pt>
                <c:pt idx="8870">
                  <c:v>5336879104</c:v>
                </c:pt>
                <c:pt idx="8871">
                  <c:v>5337088000</c:v>
                </c:pt>
                <c:pt idx="8872">
                  <c:v>5337358336</c:v>
                </c:pt>
                <c:pt idx="8873">
                  <c:v>5337358336</c:v>
                </c:pt>
                <c:pt idx="8874">
                  <c:v>5337358336</c:v>
                </c:pt>
                <c:pt idx="8875">
                  <c:v>5337358336</c:v>
                </c:pt>
                <c:pt idx="8876">
                  <c:v>5337776128</c:v>
                </c:pt>
                <c:pt idx="8877">
                  <c:v>5337915392</c:v>
                </c:pt>
                <c:pt idx="8878">
                  <c:v>5338333184</c:v>
                </c:pt>
                <c:pt idx="8879">
                  <c:v>5338333184</c:v>
                </c:pt>
                <c:pt idx="8880">
                  <c:v>5338472448</c:v>
                </c:pt>
                <c:pt idx="8881">
                  <c:v>5338750976</c:v>
                </c:pt>
                <c:pt idx="8882">
                  <c:v>5338890240</c:v>
                </c:pt>
                <c:pt idx="8883">
                  <c:v>5339238400</c:v>
                </c:pt>
                <c:pt idx="8884">
                  <c:v>5339447296</c:v>
                </c:pt>
                <c:pt idx="8885">
                  <c:v>5339725824</c:v>
                </c:pt>
                <c:pt idx="8886">
                  <c:v>5340561408</c:v>
                </c:pt>
                <c:pt idx="8887">
                  <c:v>5340979200</c:v>
                </c:pt>
                <c:pt idx="8888">
                  <c:v>5341745152</c:v>
                </c:pt>
                <c:pt idx="8889">
                  <c:v>5342302208</c:v>
                </c:pt>
                <c:pt idx="8890">
                  <c:v>5342580736</c:v>
                </c:pt>
                <c:pt idx="8891">
                  <c:v>5342998528</c:v>
                </c:pt>
                <c:pt idx="8892">
                  <c:v>5343277056</c:v>
                </c:pt>
                <c:pt idx="8893">
                  <c:v>5343625216</c:v>
                </c:pt>
                <c:pt idx="8894">
                  <c:v>5343834112</c:v>
                </c:pt>
                <c:pt idx="8895">
                  <c:v>5344251904</c:v>
                </c:pt>
                <c:pt idx="8896">
                  <c:v>5344600064</c:v>
                </c:pt>
                <c:pt idx="8897">
                  <c:v>5344878592</c:v>
                </c:pt>
                <c:pt idx="8898">
                  <c:v>5345366016</c:v>
                </c:pt>
                <c:pt idx="8899">
                  <c:v>5345574912</c:v>
                </c:pt>
                <c:pt idx="8900">
                  <c:v>5346340864</c:v>
                </c:pt>
                <c:pt idx="8901">
                  <c:v>5347037184</c:v>
                </c:pt>
                <c:pt idx="8902">
                  <c:v>5347524608</c:v>
                </c:pt>
                <c:pt idx="8903">
                  <c:v>5348352000</c:v>
                </c:pt>
                <c:pt idx="8904">
                  <c:v>5349785600</c:v>
                </c:pt>
                <c:pt idx="8905">
                  <c:v>5350899712</c:v>
                </c:pt>
                <c:pt idx="8906">
                  <c:v>5351038976</c:v>
                </c:pt>
                <c:pt idx="8907">
                  <c:v>5351526400</c:v>
                </c:pt>
                <c:pt idx="8908">
                  <c:v>5351944192</c:v>
                </c:pt>
                <c:pt idx="8909">
                  <c:v>5352153088</c:v>
                </c:pt>
                <c:pt idx="8910">
                  <c:v>5352153088</c:v>
                </c:pt>
                <c:pt idx="8911">
                  <c:v>5352153088</c:v>
                </c:pt>
                <c:pt idx="8912">
                  <c:v>5352153088</c:v>
                </c:pt>
                <c:pt idx="8913">
                  <c:v>5352153088</c:v>
                </c:pt>
                <c:pt idx="8914">
                  <c:v>5352153088</c:v>
                </c:pt>
                <c:pt idx="8915">
                  <c:v>5352153088</c:v>
                </c:pt>
                <c:pt idx="8916">
                  <c:v>5352153088</c:v>
                </c:pt>
                <c:pt idx="8917">
                  <c:v>5352153088</c:v>
                </c:pt>
                <c:pt idx="8918">
                  <c:v>5352153088</c:v>
                </c:pt>
                <c:pt idx="8919">
                  <c:v>5352153088</c:v>
                </c:pt>
                <c:pt idx="8920">
                  <c:v>5352153088</c:v>
                </c:pt>
                <c:pt idx="8921">
                  <c:v>5352345600</c:v>
                </c:pt>
                <c:pt idx="8922">
                  <c:v>5352296448</c:v>
                </c:pt>
                <c:pt idx="8923">
                  <c:v>5352296448</c:v>
                </c:pt>
                <c:pt idx="8924">
                  <c:v>5352296448</c:v>
                </c:pt>
                <c:pt idx="8925">
                  <c:v>5352296448</c:v>
                </c:pt>
                <c:pt idx="8926">
                  <c:v>5352296448</c:v>
                </c:pt>
                <c:pt idx="8927">
                  <c:v>5352296448</c:v>
                </c:pt>
                <c:pt idx="8928">
                  <c:v>5352296448</c:v>
                </c:pt>
                <c:pt idx="8929">
                  <c:v>5352366080</c:v>
                </c:pt>
                <c:pt idx="8930">
                  <c:v>5352435712</c:v>
                </c:pt>
                <c:pt idx="8931">
                  <c:v>5352435712</c:v>
                </c:pt>
                <c:pt idx="8932">
                  <c:v>5352435712</c:v>
                </c:pt>
                <c:pt idx="8933">
                  <c:v>5352435712</c:v>
                </c:pt>
                <c:pt idx="8934">
                  <c:v>5352435712</c:v>
                </c:pt>
                <c:pt idx="8935">
                  <c:v>5352427520</c:v>
                </c:pt>
                <c:pt idx="8936">
                  <c:v>5352427520</c:v>
                </c:pt>
                <c:pt idx="8937">
                  <c:v>5352427520</c:v>
                </c:pt>
                <c:pt idx="8938">
                  <c:v>5352427520</c:v>
                </c:pt>
                <c:pt idx="8939">
                  <c:v>5352636416</c:v>
                </c:pt>
                <c:pt idx="8940">
                  <c:v>5352706048</c:v>
                </c:pt>
                <c:pt idx="8941">
                  <c:v>5352845312</c:v>
                </c:pt>
                <c:pt idx="8942">
                  <c:v>5353193472</c:v>
                </c:pt>
                <c:pt idx="8943">
                  <c:v>5353324544</c:v>
                </c:pt>
                <c:pt idx="8944">
                  <c:v>5353324544</c:v>
                </c:pt>
                <c:pt idx="8945">
                  <c:v>5353603072</c:v>
                </c:pt>
                <c:pt idx="8946">
                  <c:v>5353811968</c:v>
                </c:pt>
                <c:pt idx="8947">
                  <c:v>5354090496</c:v>
                </c:pt>
                <c:pt idx="8948">
                  <c:v>5354090496</c:v>
                </c:pt>
                <c:pt idx="8949">
                  <c:v>5354229760</c:v>
                </c:pt>
                <c:pt idx="8950">
                  <c:v>5354229760</c:v>
                </c:pt>
                <c:pt idx="8951">
                  <c:v>5354438656</c:v>
                </c:pt>
                <c:pt idx="8952">
                  <c:v>5354786816</c:v>
                </c:pt>
                <c:pt idx="8953">
                  <c:v>5354856448</c:v>
                </c:pt>
                <c:pt idx="8954">
                  <c:v>5354856448</c:v>
                </c:pt>
                <c:pt idx="8955">
                  <c:v>5354995712</c:v>
                </c:pt>
                <c:pt idx="8956">
                  <c:v>5355204608</c:v>
                </c:pt>
                <c:pt idx="8957">
                  <c:v>5355413504</c:v>
                </c:pt>
                <c:pt idx="8958">
                  <c:v>5355761664</c:v>
                </c:pt>
                <c:pt idx="8959">
                  <c:v>5355900928</c:v>
                </c:pt>
                <c:pt idx="8960">
                  <c:v>5356040192</c:v>
                </c:pt>
                <c:pt idx="8961">
                  <c:v>5352472576</c:v>
                </c:pt>
                <c:pt idx="8962">
                  <c:v>5352681472</c:v>
                </c:pt>
                <c:pt idx="8963">
                  <c:v>5352820736</c:v>
                </c:pt>
                <c:pt idx="8964">
                  <c:v>5353377792</c:v>
                </c:pt>
                <c:pt idx="8965">
                  <c:v>5353725952</c:v>
                </c:pt>
                <c:pt idx="8966">
                  <c:v>5354074112</c:v>
                </c:pt>
                <c:pt idx="8967">
                  <c:v>5354352640</c:v>
                </c:pt>
                <c:pt idx="8968">
                  <c:v>5355048960</c:v>
                </c:pt>
                <c:pt idx="8969">
                  <c:v>5356371968</c:v>
                </c:pt>
                <c:pt idx="8970">
                  <c:v>5356580864</c:v>
                </c:pt>
                <c:pt idx="8971">
                  <c:v>5356859392</c:v>
                </c:pt>
                <c:pt idx="8972">
                  <c:v>5356998656</c:v>
                </c:pt>
                <c:pt idx="8973">
                  <c:v>5357207552</c:v>
                </c:pt>
                <c:pt idx="8974">
                  <c:v>5357555712</c:v>
                </c:pt>
                <c:pt idx="8975">
                  <c:v>5357973504</c:v>
                </c:pt>
                <c:pt idx="8976">
                  <c:v>5358739456</c:v>
                </c:pt>
                <c:pt idx="8977">
                  <c:v>5359992832</c:v>
                </c:pt>
                <c:pt idx="8978">
                  <c:v>5361176576</c:v>
                </c:pt>
                <c:pt idx="8979">
                  <c:v>5361594368</c:v>
                </c:pt>
                <c:pt idx="8980">
                  <c:v>5362098176</c:v>
                </c:pt>
                <c:pt idx="8981">
                  <c:v>5366988800</c:v>
                </c:pt>
                <c:pt idx="8982">
                  <c:v>5368111104</c:v>
                </c:pt>
                <c:pt idx="8983">
                  <c:v>5368524800</c:v>
                </c:pt>
                <c:pt idx="8984">
                  <c:v>5368524800</c:v>
                </c:pt>
                <c:pt idx="8985">
                  <c:v>5368733696</c:v>
                </c:pt>
                <c:pt idx="8986">
                  <c:v>5369081856</c:v>
                </c:pt>
                <c:pt idx="8987">
                  <c:v>5369499648</c:v>
                </c:pt>
                <c:pt idx="8988">
                  <c:v>5369638912</c:v>
                </c:pt>
                <c:pt idx="8989">
                  <c:v>5369638912</c:v>
                </c:pt>
                <c:pt idx="8990">
                  <c:v>5369638912</c:v>
                </c:pt>
                <c:pt idx="8991">
                  <c:v>5369778176</c:v>
                </c:pt>
                <c:pt idx="8992">
                  <c:v>5369847808</c:v>
                </c:pt>
                <c:pt idx="8993">
                  <c:v>5369847808</c:v>
                </c:pt>
                <c:pt idx="8994">
                  <c:v>5369847808</c:v>
                </c:pt>
                <c:pt idx="8995">
                  <c:v>5369847808</c:v>
                </c:pt>
                <c:pt idx="8996">
                  <c:v>5369847808</c:v>
                </c:pt>
                <c:pt idx="8997">
                  <c:v>5369917440</c:v>
                </c:pt>
                <c:pt idx="8998">
                  <c:v>5369917440</c:v>
                </c:pt>
                <c:pt idx="8999">
                  <c:v>5369917440</c:v>
                </c:pt>
                <c:pt idx="9000">
                  <c:v>5369917440</c:v>
                </c:pt>
                <c:pt idx="9001">
                  <c:v>5369917440</c:v>
                </c:pt>
                <c:pt idx="9002">
                  <c:v>5369917440</c:v>
                </c:pt>
                <c:pt idx="9003">
                  <c:v>5369987072</c:v>
                </c:pt>
                <c:pt idx="9004">
                  <c:v>5369987072</c:v>
                </c:pt>
                <c:pt idx="9005">
                  <c:v>5369987072</c:v>
                </c:pt>
                <c:pt idx="9006">
                  <c:v>5369987072</c:v>
                </c:pt>
                <c:pt idx="9007">
                  <c:v>5369987072</c:v>
                </c:pt>
                <c:pt idx="9008">
                  <c:v>5369987072</c:v>
                </c:pt>
                <c:pt idx="9009">
                  <c:v>5370056704</c:v>
                </c:pt>
                <c:pt idx="9010">
                  <c:v>5370126336</c:v>
                </c:pt>
                <c:pt idx="9011">
                  <c:v>5370126336</c:v>
                </c:pt>
                <c:pt idx="9012">
                  <c:v>5370126336</c:v>
                </c:pt>
                <c:pt idx="9013">
                  <c:v>5370126336</c:v>
                </c:pt>
                <c:pt idx="9014">
                  <c:v>5370195968</c:v>
                </c:pt>
                <c:pt idx="9015">
                  <c:v>5370335232</c:v>
                </c:pt>
                <c:pt idx="9016">
                  <c:v>5370335232</c:v>
                </c:pt>
                <c:pt idx="9017">
                  <c:v>5370335232</c:v>
                </c:pt>
                <c:pt idx="9018">
                  <c:v>5370335232</c:v>
                </c:pt>
                <c:pt idx="9019">
                  <c:v>5373411328</c:v>
                </c:pt>
                <c:pt idx="9020">
                  <c:v>5373411328</c:v>
                </c:pt>
                <c:pt idx="9021">
                  <c:v>5373411328</c:v>
                </c:pt>
                <c:pt idx="9022">
                  <c:v>5373407232</c:v>
                </c:pt>
                <c:pt idx="9023">
                  <c:v>5373403136</c:v>
                </c:pt>
                <c:pt idx="9024">
                  <c:v>5373403136</c:v>
                </c:pt>
                <c:pt idx="9025">
                  <c:v>5373403136</c:v>
                </c:pt>
                <c:pt idx="9026">
                  <c:v>5373403136</c:v>
                </c:pt>
                <c:pt idx="9027">
                  <c:v>5373472768</c:v>
                </c:pt>
                <c:pt idx="9028">
                  <c:v>5373472768</c:v>
                </c:pt>
                <c:pt idx="9029">
                  <c:v>5373472768</c:v>
                </c:pt>
                <c:pt idx="9030">
                  <c:v>5373472768</c:v>
                </c:pt>
                <c:pt idx="9031">
                  <c:v>5373534208</c:v>
                </c:pt>
                <c:pt idx="9032">
                  <c:v>5373603840</c:v>
                </c:pt>
                <c:pt idx="9033">
                  <c:v>5373603840</c:v>
                </c:pt>
                <c:pt idx="9034">
                  <c:v>5373673472</c:v>
                </c:pt>
                <c:pt idx="9035">
                  <c:v>5373726720</c:v>
                </c:pt>
                <c:pt idx="9036">
                  <c:v>5373726720</c:v>
                </c:pt>
                <c:pt idx="9037">
                  <c:v>5373804544</c:v>
                </c:pt>
                <c:pt idx="9038">
                  <c:v>5373804544</c:v>
                </c:pt>
                <c:pt idx="9039">
                  <c:v>5373804544</c:v>
                </c:pt>
                <c:pt idx="9040">
                  <c:v>5373943808</c:v>
                </c:pt>
                <c:pt idx="9041">
                  <c:v>5374361600</c:v>
                </c:pt>
                <c:pt idx="9042">
                  <c:v>5374849024</c:v>
                </c:pt>
                <c:pt idx="9043">
                  <c:v>5374849024</c:v>
                </c:pt>
                <c:pt idx="9044">
                  <c:v>5374918656</c:v>
                </c:pt>
                <c:pt idx="9045">
                  <c:v>5375127552</c:v>
                </c:pt>
                <c:pt idx="9046">
                  <c:v>5375336448</c:v>
                </c:pt>
                <c:pt idx="9047">
                  <c:v>5375545344</c:v>
                </c:pt>
                <c:pt idx="9048">
                  <c:v>5375684608</c:v>
                </c:pt>
                <c:pt idx="9049">
                  <c:v>5375893504</c:v>
                </c:pt>
                <c:pt idx="9050">
                  <c:v>5375963136</c:v>
                </c:pt>
                <c:pt idx="9051">
                  <c:v>5376032768</c:v>
                </c:pt>
                <c:pt idx="9052">
                  <c:v>5376241664</c:v>
                </c:pt>
                <c:pt idx="9053">
                  <c:v>5376380928</c:v>
                </c:pt>
                <c:pt idx="9054">
                  <c:v>5376868352</c:v>
                </c:pt>
                <c:pt idx="9055">
                  <c:v>5376937984</c:v>
                </c:pt>
                <c:pt idx="9056">
                  <c:v>5377007616</c:v>
                </c:pt>
                <c:pt idx="9057">
                  <c:v>5377355776</c:v>
                </c:pt>
                <c:pt idx="9058">
                  <c:v>5377634304</c:v>
                </c:pt>
                <c:pt idx="9059">
                  <c:v>5378121728</c:v>
                </c:pt>
                <c:pt idx="9060">
                  <c:v>5378400256</c:v>
                </c:pt>
                <c:pt idx="9061">
                  <c:v>5378678784</c:v>
                </c:pt>
                <c:pt idx="9062">
                  <c:v>5379018752</c:v>
                </c:pt>
                <c:pt idx="9063">
                  <c:v>5379506176</c:v>
                </c:pt>
                <c:pt idx="9064">
                  <c:v>5379715072</c:v>
                </c:pt>
                <c:pt idx="9065">
                  <c:v>5380063232</c:v>
                </c:pt>
                <c:pt idx="9066">
                  <c:v>5381177344</c:v>
                </c:pt>
                <c:pt idx="9067">
                  <c:v>5382012928</c:v>
                </c:pt>
                <c:pt idx="9068">
                  <c:v>5382500352</c:v>
                </c:pt>
                <c:pt idx="9069">
                  <c:v>5382918144</c:v>
                </c:pt>
                <c:pt idx="9070">
                  <c:v>5384241152</c:v>
                </c:pt>
                <c:pt idx="9071">
                  <c:v>5384937472</c:v>
                </c:pt>
                <c:pt idx="9072">
                  <c:v>5385285632</c:v>
                </c:pt>
                <c:pt idx="9073">
                  <c:v>5385703424</c:v>
                </c:pt>
                <c:pt idx="9074">
                  <c:v>5385912320</c:v>
                </c:pt>
                <c:pt idx="9075">
                  <c:v>5386260480</c:v>
                </c:pt>
                <c:pt idx="9076">
                  <c:v>5386952704</c:v>
                </c:pt>
                <c:pt idx="9077">
                  <c:v>5387370496</c:v>
                </c:pt>
                <c:pt idx="9078">
                  <c:v>5387997184</c:v>
                </c:pt>
                <c:pt idx="9079">
                  <c:v>5388414976</c:v>
                </c:pt>
                <c:pt idx="9080">
                  <c:v>5389041664</c:v>
                </c:pt>
                <c:pt idx="9081">
                  <c:v>5389111296</c:v>
                </c:pt>
                <c:pt idx="9082">
                  <c:v>5389320192</c:v>
                </c:pt>
                <c:pt idx="9083">
                  <c:v>5389459456</c:v>
                </c:pt>
                <c:pt idx="9084">
                  <c:v>5389598720</c:v>
                </c:pt>
                <c:pt idx="9085">
                  <c:v>5389668352</c:v>
                </c:pt>
                <c:pt idx="9086">
                  <c:v>5389737984</c:v>
                </c:pt>
                <c:pt idx="9087">
                  <c:v>5389737984</c:v>
                </c:pt>
                <c:pt idx="9088">
                  <c:v>5389877248</c:v>
                </c:pt>
                <c:pt idx="9089">
                  <c:v>5390155776</c:v>
                </c:pt>
                <c:pt idx="9090">
                  <c:v>5390155776</c:v>
                </c:pt>
                <c:pt idx="9091">
                  <c:v>5390295040</c:v>
                </c:pt>
                <c:pt idx="9092">
                  <c:v>5390295040</c:v>
                </c:pt>
                <c:pt idx="9093">
                  <c:v>5390503936</c:v>
                </c:pt>
                <c:pt idx="9094">
                  <c:v>5390573568</c:v>
                </c:pt>
                <c:pt idx="9095">
                  <c:v>5390643200</c:v>
                </c:pt>
                <c:pt idx="9096">
                  <c:v>5390852096</c:v>
                </c:pt>
                <c:pt idx="9097">
                  <c:v>5390921728</c:v>
                </c:pt>
                <c:pt idx="9098">
                  <c:v>5390921728</c:v>
                </c:pt>
                <c:pt idx="9099">
                  <c:v>5390991360</c:v>
                </c:pt>
                <c:pt idx="9100">
                  <c:v>5390991360</c:v>
                </c:pt>
                <c:pt idx="9101">
                  <c:v>5390991360</c:v>
                </c:pt>
                <c:pt idx="9102">
                  <c:v>5390991360</c:v>
                </c:pt>
                <c:pt idx="9103">
                  <c:v>5391060992</c:v>
                </c:pt>
                <c:pt idx="9104">
                  <c:v>5391060992</c:v>
                </c:pt>
                <c:pt idx="9105">
                  <c:v>5391060992</c:v>
                </c:pt>
                <c:pt idx="9106">
                  <c:v>5391060992</c:v>
                </c:pt>
                <c:pt idx="9107">
                  <c:v>5391130624</c:v>
                </c:pt>
                <c:pt idx="9108">
                  <c:v>5391130624</c:v>
                </c:pt>
                <c:pt idx="9109">
                  <c:v>5391130624</c:v>
                </c:pt>
                <c:pt idx="9110">
                  <c:v>5391130624</c:v>
                </c:pt>
                <c:pt idx="9111">
                  <c:v>5391200256</c:v>
                </c:pt>
                <c:pt idx="9112">
                  <c:v>5391339520</c:v>
                </c:pt>
                <c:pt idx="9113">
                  <c:v>5391339520</c:v>
                </c:pt>
                <c:pt idx="9114">
                  <c:v>5391409152</c:v>
                </c:pt>
                <c:pt idx="9115">
                  <c:v>5391409152</c:v>
                </c:pt>
                <c:pt idx="9116">
                  <c:v>5391454208</c:v>
                </c:pt>
                <c:pt idx="9117">
                  <c:v>5391454208</c:v>
                </c:pt>
                <c:pt idx="9118">
                  <c:v>5391663104</c:v>
                </c:pt>
                <c:pt idx="9119">
                  <c:v>5391802368</c:v>
                </c:pt>
                <c:pt idx="9120">
                  <c:v>5392011264</c:v>
                </c:pt>
                <c:pt idx="9121">
                  <c:v>5392220160</c:v>
                </c:pt>
                <c:pt idx="9122">
                  <c:v>5392400384</c:v>
                </c:pt>
                <c:pt idx="9123">
                  <c:v>5392609280</c:v>
                </c:pt>
                <c:pt idx="9124">
                  <c:v>5392609280</c:v>
                </c:pt>
                <c:pt idx="9125">
                  <c:v>5392678912</c:v>
                </c:pt>
                <c:pt idx="9126">
                  <c:v>5392818176</c:v>
                </c:pt>
                <c:pt idx="9127">
                  <c:v>5392887808</c:v>
                </c:pt>
                <c:pt idx="9128">
                  <c:v>5393305600</c:v>
                </c:pt>
                <c:pt idx="9129">
                  <c:v>5393375232</c:v>
                </c:pt>
                <c:pt idx="9130">
                  <c:v>5393506304</c:v>
                </c:pt>
                <c:pt idx="9131">
                  <c:v>5393575936</c:v>
                </c:pt>
                <c:pt idx="9132">
                  <c:v>5393645568</c:v>
                </c:pt>
                <c:pt idx="9133">
                  <c:v>5393854464</c:v>
                </c:pt>
                <c:pt idx="9134">
                  <c:v>5394202624</c:v>
                </c:pt>
                <c:pt idx="9135">
                  <c:v>5394411520</c:v>
                </c:pt>
                <c:pt idx="9136">
                  <c:v>5395038208</c:v>
                </c:pt>
                <c:pt idx="9137">
                  <c:v>5395525632</c:v>
                </c:pt>
                <c:pt idx="9138">
                  <c:v>5396082688</c:v>
                </c:pt>
                <c:pt idx="9139">
                  <c:v>5396291584</c:v>
                </c:pt>
                <c:pt idx="9140">
                  <c:v>5396570112</c:v>
                </c:pt>
                <c:pt idx="9141">
                  <c:v>5396918272</c:v>
                </c:pt>
                <c:pt idx="9142">
                  <c:v>5397118976</c:v>
                </c:pt>
                <c:pt idx="9143">
                  <c:v>5397467136</c:v>
                </c:pt>
                <c:pt idx="9144">
                  <c:v>5397954560</c:v>
                </c:pt>
                <c:pt idx="9145">
                  <c:v>5398511616</c:v>
                </c:pt>
                <c:pt idx="9146">
                  <c:v>5399277568</c:v>
                </c:pt>
                <c:pt idx="9147">
                  <c:v>5399834624</c:v>
                </c:pt>
                <c:pt idx="9148">
                  <c:v>5400391680</c:v>
                </c:pt>
                <c:pt idx="9149">
                  <c:v>5401436160</c:v>
                </c:pt>
                <c:pt idx="9150">
                  <c:v>5402411008</c:v>
                </c:pt>
                <c:pt idx="9151">
                  <c:v>5403037696</c:v>
                </c:pt>
                <c:pt idx="9152">
                  <c:v>5403316224</c:v>
                </c:pt>
                <c:pt idx="9153">
                  <c:v>5404012544</c:v>
                </c:pt>
                <c:pt idx="9154">
                  <c:v>5404360704</c:v>
                </c:pt>
                <c:pt idx="9155">
                  <c:v>5404639232</c:v>
                </c:pt>
                <c:pt idx="9156">
                  <c:v>5405057024</c:v>
                </c:pt>
                <c:pt idx="9157">
                  <c:v>5405474816</c:v>
                </c:pt>
                <c:pt idx="9158">
                  <c:v>5405753344</c:v>
                </c:pt>
                <c:pt idx="9159">
                  <c:v>5406449664</c:v>
                </c:pt>
                <c:pt idx="9160">
                  <c:v>5406519296</c:v>
                </c:pt>
                <c:pt idx="9161">
                  <c:v>5406797824</c:v>
                </c:pt>
                <c:pt idx="9162">
                  <c:v>5407006720</c:v>
                </c:pt>
                <c:pt idx="9163">
                  <c:v>5407076352</c:v>
                </c:pt>
                <c:pt idx="9164">
                  <c:v>5407215616</c:v>
                </c:pt>
                <c:pt idx="9165">
                  <c:v>5407215616</c:v>
                </c:pt>
                <c:pt idx="9166">
                  <c:v>5407494144</c:v>
                </c:pt>
                <c:pt idx="9167">
                  <c:v>5407842304</c:v>
                </c:pt>
                <c:pt idx="9168">
                  <c:v>5407842304</c:v>
                </c:pt>
                <c:pt idx="9169">
                  <c:v>5407911936</c:v>
                </c:pt>
                <c:pt idx="9170">
                  <c:v>5408190464</c:v>
                </c:pt>
                <c:pt idx="9171">
                  <c:v>5408161792</c:v>
                </c:pt>
                <c:pt idx="9172">
                  <c:v>5408231424</c:v>
                </c:pt>
                <c:pt idx="9173">
                  <c:v>5408509952</c:v>
                </c:pt>
                <c:pt idx="9174">
                  <c:v>5408509952</c:v>
                </c:pt>
                <c:pt idx="9175">
                  <c:v>5408509952</c:v>
                </c:pt>
                <c:pt idx="9176">
                  <c:v>5408579584</c:v>
                </c:pt>
                <c:pt idx="9177">
                  <c:v>5408579584</c:v>
                </c:pt>
                <c:pt idx="9178">
                  <c:v>5408718848</c:v>
                </c:pt>
                <c:pt idx="9179">
                  <c:v>5408718848</c:v>
                </c:pt>
                <c:pt idx="9180">
                  <c:v>5408718848</c:v>
                </c:pt>
                <c:pt idx="9181">
                  <c:v>5408718848</c:v>
                </c:pt>
                <c:pt idx="9182">
                  <c:v>5408780288</c:v>
                </c:pt>
                <c:pt idx="9183">
                  <c:v>5408768000</c:v>
                </c:pt>
                <c:pt idx="9184">
                  <c:v>5408768000</c:v>
                </c:pt>
                <c:pt idx="9185">
                  <c:v>5408837632</c:v>
                </c:pt>
                <c:pt idx="9186">
                  <c:v>5408837632</c:v>
                </c:pt>
                <c:pt idx="9187">
                  <c:v>5408837632</c:v>
                </c:pt>
                <c:pt idx="9188">
                  <c:v>5408907264</c:v>
                </c:pt>
                <c:pt idx="9189">
                  <c:v>5408976896</c:v>
                </c:pt>
                <c:pt idx="9190">
                  <c:v>5409046528</c:v>
                </c:pt>
                <c:pt idx="9191">
                  <c:v>5409046528</c:v>
                </c:pt>
                <c:pt idx="9192">
                  <c:v>5409185792</c:v>
                </c:pt>
                <c:pt idx="9193">
                  <c:v>5409185792</c:v>
                </c:pt>
                <c:pt idx="9194">
                  <c:v>5409185792</c:v>
                </c:pt>
                <c:pt idx="9195">
                  <c:v>5409185792</c:v>
                </c:pt>
                <c:pt idx="9196">
                  <c:v>5409185792</c:v>
                </c:pt>
                <c:pt idx="9197">
                  <c:v>5409185792</c:v>
                </c:pt>
                <c:pt idx="9198">
                  <c:v>5409394688</c:v>
                </c:pt>
                <c:pt idx="9199">
                  <c:v>5409533952</c:v>
                </c:pt>
                <c:pt idx="9200">
                  <c:v>5409673216</c:v>
                </c:pt>
                <c:pt idx="9201">
                  <c:v>5409882112</c:v>
                </c:pt>
                <c:pt idx="9202">
                  <c:v>5410091008</c:v>
                </c:pt>
                <c:pt idx="9203">
                  <c:v>5410369536</c:v>
                </c:pt>
                <c:pt idx="9204">
                  <c:v>5410369536</c:v>
                </c:pt>
                <c:pt idx="9205">
                  <c:v>5410439168</c:v>
                </c:pt>
                <c:pt idx="9206">
                  <c:v>5410439168</c:v>
                </c:pt>
                <c:pt idx="9207">
                  <c:v>5410639872</c:v>
                </c:pt>
                <c:pt idx="9208">
                  <c:v>5410988032</c:v>
                </c:pt>
                <c:pt idx="9209">
                  <c:v>5411057664</c:v>
                </c:pt>
                <c:pt idx="9210">
                  <c:v>5411196928</c:v>
                </c:pt>
                <c:pt idx="9211">
                  <c:v>5411196928</c:v>
                </c:pt>
                <c:pt idx="9212">
                  <c:v>5411405824</c:v>
                </c:pt>
                <c:pt idx="9213">
                  <c:v>5411614720</c:v>
                </c:pt>
                <c:pt idx="9214">
                  <c:v>5411799040</c:v>
                </c:pt>
                <c:pt idx="9215">
                  <c:v>5412007936</c:v>
                </c:pt>
                <c:pt idx="9216">
                  <c:v>5412216832</c:v>
                </c:pt>
                <c:pt idx="9217">
                  <c:v>5412495360</c:v>
                </c:pt>
                <c:pt idx="9218">
                  <c:v>5412913152</c:v>
                </c:pt>
                <c:pt idx="9219">
                  <c:v>5413191680</c:v>
                </c:pt>
                <c:pt idx="9220">
                  <c:v>5413609472</c:v>
                </c:pt>
                <c:pt idx="9221">
                  <c:v>5413609472</c:v>
                </c:pt>
                <c:pt idx="9222">
                  <c:v>5413871616</c:v>
                </c:pt>
                <c:pt idx="9223">
                  <c:v>5414289408</c:v>
                </c:pt>
                <c:pt idx="9224">
                  <c:v>5414567936</c:v>
                </c:pt>
                <c:pt idx="9225">
                  <c:v>5414916096</c:v>
                </c:pt>
                <c:pt idx="9226">
                  <c:v>5415264256</c:v>
                </c:pt>
                <c:pt idx="9227">
                  <c:v>5416517632</c:v>
                </c:pt>
                <c:pt idx="9228">
                  <c:v>5417345024</c:v>
                </c:pt>
                <c:pt idx="9229">
                  <c:v>5418250240</c:v>
                </c:pt>
                <c:pt idx="9230">
                  <c:v>5418946560</c:v>
                </c:pt>
                <c:pt idx="9231">
                  <c:v>5419712512</c:v>
                </c:pt>
                <c:pt idx="9232">
                  <c:v>5420130304</c:v>
                </c:pt>
                <c:pt idx="9233">
                  <c:v>5420269568</c:v>
                </c:pt>
                <c:pt idx="9234">
                  <c:v>5420478464</c:v>
                </c:pt>
                <c:pt idx="9235">
                  <c:v>5420965888</c:v>
                </c:pt>
                <c:pt idx="9236">
                  <c:v>5421244416</c:v>
                </c:pt>
                <c:pt idx="9237">
                  <c:v>5421522944</c:v>
                </c:pt>
                <c:pt idx="9238">
                  <c:v>5422149632</c:v>
                </c:pt>
                <c:pt idx="9239">
                  <c:v>5422497792</c:v>
                </c:pt>
                <c:pt idx="9240">
                  <c:v>5423472640</c:v>
                </c:pt>
                <c:pt idx="9241">
                  <c:v>5423611904</c:v>
                </c:pt>
                <c:pt idx="9242">
                  <c:v>5423820800</c:v>
                </c:pt>
                <c:pt idx="9243">
                  <c:v>5423820800</c:v>
                </c:pt>
                <c:pt idx="9244">
                  <c:v>5424447488</c:v>
                </c:pt>
                <c:pt idx="9245">
                  <c:v>5424726016</c:v>
                </c:pt>
                <c:pt idx="9246">
                  <c:v>5424795648</c:v>
                </c:pt>
                <c:pt idx="9247">
                  <c:v>5424865280</c:v>
                </c:pt>
                <c:pt idx="9248">
                  <c:v>5425004544</c:v>
                </c:pt>
                <c:pt idx="9249">
                  <c:v>5425283072</c:v>
                </c:pt>
                <c:pt idx="9250">
                  <c:v>5425422336</c:v>
                </c:pt>
                <c:pt idx="9251">
                  <c:v>5425491968</c:v>
                </c:pt>
                <c:pt idx="9252">
                  <c:v>5425491968</c:v>
                </c:pt>
                <c:pt idx="9253">
                  <c:v>5425491968</c:v>
                </c:pt>
                <c:pt idx="9254">
                  <c:v>5425700864</c:v>
                </c:pt>
                <c:pt idx="9255">
                  <c:v>5425909760</c:v>
                </c:pt>
                <c:pt idx="9256">
                  <c:v>5425979392</c:v>
                </c:pt>
                <c:pt idx="9257">
                  <c:v>5426118656</c:v>
                </c:pt>
                <c:pt idx="9258">
                  <c:v>5426188288</c:v>
                </c:pt>
                <c:pt idx="9259">
                  <c:v>5426188288</c:v>
                </c:pt>
                <c:pt idx="9260">
                  <c:v>5426257920</c:v>
                </c:pt>
                <c:pt idx="9261">
                  <c:v>5426327552</c:v>
                </c:pt>
                <c:pt idx="9262">
                  <c:v>5426458624</c:v>
                </c:pt>
                <c:pt idx="9263">
                  <c:v>5426458624</c:v>
                </c:pt>
                <c:pt idx="9264">
                  <c:v>5426458624</c:v>
                </c:pt>
                <c:pt idx="9265">
                  <c:v>5426528256</c:v>
                </c:pt>
                <c:pt idx="9266">
                  <c:v>5426528256</c:v>
                </c:pt>
                <c:pt idx="9267">
                  <c:v>5426528256</c:v>
                </c:pt>
                <c:pt idx="9268">
                  <c:v>5426528256</c:v>
                </c:pt>
                <c:pt idx="9269">
                  <c:v>5426597888</c:v>
                </c:pt>
                <c:pt idx="9270">
                  <c:v>5426667520</c:v>
                </c:pt>
                <c:pt idx="9271">
                  <c:v>5426667520</c:v>
                </c:pt>
                <c:pt idx="9272">
                  <c:v>5426737152</c:v>
                </c:pt>
                <c:pt idx="9273">
                  <c:v>5426806784</c:v>
                </c:pt>
                <c:pt idx="9274">
                  <c:v>5426786304</c:v>
                </c:pt>
                <c:pt idx="9275">
                  <c:v>5426765824</c:v>
                </c:pt>
                <c:pt idx="9276">
                  <c:v>5420474368</c:v>
                </c:pt>
                <c:pt idx="9277">
                  <c:v>5415231488</c:v>
                </c:pt>
                <c:pt idx="9278">
                  <c:v>5408940032</c:v>
                </c:pt>
                <c:pt idx="9279">
                  <c:v>5403693056</c:v>
                </c:pt>
                <c:pt idx="9280">
                  <c:v>5397401600</c:v>
                </c:pt>
                <c:pt idx="9281">
                  <c:v>5391458304</c:v>
                </c:pt>
                <c:pt idx="9282">
                  <c:v>5388308480</c:v>
                </c:pt>
                <c:pt idx="9283">
                  <c:v>5382709248</c:v>
                </c:pt>
                <c:pt idx="9284">
                  <c:v>5381439488</c:v>
                </c:pt>
                <c:pt idx="9285">
                  <c:v>5379530752</c:v>
                </c:pt>
                <c:pt idx="9286">
                  <c:v>5374763008</c:v>
                </c:pt>
                <c:pt idx="9287">
                  <c:v>5369794560</c:v>
                </c:pt>
                <c:pt idx="9288">
                  <c:v>5364269056</c:v>
                </c:pt>
                <c:pt idx="9289">
                  <c:v>5357625344</c:v>
                </c:pt>
                <c:pt idx="9290">
                  <c:v>5356277760</c:v>
                </c:pt>
                <c:pt idx="9291">
                  <c:v>5356277760</c:v>
                </c:pt>
                <c:pt idx="9292">
                  <c:v>5356277760</c:v>
                </c:pt>
                <c:pt idx="9293">
                  <c:v>5356347392</c:v>
                </c:pt>
                <c:pt idx="9294">
                  <c:v>5356556288</c:v>
                </c:pt>
                <c:pt idx="9295">
                  <c:v>5356625920</c:v>
                </c:pt>
                <c:pt idx="9296">
                  <c:v>5356625920</c:v>
                </c:pt>
                <c:pt idx="9297">
                  <c:v>5356625920</c:v>
                </c:pt>
                <c:pt idx="9298">
                  <c:v>5356765184</c:v>
                </c:pt>
                <c:pt idx="9299">
                  <c:v>5356834816</c:v>
                </c:pt>
                <c:pt idx="9300">
                  <c:v>5357113344</c:v>
                </c:pt>
                <c:pt idx="9301">
                  <c:v>5357322240</c:v>
                </c:pt>
                <c:pt idx="9302">
                  <c:v>5357531136</c:v>
                </c:pt>
                <c:pt idx="9303">
                  <c:v>5357711360</c:v>
                </c:pt>
                <c:pt idx="9304">
                  <c:v>5357780992</c:v>
                </c:pt>
                <c:pt idx="9305">
                  <c:v>5357850624</c:v>
                </c:pt>
                <c:pt idx="9306">
                  <c:v>5357989888</c:v>
                </c:pt>
                <c:pt idx="9307">
                  <c:v>5358059520</c:v>
                </c:pt>
                <c:pt idx="9308">
                  <c:v>5358129152</c:v>
                </c:pt>
                <c:pt idx="9309">
                  <c:v>5358268416</c:v>
                </c:pt>
                <c:pt idx="9310">
                  <c:v>5358338048</c:v>
                </c:pt>
                <c:pt idx="9311">
                  <c:v>5358637056</c:v>
                </c:pt>
                <c:pt idx="9312">
                  <c:v>5358845952</c:v>
                </c:pt>
                <c:pt idx="9313">
                  <c:v>5359054848</c:v>
                </c:pt>
                <c:pt idx="9314">
                  <c:v>5359263744</c:v>
                </c:pt>
                <c:pt idx="9315">
                  <c:v>5359472640</c:v>
                </c:pt>
                <c:pt idx="9316">
                  <c:v>5359681536</c:v>
                </c:pt>
                <c:pt idx="9317">
                  <c:v>5359890432</c:v>
                </c:pt>
                <c:pt idx="9318">
                  <c:v>5360099328</c:v>
                </c:pt>
                <c:pt idx="9319">
                  <c:v>5360517120</c:v>
                </c:pt>
                <c:pt idx="9320">
                  <c:v>5360726016</c:v>
                </c:pt>
                <c:pt idx="9321">
                  <c:v>5361352704</c:v>
                </c:pt>
                <c:pt idx="9322">
                  <c:v>5361631232</c:v>
                </c:pt>
                <c:pt idx="9323">
                  <c:v>5362118656</c:v>
                </c:pt>
                <c:pt idx="9324">
                  <c:v>5362536448</c:v>
                </c:pt>
                <c:pt idx="9325">
                  <c:v>5362675712</c:v>
                </c:pt>
                <c:pt idx="9326">
                  <c:v>5363580928</c:v>
                </c:pt>
                <c:pt idx="9327">
                  <c:v>5363998720</c:v>
                </c:pt>
                <c:pt idx="9328">
                  <c:v>5365043200</c:v>
                </c:pt>
                <c:pt idx="9329">
                  <c:v>5365878784</c:v>
                </c:pt>
                <c:pt idx="9330">
                  <c:v>5367132160</c:v>
                </c:pt>
                <c:pt idx="9331">
                  <c:v>5368037376</c:v>
                </c:pt>
                <c:pt idx="9332">
                  <c:v>5368246272</c:v>
                </c:pt>
                <c:pt idx="9333">
                  <c:v>5368385536</c:v>
                </c:pt>
                <c:pt idx="9334">
                  <c:v>5368733696</c:v>
                </c:pt>
                <c:pt idx="9335">
                  <c:v>5369360384</c:v>
                </c:pt>
                <c:pt idx="9336">
                  <c:v>5369638912</c:v>
                </c:pt>
                <c:pt idx="9337">
                  <c:v>5369778176</c:v>
                </c:pt>
                <c:pt idx="9338">
                  <c:v>5370056704</c:v>
                </c:pt>
                <c:pt idx="9339">
                  <c:v>5370126336</c:v>
                </c:pt>
                <c:pt idx="9340">
                  <c:v>5370613760</c:v>
                </c:pt>
                <c:pt idx="9341">
                  <c:v>5371031552</c:v>
                </c:pt>
                <c:pt idx="9342">
                  <c:v>5371379712</c:v>
                </c:pt>
                <c:pt idx="9343">
                  <c:v>5371727872</c:v>
                </c:pt>
                <c:pt idx="9344">
                  <c:v>5372076032</c:v>
                </c:pt>
                <c:pt idx="9345">
                  <c:v>5372076032</c:v>
                </c:pt>
                <c:pt idx="9346">
                  <c:v>5372284928</c:v>
                </c:pt>
                <c:pt idx="9347">
                  <c:v>5372424192</c:v>
                </c:pt>
                <c:pt idx="9348">
                  <c:v>5372424192</c:v>
                </c:pt>
                <c:pt idx="9349">
                  <c:v>5372702720</c:v>
                </c:pt>
                <c:pt idx="9350">
                  <c:v>5372841984</c:v>
                </c:pt>
                <c:pt idx="9351">
                  <c:v>5372841984</c:v>
                </c:pt>
                <c:pt idx="9352">
                  <c:v>5373050880</c:v>
                </c:pt>
                <c:pt idx="9353">
                  <c:v>5373050880</c:v>
                </c:pt>
                <c:pt idx="9354">
                  <c:v>5373050880</c:v>
                </c:pt>
                <c:pt idx="9355">
                  <c:v>5373259776</c:v>
                </c:pt>
                <c:pt idx="9356">
                  <c:v>5373329408</c:v>
                </c:pt>
                <c:pt idx="9357">
                  <c:v>5373538304</c:v>
                </c:pt>
                <c:pt idx="9358">
                  <c:v>5373538304</c:v>
                </c:pt>
                <c:pt idx="9359">
                  <c:v>5373607936</c:v>
                </c:pt>
                <c:pt idx="9360">
                  <c:v>5373890560</c:v>
                </c:pt>
                <c:pt idx="9361">
                  <c:v>5374033920</c:v>
                </c:pt>
                <c:pt idx="9362">
                  <c:v>5374025728</c:v>
                </c:pt>
                <c:pt idx="9363">
                  <c:v>5374095360</c:v>
                </c:pt>
                <c:pt idx="9364">
                  <c:v>5374095360</c:v>
                </c:pt>
                <c:pt idx="9365">
                  <c:v>5374164992</c:v>
                </c:pt>
                <c:pt idx="9366">
                  <c:v>5374164992</c:v>
                </c:pt>
                <c:pt idx="9367">
                  <c:v>5374164992</c:v>
                </c:pt>
                <c:pt idx="9368">
                  <c:v>5374164992</c:v>
                </c:pt>
                <c:pt idx="9369">
                  <c:v>5374234624</c:v>
                </c:pt>
                <c:pt idx="9370">
                  <c:v>5374234624</c:v>
                </c:pt>
                <c:pt idx="9371">
                  <c:v>5374443520</c:v>
                </c:pt>
                <c:pt idx="9372">
                  <c:v>5374443520</c:v>
                </c:pt>
                <c:pt idx="9373">
                  <c:v>5374582784</c:v>
                </c:pt>
                <c:pt idx="9374">
                  <c:v>5374722048</c:v>
                </c:pt>
                <c:pt idx="9375">
                  <c:v>5374791680</c:v>
                </c:pt>
                <c:pt idx="9376">
                  <c:v>5374930944</c:v>
                </c:pt>
                <c:pt idx="9377">
                  <c:v>5375000576</c:v>
                </c:pt>
                <c:pt idx="9378">
                  <c:v>5375209472</c:v>
                </c:pt>
                <c:pt idx="9379">
                  <c:v>5375488000</c:v>
                </c:pt>
                <c:pt idx="9380">
                  <c:v>5375696896</c:v>
                </c:pt>
                <c:pt idx="9381">
                  <c:v>5375844352</c:v>
                </c:pt>
                <c:pt idx="9382">
                  <c:v>5375913984</c:v>
                </c:pt>
                <c:pt idx="9383">
                  <c:v>5376192512</c:v>
                </c:pt>
                <c:pt idx="9384">
                  <c:v>5376610304</c:v>
                </c:pt>
                <c:pt idx="9385">
                  <c:v>5377097728</c:v>
                </c:pt>
                <c:pt idx="9386">
                  <c:v>5377863680</c:v>
                </c:pt>
                <c:pt idx="9387">
                  <c:v>5377933312</c:v>
                </c:pt>
                <c:pt idx="9388">
                  <c:v>5377867776</c:v>
                </c:pt>
                <c:pt idx="9389">
                  <c:v>5378215936</c:v>
                </c:pt>
                <c:pt idx="9390">
                  <c:v>5378912256</c:v>
                </c:pt>
                <c:pt idx="9391">
                  <c:v>5379190784</c:v>
                </c:pt>
                <c:pt idx="9392">
                  <c:v>5379678208</c:v>
                </c:pt>
                <c:pt idx="9393">
                  <c:v>5379887104</c:v>
                </c:pt>
                <c:pt idx="9394">
                  <c:v>5380165632</c:v>
                </c:pt>
                <c:pt idx="9395">
                  <c:v>5380374528</c:v>
                </c:pt>
                <c:pt idx="9396">
                  <c:v>5380653056</c:v>
                </c:pt>
                <c:pt idx="9397">
                  <c:v>5381488640</c:v>
                </c:pt>
                <c:pt idx="9398">
                  <c:v>5382045696</c:v>
                </c:pt>
                <c:pt idx="9399">
                  <c:v>5382393856</c:v>
                </c:pt>
                <c:pt idx="9400">
                  <c:v>5383020544</c:v>
                </c:pt>
                <c:pt idx="9401">
                  <c:v>5383368704</c:v>
                </c:pt>
                <c:pt idx="9402">
                  <c:v>5383925760</c:v>
                </c:pt>
                <c:pt idx="9403">
                  <c:v>5384413184</c:v>
                </c:pt>
                <c:pt idx="9404">
                  <c:v>5384691712</c:v>
                </c:pt>
                <c:pt idx="9405">
                  <c:v>5385457664</c:v>
                </c:pt>
                <c:pt idx="9406">
                  <c:v>5385736192</c:v>
                </c:pt>
                <c:pt idx="9407">
                  <c:v>5385875456</c:v>
                </c:pt>
                <c:pt idx="9408">
                  <c:v>5386153984</c:v>
                </c:pt>
                <c:pt idx="9409">
                  <c:v>5386899456</c:v>
                </c:pt>
                <c:pt idx="9410">
                  <c:v>5387317248</c:v>
                </c:pt>
                <c:pt idx="9411">
                  <c:v>5387665408</c:v>
                </c:pt>
                <c:pt idx="9412">
                  <c:v>5387804672</c:v>
                </c:pt>
                <c:pt idx="9413">
                  <c:v>5388083200</c:v>
                </c:pt>
                <c:pt idx="9414">
                  <c:v>5388431360</c:v>
                </c:pt>
                <c:pt idx="9415">
                  <c:v>5388570624</c:v>
                </c:pt>
                <c:pt idx="9416">
                  <c:v>5388849152</c:v>
                </c:pt>
                <c:pt idx="9417">
                  <c:v>5389197312</c:v>
                </c:pt>
                <c:pt idx="9418">
                  <c:v>5389406208</c:v>
                </c:pt>
                <c:pt idx="9419">
                  <c:v>5389824000</c:v>
                </c:pt>
                <c:pt idx="9420">
                  <c:v>5389819904</c:v>
                </c:pt>
                <c:pt idx="9421">
                  <c:v>5390094336</c:v>
                </c:pt>
                <c:pt idx="9422">
                  <c:v>5390086144</c:v>
                </c:pt>
                <c:pt idx="9423">
                  <c:v>5390225408</c:v>
                </c:pt>
                <c:pt idx="9424">
                  <c:v>5390295040</c:v>
                </c:pt>
                <c:pt idx="9425">
                  <c:v>5390364672</c:v>
                </c:pt>
                <c:pt idx="9426">
                  <c:v>5390364672</c:v>
                </c:pt>
                <c:pt idx="9427">
                  <c:v>5390573568</c:v>
                </c:pt>
                <c:pt idx="9428">
                  <c:v>5390573568</c:v>
                </c:pt>
                <c:pt idx="9429">
                  <c:v>5390782464</c:v>
                </c:pt>
                <c:pt idx="9430">
                  <c:v>5390921728</c:v>
                </c:pt>
                <c:pt idx="9431">
                  <c:v>5391060992</c:v>
                </c:pt>
                <c:pt idx="9432">
                  <c:v>5391200256</c:v>
                </c:pt>
                <c:pt idx="9433">
                  <c:v>5391200256</c:v>
                </c:pt>
                <c:pt idx="9434">
                  <c:v>5391269888</c:v>
                </c:pt>
                <c:pt idx="9435">
                  <c:v>5391269888</c:v>
                </c:pt>
                <c:pt idx="9436">
                  <c:v>5391171584</c:v>
                </c:pt>
                <c:pt idx="9437">
                  <c:v>5391171584</c:v>
                </c:pt>
                <c:pt idx="9438">
                  <c:v>5391380480</c:v>
                </c:pt>
                <c:pt idx="9439">
                  <c:v>5391519744</c:v>
                </c:pt>
                <c:pt idx="9440">
                  <c:v>5391519744</c:v>
                </c:pt>
                <c:pt idx="9441">
                  <c:v>5391519744</c:v>
                </c:pt>
                <c:pt idx="9442">
                  <c:v>5391519744</c:v>
                </c:pt>
                <c:pt idx="9443">
                  <c:v>5391589376</c:v>
                </c:pt>
                <c:pt idx="9444">
                  <c:v>5391798272</c:v>
                </c:pt>
                <c:pt idx="9445">
                  <c:v>5391798272</c:v>
                </c:pt>
                <c:pt idx="9446">
                  <c:v>5391867904</c:v>
                </c:pt>
                <c:pt idx="9447">
                  <c:v>5391867904</c:v>
                </c:pt>
                <c:pt idx="9448">
                  <c:v>5391937536</c:v>
                </c:pt>
                <c:pt idx="9449">
                  <c:v>5391937536</c:v>
                </c:pt>
                <c:pt idx="9450">
                  <c:v>5392076800</c:v>
                </c:pt>
                <c:pt idx="9451">
                  <c:v>5391679488</c:v>
                </c:pt>
                <c:pt idx="9452">
                  <c:v>5385723904</c:v>
                </c:pt>
                <c:pt idx="9453">
                  <c:v>5385863168</c:v>
                </c:pt>
                <c:pt idx="9454">
                  <c:v>5386072064</c:v>
                </c:pt>
                <c:pt idx="9455">
                  <c:v>5386141696</c:v>
                </c:pt>
                <c:pt idx="9456">
                  <c:v>5386141696</c:v>
                </c:pt>
                <c:pt idx="9457">
                  <c:v>5386141696</c:v>
                </c:pt>
                <c:pt idx="9458">
                  <c:v>5386141696</c:v>
                </c:pt>
                <c:pt idx="9459">
                  <c:v>5386276864</c:v>
                </c:pt>
                <c:pt idx="9460">
                  <c:v>5386551296</c:v>
                </c:pt>
                <c:pt idx="9461">
                  <c:v>5386620928</c:v>
                </c:pt>
                <c:pt idx="9462">
                  <c:v>5386760192</c:v>
                </c:pt>
                <c:pt idx="9463">
                  <c:v>5386829824</c:v>
                </c:pt>
                <c:pt idx="9464">
                  <c:v>5387038720</c:v>
                </c:pt>
                <c:pt idx="9465">
                  <c:v>5387247616</c:v>
                </c:pt>
                <c:pt idx="9466">
                  <c:v>5387595776</c:v>
                </c:pt>
                <c:pt idx="9467">
                  <c:v>5387804672</c:v>
                </c:pt>
                <c:pt idx="9468">
                  <c:v>5387943936</c:v>
                </c:pt>
                <c:pt idx="9469">
                  <c:v>5388013568</c:v>
                </c:pt>
                <c:pt idx="9470">
                  <c:v>5388361728</c:v>
                </c:pt>
                <c:pt idx="9471">
                  <c:v>5388779520</c:v>
                </c:pt>
                <c:pt idx="9472">
                  <c:v>5388779520</c:v>
                </c:pt>
                <c:pt idx="9473">
                  <c:v>5389058048</c:v>
                </c:pt>
                <c:pt idx="9474">
                  <c:v>5389197312</c:v>
                </c:pt>
                <c:pt idx="9475">
                  <c:v>5389545472</c:v>
                </c:pt>
                <c:pt idx="9476">
                  <c:v>5389615104</c:v>
                </c:pt>
                <c:pt idx="9477">
                  <c:v>5389893632</c:v>
                </c:pt>
                <c:pt idx="9478">
                  <c:v>5390172160</c:v>
                </c:pt>
                <c:pt idx="9479">
                  <c:v>5390381056</c:v>
                </c:pt>
                <c:pt idx="9480">
                  <c:v>5390868480</c:v>
                </c:pt>
                <c:pt idx="9481">
                  <c:v>5391216640</c:v>
                </c:pt>
                <c:pt idx="9482">
                  <c:v>5391704064</c:v>
                </c:pt>
                <c:pt idx="9483">
                  <c:v>5392400384</c:v>
                </c:pt>
                <c:pt idx="9484">
                  <c:v>5392748544</c:v>
                </c:pt>
                <c:pt idx="9485">
                  <c:v>5393027072</c:v>
                </c:pt>
                <c:pt idx="9486">
                  <c:v>5393793024</c:v>
                </c:pt>
                <c:pt idx="9487">
                  <c:v>5394210816</c:v>
                </c:pt>
                <c:pt idx="9488">
                  <c:v>5394698240</c:v>
                </c:pt>
                <c:pt idx="9489">
                  <c:v>5395312640</c:v>
                </c:pt>
                <c:pt idx="9490">
                  <c:v>5396426752</c:v>
                </c:pt>
                <c:pt idx="9491">
                  <c:v>5396844544</c:v>
                </c:pt>
                <c:pt idx="9492">
                  <c:v>5397749760</c:v>
                </c:pt>
                <c:pt idx="9493">
                  <c:v>5397958656</c:v>
                </c:pt>
                <c:pt idx="9494">
                  <c:v>5398306816</c:v>
                </c:pt>
                <c:pt idx="9495">
                  <c:v>5398446080</c:v>
                </c:pt>
                <c:pt idx="9496">
                  <c:v>5398863872</c:v>
                </c:pt>
                <c:pt idx="9497">
                  <c:v>5399769088</c:v>
                </c:pt>
                <c:pt idx="9498">
                  <c:v>5399908352</c:v>
                </c:pt>
                <c:pt idx="9499">
                  <c:v>5400117248</c:v>
                </c:pt>
                <c:pt idx="9500">
                  <c:v>5400395776</c:v>
                </c:pt>
                <c:pt idx="9501">
                  <c:v>5400395776</c:v>
                </c:pt>
                <c:pt idx="9502">
                  <c:v>5400674304</c:v>
                </c:pt>
                <c:pt idx="9503">
                  <c:v>5400952832</c:v>
                </c:pt>
                <c:pt idx="9504">
                  <c:v>5401092096</c:v>
                </c:pt>
                <c:pt idx="9505">
                  <c:v>5403131904</c:v>
                </c:pt>
                <c:pt idx="9506">
                  <c:v>5405507584</c:v>
                </c:pt>
                <c:pt idx="9507">
                  <c:v>5405507584</c:v>
                </c:pt>
                <c:pt idx="9508">
                  <c:v>5405507584</c:v>
                </c:pt>
                <c:pt idx="9509">
                  <c:v>5405507584</c:v>
                </c:pt>
                <c:pt idx="9510">
                  <c:v>5405507584</c:v>
                </c:pt>
                <c:pt idx="9511">
                  <c:v>5405507584</c:v>
                </c:pt>
                <c:pt idx="9512">
                  <c:v>5405507584</c:v>
                </c:pt>
                <c:pt idx="9513">
                  <c:v>5405507584</c:v>
                </c:pt>
                <c:pt idx="9514">
                  <c:v>5405507584</c:v>
                </c:pt>
                <c:pt idx="9515">
                  <c:v>5405507584</c:v>
                </c:pt>
                <c:pt idx="9516">
                  <c:v>5405507584</c:v>
                </c:pt>
                <c:pt idx="9517">
                  <c:v>5405507584</c:v>
                </c:pt>
                <c:pt idx="9518">
                  <c:v>5405499392</c:v>
                </c:pt>
                <c:pt idx="9519">
                  <c:v>5405499392</c:v>
                </c:pt>
                <c:pt idx="9520">
                  <c:v>5405499392</c:v>
                </c:pt>
                <c:pt idx="9521">
                  <c:v>5405499392</c:v>
                </c:pt>
                <c:pt idx="9522">
                  <c:v>5405499392</c:v>
                </c:pt>
                <c:pt idx="9523">
                  <c:v>5405499392</c:v>
                </c:pt>
                <c:pt idx="9524">
                  <c:v>5405499392</c:v>
                </c:pt>
                <c:pt idx="9525">
                  <c:v>5405499392</c:v>
                </c:pt>
                <c:pt idx="9526">
                  <c:v>5405499392</c:v>
                </c:pt>
                <c:pt idx="9527">
                  <c:v>5405499392</c:v>
                </c:pt>
                <c:pt idx="9528">
                  <c:v>5405499392</c:v>
                </c:pt>
                <c:pt idx="9529">
                  <c:v>5405499392</c:v>
                </c:pt>
                <c:pt idx="9530">
                  <c:v>5405499392</c:v>
                </c:pt>
                <c:pt idx="9531">
                  <c:v>5405499392</c:v>
                </c:pt>
                <c:pt idx="9532">
                  <c:v>5405499392</c:v>
                </c:pt>
                <c:pt idx="9533">
                  <c:v>5405499392</c:v>
                </c:pt>
                <c:pt idx="9534">
                  <c:v>5405499392</c:v>
                </c:pt>
                <c:pt idx="9535">
                  <c:v>5405569024</c:v>
                </c:pt>
                <c:pt idx="9536">
                  <c:v>5405569024</c:v>
                </c:pt>
                <c:pt idx="9537">
                  <c:v>5405638656</c:v>
                </c:pt>
                <c:pt idx="9538">
                  <c:v>5405753344</c:v>
                </c:pt>
                <c:pt idx="9539">
                  <c:v>5405745152</c:v>
                </c:pt>
                <c:pt idx="9540">
                  <c:v>5405954048</c:v>
                </c:pt>
                <c:pt idx="9541">
                  <c:v>5406093312</c:v>
                </c:pt>
                <c:pt idx="9542">
                  <c:v>5406162944</c:v>
                </c:pt>
                <c:pt idx="9543">
                  <c:v>5406232576</c:v>
                </c:pt>
                <c:pt idx="9544">
                  <c:v>5406232576</c:v>
                </c:pt>
                <c:pt idx="9545">
                  <c:v>5406232576</c:v>
                </c:pt>
                <c:pt idx="9546">
                  <c:v>5406371840</c:v>
                </c:pt>
                <c:pt idx="9547">
                  <c:v>5406580736</c:v>
                </c:pt>
                <c:pt idx="9548">
                  <c:v>5406650368</c:v>
                </c:pt>
                <c:pt idx="9549">
                  <c:v>5406650368</c:v>
                </c:pt>
                <c:pt idx="9550">
                  <c:v>5406720000</c:v>
                </c:pt>
                <c:pt idx="9551">
                  <c:v>5406928896</c:v>
                </c:pt>
                <c:pt idx="9552">
                  <c:v>5406998528</c:v>
                </c:pt>
                <c:pt idx="9553">
                  <c:v>5406998528</c:v>
                </c:pt>
                <c:pt idx="9554">
                  <c:v>5406998528</c:v>
                </c:pt>
                <c:pt idx="9555">
                  <c:v>5406986240</c:v>
                </c:pt>
                <c:pt idx="9556">
                  <c:v>5406986240</c:v>
                </c:pt>
                <c:pt idx="9557">
                  <c:v>5406986240</c:v>
                </c:pt>
                <c:pt idx="9558">
                  <c:v>5407055872</c:v>
                </c:pt>
                <c:pt idx="9559">
                  <c:v>5407055872</c:v>
                </c:pt>
                <c:pt idx="9560">
                  <c:v>5407055872</c:v>
                </c:pt>
                <c:pt idx="9561">
                  <c:v>5407125504</c:v>
                </c:pt>
                <c:pt idx="9562">
                  <c:v>5407125504</c:v>
                </c:pt>
                <c:pt idx="9563">
                  <c:v>5407334400</c:v>
                </c:pt>
                <c:pt idx="9564">
                  <c:v>5407334400</c:v>
                </c:pt>
                <c:pt idx="9565">
                  <c:v>5407404032</c:v>
                </c:pt>
                <c:pt idx="9566">
                  <c:v>5407473664</c:v>
                </c:pt>
                <c:pt idx="9567">
                  <c:v>5407682560</c:v>
                </c:pt>
                <c:pt idx="9568">
                  <c:v>5407821824</c:v>
                </c:pt>
                <c:pt idx="9569">
                  <c:v>5407793152</c:v>
                </c:pt>
                <c:pt idx="9570">
                  <c:v>5407862784</c:v>
                </c:pt>
                <c:pt idx="9571">
                  <c:v>5408141312</c:v>
                </c:pt>
                <c:pt idx="9572">
                  <c:v>5408350208</c:v>
                </c:pt>
                <c:pt idx="9573">
                  <c:v>5408350208</c:v>
                </c:pt>
                <c:pt idx="9574">
                  <c:v>5408489472</c:v>
                </c:pt>
                <c:pt idx="9575">
                  <c:v>5408628736</c:v>
                </c:pt>
                <c:pt idx="9576">
                  <c:v>5408768000</c:v>
                </c:pt>
                <c:pt idx="9577">
                  <c:v>5408907264</c:v>
                </c:pt>
                <c:pt idx="9578">
                  <c:v>5408976896</c:v>
                </c:pt>
                <c:pt idx="9579">
                  <c:v>5409038336</c:v>
                </c:pt>
                <c:pt idx="9580">
                  <c:v>5411336192</c:v>
                </c:pt>
                <c:pt idx="9581">
                  <c:v>5419458560</c:v>
                </c:pt>
                <c:pt idx="9582">
                  <c:v>5420572672</c:v>
                </c:pt>
                <c:pt idx="9583">
                  <c:v>5421060096</c:v>
                </c:pt>
                <c:pt idx="9584">
                  <c:v>5421060096</c:v>
                </c:pt>
                <c:pt idx="9585">
                  <c:v>5421547520</c:v>
                </c:pt>
                <c:pt idx="9586">
                  <c:v>5421547520</c:v>
                </c:pt>
                <c:pt idx="9587">
                  <c:v>5423009792</c:v>
                </c:pt>
                <c:pt idx="9588">
                  <c:v>5423009792</c:v>
                </c:pt>
                <c:pt idx="9589">
                  <c:v>5423009792</c:v>
                </c:pt>
                <c:pt idx="9590">
                  <c:v>5423009792</c:v>
                </c:pt>
                <c:pt idx="9591">
                  <c:v>5423009792</c:v>
                </c:pt>
                <c:pt idx="9592">
                  <c:v>5423009792</c:v>
                </c:pt>
                <c:pt idx="9593">
                  <c:v>5423009792</c:v>
                </c:pt>
                <c:pt idx="9594">
                  <c:v>5423009792</c:v>
                </c:pt>
                <c:pt idx="9595">
                  <c:v>5423009792</c:v>
                </c:pt>
                <c:pt idx="9596">
                  <c:v>5423009792</c:v>
                </c:pt>
                <c:pt idx="9597">
                  <c:v>5423009792</c:v>
                </c:pt>
                <c:pt idx="9598">
                  <c:v>5423009792</c:v>
                </c:pt>
                <c:pt idx="9599">
                  <c:v>5423009792</c:v>
                </c:pt>
                <c:pt idx="9600">
                  <c:v>5423009792</c:v>
                </c:pt>
                <c:pt idx="9601">
                  <c:v>5423009792</c:v>
                </c:pt>
                <c:pt idx="9602">
                  <c:v>5423009792</c:v>
                </c:pt>
                <c:pt idx="9603">
                  <c:v>5423095808</c:v>
                </c:pt>
                <c:pt idx="9604">
                  <c:v>5423095808</c:v>
                </c:pt>
                <c:pt idx="9605">
                  <c:v>5423095808</c:v>
                </c:pt>
                <c:pt idx="9606">
                  <c:v>5423095808</c:v>
                </c:pt>
                <c:pt idx="9607">
                  <c:v>5423095808</c:v>
                </c:pt>
                <c:pt idx="9608">
                  <c:v>5423095808</c:v>
                </c:pt>
                <c:pt idx="9609">
                  <c:v>5423095808</c:v>
                </c:pt>
                <c:pt idx="9610">
                  <c:v>5423095808</c:v>
                </c:pt>
                <c:pt idx="9611">
                  <c:v>5423165440</c:v>
                </c:pt>
                <c:pt idx="9612">
                  <c:v>5423304704</c:v>
                </c:pt>
                <c:pt idx="9613">
                  <c:v>5423304704</c:v>
                </c:pt>
                <c:pt idx="9614">
                  <c:v>5423443968</c:v>
                </c:pt>
                <c:pt idx="9615">
                  <c:v>5423583232</c:v>
                </c:pt>
                <c:pt idx="9616">
                  <c:v>5423575040</c:v>
                </c:pt>
                <c:pt idx="9617">
                  <c:v>5423783936</c:v>
                </c:pt>
                <c:pt idx="9618">
                  <c:v>5423915008</c:v>
                </c:pt>
                <c:pt idx="9619">
                  <c:v>5423915008</c:v>
                </c:pt>
                <c:pt idx="9620">
                  <c:v>5423939584</c:v>
                </c:pt>
                <c:pt idx="9621">
                  <c:v>5424078848</c:v>
                </c:pt>
                <c:pt idx="9622">
                  <c:v>5424078848</c:v>
                </c:pt>
                <c:pt idx="9623">
                  <c:v>5424078848</c:v>
                </c:pt>
                <c:pt idx="9624">
                  <c:v>5424078848</c:v>
                </c:pt>
                <c:pt idx="9625">
                  <c:v>5424148480</c:v>
                </c:pt>
                <c:pt idx="9626">
                  <c:v>5424218112</c:v>
                </c:pt>
                <c:pt idx="9627">
                  <c:v>5424427008</c:v>
                </c:pt>
                <c:pt idx="9628">
                  <c:v>5424427008</c:v>
                </c:pt>
                <c:pt idx="9629">
                  <c:v>5424496640</c:v>
                </c:pt>
                <c:pt idx="9630">
                  <c:v>5424496640</c:v>
                </c:pt>
                <c:pt idx="9631">
                  <c:v>5424496640</c:v>
                </c:pt>
                <c:pt idx="9632">
                  <c:v>5424623616</c:v>
                </c:pt>
                <c:pt idx="9633">
                  <c:v>5424693248</c:v>
                </c:pt>
                <c:pt idx="9634">
                  <c:v>5424693248</c:v>
                </c:pt>
                <c:pt idx="9635">
                  <c:v>5424902144</c:v>
                </c:pt>
                <c:pt idx="9636">
                  <c:v>5424902144</c:v>
                </c:pt>
                <c:pt idx="9637">
                  <c:v>5424902144</c:v>
                </c:pt>
                <c:pt idx="9638">
                  <c:v>5425041408</c:v>
                </c:pt>
                <c:pt idx="9639">
                  <c:v>5425041408</c:v>
                </c:pt>
                <c:pt idx="9640">
                  <c:v>5425111040</c:v>
                </c:pt>
                <c:pt idx="9641">
                  <c:v>5425180672</c:v>
                </c:pt>
                <c:pt idx="9642">
                  <c:v>5425319936</c:v>
                </c:pt>
                <c:pt idx="9643">
                  <c:v>5425528832</c:v>
                </c:pt>
                <c:pt idx="9644">
                  <c:v>5425598464</c:v>
                </c:pt>
                <c:pt idx="9645">
                  <c:v>5425598464</c:v>
                </c:pt>
                <c:pt idx="9646">
                  <c:v>5425668096</c:v>
                </c:pt>
                <c:pt idx="9647">
                  <c:v>5425876992</c:v>
                </c:pt>
                <c:pt idx="9648">
                  <c:v>5426016256</c:v>
                </c:pt>
                <c:pt idx="9649">
                  <c:v>5426016256</c:v>
                </c:pt>
                <c:pt idx="9650">
                  <c:v>5426016256</c:v>
                </c:pt>
                <c:pt idx="9651">
                  <c:v>5426225152</c:v>
                </c:pt>
                <c:pt idx="9652">
                  <c:v>5426429952</c:v>
                </c:pt>
                <c:pt idx="9653">
                  <c:v>5426638848</c:v>
                </c:pt>
                <c:pt idx="9654">
                  <c:v>5426909184</c:v>
                </c:pt>
                <c:pt idx="9655">
                  <c:v>5427048448</c:v>
                </c:pt>
                <c:pt idx="9656">
                  <c:v>5427466240</c:v>
                </c:pt>
                <c:pt idx="9657">
                  <c:v>5427884032</c:v>
                </c:pt>
                <c:pt idx="9658">
                  <c:v>5429460992</c:v>
                </c:pt>
                <c:pt idx="9659">
                  <c:v>5430784000</c:v>
                </c:pt>
                <c:pt idx="9660">
                  <c:v>5431898112</c:v>
                </c:pt>
                <c:pt idx="9661">
                  <c:v>5433081856</c:v>
                </c:pt>
                <c:pt idx="9662">
                  <c:v>5434683392</c:v>
                </c:pt>
                <c:pt idx="9663">
                  <c:v>5435867136</c:v>
                </c:pt>
                <c:pt idx="9664">
                  <c:v>5436424192</c:v>
                </c:pt>
                <c:pt idx="9665">
                  <c:v>5438025728</c:v>
                </c:pt>
                <c:pt idx="9666">
                  <c:v>5439070208</c:v>
                </c:pt>
                <c:pt idx="9667">
                  <c:v>5439139840</c:v>
                </c:pt>
                <c:pt idx="9668">
                  <c:v>5439348736</c:v>
                </c:pt>
                <c:pt idx="9669">
                  <c:v>5440811008</c:v>
                </c:pt>
                <c:pt idx="9670">
                  <c:v>5440811008</c:v>
                </c:pt>
                <c:pt idx="9671">
                  <c:v>5440811008</c:v>
                </c:pt>
                <c:pt idx="9672">
                  <c:v>5440811008</c:v>
                </c:pt>
                <c:pt idx="9673">
                  <c:v>5440811008</c:v>
                </c:pt>
                <c:pt idx="9674">
                  <c:v>5440811008</c:v>
                </c:pt>
                <c:pt idx="9675">
                  <c:v>5440811008</c:v>
                </c:pt>
                <c:pt idx="9676">
                  <c:v>5440811008</c:v>
                </c:pt>
                <c:pt idx="9677">
                  <c:v>5440811008</c:v>
                </c:pt>
                <c:pt idx="9678">
                  <c:v>5440208896</c:v>
                </c:pt>
                <c:pt idx="9679">
                  <c:v>5440208896</c:v>
                </c:pt>
                <c:pt idx="9680">
                  <c:v>5440208896</c:v>
                </c:pt>
                <c:pt idx="9681">
                  <c:v>5440208896</c:v>
                </c:pt>
                <c:pt idx="9682">
                  <c:v>5440208896</c:v>
                </c:pt>
                <c:pt idx="9683">
                  <c:v>5440208896</c:v>
                </c:pt>
                <c:pt idx="9684">
                  <c:v>5440208896</c:v>
                </c:pt>
                <c:pt idx="9685">
                  <c:v>5440208896</c:v>
                </c:pt>
                <c:pt idx="9686">
                  <c:v>5440208896</c:v>
                </c:pt>
                <c:pt idx="9687">
                  <c:v>5440208896</c:v>
                </c:pt>
                <c:pt idx="9688">
                  <c:v>5440208896</c:v>
                </c:pt>
                <c:pt idx="9689">
                  <c:v>5440208896</c:v>
                </c:pt>
                <c:pt idx="9690">
                  <c:v>5440208896</c:v>
                </c:pt>
                <c:pt idx="9691">
                  <c:v>5440208896</c:v>
                </c:pt>
                <c:pt idx="9692">
                  <c:v>5440348160</c:v>
                </c:pt>
                <c:pt idx="9693">
                  <c:v>5440348160</c:v>
                </c:pt>
                <c:pt idx="9694">
                  <c:v>5440487424</c:v>
                </c:pt>
                <c:pt idx="9695">
                  <c:v>5440626688</c:v>
                </c:pt>
                <c:pt idx="9696">
                  <c:v>5440626688</c:v>
                </c:pt>
                <c:pt idx="9697">
                  <c:v>5440831488</c:v>
                </c:pt>
                <c:pt idx="9698">
                  <c:v>5440901120</c:v>
                </c:pt>
                <c:pt idx="9699">
                  <c:v>5440970752</c:v>
                </c:pt>
                <c:pt idx="9700">
                  <c:v>5441556480</c:v>
                </c:pt>
                <c:pt idx="9701">
                  <c:v>5441556480</c:v>
                </c:pt>
                <c:pt idx="9702">
                  <c:v>5441556480</c:v>
                </c:pt>
                <c:pt idx="9703">
                  <c:v>5441556480</c:v>
                </c:pt>
                <c:pt idx="9704">
                  <c:v>5441556480</c:v>
                </c:pt>
                <c:pt idx="9705">
                  <c:v>5441626112</c:v>
                </c:pt>
                <c:pt idx="9706">
                  <c:v>5441765376</c:v>
                </c:pt>
                <c:pt idx="9707">
                  <c:v>5441835008</c:v>
                </c:pt>
                <c:pt idx="9708">
                  <c:v>5441904640</c:v>
                </c:pt>
                <c:pt idx="9709">
                  <c:v>5441904640</c:v>
                </c:pt>
                <c:pt idx="9710">
                  <c:v>5441904640</c:v>
                </c:pt>
                <c:pt idx="9711">
                  <c:v>5441904640</c:v>
                </c:pt>
                <c:pt idx="9712">
                  <c:v>5441974272</c:v>
                </c:pt>
                <c:pt idx="9713">
                  <c:v>5442105344</c:v>
                </c:pt>
                <c:pt idx="9714">
                  <c:v>5442105344</c:v>
                </c:pt>
                <c:pt idx="9715">
                  <c:v>5442105344</c:v>
                </c:pt>
                <c:pt idx="9716">
                  <c:v>5442174976</c:v>
                </c:pt>
                <c:pt idx="9717">
                  <c:v>5442244608</c:v>
                </c:pt>
                <c:pt idx="9718">
                  <c:v>5442314240</c:v>
                </c:pt>
                <c:pt idx="9719">
                  <c:v>5442453504</c:v>
                </c:pt>
                <c:pt idx="9720">
                  <c:v>5442523136</c:v>
                </c:pt>
                <c:pt idx="9721">
                  <c:v>5442523136</c:v>
                </c:pt>
                <c:pt idx="9722">
                  <c:v>5442523136</c:v>
                </c:pt>
                <c:pt idx="9723">
                  <c:v>5442662400</c:v>
                </c:pt>
                <c:pt idx="9724">
                  <c:v>5442732032</c:v>
                </c:pt>
                <c:pt idx="9725">
                  <c:v>5442871296</c:v>
                </c:pt>
                <c:pt idx="9726">
                  <c:v>5442871296</c:v>
                </c:pt>
                <c:pt idx="9727">
                  <c:v>5442940928</c:v>
                </c:pt>
                <c:pt idx="9728">
                  <c:v>5442940928</c:v>
                </c:pt>
                <c:pt idx="9729">
                  <c:v>5443149824</c:v>
                </c:pt>
                <c:pt idx="9730">
                  <c:v>5443289088</c:v>
                </c:pt>
                <c:pt idx="9731">
                  <c:v>5443428352</c:v>
                </c:pt>
                <c:pt idx="9732">
                  <c:v>5443428352</c:v>
                </c:pt>
                <c:pt idx="9733">
                  <c:v>5443497984</c:v>
                </c:pt>
                <c:pt idx="9734">
                  <c:v>5443497984</c:v>
                </c:pt>
                <c:pt idx="9735">
                  <c:v>5443637248</c:v>
                </c:pt>
                <c:pt idx="9736">
                  <c:v>5444055040</c:v>
                </c:pt>
                <c:pt idx="9737">
                  <c:v>5444116480</c:v>
                </c:pt>
                <c:pt idx="9738">
                  <c:v>5444255744</c:v>
                </c:pt>
                <c:pt idx="9739">
                  <c:v>5444534272</c:v>
                </c:pt>
                <c:pt idx="9740">
                  <c:v>5444952064</c:v>
                </c:pt>
                <c:pt idx="9741">
                  <c:v>5445857280</c:v>
                </c:pt>
                <c:pt idx="9742">
                  <c:v>5446344704</c:v>
                </c:pt>
                <c:pt idx="9743">
                  <c:v>5447876608</c:v>
                </c:pt>
                <c:pt idx="9744">
                  <c:v>5448503296</c:v>
                </c:pt>
                <c:pt idx="9745">
                  <c:v>5450711040</c:v>
                </c:pt>
                <c:pt idx="9746">
                  <c:v>5451685888</c:v>
                </c:pt>
                <c:pt idx="9747">
                  <c:v>5453426688</c:v>
                </c:pt>
                <c:pt idx="9748">
                  <c:v>5454401536</c:v>
                </c:pt>
                <c:pt idx="9749">
                  <c:v>5457395712</c:v>
                </c:pt>
                <c:pt idx="9750">
                  <c:v>5457883136</c:v>
                </c:pt>
                <c:pt idx="9751">
                  <c:v>5458092032</c:v>
                </c:pt>
                <c:pt idx="9752">
                  <c:v>5458440192</c:v>
                </c:pt>
                <c:pt idx="9753">
                  <c:v>5458509824</c:v>
                </c:pt>
                <c:pt idx="9754">
                  <c:v>5458509824</c:v>
                </c:pt>
                <c:pt idx="9755">
                  <c:v>5458579456</c:v>
                </c:pt>
                <c:pt idx="9756">
                  <c:v>5458579456</c:v>
                </c:pt>
                <c:pt idx="9757">
                  <c:v>5458579456</c:v>
                </c:pt>
                <c:pt idx="9758">
                  <c:v>5458579456</c:v>
                </c:pt>
                <c:pt idx="9759">
                  <c:v>5458579456</c:v>
                </c:pt>
                <c:pt idx="9760">
                  <c:v>5458579456</c:v>
                </c:pt>
                <c:pt idx="9761">
                  <c:v>5458579456</c:v>
                </c:pt>
                <c:pt idx="9762">
                  <c:v>5458579456</c:v>
                </c:pt>
                <c:pt idx="9763">
                  <c:v>5458579456</c:v>
                </c:pt>
                <c:pt idx="9764">
                  <c:v>5458579456</c:v>
                </c:pt>
                <c:pt idx="9765">
                  <c:v>5458579456</c:v>
                </c:pt>
                <c:pt idx="9766">
                  <c:v>5458579456</c:v>
                </c:pt>
                <c:pt idx="9767">
                  <c:v>5458579456</c:v>
                </c:pt>
                <c:pt idx="9768">
                  <c:v>5458579456</c:v>
                </c:pt>
                <c:pt idx="9769">
                  <c:v>5458579456</c:v>
                </c:pt>
                <c:pt idx="9770">
                  <c:v>5458649088</c:v>
                </c:pt>
                <c:pt idx="9771">
                  <c:v>5458649088</c:v>
                </c:pt>
                <c:pt idx="9772">
                  <c:v>5458718720</c:v>
                </c:pt>
                <c:pt idx="9773">
                  <c:v>5458718720</c:v>
                </c:pt>
                <c:pt idx="9774">
                  <c:v>5458788352</c:v>
                </c:pt>
                <c:pt idx="9775">
                  <c:v>5458997248</c:v>
                </c:pt>
                <c:pt idx="9776">
                  <c:v>5459066880</c:v>
                </c:pt>
                <c:pt idx="9777">
                  <c:v>5459136512</c:v>
                </c:pt>
                <c:pt idx="9778">
                  <c:v>5459345408</c:v>
                </c:pt>
                <c:pt idx="9779">
                  <c:v>5459345408</c:v>
                </c:pt>
                <c:pt idx="9780">
                  <c:v>5459345408</c:v>
                </c:pt>
                <c:pt idx="9781">
                  <c:v>5459345408</c:v>
                </c:pt>
                <c:pt idx="9782">
                  <c:v>5459345408</c:v>
                </c:pt>
                <c:pt idx="9783">
                  <c:v>5459345408</c:v>
                </c:pt>
                <c:pt idx="9784">
                  <c:v>5459345408</c:v>
                </c:pt>
                <c:pt idx="9785">
                  <c:v>5459415040</c:v>
                </c:pt>
                <c:pt idx="9786">
                  <c:v>5459554304</c:v>
                </c:pt>
                <c:pt idx="9787">
                  <c:v>5459693568</c:v>
                </c:pt>
                <c:pt idx="9788">
                  <c:v>5459746816</c:v>
                </c:pt>
                <c:pt idx="9789">
                  <c:v>5459746816</c:v>
                </c:pt>
                <c:pt idx="9790">
                  <c:v>5459746816</c:v>
                </c:pt>
                <c:pt idx="9791">
                  <c:v>5459746816</c:v>
                </c:pt>
                <c:pt idx="9792">
                  <c:v>5459886080</c:v>
                </c:pt>
                <c:pt idx="9793">
                  <c:v>5459886080</c:v>
                </c:pt>
                <c:pt idx="9794">
                  <c:v>5459886080</c:v>
                </c:pt>
                <c:pt idx="9795">
                  <c:v>5459886080</c:v>
                </c:pt>
                <c:pt idx="9796">
                  <c:v>5459955712</c:v>
                </c:pt>
                <c:pt idx="9797">
                  <c:v>5460025344</c:v>
                </c:pt>
                <c:pt idx="9798">
                  <c:v>5459931136</c:v>
                </c:pt>
                <c:pt idx="9799">
                  <c:v>5460000768</c:v>
                </c:pt>
                <c:pt idx="9800">
                  <c:v>5460000768</c:v>
                </c:pt>
                <c:pt idx="9801">
                  <c:v>5460140032</c:v>
                </c:pt>
                <c:pt idx="9802">
                  <c:v>5460279296</c:v>
                </c:pt>
                <c:pt idx="9803">
                  <c:v>5460418560</c:v>
                </c:pt>
                <c:pt idx="9804">
                  <c:v>5460488192</c:v>
                </c:pt>
                <c:pt idx="9805">
                  <c:v>5460557824</c:v>
                </c:pt>
                <c:pt idx="9806">
                  <c:v>5460697088</c:v>
                </c:pt>
                <c:pt idx="9807">
                  <c:v>5460836352</c:v>
                </c:pt>
                <c:pt idx="9808">
                  <c:v>5460975616</c:v>
                </c:pt>
                <c:pt idx="9809">
                  <c:v>5460975616</c:v>
                </c:pt>
                <c:pt idx="9810">
                  <c:v>5461045248</c:v>
                </c:pt>
                <c:pt idx="9811">
                  <c:v>5461176320</c:v>
                </c:pt>
                <c:pt idx="9812">
                  <c:v>5461315584</c:v>
                </c:pt>
                <c:pt idx="9813">
                  <c:v>5461385216</c:v>
                </c:pt>
                <c:pt idx="9814">
                  <c:v>5461524480</c:v>
                </c:pt>
                <c:pt idx="9815">
                  <c:v>5461663744</c:v>
                </c:pt>
                <c:pt idx="9816">
                  <c:v>5461659648</c:v>
                </c:pt>
                <c:pt idx="9817">
                  <c:v>5461934080</c:v>
                </c:pt>
                <c:pt idx="9818">
                  <c:v>5461934080</c:v>
                </c:pt>
                <c:pt idx="9819">
                  <c:v>5462282240</c:v>
                </c:pt>
                <c:pt idx="9820">
                  <c:v>5462421504</c:v>
                </c:pt>
                <c:pt idx="9821">
                  <c:v>5462978560</c:v>
                </c:pt>
                <c:pt idx="9822">
                  <c:v>5463187456</c:v>
                </c:pt>
                <c:pt idx="9823">
                  <c:v>5464162304</c:v>
                </c:pt>
                <c:pt idx="9824">
                  <c:v>5465485312</c:v>
                </c:pt>
                <c:pt idx="9825">
                  <c:v>5467922432</c:v>
                </c:pt>
                <c:pt idx="9826">
                  <c:v>5468479488</c:v>
                </c:pt>
                <c:pt idx="9827">
                  <c:v>5469454336</c:v>
                </c:pt>
                <c:pt idx="9828">
                  <c:v>5470916608</c:v>
                </c:pt>
                <c:pt idx="9829">
                  <c:v>5472309248</c:v>
                </c:pt>
                <c:pt idx="9830">
                  <c:v>5474467840</c:v>
                </c:pt>
                <c:pt idx="9831">
                  <c:v>5475024896</c:v>
                </c:pt>
                <c:pt idx="9832">
                  <c:v>5475651584</c:v>
                </c:pt>
                <c:pt idx="9833">
                  <c:v>5475733504</c:v>
                </c:pt>
                <c:pt idx="9834">
                  <c:v>5475942400</c:v>
                </c:pt>
                <c:pt idx="9835">
                  <c:v>5476012032</c:v>
                </c:pt>
                <c:pt idx="9836">
                  <c:v>5476012032</c:v>
                </c:pt>
                <c:pt idx="9837">
                  <c:v>5476012032</c:v>
                </c:pt>
                <c:pt idx="9838">
                  <c:v>5476012032</c:v>
                </c:pt>
                <c:pt idx="9839">
                  <c:v>5476012032</c:v>
                </c:pt>
                <c:pt idx="9840">
                  <c:v>5476012032</c:v>
                </c:pt>
                <c:pt idx="9841">
                  <c:v>5476012032</c:v>
                </c:pt>
                <c:pt idx="9842">
                  <c:v>5476012032</c:v>
                </c:pt>
                <c:pt idx="9843">
                  <c:v>5476012032</c:v>
                </c:pt>
                <c:pt idx="9844">
                  <c:v>5476012032</c:v>
                </c:pt>
                <c:pt idx="9845">
                  <c:v>5476012032</c:v>
                </c:pt>
                <c:pt idx="9846">
                  <c:v>5476012032</c:v>
                </c:pt>
                <c:pt idx="9847">
                  <c:v>5476012032</c:v>
                </c:pt>
                <c:pt idx="9848">
                  <c:v>5476012032</c:v>
                </c:pt>
                <c:pt idx="9849">
                  <c:v>5476012032</c:v>
                </c:pt>
                <c:pt idx="9850">
                  <c:v>5476012032</c:v>
                </c:pt>
                <c:pt idx="9851">
                  <c:v>5476081664</c:v>
                </c:pt>
                <c:pt idx="9852">
                  <c:v>5476151296</c:v>
                </c:pt>
                <c:pt idx="9853">
                  <c:v>5476151296</c:v>
                </c:pt>
                <c:pt idx="9854">
                  <c:v>5476151296</c:v>
                </c:pt>
                <c:pt idx="9855">
                  <c:v>5476220928</c:v>
                </c:pt>
                <c:pt idx="9856">
                  <c:v>5476212736</c:v>
                </c:pt>
                <c:pt idx="9857">
                  <c:v>5476421632</c:v>
                </c:pt>
                <c:pt idx="9858">
                  <c:v>5476630528</c:v>
                </c:pt>
                <c:pt idx="9859">
                  <c:v>5476630528</c:v>
                </c:pt>
                <c:pt idx="9860">
                  <c:v>5476769792</c:v>
                </c:pt>
                <c:pt idx="9861">
                  <c:v>5476769792</c:v>
                </c:pt>
                <c:pt idx="9862">
                  <c:v>5476769792</c:v>
                </c:pt>
                <c:pt idx="9863">
                  <c:v>5476769792</c:v>
                </c:pt>
                <c:pt idx="9864">
                  <c:v>5476769792</c:v>
                </c:pt>
                <c:pt idx="9865">
                  <c:v>5476839424</c:v>
                </c:pt>
                <c:pt idx="9866">
                  <c:v>5476909056</c:v>
                </c:pt>
                <c:pt idx="9867">
                  <c:v>5476978688</c:v>
                </c:pt>
                <c:pt idx="9868">
                  <c:v>5477048320</c:v>
                </c:pt>
                <c:pt idx="9869">
                  <c:v>5477117952</c:v>
                </c:pt>
                <c:pt idx="9870">
                  <c:v>5477117952</c:v>
                </c:pt>
                <c:pt idx="9871">
                  <c:v>5477117952</c:v>
                </c:pt>
                <c:pt idx="9872">
                  <c:v>5477187584</c:v>
                </c:pt>
                <c:pt idx="9873">
                  <c:v>5477326848</c:v>
                </c:pt>
                <c:pt idx="9874">
                  <c:v>5477326848</c:v>
                </c:pt>
                <c:pt idx="9875">
                  <c:v>5477326848</c:v>
                </c:pt>
                <c:pt idx="9876">
                  <c:v>5477466112</c:v>
                </c:pt>
                <c:pt idx="9877">
                  <c:v>5477466112</c:v>
                </c:pt>
                <c:pt idx="9878">
                  <c:v>5477535744</c:v>
                </c:pt>
                <c:pt idx="9879">
                  <c:v>5477675008</c:v>
                </c:pt>
                <c:pt idx="9880">
                  <c:v>5477744640</c:v>
                </c:pt>
                <c:pt idx="9881">
                  <c:v>5477744640</c:v>
                </c:pt>
                <c:pt idx="9882">
                  <c:v>5477744640</c:v>
                </c:pt>
                <c:pt idx="9883">
                  <c:v>5477744640</c:v>
                </c:pt>
                <c:pt idx="9884">
                  <c:v>5477883904</c:v>
                </c:pt>
                <c:pt idx="9885">
                  <c:v>5478023168</c:v>
                </c:pt>
                <c:pt idx="9886">
                  <c:v>5478162432</c:v>
                </c:pt>
                <c:pt idx="9887">
                  <c:v>5478162432</c:v>
                </c:pt>
                <c:pt idx="9888">
                  <c:v>5478232064</c:v>
                </c:pt>
                <c:pt idx="9889">
                  <c:v>5478371328</c:v>
                </c:pt>
                <c:pt idx="9890">
                  <c:v>5478580224</c:v>
                </c:pt>
                <c:pt idx="9891">
                  <c:v>5478719488</c:v>
                </c:pt>
                <c:pt idx="9892">
                  <c:v>5478719488</c:v>
                </c:pt>
                <c:pt idx="9893">
                  <c:v>5478719488</c:v>
                </c:pt>
                <c:pt idx="9894">
                  <c:v>5478858752</c:v>
                </c:pt>
                <c:pt idx="9895">
                  <c:v>5478965248</c:v>
                </c:pt>
                <c:pt idx="9896">
                  <c:v>5479165952</c:v>
                </c:pt>
                <c:pt idx="9897">
                  <c:v>5479165952</c:v>
                </c:pt>
                <c:pt idx="9898">
                  <c:v>5479165952</c:v>
                </c:pt>
                <c:pt idx="9899">
                  <c:v>5479374848</c:v>
                </c:pt>
                <c:pt idx="9900">
                  <c:v>5479567360</c:v>
                </c:pt>
                <c:pt idx="9901">
                  <c:v>5480542208</c:v>
                </c:pt>
                <c:pt idx="9902">
                  <c:v>5481168896</c:v>
                </c:pt>
                <c:pt idx="9903">
                  <c:v>5481365504</c:v>
                </c:pt>
                <c:pt idx="9904">
                  <c:v>5481283584</c:v>
                </c:pt>
                <c:pt idx="9905">
                  <c:v>5480972288</c:v>
                </c:pt>
                <c:pt idx="9906">
                  <c:v>5480939520</c:v>
                </c:pt>
                <c:pt idx="9907">
                  <c:v>5476933632</c:v>
                </c:pt>
                <c:pt idx="9908">
                  <c:v>5476904960</c:v>
                </c:pt>
                <c:pt idx="9909">
                  <c:v>5476773888</c:v>
                </c:pt>
                <c:pt idx="9910">
                  <c:v>5475778560</c:v>
                </c:pt>
                <c:pt idx="9911">
                  <c:v>5475639296</c:v>
                </c:pt>
                <c:pt idx="9912">
                  <c:v>5475639296</c:v>
                </c:pt>
                <c:pt idx="9913">
                  <c:v>5475639296</c:v>
                </c:pt>
                <c:pt idx="9914">
                  <c:v>5475639296</c:v>
                </c:pt>
                <c:pt idx="9915">
                  <c:v>5475639296</c:v>
                </c:pt>
                <c:pt idx="9916">
                  <c:v>5475639296</c:v>
                </c:pt>
                <c:pt idx="9917">
                  <c:v>5475639296</c:v>
                </c:pt>
                <c:pt idx="9918">
                  <c:v>5475639296</c:v>
                </c:pt>
                <c:pt idx="9919">
                  <c:v>5475639296</c:v>
                </c:pt>
                <c:pt idx="9920">
                  <c:v>5475618816</c:v>
                </c:pt>
                <c:pt idx="9921">
                  <c:v>5475618816</c:v>
                </c:pt>
                <c:pt idx="9922">
                  <c:v>5475618816</c:v>
                </c:pt>
                <c:pt idx="9923">
                  <c:v>5475618816</c:v>
                </c:pt>
                <c:pt idx="9924">
                  <c:v>5475618816</c:v>
                </c:pt>
                <c:pt idx="9925">
                  <c:v>5475618816</c:v>
                </c:pt>
                <c:pt idx="9926">
                  <c:v>5475618816</c:v>
                </c:pt>
                <c:pt idx="9927">
                  <c:v>5475618816</c:v>
                </c:pt>
                <c:pt idx="9928">
                  <c:v>5475618816</c:v>
                </c:pt>
                <c:pt idx="9929">
                  <c:v>5475618816</c:v>
                </c:pt>
                <c:pt idx="9930">
                  <c:v>5475618816</c:v>
                </c:pt>
                <c:pt idx="9931">
                  <c:v>5475618816</c:v>
                </c:pt>
                <c:pt idx="9932">
                  <c:v>5475618816</c:v>
                </c:pt>
                <c:pt idx="9933">
                  <c:v>5475618816</c:v>
                </c:pt>
                <c:pt idx="9934">
                  <c:v>5475618816</c:v>
                </c:pt>
                <c:pt idx="9935">
                  <c:v>5475618816</c:v>
                </c:pt>
                <c:pt idx="9936">
                  <c:v>5475618816</c:v>
                </c:pt>
                <c:pt idx="9937">
                  <c:v>5475618816</c:v>
                </c:pt>
                <c:pt idx="9938">
                  <c:v>5475618816</c:v>
                </c:pt>
                <c:pt idx="9939">
                  <c:v>5475618816</c:v>
                </c:pt>
                <c:pt idx="9940">
                  <c:v>5475618816</c:v>
                </c:pt>
                <c:pt idx="9941">
                  <c:v>5475618816</c:v>
                </c:pt>
                <c:pt idx="9942">
                  <c:v>5475618816</c:v>
                </c:pt>
                <c:pt idx="9943">
                  <c:v>5475618816</c:v>
                </c:pt>
                <c:pt idx="9944">
                  <c:v>5475758080</c:v>
                </c:pt>
                <c:pt idx="9945">
                  <c:v>5475758080</c:v>
                </c:pt>
                <c:pt idx="9946">
                  <c:v>5475827712</c:v>
                </c:pt>
                <c:pt idx="9947">
                  <c:v>5475827712</c:v>
                </c:pt>
                <c:pt idx="9948">
                  <c:v>5475827712</c:v>
                </c:pt>
                <c:pt idx="9949">
                  <c:v>5475827712</c:v>
                </c:pt>
                <c:pt idx="9950">
                  <c:v>5476036608</c:v>
                </c:pt>
                <c:pt idx="9951">
                  <c:v>5476106240</c:v>
                </c:pt>
                <c:pt idx="9952">
                  <c:v>5476089856</c:v>
                </c:pt>
                <c:pt idx="9953">
                  <c:v>5476089856</c:v>
                </c:pt>
                <c:pt idx="9954">
                  <c:v>5476159488</c:v>
                </c:pt>
                <c:pt idx="9955">
                  <c:v>5476298752</c:v>
                </c:pt>
                <c:pt idx="9956">
                  <c:v>5476438016</c:v>
                </c:pt>
                <c:pt idx="9957">
                  <c:v>5476855808</c:v>
                </c:pt>
                <c:pt idx="9958">
                  <c:v>5477134336</c:v>
                </c:pt>
                <c:pt idx="9959">
                  <c:v>5477273600</c:v>
                </c:pt>
                <c:pt idx="9960">
                  <c:v>5477691392</c:v>
                </c:pt>
                <c:pt idx="9961">
                  <c:v>5478039552</c:v>
                </c:pt>
                <c:pt idx="9962">
                  <c:v>5478318080</c:v>
                </c:pt>
                <c:pt idx="9963">
                  <c:v>5478457344</c:v>
                </c:pt>
                <c:pt idx="9964">
                  <c:v>5478457344</c:v>
                </c:pt>
                <c:pt idx="9965">
                  <c:v>5478596608</c:v>
                </c:pt>
                <c:pt idx="9966">
                  <c:v>5479194624</c:v>
                </c:pt>
                <c:pt idx="9967">
                  <c:v>5479682048</c:v>
                </c:pt>
                <c:pt idx="9968">
                  <c:v>5480030208</c:v>
                </c:pt>
                <c:pt idx="9969">
                  <c:v>5481144320</c:v>
                </c:pt>
                <c:pt idx="9970">
                  <c:v>5482049536</c:v>
                </c:pt>
                <c:pt idx="9971">
                  <c:v>5482258432</c:v>
                </c:pt>
                <c:pt idx="9972">
                  <c:v>5482729472</c:v>
                </c:pt>
                <c:pt idx="9973">
                  <c:v>5483147264</c:v>
                </c:pt>
                <c:pt idx="9974">
                  <c:v>5483216896</c:v>
                </c:pt>
                <c:pt idx="9975">
                  <c:v>5483417600</c:v>
                </c:pt>
                <c:pt idx="9976">
                  <c:v>5483696128</c:v>
                </c:pt>
                <c:pt idx="9977">
                  <c:v>5484044288</c:v>
                </c:pt>
                <c:pt idx="9978">
                  <c:v>5484392448</c:v>
                </c:pt>
                <c:pt idx="9979">
                  <c:v>5484670976</c:v>
                </c:pt>
                <c:pt idx="9980">
                  <c:v>5484810240</c:v>
                </c:pt>
                <c:pt idx="9981">
                  <c:v>5485088768</c:v>
                </c:pt>
                <c:pt idx="9982">
                  <c:v>5485367296</c:v>
                </c:pt>
                <c:pt idx="9983">
                  <c:v>5486063616</c:v>
                </c:pt>
                <c:pt idx="9984">
                  <c:v>5488918528</c:v>
                </c:pt>
                <c:pt idx="9985">
                  <c:v>5489614848</c:v>
                </c:pt>
                <c:pt idx="9986">
                  <c:v>5491089408</c:v>
                </c:pt>
                <c:pt idx="9987">
                  <c:v>5492482048</c:v>
                </c:pt>
                <c:pt idx="9988">
                  <c:v>5492969472</c:v>
                </c:pt>
                <c:pt idx="9989">
                  <c:v>5492969472</c:v>
                </c:pt>
                <c:pt idx="9990">
                  <c:v>5493108736</c:v>
                </c:pt>
                <c:pt idx="9991">
                  <c:v>5493248000</c:v>
                </c:pt>
                <c:pt idx="9992">
                  <c:v>5493313536</c:v>
                </c:pt>
                <c:pt idx="9993">
                  <c:v>5489143808</c:v>
                </c:pt>
                <c:pt idx="9994">
                  <c:v>5485023232</c:v>
                </c:pt>
                <c:pt idx="9995">
                  <c:v>5481885696</c:v>
                </c:pt>
                <c:pt idx="9996">
                  <c:v>5478739968</c:v>
                </c:pt>
                <c:pt idx="9997">
                  <c:v>5474615296</c:v>
                </c:pt>
                <c:pt idx="9998">
                  <c:v>5471817728</c:v>
                </c:pt>
                <c:pt idx="9999">
                  <c:v>5468463104</c:v>
                </c:pt>
                <c:pt idx="10000">
                  <c:v>5465735168</c:v>
                </c:pt>
                <c:pt idx="10001">
                  <c:v>5461049344</c:v>
                </c:pt>
                <c:pt idx="10002">
                  <c:v>5455142912</c:v>
                </c:pt>
                <c:pt idx="10003">
                  <c:v>5450039296</c:v>
                </c:pt>
                <c:pt idx="10004">
                  <c:v>5451014144</c:v>
                </c:pt>
                <c:pt idx="10005">
                  <c:v>5446254592</c:v>
                </c:pt>
                <c:pt idx="10006">
                  <c:v>5441290240</c:v>
                </c:pt>
                <c:pt idx="10007">
                  <c:v>5436534784</c:v>
                </c:pt>
                <c:pt idx="10008">
                  <c:v>5434728448</c:v>
                </c:pt>
                <c:pt idx="10009">
                  <c:v>5437300736</c:v>
                </c:pt>
                <c:pt idx="10010">
                  <c:v>5434576896</c:v>
                </c:pt>
                <c:pt idx="10011">
                  <c:v>5432692736</c:v>
                </c:pt>
                <c:pt idx="10012">
                  <c:v>5428572160</c:v>
                </c:pt>
                <c:pt idx="10013">
                  <c:v>5425483776</c:v>
                </c:pt>
                <c:pt idx="10014">
                  <c:v>5424435200</c:v>
                </c:pt>
                <c:pt idx="10015">
                  <c:v>5421359104</c:v>
                </c:pt>
                <c:pt idx="10016">
                  <c:v>5417443328</c:v>
                </c:pt>
                <c:pt idx="10017">
                  <c:v>5412548608</c:v>
                </c:pt>
                <c:pt idx="10018">
                  <c:v>5412618240</c:v>
                </c:pt>
                <c:pt idx="10019">
                  <c:v>5412896768</c:v>
                </c:pt>
                <c:pt idx="10020">
                  <c:v>5412896768</c:v>
                </c:pt>
                <c:pt idx="10021">
                  <c:v>5412966400</c:v>
                </c:pt>
                <c:pt idx="10022">
                  <c:v>5413105664</c:v>
                </c:pt>
                <c:pt idx="10023">
                  <c:v>5413314560</c:v>
                </c:pt>
                <c:pt idx="10024">
                  <c:v>5413593088</c:v>
                </c:pt>
                <c:pt idx="10025">
                  <c:v>5413662720</c:v>
                </c:pt>
                <c:pt idx="10026">
                  <c:v>5413801984</c:v>
                </c:pt>
                <c:pt idx="10027">
                  <c:v>5414150144</c:v>
                </c:pt>
                <c:pt idx="10028">
                  <c:v>5414150144</c:v>
                </c:pt>
                <c:pt idx="10029">
                  <c:v>5414428672</c:v>
                </c:pt>
                <c:pt idx="10030">
                  <c:v>5414916096</c:v>
                </c:pt>
                <c:pt idx="10031">
                  <c:v>5415333888</c:v>
                </c:pt>
                <c:pt idx="10032">
                  <c:v>5415473152</c:v>
                </c:pt>
                <c:pt idx="10033">
                  <c:v>5415682048</c:v>
                </c:pt>
                <c:pt idx="10034">
                  <c:v>5416587264</c:v>
                </c:pt>
                <c:pt idx="10035">
                  <c:v>5417074688</c:v>
                </c:pt>
                <c:pt idx="10036">
                  <c:v>5417562112</c:v>
                </c:pt>
                <c:pt idx="10037">
                  <c:v>5418328064</c:v>
                </c:pt>
                <c:pt idx="10038">
                  <c:v>5418536960</c:v>
                </c:pt>
                <c:pt idx="10039">
                  <c:v>5418606592</c:v>
                </c:pt>
                <c:pt idx="10040">
                  <c:v>5418815488</c:v>
                </c:pt>
                <c:pt idx="10041">
                  <c:v>5419024384</c:v>
                </c:pt>
                <c:pt idx="10042">
                  <c:v>5419859968</c:v>
                </c:pt>
                <c:pt idx="10043">
                  <c:v>5420068864</c:v>
                </c:pt>
                <c:pt idx="10044">
                  <c:v>5420208128</c:v>
                </c:pt>
                <c:pt idx="10045">
                  <c:v>5420625920</c:v>
                </c:pt>
                <c:pt idx="10046">
                  <c:v>5421600768</c:v>
                </c:pt>
                <c:pt idx="10047">
                  <c:v>5422088192</c:v>
                </c:pt>
                <c:pt idx="10048">
                  <c:v>5422297088</c:v>
                </c:pt>
                <c:pt idx="10049">
                  <c:v>5422297088</c:v>
                </c:pt>
                <c:pt idx="10050">
                  <c:v>5424107520</c:v>
                </c:pt>
                <c:pt idx="10051">
                  <c:v>5424943104</c:v>
                </c:pt>
                <c:pt idx="10052">
                  <c:v>5425291264</c:v>
                </c:pt>
                <c:pt idx="10053">
                  <c:v>5426126848</c:v>
                </c:pt>
                <c:pt idx="10054">
                  <c:v>5426823168</c:v>
                </c:pt>
                <c:pt idx="10055">
                  <c:v>5427310592</c:v>
                </c:pt>
                <c:pt idx="10056">
                  <c:v>5427728384</c:v>
                </c:pt>
                <c:pt idx="10057">
                  <c:v>5428355072</c:v>
                </c:pt>
                <c:pt idx="10058">
                  <c:v>5428563968</c:v>
                </c:pt>
                <c:pt idx="10059">
                  <c:v>5428563968</c:v>
                </c:pt>
                <c:pt idx="10060">
                  <c:v>5428772864</c:v>
                </c:pt>
                <c:pt idx="10061">
                  <c:v>5428912128</c:v>
                </c:pt>
                <c:pt idx="10062">
                  <c:v>5428912128</c:v>
                </c:pt>
                <c:pt idx="10063">
                  <c:v>5429260288</c:v>
                </c:pt>
                <c:pt idx="10064">
                  <c:v>5429329920</c:v>
                </c:pt>
                <c:pt idx="10065">
                  <c:v>5429469184</c:v>
                </c:pt>
                <c:pt idx="10066">
                  <c:v>5429469184</c:v>
                </c:pt>
                <c:pt idx="10067">
                  <c:v>5429538816</c:v>
                </c:pt>
                <c:pt idx="10068">
                  <c:v>5429538816</c:v>
                </c:pt>
                <c:pt idx="10069">
                  <c:v>5429538816</c:v>
                </c:pt>
                <c:pt idx="10070">
                  <c:v>5429682176</c:v>
                </c:pt>
                <c:pt idx="10071">
                  <c:v>5429682176</c:v>
                </c:pt>
                <c:pt idx="10072">
                  <c:v>5429682176</c:v>
                </c:pt>
                <c:pt idx="10073">
                  <c:v>5429682176</c:v>
                </c:pt>
                <c:pt idx="10074">
                  <c:v>5429682176</c:v>
                </c:pt>
                <c:pt idx="10075">
                  <c:v>5429682176</c:v>
                </c:pt>
                <c:pt idx="10076">
                  <c:v>5429682176</c:v>
                </c:pt>
                <c:pt idx="10077">
                  <c:v>5429682176</c:v>
                </c:pt>
                <c:pt idx="10078">
                  <c:v>5429682176</c:v>
                </c:pt>
                <c:pt idx="10079">
                  <c:v>5429682176</c:v>
                </c:pt>
                <c:pt idx="10080">
                  <c:v>5429682176</c:v>
                </c:pt>
                <c:pt idx="10081">
                  <c:v>5429682176</c:v>
                </c:pt>
                <c:pt idx="10082">
                  <c:v>5429682176</c:v>
                </c:pt>
                <c:pt idx="10083">
                  <c:v>5429682176</c:v>
                </c:pt>
                <c:pt idx="10084">
                  <c:v>5429682176</c:v>
                </c:pt>
                <c:pt idx="10085">
                  <c:v>5429682176</c:v>
                </c:pt>
                <c:pt idx="10086">
                  <c:v>5429682176</c:v>
                </c:pt>
                <c:pt idx="10087">
                  <c:v>5429620736</c:v>
                </c:pt>
                <c:pt idx="10088">
                  <c:v>5429620736</c:v>
                </c:pt>
                <c:pt idx="10089">
                  <c:v>5429690368</c:v>
                </c:pt>
                <c:pt idx="10090">
                  <c:v>5429760000</c:v>
                </c:pt>
                <c:pt idx="10091">
                  <c:v>5429760000</c:v>
                </c:pt>
                <c:pt idx="10092">
                  <c:v>5429760000</c:v>
                </c:pt>
                <c:pt idx="10093">
                  <c:v>5429760000</c:v>
                </c:pt>
                <c:pt idx="10094">
                  <c:v>5429968896</c:v>
                </c:pt>
                <c:pt idx="10095">
                  <c:v>5430038528</c:v>
                </c:pt>
                <c:pt idx="10096">
                  <c:v>5430038528</c:v>
                </c:pt>
                <c:pt idx="10097">
                  <c:v>5429895168</c:v>
                </c:pt>
                <c:pt idx="10098">
                  <c:v>5429964800</c:v>
                </c:pt>
                <c:pt idx="10099">
                  <c:v>5430034432</c:v>
                </c:pt>
                <c:pt idx="10100">
                  <c:v>5430173696</c:v>
                </c:pt>
                <c:pt idx="10101">
                  <c:v>5430173696</c:v>
                </c:pt>
                <c:pt idx="10102">
                  <c:v>5430173696</c:v>
                </c:pt>
                <c:pt idx="10103">
                  <c:v>5430382592</c:v>
                </c:pt>
                <c:pt idx="10104">
                  <c:v>5430591488</c:v>
                </c:pt>
                <c:pt idx="10105">
                  <c:v>5431009280</c:v>
                </c:pt>
                <c:pt idx="10106">
                  <c:v>5431148544</c:v>
                </c:pt>
                <c:pt idx="10107">
                  <c:v>5431427072</c:v>
                </c:pt>
                <c:pt idx="10108">
                  <c:v>5431496704</c:v>
                </c:pt>
                <c:pt idx="10109">
                  <c:v>5431635968</c:v>
                </c:pt>
                <c:pt idx="10110">
                  <c:v>5432332288</c:v>
                </c:pt>
                <c:pt idx="10111">
                  <c:v>5432958976</c:v>
                </c:pt>
                <c:pt idx="10112">
                  <c:v>5433028608</c:v>
                </c:pt>
                <c:pt idx="10113">
                  <c:v>5433167872</c:v>
                </c:pt>
                <c:pt idx="10114">
                  <c:v>5433446400</c:v>
                </c:pt>
                <c:pt idx="10115">
                  <c:v>5434212352</c:v>
                </c:pt>
                <c:pt idx="10116">
                  <c:v>5434560512</c:v>
                </c:pt>
                <c:pt idx="10117">
                  <c:v>5434908672</c:v>
                </c:pt>
                <c:pt idx="10118">
                  <c:v>5435465728</c:v>
                </c:pt>
                <c:pt idx="10119">
                  <c:v>5435883520</c:v>
                </c:pt>
                <c:pt idx="10120">
                  <c:v>5436022784</c:v>
                </c:pt>
                <c:pt idx="10121">
                  <c:v>5436092416</c:v>
                </c:pt>
                <c:pt idx="10122">
                  <c:v>5436370944</c:v>
                </c:pt>
                <c:pt idx="10123">
                  <c:v>5436858368</c:v>
                </c:pt>
                <c:pt idx="10124">
                  <c:v>5437136896</c:v>
                </c:pt>
                <c:pt idx="10125">
                  <c:v>5437276160</c:v>
                </c:pt>
                <c:pt idx="10126">
                  <c:v>5437624320</c:v>
                </c:pt>
                <c:pt idx="10127">
                  <c:v>5438042112</c:v>
                </c:pt>
                <c:pt idx="10128">
                  <c:v>5438808064</c:v>
                </c:pt>
                <c:pt idx="10129">
                  <c:v>5439365120</c:v>
                </c:pt>
                <c:pt idx="10130">
                  <c:v>5439643648</c:v>
                </c:pt>
                <c:pt idx="10131">
                  <c:v>5439852544</c:v>
                </c:pt>
                <c:pt idx="10132">
                  <c:v>5440622592</c:v>
                </c:pt>
                <c:pt idx="10133">
                  <c:v>5442015232</c:v>
                </c:pt>
                <c:pt idx="10134">
                  <c:v>5442920448</c:v>
                </c:pt>
                <c:pt idx="10135">
                  <c:v>5443616768</c:v>
                </c:pt>
                <c:pt idx="10136">
                  <c:v>5444034560</c:v>
                </c:pt>
                <c:pt idx="10137">
                  <c:v>5444939776</c:v>
                </c:pt>
                <c:pt idx="10138">
                  <c:v>5445287936</c:v>
                </c:pt>
                <c:pt idx="10139">
                  <c:v>5445877760</c:v>
                </c:pt>
                <c:pt idx="10140">
                  <c:v>5440028672</c:v>
                </c:pt>
                <c:pt idx="10141">
                  <c:v>5440028672</c:v>
                </c:pt>
                <c:pt idx="10142">
                  <c:v>5440237568</c:v>
                </c:pt>
                <c:pt idx="10143">
                  <c:v>5440237568</c:v>
                </c:pt>
                <c:pt idx="10144">
                  <c:v>5440376832</c:v>
                </c:pt>
                <c:pt idx="10145">
                  <c:v>5440446464</c:v>
                </c:pt>
                <c:pt idx="10146">
                  <c:v>5440585728</c:v>
                </c:pt>
                <c:pt idx="10147">
                  <c:v>5440585728</c:v>
                </c:pt>
                <c:pt idx="10148">
                  <c:v>5440655360</c:v>
                </c:pt>
                <c:pt idx="10149">
                  <c:v>5440655360</c:v>
                </c:pt>
                <c:pt idx="10150">
                  <c:v>5440794624</c:v>
                </c:pt>
                <c:pt idx="10151">
                  <c:v>5440794624</c:v>
                </c:pt>
                <c:pt idx="10152">
                  <c:v>5440794624</c:v>
                </c:pt>
                <c:pt idx="10153">
                  <c:v>5440794624</c:v>
                </c:pt>
                <c:pt idx="10154">
                  <c:v>5440794624</c:v>
                </c:pt>
                <c:pt idx="10155">
                  <c:v>5440794624</c:v>
                </c:pt>
                <c:pt idx="10156">
                  <c:v>5440794624</c:v>
                </c:pt>
                <c:pt idx="10157">
                  <c:v>5440794624</c:v>
                </c:pt>
                <c:pt idx="10158">
                  <c:v>5440794624</c:v>
                </c:pt>
                <c:pt idx="10159">
                  <c:v>5440794624</c:v>
                </c:pt>
                <c:pt idx="10160">
                  <c:v>5440774144</c:v>
                </c:pt>
                <c:pt idx="10161">
                  <c:v>5440774144</c:v>
                </c:pt>
                <c:pt idx="10162">
                  <c:v>5440774144</c:v>
                </c:pt>
                <c:pt idx="10163">
                  <c:v>5440774144</c:v>
                </c:pt>
                <c:pt idx="10164">
                  <c:v>5440774144</c:v>
                </c:pt>
                <c:pt idx="10165">
                  <c:v>5440774144</c:v>
                </c:pt>
                <c:pt idx="10166">
                  <c:v>5440774144</c:v>
                </c:pt>
                <c:pt idx="10167">
                  <c:v>5440774144</c:v>
                </c:pt>
                <c:pt idx="10168">
                  <c:v>5440843776</c:v>
                </c:pt>
                <c:pt idx="10169">
                  <c:v>5440843776</c:v>
                </c:pt>
                <c:pt idx="10170">
                  <c:v>5440843776</c:v>
                </c:pt>
                <c:pt idx="10171">
                  <c:v>5440843776</c:v>
                </c:pt>
                <c:pt idx="10172">
                  <c:v>5440962560</c:v>
                </c:pt>
                <c:pt idx="10173">
                  <c:v>5441032192</c:v>
                </c:pt>
                <c:pt idx="10174">
                  <c:v>5441032192</c:v>
                </c:pt>
                <c:pt idx="10175">
                  <c:v>5441032192</c:v>
                </c:pt>
                <c:pt idx="10176">
                  <c:v>5441032192</c:v>
                </c:pt>
                <c:pt idx="10177">
                  <c:v>5441101824</c:v>
                </c:pt>
                <c:pt idx="10178">
                  <c:v>5441101824</c:v>
                </c:pt>
                <c:pt idx="10179">
                  <c:v>5441380352</c:v>
                </c:pt>
                <c:pt idx="10180">
                  <c:v>5441449984</c:v>
                </c:pt>
                <c:pt idx="10181">
                  <c:v>5441589248</c:v>
                </c:pt>
                <c:pt idx="10182">
                  <c:v>5441798144</c:v>
                </c:pt>
                <c:pt idx="10183">
                  <c:v>5442007040</c:v>
                </c:pt>
                <c:pt idx="10184">
                  <c:v>5448183808</c:v>
                </c:pt>
                <c:pt idx="10185">
                  <c:v>5448183808</c:v>
                </c:pt>
                <c:pt idx="10186">
                  <c:v>5448183808</c:v>
                </c:pt>
                <c:pt idx="10187">
                  <c:v>5448183808</c:v>
                </c:pt>
                <c:pt idx="10188">
                  <c:v>5448183808</c:v>
                </c:pt>
                <c:pt idx="10189">
                  <c:v>5448183808</c:v>
                </c:pt>
                <c:pt idx="10190">
                  <c:v>5448183808</c:v>
                </c:pt>
                <c:pt idx="10191">
                  <c:v>5448183808</c:v>
                </c:pt>
                <c:pt idx="10192">
                  <c:v>5448183808</c:v>
                </c:pt>
                <c:pt idx="10193">
                  <c:v>5448183808</c:v>
                </c:pt>
                <c:pt idx="10194">
                  <c:v>5448183808</c:v>
                </c:pt>
                <c:pt idx="10195">
                  <c:v>5448183808</c:v>
                </c:pt>
                <c:pt idx="10196">
                  <c:v>5448192000</c:v>
                </c:pt>
                <c:pt idx="10197">
                  <c:v>5448802304</c:v>
                </c:pt>
                <c:pt idx="10198">
                  <c:v>5448818688</c:v>
                </c:pt>
                <c:pt idx="10199">
                  <c:v>5448818688</c:v>
                </c:pt>
                <c:pt idx="10200">
                  <c:v>5448818688</c:v>
                </c:pt>
                <c:pt idx="10201">
                  <c:v>5448818688</c:v>
                </c:pt>
                <c:pt idx="10202">
                  <c:v>5448818688</c:v>
                </c:pt>
                <c:pt idx="10203">
                  <c:v>5448818688</c:v>
                </c:pt>
                <c:pt idx="10204">
                  <c:v>5448818688</c:v>
                </c:pt>
                <c:pt idx="10205">
                  <c:v>5448957952</c:v>
                </c:pt>
                <c:pt idx="10206">
                  <c:v>5449027584</c:v>
                </c:pt>
                <c:pt idx="10207">
                  <c:v>5449027584</c:v>
                </c:pt>
                <c:pt idx="10208">
                  <c:v>5449027584</c:v>
                </c:pt>
                <c:pt idx="10209">
                  <c:v>5449097216</c:v>
                </c:pt>
                <c:pt idx="10210">
                  <c:v>5449375744</c:v>
                </c:pt>
                <c:pt idx="10211">
                  <c:v>5449515008</c:v>
                </c:pt>
                <c:pt idx="10212">
                  <c:v>5449584640</c:v>
                </c:pt>
                <c:pt idx="10213">
                  <c:v>5449584640</c:v>
                </c:pt>
                <c:pt idx="10214">
                  <c:v>5449654272</c:v>
                </c:pt>
                <c:pt idx="10215">
                  <c:v>5449932800</c:v>
                </c:pt>
                <c:pt idx="10216">
                  <c:v>5450141696</c:v>
                </c:pt>
                <c:pt idx="10217">
                  <c:v>5450420224</c:v>
                </c:pt>
                <c:pt idx="10218">
                  <c:v>5451116544</c:v>
                </c:pt>
                <c:pt idx="10219">
                  <c:v>5451673600</c:v>
                </c:pt>
                <c:pt idx="10220">
                  <c:v>5452021760</c:v>
                </c:pt>
                <c:pt idx="10221">
                  <c:v>5452787712</c:v>
                </c:pt>
                <c:pt idx="10222">
                  <c:v>5453344768</c:v>
                </c:pt>
                <c:pt idx="10223">
                  <c:v>5453484032</c:v>
                </c:pt>
                <c:pt idx="10224">
                  <c:v>5453832192</c:v>
                </c:pt>
                <c:pt idx="10225">
                  <c:v>5454041088</c:v>
                </c:pt>
                <c:pt idx="10226">
                  <c:v>5454065664</c:v>
                </c:pt>
                <c:pt idx="10227">
                  <c:v>5454344192</c:v>
                </c:pt>
                <c:pt idx="10228">
                  <c:v>5454381056</c:v>
                </c:pt>
                <c:pt idx="10229">
                  <c:v>5455007744</c:v>
                </c:pt>
                <c:pt idx="10230">
                  <c:v>5455147008</c:v>
                </c:pt>
                <c:pt idx="10231">
                  <c:v>5455773696</c:v>
                </c:pt>
                <c:pt idx="10232">
                  <c:v>5455843328</c:v>
                </c:pt>
                <c:pt idx="10233">
                  <c:v>5456121856</c:v>
                </c:pt>
                <c:pt idx="10234">
                  <c:v>5456400384</c:v>
                </c:pt>
                <c:pt idx="10235">
                  <c:v>5457027072</c:v>
                </c:pt>
                <c:pt idx="10236">
                  <c:v>5457305600</c:v>
                </c:pt>
                <c:pt idx="10237">
                  <c:v>5458210816</c:v>
                </c:pt>
                <c:pt idx="10238">
                  <c:v>5458419712</c:v>
                </c:pt>
                <c:pt idx="10239">
                  <c:v>5459116032</c:v>
                </c:pt>
                <c:pt idx="10240">
                  <c:v>5459533824</c:v>
                </c:pt>
                <c:pt idx="10241">
                  <c:v>5459951616</c:v>
                </c:pt>
                <c:pt idx="10242">
                  <c:v>5460439040</c:v>
                </c:pt>
                <c:pt idx="10243">
                  <c:v>5461135360</c:v>
                </c:pt>
                <c:pt idx="10244">
                  <c:v>5461413888</c:v>
                </c:pt>
                <c:pt idx="10245">
                  <c:v>5461762048</c:v>
                </c:pt>
                <c:pt idx="10246">
                  <c:v>5462458368</c:v>
                </c:pt>
                <c:pt idx="10247">
                  <c:v>5463224320</c:v>
                </c:pt>
                <c:pt idx="10248">
                  <c:v>5463433216</c:v>
                </c:pt>
                <c:pt idx="10249">
                  <c:v>5463433216</c:v>
                </c:pt>
                <c:pt idx="10250">
                  <c:v>5463502848</c:v>
                </c:pt>
                <c:pt idx="10251">
                  <c:v>5463642112</c:v>
                </c:pt>
                <c:pt idx="10252">
                  <c:v>5463642112</c:v>
                </c:pt>
                <c:pt idx="10253">
                  <c:v>5464129536</c:v>
                </c:pt>
                <c:pt idx="10254">
                  <c:v>5464547328</c:v>
                </c:pt>
                <c:pt idx="10255">
                  <c:v>5464616960</c:v>
                </c:pt>
                <c:pt idx="10256">
                  <c:v>5464686592</c:v>
                </c:pt>
                <c:pt idx="10257">
                  <c:v>5464686592</c:v>
                </c:pt>
                <c:pt idx="10258">
                  <c:v>5464686592</c:v>
                </c:pt>
                <c:pt idx="10259">
                  <c:v>5464825856</c:v>
                </c:pt>
                <c:pt idx="10260">
                  <c:v>5464895488</c:v>
                </c:pt>
                <c:pt idx="10261">
                  <c:v>5465243648</c:v>
                </c:pt>
                <c:pt idx="10262">
                  <c:v>5465382912</c:v>
                </c:pt>
                <c:pt idx="10263">
                  <c:v>5465452544</c:v>
                </c:pt>
                <c:pt idx="10264">
                  <c:v>5465591808</c:v>
                </c:pt>
                <c:pt idx="10265">
                  <c:v>5465800704</c:v>
                </c:pt>
                <c:pt idx="10266">
                  <c:v>5465870336</c:v>
                </c:pt>
                <c:pt idx="10267">
                  <c:v>5465870336</c:v>
                </c:pt>
                <c:pt idx="10268">
                  <c:v>5465939968</c:v>
                </c:pt>
                <c:pt idx="10269">
                  <c:v>5466009600</c:v>
                </c:pt>
                <c:pt idx="10270">
                  <c:v>5466497024</c:v>
                </c:pt>
                <c:pt idx="10271">
                  <c:v>5466497024</c:v>
                </c:pt>
                <c:pt idx="10272">
                  <c:v>5466497024</c:v>
                </c:pt>
                <c:pt idx="10273">
                  <c:v>5466497024</c:v>
                </c:pt>
                <c:pt idx="10274">
                  <c:v>5466497024</c:v>
                </c:pt>
                <c:pt idx="10275">
                  <c:v>5466497024</c:v>
                </c:pt>
                <c:pt idx="10276">
                  <c:v>5466497024</c:v>
                </c:pt>
                <c:pt idx="10277">
                  <c:v>5466497024</c:v>
                </c:pt>
                <c:pt idx="10278">
                  <c:v>5466497024</c:v>
                </c:pt>
                <c:pt idx="10279">
                  <c:v>5466497024</c:v>
                </c:pt>
                <c:pt idx="10280">
                  <c:v>5466497024</c:v>
                </c:pt>
                <c:pt idx="10281">
                  <c:v>5466505216</c:v>
                </c:pt>
                <c:pt idx="10282">
                  <c:v>5466505216</c:v>
                </c:pt>
                <c:pt idx="10283">
                  <c:v>5466505216</c:v>
                </c:pt>
                <c:pt idx="10284">
                  <c:v>5466505216</c:v>
                </c:pt>
                <c:pt idx="10285">
                  <c:v>5466505216</c:v>
                </c:pt>
                <c:pt idx="10286">
                  <c:v>5466505216</c:v>
                </c:pt>
                <c:pt idx="10287">
                  <c:v>5466505216</c:v>
                </c:pt>
                <c:pt idx="10288">
                  <c:v>5466644480</c:v>
                </c:pt>
                <c:pt idx="10289">
                  <c:v>5466644480</c:v>
                </c:pt>
                <c:pt idx="10290">
                  <c:v>5466771456</c:v>
                </c:pt>
                <c:pt idx="10291">
                  <c:v>5466845184</c:v>
                </c:pt>
                <c:pt idx="10292">
                  <c:v>5467193344</c:v>
                </c:pt>
                <c:pt idx="10293">
                  <c:v>5467193344</c:v>
                </c:pt>
                <c:pt idx="10294">
                  <c:v>5467332608</c:v>
                </c:pt>
                <c:pt idx="10295">
                  <c:v>5467316224</c:v>
                </c:pt>
                <c:pt idx="10296">
                  <c:v>5467594752</c:v>
                </c:pt>
                <c:pt idx="10297">
                  <c:v>5467594752</c:v>
                </c:pt>
                <c:pt idx="10298">
                  <c:v>5467873280</c:v>
                </c:pt>
                <c:pt idx="10299">
                  <c:v>5468082176</c:v>
                </c:pt>
                <c:pt idx="10300">
                  <c:v>5468151808</c:v>
                </c:pt>
                <c:pt idx="10301">
                  <c:v>5468151808</c:v>
                </c:pt>
                <c:pt idx="10302">
                  <c:v>5468499968</c:v>
                </c:pt>
                <c:pt idx="10303">
                  <c:v>5468848128</c:v>
                </c:pt>
                <c:pt idx="10304">
                  <c:v>5469196288</c:v>
                </c:pt>
                <c:pt idx="10305">
                  <c:v>5469405184</c:v>
                </c:pt>
                <c:pt idx="10306">
                  <c:v>5469822976</c:v>
                </c:pt>
                <c:pt idx="10307">
                  <c:v>5470310400</c:v>
                </c:pt>
                <c:pt idx="10308">
                  <c:v>5470937088</c:v>
                </c:pt>
                <c:pt idx="10309">
                  <c:v>5471145984</c:v>
                </c:pt>
                <c:pt idx="10310">
                  <c:v>5471354880</c:v>
                </c:pt>
                <c:pt idx="10311">
                  <c:v>5471772672</c:v>
                </c:pt>
                <c:pt idx="10312">
                  <c:v>5472051200</c:v>
                </c:pt>
                <c:pt idx="10313">
                  <c:v>5472538624</c:v>
                </c:pt>
                <c:pt idx="10314">
                  <c:v>5472886784</c:v>
                </c:pt>
                <c:pt idx="10315">
                  <c:v>5473165312</c:v>
                </c:pt>
                <c:pt idx="10316">
                  <c:v>5473165312</c:v>
                </c:pt>
                <c:pt idx="10317">
                  <c:v>5473861632</c:v>
                </c:pt>
                <c:pt idx="10318">
                  <c:v>5474836480</c:v>
                </c:pt>
                <c:pt idx="10319">
                  <c:v>5475393536</c:v>
                </c:pt>
                <c:pt idx="10320">
                  <c:v>5475741696</c:v>
                </c:pt>
                <c:pt idx="10321">
                  <c:v>5476159488</c:v>
                </c:pt>
                <c:pt idx="10322">
                  <c:v>5476786176</c:v>
                </c:pt>
                <c:pt idx="10323">
                  <c:v>5476995072</c:v>
                </c:pt>
                <c:pt idx="10324">
                  <c:v>5477691392</c:v>
                </c:pt>
                <c:pt idx="10325">
                  <c:v>5478039552</c:v>
                </c:pt>
                <c:pt idx="10326">
                  <c:v>5478457344</c:v>
                </c:pt>
                <c:pt idx="10327">
                  <c:v>5478735872</c:v>
                </c:pt>
                <c:pt idx="10328">
                  <c:v>5479571456</c:v>
                </c:pt>
                <c:pt idx="10329">
                  <c:v>5480058880</c:v>
                </c:pt>
                <c:pt idx="10330">
                  <c:v>5480763392</c:v>
                </c:pt>
                <c:pt idx="10331">
                  <c:v>5481181184</c:v>
                </c:pt>
                <c:pt idx="10332">
                  <c:v>5481250816</c:v>
                </c:pt>
                <c:pt idx="10333">
                  <c:v>5481390080</c:v>
                </c:pt>
                <c:pt idx="10334">
                  <c:v>5481668608</c:v>
                </c:pt>
                <c:pt idx="10335">
                  <c:v>5482086400</c:v>
                </c:pt>
                <c:pt idx="10336">
                  <c:v>5482086400</c:v>
                </c:pt>
                <c:pt idx="10337">
                  <c:v>5482225664</c:v>
                </c:pt>
                <c:pt idx="10338">
                  <c:v>5482225664</c:v>
                </c:pt>
                <c:pt idx="10339">
                  <c:v>5482434560</c:v>
                </c:pt>
                <c:pt idx="10340">
                  <c:v>5482573824</c:v>
                </c:pt>
                <c:pt idx="10341">
                  <c:v>5482643456</c:v>
                </c:pt>
                <c:pt idx="10342">
                  <c:v>5482921984</c:v>
                </c:pt>
                <c:pt idx="10343">
                  <c:v>5483130880</c:v>
                </c:pt>
                <c:pt idx="10344">
                  <c:v>5483339776</c:v>
                </c:pt>
                <c:pt idx="10345">
                  <c:v>5483479040</c:v>
                </c:pt>
                <c:pt idx="10346">
                  <c:v>5483548672</c:v>
                </c:pt>
                <c:pt idx="10347">
                  <c:v>5483618304</c:v>
                </c:pt>
                <c:pt idx="10348">
                  <c:v>5483618304</c:v>
                </c:pt>
                <c:pt idx="10349">
                  <c:v>5483827200</c:v>
                </c:pt>
                <c:pt idx="10350">
                  <c:v>5484314624</c:v>
                </c:pt>
                <c:pt idx="10351">
                  <c:v>5484314624</c:v>
                </c:pt>
                <c:pt idx="10352">
                  <c:v>5484314624</c:v>
                </c:pt>
                <c:pt idx="10353">
                  <c:v>5484314624</c:v>
                </c:pt>
                <c:pt idx="10354">
                  <c:v>5484314624</c:v>
                </c:pt>
                <c:pt idx="10355">
                  <c:v>5484314624</c:v>
                </c:pt>
                <c:pt idx="10356">
                  <c:v>5484314624</c:v>
                </c:pt>
                <c:pt idx="10357">
                  <c:v>5484314624</c:v>
                </c:pt>
                <c:pt idx="10358">
                  <c:v>5484314624</c:v>
                </c:pt>
                <c:pt idx="10359">
                  <c:v>5484314624</c:v>
                </c:pt>
                <c:pt idx="10360">
                  <c:v>5484314624</c:v>
                </c:pt>
                <c:pt idx="10361">
                  <c:v>5484216320</c:v>
                </c:pt>
                <c:pt idx="10362">
                  <c:v>5484216320</c:v>
                </c:pt>
                <c:pt idx="10363">
                  <c:v>5484216320</c:v>
                </c:pt>
                <c:pt idx="10364">
                  <c:v>5484216320</c:v>
                </c:pt>
                <c:pt idx="10365">
                  <c:v>5484216320</c:v>
                </c:pt>
                <c:pt idx="10366">
                  <c:v>5484204032</c:v>
                </c:pt>
                <c:pt idx="10367">
                  <c:v>5484204032</c:v>
                </c:pt>
                <c:pt idx="10368">
                  <c:v>5484204032</c:v>
                </c:pt>
                <c:pt idx="10369">
                  <c:v>5484204032</c:v>
                </c:pt>
                <c:pt idx="10370">
                  <c:v>5484204032</c:v>
                </c:pt>
                <c:pt idx="10371">
                  <c:v>5484621824</c:v>
                </c:pt>
                <c:pt idx="10372">
                  <c:v>5484621824</c:v>
                </c:pt>
                <c:pt idx="10373">
                  <c:v>5484830720</c:v>
                </c:pt>
                <c:pt idx="10374">
                  <c:v>5484830720</c:v>
                </c:pt>
                <c:pt idx="10375">
                  <c:v>5484830720</c:v>
                </c:pt>
                <c:pt idx="10376">
                  <c:v>5485109248</c:v>
                </c:pt>
                <c:pt idx="10377">
                  <c:v>5485387776</c:v>
                </c:pt>
                <c:pt idx="10378">
                  <c:v>5485424640</c:v>
                </c:pt>
                <c:pt idx="10379">
                  <c:v>5485633536</c:v>
                </c:pt>
                <c:pt idx="10380">
                  <c:v>5485633536</c:v>
                </c:pt>
                <c:pt idx="10381">
                  <c:v>5485981696</c:v>
                </c:pt>
                <c:pt idx="10382">
                  <c:v>5486260224</c:v>
                </c:pt>
                <c:pt idx="10383">
                  <c:v>5486608384</c:v>
                </c:pt>
                <c:pt idx="10384">
                  <c:v>5486817280</c:v>
                </c:pt>
                <c:pt idx="10385">
                  <c:v>5486956544</c:v>
                </c:pt>
                <c:pt idx="10386">
                  <c:v>5487792128</c:v>
                </c:pt>
                <c:pt idx="10387">
                  <c:v>5488001024</c:v>
                </c:pt>
                <c:pt idx="10388">
                  <c:v>5488349184</c:v>
                </c:pt>
                <c:pt idx="10389">
                  <c:v>5488558080</c:v>
                </c:pt>
                <c:pt idx="10390">
                  <c:v>5489115136</c:v>
                </c:pt>
                <c:pt idx="10391">
                  <c:v>5489176576</c:v>
                </c:pt>
                <c:pt idx="10392">
                  <c:v>5489594368</c:v>
                </c:pt>
                <c:pt idx="10393">
                  <c:v>5489733632</c:v>
                </c:pt>
                <c:pt idx="10394">
                  <c:v>5490151424</c:v>
                </c:pt>
                <c:pt idx="10395">
                  <c:v>5490290688</c:v>
                </c:pt>
                <c:pt idx="10396">
                  <c:v>5490638848</c:v>
                </c:pt>
                <c:pt idx="10397">
                  <c:v>5491056640</c:v>
                </c:pt>
                <c:pt idx="10398">
                  <c:v>5491404800</c:v>
                </c:pt>
                <c:pt idx="10399">
                  <c:v>5491961856</c:v>
                </c:pt>
                <c:pt idx="10400">
                  <c:v>5492588544</c:v>
                </c:pt>
                <c:pt idx="10401">
                  <c:v>5492727808</c:v>
                </c:pt>
                <c:pt idx="10402">
                  <c:v>5493633024</c:v>
                </c:pt>
                <c:pt idx="10403">
                  <c:v>5494120448</c:v>
                </c:pt>
                <c:pt idx="10404">
                  <c:v>5494956032</c:v>
                </c:pt>
                <c:pt idx="10405">
                  <c:v>5495443456</c:v>
                </c:pt>
                <c:pt idx="10406">
                  <c:v>5495652352</c:v>
                </c:pt>
                <c:pt idx="10407">
                  <c:v>5495721984</c:v>
                </c:pt>
                <c:pt idx="10408">
                  <c:v>5496139776</c:v>
                </c:pt>
                <c:pt idx="10409">
                  <c:v>5496410112</c:v>
                </c:pt>
                <c:pt idx="10410">
                  <c:v>5497106432</c:v>
                </c:pt>
                <c:pt idx="10411">
                  <c:v>5498150912</c:v>
                </c:pt>
                <c:pt idx="10412">
                  <c:v>5498359808</c:v>
                </c:pt>
                <c:pt idx="10413">
                  <c:v>5498568704</c:v>
                </c:pt>
                <c:pt idx="10414">
                  <c:v>5498777600</c:v>
                </c:pt>
                <c:pt idx="10415">
                  <c:v>5499404288</c:v>
                </c:pt>
                <c:pt idx="10416">
                  <c:v>5499473920</c:v>
                </c:pt>
                <c:pt idx="10417">
                  <c:v>5499543552</c:v>
                </c:pt>
                <c:pt idx="10418">
                  <c:v>5499613184</c:v>
                </c:pt>
                <c:pt idx="10419">
                  <c:v>5499822080</c:v>
                </c:pt>
                <c:pt idx="10420">
                  <c:v>5500170240</c:v>
                </c:pt>
                <c:pt idx="10421">
                  <c:v>5500239872</c:v>
                </c:pt>
                <c:pt idx="10422">
                  <c:v>5500518400</c:v>
                </c:pt>
                <c:pt idx="10423">
                  <c:v>5500866560</c:v>
                </c:pt>
                <c:pt idx="10424">
                  <c:v>5500936192</c:v>
                </c:pt>
                <c:pt idx="10425">
                  <c:v>5500936192</c:v>
                </c:pt>
                <c:pt idx="10426">
                  <c:v>5501005824</c:v>
                </c:pt>
                <c:pt idx="10427">
                  <c:v>5501075456</c:v>
                </c:pt>
                <c:pt idx="10428">
                  <c:v>5501214720</c:v>
                </c:pt>
                <c:pt idx="10429">
                  <c:v>5501771776</c:v>
                </c:pt>
                <c:pt idx="10430">
                  <c:v>5501771776</c:v>
                </c:pt>
                <c:pt idx="10431">
                  <c:v>5501722624</c:v>
                </c:pt>
                <c:pt idx="10432">
                  <c:v>5501722624</c:v>
                </c:pt>
                <c:pt idx="10433">
                  <c:v>5501722624</c:v>
                </c:pt>
                <c:pt idx="10434">
                  <c:v>5501861888</c:v>
                </c:pt>
                <c:pt idx="10435">
                  <c:v>5501861888</c:v>
                </c:pt>
                <c:pt idx="10436">
                  <c:v>5501861888</c:v>
                </c:pt>
                <c:pt idx="10437">
                  <c:v>5501861888</c:v>
                </c:pt>
                <c:pt idx="10438">
                  <c:v>5501861888</c:v>
                </c:pt>
                <c:pt idx="10439">
                  <c:v>5501861888</c:v>
                </c:pt>
                <c:pt idx="10440">
                  <c:v>5501861888</c:v>
                </c:pt>
                <c:pt idx="10441">
                  <c:v>5501861888</c:v>
                </c:pt>
                <c:pt idx="10442">
                  <c:v>5501861888</c:v>
                </c:pt>
                <c:pt idx="10443">
                  <c:v>5501861888</c:v>
                </c:pt>
                <c:pt idx="10444">
                  <c:v>5501861888</c:v>
                </c:pt>
                <c:pt idx="10445">
                  <c:v>5501861888</c:v>
                </c:pt>
                <c:pt idx="10446">
                  <c:v>5501861888</c:v>
                </c:pt>
                <c:pt idx="10447">
                  <c:v>5501861888</c:v>
                </c:pt>
                <c:pt idx="10448">
                  <c:v>5501870080</c:v>
                </c:pt>
                <c:pt idx="10449">
                  <c:v>5501870080</c:v>
                </c:pt>
                <c:pt idx="10450">
                  <c:v>5501870080</c:v>
                </c:pt>
                <c:pt idx="10451">
                  <c:v>5501939712</c:v>
                </c:pt>
                <c:pt idx="10452">
                  <c:v>5502218240</c:v>
                </c:pt>
                <c:pt idx="10453">
                  <c:v>5502218240</c:v>
                </c:pt>
                <c:pt idx="10454">
                  <c:v>5502218240</c:v>
                </c:pt>
                <c:pt idx="10455">
                  <c:v>5502218240</c:v>
                </c:pt>
                <c:pt idx="10456">
                  <c:v>5502218240</c:v>
                </c:pt>
                <c:pt idx="10457">
                  <c:v>5502201856</c:v>
                </c:pt>
                <c:pt idx="10458">
                  <c:v>5502619648</c:v>
                </c:pt>
                <c:pt idx="10459">
                  <c:v>5502967808</c:v>
                </c:pt>
                <c:pt idx="10460">
                  <c:v>5503176704</c:v>
                </c:pt>
                <c:pt idx="10461">
                  <c:v>5503246336</c:v>
                </c:pt>
                <c:pt idx="10462">
                  <c:v>5503664128</c:v>
                </c:pt>
                <c:pt idx="10463">
                  <c:v>5503942656</c:v>
                </c:pt>
                <c:pt idx="10464">
                  <c:v>5504430080</c:v>
                </c:pt>
                <c:pt idx="10465">
                  <c:v>5504499712</c:v>
                </c:pt>
                <c:pt idx="10466">
                  <c:v>5504638976</c:v>
                </c:pt>
                <c:pt idx="10467">
                  <c:v>5504847872</c:v>
                </c:pt>
                <c:pt idx="10468">
                  <c:v>5505474560</c:v>
                </c:pt>
                <c:pt idx="10469">
                  <c:v>5505683456</c:v>
                </c:pt>
                <c:pt idx="10470">
                  <c:v>5505892352</c:v>
                </c:pt>
                <c:pt idx="10471">
                  <c:v>5506519040</c:v>
                </c:pt>
                <c:pt idx="10472">
                  <c:v>5506658304</c:v>
                </c:pt>
                <c:pt idx="10473">
                  <c:v>5507076096</c:v>
                </c:pt>
                <c:pt idx="10474">
                  <c:v>5507674112</c:v>
                </c:pt>
                <c:pt idx="10475">
                  <c:v>5507616768</c:v>
                </c:pt>
                <c:pt idx="10476">
                  <c:v>5508034560</c:v>
                </c:pt>
                <c:pt idx="10477">
                  <c:v>5508382720</c:v>
                </c:pt>
                <c:pt idx="10478">
                  <c:v>5508939776</c:v>
                </c:pt>
                <c:pt idx="10479">
                  <c:v>5509636096</c:v>
                </c:pt>
                <c:pt idx="10480">
                  <c:v>5509844992</c:v>
                </c:pt>
                <c:pt idx="10481">
                  <c:v>5510541312</c:v>
                </c:pt>
                <c:pt idx="10482">
                  <c:v>5511098368</c:v>
                </c:pt>
                <c:pt idx="10483">
                  <c:v>5511933952</c:v>
                </c:pt>
                <c:pt idx="10484">
                  <c:v>5512351744</c:v>
                </c:pt>
                <c:pt idx="10485">
                  <c:v>5512560640</c:v>
                </c:pt>
                <c:pt idx="10486">
                  <c:v>5512839168</c:v>
                </c:pt>
                <c:pt idx="10487">
                  <c:v>5512908800</c:v>
                </c:pt>
                <c:pt idx="10488">
                  <c:v>5513437184</c:v>
                </c:pt>
                <c:pt idx="10489">
                  <c:v>5513994240</c:v>
                </c:pt>
                <c:pt idx="10490">
                  <c:v>5514620928</c:v>
                </c:pt>
                <c:pt idx="10491">
                  <c:v>5515177984</c:v>
                </c:pt>
                <c:pt idx="10492">
                  <c:v>5515247616</c:v>
                </c:pt>
                <c:pt idx="10493">
                  <c:v>5515288576</c:v>
                </c:pt>
                <c:pt idx="10494">
                  <c:v>5515427840</c:v>
                </c:pt>
                <c:pt idx="10495">
                  <c:v>5515706368</c:v>
                </c:pt>
                <c:pt idx="10496">
                  <c:v>5516402688</c:v>
                </c:pt>
                <c:pt idx="10497">
                  <c:v>5516541952</c:v>
                </c:pt>
                <c:pt idx="10498">
                  <c:v>5516750848</c:v>
                </c:pt>
                <c:pt idx="10499">
                  <c:v>5516750848</c:v>
                </c:pt>
                <c:pt idx="10500">
                  <c:v>5517447168</c:v>
                </c:pt>
                <c:pt idx="10501">
                  <c:v>5517676544</c:v>
                </c:pt>
                <c:pt idx="10502">
                  <c:v>5517885440</c:v>
                </c:pt>
                <c:pt idx="10503">
                  <c:v>5518024704</c:v>
                </c:pt>
                <c:pt idx="10504">
                  <c:v>5518094336</c:v>
                </c:pt>
                <c:pt idx="10505">
                  <c:v>5518303232</c:v>
                </c:pt>
                <c:pt idx="10506">
                  <c:v>5518303232</c:v>
                </c:pt>
                <c:pt idx="10507">
                  <c:v>5518372864</c:v>
                </c:pt>
                <c:pt idx="10508">
                  <c:v>5518442496</c:v>
                </c:pt>
                <c:pt idx="10509">
                  <c:v>5518512128</c:v>
                </c:pt>
                <c:pt idx="10510">
                  <c:v>5518929920</c:v>
                </c:pt>
                <c:pt idx="10511">
                  <c:v>5519044608</c:v>
                </c:pt>
                <c:pt idx="10512">
                  <c:v>5519032320</c:v>
                </c:pt>
                <c:pt idx="10513">
                  <c:v>5519101952</c:v>
                </c:pt>
                <c:pt idx="10514">
                  <c:v>5519101952</c:v>
                </c:pt>
                <c:pt idx="10515">
                  <c:v>5519101952</c:v>
                </c:pt>
                <c:pt idx="10516">
                  <c:v>5519171584</c:v>
                </c:pt>
                <c:pt idx="10517">
                  <c:v>5519171584</c:v>
                </c:pt>
                <c:pt idx="10518">
                  <c:v>5519126528</c:v>
                </c:pt>
                <c:pt idx="10519">
                  <c:v>5519126528</c:v>
                </c:pt>
                <c:pt idx="10520">
                  <c:v>5519114240</c:v>
                </c:pt>
                <c:pt idx="10521">
                  <c:v>5519036416</c:v>
                </c:pt>
                <c:pt idx="10522">
                  <c:v>5519175680</c:v>
                </c:pt>
                <c:pt idx="10523">
                  <c:v>5519175680</c:v>
                </c:pt>
                <c:pt idx="10524">
                  <c:v>5519163392</c:v>
                </c:pt>
                <c:pt idx="10525">
                  <c:v>5519163392</c:v>
                </c:pt>
                <c:pt idx="10526">
                  <c:v>5519151104</c:v>
                </c:pt>
                <c:pt idx="10527">
                  <c:v>5519147008</c:v>
                </c:pt>
                <c:pt idx="10528">
                  <c:v>5519147008</c:v>
                </c:pt>
                <c:pt idx="10529">
                  <c:v>5519147008</c:v>
                </c:pt>
                <c:pt idx="10530">
                  <c:v>5519147008</c:v>
                </c:pt>
                <c:pt idx="10531">
                  <c:v>5519130624</c:v>
                </c:pt>
                <c:pt idx="10532">
                  <c:v>5519130624</c:v>
                </c:pt>
                <c:pt idx="10533">
                  <c:v>5519130624</c:v>
                </c:pt>
                <c:pt idx="10534">
                  <c:v>5519409152</c:v>
                </c:pt>
                <c:pt idx="10535">
                  <c:v>5519409152</c:v>
                </c:pt>
                <c:pt idx="10536">
                  <c:v>5519409152</c:v>
                </c:pt>
                <c:pt idx="10537">
                  <c:v>5519380480</c:v>
                </c:pt>
                <c:pt idx="10538">
                  <c:v>5519867904</c:v>
                </c:pt>
                <c:pt idx="10539">
                  <c:v>5520134144</c:v>
                </c:pt>
                <c:pt idx="10540">
                  <c:v>5520195584</c:v>
                </c:pt>
                <c:pt idx="10541">
                  <c:v>5520334848</c:v>
                </c:pt>
                <c:pt idx="10542">
                  <c:v>5520334848</c:v>
                </c:pt>
                <c:pt idx="10543">
                  <c:v>5521240064</c:v>
                </c:pt>
                <c:pt idx="10544">
                  <c:v>5521518592</c:v>
                </c:pt>
                <c:pt idx="10545">
                  <c:v>5521518592</c:v>
                </c:pt>
                <c:pt idx="10546">
                  <c:v>5522075648</c:v>
                </c:pt>
                <c:pt idx="10547">
                  <c:v>5522493440</c:v>
                </c:pt>
                <c:pt idx="10548">
                  <c:v>5522771968</c:v>
                </c:pt>
                <c:pt idx="10549">
                  <c:v>5523050496</c:v>
                </c:pt>
                <c:pt idx="10550">
                  <c:v>5523189760</c:v>
                </c:pt>
                <c:pt idx="10551">
                  <c:v>5523644416</c:v>
                </c:pt>
                <c:pt idx="10552">
                  <c:v>5524828160</c:v>
                </c:pt>
                <c:pt idx="10553">
                  <c:v>5525315584</c:v>
                </c:pt>
                <c:pt idx="10554">
                  <c:v>5525315584</c:v>
                </c:pt>
                <c:pt idx="10555">
                  <c:v>5525663744</c:v>
                </c:pt>
                <c:pt idx="10556">
                  <c:v>5526290432</c:v>
                </c:pt>
                <c:pt idx="10557">
                  <c:v>5526708224</c:v>
                </c:pt>
                <c:pt idx="10558">
                  <c:v>5527109632</c:v>
                </c:pt>
                <c:pt idx="10559">
                  <c:v>5527248896</c:v>
                </c:pt>
                <c:pt idx="10560">
                  <c:v>5527736320</c:v>
                </c:pt>
                <c:pt idx="10561">
                  <c:v>5528502272</c:v>
                </c:pt>
                <c:pt idx="10562">
                  <c:v>5528989696</c:v>
                </c:pt>
                <c:pt idx="10563">
                  <c:v>5529616384</c:v>
                </c:pt>
                <c:pt idx="10564">
                  <c:v>5529964544</c:v>
                </c:pt>
                <c:pt idx="10565">
                  <c:v>5530103808</c:v>
                </c:pt>
                <c:pt idx="10566">
                  <c:v>5530312704</c:v>
                </c:pt>
                <c:pt idx="10567">
                  <c:v>5530652672</c:v>
                </c:pt>
                <c:pt idx="10568">
                  <c:v>5531140096</c:v>
                </c:pt>
                <c:pt idx="10569">
                  <c:v>5531758592</c:v>
                </c:pt>
                <c:pt idx="10570">
                  <c:v>5532315648</c:v>
                </c:pt>
                <c:pt idx="10571">
                  <c:v>5532770304</c:v>
                </c:pt>
                <c:pt idx="10572">
                  <c:v>5533048832</c:v>
                </c:pt>
                <c:pt idx="10573">
                  <c:v>5533048832</c:v>
                </c:pt>
                <c:pt idx="10574">
                  <c:v>5533450240</c:v>
                </c:pt>
                <c:pt idx="10575">
                  <c:v>5533589504</c:v>
                </c:pt>
                <c:pt idx="10576">
                  <c:v>5533728768</c:v>
                </c:pt>
                <c:pt idx="10577">
                  <c:v>5533728768</c:v>
                </c:pt>
                <c:pt idx="10578">
                  <c:v>5533868032</c:v>
                </c:pt>
                <c:pt idx="10579">
                  <c:v>5534216192</c:v>
                </c:pt>
                <c:pt idx="10580">
                  <c:v>5534773248</c:v>
                </c:pt>
                <c:pt idx="10581">
                  <c:v>5534982144</c:v>
                </c:pt>
                <c:pt idx="10582">
                  <c:v>5535191040</c:v>
                </c:pt>
                <c:pt idx="10583">
                  <c:v>5535191040</c:v>
                </c:pt>
                <c:pt idx="10584">
                  <c:v>5535469568</c:v>
                </c:pt>
                <c:pt idx="10585">
                  <c:v>5535809536</c:v>
                </c:pt>
                <c:pt idx="10586">
                  <c:v>5535948800</c:v>
                </c:pt>
                <c:pt idx="10587">
                  <c:v>5536157696</c:v>
                </c:pt>
                <c:pt idx="10588">
                  <c:v>5536227328</c:v>
                </c:pt>
                <c:pt idx="10589">
                  <c:v>5536436224</c:v>
                </c:pt>
                <c:pt idx="10590">
                  <c:v>5536505856</c:v>
                </c:pt>
                <c:pt idx="10591">
                  <c:v>5536575488</c:v>
                </c:pt>
                <c:pt idx="10592">
                  <c:v>5536575488</c:v>
                </c:pt>
                <c:pt idx="10593">
                  <c:v>5536714752</c:v>
                </c:pt>
                <c:pt idx="10594">
                  <c:v>5536714752</c:v>
                </c:pt>
                <c:pt idx="10595">
                  <c:v>5536923648</c:v>
                </c:pt>
                <c:pt idx="10596">
                  <c:v>5536923648</c:v>
                </c:pt>
                <c:pt idx="10597">
                  <c:v>5536923648</c:v>
                </c:pt>
                <c:pt idx="10598">
                  <c:v>5536923648</c:v>
                </c:pt>
                <c:pt idx="10599">
                  <c:v>5536923648</c:v>
                </c:pt>
                <c:pt idx="10600">
                  <c:v>5536923648</c:v>
                </c:pt>
                <c:pt idx="10601">
                  <c:v>5536923648</c:v>
                </c:pt>
                <c:pt idx="10602">
                  <c:v>5536923648</c:v>
                </c:pt>
                <c:pt idx="10603">
                  <c:v>5537009664</c:v>
                </c:pt>
                <c:pt idx="10604">
                  <c:v>5537009664</c:v>
                </c:pt>
                <c:pt idx="10605">
                  <c:v>5537079296</c:v>
                </c:pt>
                <c:pt idx="10606">
                  <c:v>5537079296</c:v>
                </c:pt>
                <c:pt idx="10607">
                  <c:v>5537079296</c:v>
                </c:pt>
                <c:pt idx="10608">
                  <c:v>5537079296</c:v>
                </c:pt>
                <c:pt idx="10609">
                  <c:v>5537079296</c:v>
                </c:pt>
                <c:pt idx="10610">
                  <c:v>5537357824</c:v>
                </c:pt>
                <c:pt idx="10611">
                  <c:v>5537357824</c:v>
                </c:pt>
                <c:pt idx="10612">
                  <c:v>5537357824</c:v>
                </c:pt>
                <c:pt idx="10613">
                  <c:v>5537357824</c:v>
                </c:pt>
                <c:pt idx="10614">
                  <c:v>5537357824</c:v>
                </c:pt>
                <c:pt idx="10615">
                  <c:v>5537566720</c:v>
                </c:pt>
                <c:pt idx="10616">
                  <c:v>5537705984</c:v>
                </c:pt>
                <c:pt idx="10617">
                  <c:v>5537914880</c:v>
                </c:pt>
                <c:pt idx="10618">
                  <c:v>5537984512</c:v>
                </c:pt>
                <c:pt idx="10619">
                  <c:v>5537984512</c:v>
                </c:pt>
                <c:pt idx="10620">
                  <c:v>5538402304</c:v>
                </c:pt>
                <c:pt idx="10621">
                  <c:v>5538402304</c:v>
                </c:pt>
                <c:pt idx="10622">
                  <c:v>5538750464</c:v>
                </c:pt>
                <c:pt idx="10623">
                  <c:v>5538889728</c:v>
                </c:pt>
                <c:pt idx="10624">
                  <c:v>5539098624</c:v>
                </c:pt>
                <c:pt idx="10625">
                  <c:v>5539278848</c:v>
                </c:pt>
                <c:pt idx="10626">
                  <c:v>5539835904</c:v>
                </c:pt>
                <c:pt idx="10627">
                  <c:v>5540114432</c:v>
                </c:pt>
                <c:pt idx="10628">
                  <c:v>5540253696</c:v>
                </c:pt>
                <c:pt idx="10629">
                  <c:v>5540601856</c:v>
                </c:pt>
                <c:pt idx="10630">
                  <c:v>5540741120</c:v>
                </c:pt>
                <c:pt idx="10631">
                  <c:v>5541298176</c:v>
                </c:pt>
                <c:pt idx="10632">
                  <c:v>5541646336</c:v>
                </c:pt>
                <c:pt idx="10633">
                  <c:v>5542203392</c:v>
                </c:pt>
                <c:pt idx="10634">
                  <c:v>5542273024</c:v>
                </c:pt>
                <c:pt idx="10635">
                  <c:v>5542830080</c:v>
                </c:pt>
                <c:pt idx="10636">
                  <c:v>5543456768</c:v>
                </c:pt>
                <c:pt idx="10637">
                  <c:v>5543874560</c:v>
                </c:pt>
                <c:pt idx="10638">
                  <c:v>5544222720</c:v>
                </c:pt>
                <c:pt idx="10639">
                  <c:v>5544284160</c:v>
                </c:pt>
                <c:pt idx="10640">
                  <c:v>5544493056</c:v>
                </c:pt>
                <c:pt idx="10641">
                  <c:v>5544910848</c:v>
                </c:pt>
                <c:pt idx="10642">
                  <c:v>5545119744</c:v>
                </c:pt>
                <c:pt idx="10643">
                  <c:v>5545816064</c:v>
                </c:pt>
                <c:pt idx="10644">
                  <c:v>5546233856</c:v>
                </c:pt>
                <c:pt idx="10645">
                  <c:v>5546577920</c:v>
                </c:pt>
                <c:pt idx="10646">
                  <c:v>5547061248</c:v>
                </c:pt>
                <c:pt idx="10647">
                  <c:v>5547339776</c:v>
                </c:pt>
                <c:pt idx="10648">
                  <c:v>5548175360</c:v>
                </c:pt>
                <c:pt idx="10649">
                  <c:v>5548593152</c:v>
                </c:pt>
                <c:pt idx="10650">
                  <c:v>5549080576</c:v>
                </c:pt>
                <c:pt idx="10651">
                  <c:v>5549776896</c:v>
                </c:pt>
                <c:pt idx="10652">
                  <c:v>5550125056</c:v>
                </c:pt>
                <c:pt idx="10653">
                  <c:v>5550387200</c:v>
                </c:pt>
                <c:pt idx="10654">
                  <c:v>5550501888</c:v>
                </c:pt>
                <c:pt idx="10655">
                  <c:v>5550641152</c:v>
                </c:pt>
                <c:pt idx="10656">
                  <c:v>5550919680</c:v>
                </c:pt>
                <c:pt idx="10657">
                  <c:v>5551267840</c:v>
                </c:pt>
                <c:pt idx="10658">
                  <c:v>5551267840</c:v>
                </c:pt>
                <c:pt idx="10659">
                  <c:v>5551267840</c:v>
                </c:pt>
                <c:pt idx="10660">
                  <c:v>5551337472</c:v>
                </c:pt>
                <c:pt idx="10661">
                  <c:v>5551546368</c:v>
                </c:pt>
                <c:pt idx="10662">
                  <c:v>5551685632</c:v>
                </c:pt>
                <c:pt idx="10663">
                  <c:v>5552242688</c:v>
                </c:pt>
                <c:pt idx="10664">
                  <c:v>5552799744</c:v>
                </c:pt>
                <c:pt idx="10665">
                  <c:v>5552939008</c:v>
                </c:pt>
                <c:pt idx="10666">
                  <c:v>5553008640</c:v>
                </c:pt>
                <c:pt idx="10667">
                  <c:v>5553078272</c:v>
                </c:pt>
                <c:pt idx="10668">
                  <c:v>5553442816</c:v>
                </c:pt>
                <c:pt idx="10669">
                  <c:v>5553569792</c:v>
                </c:pt>
                <c:pt idx="10670">
                  <c:v>5553569792</c:v>
                </c:pt>
                <c:pt idx="10671">
                  <c:v>5553709056</c:v>
                </c:pt>
                <c:pt idx="10672">
                  <c:v>5554126848</c:v>
                </c:pt>
                <c:pt idx="10673">
                  <c:v>5554196480</c:v>
                </c:pt>
                <c:pt idx="10674">
                  <c:v>5554196480</c:v>
                </c:pt>
                <c:pt idx="10675">
                  <c:v>5554196480</c:v>
                </c:pt>
                <c:pt idx="10676">
                  <c:v>5554196480</c:v>
                </c:pt>
                <c:pt idx="10677">
                  <c:v>5554335744</c:v>
                </c:pt>
                <c:pt idx="10678">
                  <c:v>5554475008</c:v>
                </c:pt>
                <c:pt idx="10679">
                  <c:v>5554475008</c:v>
                </c:pt>
                <c:pt idx="10680">
                  <c:v>5554475008</c:v>
                </c:pt>
                <c:pt idx="10681">
                  <c:v>5554466816</c:v>
                </c:pt>
                <c:pt idx="10682">
                  <c:v>5554536448</c:v>
                </c:pt>
                <c:pt idx="10683">
                  <c:v>5554536448</c:v>
                </c:pt>
                <c:pt idx="10684">
                  <c:v>5554536448</c:v>
                </c:pt>
                <c:pt idx="10685">
                  <c:v>5554532352</c:v>
                </c:pt>
                <c:pt idx="10686">
                  <c:v>5554532352</c:v>
                </c:pt>
                <c:pt idx="10687">
                  <c:v>5554532352</c:v>
                </c:pt>
                <c:pt idx="10688">
                  <c:v>5554671616</c:v>
                </c:pt>
                <c:pt idx="10689">
                  <c:v>5554671616</c:v>
                </c:pt>
                <c:pt idx="10690">
                  <c:v>5554671616</c:v>
                </c:pt>
                <c:pt idx="10691">
                  <c:v>5554671616</c:v>
                </c:pt>
                <c:pt idx="10692">
                  <c:v>5554671616</c:v>
                </c:pt>
                <c:pt idx="10693">
                  <c:v>5554741248</c:v>
                </c:pt>
                <c:pt idx="10694">
                  <c:v>5554810880</c:v>
                </c:pt>
                <c:pt idx="10695">
                  <c:v>5554868224</c:v>
                </c:pt>
                <c:pt idx="10696">
                  <c:v>5554868224</c:v>
                </c:pt>
                <c:pt idx="10697">
                  <c:v>5554868224</c:v>
                </c:pt>
                <c:pt idx="10698">
                  <c:v>5554868224</c:v>
                </c:pt>
                <c:pt idx="10699">
                  <c:v>5554868224</c:v>
                </c:pt>
                <c:pt idx="10700">
                  <c:v>5555253248</c:v>
                </c:pt>
                <c:pt idx="10701">
                  <c:v>5555478528</c:v>
                </c:pt>
                <c:pt idx="10702">
                  <c:v>5555617792</c:v>
                </c:pt>
                <c:pt idx="10703">
                  <c:v>5555617792</c:v>
                </c:pt>
                <c:pt idx="10704">
                  <c:v>5555585024</c:v>
                </c:pt>
                <c:pt idx="10705">
                  <c:v>5555863552</c:v>
                </c:pt>
                <c:pt idx="10706">
                  <c:v>5555933184</c:v>
                </c:pt>
                <c:pt idx="10707">
                  <c:v>5556199424</c:v>
                </c:pt>
                <c:pt idx="10708">
                  <c:v>5556338688</c:v>
                </c:pt>
                <c:pt idx="10709">
                  <c:v>5556338688</c:v>
                </c:pt>
                <c:pt idx="10710">
                  <c:v>5556547584</c:v>
                </c:pt>
                <c:pt idx="10711">
                  <c:v>5556895744</c:v>
                </c:pt>
                <c:pt idx="10712">
                  <c:v>5557174272</c:v>
                </c:pt>
                <c:pt idx="10713">
                  <c:v>5557624832</c:v>
                </c:pt>
                <c:pt idx="10714">
                  <c:v>5557972992</c:v>
                </c:pt>
                <c:pt idx="10715">
                  <c:v>5558321152</c:v>
                </c:pt>
                <c:pt idx="10716">
                  <c:v>5558808576</c:v>
                </c:pt>
                <c:pt idx="10717">
                  <c:v>5559226368</c:v>
                </c:pt>
                <c:pt idx="10718">
                  <c:v>5559922688</c:v>
                </c:pt>
                <c:pt idx="10719">
                  <c:v>5559992320</c:v>
                </c:pt>
                <c:pt idx="10720">
                  <c:v>5560688640</c:v>
                </c:pt>
                <c:pt idx="10721">
                  <c:v>5561315328</c:v>
                </c:pt>
                <c:pt idx="10722">
                  <c:v>5561663488</c:v>
                </c:pt>
                <c:pt idx="10723">
                  <c:v>5561872384</c:v>
                </c:pt>
                <c:pt idx="10724">
                  <c:v>5562011648</c:v>
                </c:pt>
                <c:pt idx="10725">
                  <c:v>5562568704</c:v>
                </c:pt>
                <c:pt idx="10726">
                  <c:v>5563125760</c:v>
                </c:pt>
                <c:pt idx="10727">
                  <c:v>5563686912</c:v>
                </c:pt>
                <c:pt idx="10728">
                  <c:v>5564035072</c:v>
                </c:pt>
                <c:pt idx="10729">
                  <c:v>5564452864</c:v>
                </c:pt>
                <c:pt idx="10730">
                  <c:v>5565079552</c:v>
                </c:pt>
                <c:pt idx="10731">
                  <c:v>5565706240</c:v>
                </c:pt>
                <c:pt idx="10732">
                  <c:v>5566541824</c:v>
                </c:pt>
                <c:pt idx="10733">
                  <c:v>5567307776</c:v>
                </c:pt>
                <c:pt idx="10734">
                  <c:v>5567856640</c:v>
                </c:pt>
                <c:pt idx="10735">
                  <c:v>5568065536</c:v>
                </c:pt>
                <c:pt idx="10736">
                  <c:v>5568204800</c:v>
                </c:pt>
                <c:pt idx="10737">
                  <c:v>5568622592</c:v>
                </c:pt>
                <c:pt idx="10738">
                  <c:v>5568831488</c:v>
                </c:pt>
                <c:pt idx="10739">
                  <c:v>5568901120</c:v>
                </c:pt>
                <c:pt idx="10740">
                  <c:v>5569179648</c:v>
                </c:pt>
                <c:pt idx="10741">
                  <c:v>5569179648</c:v>
                </c:pt>
                <c:pt idx="10742">
                  <c:v>5569318912</c:v>
                </c:pt>
                <c:pt idx="10743">
                  <c:v>5569597440</c:v>
                </c:pt>
                <c:pt idx="10744">
                  <c:v>5570154496</c:v>
                </c:pt>
                <c:pt idx="10745">
                  <c:v>5570363392</c:v>
                </c:pt>
                <c:pt idx="10746">
                  <c:v>5570850816</c:v>
                </c:pt>
                <c:pt idx="10747">
                  <c:v>5570850816</c:v>
                </c:pt>
                <c:pt idx="10748">
                  <c:v>5571391488</c:v>
                </c:pt>
                <c:pt idx="10749">
                  <c:v>5571391488</c:v>
                </c:pt>
                <c:pt idx="10750">
                  <c:v>5571391488</c:v>
                </c:pt>
                <c:pt idx="10751">
                  <c:v>5571530752</c:v>
                </c:pt>
                <c:pt idx="10752">
                  <c:v>5571878912</c:v>
                </c:pt>
                <c:pt idx="10753">
                  <c:v>5572018176</c:v>
                </c:pt>
                <c:pt idx="10754">
                  <c:v>5572018176</c:v>
                </c:pt>
                <c:pt idx="10755">
                  <c:v>5572018176</c:v>
                </c:pt>
                <c:pt idx="10756">
                  <c:v>5571919872</c:v>
                </c:pt>
                <c:pt idx="10757">
                  <c:v>5571989504</c:v>
                </c:pt>
                <c:pt idx="10758">
                  <c:v>5572268032</c:v>
                </c:pt>
                <c:pt idx="10759">
                  <c:v>5572268032</c:v>
                </c:pt>
                <c:pt idx="10760">
                  <c:v>5572268032</c:v>
                </c:pt>
                <c:pt idx="10761">
                  <c:v>5572268032</c:v>
                </c:pt>
                <c:pt idx="10762">
                  <c:v>5572337664</c:v>
                </c:pt>
                <c:pt idx="10763">
                  <c:v>5572337664</c:v>
                </c:pt>
                <c:pt idx="10764">
                  <c:v>5572329472</c:v>
                </c:pt>
                <c:pt idx="10765">
                  <c:v>5572280320</c:v>
                </c:pt>
                <c:pt idx="10766">
                  <c:v>5572280320</c:v>
                </c:pt>
                <c:pt idx="10767">
                  <c:v>5572280320</c:v>
                </c:pt>
                <c:pt idx="10768">
                  <c:v>5572419584</c:v>
                </c:pt>
                <c:pt idx="10769">
                  <c:v>5572419584</c:v>
                </c:pt>
                <c:pt idx="10770">
                  <c:v>5572419584</c:v>
                </c:pt>
                <c:pt idx="10771">
                  <c:v>5572419584</c:v>
                </c:pt>
                <c:pt idx="10772">
                  <c:v>5572419584</c:v>
                </c:pt>
                <c:pt idx="10773">
                  <c:v>5572419584</c:v>
                </c:pt>
                <c:pt idx="10774">
                  <c:v>5572419584</c:v>
                </c:pt>
                <c:pt idx="10775">
                  <c:v>5572419584</c:v>
                </c:pt>
                <c:pt idx="10776">
                  <c:v>5572419584</c:v>
                </c:pt>
                <c:pt idx="10777">
                  <c:v>5572419584</c:v>
                </c:pt>
                <c:pt idx="10778">
                  <c:v>5572481024</c:v>
                </c:pt>
                <c:pt idx="10779">
                  <c:v>5572620288</c:v>
                </c:pt>
                <c:pt idx="10780">
                  <c:v>5572620288</c:v>
                </c:pt>
                <c:pt idx="10781">
                  <c:v>5573038080</c:v>
                </c:pt>
                <c:pt idx="10782">
                  <c:v>5573246976</c:v>
                </c:pt>
                <c:pt idx="10783">
                  <c:v>5573246976</c:v>
                </c:pt>
                <c:pt idx="10784">
                  <c:v>5573525504</c:v>
                </c:pt>
                <c:pt idx="10785">
                  <c:v>5573525504</c:v>
                </c:pt>
                <c:pt idx="10786">
                  <c:v>5573595136</c:v>
                </c:pt>
                <c:pt idx="10787">
                  <c:v>5573734400</c:v>
                </c:pt>
                <c:pt idx="10788">
                  <c:v>5573873664</c:v>
                </c:pt>
                <c:pt idx="10789">
                  <c:v>5574082560</c:v>
                </c:pt>
                <c:pt idx="10790">
                  <c:v>5574500352</c:v>
                </c:pt>
                <c:pt idx="10791">
                  <c:v>5574918144</c:v>
                </c:pt>
                <c:pt idx="10792">
                  <c:v>5575266304</c:v>
                </c:pt>
                <c:pt idx="10793">
                  <c:v>5575684096</c:v>
                </c:pt>
                <c:pt idx="10794">
                  <c:v>5575892992</c:v>
                </c:pt>
                <c:pt idx="10795">
                  <c:v>5576241152</c:v>
                </c:pt>
                <c:pt idx="10796">
                  <c:v>5576728576</c:v>
                </c:pt>
                <c:pt idx="10797">
                  <c:v>5576867840</c:v>
                </c:pt>
                <c:pt idx="10798">
                  <c:v>5577019392</c:v>
                </c:pt>
                <c:pt idx="10799">
                  <c:v>5577437184</c:v>
                </c:pt>
                <c:pt idx="10800">
                  <c:v>5577924608</c:v>
                </c:pt>
                <c:pt idx="10801">
                  <c:v>5578133504</c:v>
                </c:pt>
                <c:pt idx="10802">
                  <c:v>5579177984</c:v>
                </c:pt>
                <c:pt idx="10803">
                  <c:v>5579526144</c:v>
                </c:pt>
                <c:pt idx="10804">
                  <c:v>5579796480</c:v>
                </c:pt>
                <c:pt idx="10805">
                  <c:v>5580283904</c:v>
                </c:pt>
                <c:pt idx="10806">
                  <c:v>5580701696</c:v>
                </c:pt>
                <c:pt idx="10807">
                  <c:v>5580980224</c:v>
                </c:pt>
                <c:pt idx="10808">
                  <c:v>5581328384</c:v>
                </c:pt>
                <c:pt idx="10809">
                  <c:v>5581746176</c:v>
                </c:pt>
                <c:pt idx="10810">
                  <c:v>5582163968</c:v>
                </c:pt>
                <c:pt idx="10811">
                  <c:v>5582651392</c:v>
                </c:pt>
                <c:pt idx="10812">
                  <c:v>5583069184</c:v>
                </c:pt>
                <c:pt idx="10813">
                  <c:v>5583835136</c:v>
                </c:pt>
                <c:pt idx="10814">
                  <c:v>5584670720</c:v>
                </c:pt>
                <c:pt idx="10815">
                  <c:v>5584949248</c:v>
                </c:pt>
                <c:pt idx="10816">
                  <c:v>5585436672</c:v>
                </c:pt>
                <c:pt idx="10817">
                  <c:v>5585715200</c:v>
                </c:pt>
                <c:pt idx="10818">
                  <c:v>5585924096</c:v>
                </c:pt>
                <c:pt idx="10819">
                  <c:v>5586333696</c:v>
                </c:pt>
                <c:pt idx="10820">
                  <c:v>5586472960</c:v>
                </c:pt>
                <c:pt idx="10821">
                  <c:v>5586612224</c:v>
                </c:pt>
                <c:pt idx="10822">
                  <c:v>5586751488</c:v>
                </c:pt>
                <c:pt idx="10823">
                  <c:v>5587308544</c:v>
                </c:pt>
                <c:pt idx="10824">
                  <c:v>5587730432</c:v>
                </c:pt>
                <c:pt idx="10825">
                  <c:v>5587730432</c:v>
                </c:pt>
                <c:pt idx="10826">
                  <c:v>5588078592</c:v>
                </c:pt>
                <c:pt idx="10827">
                  <c:v>5588217856</c:v>
                </c:pt>
                <c:pt idx="10828">
                  <c:v>5588357120</c:v>
                </c:pt>
                <c:pt idx="10829">
                  <c:v>5588914176</c:v>
                </c:pt>
                <c:pt idx="10830">
                  <c:v>5583024128</c:v>
                </c:pt>
                <c:pt idx="10831">
                  <c:v>5582655488</c:v>
                </c:pt>
                <c:pt idx="10832">
                  <c:v>5582725120</c:v>
                </c:pt>
                <c:pt idx="10833">
                  <c:v>5583142912</c:v>
                </c:pt>
                <c:pt idx="10834">
                  <c:v>5583212544</c:v>
                </c:pt>
                <c:pt idx="10835">
                  <c:v>5583212544</c:v>
                </c:pt>
                <c:pt idx="10836">
                  <c:v>5583212544</c:v>
                </c:pt>
                <c:pt idx="10837">
                  <c:v>5583212544</c:v>
                </c:pt>
                <c:pt idx="10838">
                  <c:v>5583491072</c:v>
                </c:pt>
                <c:pt idx="10839">
                  <c:v>5583491072</c:v>
                </c:pt>
                <c:pt idx="10840">
                  <c:v>5583491072</c:v>
                </c:pt>
                <c:pt idx="10841">
                  <c:v>5583491072</c:v>
                </c:pt>
                <c:pt idx="10842">
                  <c:v>5583765504</c:v>
                </c:pt>
                <c:pt idx="10843">
                  <c:v>5583765504</c:v>
                </c:pt>
                <c:pt idx="10844">
                  <c:v>5583765504</c:v>
                </c:pt>
                <c:pt idx="10845">
                  <c:v>5583765504</c:v>
                </c:pt>
                <c:pt idx="10846">
                  <c:v>5583765504</c:v>
                </c:pt>
                <c:pt idx="10847">
                  <c:v>5583835136</c:v>
                </c:pt>
                <c:pt idx="10848">
                  <c:v>5583835136</c:v>
                </c:pt>
                <c:pt idx="10849">
                  <c:v>5583818752</c:v>
                </c:pt>
                <c:pt idx="10850">
                  <c:v>5583818752</c:v>
                </c:pt>
                <c:pt idx="10851">
                  <c:v>5583818752</c:v>
                </c:pt>
                <c:pt idx="10852">
                  <c:v>5583818752</c:v>
                </c:pt>
                <c:pt idx="10853">
                  <c:v>5583818752</c:v>
                </c:pt>
                <c:pt idx="10854">
                  <c:v>5583818752</c:v>
                </c:pt>
                <c:pt idx="10855">
                  <c:v>5583818752</c:v>
                </c:pt>
                <c:pt idx="10856">
                  <c:v>5583818752</c:v>
                </c:pt>
                <c:pt idx="10857">
                  <c:v>5583818752</c:v>
                </c:pt>
                <c:pt idx="10858">
                  <c:v>5583958016</c:v>
                </c:pt>
                <c:pt idx="10859">
                  <c:v>5584166912</c:v>
                </c:pt>
                <c:pt idx="10860">
                  <c:v>5584375808</c:v>
                </c:pt>
                <c:pt idx="10861">
                  <c:v>5590364160</c:v>
                </c:pt>
                <c:pt idx="10862">
                  <c:v>5590364160</c:v>
                </c:pt>
                <c:pt idx="10863">
                  <c:v>5590364160</c:v>
                </c:pt>
                <c:pt idx="10864">
                  <c:v>5590364160</c:v>
                </c:pt>
                <c:pt idx="10865">
                  <c:v>5590364160</c:v>
                </c:pt>
                <c:pt idx="10866">
                  <c:v>5590364160</c:v>
                </c:pt>
                <c:pt idx="10867">
                  <c:v>5590364160</c:v>
                </c:pt>
                <c:pt idx="10868">
                  <c:v>5590364160</c:v>
                </c:pt>
                <c:pt idx="10869">
                  <c:v>5590364160</c:v>
                </c:pt>
                <c:pt idx="10870">
                  <c:v>5590364160</c:v>
                </c:pt>
                <c:pt idx="10871">
                  <c:v>5590364160</c:v>
                </c:pt>
                <c:pt idx="10872">
                  <c:v>5590364160</c:v>
                </c:pt>
                <c:pt idx="10873">
                  <c:v>5590364160</c:v>
                </c:pt>
                <c:pt idx="10874">
                  <c:v>5590355968</c:v>
                </c:pt>
                <c:pt idx="10875">
                  <c:v>5590331392</c:v>
                </c:pt>
                <c:pt idx="10876">
                  <c:v>5590331392</c:v>
                </c:pt>
                <c:pt idx="10877">
                  <c:v>5590331392</c:v>
                </c:pt>
                <c:pt idx="10878">
                  <c:v>5590331392</c:v>
                </c:pt>
                <c:pt idx="10879">
                  <c:v>5590331392</c:v>
                </c:pt>
                <c:pt idx="10880">
                  <c:v>5590331392</c:v>
                </c:pt>
                <c:pt idx="10881">
                  <c:v>5590331392</c:v>
                </c:pt>
                <c:pt idx="10882">
                  <c:v>5590323200</c:v>
                </c:pt>
                <c:pt idx="10883">
                  <c:v>5590323200</c:v>
                </c:pt>
                <c:pt idx="10884">
                  <c:v>5590323200</c:v>
                </c:pt>
                <c:pt idx="10885">
                  <c:v>5590323200</c:v>
                </c:pt>
                <c:pt idx="10886">
                  <c:v>5590224896</c:v>
                </c:pt>
                <c:pt idx="10887">
                  <c:v>5590224896</c:v>
                </c:pt>
                <c:pt idx="10888">
                  <c:v>5590282240</c:v>
                </c:pt>
                <c:pt idx="10889">
                  <c:v>5590282240</c:v>
                </c:pt>
                <c:pt idx="10890">
                  <c:v>5590282240</c:v>
                </c:pt>
                <c:pt idx="10891">
                  <c:v>5590282240</c:v>
                </c:pt>
                <c:pt idx="10892">
                  <c:v>5590282240</c:v>
                </c:pt>
                <c:pt idx="10893">
                  <c:v>5590421504</c:v>
                </c:pt>
                <c:pt idx="10894">
                  <c:v>5590491136</c:v>
                </c:pt>
                <c:pt idx="10895">
                  <c:v>5590368256</c:v>
                </c:pt>
                <c:pt idx="10896">
                  <c:v>5590437888</c:v>
                </c:pt>
                <c:pt idx="10897">
                  <c:v>5590577152</c:v>
                </c:pt>
                <c:pt idx="10898">
                  <c:v>5590855680</c:v>
                </c:pt>
                <c:pt idx="10899">
                  <c:v>5590994944</c:v>
                </c:pt>
                <c:pt idx="10900">
                  <c:v>5591064576</c:v>
                </c:pt>
                <c:pt idx="10901">
                  <c:v>5591257088</c:v>
                </c:pt>
                <c:pt idx="10902">
                  <c:v>5591465984</c:v>
                </c:pt>
                <c:pt idx="10903">
                  <c:v>5591814144</c:v>
                </c:pt>
                <c:pt idx="10904">
                  <c:v>5591896064</c:v>
                </c:pt>
                <c:pt idx="10905">
                  <c:v>5592383488</c:v>
                </c:pt>
                <c:pt idx="10906">
                  <c:v>5592453120</c:v>
                </c:pt>
                <c:pt idx="10907">
                  <c:v>5592801280</c:v>
                </c:pt>
                <c:pt idx="10908">
                  <c:v>5593288704</c:v>
                </c:pt>
                <c:pt idx="10909">
                  <c:v>5593427968</c:v>
                </c:pt>
                <c:pt idx="10910">
                  <c:v>5593567232</c:v>
                </c:pt>
                <c:pt idx="10911">
                  <c:v>5593985024</c:v>
                </c:pt>
                <c:pt idx="10912">
                  <c:v>5594611712</c:v>
                </c:pt>
                <c:pt idx="10913">
                  <c:v>5595238400</c:v>
                </c:pt>
                <c:pt idx="10914">
                  <c:v>5595516928</c:v>
                </c:pt>
                <c:pt idx="10915">
                  <c:v>5595865088</c:v>
                </c:pt>
                <c:pt idx="10916">
                  <c:v>5596631040</c:v>
                </c:pt>
                <c:pt idx="10917">
                  <c:v>5597118464</c:v>
                </c:pt>
                <c:pt idx="10918">
                  <c:v>5597396992</c:v>
                </c:pt>
                <c:pt idx="10919">
                  <c:v>5597675520</c:v>
                </c:pt>
                <c:pt idx="10920">
                  <c:v>5598093312</c:v>
                </c:pt>
                <c:pt idx="10921">
                  <c:v>5598507008</c:v>
                </c:pt>
                <c:pt idx="10922">
                  <c:v>5599477760</c:v>
                </c:pt>
                <c:pt idx="10923">
                  <c:v>5600014336</c:v>
                </c:pt>
                <c:pt idx="10924">
                  <c:v>5600501760</c:v>
                </c:pt>
                <c:pt idx="10925">
                  <c:v>5600571392</c:v>
                </c:pt>
                <c:pt idx="10926">
                  <c:v>5600641024</c:v>
                </c:pt>
                <c:pt idx="10927">
                  <c:v>5600919552</c:v>
                </c:pt>
                <c:pt idx="10928">
                  <c:v>5601198080</c:v>
                </c:pt>
                <c:pt idx="10929">
                  <c:v>5601845248</c:v>
                </c:pt>
                <c:pt idx="10930">
                  <c:v>5602263040</c:v>
                </c:pt>
                <c:pt idx="10931">
                  <c:v>5602402304</c:v>
                </c:pt>
                <c:pt idx="10932">
                  <c:v>5602402304</c:v>
                </c:pt>
                <c:pt idx="10933">
                  <c:v>5603307520</c:v>
                </c:pt>
                <c:pt idx="10934">
                  <c:v>5603446784</c:v>
                </c:pt>
                <c:pt idx="10935">
                  <c:v>5604073472</c:v>
                </c:pt>
                <c:pt idx="10936">
                  <c:v>5604212736</c:v>
                </c:pt>
                <c:pt idx="10937">
                  <c:v>5604491264</c:v>
                </c:pt>
                <c:pt idx="10938">
                  <c:v>5605117952</c:v>
                </c:pt>
                <c:pt idx="10939">
                  <c:v>5605257216</c:v>
                </c:pt>
                <c:pt idx="10940">
                  <c:v>5605466112</c:v>
                </c:pt>
                <c:pt idx="10941">
                  <c:v>5605535744</c:v>
                </c:pt>
                <c:pt idx="10942">
                  <c:v>5605535744</c:v>
                </c:pt>
                <c:pt idx="10943">
                  <c:v>5606023168</c:v>
                </c:pt>
                <c:pt idx="10944">
                  <c:v>5606998016</c:v>
                </c:pt>
                <c:pt idx="10945">
                  <c:v>5607137280</c:v>
                </c:pt>
                <c:pt idx="10946">
                  <c:v>5607526400</c:v>
                </c:pt>
                <c:pt idx="10947">
                  <c:v>5607665664</c:v>
                </c:pt>
                <c:pt idx="10948">
                  <c:v>5607665664</c:v>
                </c:pt>
                <c:pt idx="10949">
                  <c:v>5607665664</c:v>
                </c:pt>
                <c:pt idx="10950">
                  <c:v>5607665664</c:v>
                </c:pt>
                <c:pt idx="10951">
                  <c:v>5607665664</c:v>
                </c:pt>
                <c:pt idx="10952">
                  <c:v>5607665664</c:v>
                </c:pt>
                <c:pt idx="10953">
                  <c:v>5607665664</c:v>
                </c:pt>
                <c:pt idx="10954">
                  <c:v>5607665664</c:v>
                </c:pt>
                <c:pt idx="10955">
                  <c:v>5607665664</c:v>
                </c:pt>
                <c:pt idx="10956">
                  <c:v>5607665664</c:v>
                </c:pt>
                <c:pt idx="10957">
                  <c:v>5607665664</c:v>
                </c:pt>
                <c:pt idx="10958">
                  <c:v>5608013824</c:v>
                </c:pt>
                <c:pt idx="10959">
                  <c:v>5608013824</c:v>
                </c:pt>
                <c:pt idx="10960">
                  <c:v>5608013824</c:v>
                </c:pt>
                <c:pt idx="10961">
                  <c:v>5608005632</c:v>
                </c:pt>
                <c:pt idx="10962">
                  <c:v>5608005632</c:v>
                </c:pt>
                <c:pt idx="10963">
                  <c:v>5608005632</c:v>
                </c:pt>
                <c:pt idx="10964">
                  <c:v>5608005632</c:v>
                </c:pt>
                <c:pt idx="10965">
                  <c:v>5608005632</c:v>
                </c:pt>
                <c:pt idx="10966">
                  <c:v>5608005632</c:v>
                </c:pt>
                <c:pt idx="10967">
                  <c:v>5608005632</c:v>
                </c:pt>
                <c:pt idx="10968">
                  <c:v>5608005632</c:v>
                </c:pt>
                <c:pt idx="10969">
                  <c:v>5608005632</c:v>
                </c:pt>
                <c:pt idx="10970">
                  <c:v>5608005632</c:v>
                </c:pt>
                <c:pt idx="10971">
                  <c:v>5607997440</c:v>
                </c:pt>
                <c:pt idx="10972">
                  <c:v>5608067072</c:v>
                </c:pt>
                <c:pt idx="10973">
                  <c:v>5608136704</c:v>
                </c:pt>
                <c:pt idx="10974">
                  <c:v>5608136704</c:v>
                </c:pt>
                <c:pt idx="10975">
                  <c:v>5608136704</c:v>
                </c:pt>
                <c:pt idx="10976">
                  <c:v>5608116224</c:v>
                </c:pt>
                <c:pt idx="10977">
                  <c:v>5608116224</c:v>
                </c:pt>
                <c:pt idx="10978">
                  <c:v>5608185856</c:v>
                </c:pt>
                <c:pt idx="10979">
                  <c:v>5608325120</c:v>
                </c:pt>
                <c:pt idx="10980">
                  <c:v>5608534016</c:v>
                </c:pt>
                <c:pt idx="10981">
                  <c:v>5608603648</c:v>
                </c:pt>
                <c:pt idx="10982">
                  <c:v>5608742912</c:v>
                </c:pt>
                <c:pt idx="10983">
                  <c:v>5608951808</c:v>
                </c:pt>
                <c:pt idx="10984">
                  <c:v>5609160704</c:v>
                </c:pt>
                <c:pt idx="10985">
                  <c:v>5609230336</c:v>
                </c:pt>
                <c:pt idx="10986">
                  <c:v>5609299968</c:v>
                </c:pt>
                <c:pt idx="10987">
                  <c:v>5609578496</c:v>
                </c:pt>
                <c:pt idx="10988">
                  <c:v>5609857024</c:v>
                </c:pt>
                <c:pt idx="10989">
                  <c:v>5610065920</c:v>
                </c:pt>
                <c:pt idx="10990">
                  <c:v>5610692608</c:v>
                </c:pt>
                <c:pt idx="10991">
                  <c:v>5611180032</c:v>
                </c:pt>
                <c:pt idx="10992">
                  <c:v>5611737088</c:v>
                </c:pt>
                <c:pt idx="10993">
                  <c:v>5611806720</c:v>
                </c:pt>
                <c:pt idx="10994">
                  <c:v>5612085248</c:v>
                </c:pt>
                <c:pt idx="10995">
                  <c:v>5612711936</c:v>
                </c:pt>
                <c:pt idx="10996">
                  <c:v>5613268992</c:v>
                </c:pt>
                <c:pt idx="10997">
                  <c:v>5613686784</c:v>
                </c:pt>
                <c:pt idx="10998">
                  <c:v>5614522368</c:v>
                </c:pt>
                <c:pt idx="10999">
                  <c:v>5615271936</c:v>
                </c:pt>
                <c:pt idx="11000">
                  <c:v>5615538176</c:v>
                </c:pt>
                <c:pt idx="11001">
                  <c:v>5616025600</c:v>
                </c:pt>
                <c:pt idx="11002">
                  <c:v>5616164864</c:v>
                </c:pt>
                <c:pt idx="11003">
                  <c:v>5616443392</c:v>
                </c:pt>
                <c:pt idx="11004">
                  <c:v>5616861184</c:v>
                </c:pt>
                <c:pt idx="11005">
                  <c:v>5617348608</c:v>
                </c:pt>
                <c:pt idx="11006">
                  <c:v>5617487872</c:v>
                </c:pt>
                <c:pt idx="11007">
                  <c:v>5618044928</c:v>
                </c:pt>
                <c:pt idx="11008">
                  <c:v>5618601984</c:v>
                </c:pt>
                <c:pt idx="11009">
                  <c:v>5619019776</c:v>
                </c:pt>
                <c:pt idx="11010">
                  <c:v>5619298304</c:v>
                </c:pt>
                <c:pt idx="11011">
                  <c:v>5619224576</c:v>
                </c:pt>
                <c:pt idx="11012">
                  <c:v>5619642368</c:v>
                </c:pt>
                <c:pt idx="11013">
                  <c:v>5619781632</c:v>
                </c:pt>
                <c:pt idx="11014">
                  <c:v>5620199424</c:v>
                </c:pt>
                <c:pt idx="11015">
                  <c:v>5620617216</c:v>
                </c:pt>
                <c:pt idx="11016">
                  <c:v>5620686848</c:v>
                </c:pt>
                <c:pt idx="11017">
                  <c:v>5620965376</c:v>
                </c:pt>
                <c:pt idx="11018">
                  <c:v>5621452800</c:v>
                </c:pt>
                <c:pt idx="11019">
                  <c:v>5621731328</c:v>
                </c:pt>
                <c:pt idx="11020">
                  <c:v>5621755904</c:v>
                </c:pt>
                <c:pt idx="11021">
                  <c:v>5621895168</c:v>
                </c:pt>
                <c:pt idx="11022">
                  <c:v>5621964800</c:v>
                </c:pt>
                <c:pt idx="11023">
                  <c:v>5622104064</c:v>
                </c:pt>
                <c:pt idx="11024">
                  <c:v>5623218176</c:v>
                </c:pt>
                <c:pt idx="11025">
                  <c:v>5623914496</c:v>
                </c:pt>
                <c:pt idx="11026">
                  <c:v>5624262656</c:v>
                </c:pt>
                <c:pt idx="11027">
                  <c:v>5624610816</c:v>
                </c:pt>
                <c:pt idx="11028">
                  <c:v>5624680448</c:v>
                </c:pt>
                <c:pt idx="11029">
                  <c:v>5624750080</c:v>
                </c:pt>
                <c:pt idx="11030">
                  <c:v>5625098240</c:v>
                </c:pt>
                <c:pt idx="11031">
                  <c:v>5625098240</c:v>
                </c:pt>
                <c:pt idx="11032">
                  <c:v>5625376768</c:v>
                </c:pt>
                <c:pt idx="11033">
                  <c:v>5625376768</c:v>
                </c:pt>
                <c:pt idx="11034">
                  <c:v>5625376768</c:v>
                </c:pt>
                <c:pt idx="11035">
                  <c:v>5625376768</c:v>
                </c:pt>
                <c:pt idx="11036">
                  <c:v>5625376768</c:v>
                </c:pt>
                <c:pt idx="11037">
                  <c:v>5625376768</c:v>
                </c:pt>
                <c:pt idx="11038">
                  <c:v>5625376768</c:v>
                </c:pt>
                <c:pt idx="11039">
                  <c:v>5625372672</c:v>
                </c:pt>
                <c:pt idx="11040">
                  <c:v>5625368576</c:v>
                </c:pt>
                <c:pt idx="11041">
                  <c:v>5625368576</c:v>
                </c:pt>
                <c:pt idx="11042">
                  <c:v>5625368576</c:v>
                </c:pt>
                <c:pt idx="11043">
                  <c:v>5625368576</c:v>
                </c:pt>
                <c:pt idx="11044">
                  <c:v>5625368576</c:v>
                </c:pt>
                <c:pt idx="11045">
                  <c:v>5625368576</c:v>
                </c:pt>
                <c:pt idx="11046">
                  <c:v>5625368576</c:v>
                </c:pt>
                <c:pt idx="11047">
                  <c:v>5625368576</c:v>
                </c:pt>
                <c:pt idx="11048">
                  <c:v>5625438208</c:v>
                </c:pt>
                <c:pt idx="11049">
                  <c:v>5625507840</c:v>
                </c:pt>
                <c:pt idx="11050">
                  <c:v>5625507840</c:v>
                </c:pt>
                <c:pt idx="11051">
                  <c:v>5625507840</c:v>
                </c:pt>
                <c:pt idx="11052">
                  <c:v>5625507840</c:v>
                </c:pt>
                <c:pt idx="11053">
                  <c:v>5625577472</c:v>
                </c:pt>
                <c:pt idx="11054">
                  <c:v>5625974784</c:v>
                </c:pt>
                <c:pt idx="11055">
                  <c:v>5626114048</c:v>
                </c:pt>
                <c:pt idx="11056">
                  <c:v>5626183680</c:v>
                </c:pt>
                <c:pt idx="11057">
                  <c:v>5626322944</c:v>
                </c:pt>
                <c:pt idx="11058">
                  <c:v>5626531840</c:v>
                </c:pt>
                <c:pt idx="11059">
                  <c:v>5626531840</c:v>
                </c:pt>
                <c:pt idx="11060">
                  <c:v>5626671104</c:v>
                </c:pt>
                <c:pt idx="11061">
                  <c:v>5626740736</c:v>
                </c:pt>
                <c:pt idx="11062">
                  <c:v>5626810368</c:v>
                </c:pt>
                <c:pt idx="11063">
                  <c:v>5626949632</c:v>
                </c:pt>
                <c:pt idx="11064">
                  <c:v>5627019264</c:v>
                </c:pt>
                <c:pt idx="11065">
                  <c:v>5627158528</c:v>
                </c:pt>
                <c:pt idx="11066">
                  <c:v>5627228160</c:v>
                </c:pt>
                <c:pt idx="11067">
                  <c:v>5627359232</c:v>
                </c:pt>
                <c:pt idx="11068">
                  <c:v>5627707392</c:v>
                </c:pt>
                <c:pt idx="11069">
                  <c:v>5627842560</c:v>
                </c:pt>
                <c:pt idx="11070">
                  <c:v>5628260352</c:v>
                </c:pt>
                <c:pt idx="11071">
                  <c:v>5628399616</c:v>
                </c:pt>
                <c:pt idx="11072">
                  <c:v>5628399616</c:v>
                </c:pt>
                <c:pt idx="11073">
                  <c:v>5628956672</c:v>
                </c:pt>
                <c:pt idx="11074">
                  <c:v>5629235200</c:v>
                </c:pt>
                <c:pt idx="11075">
                  <c:v>5629792256</c:v>
                </c:pt>
                <c:pt idx="11076">
                  <c:v>5630697472</c:v>
                </c:pt>
                <c:pt idx="11077">
                  <c:v>5630836736</c:v>
                </c:pt>
                <c:pt idx="11078">
                  <c:v>5631389696</c:v>
                </c:pt>
                <c:pt idx="11079">
                  <c:v>5631803392</c:v>
                </c:pt>
                <c:pt idx="11080">
                  <c:v>5632360448</c:v>
                </c:pt>
                <c:pt idx="11081">
                  <c:v>5632790528</c:v>
                </c:pt>
                <c:pt idx="11082">
                  <c:v>5633347584</c:v>
                </c:pt>
                <c:pt idx="11083">
                  <c:v>5633904640</c:v>
                </c:pt>
                <c:pt idx="11084">
                  <c:v>5634392064</c:v>
                </c:pt>
                <c:pt idx="11085">
                  <c:v>5634531328</c:v>
                </c:pt>
                <c:pt idx="11086">
                  <c:v>5634809856</c:v>
                </c:pt>
                <c:pt idx="11087">
                  <c:v>5635158016</c:v>
                </c:pt>
                <c:pt idx="11088">
                  <c:v>5635575808</c:v>
                </c:pt>
                <c:pt idx="11089">
                  <c:v>5635854336</c:v>
                </c:pt>
                <c:pt idx="11090">
                  <c:v>5636202496</c:v>
                </c:pt>
                <c:pt idx="11091">
                  <c:v>5636620288</c:v>
                </c:pt>
                <c:pt idx="11092">
                  <c:v>5636968448</c:v>
                </c:pt>
                <c:pt idx="11093">
                  <c:v>5637455872</c:v>
                </c:pt>
                <c:pt idx="11094">
                  <c:v>5637734400</c:v>
                </c:pt>
                <c:pt idx="11095">
                  <c:v>5638012928</c:v>
                </c:pt>
                <c:pt idx="11096">
                  <c:v>5638221824</c:v>
                </c:pt>
                <c:pt idx="11097">
                  <c:v>5638569984</c:v>
                </c:pt>
                <c:pt idx="11098">
                  <c:v>5638778880</c:v>
                </c:pt>
                <c:pt idx="11099">
                  <c:v>5639127040</c:v>
                </c:pt>
                <c:pt idx="11100">
                  <c:v>5639475200</c:v>
                </c:pt>
                <c:pt idx="11101">
                  <c:v>5639544832</c:v>
                </c:pt>
                <c:pt idx="11102">
                  <c:v>5640658944</c:v>
                </c:pt>
                <c:pt idx="11103">
                  <c:v>5641146368</c:v>
                </c:pt>
                <c:pt idx="11104">
                  <c:v>5641703424</c:v>
                </c:pt>
                <c:pt idx="11105">
                  <c:v>5641703424</c:v>
                </c:pt>
                <c:pt idx="11106">
                  <c:v>5642190848</c:v>
                </c:pt>
                <c:pt idx="11107">
                  <c:v>5642399744</c:v>
                </c:pt>
                <c:pt idx="11108">
                  <c:v>5642469376</c:v>
                </c:pt>
                <c:pt idx="11109">
                  <c:v>5642539008</c:v>
                </c:pt>
                <c:pt idx="11110">
                  <c:v>5642608640</c:v>
                </c:pt>
                <c:pt idx="11111">
                  <c:v>5642747904</c:v>
                </c:pt>
                <c:pt idx="11112">
                  <c:v>5642817536</c:v>
                </c:pt>
                <c:pt idx="11113">
                  <c:v>5642887168</c:v>
                </c:pt>
                <c:pt idx="11114">
                  <c:v>5643165696</c:v>
                </c:pt>
                <c:pt idx="11115">
                  <c:v>5643165696</c:v>
                </c:pt>
                <c:pt idx="11116">
                  <c:v>5643235328</c:v>
                </c:pt>
                <c:pt idx="11117">
                  <c:v>5643444224</c:v>
                </c:pt>
                <c:pt idx="11118">
                  <c:v>5643448320</c:v>
                </c:pt>
                <c:pt idx="11119">
                  <c:v>5643517952</c:v>
                </c:pt>
                <c:pt idx="11120">
                  <c:v>5643517952</c:v>
                </c:pt>
                <c:pt idx="11121">
                  <c:v>5643517952</c:v>
                </c:pt>
                <c:pt idx="11122">
                  <c:v>5643517952</c:v>
                </c:pt>
                <c:pt idx="11123">
                  <c:v>5643517952</c:v>
                </c:pt>
                <c:pt idx="11124">
                  <c:v>5643517952</c:v>
                </c:pt>
                <c:pt idx="11125">
                  <c:v>5643517952</c:v>
                </c:pt>
                <c:pt idx="11126">
                  <c:v>5643517952</c:v>
                </c:pt>
                <c:pt idx="11127">
                  <c:v>5643517952</c:v>
                </c:pt>
                <c:pt idx="11128">
                  <c:v>5643517952</c:v>
                </c:pt>
                <c:pt idx="11129">
                  <c:v>5643517952</c:v>
                </c:pt>
                <c:pt idx="11130">
                  <c:v>5643517952</c:v>
                </c:pt>
                <c:pt idx="11131">
                  <c:v>5643587584</c:v>
                </c:pt>
                <c:pt idx="11132">
                  <c:v>5643657216</c:v>
                </c:pt>
                <c:pt idx="11133">
                  <c:v>5643657216</c:v>
                </c:pt>
                <c:pt idx="11134">
                  <c:v>5643657216</c:v>
                </c:pt>
                <c:pt idx="11135">
                  <c:v>5643657216</c:v>
                </c:pt>
                <c:pt idx="11136">
                  <c:v>5643657216</c:v>
                </c:pt>
                <c:pt idx="11137">
                  <c:v>5643796480</c:v>
                </c:pt>
                <c:pt idx="11138">
                  <c:v>5643935744</c:v>
                </c:pt>
                <c:pt idx="11139">
                  <c:v>5644075008</c:v>
                </c:pt>
                <c:pt idx="11140">
                  <c:v>5644283904</c:v>
                </c:pt>
                <c:pt idx="11141">
                  <c:v>5644353536</c:v>
                </c:pt>
                <c:pt idx="11142">
                  <c:v>5644492800</c:v>
                </c:pt>
                <c:pt idx="11143">
                  <c:v>5644632064</c:v>
                </c:pt>
                <c:pt idx="11144">
                  <c:v>5644771328</c:v>
                </c:pt>
                <c:pt idx="11145">
                  <c:v>5644910592</c:v>
                </c:pt>
                <c:pt idx="11146">
                  <c:v>5645049856</c:v>
                </c:pt>
                <c:pt idx="11147">
                  <c:v>5645258752</c:v>
                </c:pt>
                <c:pt idx="11148">
                  <c:v>5645328384</c:v>
                </c:pt>
                <c:pt idx="11149">
                  <c:v>5645398016</c:v>
                </c:pt>
                <c:pt idx="11150">
                  <c:v>5645537280</c:v>
                </c:pt>
                <c:pt idx="11151">
                  <c:v>5645893632</c:v>
                </c:pt>
                <c:pt idx="11152">
                  <c:v>5646364672</c:v>
                </c:pt>
                <c:pt idx="11153">
                  <c:v>5646712832</c:v>
                </c:pt>
                <c:pt idx="11154">
                  <c:v>5646852096</c:v>
                </c:pt>
                <c:pt idx="11155">
                  <c:v>5647548416</c:v>
                </c:pt>
                <c:pt idx="11156">
                  <c:v>5648035840</c:v>
                </c:pt>
                <c:pt idx="11157">
                  <c:v>5648592896</c:v>
                </c:pt>
                <c:pt idx="11158">
                  <c:v>5649059840</c:v>
                </c:pt>
                <c:pt idx="11159">
                  <c:v>5649477632</c:v>
                </c:pt>
                <c:pt idx="11160">
                  <c:v>5650173952</c:v>
                </c:pt>
                <c:pt idx="11161">
                  <c:v>5650313216</c:v>
                </c:pt>
                <c:pt idx="11162">
                  <c:v>5650591744</c:v>
                </c:pt>
                <c:pt idx="11163">
                  <c:v>5650870272</c:v>
                </c:pt>
                <c:pt idx="11164">
                  <c:v>5651718144</c:v>
                </c:pt>
                <c:pt idx="11165">
                  <c:v>5652205568</c:v>
                </c:pt>
                <c:pt idx="11166">
                  <c:v>5651570688</c:v>
                </c:pt>
                <c:pt idx="11167">
                  <c:v>5652287488</c:v>
                </c:pt>
                <c:pt idx="11168">
                  <c:v>5654167552</c:v>
                </c:pt>
                <c:pt idx="11169">
                  <c:v>5654499328</c:v>
                </c:pt>
                <c:pt idx="11170">
                  <c:v>5654917120</c:v>
                </c:pt>
                <c:pt idx="11171">
                  <c:v>5655195648</c:v>
                </c:pt>
                <c:pt idx="11172">
                  <c:v>5655613440</c:v>
                </c:pt>
                <c:pt idx="11173">
                  <c:v>5655961600</c:v>
                </c:pt>
                <c:pt idx="11174">
                  <c:v>5656309760</c:v>
                </c:pt>
                <c:pt idx="11175">
                  <c:v>5656449024</c:v>
                </c:pt>
                <c:pt idx="11176">
                  <c:v>5656588288</c:v>
                </c:pt>
                <c:pt idx="11177">
                  <c:v>5656936448</c:v>
                </c:pt>
                <c:pt idx="11178">
                  <c:v>5657493504</c:v>
                </c:pt>
                <c:pt idx="11179">
                  <c:v>5657772032</c:v>
                </c:pt>
                <c:pt idx="11180">
                  <c:v>5657841664</c:v>
                </c:pt>
                <c:pt idx="11181">
                  <c:v>5658120192</c:v>
                </c:pt>
                <c:pt idx="11182">
                  <c:v>5658607616</c:v>
                </c:pt>
                <c:pt idx="11183">
                  <c:v>5659234304</c:v>
                </c:pt>
                <c:pt idx="11184">
                  <c:v>5659234304</c:v>
                </c:pt>
                <c:pt idx="11185">
                  <c:v>5659373568</c:v>
                </c:pt>
                <c:pt idx="11186">
                  <c:v>5659512832</c:v>
                </c:pt>
                <c:pt idx="11187">
                  <c:v>5659721728</c:v>
                </c:pt>
                <c:pt idx="11188">
                  <c:v>5660069888</c:v>
                </c:pt>
                <c:pt idx="11189">
                  <c:v>5660139520</c:v>
                </c:pt>
                <c:pt idx="11190">
                  <c:v>5660348416</c:v>
                </c:pt>
                <c:pt idx="11191">
                  <c:v>5660418048</c:v>
                </c:pt>
                <c:pt idx="11192">
                  <c:v>5660626944</c:v>
                </c:pt>
                <c:pt idx="11193">
                  <c:v>5660696576</c:v>
                </c:pt>
                <c:pt idx="11194">
                  <c:v>5660766208</c:v>
                </c:pt>
                <c:pt idx="11195">
                  <c:v>5660835840</c:v>
                </c:pt>
                <c:pt idx="11196">
                  <c:v>5660835840</c:v>
                </c:pt>
                <c:pt idx="11197">
                  <c:v>5660835840</c:v>
                </c:pt>
                <c:pt idx="11198">
                  <c:v>5660835840</c:v>
                </c:pt>
                <c:pt idx="11199">
                  <c:v>5660905472</c:v>
                </c:pt>
                <c:pt idx="11200">
                  <c:v>5661114368</c:v>
                </c:pt>
                <c:pt idx="11201">
                  <c:v>5661114368</c:v>
                </c:pt>
                <c:pt idx="11202">
                  <c:v>5661114368</c:v>
                </c:pt>
                <c:pt idx="11203">
                  <c:v>5661114368</c:v>
                </c:pt>
                <c:pt idx="11204">
                  <c:v>5661114368</c:v>
                </c:pt>
                <c:pt idx="11205">
                  <c:v>5661114368</c:v>
                </c:pt>
                <c:pt idx="11206">
                  <c:v>5661114368</c:v>
                </c:pt>
                <c:pt idx="11207">
                  <c:v>5661036544</c:v>
                </c:pt>
                <c:pt idx="11208">
                  <c:v>5661036544</c:v>
                </c:pt>
                <c:pt idx="11209">
                  <c:v>5661036544</c:v>
                </c:pt>
                <c:pt idx="11210">
                  <c:v>5661036544</c:v>
                </c:pt>
                <c:pt idx="11211">
                  <c:v>5661036544</c:v>
                </c:pt>
                <c:pt idx="11212">
                  <c:v>5661188096</c:v>
                </c:pt>
                <c:pt idx="11213">
                  <c:v>5661614080</c:v>
                </c:pt>
                <c:pt idx="11214">
                  <c:v>5661753344</c:v>
                </c:pt>
                <c:pt idx="11215">
                  <c:v>5661753344</c:v>
                </c:pt>
                <c:pt idx="11216">
                  <c:v>5661822976</c:v>
                </c:pt>
                <c:pt idx="11217">
                  <c:v>5661892608</c:v>
                </c:pt>
                <c:pt idx="11218">
                  <c:v>5661962240</c:v>
                </c:pt>
                <c:pt idx="11219">
                  <c:v>5662101504</c:v>
                </c:pt>
                <c:pt idx="11220">
                  <c:v>5662101504</c:v>
                </c:pt>
                <c:pt idx="11221">
                  <c:v>5662380032</c:v>
                </c:pt>
                <c:pt idx="11222">
                  <c:v>5662588928</c:v>
                </c:pt>
                <c:pt idx="11223">
                  <c:v>5662658560</c:v>
                </c:pt>
                <c:pt idx="11224">
                  <c:v>5662797824</c:v>
                </c:pt>
                <c:pt idx="11225">
                  <c:v>5663354880</c:v>
                </c:pt>
                <c:pt idx="11226">
                  <c:v>5663633408</c:v>
                </c:pt>
                <c:pt idx="11227">
                  <c:v>5663772672</c:v>
                </c:pt>
                <c:pt idx="11228">
                  <c:v>5663842304</c:v>
                </c:pt>
                <c:pt idx="11229">
                  <c:v>5664399360</c:v>
                </c:pt>
                <c:pt idx="11230">
                  <c:v>5664538624</c:v>
                </c:pt>
                <c:pt idx="11231">
                  <c:v>5664747520</c:v>
                </c:pt>
                <c:pt idx="11232">
                  <c:v>5665583104</c:v>
                </c:pt>
                <c:pt idx="11233">
                  <c:v>5665792000</c:v>
                </c:pt>
                <c:pt idx="11234">
                  <c:v>5665861632</c:v>
                </c:pt>
                <c:pt idx="11235">
                  <c:v>5666697216</c:v>
                </c:pt>
                <c:pt idx="11236">
                  <c:v>5666975744</c:v>
                </c:pt>
                <c:pt idx="11237">
                  <c:v>5667323904</c:v>
                </c:pt>
                <c:pt idx="11238">
                  <c:v>5667672064</c:v>
                </c:pt>
                <c:pt idx="11239">
                  <c:v>5668298752</c:v>
                </c:pt>
                <c:pt idx="11240">
                  <c:v>5668646912</c:v>
                </c:pt>
                <c:pt idx="11241">
                  <c:v>5669412864</c:v>
                </c:pt>
                <c:pt idx="11242">
                  <c:v>5669621760</c:v>
                </c:pt>
                <c:pt idx="11243">
                  <c:v>5670109184</c:v>
                </c:pt>
                <c:pt idx="11244">
                  <c:v>5670596608</c:v>
                </c:pt>
                <c:pt idx="11245">
                  <c:v>5671084032</c:v>
                </c:pt>
                <c:pt idx="11246">
                  <c:v>5671432192</c:v>
                </c:pt>
                <c:pt idx="11247">
                  <c:v>5672026112</c:v>
                </c:pt>
                <c:pt idx="11248">
                  <c:v>5671972864</c:v>
                </c:pt>
                <c:pt idx="11249">
                  <c:v>5672669184</c:v>
                </c:pt>
                <c:pt idx="11250">
                  <c:v>5672808448</c:v>
                </c:pt>
                <c:pt idx="11251">
                  <c:v>5672947712</c:v>
                </c:pt>
                <c:pt idx="11252">
                  <c:v>5673271296</c:v>
                </c:pt>
                <c:pt idx="11253">
                  <c:v>5673689088</c:v>
                </c:pt>
                <c:pt idx="11254">
                  <c:v>5673828352</c:v>
                </c:pt>
                <c:pt idx="11255">
                  <c:v>5674385408</c:v>
                </c:pt>
                <c:pt idx="11256">
                  <c:v>5674803200</c:v>
                </c:pt>
                <c:pt idx="11257">
                  <c:v>5675429888</c:v>
                </c:pt>
                <c:pt idx="11258">
                  <c:v>5675499520</c:v>
                </c:pt>
                <c:pt idx="11259">
                  <c:v>5675638784</c:v>
                </c:pt>
                <c:pt idx="11260">
                  <c:v>5676531712</c:v>
                </c:pt>
                <c:pt idx="11261">
                  <c:v>5676740608</c:v>
                </c:pt>
                <c:pt idx="11262">
                  <c:v>5676740608</c:v>
                </c:pt>
                <c:pt idx="11263">
                  <c:v>5677088768</c:v>
                </c:pt>
                <c:pt idx="11264">
                  <c:v>5677228032</c:v>
                </c:pt>
                <c:pt idx="11265">
                  <c:v>5677645824</c:v>
                </c:pt>
                <c:pt idx="11266">
                  <c:v>5677854720</c:v>
                </c:pt>
                <c:pt idx="11267">
                  <c:v>5678063616</c:v>
                </c:pt>
                <c:pt idx="11268">
                  <c:v>5678133248</c:v>
                </c:pt>
                <c:pt idx="11269">
                  <c:v>5678202880</c:v>
                </c:pt>
                <c:pt idx="11270">
                  <c:v>5678231552</c:v>
                </c:pt>
                <c:pt idx="11271">
                  <c:v>5678301184</c:v>
                </c:pt>
                <c:pt idx="11272">
                  <c:v>5678649344</c:v>
                </c:pt>
                <c:pt idx="11273">
                  <c:v>5678649344</c:v>
                </c:pt>
                <c:pt idx="11274">
                  <c:v>5678718976</c:v>
                </c:pt>
                <c:pt idx="11275">
                  <c:v>5678858240</c:v>
                </c:pt>
                <c:pt idx="11276">
                  <c:v>5678858240</c:v>
                </c:pt>
                <c:pt idx="11277">
                  <c:v>5678927872</c:v>
                </c:pt>
                <c:pt idx="11278">
                  <c:v>5678927872</c:v>
                </c:pt>
                <c:pt idx="11279">
                  <c:v>5678927872</c:v>
                </c:pt>
                <c:pt idx="11280">
                  <c:v>5678927872</c:v>
                </c:pt>
                <c:pt idx="11281">
                  <c:v>5678997504</c:v>
                </c:pt>
                <c:pt idx="11282">
                  <c:v>5678997504</c:v>
                </c:pt>
                <c:pt idx="11283">
                  <c:v>5678415872</c:v>
                </c:pt>
                <c:pt idx="11284">
                  <c:v>5678297088</c:v>
                </c:pt>
                <c:pt idx="11285">
                  <c:v>5678297088</c:v>
                </c:pt>
                <c:pt idx="11286">
                  <c:v>5678505984</c:v>
                </c:pt>
                <c:pt idx="11287">
                  <c:v>5678505984</c:v>
                </c:pt>
                <c:pt idx="11288">
                  <c:v>5678505984</c:v>
                </c:pt>
                <c:pt idx="11289">
                  <c:v>5678505984</c:v>
                </c:pt>
                <c:pt idx="11290">
                  <c:v>5678505984</c:v>
                </c:pt>
                <c:pt idx="11291">
                  <c:v>5678505984</c:v>
                </c:pt>
                <c:pt idx="11292">
                  <c:v>5678575616</c:v>
                </c:pt>
                <c:pt idx="11293">
                  <c:v>5678575616</c:v>
                </c:pt>
                <c:pt idx="11294">
                  <c:v>5678645248</c:v>
                </c:pt>
                <c:pt idx="11295">
                  <c:v>5678784512</c:v>
                </c:pt>
                <c:pt idx="11296">
                  <c:v>5678784512</c:v>
                </c:pt>
                <c:pt idx="11297">
                  <c:v>5678784512</c:v>
                </c:pt>
                <c:pt idx="11298">
                  <c:v>5678784512</c:v>
                </c:pt>
                <c:pt idx="11299">
                  <c:v>5678854144</c:v>
                </c:pt>
                <c:pt idx="11300">
                  <c:v>5678993408</c:v>
                </c:pt>
                <c:pt idx="11301">
                  <c:v>5679063040</c:v>
                </c:pt>
                <c:pt idx="11302">
                  <c:v>5679132672</c:v>
                </c:pt>
                <c:pt idx="11303">
                  <c:v>5679271936</c:v>
                </c:pt>
                <c:pt idx="11304">
                  <c:v>5679411200</c:v>
                </c:pt>
                <c:pt idx="11305">
                  <c:v>5679689728</c:v>
                </c:pt>
                <c:pt idx="11306">
                  <c:v>5680246784</c:v>
                </c:pt>
                <c:pt idx="11307">
                  <c:v>5680316416</c:v>
                </c:pt>
                <c:pt idx="11308">
                  <c:v>5680734208</c:v>
                </c:pt>
                <c:pt idx="11309">
                  <c:v>5681012736</c:v>
                </c:pt>
                <c:pt idx="11310">
                  <c:v>5681430528</c:v>
                </c:pt>
                <c:pt idx="11311">
                  <c:v>5681709056</c:v>
                </c:pt>
                <c:pt idx="11312">
                  <c:v>5682057216</c:v>
                </c:pt>
                <c:pt idx="11313">
                  <c:v>5682335744</c:v>
                </c:pt>
                <c:pt idx="11314">
                  <c:v>5682614272</c:v>
                </c:pt>
                <c:pt idx="11315">
                  <c:v>5683105792</c:v>
                </c:pt>
                <c:pt idx="11316">
                  <c:v>5683941376</c:v>
                </c:pt>
                <c:pt idx="11317">
                  <c:v>5684498432</c:v>
                </c:pt>
                <c:pt idx="11318">
                  <c:v>5684846592</c:v>
                </c:pt>
                <c:pt idx="11319">
                  <c:v>5685055488</c:v>
                </c:pt>
                <c:pt idx="11320">
                  <c:v>5685612544</c:v>
                </c:pt>
                <c:pt idx="11321">
                  <c:v>5685891072</c:v>
                </c:pt>
                <c:pt idx="11322">
                  <c:v>5686030336</c:v>
                </c:pt>
                <c:pt idx="11323">
                  <c:v>5686517760</c:v>
                </c:pt>
                <c:pt idx="11324">
                  <c:v>5687144448</c:v>
                </c:pt>
                <c:pt idx="11325">
                  <c:v>5687771136</c:v>
                </c:pt>
                <c:pt idx="11326">
                  <c:v>5688328192</c:v>
                </c:pt>
                <c:pt idx="11327">
                  <c:v>5688676352</c:v>
                </c:pt>
                <c:pt idx="11328">
                  <c:v>5688954880</c:v>
                </c:pt>
                <c:pt idx="11329">
                  <c:v>5689163776</c:v>
                </c:pt>
                <c:pt idx="11330">
                  <c:v>5689303040</c:v>
                </c:pt>
                <c:pt idx="11331">
                  <c:v>5689651200</c:v>
                </c:pt>
                <c:pt idx="11332">
                  <c:v>5689999360</c:v>
                </c:pt>
                <c:pt idx="11333">
                  <c:v>5690277888</c:v>
                </c:pt>
                <c:pt idx="11334">
                  <c:v>5690556416</c:v>
                </c:pt>
                <c:pt idx="11335">
                  <c:v>5690834944</c:v>
                </c:pt>
                <c:pt idx="11336">
                  <c:v>5691252736</c:v>
                </c:pt>
                <c:pt idx="11337">
                  <c:v>5691392000</c:v>
                </c:pt>
                <c:pt idx="11338">
                  <c:v>5691740160</c:v>
                </c:pt>
                <c:pt idx="11339">
                  <c:v>5692297216</c:v>
                </c:pt>
                <c:pt idx="11340">
                  <c:v>5692575744</c:v>
                </c:pt>
                <c:pt idx="11341">
                  <c:v>5692923904</c:v>
                </c:pt>
                <c:pt idx="11342">
                  <c:v>5692993536</c:v>
                </c:pt>
                <c:pt idx="11343">
                  <c:v>5693550592</c:v>
                </c:pt>
                <c:pt idx="11344">
                  <c:v>5693583360</c:v>
                </c:pt>
                <c:pt idx="11345">
                  <c:v>5693751296</c:v>
                </c:pt>
                <c:pt idx="11346">
                  <c:v>5693960192</c:v>
                </c:pt>
                <c:pt idx="11347">
                  <c:v>5694586880</c:v>
                </c:pt>
                <c:pt idx="11348">
                  <c:v>5694935040</c:v>
                </c:pt>
                <c:pt idx="11349">
                  <c:v>5694935040</c:v>
                </c:pt>
                <c:pt idx="11350">
                  <c:v>5694935040</c:v>
                </c:pt>
                <c:pt idx="11351">
                  <c:v>5695074304</c:v>
                </c:pt>
                <c:pt idx="11352">
                  <c:v>5695074304</c:v>
                </c:pt>
                <c:pt idx="11353">
                  <c:v>5695492096</c:v>
                </c:pt>
                <c:pt idx="11354">
                  <c:v>5695483904</c:v>
                </c:pt>
                <c:pt idx="11355">
                  <c:v>5695553536</c:v>
                </c:pt>
                <c:pt idx="11356">
                  <c:v>5695614976</c:v>
                </c:pt>
                <c:pt idx="11357">
                  <c:v>5695614976</c:v>
                </c:pt>
                <c:pt idx="11358">
                  <c:v>5695684608</c:v>
                </c:pt>
                <c:pt idx="11359">
                  <c:v>5695684608</c:v>
                </c:pt>
                <c:pt idx="11360">
                  <c:v>5695684608</c:v>
                </c:pt>
                <c:pt idx="11361">
                  <c:v>5695807488</c:v>
                </c:pt>
                <c:pt idx="11362">
                  <c:v>5695877120</c:v>
                </c:pt>
                <c:pt idx="11363">
                  <c:v>5695877120</c:v>
                </c:pt>
                <c:pt idx="11364">
                  <c:v>5695848448</c:v>
                </c:pt>
                <c:pt idx="11365">
                  <c:v>5695848448</c:v>
                </c:pt>
                <c:pt idx="11366">
                  <c:v>5695848448</c:v>
                </c:pt>
                <c:pt idx="11367">
                  <c:v>5695848448</c:v>
                </c:pt>
                <c:pt idx="11368">
                  <c:v>5696057344</c:v>
                </c:pt>
                <c:pt idx="11369">
                  <c:v>5696057344</c:v>
                </c:pt>
                <c:pt idx="11370">
                  <c:v>5696057344</c:v>
                </c:pt>
                <c:pt idx="11371">
                  <c:v>5696049152</c:v>
                </c:pt>
                <c:pt idx="11372">
                  <c:v>5696090112</c:v>
                </c:pt>
                <c:pt idx="11373">
                  <c:v>5696090112</c:v>
                </c:pt>
                <c:pt idx="11374">
                  <c:v>5696155648</c:v>
                </c:pt>
                <c:pt idx="11375">
                  <c:v>5696155648</c:v>
                </c:pt>
                <c:pt idx="11376">
                  <c:v>5696225280</c:v>
                </c:pt>
                <c:pt idx="11377">
                  <c:v>5696225280</c:v>
                </c:pt>
                <c:pt idx="11378">
                  <c:v>5696294912</c:v>
                </c:pt>
                <c:pt idx="11379">
                  <c:v>5696364544</c:v>
                </c:pt>
                <c:pt idx="11380">
                  <c:v>5696434176</c:v>
                </c:pt>
                <c:pt idx="11381">
                  <c:v>5696503808</c:v>
                </c:pt>
                <c:pt idx="11382">
                  <c:v>5696643072</c:v>
                </c:pt>
                <c:pt idx="11383">
                  <c:v>5696851968</c:v>
                </c:pt>
                <c:pt idx="11384">
                  <c:v>5696851968</c:v>
                </c:pt>
                <c:pt idx="11385">
                  <c:v>5697060864</c:v>
                </c:pt>
                <c:pt idx="11386">
                  <c:v>5697130496</c:v>
                </c:pt>
                <c:pt idx="11387">
                  <c:v>5697478656</c:v>
                </c:pt>
                <c:pt idx="11388">
                  <c:v>5697687552</c:v>
                </c:pt>
                <c:pt idx="11389">
                  <c:v>5697757184</c:v>
                </c:pt>
                <c:pt idx="11390">
                  <c:v>5698179072</c:v>
                </c:pt>
                <c:pt idx="11391">
                  <c:v>5698457600</c:v>
                </c:pt>
                <c:pt idx="11392">
                  <c:v>5698945024</c:v>
                </c:pt>
                <c:pt idx="11393">
                  <c:v>5699362816</c:v>
                </c:pt>
                <c:pt idx="11394">
                  <c:v>5699502080</c:v>
                </c:pt>
                <c:pt idx="11395">
                  <c:v>5699850240</c:v>
                </c:pt>
                <c:pt idx="11396">
                  <c:v>5700198400</c:v>
                </c:pt>
                <c:pt idx="11397">
                  <c:v>5700755456</c:v>
                </c:pt>
                <c:pt idx="11398">
                  <c:v>5701300224</c:v>
                </c:pt>
                <c:pt idx="11399">
                  <c:v>5701578752</c:v>
                </c:pt>
                <c:pt idx="11400">
                  <c:v>5701787648</c:v>
                </c:pt>
                <c:pt idx="11401">
                  <c:v>5702066176</c:v>
                </c:pt>
                <c:pt idx="11402">
                  <c:v>5702344704</c:v>
                </c:pt>
                <c:pt idx="11403">
                  <c:v>5703319552</c:v>
                </c:pt>
                <c:pt idx="11404">
                  <c:v>5703737344</c:v>
                </c:pt>
                <c:pt idx="11405">
                  <c:v>5704155136</c:v>
                </c:pt>
                <c:pt idx="11406">
                  <c:v>5704851456</c:v>
                </c:pt>
                <c:pt idx="11407">
                  <c:v>5705338880</c:v>
                </c:pt>
                <c:pt idx="11408">
                  <c:v>5705687040</c:v>
                </c:pt>
                <c:pt idx="11409">
                  <c:v>5706035200</c:v>
                </c:pt>
                <c:pt idx="11410">
                  <c:v>5706424320</c:v>
                </c:pt>
                <c:pt idx="11411">
                  <c:v>5706633216</c:v>
                </c:pt>
                <c:pt idx="11412">
                  <c:v>5706981376</c:v>
                </c:pt>
                <c:pt idx="11413">
                  <c:v>5707259904</c:v>
                </c:pt>
                <c:pt idx="11414">
                  <c:v>5707608064</c:v>
                </c:pt>
                <c:pt idx="11415">
                  <c:v>5707886592</c:v>
                </c:pt>
                <c:pt idx="11416">
                  <c:v>5708095488</c:v>
                </c:pt>
                <c:pt idx="11417">
                  <c:v>5708443648</c:v>
                </c:pt>
                <c:pt idx="11418">
                  <c:v>5709209600</c:v>
                </c:pt>
                <c:pt idx="11419">
                  <c:v>5709418496</c:v>
                </c:pt>
                <c:pt idx="11420">
                  <c:v>5709836288</c:v>
                </c:pt>
                <c:pt idx="11421">
                  <c:v>5710045184</c:v>
                </c:pt>
                <c:pt idx="11422">
                  <c:v>5710254080</c:v>
                </c:pt>
                <c:pt idx="11423">
                  <c:v>5710671872</c:v>
                </c:pt>
                <c:pt idx="11424">
                  <c:v>5711159296</c:v>
                </c:pt>
                <c:pt idx="11425">
                  <c:v>5711298560</c:v>
                </c:pt>
                <c:pt idx="11426">
                  <c:v>5711507456</c:v>
                </c:pt>
                <c:pt idx="11427">
                  <c:v>5711921152</c:v>
                </c:pt>
                <c:pt idx="11428">
                  <c:v>5712547840</c:v>
                </c:pt>
                <c:pt idx="11429">
                  <c:v>5712547840</c:v>
                </c:pt>
                <c:pt idx="11430">
                  <c:v>5712547840</c:v>
                </c:pt>
                <c:pt idx="11431">
                  <c:v>5712617472</c:v>
                </c:pt>
                <c:pt idx="11432">
                  <c:v>5712687104</c:v>
                </c:pt>
                <c:pt idx="11433">
                  <c:v>5713035264</c:v>
                </c:pt>
                <c:pt idx="11434">
                  <c:v>5713018880</c:v>
                </c:pt>
                <c:pt idx="11435">
                  <c:v>5713076224</c:v>
                </c:pt>
                <c:pt idx="11436">
                  <c:v>5713145856</c:v>
                </c:pt>
                <c:pt idx="11437">
                  <c:v>5713145856</c:v>
                </c:pt>
                <c:pt idx="11438">
                  <c:v>5713145856</c:v>
                </c:pt>
                <c:pt idx="11439">
                  <c:v>5713145856</c:v>
                </c:pt>
                <c:pt idx="11440">
                  <c:v>5713145856</c:v>
                </c:pt>
                <c:pt idx="11441">
                  <c:v>5713215488</c:v>
                </c:pt>
                <c:pt idx="11442">
                  <c:v>5713215488</c:v>
                </c:pt>
                <c:pt idx="11443">
                  <c:v>5713285120</c:v>
                </c:pt>
                <c:pt idx="11444">
                  <c:v>5713285120</c:v>
                </c:pt>
                <c:pt idx="11445">
                  <c:v>5713285120</c:v>
                </c:pt>
                <c:pt idx="11446">
                  <c:v>5713350656</c:v>
                </c:pt>
                <c:pt idx="11447">
                  <c:v>5713350656</c:v>
                </c:pt>
                <c:pt idx="11448">
                  <c:v>5713379328</c:v>
                </c:pt>
                <c:pt idx="11449">
                  <c:v>5713588224</c:v>
                </c:pt>
                <c:pt idx="11450">
                  <c:v>5713657856</c:v>
                </c:pt>
                <c:pt idx="11451">
                  <c:v>5713657856</c:v>
                </c:pt>
                <c:pt idx="11452">
                  <c:v>5713727488</c:v>
                </c:pt>
                <c:pt idx="11453">
                  <c:v>5713797120</c:v>
                </c:pt>
                <c:pt idx="11454">
                  <c:v>5713866752</c:v>
                </c:pt>
                <c:pt idx="11455">
                  <c:v>5713936384</c:v>
                </c:pt>
                <c:pt idx="11456">
                  <c:v>5714006016</c:v>
                </c:pt>
                <c:pt idx="11457">
                  <c:v>5714006016</c:v>
                </c:pt>
                <c:pt idx="11458">
                  <c:v>5714075648</c:v>
                </c:pt>
                <c:pt idx="11459">
                  <c:v>5714075648</c:v>
                </c:pt>
                <c:pt idx="11460">
                  <c:v>5714214912</c:v>
                </c:pt>
                <c:pt idx="11461">
                  <c:v>5714354176</c:v>
                </c:pt>
                <c:pt idx="11462">
                  <c:v>5714632704</c:v>
                </c:pt>
                <c:pt idx="11463">
                  <c:v>5714632704</c:v>
                </c:pt>
                <c:pt idx="11464">
                  <c:v>5714771968</c:v>
                </c:pt>
                <c:pt idx="11465">
                  <c:v>5714911232</c:v>
                </c:pt>
                <c:pt idx="11466">
                  <c:v>5714980864</c:v>
                </c:pt>
                <c:pt idx="11467">
                  <c:v>5715259392</c:v>
                </c:pt>
                <c:pt idx="11468">
                  <c:v>5715607552</c:v>
                </c:pt>
                <c:pt idx="11469">
                  <c:v>5715607552</c:v>
                </c:pt>
                <c:pt idx="11470">
                  <c:v>5715816448</c:v>
                </c:pt>
                <c:pt idx="11471">
                  <c:v>5716094976</c:v>
                </c:pt>
                <c:pt idx="11472">
                  <c:v>5716234240</c:v>
                </c:pt>
                <c:pt idx="11473">
                  <c:v>5716791296</c:v>
                </c:pt>
                <c:pt idx="11474">
                  <c:v>5717348352</c:v>
                </c:pt>
                <c:pt idx="11475">
                  <c:v>5717626880</c:v>
                </c:pt>
                <c:pt idx="11476">
                  <c:v>5718114304</c:v>
                </c:pt>
                <c:pt idx="11477">
                  <c:v>5718671360</c:v>
                </c:pt>
                <c:pt idx="11478">
                  <c:v>5719089152</c:v>
                </c:pt>
                <c:pt idx="11479">
                  <c:v>5719367680</c:v>
                </c:pt>
                <c:pt idx="11480">
                  <c:v>5719994368</c:v>
                </c:pt>
                <c:pt idx="11481">
                  <c:v>5720203264</c:v>
                </c:pt>
                <c:pt idx="11482">
                  <c:v>5720412160</c:v>
                </c:pt>
                <c:pt idx="11483">
                  <c:v>5721178112</c:v>
                </c:pt>
                <c:pt idx="11484">
                  <c:v>5721317376</c:v>
                </c:pt>
                <c:pt idx="11485">
                  <c:v>5721387008</c:v>
                </c:pt>
                <c:pt idx="11486">
                  <c:v>5721595904</c:v>
                </c:pt>
                <c:pt idx="11487">
                  <c:v>5722501120</c:v>
                </c:pt>
                <c:pt idx="11488">
                  <c:v>5722570752</c:v>
                </c:pt>
                <c:pt idx="11489">
                  <c:v>5723058176</c:v>
                </c:pt>
                <c:pt idx="11490">
                  <c:v>5723406336</c:v>
                </c:pt>
                <c:pt idx="11491">
                  <c:v>5723684864</c:v>
                </c:pt>
                <c:pt idx="11492">
                  <c:v>5724172288</c:v>
                </c:pt>
                <c:pt idx="11493">
                  <c:v>5724520448</c:v>
                </c:pt>
                <c:pt idx="11494">
                  <c:v>5724590080</c:v>
                </c:pt>
                <c:pt idx="11495">
                  <c:v>5724868608</c:v>
                </c:pt>
                <c:pt idx="11496">
                  <c:v>5725634560</c:v>
                </c:pt>
                <c:pt idx="11497">
                  <c:v>5725913088</c:v>
                </c:pt>
                <c:pt idx="11498">
                  <c:v>5726052352</c:v>
                </c:pt>
                <c:pt idx="11499">
                  <c:v>5726121984</c:v>
                </c:pt>
                <c:pt idx="11500">
                  <c:v>5726609408</c:v>
                </c:pt>
                <c:pt idx="11501">
                  <c:v>5727166464</c:v>
                </c:pt>
                <c:pt idx="11502">
                  <c:v>5727019008</c:v>
                </c:pt>
                <c:pt idx="11503">
                  <c:v>5721235456</c:v>
                </c:pt>
                <c:pt idx="11504">
                  <c:v>5721583616</c:v>
                </c:pt>
                <c:pt idx="11505">
                  <c:v>5722292224</c:v>
                </c:pt>
                <c:pt idx="11506">
                  <c:v>5722501120</c:v>
                </c:pt>
                <c:pt idx="11507">
                  <c:v>5722710016</c:v>
                </c:pt>
                <c:pt idx="11508">
                  <c:v>5723127808</c:v>
                </c:pt>
                <c:pt idx="11509">
                  <c:v>5723267072</c:v>
                </c:pt>
                <c:pt idx="11510">
                  <c:v>5723545600</c:v>
                </c:pt>
                <c:pt idx="11511">
                  <c:v>5723545600</c:v>
                </c:pt>
                <c:pt idx="11512">
                  <c:v>5723545600</c:v>
                </c:pt>
                <c:pt idx="11513">
                  <c:v>5723615232</c:v>
                </c:pt>
                <c:pt idx="11514">
                  <c:v>5723684864</c:v>
                </c:pt>
                <c:pt idx="11515">
                  <c:v>5723893760</c:v>
                </c:pt>
                <c:pt idx="11516">
                  <c:v>5724155904</c:v>
                </c:pt>
                <c:pt idx="11517">
                  <c:v>5724225536</c:v>
                </c:pt>
                <c:pt idx="11518">
                  <c:v>5724295168</c:v>
                </c:pt>
                <c:pt idx="11519">
                  <c:v>5724295168</c:v>
                </c:pt>
                <c:pt idx="11520">
                  <c:v>5724295168</c:v>
                </c:pt>
                <c:pt idx="11521">
                  <c:v>5724295168</c:v>
                </c:pt>
                <c:pt idx="11522">
                  <c:v>5724295168</c:v>
                </c:pt>
                <c:pt idx="11523">
                  <c:v>5724295168</c:v>
                </c:pt>
                <c:pt idx="11524">
                  <c:v>5724364800</c:v>
                </c:pt>
                <c:pt idx="11525">
                  <c:v>5729656832</c:v>
                </c:pt>
                <c:pt idx="11526">
                  <c:v>5729656832</c:v>
                </c:pt>
                <c:pt idx="11527">
                  <c:v>5729656832</c:v>
                </c:pt>
                <c:pt idx="11528">
                  <c:v>5729660928</c:v>
                </c:pt>
                <c:pt idx="11529">
                  <c:v>5729660928</c:v>
                </c:pt>
                <c:pt idx="11530">
                  <c:v>5729660928</c:v>
                </c:pt>
                <c:pt idx="11531">
                  <c:v>5729660928</c:v>
                </c:pt>
                <c:pt idx="11532">
                  <c:v>5729660928</c:v>
                </c:pt>
                <c:pt idx="11533">
                  <c:v>5729660928</c:v>
                </c:pt>
                <c:pt idx="11534">
                  <c:v>5729579008</c:v>
                </c:pt>
                <c:pt idx="11535">
                  <c:v>5729579008</c:v>
                </c:pt>
                <c:pt idx="11536">
                  <c:v>5729579008</c:v>
                </c:pt>
                <c:pt idx="11537">
                  <c:v>5729579008</c:v>
                </c:pt>
                <c:pt idx="11538">
                  <c:v>5729570816</c:v>
                </c:pt>
                <c:pt idx="11539">
                  <c:v>5729570816</c:v>
                </c:pt>
                <c:pt idx="11540">
                  <c:v>5729566720</c:v>
                </c:pt>
                <c:pt idx="11541">
                  <c:v>5729562624</c:v>
                </c:pt>
                <c:pt idx="11542">
                  <c:v>5729615872</c:v>
                </c:pt>
                <c:pt idx="11543">
                  <c:v>5731086336</c:v>
                </c:pt>
                <c:pt idx="11544">
                  <c:v>5731160064</c:v>
                </c:pt>
                <c:pt idx="11545">
                  <c:v>5731229696</c:v>
                </c:pt>
                <c:pt idx="11546">
                  <c:v>5731229696</c:v>
                </c:pt>
                <c:pt idx="11547">
                  <c:v>5731229696</c:v>
                </c:pt>
                <c:pt idx="11548">
                  <c:v>5731229696</c:v>
                </c:pt>
                <c:pt idx="11549">
                  <c:v>5731229696</c:v>
                </c:pt>
                <c:pt idx="11550">
                  <c:v>5731299328</c:v>
                </c:pt>
                <c:pt idx="11551">
                  <c:v>5731287040</c:v>
                </c:pt>
                <c:pt idx="11552">
                  <c:v>5731287040</c:v>
                </c:pt>
                <c:pt idx="11553">
                  <c:v>5731287040</c:v>
                </c:pt>
                <c:pt idx="11554">
                  <c:v>5731287040</c:v>
                </c:pt>
                <c:pt idx="11555">
                  <c:v>5731287040</c:v>
                </c:pt>
                <c:pt idx="11556">
                  <c:v>5731356672</c:v>
                </c:pt>
                <c:pt idx="11557">
                  <c:v>5731356672</c:v>
                </c:pt>
                <c:pt idx="11558">
                  <c:v>5731356672</c:v>
                </c:pt>
                <c:pt idx="11559">
                  <c:v>5731356672</c:v>
                </c:pt>
                <c:pt idx="11560">
                  <c:v>5731356672</c:v>
                </c:pt>
                <c:pt idx="11561">
                  <c:v>5731495936</c:v>
                </c:pt>
                <c:pt idx="11562">
                  <c:v>5731495936</c:v>
                </c:pt>
                <c:pt idx="11563">
                  <c:v>5731495936</c:v>
                </c:pt>
                <c:pt idx="11564">
                  <c:v>5731565568</c:v>
                </c:pt>
                <c:pt idx="11565">
                  <c:v>5731774464</c:v>
                </c:pt>
                <c:pt idx="11566">
                  <c:v>5731774464</c:v>
                </c:pt>
                <c:pt idx="11567">
                  <c:v>5731774464</c:v>
                </c:pt>
                <c:pt idx="11568">
                  <c:v>5731844096</c:v>
                </c:pt>
                <c:pt idx="11569">
                  <c:v>5731844096</c:v>
                </c:pt>
                <c:pt idx="11570">
                  <c:v>5732122624</c:v>
                </c:pt>
                <c:pt idx="11571">
                  <c:v>5732261888</c:v>
                </c:pt>
                <c:pt idx="11572">
                  <c:v>5732270080</c:v>
                </c:pt>
                <c:pt idx="11573">
                  <c:v>5732339712</c:v>
                </c:pt>
                <c:pt idx="11574">
                  <c:v>5732409344</c:v>
                </c:pt>
                <c:pt idx="11575">
                  <c:v>5732757504</c:v>
                </c:pt>
                <c:pt idx="11576">
                  <c:v>5732896768</c:v>
                </c:pt>
                <c:pt idx="11577">
                  <c:v>5732888576</c:v>
                </c:pt>
                <c:pt idx="11578">
                  <c:v>5733027840</c:v>
                </c:pt>
                <c:pt idx="11579">
                  <c:v>5733097472</c:v>
                </c:pt>
                <c:pt idx="11580">
                  <c:v>5733367808</c:v>
                </c:pt>
                <c:pt idx="11581">
                  <c:v>5733646336</c:v>
                </c:pt>
                <c:pt idx="11582">
                  <c:v>5733855232</c:v>
                </c:pt>
                <c:pt idx="11583">
                  <c:v>5734486016</c:v>
                </c:pt>
                <c:pt idx="11584">
                  <c:v>5734625280</c:v>
                </c:pt>
                <c:pt idx="11585">
                  <c:v>5734625280</c:v>
                </c:pt>
                <c:pt idx="11586">
                  <c:v>5735043072</c:v>
                </c:pt>
                <c:pt idx="11587">
                  <c:v>5735182336</c:v>
                </c:pt>
                <c:pt idx="11588">
                  <c:v>5736017920</c:v>
                </c:pt>
                <c:pt idx="11589">
                  <c:v>5736017920</c:v>
                </c:pt>
                <c:pt idx="11590">
                  <c:v>5736157184</c:v>
                </c:pt>
                <c:pt idx="11591">
                  <c:v>5736714240</c:v>
                </c:pt>
                <c:pt idx="11592">
                  <c:v>5736853504</c:v>
                </c:pt>
                <c:pt idx="11593">
                  <c:v>5737201664</c:v>
                </c:pt>
                <c:pt idx="11594">
                  <c:v>5737549824</c:v>
                </c:pt>
                <c:pt idx="11595">
                  <c:v>5737967616</c:v>
                </c:pt>
                <c:pt idx="11596">
                  <c:v>5738315776</c:v>
                </c:pt>
                <c:pt idx="11597">
                  <c:v>5738663936</c:v>
                </c:pt>
                <c:pt idx="11598">
                  <c:v>5738872832</c:v>
                </c:pt>
                <c:pt idx="11599">
                  <c:v>5739917312</c:v>
                </c:pt>
                <c:pt idx="11600">
                  <c:v>5740126208</c:v>
                </c:pt>
                <c:pt idx="11601">
                  <c:v>5740613632</c:v>
                </c:pt>
                <c:pt idx="11602">
                  <c:v>5740822528</c:v>
                </c:pt>
                <c:pt idx="11603">
                  <c:v>5741867008</c:v>
                </c:pt>
                <c:pt idx="11604">
                  <c:v>5742563328</c:v>
                </c:pt>
                <c:pt idx="11605">
                  <c:v>5744582656</c:v>
                </c:pt>
                <c:pt idx="11606">
                  <c:v>5746253824</c:v>
                </c:pt>
                <c:pt idx="11607">
                  <c:v>5748133888</c:v>
                </c:pt>
                <c:pt idx="11608">
                  <c:v>5748899840</c:v>
                </c:pt>
                <c:pt idx="11609">
                  <c:v>5748899840</c:v>
                </c:pt>
                <c:pt idx="11610">
                  <c:v>5748899840</c:v>
                </c:pt>
                <c:pt idx="11611">
                  <c:v>5748899840</c:v>
                </c:pt>
                <c:pt idx="11612">
                  <c:v>5748899840</c:v>
                </c:pt>
                <c:pt idx="11613">
                  <c:v>5748899840</c:v>
                </c:pt>
                <c:pt idx="11614">
                  <c:v>5748899840</c:v>
                </c:pt>
                <c:pt idx="11615">
                  <c:v>5748899840</c:v>
                </c:pt>
                <c:pt idx="11616">
                  <c:v>5748899840</c:v>
                </c:pt>
                <c:pt idx="11617">
                  <c:v>5748899840</c:v>
                </c:pt>
                <c:pt idx="11618">
                  <c:v>5748928512</c:v>
                </c:pt>
                <c:pt idx="11619">
                  <c:v>5748928512</c:v>
                </c:pt>
                <c:pt idx="11620">
                  <c:v>5748928512</c:v>
                </c:pt>
                <c:pt idx="11621">
                  <c:v>5748928512</c:v>
                </c:pt>
                <c:pt idx="11622">
                  <c:v>5748928512</c:v>
                </c:pt>
                <c:pt idx="11623">
                  <c:v>5748928512</c:v>
                </c:pt>
                <c:pt idx="11624">
                  <c:v>5748928512</c:v>
                </c:pt>
                <c:pt idx="11625">
                  <c:v>5748928512</c:v>
                </c:pt>
                <c:pt idx="11626">
                  <c:v>5748928512</c:v>
                </c:pt>
                <c:pt idx="11627">
                  <c:v>5748928512</c:v>
                </c:pt>
                <c:pt idx="11628">
                  <c:v>5748899840</c:v>
                </c:pt>
                <c:pt idx="11629">
                  <c:v>5748891648</c:v>
                </c:pt>
                <c:pt idx="11630">
                  <c:v>5748961280</c:v>
                </c:pt>
                <c:pt idx="11631">
                  <c:v>5748961280</c:v>
                </c:pt>
                <c:pt idx="11632">
                  <c:v>5748961280</c:v>
                </c:pt>
                <c:pt idx="11633">
                  <c:v>5748961280</c:v>
                </c:pt>
                <c:pt idx="11634">
                  <c:v>5748961280</c:v>
                </c:pt>
                <c:pt idx="11635">
                  <c:v>5749030912</c:v>
                </c:pt>
                <c:pt idx="11636">
                  <c:v>5749100544</c:v>
                </c:pt>
                <c:pt idx="11637">
                  <c:v>5749100544</c:v>
                </c:pt>
                <c:pt idx="11638">
                  <c:v>5749100544</c:v>
                </c:pt>
                <c:pt idx="11639">
                  <c:v>5749100544</c:v>
                </c:pt>
                <c:pt idx="11640">
                  <c:v>5749239808</c:v>
                </c:pt>
                <c:pt idx="11641">
                  <c:v>5749239808</c:v>
                </c:pt>
                <c:pt idx="11642">
                  <c:v>5749239808</c:v>
                </c:pt>
                <c:pt idx="11643">
                  <c:v>5749239808</c:v>
                </c:pt>
                <c:pt idx="11644">
                  <c:v>5749239808</c:v>
                </c:pt>
                <c:pt idx="11645">
                  <c:v>5749239808</c:v>
                </c:pt>
                <c:pt idx="11646">
                  <c:v>5749239808</c:v>
                </c:pt>
                <c:pt idx="11647">
                  <c:v>5749309440</c:v>
                </c:pt>
                <c:pt idx="11648">
                  <c:v>5749432320</c:v>
                </c:pt>
                <c:pt idx="11649">
                  <c:v>5749641216</c:v>
                </c:pt>
                <c:pt idx="11650">
                  <c:v>5749641216</c:v>
                </c:pt>
                <c:pt idx="11651">
                  <c:v>5749710848</c:v>
                </c:pt>
                <c:pt idx="11652">
                  <c:v>5749989376</c:v>
                </c:pt>
                <c:pt idx="11653">
                  <c:v>5749989376</c:v>
                </c:pt>
                <c:pt idx="11654">
                  <c:v>5749993472</c:v>
                </c:pt>
                <c:pt idx="11655">
                  <c:v>5750063104</c:v>
                </c:pt>
                <c:pt idx="11656">
                  <c:v>5750202368</c:v>
                </c:pt>
                <c:pt idx="11657">
                  <c:v>5750620160</c:v>
                </c:pt>
                <c:pt idx="11658">
                  <c:v>5750620160</c:v>
                </c:pt>
                <c:pt idx="11659">
                  <c:v>5750689792</c:v>
                </c:pt>
                <c:pt idx="11660">
                  <c:v>5751037952</c:v>
                </c:pt>
                <c:pt idx="11661">
                  <c:v>5751078912</c:v>
                </c:pt>
                <c:pt idx="11662">
                  <c:v>5751496704</c:v>
                </c:pt>
                <c:pt idx="11663">
                  <c:v>5751496704</c:v>
                </c:pt>
                <c:pt idx="11664">
                  <c:v>5751705600</c:v>
                </c:pt>
                <c:pt idx="11665">
                  <c:v>5751984128</c:v>
                </c:pt>
                <c:pt idx="11666">
                  <c:v>5752193024</c:v>
                </c:pt>
                <c:pt idx="11667">
                  <c:v>5752680448</c:v>
                </c:pt>
                <c:pt idx="11668">
                  <c:v>5752819712</c:v>
                </c:pt>
                <c:pt idx="11669">
                  <c:v>5753516032</c:v>
                </c:pt>
                <c:pt idx="11670">
                  <c:v>5753724928</c:v>
                </c:pt>
                <c:pt idx="11671">
                  <c:v>5754212352</c:v>
                </c:pt>
                <c:pt idx="11672">
                  <c:v>5754327040</c:v>
                </c:pt>
                <c:pt idx="11673">
                  <c:v>5754535936</c:v>
                </c:pt>
                <c:pt idx="11674">
                  <c:v>5755023360</c:v>
                </c:pt>
                <c:pt idx="11675">
                  <c:v>5755371520</c:v>
                </c:pt>
                <c:pt idx="11676">
                  <c:v>5755858944</c:v>
                </c:pt>
                <c:pt idx="11677">
                  <c:v>5755928576</c:v>
                </c:pt>
                <c:pt idx="11678">
                  <c:v>5756207104</c:v>
                </c:pt>
                <c:pt idx="11679">
                  <c:v>5756624896</c:v>
                </c:pt>
                <c:pt idx="11680">
                  <c:v>5757181952</c:v>
                </c:pt>
                <c:pt idx="11681">
                  <c:v>5757599744</c:v>
                </c:pt>
                <c:pt idx="11682">
                  <c:v>5758087168</c:v>
                </c:pt>
                <c:pt idx="11683">
                  <c:v>5758504960</c:v>
                </c:pt>
                <c:pt idx="11684">
                  <c:v>5760942080</c:v>
                </c:pt>
                <c:pt idx="11685">
                  <c:v>5762613248</c:v>
                </c:pt>
                <c:pt idx="11686">
                  <c:v>5763497984</c:v>
                </c:pt>
                <c:pt idx="11687">
                  <c:v>5764403200</c:v>
                </c:pt>
                <c:pt idx="11688">
                  <c:v>5764890624</c:v>
                </c:pt>
                <c:pt idx="11689">
                  <c:v>5765378048</c:v>
                </c:pt>
                <c:pt idx="11690">
                  <c:v>5765447680</c:v>
                </c:pt>
                <c:pt idx="11691">
                  <c:v>5765447680</c:v>
                </c:pt>
                <c:pt idx="11692">
                  <c:v>5765931008</c:v>
                </c:pt>
                <c:pt idx="11693">
                  <c:v>5766561792</c:v>
                </c:pt>
                <c:pt idx="11694">
                  <c:v>5766561792</c:v>
                </c:pt>
                <c:pt idx="11695">
                  <c:v>5766561792</c:v>
                </c:pt>
                <c:pt idx="11696">
                  <c:v>5766492160</c:v>
                </c:pt>
                <c:pt idx="11697">
                  <c:v>5766492160</c:v>
                </c:pt>
                <c:pt idx="11698">
                  <c:v>5766492160</c:v>
                </c:pt>
                <c:pt idx="11699">
                  <c:v>5766492160</c:v>
                </c:pt>
                <c:pt idx="11700">
                  <c:v>5766492160</c:v>
                </c:pt>
                <c:pt idx="11701">
                  <c:v>5766492160</c:v>
                </c:pt>
                <c:pt idx="11702">
                  <c:v>5766492160</c:v>
                </c:pt>
                <c:pt idx="11703">
                  <c:v>5766492160</c:v>
                </c:pt>
                <c:pt idx="11704">
                  <c:v>5766492160</c:v>
                </c:pt>
                <c:pt idx="11705">
                  <c:v>5766561792</c:v>
                </c:pt>
                <c:pt idx="11706">
                  <c:v>5766561792</c:v>
                </c:pt>
                <c:pt idx="11707">
                  <c:v>5766561792</c:v>
                </c:pt>
                <c:pt idx="11708">
                  <c:v>5766483968</c:v>
                </c:pt>
                <c:pt idx="11709">
                  <c:v>5766483968</c:v>
                </c:pt>
                <c:pt idx="11710">
                  <c:v>5766483968</c:v>
                </c:pt>
                <c:pt idx="11711">
                  <c:v>5766692864</c:v>
                </c:pt>
                <c:pt idx="11712">
                  <c:v>5766692864</c:v>
                </c:pt>
                <c:pt idx="11713">
                  <c:v>5766692864</c:v>
                </c:pt>
                <c:pt idx="11714">
                  <c:v>5766692864</c:v>
                </c:pt>
                <c:pt idx="11715">
                  <c:v>5766692864</c:v>
                </c:pt>
                <c:pt idx="11716">
                  <c:v>5766692864</c:v>
                </c:pt>
                <c:pt idx="11717">
                  <c:v>5766762496</c:v>
                </c:pt>
                <c:pt idx="11718">
                  <c:v>5766762496</c:v>
                </c:pt>
                <c:pt idx="11719">
                  <c:v>5766762496</c:v>
                </c:pt>
                <c:pt idx="11720">
                  <c:v>5766762496</c:v>
                </c:pt>
                <c:pt idx="11721">
                  <c:v>5766762496</c:v>
                </c:pt>
                <c:pt idx="11722">
                  <c:v>5766971392</c:v>
                </c:pt>
                <c:pt idx="11723">
                  <c:v>5766963200</c:v>
                </c:pt>
                <c:pt idx="11724">
                  <c:v>5766963200</c:v>
                </c:pt>
                <c:pt idx="11725">
                  <c:v>5766963200</c:v>
                </c:pt>
                <c:pt idx="11726">
                  <c:v>5767032832</c:v>
                </c:pt>
                <c:pt idx="11727">
                  <c:v>5767032832</c:v>
                </c:pt>
                <c:pt idx="11728">
                  <c:v>5767032832</c:v>
                </c:pt>
                <c:pt idx="11729">
                  <c:v>5767028736</c:v>
                </c:pt>
                <c:pt idx="11730">
                  <c:v>5767020544</c:v>
                </c:pt>
                <c:pt idx="11731">
                  <c:v>5767159808</c:v>
                </c:pt>
                <c:pt idx="11732">
                  <c:v>5767368704</c:v>
                </c:pt>
                <c:pt idx="11733">
                  <c:v>5767438336</c:v>
                </c:pt>
                <c:pt idx="11734">
                  <c:v>5767507968</c:v>
                </c:pt>
                <c:pt idx="11735">
                  <c:v>5767856128</c:v>
                </c:pt>
                <c:pt idx="11736">
                  <c:v>5767856128</c:v>
                </c:pt>
                <c:pt idx="11737">
                  <c:v>5767856128</c:v>
                </c:pt>
                <c:pt idx="11738">
                  <c:v>5767925760</c:v>
                </c:pt>
                <c:pt idx="11739">
                  <c:v>5767925760</c:v>
                </c:pt>
                <c:pt idx="11740">
                  <c:v>5768273920</c:v>
                </c:pt>
                <c:pt idx="11741">
                  <c:v>5768273920</c:v>
                </c:pt>
                <c:pt idx="11742">
                  <c:v>5768343552</c:v>
                </c:pt>
                <c:pt idx="11743">
                  <c:v>5768552448</c:v>
                </c:pt>
                <c:pt idx="11744">
                  <c:v>5768761344</c:v>
                </c:pt>
                <c:pt idx="11745">
                  <c:v>5768818688</c:v>
                </c:pt>
                <c:pt idx="11746">
                  <c:v>5769375744</c:v>
                </c:pt>
                <c:pt idx="11747">
                  <c:v>5769445376</c:v>
                </c:pt>
                <c:pt idx="11748">
                  <c:v>5769863168</c:v>
                </c:pt>
                <c:pt idx="11749">
                  <c:v>5770141696</c:v>
                </c:pt>
                <c:pt idx="11750">
                  <c:v>5770768384</c:v>
                </c:pt>
                <c:pt idx="11751">
                  <c:v>5770838016</c:v>
                </c:pt>
                <c:pt idx="11752">
                  <c:v>5770899456</c:v>
                </c:pt>
                <c:pt idx="11753">
                  <c:v>5771456512</c:v>
                </c:pt>
                <c:pt idx="11754">
                  <c:v>5771640832</c:v>
                </c:pt>
                <c:pt idx="11755">
                  <c:v>5771919360</c:v>
                </c:pt>
                <c:pt idx="11756">
                  <c:v>5772058624</c:v>
                </c:pt>
                <c:pt idx="11757">
                  <c:v>5772337152</c:v>
                </c:pt>
                <c:pt idx="11758">
                  <c:v>5772824576</c:v>
                </c:pt>
                <c:pt idx="11759">
                  <c:v>5773242368</c:v>
                </c:pt>
                <c:pt idx="11760">
                  <c:v>5773660160</c:v>
                </c:pt>
                <c:pt idx="11761">
                  <c:v>5773938688</c:v>
                </c:pt>
                <c:pt idx="11762">
                  <c:v>5774147584</c:v>
                </c:pt>
                <c:pt idx="11763">
                  <c:v>5774635008</c:v>
                </c:pt>
                <c:pt idx="11764">
                  <c:v>5774913536</c:v>
                </c:pt>
                <c:pt idx="11765">
                  <c:v>5775540224</c:v>
                </c:pt>
                <c:pt idx="11766">
                  <c:v>5776863232</c:v>
                </c:pt>
                <c:pt idx="11767">
                  <c:v>5779718144</c:v>
                </c:pt>
                <c:pt idx="11768">
                  <c:v>5780692992</c:v>
                </c:pt>
                <c:pt idx="11769">
                  <c:v>5781807104</c:v>
                </c:pt>
                <c:pt idx="11770">
                  <c:v>5781946368</c:v>
                </c:pt>
                <c:pt idx="11771">
                  <c:v>5782503424</c:v>
                </c:pt>
                <c:pt idx="11772">
                  <c:v>5782503424</c:v>
                </c:pt>
                <c:pt idx="11773">
                  <c:v>5782642688</c:v>
                </c:pt>
                <c:pt idx="11774">
                  <c:v>5783269376</c:v>
                </c:pt>
                <c:pt idx="11775">
                  <c:v>5783547904</c:v>
                </c:pt>
                <c:pt idx="11776">
                  <c:v>5783547904</c:v>
                </c:pt>
                <c:pt idx="11777">
                  <c:v>5783547904</c:v>
                </c:pt>
                <c:pt idx="11778">
                  <c:v>5784174592</c:v>
                </c:pt>
                <c:pt idx="11779">
                  <c:v>5784838144</c:v>
                </c:pt>
                <c:pt idx="11780">
                  <c:v>5784821760</c:v>
                </c:pt>
                <c:pt idx="11781">
                  <c:v>5784821760</c:v>
                </c:pt>
                <c:pt idx="11782">
                  <c:v>5784821760</c:v>
                </c:pt>
                <c:pt idx="11783">
                  <c:v>5784821760</c:v>
                </c:pt>
                <c:pt idx="11784">
                  <c:v>5785030656</c:v>
                </c:pt>
                <c:pt idx="11785">
                  <c:v>5785030656</c:v>
                </c:pt>
                <c:pt idx="11786">
                  <c:v>5785100288</c:v>
                </c:pt>
                <c:pt idx="11787">
                  <c:v>5785100288</c:v>
                </c:pt>
                <c:pt idx="11788">
                  <c:v>5785001984</c:v>
                </c:pt>
                <c:pt idx="11789">
                  <c:v>5785001984</c:v>
                </c:pt>
                <c:pt idx="11790">
                  <c:v>5785001984</c:v>
                </c:pt>
                <c:pt idx="11791">
                  <c:v>5785001984</c:v>
                </c:pt>
                <c:pt idx="11792">
                  <c:v>5785001984</c:v>
                </c:pt>
                <c:pt idx="11793">
                  <c:v>5785001984</c:v>
                </c:pt>
                <c:pt idx="11794">
                  <c:v>5785001984</c:v>
                </c:pt>
                <c:pt idx="11795">
                  <c:v>5785071616</c:v>
                </c:pt>
                <c:pt idx="11796">
                  <c:v>5785071616</c:v>
                </c:pt>
                <c:pt idx="11797">
                  <c:v>5785071616</c:v>
                </c:pt>
                <c:pt idx="11798">
                  <c:v>5785071616</c:v>
                </c:pt>
                <c:pt idx="11799">
                  <c:v>5785071616</c:v>
                </c:pt>
                <c:pt idx="11800">
                  <c:v>5785071616</c:v>
                </c:pt>
                <c:pt idx="11801">
                  <c:v>5785071616</c:v>
                </c:pt>
                <c:pt idx="11802">
                  <c:v>5785280512</c:v>
                </c:pt>
                <c:pt idx="11803">
                  <c:v>5785280512</c:v>
                </c:pt>
                <c:pt idx="11804">
                  <c:v>5785350144</c:v>
                </c:pt>
                <c:pt idx="11805">
                  <c:v>5785235456</c:v>
                </c:pt>
                <c:pt idx="11806">
                  <c:v>5785264128</c:v>
                </c:pt>
                <c:pt idx="11807">
                  <c:v>5785255936</c:v>
                </c:pt>
                <c:pt idx="11808">
                  <c:v>5785255936</c:v>
                </c:pt>
                <c:pt idx="11809">
                  <c:v>5785255936</c:v>
                </c:pt>
                <c:pt idx="11810">
                  <c:v>5785395200</c:v>
                </c:pt>
                <c:pt idx="11811">
                  <c:v>5785464832</c:v>
                </c:pt>
                <c:pt idx="11812">
                  <c:v>5785464832</c:v>
                </c:pt>
                <c:pt idx="11813">
                  <c:v>5785534464</c:v>
                </c:pt>
                <c:pt idx="11814">
                  <c:v>5785604096</c:v>
                </c:pt>
                <c:pt idx="11815">
                  <c:v>5785812992</c:v>
                </c:pt>
                <c:pt idx="11816">
                  <c:v>5786091520</c:v>
                </c:pt>
                <c:pt idx="11817">
                  <c:v>5786161152</c:v>
                </c:pt>
                <c:pt idx="11818">
                  <c:v>5786152960</c:v>
                </c:pt>
                <c:pt idx="11819">
                  <c:v>5786222592</c:v>
                </c:pt>
                <c:pt idx="11820">
                  <c:v>5786431488</c:v>
                </c:pt>
                <c:pt idx="11821">
                  <c:v>5786501120</c:v>
                </c:pt>
                <c:pt idx="11822">
                  <c:v>5786710016</c:v>
                </c:pt>
                <c:pt idx="11823">
                  <c:v>5786779648</c:v>
                </c:pt>
                <c:pt idx="11824">
                  <c:v>5787058176</c:v>
                </c:pt>
                <c:pt idx="11825">
                  <c:v>5787475968</c:v>
                </c:pt>
                <c:pt idx="11826">
                  <c:v>5787475968</c:v>
                </c:pt>
                <c:pt idx="11827">
                  <c:v>5787754496</c:v>
                </c:pt>
                <c:pt idx="11828">
                  <c:v>5788172288</c:v>
                </c:pt>
                <c:pt idx="11829">
                  <c:v>5788590080</c:v>
                </c:pt>
                <c:pt idx="11830">
                  <c:v>5788590080</c:v>
                </c:pt>
                <c:pt idx="11831">
                  <c:v>5788659712</c:v>
                </c:pt>
                <c:pt idx="11832">
                  <c:v>5789077504</c:v>
                </c:pt>
                <c:pt idx="11833">
                  <c:v>5789356032</c:v>
                </c:pt>
                <c:pt idx="11834">
                  <c:v>5789425664</c:v>
                </c:pt>
                <c:pt idx="11835">
                  <c:v>5789913088</c:v>
                </c:pt>
                <c:pt idx="11836">
                  <c:v>5790470144</c:v>
                </c:pt>
                <c:pt idx="11837">
                  <c:v>5790679040</c:v>
                </c:pt>
                <c:pt idx="11838">
                  <c:v>5790957568</c:v>
                </c:pt>
                <c:pt idx="11839">
                  <c:v>5791375360</c:v>
                </c:pt>
                <c:pt idx="11840">
                  <c:v>5791584256</c:v>
                </c:pt>
                <c:pt idx="11841">
                  <c:v>5791932416</c:v>
                </c:pt>
                <c:pt idx="11842">
                  <c:v>5792350208</c:v>
                </c:pt>
                <c:pt idx="11843">
                  <c:v>5792628736</c:v>
                </c:pt>
                <c:pt idx="11844">
                  <c:v>5793116160</c:v>
                </c:pt>
                <c:pt idx="11845">
                  <c:v>5793533952</c:v>
                </c:pt>
                <c:pt idx="11846">
                  <c:v>5794574336</c:v>
                </c:pt>
                <c:pt idx="11847">
                  <c:v>5796941824</c:v>
                </c:pt>
                <c:pt idx="11848">
                  <c:v>5798195200</c:v>
                </c:pt>
                <c:pt idx="11849">
                  <c:v>5798752256</c:v>
                </c:pt>
                <c:pt idx="11850">
                  <c:v>5800005632</c:v>
                </c:pt>
                <c:pt idx="11851">
                  <c:v>5800632320</c:v>
                </c:pt>
                <c:pt idx="11852">
                  <c:v>5800632320</c:v>
                </c:pt>
                <c:pt idx="11853">
                  <c:v>5801050112</c:v>
                </c:pt>
                <c:pt idx="11854">
                  <c:v>5801607168</c:v>
                </c:pt>
                <c:pt idx="11855">
                  <c:v>5801676800</c:v>
                </c:pt>
                <c:pt idx="11856">
                  <c:v>5801680896</c:v>
                </c:pt>
                <c:pt idx="11857">
                  <c:v>5801680896</c:v>
                </c:pt>
                <c:pt idx="11858">
                  <c:v>5801680896</c:v>
                </c:pt>
                <c:pt idx="11859">
                  <c:v>5802237952</c:v>
                </c:pt>
                <c:pt idx="11860">
                  <c:v>5802377216</c:v>
                </c:pt>
                <c:pt idx="11861">
                  <c:v>5802377216</c:v>
                </c:pt>
                <c:pt idx="11862">
                  <c:v>5802377216</c:v>
                </c:pt>
                <c:pt idx="11863">
                  <c:v>5802586112</c:v>
                </c:pt>
                <c:pt idx="11864">
                  <c:v>5802586112</c:v>
                </c:pt>
                <c:pt idx="11865">
                  <c:v>5802655744</c:v>
                </c:pt>
                <c:pt idx="11866">
                  <c:v>5802659840</c:v>
                </c:pt>
                <c:pt idx="11867">
                  <c:v>5802659840</c:v>
                </c:pt>
                <c:pt idx="11868">
                  <c:v>5802729472</c:v>
                </c:pt>
                <c:pt idx="11869">
                  <c:v>5802729472</c:v>
                </c:pt>
                <c:pt idx="11870">
                  <c:v>5802729472</c:v>
                </c:pt>
                <c:pt idx="11871">
                  <c:v>5802729472</c:v>
                </c:pt>
                <c:pt idx="11872">
                  <c:v>5802717184</c:v>
                </c:pt>
                <c:pt idx="11873">
                  <c:v>5802717184</c:v>
                </c:pt>
                <c:pt idx="11874">
                  <c:v>5802774528</c:v>
                </c:pt>
                <c:pt idx="11875">
                  <c:v>5802774528</c:v>
                </c:pt>
                <c:pt idx="11876">
                  <c:v>5802774528</c:v>
                </c:pt>
                <c:pt idx="11877">
                  <c:v>5802774528</c:v>
                </c:pt>
                <c:pt idx="11878">
                  <c:v>5802774528</c:v>
                </c:pt>
                <c:pt idx="11879">
                  <c:v>5802774528</c:v>
                </c:pt>
                <c:pt idx="11880">
                  <c:v>5802774528</c:v>
                </c:pt>
                <c:pt idx="11881">
                  <c:v>5802913792</c:v>
                </c:pt>
                <c:pt idx="11882">
                  <c:v>5802913792</c:v>
                </c:pt>
                <c:pt idx="11883">
                  <c:v>5802913792</c:v>
                </c:pt>
                <c:pt idx="11884">
                  <c:v>5802913792</c:v>
                </c:pt>
                <c:pt idx="11885">
                  <c:v>5802913792</c:v>
                </c:pt>
                <c:pt idx="11886">
                  <c:v>5803053056</c:v>
                </c:pt>
                <c:pt idx="11887">
                  <c:v>5803053056</c:v>
                </c:pt>
                <c:pt idx="11888">
                  <c:v>5803053056</c:v>
                </c:pt>
                <c:pt idx="11889">
                  <c:v>5803053056</c:v>
                </c:pt>
                <c:pt idx="11890">
                  <c:v>5803053056</c:v>
                </c:pt>
                <c:pt idx="11891">
                  <c:v>5803261952</c:v>
                </c:pt>
                <c:pt idx="11892">
                  <c:v>5803331584</c:v>
                </c:pt>
                <c:pt idx="11893">
                  <c:v>5803401216</c:v>
                </c:pt>
                <c:pt idx="11894">
                  <c:v>5803470848</c:v>
                </c:pt>
                <c:pt idx="11895">
                  <c:v>5803540480</c:v>
                </c:pt>
                <c:pt idx="11896">
                  <c:v>5803888640</c:v>
                </c:pt>
                <c:pt idx="11897">
                  <c:v>5803888640</c:v>
                </c:pt>
                <c:pt idx="11898">
                  <c:v>5803958272</c:v>
                </c:pt>
                <c:pt idx="11899">
                  <c:v>5803958272</c:v>
                </c:pt>
                <c:pt idx="11900">
                  <c:v>5803958272</c:v>
                </c:pt>
                <c:pt idx="11901">
                  <c:v>5803995136</c:v>
                </c:pt>
                <c:pt idx="11902">
                  <c:v>5804187648</c:v>
                </c:pt>
                <c:pt idx="11903">
                  <c:v>5804187648</c:v>
                </c:pt>
                <c:pt idx="11904">
                  <c:v>5804326912</c:v>
                </c:pt>
                <c:pt idx="11905">
                  <c:v>5804396544</c:v>
                </c:pt>
                <c:pt idx="11906">
                  <c:v>5804535808</c:v>
                </c:pt>
                <c:pt idx="11907">
                  <c:v>5805092864</c:v>
                </c:pt>
                <c:pt idx="11908">
                  <c:v>5805092864</c:v>
                </c:pt>
                <c:pt idx="11909">
                  <c:v>5805232128</c:v>
                </c:pt>
                <c:pt idx="11910">
                  <c:v>5805301760</c:v>
                </c:pt>
                <c:pt idx="11911">
                  <c:v>5805441024</c:v>
                </c:pt>
                <c:pt idx="11912">
                  <c:v>5805789184</c:v>
                </c:pt>
                <c:pt idx="11913">
                  <c:v>5806112768</c:v>
                </c:pt>
                <c:pt idx="11914">
                  <c:v>5806243840</c:v>
                </c:pt>
                <c:pt idx="11915">
                  <c:v>5806452736</c:v>
                </c:pt>
                <c:pt idx="11916">
                  <c:v>5807288320</c:v>
                </c:pt>
                <c:pt idx="11917">
                  <c:v>5807566848</c:v>
                </c:pt>
                <c:pt idx="11918">
                  <c:v>5807706112</c:v>
                </c:pt>
                <c:pt idx="11919">
                  <c:v>5808025600</c:v>
                </c:pt>
                <c:pt idx="11920">
                  <c:v>5808234496</c:v>
                </c:pt>
                <c:pt idx="11921">
                  <c:v>5808435200</c:v>
                </c:pt>
                <c:pt idx="11922">
                  <c:v>5809061888</c:v>
                </c:pt>
                <c:pt idx="11923">
                  <c:v>5809270784</c:v>
                </c:pt>
                <c:pt idx="11924">
                  <c:v>5809901568</c:v>
                </c:pt>
                <c:pt idx="11925">
                  <c:v>5811081216</c:v>
                </c:pt>
                <c:pt idx="11926">
                  <c:v>5811359744</c:v>
                </c:pt>
                <c:pt idx="11927">
                  <c:v>5815398400</c:v>
                </c:pt>
                <c:pt idx="11928">
                  <c:v>5816303616</c:v>
                </c:pt>
                <c:pt idx="11929">
                  <c:v>5817139200</c:v>
                </c:pt>
                <c:pt idx="11930">
                  <c:v>5817487360</c:v>
                </c:pt>
                <c:pt idx="11931">
                  <c:v>5818114048</c:v>
                </c:pt>
                <c:pt idx="11932">
                  <c:v>5818253312</c:v>
                </c:pt>
                <c:pt idx="11933">
                  <c:v>5818601472</c:v>
                </c:pt>
                <c:pt idx="11934">
                  <c:v>5819088896</c:v>
                </c:pt>
                <c:pt idx="11935">
                  <c:v>5819158528</c:v>
                </c:pt>
                <c:pt idx="11936">
                  <c:v>5819158528</c:v>
                </c:pt>
                <c:pt idx="11937">
                  <c:v>5819158528</c:v>
                </c:pt>
                <c:pt idx="11938">
                  <c:v>5819228160</c:v>
                </c:pt>
                <c:pt idx="11939">
                  <c:v>5819924480</c:v>
                </c:pt>
                <c:pt idx="11940">
                  <c:v>5819924480</c:v>
                </c:pt>
                <c:pt idx="11941">
                  <c:v>5819924480</c:v>
                </c:pt>
                <c:pt idx="11942">
                  <c:v>5819924480</c:v>
                </c:pt>
                <c:pt idx="11943">
                  <c:v>5819924480</c:v>
                </c:pt>
                <c:pt idx="11944">
                  <c:v>5820133376</c:v>
                </c:pt>
                <c:pt idx="11945">
                  <c:v>5820203008</c:v>
                </c:pt>
                <c:pt idx="11946">
                  <c:v>5820272640</c:v>
                </c:pt>
                <c:pt idx="11947">
                  <c:v>5820272640</c:v>
                </c:pt>
                <c:pt idx="11948">
                  <c:v>5820272640</c:v>
                </c:pt>
                <c:pt idx="11949">
                  <c:v>5820272640</c:v>
                </c:pt>
                <c:pt idx="11950">
                  <c:v>5820272640</c:v>
                </c:pt>
                <c:pt idx="11951">
                  <c:v>5820272640</c:v>
                </c:pt>
                <c:pt idx="11952">
                  <c:v>5820272640</c:v>
                </c:pt>
                <c:pt idx="11953">
                  <c:v>5820272640</c:v>
                </c:pt>
                <c:pt idx="11954">
                  <c:v>5820272640</c:v>
                </c:pt>
                <c:pt idx="11955">
                  <c:v>5820272640</c:v>
                </c:pt>
                <c:pt idx="11956">
                  <c:v>5820272640</c:v>
                </c:pt>
                <c:pt idx="11957">
                  <c:v>5820342272</c:v>
                </c:pt>
                <c:pt idx="11958">
                  <c:v>5820342272</c:v>
                </c:pt>
                <c:pt idx="11959">
                  <c:v>5820342272</c:v>
                </c:pt>
                <c:pt idx="11960">
                  <c:v>5820411904</c:v>
                </c:pt>
                <c:pt idx="11961">
                  <c:v>5820411904</c:v>
                </c:pt>
                <c:pt idx="11962">
                  <c:v>5820551168</c:v>
                </c:pt>
                <c:pt idx="11963">
                  <c:v>5820551168</c:v>
                </c:pt>
                <c:pt idx="11964">
                  <c:v>5820542976</c:v>
                </c:pt>
                <c:pt idx="11965">
                  <c:v>5820542976</c:v>
                </c:pt>
                <c:pt idx="11966">
                  <c:v>5820612608</c:v>
                </c:pt>
                <c:pt idx="11967">
                  <c:v>5820588032</c:v>
                </c:pt>
                <c:pt idx="11968">
                  <c:v>5820657664</c:v>
                </c:pt>
                <c:pt idx="11969">
                  <c:v>5820657664</c:v>
                </c:pt>
                <c:pt idx="11970">
                  <c:v>5820657664</c:v>
                </c:pt>
                <c:pt idx="11971">
                  <c:v>5820657664</c:v>
                </c:pt>
                <c:pt idx="11972">
                  <c:v>5821005824</c:v>
                </c:pt>
                <c:pt idx="11973">
                  <c:v>5821075456</c:v>
                </c:pt>
                <c:pt idx="11974">
                  <c:v>5821423616</c:v>
                </c:pt>
                <c:pt idx="11975">
                  <c:v>5821886464</c:v>
                </c:pt>
                <c:pt idx="11976">
                  <c:v>5821870080</c:v>
                </c:pt>
                <c:pt idx="11977">
                  <c:v>5821939712</c:v>
                </c:pt>
                <c:pt idx="11978">
                  <c:v>5821939712</c:v>
                </c:pt>
                <c:pt idx="11979">
                  <c:v>5822009344</c:v>
                </c:pt>
                <c:pt idx="11980">
                  <c:v>5822078976</c:v>
                </c:pt>
                <c:pt idx="11981">
                  <c:v>5822357504</c:v>
                </c:pt>
                <c:pt idx="11982">
                  <c:v>5822357504</c:v>
                </c:pt>
                <c:pt idx="11983">
                  <c:v>5822496768</c:v>
                </c:pt>
                <c:pt idx="11984">
                  <c:v>5822496768</c:v>
                </c:pt>
                <c:pt idx="11985">
                  <c:v>5822644224</c:v>
                </c:pt>
                <c:pt idx="11986">
                  <c:v>5822992384</c:v>
                </c:pt>
                <c:pt idx="11987">
                  <c:v>5823131648</c:v>
                </c:pt>
                <c:pt idx="11988">
                  <c:v>5823340544</c:v>
                </c:pt>
                <c:pt idx="11989">
                  <c:v>5823619072</c:v>
                </c:pt>
                <c:pt idx="11990">
                  <c:v>5823897600</c:v>
                </c:pt>
                <c:pt idx="11991">
                  <c:v>5824176128</c:v>
                </c:pt>
                <c:pt idx="11992">
                  <c:v>5824176128</c:v>
                </c:pt>
                <c:pt idx="11993">
                  <c:v>5824872448</c:v>
                </c:pt>
                <c:pt idx="11994">
                  <c:v>5824942080</c:v>
                </c:pt>
                <c:pt idx="11995">
                  <c:v>5825429504</c:v>
                </c:pt>
                <c:pt idx="11996">
                  <c:v>5825638400</c:v>
                </c:pt>
                <c:pt idx="11997">
                  <c:v>5825916928</c:v>
                </c:pt>
                <c:pt idx="11998">
                  <c:v>5826367488</c:v>
                </c:pt>
                <c:pt idx="11999">
                  <c:v>5826703360</c:v>
                </c:pt>
                <c:pt idx="12000">
                  <c:v>5826912256</c:v>
                </c:pt>
                <c:pt idx="12001">
                  <c:v>5827260416</c:v>
                </c:pt>
                <c:pt idx="12002">
                  <c:v>5827469312</c:v>
                </c:pt>
                <c:pt idx="12003">
                  <c:v>5827739648</c:v>
                </c:pt>
                <c:pt idx="12004">
                  <c:v>5828018176</c:v>
                </c:pt>
                <c:pt idx="12005">
                  <c:v>5828435968</c:v>
                </c:pt>
                <c:pt idx="12006">
                  <c:v>5829201920</c:v>
                </c:pt>
                <c:pt idx="12007">
                  <c:v>5831708672</c:v>
                </c:pt>
                <c:pt idx="12008">
                  <c:v>5832962048</c:v>
                </c:pt>
                <c:pt idx="12009">
                  <c:v>5833797632</c:v>
                </c:pt>
                <c:pt idx="12010">
                  <c:v>5834424320</c:v>
                </c:pt>
                <c:pt idx="12011">
                  <c:v>5835046912</c:v>
                </c:pt>
                <c:pt idx="12012">
                  <c:v>5835743232</c:v>
                </c:pt>
                <c:pt idx="12013">
                  <c:v>5836161024</c:v>
                </c:pt>
                <c:pt idx="12014">
                  <c:v>5836439552</c:v>
                </c:pt>
                <c:pt idx="12015">
                  <c:v>5836857344</c:v>
                </c:pt>
                <c:pt idx="12016">
                  <c:v>5836926976</c:v>
                </c:pt>
                <c:pt idx="12017">
                  <c:v>5836926976</c:v>
                </c:pt>
                <c:pt idx="12018">
                  <c:v>5836926976</c:v>
                </c:pt>
                <c:pt idx="12019">
                  <c:v>5837832192</c:v>
                </c:pt>
                <c:pt idx="12020">
                  <c:v>5837836288</c:v>
                </c:pt>
                <c:pt idx="12021">
                  <c:v>5837836288</c:v>
                </c:pt>
                <c:pt idx="12022">
                  <c:v>5837836288</c:v>
                </c:pt>
                <c:pt idx="12023">
                  <c:v>5837836288</c:v>
                </c:pt>
                <c:pt idx="12024">
                  <c:v>5838045184</c:v>
                </c:pt>
                <c:pt idx="12025">
                  <c:v>5838114816</c:v>
                </c:pt>
                <c:pt idx="12026">
                  <c:v>5838114816</c:v>
                </c:pt>
                <c:pt idx="12027">
                  <c:v>5838114816</c:v>
                </c:pt>
                <c:pt idx="12028">
                  <c:v>5838184448</c:v>
                </c:pt>
                <c:pt idx="12029">
                  <c:v>5838184448</c:v>
                </c:pt>
                <c:pt idx="12030">
                  <c:v>5838254080</c:v>
                </c:pt>
                <c:pt idx="12031">
                  <c:v>5838254080</c:v>
                </c:pt>
                <c:pt idx="12032">
                  <c:v>5838254080</c:v>
                </c:pt>
                <c:pt idx="12033">
                  <c:v>5838254080</c:v>
                </c:pt>
                <c:pt idx="12034">
                  <c:v>5838393344</c:v>
                </c:pt>
                <c:pt idx="12035">
                  <c:v>5838393344</c:v>
                </c:pt>
                <c:pt idx="12036">
                  <c:v>5838393344</c:v>
                </c:pt>
                <c:pt idx="12037">
                  <c:v>5838393344</c:v>
                </c:pt>
                <c:pt idx="12038">
                  <c:v>5838393344</c:v>
                </c:pt>
                <c:pt idx="12039">
                  <c:v>5838393344</c:v>
                </c:pt>
                <c:pt idx="12040">
                  <c:v>5838393344</c:v>
                </c:pt>
                <c:pt idx="12041">
                  <c:v>5838393344</c:v>
                </c:pt>
                <c:pt idx="12042">
                  <c:v>5838393344</c:v>
                </c:pt>
                <c:pt idx="12043">
                  <c:v>5838401536</c:v>
                </c:pt>
                <c:pt idx="12044">
                  <c:v>5838471168</c:v>
                </c:pt>
                <c:pt idx="12045">
                  <c:v>5838471168</c:v>
                </c:pt>
                <c:pt idx="12046">
                  <c:v>5838540800</c:v>
                </c:pt>
                <c:pt idx="12047">
                  <c:v>5838680064</c:v>
                </c:pt>
                <c:pt idx="12048">
                  <c:v>5838680064</c:v>
                </c:pt>
                <c:pt idx="12049">
                  <c:v>5838680064</c:v>
                </c:pt>
                <c:pt idx="12050">
                  <c:v>5839167488</c:v>
                </c:pt>
                <c:pt idx="12051">
                  <c:v>5839138816</c:v>
                </c:pt>
                <c:pt idx="12052">
                  <c:v>5839138816</c:v>
                </c:pt>
                <c:pt idx="12053">
                  <c:v>5839278080</c:v>
                </c:pt>
                <c:pt idx="12054">
                  <c:v>5839556608</c:v>
                </c:pt>
                <c:pt idx="12055">
                  <c:v>5839765504</c:v>
                </c:pt>
                <c:pt idx="12056">
                  <c:v>5839765504</c:v>
                </c:pt>
                <c:pt idx="12057">
                  <c:v>5839835136</c:v>
                </c:pt>
                <c:pt idx="12058">
                  <c:v>5839835136</c:v>
                </c:pt>
                <c:pt idx="12059">
                  <c:v>5839904768</c:v>
                </c:pt>
                <c:pt idx="12060">
                  <c:v>5840044032</c:v>
                </c:pt>
                <c:pt idx="12061">
                  <c:v>5840044032</c:v>
                </c:pt>
                <c:pt idx="12062">
                  <c:v>5840044032</c:v>
                </c:pt>
                <c:pt idx="12063">
                  <c:v>5840044032</c:v>
                </c:pt>
                <c:pt idx="12064">
                  <c:v>5840187392</c:v>
                </c:pt>
                <c:pt idx="12065">
                  <c:v>5840257024</c:v>
                </c:pt>
                <c:pt idx="12066">
                  <c:v>5840674816</c:v>
                </c:pt>
                <c:pt idx="12067">
                  <c:v>5840814080</c:v>
                </c:pt>
                <c:pt idx="12068">
                  <c:v>5841022976</c:v>
                </c:pt>
                <c:pt idx="12069">
                  <c:v>5841231872</c:v>
                </c:pt>
                <c:pt idx="12070">
                  <c:v>5841580032</c:v>
                </c:pt>
                <c:pt idx="12071">
                  <c:v>5841788928</c:v>
                </c:pt>
                <c:pt idx="12072">
                  <c:v>5842137088</c:v>
                </c:pt>
                <c:pt idx="12073">
                  <c:v>5842206720</c:v>
                </c:pt>
                <c:pt idx="12074">
                  <c:v>5843042304</c:v>
                </c:pt>
                <c:pt idx="12075">
                  <c:v>5843738624</c:v>
                </c:pt>
                <c:pt idx="12076">
                  <c:v>5843947520</c:v>
                </c:pt>
                <c:pt idx="12077">
                  <c:v>5844922368</c:v>
                </c:pt>
                <c:pt idx="12078">
                  <c:v>5845270528</c:v>
                </c:pt>
                <c:pt idx="12079">
                  <c:v>5845549056</c:v>
                </c:pt>
                <c:pt idx="12080">
                  <c:v>5847080960</c:v>
                </c:pt>
                <c:pt idx="12081">
                  <c:v>5850284032</c:v>
                </c:pt>
                <c:pt idx="12082">
                  <c:v>5851115520</c:v>
                </c:pt>
                <c:pt idx="12083">
                  <c:v>5851463680</c:v>
                </c:pt>
                <c:pt idx="12084">
                  <c:v>5851811840</c:v>
                </c:pt>
                <c:pt idx="12085">
                  <c:v>5852438528</c:v>
                </c:pt>
                <c:pt idx="12086">
                  <c:v>5852647424</c:v>
                </c:pt>
                <c:pt idx="12087">
                  <c:v>5853323264</c:v>
                </c:pt>
                <c:pt idx="12088">
                  <c:v>5853671424</c:v>
                </c:pt>
                <c:pt idx="12089">
                  <c:v>5854158848</c:v>
                </c:pt>
                <c:pt idx="12090">
                  <c:v>5854298112</c:v>
                </c:pt>
                <c:pt idx="12091">
                  <c:v>5854298112</c:v>
                </c:pt>
                <c:pt idx="12092">
                  <c:v>5854437376</c:v>
                </c:pt>
                <c:pt idx="12093">
                  <c:v>5854437376</c:v>
                </c:pt>
                <c:pt idx="12094">
                  <c:v>5855019008</c:v>
                </c:pt>
                <c:pt idx="12095">
                  <c:v>5855322112</c:v>
                </c:pt>
                <c:pt idx="12096">
                  <c:v>5855322112</c:v>
                </c:pt>
                <c:pt idx="12097">
                  <c:v>5855391744</c:v>
                </c:pt>
                <c:pt idx="12098">
                  <c:v>5855391744</c:v>
                </c:pt>
                <c:pt idx="12099">
                  <c:v>5855391744</c:v>
                </c:pt>
                <c:pt idx="12100">
                  <c:v>5855600640</c:v>
                </c:pt>
                <c:pt idx="12101">
                  <c:v>5855735808</c:v>
                </c:pt>
                <c:pt idx="12102">
                  <c:v>5855735808</c:v>
                </c:pt>
                <c:pt idx="12103">
                  <c:v>5855735808</c:v>
                </c:pt>
                <c:pt idx="12104">
                  <c:v>5855735808</c:v>
                </c:pt>
                <c:pt idx="12105">
                  <c:v>5855805440</c:v>
                </c:pt>
                <c:pt idx="12106">
                  <c:v>5855875072</c:v>
                </c:pt>
                <c:pt idx="12107">
                  <c:v>5855940608</c:v>
                </c:pt>
                <c:pt idx="12108">
                  <c:v>5855940608</c:v>
                </c:pt>
                <c:pt idx="12109">
                  <c:v>5855940608</c:v>
                </c:pt>
                <c:pt idx="12110">
                  <c:v>5856010240</c:v>
                </c:pt>
                <c:pt idx="12111">
                  <c:v>5856010240</c:v>
                </c:pt>
                <c:pt idx="12112">
                  <c:v>5856079872</c:v>
                </c:pt>
                <c:pt idx="12113">
                  <c:v>5856079872</c:v>
                </c:pt>
                <c:pt idx="12114">
                  <c:v>5856079872</c:v>
                </c:pt>
                <c:pt idx="12115">
                  <c:v>5856079872</c:v>
                </c:pt>
                <c:pt idx="12116">
                  <c:v>5856079872</c:v>
                </c:pt>
                <c:pt idx="12117">
                  <c:v>5856079872</c:v>
                </c:pt>
                <c:pt idx="12118">
                  <c:v>5856063488</c:v>
                </c:pt>
                <c:pt idx="12119">
                  <c:v>5856063488</c:v>
                </c:pt>
                <c:pt idx="12120">
                  <c:v>5856063488</c:v>
                </c:pt>
                <c:pt idx="12121">
                  <c:v>5856129024</c:v>
                </c:pt>
                <c:pt idx="12122">
                  <c:v>5856129024</c:v>
                </c:pt>
                <c:pt idx="12123">
                  <c:v>5856129024</c:v>
                </c:pt>
                <c:pt idx="12124">
                  <c:v>5856198656</c:v>
                </c:pt>
                <c:pt idx="12125">
                  <c:v>5856587776</c:v>
                </c:pt>
                <c:pt idx="12126">
                  <c:v>5856874496</c:v>
                </c:pt>
                <c:pt idx="12127">
                  <c:v>5857013760</c:v>
                </c:pt>
                <c:pt idx="12128">
                  <c:v>5857415168</c:v>
                </c:pt>
                <c:pt idx="12129">
                  <c:v>5857554432</c:v>
                </c:pt>
                <c:pt idx="12130">
                  <c:v>5857554432</c:v>
                </c:pt>
                <c:pt idx="12131">
                  <c:v>5857624064</c:v>
                </c:pt>
                <c:pt idx="12132">
                  <c:v>5857624064</c:v>
                </c:pt>
                <c:pt idx="12133">
                  <c:v>5858041856</c:v>
                </c:pt>
                <c:pt idx="12134">
                  <c:v>5858111488</c:v>
                </c:pt>
                <c:pt idx="12135">
                  <c:v>5858111488</c:v>
                </c:pt>
                <c:pt idx="12136">
                  <c:v>5858111488</c:v>
                </c:pt>
                <c:pt idx="12137">
                  <c:v>5858181120</c:v>
                </c:pt>
                <c:pt idx="12138">
                  <c:v>5858390016</c:v>
                </c:pt>
                <c:pt idx="12139">
                  <c:v>5858459648</c:v>
                </c:pt>
                <c:pt idx="12140">
                  <c:v>5858459648</c:v>
                </c:pt>
                <c:pt idx="12141">
                  <c:v>5858598912</c:v>
                </c:pt>
                <c:pt idx="12142">
                  <c:v>5858807808</c:v>
                </c:pt>
                <c:pt idx="12143">
                  <c:v>5858877440</c:v>
                </c:pt>
                <c:pt idx="12144">
                  <c:v>5858877440</c:v>
                </c:pt>
                <c:pt idx="12145">
                  <c:v>5859016704</c:v>
                </c:pt>
                <c:pt idx="12146">
                  <c:v>5859225600</c:v>
                </c:pt>
                <c:pt idx="12147">
                  <c:v>5859434496</c:v>
                </c:pt>
                <c:pt idx="12148">
                  <c:v>5859852288</c:v>
                </c:pt>
                <c:pt idx="12149">
                  <c:v>5859852288</c:v>
                </c:pt>
                <c:pt idx="12150">
                  <c:v>5860130816</c:v>
                </c:pt>
                <c:pt idx="12151">
                  <c:v>5860200448</c:v>
                </c:pt>
                <c:pt idx="12152">
                  <c:v>5860827136</c:v>
                </c:pt>
                <c:pt idx="12153">
                  <c:v>5861175296</c:v>
                </c:pt>
                <c:pt idx="12154">
                  <c:v>5861314560</c:v>
                </c:pt>
                <c:pt idx="12155">
                  <c:v>5861732352</c:v>
                </c:pt>
                <c:pt idx="12156">
                  <c:v>5862289408</c:v>
                </c:pt>
                <c:pt idx="12157">
                  <c:v>5862359040</c:v>
                </c:pt>
                <c:pt idx="12158">
                  <c:v>5862776832</c:v>
                </c:pt>
                <c:pt idx="12159">
                  <c:v>5862985728</c:v>
                </c:pt>
                <c:pt idx="12160">
                  <c:v>5863264256</c:v>
                </c:pt>
                <c:pt idx="12161">
                  <c:v>5863542784</c:v>
                </c:pt>
                <c:pt idx="12162">
                  <c:v>5863751680</c:v>
                </c:pt>
                <c:pt idx="12163">
                  <c:v>5864517632</c:v>
                </c:pt>
                <c:pt idx="12164">
                  <c:v>5865074688</c:v>
                </c:pt>
                <c:pt idx="12165">
                  <c:v>5869182976</c:v>
                </c:pt>
                <c:pt idx="12166">
                  <c:v>5869322240</c:v>
                </c:pt>
                <c:pt idx="12167">
                  <c:v>5869670400</c:v>
                </c:pt>
                <c:pt idx="12168">
                  <c:v>5870088192</c:v>
                </c:pt>
                <c:pt idx="12169">
                  <c:v>5870784512</c:v>
                </c:pt>
                <c:pt idx="12170">
                  <c:v>5871202304</c:v>
                </c:pt>
                <c:pt idx="12171">
                  <c:v>5871689728</c:v>
                </c:pt>
                <c:pt idx="12172">
                  <c:v>5872586752</c:v>
                </c:pt>
                <c:pt idx="12173">
                  <c:v>5872656384</c:v>
                </c:pt>
                <c:pt idx="12174">
                  <c:v>5872656384</c:v>
                </c:pt>
                <c:pt idx="12175">
                  <c:v>5872656384</c:v>
                </c:pt>
                <c:pt idx="12176">
                  <c:v>5872795648</c:v>
                </c:pt>
                <c:pt idx="12177">
                  <c:v>5873631232</c:v>
                </c:pt>
                <c:pt idx="12178">
                  <c:v>5873475584</c:v>
                </c:pt>
                <c:pt idx="12179">
                  <c:v>5867950080</c:v>
                </c:pt>
                <c:pt idx="12180">
                  <c:v>5867950080</c:v>
                </c:pt>
                <c:pt idx="12181">
                  <c:v>5868158976</c:v>
                </c:pt>
                <c:pt idx="12182">
                  <c:v>5868199936</c:v>
                </c:pt>
                <c:pt idx="12183">
                  <c:v>5868273664</c:v>
                </c:pt>
                <c:pt idx="12184">
                  <c:v>5868273664</c:v>
                </c:pt>
                <c:pt idx="12185">
                  <c:v>5868343296</c:v>
                </c:pt>
                <c:pt idx="12186">
                  <c:v>5868412928</c:v>
                </c:pt>
                <c:pt idx="12187">
                  <c:v>5868412928</c:v>
                </c:pt>
                <c:pt idx="12188">
                  <c:v>5868412928</c:v>
                </c:pt>
                <c:pt idx="12189">
                  <c:v>5868412928</c:v>
                </c:pt>
                <c:pt idx="12190">
                  <c:v>5869158400</c:v>
                </c:pt>
                <c:pt idx="12191">
                  <c:v>5873037312</c:v>
                </c:pt>
                <c:pt idx="12192">
                  <c:v>5873037312</c:v>
                </c:pt>
                <c:pt idx="12193">
                  <c:v>5873037312</c:v>
                </c:pt>
                <c:pt idx="12194">
                  <c:v>5873037312</c:v>
                </c:pt>
                <c:pt idx="12195">
                  <c:v>5873037312</c:v>
                </c:pt>
                <c:pt idx="12196">
                  <c:v>5873037312</c:v>
                </c:pt>
                <c:pt idx="12197">
                  <c:v>5873037312</c:v>
                </c:pt>
                <c:pt idx="12198">
                  <c:v>5873037312</c:v>
                </c:pt>
                <c:pt idx="12199">
                  <c:v>5873106944</c:v>
                </c:pt>
                <c:pt idx="12200">
                  <c:v>5873106944</c:v>
                </c:pt>
                <c:pt idx="12201">
                  <c:v>5873106944</c:v>
                </c:pt>
                <c:pt idx="12202">
                  <c:v>5873106944</c:v>
                </c:pt>
                <c:pt idx="12203">
                  <c:v>5873102848</c:v>
                </c:pt>
                <c:pt idx="12204">
                  <c:v>5873098752</c:v>
                </c:pt>
                <c:pt idx="12205">
                  <c:v>5873098752</c:v>
                </c:pt>
                <c:pt idx="12206">
                  <c:v>5873098752</c:v>
                </c:pt>
                <c:pt idx="12207">
                  <c:v>5873098752</c:v>
                </c:pt>
                <c:pt idx="12208">
                  <c:v>5873098752</c:v>
                </c:pt>
                <c:pt idx="12209">
                  <c:v>5873098752</c:v>
                </c:pt>
                <c:pt idx="12210">
                  <c:v>5873098752</c:v>
                </c:pt>
                <c:pt idx="12211">
                  <c:v>5873098752</c:v>
                </c:pt>
                <c:pt idx="12212">
                  <c:v>5873098752</c:v>
                </c:pt>
                <c:pt idx="12213">
                  <c:v>5873098752</c:v>
                </c:pt>
                <c:pt idx="12214">
                  <c:v>5873098752</c:v>
                </c:pt>
                <c:pt idx="12215">
                  <c:v>5873098752</c:v>
                </c:pt>
                <c:pt idx="12216">
                  <c:v>5873098752</c:v>
                </c:pt>
                <c:pt idx="12217">
                  <c:v>5873098752</c:v>
                </c:pt>
                <c:pt idx="12218">
                  <c:v>5873098752</c:v>
                </c:pt>
                <c:pt idx="12219">
                  <c:v>5873168384</c:v>
                </c:pt>
                <c:pt idx="12220">
                  <c:v>5873168384</c:v>
                </c:pt>
                <c:pt idx="12221">
                  <c:v>5873168384</c:v>
                </c:pt>
                <c:pt idx="12222">
                  <c:v>5873238016</c:v>
                </c:pt>
                <c:pt idx="12223">
                  <c:v>5873238016</c:v>
                </c:pt>
                <c:pt idx="12224">
                  <c:v>5873238016</c:v>
                </c:pt>
                <c:pt idx="12225">
                  <c:v>5873238016</c:v>
                </c:pt>
                <c:pt idx="12226">
                  <c:v>5873238016</c:v>
                </c:pt>
                <c:pt idx="12227">
                  <c:v>5873238016</c:v>
                </c:pt>
                <c:pt idx="12228">
                  <c:v>5873307648</c:v>
                </c:pt>
                <c:pt idx="12229">
                  <c:v>5873307648</c:v>
                </c:pt>
                <c:pt idx="12230">
                  <c:v>5873307648</c:v>
                </c:pt>
                <c:pt idx="12231">
                  <c:v>5873307648</c:v>
                </c:pt>
                <c:pt idx="12232">
                  <c:v>5873307648</c:v>
                </c:pt>
                <c:pt idx="12233">
                  <c:v>5873446912</c:v>
                </c:pt>
                <c:pt idx="12234">
                  <c:v>5873446912</c:v>
                </c:pt>
                <c:pt idx="12235">
                  <c:v>5873446912</c:v>
                </c:pt>
                <c:pt idx="12236">
                  <c:v>5873446912</c:v>
                </c:pt>
                <c:pt idx="12237">
                  <c:v>5873446912</c:v>
                </c:pt>
                <c:pt idx="12238">
                  <c:v>5873655808</c:v>
                </c:pt>
                <c:pt idx="12239">
                  <c:v>5873856512</c:v>
                </c:pt>
                <c:pt idx="12240">
                  <c:v>5873856512</c:v>
                </c:pt>
                <c:pt idx="12241">
                  <c:v>5873856512</c:v>
                </c:pt>
                <c:pt idx="12242">
                  <c:v>5874135040</c:v>
                </c:pt>
                <c:pt idx="12243">
                  <c:v>5874413568</c:v>
                </c:pt>
                <c:pt idx="12244">
                  <c:v>5874483200</c:v>
                </c:pt>
                <c:pt idx="12245">
                  <c:v>5874552832</c:v>
                </c:pt>
                <c:pt idx="12246">
                  <c:v>5874622464</c:v>
                </c:pt>
                <c:pt idx="12247">
                  <c:v>5874622464</c:v>
                </c:pt>
                <c:pt idx="12248">
                  <c:v>5874761728</c:v>
                </c:pt>
                <c:pt idx="12249">
                  <c:v>5874900992</c:v>
                </c:pt>
                <c:pt idx="12250">
                  <c:v>5875040256</c:v>
                </c:pt>
                <c:pt idx="12251">
                  <c:v>5875040256</c:v>
                </c:pt>
                <c:pt idx="12252">
                  <c:v>5875109888</c:v>
                </c:pt>
                <c:pt idx="12253">
                  <c:v>5875388416</c:v>
                </c:pt>
                <c:pt idx="12254">
                  <c:v>5875388416</c:v>
                </c:pt>
                <c:pt idx="12255">
                  <c:v>5875666944</c:v>
                </c:pt>
                <c:pt idx="12256">
                  <c:v>5875736576</c:v>
                </c:pt>
                <c:pt idx="12257">
                  <c:v>5876015104</c:v>
                </c:pt>
                <c:pt idx="12258">
                  <c:v>5876363264</c:v>
                </c:pt>
                <c:pt idx="12259">
                  <c:v>5876711424</c:v>
                </c:pt>
                <c:pt idx="12260">
                  <c:v>5876711424</c:v>
                </c:pt>
                <c:pt idx="12261">
                  <c:v>5877170176</c:v>
                </c:pt>
                <c:pt idx="12262">
                  <c:v>5877596160</c:v>
                </c:pt>
                <c:pt idx="12263">
                  <c:v>5878083584</c:v>
                </c:pt>
                <c:pt idx="12264">
                  <c:v>5878501376</c:v>
                </c:pt>
                <c:pt idx="12265">
                  <c:v>5879406592</c:v>
                </c:pt>
                <c:pt idx="12266">
                  <c:v>5879545856</c:v>
                </c:pt>
                <c:pt idx="12267">
                  <c:v>5880033280</c:v>
                </c:pt>
                <c:pt idx="12268">
                  <c:v>5880659968</c:v>
                </c:pt>
                <c:pt idx="12269">
                  <c:v>5881425920</c:v>
                </c:pt>
                <c:pt idx="12270">
                  <c:v>5883027456</c:v>
                </c:pt>
                <c:pt idx="12271">
                  <c:v>5886160896</c:v>
                </c:pt>
                <c:pt idx="12272">
                  <c:v>5887135744</c:v>
                </c:pt>
                <c:pt idx="12273">
                  <c:v>5890269184</c:v>
                </c:pt>
                <c:pt idx="12274">
                  <c:v>5891018752</c:v>
                </c:pt>
                <c:pt idx="12275">
                  <c:v>5891018752</c:v>
                </c:pt>
                <c:pt idx="12276">
                  <c:v>5891018752</c:v>
                </c:pt>
                <c:pt idx="12277">
                  <c:v>5891084288</c:v>
                </c:pt>
                <c:pt idx="12278">
                  <c:v>5891076096</c:v>
                </c:pt>
                <c:pt idx="12279">
                  <c:v>5891076096</c:v>
                </c:pt>
                <c:pt idx="12280">
                  <c:v>5891076096</c:v>
                </c:pt>
                <c:pt idx="12281">
                  <c:v>5891076096</c:v>
                </c:pt>
                <c:pt idx="12282">
                  <c:v>5891145728</c:v>
                </c:pt>
                <c:pt idx="12283">
                  <c:v>5891145728</c:v>
                </c:pt>
                <c:pt idx="12284">
                  <c:v>5891145728</c:v>
                </c:pt>
                <c:pt idx="12285">
                  <c:v>5891145728</c:v>
                </c:pt>
                <c:pt idx="12286">
                  <c:v>5891137536</c:v>
                </c:pt>
                <c:pt idx="12287">
                  <c:v>5891198976</c:v>
                </c:pt>
                <c:pt idx="12288">
                  <c:v>5891211264</c:v>
                </c:pt>
                <c:pt idx="12289">
                  <c:v>5891211264</c:v>
                </c:pt>
                <c:pt idx="12290">
                  <c:v>5891211264</c:v>
                </c:pt>
                <c:pt idx="12291">
                  <c:v>5891211264</c:v>
                </c:pt>
                <c:pt idx="12292">
                  <c:v>5891211264</c:v>
                </c:pt>
                <c:pt idx="12293">
                  <c:v>5891211264</c:v>
                </c:pt>
                <c:pt idx="12294">
                  <c:v>5891211264</c:v>
                </c:pt>
                <c:pt idx="12295">
                  <c:v>5891211264</c:v>
                </c:pt>
                <c:pt idx="12296">
                  <c:v>5891211264</c:v>
                </c:pt>
                <c:pt idx="12297">
                  <c:v>5891280896</c:v>
                </c:pt>
                <c:pt idx="12298">
                  <c:v>5891280896</c:v>
                </c:pt>
                <c:pt idx="12299">
                  <c:v>5891280896</c:v>
                </c:pt>
                <c:pt idx="12300">
                  <c:v>5891272704</c:v>
                </c:pt>
                <c:pt idx="12301">
                  <c:v>5891272704</c:v>
                </c:pt>
                <c:pt idx="12302">
                  <c:v>5891272704</c:v>
                </c:pt>
                <c:pt idx="12303">
                  <c:v>5891272704</c:v>
                </c:pt>
                <c:pt idx="12304">
                  <c:v>5891272704</c:v>
                </c:pt>
                <c:pt idx="12305">
                  <c:v>5891272704</c:v>
                </c:pt>
                <c:pt idx="12306">
                  <c:v>5891342336</c:v>
                </c:pt>
                <c:pt idx="12307">
                  <c:v>5891342336</c:v>
                </c:pt>
                <c:pt idx="12308">
                  <c:v>5891411968</c:v>
                </c:pt>
                <c:pt idx="12309">
                  <c:v>5891411968</c:v>
                </c:pt>
                <c:pt idx="12310">
                  <c:v>5891411968</c:v>
                </c:pt>
                <c:pt idx="12311">
                  <c:v>5891411968</c:v>
                </c:pt>
                <c:pt idx="12312">
                  <c:v>5891411968</c:v>
                </c:pt>
                <c:pt idx="12313">
                  <c:v>5891330048</c:v>
                </c:pt>
                <c:pt idx="12314">
                  <c:v>5891399680</c:v>
                </c:pt>
                <c:pt idx="12315">
                  <c:v>5891399680</c:v>
                </c:pt>
                <c:pt idx="12316">
                  <c:v>5891399680</c:v>
                </c:pt>
                <c:pt idx="12317">
                  <c:v>5891338240</c:v>
                </c:pt>
                <c:pt idx="12318">
                  <c:v>5891338240</c:v>
                </c:pt>
                <c:pt idx="12319">
                  <c:v>5891616768</c:v>
                </c:pt>
                <c:pt idx="12320">
                  <c:v>5891756032</c:v>
                </c:pt>
                <c:pt idx="12321">
                  <c:v>5891756032</c:v>
                </c:pt>
                <c:pt idx="12322">
                  <c:v>5891756032</c:v>
                </c:pt>
                <c:pt idx="12323">
                  <c:v>5891756032</c:v>
                </c:pt>
                <c:pt idx="12324">
                  <c:v>5892104192</c:v>
                </c:pt>
                <c:pt idx="12325">
                  <c:v>5892243456</c:v>
                </c:pt>
                <c:pt idx="12326">
                  <c:v>5892313088</c:v>
                </c:pt>
                <c:pt idx="12327">
                  <c:v>5892292608</c:v>
                </c:pt>
                <c:pt idx="12328">
                  <c:v>5892362240</c:v>
                </c:pt>
                <c:pt idx="12329">
                  <c:v>5892710400</c:v>
                </c:pt>
                <c:pt idx="12330">
                  <c:v>5892710400</c:v>
                </c:pt>
                <c:pt idx="12331">
                  <c:v>5892849664</c:v>
                </c:pt>
                <c:pt idx="12332">
                  <c:v>5892849664</c:v>
                </c:pt>
                <c:pt idx="12333">
                  <c:v>5893337088</c:v>
                </c:pt>
                <c:pt idx="12334">
                  <c:v>5893337088</c:v>
                </c:pt>
                <c:pt idx="12335">
                  <c:v>5893476352</c:v>
                </c:pt>
                <c:pt idx="12336">
                  <c:v>5893476352</c:v>
                </c:pt>
                <c:pt idx="12337">
                  <c:v>5893615616</c:v>
                </c:pt>
                <c:pt idx="12338">
                  <c:v>5893754880</c:v>
                </c:pt>
                <c:pt idx="12339">
                  <c:v>5893963776</c:v>
                </c:pt>
                <c:pt idx="12340">
                  <c:v>5893963776</c:v>
                </c:pt>
                <c:pt idx="12341">
                  <c:v>5894103040</c:v>
                </c:pt>
                <c:pt idx="12342">
                  <c:v>5894660096</c:v>
                </c:pt>
                <c:pt idx="12343">
                  <c:v>5895077888</c:v>
                </c:pt>
                <c:pt idx="12344">
                  <c:v>5895286784</c:v>
                </c:pt>
                <c:pt idx="12345">
                  <c:v>5895503872</c:v>
                </c:pt>
                <c:pt idx="12346">
                  <c:v>5896269824</c:v>
                </c:pt>
                <c:pt idx="12347">
                  <c:v>5896343552</c:v>
                </c:pt>
                <c:pt idx="12348">
                  <c:v>5896830976</c:v>
                </c:pt>
                <c:pt idx="12349">
                  <c:v>5897318400</c:v>
                </c:pt>
                <c:pt idx="12350">
                  <c:v>5897805824</c:v>
                </c:pt>
                <c:pt idx="12351">
                  <c:v>5898571776</c:v>
                </c:pt>
                <c:pt idx="12352">
                  <c:v>5900034048</c:v>
                </c:pt>
                <c:pt idx="12353">
                  <c:v>5901844480</c:v>
                </c:pt>
                <c:pt idx="12354">
                  <c:v>5902123008</c:v>
                </c:pt>
                <c:pt idx="12355">
                  <c:v>5902471168</c:v>
                </c:pt>
                <c:pt idx="12356">
                  <c:v>5905108992</c:v>
                </c:pt>
                <c:pt idx="12357">
                  <c:v>5905596416</c:v>
                </c:pt>
                <c:pt idx="12358">
                  <c:v>5906919424</c:v>
                </c:pt>
                <c:pt idx="12359">
                  <c:v>5907615744</c:v>
                </c:pt>
                <c:pt idx="12360">
                  <c:v>5908172800</c:v>
                </c:pt>
                <c:pt idx="12361">
                  <c:v>5908381696</c:v>
                </c:pt>
                <c:pt idx="12362">
                  <c:v>5908381696</c:v>
                </c:pt>
                <c:pt idx="12363">
                  <c:v>5908381696</c:v>
                </c:pt>
                <c:pt idx="12364">
                  <c:v>5908729856</c:v>
                </c:pt>
                <c:pt idx="12365">
                  <c:v>5908729856</c:v>
                </c:pt>
                <c:pt idx="12366">
                  <c:v>5908729856</c:v>
                </c:pt>
                <c:pt idx="12367">
                  <c:v>5908799488</c:v>
                </c:pt>
                <c:pt idx="12368">
                  <c:v>5908799488</c:v>
                </c:pt>
                <c:pt idx="12369">
                  <c:v>5908799488</c:v>
                </c:pt>
                <c:pt idx="12370">
                  <c:v>5908799488</c:v>
                </c:pt>
                <c:pt idx="12371">
                  <c:v>5908799488</c:v>
                </c:pt>
                <c:pt idx="12372">
                  <c:v>5908799488</c:v>
                </c:pt>
                <c:pt idx="12373">
                  <c:v>5908799488</c:v>
                </c:pt>
                <c:pt idx="12374">
                  <c:v>5908799488</c:v>
                </c:pt>
                <c:pt idx="12375">
                  <c:v>5908799488</c:v>
                </c:pt>
                <c:pt idx="12376">
                  <c:v>5908799488</c:v>
                </c:pt>
                <c:pt idx="12377">
                  <c:v>5908799488</c:v>
                </c:pt>
                <c:pt idx="12378">
                  <c:v>5908799488</c:v>
                </c:pt>
                <c:pt idx="12379">
                  <c:v>5908799488</c:v>
                </c:pt>
                <c:pt idx="12380">
                  <c:v>5908799488</c:v>
                </c:pt>
                <c:pt idx="12381">
                  <c:v>5908869120</c:v>
                </c:pt>
                <c:pt idx="12382">
                  <c:v>5908975616</c:v>
                </c:pt>
                <c:pt idx="12383">
                  <c:v>5908856832</c:v>
                </c:pt>
                <c:pt idx="12384">
                  <c:v>5908856832</c:v>
                </c:pt>
                <c:pt idx="12385">
                  <c:v>5908856832</c:v>
                </c:pt>
                <c:pt idx="12386">
                  <c:v>5908856832</c:v>
                </c:pt>
                <c:pt idx="12387">
                  <c:v>5908856832</c:v>
                </c:pt>
                <c:pt idx="12388">
                  <c:v>5908926464</c:v>
                </c:pt>
                <c:pt idx="12389">
                  <c:v>5908996096</c:v>
                </c:pt>
                <c:pt idx="12390">
                  <c:v>5908996096</c:v>
                </c:pt>
                <c:pt idx="12391">
                  <c:v>5908996096</c:v>
                </c:pt>
                <c:pt idx="12392">
                  <c:v>5908996096</c:v>
                </c:pt>
                <c:pt idx="12393">
                  <c:v>5909065728</c:v>
                </c:pt>
                <c:pt idx="12394">
                  <c:v>5909065728</c:v>
                </c:pt>
                <c:pt idx="12395">
                  <c:v>5909061632</c:v>
                </c:pt>
                <c:pt idx="12396">
                  <c:v>5909049344</c:v>
                </c:pt>
                <c:pt idx="12397">
                  <c:v>5909049344</c:v>
                </c:pt>
                <c:pt idx="12398">
                  <c:v>5909188608</c:v>
                </c:pt>
                <c:pt idx="12399">
                  <c:v>5909327872</c:v>
                </c:pt>
                <c:pt idx="12400">
                  <c:v>5909327872</c:v>
                </c:pt>
                <c:pt idx="12401">
                  <c:v>5909397504</c:v>
                </c:pt>
                <c:pt idx="12402">
                  <c:v>5909397504</c:v>
                </c:pt>
                <c:pt idx="12403">
                  <c:v>5909815296</c:v>
                </c:pt>
                <c:pt idx="12404">
                  <c:v>5909884928</c:v>
                </c:pt>
                <c:pt idx="12405">
                  <c:v>5909884928</c:v>
                </c:pt>
                <c:pt idx="12406">
                  <c:v>5909884928</c:v>
                </c:pt>
                <c:pt idx="12407">
                  <c:v>5909884928</c:v>
                </c:pt>
                <c:pt idx="12408">
                  <c:v>5910233088</c:v>
                </c:pt>
                <c:pt idx="12409">
                  <c:v>5910372352</c:v>
                </c:pt>
                <c:pt idx="12410">
                  <c:v>5910441984</c:v>
                </c:pt>
                <c:pt idx="12411">
                  <c:v>5910581248</c:v>
                </c:pt>
                <c:pt idx="12412">
                  <c:v>5910650880</c:v>
                </c:pt>
                <c:pt idx="12413">
                  <c:v>5910650880</c:v>
                </c:pt>
                <c:pt idx="12414">
                  <c:v>5910790144</c:v>
                </c:pt>
                <c:pt idx="12415">
                  <c:v>5910999040</c:v>
                </c:pt>
                <c:pt idx="12416">
                  <c:v>5911068672</c:v>
                </c:pt>
                <c:pt idx="12417">
                  <c:v>5911138304</c:v>
                </c:pt>
                <c:pt idx="12418">
                  <c:v>5911138304</c:v>
                </c:pt>
                <c:pt idx="12419">
                  <c:v>5911138304</c:v>
                </c:pt>
                <c:pt idx="12420">
                  <c:v>5911416832</c:v>
                </c:pt>
                <c:pt idx="12421">
                  <c:v>5911625728</c:v>
                </c:pt>
                <c:pt idx="12422">
                  <c:v>5911904256</c:v>
                </c:pt>
                <c:pt idx="12423">
                  <c:v>5912043520</c:v>
                </c:pt>
                <c:pt idx="12424">
                  <c:v>5912461312</c:v>
                </c:pt>
                <c:pt idx="12425">
                  <c:v>5912670208</c:v>
                </c:pt>
                <c:pt idx="12426">
                  <c:v>5913018368</c:v>
                </c:pt>
                <c:pt idx="12427">
                  <c:v>5913436160</c:v>
                </c:pt>
                <c:pt idx="12428">
                  <c:v>5913714688</c:v>
                </c:pt>
                <c:pt idx="12429">
                  <c:v>5913784320</c:v>
                </c:pt>
                <c:pt idx="12430">
                  <c:v>5914689536</c:v>
                </c:pt>
                <c:pt idx="12431">
                  <c:v>5915176960</c:v>
                </c:pt>
                <c:pt idx="12432">
                  <c:v>5915734016</c:v>
                </c:pt>
                <c:pt idx="12433">
                  <c:v>5916495872</c:v>
                </c:pt>
                <c:pt idx="12434">
                  <c:v>5917470720</c:v>
                </c:pt>
                <c:pt idx="12435">
                  <c:v>5918232576</c:v>
                </c:pt>
                <c:pt idx="12436">
                  <c:v>5918654464</c:v>
                </c:pt>
                <c:pt idx="12437">
                  <c:v>5920186368</c:v>
                </c:pt>
                <c:pt idx="12438">
                  <c:v>5922832384</c:v>
                </c:pt>
                <c:pt idx="12439">
                  <c:v>5923598336</c:v>
                </c:pt>
                <c:pt idx="12440">
                  <c:v>5923598336</c:v>
                </c:pt>
                <c:pt idx="12441">
                  <c:v>5924085760</c:v>
                </c:pt>
                <c:pt idx="12442">
                  <c:v>5924573184</c:v>
                </c:pt>
                <c:pt idx="12443">
                  <c:v>5925896192</c:v>
                </c:pt>
                <c:pt idx="12444">
                  <c:v>5926354944</c:v>
                </c:pt>
                <c:pt idx="12445">
                  <c:v>5926354944</c:v>
                </c:pt>
                <c:pt idx="12446">
                  <c:v>5926494208</c:v>
                </c:pt>
                <c:pt idx="12447">
                  <c:v>5926494208</c:v>
                </c:pt>
                <c:pt idx="12448">
                  <c:v>5926494208</c:v>
                </c:pt>
                <c:pt idx="12449">
                  <c:v>5926494208</c:v>
                </c:pt>
                <c:pt idx="12450">
                  <c:v>5926494208</c:v>
                </c:pt>
                <c:pt idx="12451">
                  <c:v>5926494208</c:v>
                </c:pt>
                <c:pt idx="12452">
                  <c:v>5926494208</c:v>
                </c:pt>
                <c:pt idx="12453">
                  <c:v>5926563840</c:v>
                </c:pt>
                <c:pt idx="12454">
                  <c:v>5926563840</c:v>
                </c:pt>
                <c:pt idx="12455">
                  <c:v>5926563840</c:v>
                </c:pt>
                <c:pt idx="12456">
                  <c:v>5926563840</c:v>
                </c:pt>
                <c:pt idx="12457">
                  <c:v>5926563840</c:v>
                </c:pt>
                <c:pt idx="12458">
                  <c:v>5926567936</c:v>
                </c:pt>
                <c:pt idx="12459">
                  <c:v>5926567936</c:v>
                </c:pt>
                <c:pt idx="12460">
                  <c:v>5926567936</c:v>
                </c:pt>
                <c:pt idx="12461">
                  <c:v>5926567936</c:v>
                </c:pt>
                <c:pt idx="12462">
                  <c:v>5926567936</c:v>
                </c:pt>
                <c:pt idx="12463">
                  <c:v>5926567936</c:v>
                </c:pt>
                <c:pt idx="12464">
                  <c:v>5926567936</c:v>
                </c:pt>
                <c:pt idx="12465">
                  <c:v>5926567936</c:v>
                </c:pt>
                <c:pt idx="12466">
                  <c:v>5926567936</c:v>
                </c:pt>
                <c:pt idx="12467">
                  <c:v>5926637568</c:v>
                </c:pt>
                <c:pt idx="12468">
                  <c:v>5926637568</c:v>
                </c:pt>
                <c:pt idx="12469">
                  <c:v>5926637568</c:v>
                </c:pt>
                <c:pt idx="12470">
                  <c:v>5926637568</c:v>
                </c:pt>
                <c:pt idx="12471">
                  <c:v>5926637568</c:v>
                </c:pt>
                <c:pt idx="12472">
                  <c:v>5926637568</c:v>
                </c:pt>
                <c:pt idx="12473">
                  <c:v>5926637568</c:v>
                </c:pt>
                <c:pt idx="12474">
                  <c:v>5926772736</c:v>
                </c:pt>
                <c:pt idx="12475">
                  <c:v>5926768640</c:v>
                </c:pt>
                <c:pt idx="12476">
                  <c:v>5926768640</c:v>
                </c:pt>
                <c:pt idx="12477">
                  <c:v>5926768640</c:v>
                </c:pt>
                <c:pt idx="12478">
                  <c:v>5926768640</c:v>
                </c:pt>
                <c:pt idx="12479">
                  <c:v>5927018496</c:v>
                </c:pt>
                <c:pt idx="12480">
                  <c:v>5926989824</c:v>
                </c:pt>
                <c:pt idx="12481">
                  <c:v>5926989824</c:v>
                </c:pt>
                <c:pt idx="12482">
                  <c:v>5926989824</c:v>
                </c:pt>
                <c:pt idx="12483">
                  <c:v>5926989824</c:v>
                </c:pt>
                <c:pt idx="12484">
                  <c:v>5927407616</c:v>
                </c:pt>
                <c:pt idx="12485">
                  <c:v>5927546880</c:v>
                </c:pt>
                <c:pt idx="12486">
                  <c:v>5927546880</c:v>
                </c:pt>
                <c:pt idx="12487">
                  <c:v>5927546880</c:v>
                </c:pt>
                <c:pt idx="12488">
                  <c:v>5927895040</c:v>
                </c:pt>
                <c:pt idx="12489">
                  <c:v>5927964672</c:v>
                </c:pt>
                <c:pt idx="12490">
                  <c:v>5928034304</c:v>
                </c:pt>
                <c:pt idx="12491">
                  <c:v>5928173568</c:v>
                </c:pt>
                <c:pt idx="12492">
                  <c:v>5928165376</c:v>
                </c:pt>
                <c:pt idx="12493">
                  <c:v>5928722432</c:v>
                </c:pt>
                <c:pt idx="12494">
                  <c:v>5928792064</c:v>
                </c:pt>
                <c:pt idx="12495">
                  <c:v>5928792064</c:v>
                </c:pt>
                <c:pt idx="12496">
                  <c:v>5928931328</c:v>
                </c:pt>
                <c:pt idx="12497">
                  <c:v>5929291776</c:v>
                </c:pt>
                <c:pt idx="12498">
                  <c:v>5929291776</c:v>
                </c:pt>
                <c:pt idx="12499">
                  <c:v>5929361408</c:v>
                </c:pt>
                <c:pt idx="12500">
                  <c:v>5929431040</c:v>
                </c:pt>
                <c:pt idx="12501">
                  <c:v>5929570304</c:v>
                </c:pt>
                <c:pt idx="12502">
                  <c:v>5929918464</c:v>
                </c:pt>
                <c:pt idx="12503">
                  <c:v>5930336256</c:v>
                </c:pt>
                <c:pt idx="12504">
                  <c:v>5930405888</c:v>
                </c:pt>
                <c:pt idx="12505">
                  <c:v>5930893312</c:v>
                </c:pt>
                <c:pt idx="12506">
                  <c:v>5931171840</c:v>
                </c:pt>
                <c:pt idx="12507">
                  <c:v>5931241472</c:v>
                </c:pt>
                <c:pt idx="12508">
                  <c:v>5932007424</c:v>
                </c:pt>
                <c:pt idx="12509">
                  <c:v>5932285952</c:v>
                </c:pt>
                <c:pt idx="12510">
                  <c:v>5932982272</c:v>
                </c:pt>
                <c:pt idx="12511">
                  <c:v>5933891584</c:v>
                </c:pt>
                <c:pt idx="12512">
                  <c:v>5934170112</c:v>
                </c:pt>
                <c:pt idx="12513">
                  <c:v>5934653440</c:v>
                </c:pt>
                <c:pt idx="12514">
                  <c:v>5934997504</c:v>
                </c:pt>
                <c:pt idx="12515">
                  <c:v>5935624192</c:v>
                </c:pt>
                <c:pt idx="12516">
                  <c:v>5936738304</c:v>
                </c:pt>
                <c:pt idx="12517">
                  <c:v>5937573888</c:v>
                </c:pt>
                <c:pt idx="12518">
                  <c:v>5938479104</c:v>
                </c:pt>
                <c:pt idx="12519">
                  <c:v>5940150272</c:v>
                </c:pt>
                <c:pt idx="12520">
                  <c:v>5940916224</c:v>
                </c:pt>
                <c:pt idx="12521">
                  <c:v>5940916224</c:v>
                </c:pt>
                <c:pt idx="12522">
                  <c:v>5941751808</c:v>
                </c:pt>
                <c:pt idx="12523">
                  <c:v>5942378496</c:v>
                </c:pt>
                <c:pt idx="12524">
                  <c:v>5943562240</c:v>
                </c:pt>
                <c:pt idx="12525">
                  <c:v>5944049664</c:v>
                </c:pt>
                <c:pt idx="12526">
                  <c:v>5944119296</c:v>
                </c:pt>
                <c:pt idx="12527">
                  <c:v>5944188928</c:v>
                </c:pt>
                <c:pt idx="12528">
                  <c:v>5944188928</c:v>
                </c:pt>
                <c:pt idx="12529">
                  <c:v>5944188928</c:v>
                </c:pt>
                <c:pt idx="12530">
                  <c:v>5944188928</c:v>
                </c:pt>
                <c:pt idx="12531">
                  <c:v>5944188928</c:v>
                </c:pt>
                <c:pt idx="12532">
                  <c:v>5944328192</c:v>
                </c:pt>
                <c:pt idx="12533">
                  <c:v>5944328192</c:v>
                </c:pt>
                <c:pt idx="12534">
                  <c:v>5944328192</c:v>
                </c:pt>
                <c:pt idx="12535">
                  <c:v>5944328192</c:v>
                </c:pt>
                <c:pt idx="12536">
                  <c:v>5944328192</c:v>
                </c:pt>
                <c:pt idx="12537">
                  <c:v>5944328192</c:v>
                </c:pt>
                <c:pt idx="12538">
                  <c:v>5944328192</c:v>
                </c:pt>
                <c:pt idx="12539">
                  <c:v>5944328192</c:v>
                </c:pt>
                <c:pt idx="12540">
                  <c:v>5944328192</c:v>
                </c:pt>
                <c:pt idx="12541">
                  <c:v>5944397824</c:v>
                </c:pt>
                <c:pt idx="12542">
                  <c:v>5937143808</c:v>
                </c:pt>
                <c:pt idx="12543">
                  <c:v>5937143808</c:v>
                </c:pt>
                <c:pt idx="12544">
                  <c:v>5937143808</c:v>
                </c:pt>
                <c:pt idx="12545">
                  <c:v>5937143808</c:v>
                </c:pt>
                <c:pt idx="12546">
                  <c:v>5937143808</c:v>
                </c:pt>
                <c:pt idx="12547">
                  <c:v>5937143808</c:v>
                </c:pt>
                <c:pt idx="12548">
                  <c:v>5937143808</c:v>
                </c:pt>
                <c:pt idx="12549">
                  <c:v>5937213440</c:v>
                </c:pt>
                <c:pt idx="12550">
                  <c:v>5937213440</c:v>
                </c:pt>
                <c:pt idx="12551">
                  <c:v>5937213440</c:v>
                </c:pt>
                <c:pt idx="12552">
                  <c:v>5937213440</c:v>
                </c:pt>
                <c:pt idx="12553">
                  <c:v>5937205248</c:v>
                </c:pt>
                <c:pt idx="12554">
                  <c:v>5937205248</c:v>
                </c:pt>
                <c:pt idx="12555">
                  <c:v>5937274880</c:v>
                </c:pt>
                <c:pt idx="12556">
                  <c:v>5937274880</c:v>
                </c:pt>
                <c:pt idx="12557">
                  <c:v>5937274880</c:v>
                </c:pt>
                <c:pt idx="12558">
                  <c:v>5937344512</c:v>
                </c:pt>
                <c:pt idx="12559">
                  <c:v>5937344512</c:v>
                </c:pt>
                <c:pt idx="12560">
                  <c:v>5937553408</c:v>
                </c:pt>
                <c:pt idx="12561">
                  <c:v>5937553408</c:v>
                </c:pt>
                <c:pt idx="12562">
                  <c:v>5937532928</c:v>
                </c:pt>
                <c:pt idx="12563">
                  <c:v>5937692672</c:v>
                </c:pt>
                <c:pt idx="12564">
                  <c:v>5937901568</c:v>
                </c:pt>
                <c:pt idx="12565">
                  <c:v>5938040832</c:v>
                </c:pt>
                <c:pt idx="12566">
                  <c:v>5938040832</c:v>
                </c:pt>
                <c:pt idx="12567">
                  <c:v>5938040832</c:v>
                </c:pt>
                <c:pt idx="12568">
                  <c:v>5938180096</c:v>
                </c:pt>
                <c:pt idx="12569">
                  <c:v>5938388992</c:v>
                </c:pt>
                <c:pt idx="12570">
                  <c:v>5938458624</c:v>
                </c:pt>
                <c:pt idx="12571">
                  <c:v>5938597888</c:v>
                </c:pt>
                <c:pt idx="12572">
                  <c:v>5938667520</c:v>
                </c:pt>
                <c:pt idx="12573">
                  <c:v>5938667520</c:v>
                </c:pt>
                <c:pt idx="12574">
                  <c:v>5939294208</c:v>
                </c:pt>
                <c:pt idx="12575">
                  <c:v>5945769984</c:v>
                </c:pt>
                <c:pt idx="12576">
                  <c:v>5945688064</c:v>
                </c:pt>
                <c:pt idx="12577">
                  <c:v>5945688064</c:v>
                </c:pt>
                <c:pt idx="12578">
                  <c:v>5945688064</c:v>
                </c:pt>
                <c:pt idx="12579">
                  <c:v>5945688064</c:v>
                </c:pt>
                <c:pt idx="12580">
                  <c:v>5945688064</c:v>
                </c:pt>
                <c:pt idx="12581">
                  <c:v>5945688064</c:v>
                </c:pt>
                <c:pt idx="12582">
                  <c:v>5945688064</c:v>
                </c:pt>
                <c:pt idx="12583">
                  <c:v>5945688064</c:v>
                </c:pt>
                <c:pt idx="12584">
                  <c:v>5945688064</c:v>
                </c:pt>
                <c:pt idx="12585">
                  <c:v>5945688064</c:v>
                </c:pt>
                <c:pt idx="12586">
                  <c:v>5945688064</c:v>
                </c:pt>
                <c:pt idx="12587">
                  <c:v>5945688064</c:v>
                </c:pt>
                <c:pt idx="12588">
                  <c:v>5945679872</c:v>
                </c:pt>
                <c:pt idx="12589">
                  <c:v>5945679872</c:v>
                </c:pt>
                <c:pt idx="12590">
                  <c:v>5945679872</c:v>
                </c:pt>
                <c:pt idx="12591">
                  <c:v>5945679872</c:v>
                </c:pt>
                <c:pt idx="12592">
                  <c:v>5945679872</c:v>
                </c:pt>
                <c:pt idx="12593">
                  <c:v>5945679872</c:v>
                </c:pt>
                <c:pt idx="12594">
                  <c:v>5945679872</c:v>
                </c:pt>
                <c:pt idx="12595">
                  <c:v>5945679872</c:v>
                </c:pt>
                <c:pt idx="12596">
                  <c:v>5945679872</c:v>
                </c:pt>
                <c:pt idx="12597">
                  <c:v>5945679872</c:v>
                </c:pt>
                <c:pt idx="12598">
                  <c:v>5945679872</c:v>
                </c:pt>
                <c:pt idx="12599">
                  <c:v>5945679872</c:v>
                </c:pt>
                <c:pt idx="12600">
                  <c:v>5945819136</c:v>
                </c:pt>
                <c:pt idx="12601">
                  <c:v>5945888768</c:v>
                </c:pt>
                <c:pt idx="12602">
                  <c:v>5945888768</c:v>
                </c:pt>
                <c:pt idx="12603">
                  <c:v>5945958400</c:v>
                </c:pt>
                <c:pt idx="12604">
                  <c:v>5945958400</c:v>
                </c:pt>
                <c:pt idx="12605">
                  <c:v>5945958400</c:v>
                </c:pt>
                <c:pt idx="12606">
                  <c:v>5946236928</c:v>
                </c:pt>
                <c:pt idx="12607">
                  <c:v>5946306560</c:v>
                </c:pt>
                <c:pt idx="12608">
                  <c:v>5946306560</c:v>
                </c:pt>
                <c:pt idx="12609">
                  <c:v>5946515456</c:v>
                </c:pt>
                <c:pt idx="12610">
                  <c:v>5946793984</c:v>
                </c:pt>
                <c:pt idx="12611">
                  <c:v>5947002880</c:v>
                </c:pt>
                <c:pt idx="12612">
                  <c:v>5947142144</c:v>
                </c:pt>
                <c:pt idx="12613">
                  <c:v>5947908096</c:v>
                </c:pt>
                <c:pt idx="12614">
                  <c:v>5947977728</c:v>
                </c:pt>
                <c:pt idx="12615">
                  <c:v>5948256256</c:v>
                </c:pt>
                <c:pt idx="12616">
                  <c:v>5948534784</c:v>
                </c:pt>
                <c:pt idx="12617">
                  <c:v>5948743680</c:v>
                </c:pt>
                <c:pt idx="12618">
                  <c:v>5949161472</c:v>
                </c:pt>
                <c:pt idx="12619">
                  <c:v>5950484480</c:v>
                </c:pt>
                <c:pt idx="12620">
                  <c:v>5951111168</c:v>
                </c:pt>
                <c:pt idx="12621">
                  <c:v>5951737856</c:v>
                </c:pt>
                <c:pt idx="12622">
                  <c:v>5952086016</c:v>
                </c:pt>
                <c:pt idx="12623">
                  <c:v>5952225280</c:v>
                </c:pt>
                <c:pt idx="12624">
                  <c:v>5952782336</c:v>
                </c:pt>
                <c:pt idx="12625">
                  <c:v>5953478656</c:v>
                </c:pt>
                <c:pt idx="12626">
                  <c:v>5953896448</c:v>
                </c:pt>
                <c:pt idx="12627">
                  <c:v>5954314240</c:v>
                </c:pt>
                <c:pt idx="12628">
                  <c:v>5955149824</c:v>
                </c:pt>
                <c:pt idx="12629">
                  <c:v>5955289088</c:v>
                </c:pt>
                <c:pt idx="12630">
                  <c:v>5955706880</c:v>
                </c:pt>
                <c:pt idx="12631">
                  <c:v>5955981312</c:v>
                </c:pt>
                <c:pt idx="12632">
                  <c:v>5956329472</c:v>
                </c:pt>
                <c:pt idx="12633">
                  <c:v>5956468736</c:v>
                </c:pt>
                <c:pt idx="12634">
                  <c:v>5956747264</c:v>
                </c:pt>
                <c:pt idx="12635">
                  <c:v>5957791744</c:v>
                </c:pt>
                <c:pt idx="12636">
                  <c:v>5958000640</c:v>
                </c:pt>
                <c:pt idx="12637">
                  <c:v>5958279168</c:v>
                </c:pt>
                <c:pt idx="12638">
                  <c:v>5958766592</c:v>
                </c:pt>
                <c:pt idx="12639">
                  <c:v>5959184384</c:v>
                </c:pt>
                <c:pt idx="12640">
                  <c:v>5959671808</c:v>
                </c:pt>
                <c:pt idx="12641">
                  <c:v>5959725056</c:v>
                </c:pt>
                <c:pt idx="12642">
                  <c:v>5959725056</c:v>
                </c:pt>
                <c:pt idx="12643">
                  <c:v>5959725056</c:v>
                </c:pt>
                <c:pt idx="12644">
                  <c:v>5959933952</c:v>
                </c:pt>
                <c:pt idx="12645">
                  <c:v>5960212480</c:v>
                </c:pt>
                <c:pt idx="12646">
                  <c:v>5960351744</c:v>
                </c:pt>
                <c:pt idx="12647">
                  <c:v>5960421376</c:v>
                </c:pt>
                <c:pt idx="12648">
                  <c:v>5960421376</c:v>
                </c:pt>
                <c:pt idx="12649">
                  <c:v>5960560640</c:v>
                </c:pt>
                <c:pt idx="12650">
                  <c:v>5961117696</c:v>
                </c:pt>
                <c:pt idx="12651">
                  <c:v>5961535488</c:v>
                </c:pt>
                <c:pt idx="12652">
                  <c:v>5962092544</c:v>
                </c:pt>
                <c:pt idx="12653">
                  <c:v>5963276288</c:v>
                </c:pt>
                <c:pt idx="12654">
                  <c:v>5963276288</c:v>
                </c:pt>
                <c:pt idx="12655">
                  <c:v>5963276288</c:v>
                </c:pt>
                <c:pt idx="12656">
                  <c:v>5963276288</c:v>
                </c:pt>
                <c:pt idx="12657">
                  <c:v>5963276288</c:v>
                </c:pt>
                <c:pt idx="12658">
                  <c:v>5963468800</c:v>
                </c:pt>
                <c:pt idx="12659">
                  <c:v>5963468800</c:v>
                </c:pt>
                <c:pt idx="12660">
                  <c:v>5963468800</c:v>
                </c:pt>
                <c:pt idx="12661">
                  <c:v>5963468800</c:v>
                </c:pt>
                <c:pt idx="12662">
                  <c:v>5963468800</c:v>
                </c:pt>
                <c:pt idx="12663">
                  <c:v>5963468800</c:v>
                </c:pt>
                <c:pt idx="12664">
                  <c:v>5963468800</c:v>
                </c:pt>
                <c:pt idx="12665">
                  <c:v>5963468800</c:v>
                </c:pt>
                <c:pt idx="12666">
                  <c:v>5963468800</c:v>
                </c:pt>
                <c:pt idx="12667">
                  <c:v>5963468800</c:v>
                </c:pt>
                <c:pt idx="12668">
                  <c:v>5963468800</c:v>
                </c:pt>
                <c:pt idx="12669">
                  <c:v>5963468800</c:v>
                </c:pt>
                <c:pt idx="12670">
                  <c:v>5963468800</c:v>
                </c:pt>
                <c:pt idx="12671">
                  <c:v>5963530240</c:v>
                </c:pt>
                <c:pt idx="12672">
                  <c:v>5963489280</c:v>
                </c:pt>
                <c:pt idx="12673">
                  <c:v>5963489280</c:v>
                </c:pt>
                <c:pt idx="12674">
                  <c:v>5963489280</c:v>
                </c:pt>
                <c:pt idx="12675">
                  <c:v>5963489280</c:v>
                </c:pt>
                <c:pt idx="12676">
                  <c:v>5963489280</c:v>
                </c:pt>
                <c:pt idx="12677">
                  <c:v>5963489280</c:v>
                </c:pt>
                <c:pt idx="12678">
                  <c:v>5963489280</c:v>
                </c:pt>
                <c:pt idx="12679">
                  <c:v>5963489280</c:v>
                </c:pt>
                <c:pt idx="12680">
                  <c:v>5963558912</c:v>
                </c:pt>
                <c:pt idx="12681">
                  <c:v>5963558912</c:v>
                </c:pt>
                <c:pt idx="12682">
                  <c:v>5963628544</c:v>
                </c:pt>
                <c:pt idx="12683">
                  <c:v>5963628544</c:v>
                </c:pt>
                <c:pt idx="12684">
                  <c:v>5963976704</c:v>
                </c:pt>
                <c:pt idx="12685">
                  <c:v>5963976704</c:v>
                </c:pt>
                <c:pt idx="12686">
                  <c:v>5964046336</c:v>
                </c:pt>
                <c:pt idx="12687">
                  <c:v>5964115968</c:v>
                </c:pt>
                <c:pt idx="12688">
                  <c:v>5964324864</c:v>
                </c:pt>
                <c:pt idx="12689">
                  <c:v>5964394496</c:v>
                </c:pt>
                <c:pt idx="12690">
                  <c:v>5964673024</c:v>
                </c:pt>
                <c:pt idx="12691">
                  <c:v>5964812288</c:v>
                </c:pt>
                <c:pt idx="12692">
                  <c:v>5965508608</c:v>
                </c:pt>
                <c:pt idx="12693">
                  <c:v>5965787136</c:v>
                </c:pt>
                <c:pt idx="12694">
                  <c:v>5965926400</c:v>
                </c:pt>
                <c:pt idx="12695">
                  <c:v>5966622720</c:v>
                </c:pt>
                <c:pt idx="12696">
                  <c:v>5967110144</c:v>
                </c:pt>
                <c:pt idx="12697">
                  <c:v>5967527936</c:v>
                </c:pt>
                <c:pt idx="12698">
                  <c:v>5968293888</c:v>
                </c:pt>
                <c:pt idx="12699">
                  <c:v>5968572416</c:v>
                </c:pt>
                <c:pt idx="12700">
                  <c:v>5969477632</c:v>
                </c:pt>
                <c:pt idx="12701">
                  <c:v>5969825792</c:v>
                </c:pt>
                <c:pt idx="12702">
                  <c:v>5970522112</c:v>
                </c:pt>
                <c:pt idx="12703">
                  <c:v>5971079168</c:v>
                </c:pt>
                <c:pt idx="12704">
                  <c:v>5971496960</c:v>
                </c:pt>
                <c:pt idx="12705">
                  <c:v>5972123648</c:v>
                </c:pt>
                <c:pt idx="12706">
                  <c:v>5972344832</c:v>
                </c:pt>
                <c:pt idx="12707">
                  <c:v>5972484096</c:v>
                </c:pt>
                <c:pt idx="12708">
                  <c:v>5972971520</c:v>
                </c:pt>
                <c:pt idx="12709">
                  <c:v>5973327872</c:v>
                </c:pt>
                <c:pt idx="12710">
                  <c:v>5973676032</c:v>
                </c:pt>
                <c:pt idx="12711">
                  <c:v>5973954560</c:v>
                </c:pt>
                <c:pt idx="12712">
                  <c:v>5974024192</c:v>
                </c:pt>
                <c:pt idx="12713">
                  <c:v>5974093824</c:v>
                </c:pt>
                <c:pt idx="12714">
                  <c:v>5974650880</c:v>
                </c:pt>
                <c:pt idx="12715">
                  <c:v>5975207936</c:v>
                </c:pt>
                <c:pt idx="12716">
                  <c:v>5975416832</c:v>
                </c:pt>
                <c:pt idx="12717">
                  <c:v>5975695360</c:v>
                </c:pt>
                <c:pt idx="12718">
                  <c:v>5976043520</c:v>
                </c:pt>
                <c:pt idx="12719">
                  <c:v>5976113152</c:v>
                </c:pt>
                <c:pt idx="12720">
                  <c:v>5976391680</c:v>
                </c:pt>
                <c:pt idx="12721">
                  <c:v>5977088000</c:v>
                </c:pt>
                <c:pt idx="12722">
                  <c:v>5977227264</c:v>
                </c:pt>
                <c:pt idx="12723">
                  <c:v>5977296896</c:v>
                </c:pt>
                <c:pt idx="12724">
                  <c:v>5977505792</c:v>
                </c:pt>
                <c:pt idx="12725">
                  <c:v>5977645056</c:v>
                </c:pt>
                <c:pt idx="12726">
                  <c:v>5977853952</c:v>
                </c:pt>
                <c:pt idx="12727">
                  <c:v>5977993216</c:v>
                </c:pt>
                <c:pt idx="12728">
                  <c:v>5977993216</c:v>
                </c:pt>
                <c:pt idx="12729">
                  <c:v>5978132480</c:v>
                </c:pt>
                <c:pt idx="12730">
                  <c:v>5978611712</c:v>
                </c:pt>
                <c:pt idx="12731">
                  <c:v>5979168768</c:v>
                </c:pt>
                <c:pt idx="12732">
                  <c:v>5979168768</c:v>
                </c:pt>
                <c:pt idx="12733">
                  <c:v>5979725824</c:v>
                </c:pt>
                <c:pt idx="12734">
                  <c:v>5980770304</c:v>
                </c:pt>
                <c:pt idx="12735">
                  <c:v>5980839936</c:v>
                </c:pt>
                <c:pt idx="12736">
                  <c:v>5980839936</c:v>
                </c:pt>
                <c:pt idx="12737">
                  <c:v>5980839936</c:v>
                </c:pt>
                <c:pt idx="12738">
                  <c:v>5980839936</c:v>
                </c:pt>
                <c:pt idx="12739">
                  <c:v>5980839936</c:v>
                </c:pt>
                <c:pt idx="12740">
                  <c:v>5981118464</c:v>
                </c:pt>
                <c:pt idx="12741">
                  <c:v>5981118464</c:v>
                </c:pt>
                <c:pt idx="12742">
                  <c:v>5981118464</c:v>
                </c:pt>
                <c:pt idx="12743">
                  <c:v>5981118464</c:v>
                </c:pt>
                <c:pt idx="12744">
                  <c:v>5981118464</c:v>
                </c:pt>
                <c:pt idx="12745">
                  <c:v>5981118464</c:v>
                </c:pt>
                <c:pt idx="12746">
                  <c:v>5981118464</c:v>
                </c:pt>
                <c:pt idx="12747">
                  <c:v>5981118464</c:v>
                </c:pt>
                <c:pt idx="12748">
                  <c:v>5981118464</c:v>
                </c:pt>
                <c:pt idx="12749">
                  <c:v>5981118464</c:v>
                </c:pt>
                <c:pt idx="12750">
                  <c:v>5981118464</c:v>
                </c:pt>
                <c:pt idx="12751">
                  <c:v>5981118464</c:v>
                </c:pt>
                <c:pt idx="12752">
                  <c:v>5981118464</c:v>
                </c:pt>
                <c:pt idx="12753">
                  <c:v>5981118464</c:v>
                </c:pt>
                <c:pt idx="12754">
                  <c:v>5981118464</c:v>
                </c:pt>
                <c:pt idx="12755">
                  <c:v>5981118464</c:v>
                </c:pt>
                <c:pt idx="12756">
                  <c:v>5981118464</c:v>
                </c:pt>
                <c:pt idx="12757">
                  <c:v>5981118464</c:v>
                </c:pt>
                <c:pt idx="12758">
                  <c:v>5981118464</c:v>
                </c:pt>
                <c:pt idx="12759">
                  <c:v>5981118464</c:v>
                </c:pt>
                <c:pt idx="12760">
                  <c:v>5981188096</c:v>
                </c:pt>
                <c:pt idx="12761">
                  <c:v>5981257728</c:v>
                </c:pt>
                <c:pt idx="12762">
                  <c:v>5981257728</c:v>
                </c:pt>
                <c:pt idx="12763">
                  <c:v>5981327360</c:v>
                </c:pt>
                <c:pt idx="12764">
                  <c:v>5981327360</c:v>
                </c:pt>
                <c:pt idx="12765">
                  <c:v>5981327360</c:v>
                </c:pt>
                <c:pt idx="12766">
                  <c:v>5981745152</c:v>
                </c:pt>
                <c:pt idx="12767">
                  <c:v>5981769728</c:v>
                </c:pt>
                <c:pt idx="12768">
                  <c:v>5981925376</c:v>
                </c:pt>
                <c:pt idx="12769">
                  <c:v>5982064640</c:v>
                </c:pt>
                <c:pt idx="12770">
                  <c:v>5982064640</c:v>
                </c:pt>
                <c:pt idx="12771">
                  <c:v>5982203904</c:v>
                </c:pt>
                <c:pt idx="12772">
                  <c:v>5982273536</c:v>
                </c:pt>
                <c:pt idx="12773">
                  <c:v>5982343168</c:v>
                </c:pt>
                <c:pt idx="12774">
                  <c:v>5982760960</c:v>
                </c:pt>
                <c:pt idx="12775">
                  <c:v>5982830592</c:v>
                </c:pt>
                <c:pt idx="12776">
                  <c:v>5982969856</c:v>
                </c:pt>
                <c:pt idx="12777">
                  <c:v>5983248384</c:v>
                </c:pt>
                <c:pt idx="12778">
                  <c:v>5983318016</c:v>
                </c:pt>
                <c:pt idx="12779">
                  <c:v>5983457280</c:v>
                </c:pt>
                <c:pt idx="12780">
                  <c:v>5984571392</c:v>
                </c:pt>
                <c:pt idx="12781">
                  <c:v>5984989184</c:v>
                </c:pt>
                <c:pt idx="12782">
                  <c:v>5985824768</c:v>
                </c:pt>
                <c:pt idx="12783">
                  <c:v>5986242560</c:v>
                </c:pt>
                <c:pt idx="12784">
                  <c:v>5986660352</c:v>
                </c:pt>
                <c:pt idx="12785">
                  <c:v>5986938880</c:v>
                </c:pt>
                <c:pt idx="12786">
                  <c:v>5987287040</c:v>
                </c:pt>
                <c:pt idx="12787">
                  <c:v>5987844096</c:v>
                </c:pt>
                <c:pt idx="12788">
                  <c:v>5988122624</c:v>
                </c:pt>
                <c:pt idx="12789">
                  <c:v>5989167104</c:v>
                </c:pt>
                <c:pt idx="12790">
                  <c:v>5989933056</c:v>
                </c:pt>
                <c:pt idx="12791">
                  <c:v>5990002688</c:v>
                </c:pt>
                <c:pt idx="12792">
                  <c:v>5990490112</c:v>
                </c:pt>
                <c:pt idx="12793">
                  <c:v>5990699008</c:v>
                </c:pt>
                <c:pt idx="12794">
                  <c:v>5991116800</c:v>
                </c:pt>
                <c:pt idx="12795">
                  <c:v>5991534592</c:v>
                </c:pt>
                <c:pt idx="12796">
                  <c:v>5991673856</c:v>
                </c:pt>
                <c:pt idx="12797">
                  <c:v>5992718336</c:v>
                </c:pt>
                <c:pt idx="12798">
                  <c:v>5992927232</c:v>
                </c:pt>
                <c:pt idx="12799">
                  <c:v>5993275392</c:v>
                </c:pt>
                <c:pt idx="12800">
                  <c:v>5993553920</c:v>
                </c:pt>
                <c:pt idx="12801">
                  <c:v>5994250240</c:v>
                </c:pt>
                <c:pt idx="12802">
                  <c:v>5994668032</c:v>
                </c:pt>
                <c:pt idx="12803">
                  <c:v>5994737664</c:v>
                </c:pt>
                <c:pt idx="12804">
                  <c:v>5994876928</c:v>
                </c:pt>
                <c:pt idx="12805">
                  <c:v>5995155456</c:v>
                </c:pt>
                <c:pt idx="12806">
                  <c:v>5995503616</c:v>
                </c:pt>
                <c:pt idx="12807">
                  <c:v>5995712512</c:v>
                </c:pt>
                <c:pt idx="12808">
                  <c:v>5995712512</c:v>
                </c:pt>
                <c:pt idx="12809">
                  <c:v>5995782144</c:v>
                </c:pt>
                <c:pt idx="12810">
                  <c:v>5995851776</c:v>
                </c:pt>
                <c:pt idx="12811">
                  <c:v>5996269568</c:v>
                </c:pt>
                <c:pt idx="12812">
                  <c:v>5996826624</c:v>
                </c:pt>
                <c:pt idx="12813">
                  <c:v>5996826624</c:v>
                </c:pt>
                <c:pt idx="12814">
                  <c:v>5997731840</c:v>
                </c:pt>
                <c:pt idx="12815">
                  <c:v>5997871104</c:v>
                </c:pt>
                <c:pt idx="12816">
                  <c:v>5998219264</c:v>
                </c:pt>
                <c:pt idx="12817">
                  <c:v>5998219264</c:v>
                </c:pt>
                <c:pt idx="12818">
                  <c:v>5998219264</c:v>
                </c:pt>
                <c:pt idx="12819">
                  <c:v>5998567424</c:v>
                </c:pt>
                <c:pt idx="12820">
                  <c:v>5998845952</c:v>
                </c:pt>
                <c:pt idx="12821">
                  <c:v>5998845952</c:v>
                </c:pt>
                <c:pt idx="12822">
                  <c:v>5998845952</c:v>
                </c:pt>
                <c:pt idx="12823">
                  <c:v>5998845952</c:v>
                </c:pt>
                <c:pt idx="12824">
                  <c:v>5998845952</c:v>
                </c:pt>
                <c:pt idx="12825">
                  <c:v>5998845952</c:v>
                </c:pt>
                <c:pt idx="12826">
                  <c:v>5998845952</c:v>
                </c:pt>
                <c:pt idx="12827">
                  <c:v>5998845952</c:v>
                </c:pt>
                <c:pt idx="12828">
                  <c:v>5998845952</c:v>
                </c:pt>
                <c:pt idx="12829">
                  <c:v>5998845952</c:v>
                </c:pt>
                <c:pt idx="12830">
                  <c:v>5998845952</c:v>
                </c:pt>
                <c:pt idx="12831">
                  <c:v>5998845952</c:v>
                </c:pt>
                <c:pt idx="12832">
                  <c:v>5998845952</c:v>
                </c:pt>
                <c:pt idx="12833">
                  <c:v>5998845952</c:v>
                </c:pt>
                <c:pt idx="12834">
                  <c:v>5998845952</c:v>
                </c:pt>
                <c:pt idx="12835">
                  <c:v>5998845952</c:v>
                </c:pt>
                <c:pt idx="12836">
                  <c:v>5998845952</c:v>
                </c:pt>
                <c:pt idx="12837">
                  <c:v>5998747648</c:v>
                </c:pt>
                <c:pt idx="12838">
                  <c:v>5998747648</c:v>
                </c:pt>
                <c:pt idx="12839">
                  <c:v>5998747648</c:v>
                </c:pt>
                <c:pt idx="12840">
                  <c:v>5998886912</c:v>
                </c:pt>
                <c:pt idx="12841">
                  <c:v>5999095808</c:v>
                </c:pt>
                <c:pt idx="12842">
                  <c:v>5999165440</c:v>
                </c:pt>
                <c:pt idx="12843">
                  <c:v>5999165440</c:v>
                </c:pt>
                <c:pt idx="12844">
                  <c:v>5999513600</c:v>
                </c:pt>
                <c:pt idx="12845">
                  <c:v>5999583232</c:v>
                </c:pt>
                <c:pt idx="12846">
                  <c:v>5999583232</c:v>
                </c:pt>
                <c:pt idx="12847">
                  <c:v>5999767552</c:v>
                </c:pt>
                <c:pt idx="12848">
                  <c:v>5999906816</c:v>
                </c:pt>
                <c:pt idx="12849">
                  <c:v>5999976448</c:v>
                </c:pt>
                <c:pt idx="12850">
                  <c:v>6000046080</c:v>
                </c:pt>
                <c:pt idx="12851">
                  <c:v>6000046080</c:v>
                </c:pt>
                <c:pt idx="12852">
                  <c:v>6000603136</c:v>
                </c:pt>
                <c:pt idx="12853">
                  <c:v>6000672768</c:v>
                </c:pt>
                <c:pt idx="12854">
                  <c:v>6000742400</c:v>
                </c:pt>
                <c:pt idx="12855">
                  <c:v>6001020928</c:v>
                </c:pt>
                <c:pt idx="12856">
                  <c:v>6001229824</c:v>
                </c:pt>
                <c:pt idx="12857">
                  <c:v>6002413568</c:v>
                </c:pt>
                <c:pt idx="12858">
                  <c:v>6002855936</c:v>
                </c:pt>
                <c:pt idx="12859">
                  <c:v>6003482624</c:v>
                </c:pt>
                <c:pt idx="12860">
                  <c:v>6004178944</c:v>
                </c:pt>
                <c:pt idx="12861">
                  <c:v>5997973504</c:v>
                </c:pt>
                <c:pt idx="12862">
                  <c:v>5998321664</c:v>
                </c:pt>
                <c:pt idx="12863">
                  <c:v>5998575616</c:v>
                </c:pt>
                <c:pt idx="12864">
                  <c:v>6003507200</c:v>
                </c:pt>
                <c:pt idx="12865">
                  <c:v>6003507200</c:v>
                </c:pt>
                <c:pt idx="12866">
                  <c:v>6003507200</c:v>
                </c:pt>
                <c:pt idx="12867">
                  <c:v>6003507200</c:v>
                </c:pt>
                <c:pt idx="12868">
                  <c:v>6003507200</c:v>
                </c:pt>
                <c:pt idx="12869">
                  <c:v>6003507200</c:v>
                </c:pt>
                <c:pt idx="12870">
                  <c:v>6003507200</c:v>
                </c:pt>
                <c:pt idx="12871">
                  <c:v>6003507200</c:v>
                </c:pt>
                <c:pt idx="12872">
                  <c:v>6003507200</c:v>
                </c:pt>
                <c:pt idx="12873">
                  <c:v>6003507200</c:v>
                </c:pt>
                <c:pt idx="12874">
                  <c:v>6003507200</c:v>
                </c:pt>
                <c:pt idx="12875">
                  <c:v>6003507200</c:v>
                </c:pt>
                <c:pt idx="12876">
                  <c:v>6003499008</c:v>
                </c:pt>
                <c:pt idx="12877">
                  <c:v>6003499008</c:v>
                </c:pt>
                <c:pt idx="12878">
                  <c:v>6003499008</c:v>
                </c:pt>
                <c:pt idx="12879">
                  <c:v>6003499008</c:v>
                </c:pt>
                <c:pt idx="12880">
                  <c:v>6003499008</c:v>
                </c:pt>
                <c:pt idx="12881">
                  <c:v>6003499008</c:v>
                </c:pt>
                <c:pt idx="12882">
                  <c:v>6003470336</c:v>
                </c:pt>
                <c:pt idx="12883">
                  <c:v>6003470336</c:v>
                </c:pt>
                <c:pt idx="12884">
                  <c:v>6003470336</c:v>
                </c:pt>
                <c:pt idx="12885">
                  <c:v>6003470336</c:v>
                </c:pt>
                <c:pt idx="12886">
                  <c:v>6003470336</c:v>
                </c:pt>
                <c:pt idx="12887">
                  <c:v>6003470336</c:v>
                </c:pt>
                <c:pt idx="12888">
                  <c:v>6003470336</c:v>
                </c:pt>
                <c:pt idx="12889">
                  <c:v>6003470336</c:v>
                </c:pt>
                <c:pt idx="12890">
                  <c:v>6003470336</c:v>
                </c:pt>
                <c:pt idx="12891">
                  <c:v>6003470336</c:v>
                </c:pt>
                <c:pt idx="12892">
                  <c:v>6003470336</c:v>
                </c:pt>
                <c:pt idx="12893">
                  <c:v>6003609600</c:v>
                </c:pt>
                <c:pt idx="12894">
                  <c:v>6003609600</c:v>
                </c:pt>
                <c:pt idx="12895">
                  <c:v>6003609600</c:v>
                </c:pt>
                <c:pt idx="12896">
                  <c:v>6003679232</c:v>
                </c:pt>
                <c:pt idx="12897">
                  <c:v>6003888128</c:v>
                </c:pt>
                <c:pt idx="12898">
                  <c:v>6004236288</c:v>
                </c:pt>
                <c:pt idx="12899">
                  <c:v>6004793344</c:v>
                </c:pt>
                <c:pt idx="12900">
                  <c:v>6005350400</c:v>
                </c:pt>
                <c:pt idx="12901">
                  <c:v>6005698560</c:v>
                </c:pt>
                <c:pt idx="12902">
                  <c:v>6005837824</c:v>
                </c:pt>
                <c:pt idx="12903">
                  <c:v>6006255616</c:v>
                </c:pt>
                <c:pt idx="12904">
                  <c:v>6006325248</c:v>
                </c:pt>
                <c:pt idx="12905">
                  <c:v>6006525952</c:v>
                </c:pt>
                <c:pt idx="12906">
                  <c:v>6006804480</c:v>
                </c:pt>
                <c:pt idx="12907">
                  <c:v>6007152640</c:v>
                </c:pt>
                <c:pt idx="12908">
                  <c:v>6007431168</c:v>
                </c:pt>
                <c:pt idx="12909">
                  <c:v>6007779328</c:v>
                </c:pt>
                <c:pt idx="12910">
                  <c:v>6008406016</c:v>
                </c:pt>
                <c:pt idx="12911">
                  <c:v>6009171968</c:v>
                </c:pt>
                <c:pt idx="12912">
                  <c:v>6009311232</c:v>
                </c:pt>
                <c:pt idx="12913">
                  <c:v>6009589760</c:v>
                </c:pt>
                <c:pt idx="12914">
                  <c:v>6009659392</c:v>
                </c:pt>
                <c:pt idx="12915">
                  <c:v>6010007552</c:v>
                </c:pt>
                <c:pt idx="12916">
                  <c:v>6010286080</c:v>
                </c:pt>
                <c:pt idx="12917">
                  <c:v>6010634240</c:v>
                </c:pt>
                <c:pt idx="12918">
                  <c:v>6010703872</c:v>
                </c:pt>
                <c:pt idx="12919">
                  <c:v>6010773504</c:v>
                </c:pt>
                <c:pt idx="12920">
                  <c:v>6010912768</c:v>
                </c:pt>
                <c:pt idx="12921">
                  <c:v>6010982400</c:v>
                </c:pt>
                <c:pt idx="12922">
                  <c:v>6011121664</c:v>
                </c:pt>
                <c:pt idx="12923">
                  <c:v>6011400192</c:v>
                </c:pt>
                <c:pt idx="12924">
                  <c:v>6011469824</c:v>
                </c:pt>
                <c:pt idx="12925">
                  <c:v>6011539456</c:v>
                </c:pt>
                <c:pt idx="12926">
                  <c:v>6011539456</c:v>
                </c:pt>
                <c:pt idx="12927">
                  <c:v>6012235776</c:v>
                </c:pt>
                <c:pt idx="12928">
                  <c:v>6012514304</c:v>
                </c:pt>
                <c:pt idx="12929">
                  <c:v>6012932096</c:v>
                </c:pt>
                <c:pt idx="12930">
                  <c:v>6013054976</c:v>
                </c:pt>
                <c:pt idx="12931">
                  <c:v>6013124608</c:v>
                </c:pt>
                <c:pt idx="12932">
                  <c:v>6013194240</c:v>
                </c:pt>
                <c:pt idx="12933">
                  <c:v>6013263872</c:v>
                </c:pt>
                <c:pt idx="12934">
                  <c:v>6013263872</c:v>
                </c:pt>
                <c:pt idx="12935">
                  <c:v>6013263872</c:v>
                </c:pt>
                <c:pt idx="12936">
                  <c:v>6014099456</c:v>
                </c:pt>
                <c:pt idx="12937">
                  <c:v>6014099456</c:v>
                </c:pt>
                <c:pt idx="12938">
                  <c:v>6014099456</c:v>
                </c:pt>
                <c:pt idx="12939">
                  <c:v>6014308352</c:v>
                </c:pt>
                <c:pt idx="12940">
                  <c:v>6014308352</c:v>
                </c:pt>
                <c:pt idx="12941">
                  <c:v>6014447616</c:v>
                </c:pt>
                <c:pt idx="12942">
                  <c:v>6014447616</c:v>
                </c:pt>
                <c:pt idx="12943">
                  <c:v>6014517248</c:v>
                </c:pt>
                <c:pt idx="12944">
                  <c:v>6015971328</c:v>
                </c:pt>
                <c:pt idx="12945">
                  <c:v>6016040960</c:v>
                </c:pt>
                <c:pt idx="12946">
                  <c:v>6016573440</c:v>
                </c:pt>
                <c:pt idx="12947">
                  <c:v>6017269760</c:v>
                </c:pt>
                <c:pt idx="12948">
                  <c:v>6017757184</c:v>
                </c:pt>
                <c:pt idx="12949">
                  <c:v>6019010560</c:v>
                </c:pt>
                <c:pt idx="12950">
                  <c:v>6019706880</c:v>
                </c:pt>
                <c:pt idx="12951">
                  <c:v>6021238784</c:v>
                </c:pt>
                <c:pt idx="12952">
                  <c:v>6021238784</c:v>
                </c:pt>
                <c:pt idx="12953">
                  <c:v>6021238784</c:v>
                </c:pt>
                <c:pt idx="12954">
                  <c:v>6021238784</c:v>
                </c:pt>
                <c:pt idx="12955">
                  <c:v>6021226496</c:v>
                </c:pt>
                <c:pt idx="12956">
                  <c:v>6021226496</c:v>
                </c:pt>
                <c:pt idx="12957">
                  <c:v>6021226496</c:v>
                </c:pt>
                <c:pt idx="12958">
                  <c:v>6021226496</c:v>
                </c:pt>
                <c:pt idx="12959">
                  <c:v>6021337088</c:v>
                </c:pt>
                <c:pt idx="12960">
                  <c:v>6021230592</c:v>
                </c:pt>
                <c:pt idx="12961">
                  <c:v>6021230592</c:v>
                </c:pt>
                <c:pt idx="12962">
                  <c:v>6021230592</c:v>
                </c:pt>
                <c:pt idx="12963">
                  <c:v>6021230592</c:v>
                </c:pt>
                <c:pt idx="12964">
                  <c:v>6021230592</c:v>
                </c:pt>
                <c:pt idx="12965">
                  <c:v>6021230592</c:v>
                </c:pt>
                <c:pt idx="12966">
                  <c:v>6021230592</c:v>
                </c:pt>
                <c:pt idx="12967">
                  <c:v>6021230592</c:v>
                </c:pt>
                <c:pt idx="12968">
                  <c:v>6021132288</c:v>
                </c:pt>
                <c:pt idx="12969">
                  <c:v>6021132288</c:v>
                </c:pt>
                <c:pt idx="12970">
                  <c:v>6021132288</c:v>
                </c:pt>
                <c:pt idx="12971">
                  <c:v>6021132288</c:v>
                </c:pt>
                <c:pt idx="12972">
                  <c:v>6021128192</c:v>
                </c:pt>
                <c:pt idx="12973">
                  <c:v>6021124096</c:v>
                </c:pt>
                <c:pt idx="12974">
                  <c:v>6021193728</c:v>
                </c:pt>
                <c:pt idx="12975">
                  <c:v>6021193728</c:v>
                </c:pt>
                <c:pt idx="12976">
                  <c:v>6021193728</c:v>
                </c:pt>
                <c:pt idx="12977">
                  <c:v>6021402624</c:v>
                </c:pt>
                <c:pt idx="12978">
                  <c:v>6021402624</c:v>
                </c:pt>
                <c:pt idx="12979">
                  <c:v>6021472256</c:v>
                </c:pt>
                <c:pt idx="12980">
                  <c:v>6021472256</c:v>
                </c:pt>
                <c:pt idx="12981">
                  <c:v>6021681152</c:v>
                </c:pt>
                <c:pt idx="12982">
                  <c:v>6021890048</c:v>
                </c:pt>
                <c:pt idx="12983">
                  <c:v>6022795264</c:v>
                </c:pt>
                <c:pt idx="12984">
                  <c:v>6022795264</c:v>
                </c:pt>
                <c:pt idx="12985">
                  <c:v>6023073792</c:v>
                </c:pt>
                <c:pt idx="12986">
                  <c:v>6023491584</c:v>
                </c:pt>
                <c:pt idx="12987">
                  <c:v>6023909376</c:v>
                </c:pt>
                <c:pt idx="12988">
                  <c:v>6024187904</c:v>
                </c:pt>
                <c:pt idx="12989">
                  <c:v>6024466432</c:v>
                </c:pt>
                <c:pt idx="12990">
                  <c:v>6024744960</c:v>
                </c:pt>
                <c:pt idx="12991">
                  <c:v>6024953856</c:v>
                </c:pt>
                <c:pt idx="12992">
                  <c:v>6025302016</c:v>
                </c:pt>
                <c:pt idx="12993">
                  <c:v>6025719808</c:v>
                </c:pt>
                <c:pt idx="12994">
                  <c:v>6026276864</c:v>
                </c:pt>
                <c:pt idx="12995">
                  <c:v>6026694656</c:v>
                </c:pt>
                <c:pt idx="12996">
                  <c:v>6027042816</c:v>
                </c:pt>
                <c:pt idx="12997">
                  <c:v>6027182080</c:v>
                </c:pt>
                <c:pt idx="12998">
                  <c:v>6027321344</c:v>
                </c:pt>
                <c:pt idx="12999">
                  <c:v>6027669504</c:v>
                </c:pt>
                <c:pt idx="13000">
                  <c:v>6028296192</c:v>
                </c:pt>
                <c:pt idx="13001">
                  <c:v>6028505088</c:v>
                </c:pt>
                <c:pt idx="13002">
                  <c:v>6028505088</c:v>
                </c:pt>
                <c:pt idx="13003">
                  <c:v>6028574720</c:v>
                </c:pt>
                <c:pt idx="13004">
                  <c:v>6028853248</c:v>
                </c:pt>
                <c:pt idx="13005">
                  <c:v>6028992512</c:v>
                </c:pt>
                <c:pt idx="13006">
                  <c:v>6028992512</c:v>
                </c:pt>
                <c:pt idx="13007">
                  <c:v>6029549568</c:v>
                </c:pt>
                <c:pt idx="13008">
                  <c:v>6029828096</c:v>
                </c:pt>
                <c:pt idx="13009">
                  <c:v>6030036992</c:v>
                </c:pt>
                <c:pt idx="13010">
                  <c:v>6030454784</c:v>
                </c:pt>
                <c:pt idx="13011">
                  <c:v>6030454784</c:v>
                </c:pt>
                <c:pt idx="13012">
                  <c:v>6030942208</c:v>
                </c:pt>
                <c:pt idx="13013">
                  <c:v>6031220736</c:v>
                </c:pt>
                <c:pt idx="13014">
                  <c:v>6031499264</c:v>
                </c:pt>
                <c:pt idx="13015">
                  <c:v>6031638528</c:v>
                </c:pt>
                <c:pt idx="13016">
                  <c:v>6031638528</c:v>
                </c:pt>
                <c:pt idx="13017">
                  <c:v>6031638528</c:v>
                </c:pt>
                <c:pt idx="13018">
                  <c:v>6031847424</c:v>
                </c:pt>
                <c:pt idx="13019">
                  <c:v>6031847424</c:v>
                </c:pt>
                <c:pt idx="13020">
                  <c:v>6018379776</c:v>
                </c:pt>
                <c:pt idx="13021">
                  <c:v>6018449408</c:v>
                </c:pt>
                <c:pt idx="13022">
                  <c:v>6018650112</c:v>
                </c:pt>
                <c:pt idx="13023">
                  <c:v>6018650112</c:v>
                </c:pt>
                <c:pt idx="13024">
                  <c:v>6019207168</c:v>
                </c:pt>
                <c:pt idx="13025">
                  <c:v>6020530176</c:v>
                </c:pt>
                <c:pt idx="13026">
                  <c:v>6020530176</c:v>
                </c:pt>
                <c:pt idx="13027">
                  <c:v>6022549504</c:v>
                </c:pt>
                <c:pt idx="13028">
                  <c:v>6023663616</c:v>
                </c:pt>
                <c:pt idx="13029">
                  <c:v>6023942144</c:v>
                </c:pt>
                <c:pt idx="13030">
                  <c:v>6024151040</c:v>
                </c:pt>
                <c:pt idx="13031">
                  <c:v>6024220672</c:v>
                </c:pt>
                <c:pt idx="13032">
                  <c:v>6025125888</c:v>
                </c:pt>
                <c:pt idx="13033">
                  <c:v>6025125888</c:v>
                </c:pt>
                <c:pt idx="13034">
                  <c:v>6025404416</c:v>
                </c:pt>
                <c:pt idx="13035">
                  <c:v>6025404416</c:v>
                </c:pt>
                <c:pt idx="13036">
                  <c:v>6025404416</c:v>
                </c:pt>
                <c:pt idx="13037">
                  <c:v>6025404416</c:v>
                </c:pt>
                <c:pt idx="13038">
                  <c:v>6025404416</c:v>
                </c:pt>
                <c:pt idx="13039">
                  <c:v>6025404416</c:v>
                </c:pt>
                <c:pt idx="13040">
                  <c:v>6025404416</c:v>
                </c:pt>
                <c:pt idx="13041">
                  <c:v>6025404416</c:v>
                </c:pt>
                <c:pt idx="13042">
                  <c:v>6025404416</c:v>
                </c:pt>
                <c:pt idx="13043">
                  <c:v>6025408512</c:v>
                </c:pt>
                <c:pt idx="13044">
                  <c:v>6025408512</c:v>
                </c:pt>
                <c:pt idx="13045">
                  <c:v>6025408512</c:v>
                </c:pt>
                <c:pt idx="13046">
                  <c:v>6025408512</c:v>
                </c:pt>
                <c:pt idx="13047">
                  <c:v>6025408512</c:v>
                </c:pt>
                <c:pt idx="13048">
                  <c:v>6025408512</c:v>
                </c:pt>
                <c:pt idx="13049">
                  <c:v>6025408512</c:v>
                </c:pt>
                <c:pt idx="13050">
                  <c:v>6025408512</c:v>
                </c:pt>
                <c:pt idx="13051">
                  <c:v>6025408512</c:v>
                </c:pt>
                <c:pt idx="13052">
                  <c:v>6025408512</c:v>
                </c:pt>
                <c:pt idx="13053">
                  <c:v>6025408512</c:v>
                </c:pt>
                <c:pt idx="13054">
                  <c:v>6025478144</c:v>
                </c:pt>
                <c:pt idx="13055">
                  <c:v>6025515008</c:v>
                </c:pt>
                <c:pt idx="13056">
                  <c:v>6025490432</c:v>
                </c:pt>
                <c:pt idx="13057">
                  <c:v>6025490432</c:v>
                </c:pt>
                <c:pt idx="13058">
                  <c:v>6025629696</c:v>
                </c:pt>
                <c:pt idx="13059">
                  <c:v>6025838592</c:v>
                </c:pt>
                <c:pt idx="13060">
                  <c:v>6025838592</c:v>
                </c:pt>
                <c:pt idx="13061">
                  <c:v>6026047488</c:v>
                </c:pt>
                <c:pt idx="13062">
                  <c:v>6026526720</c:v>
                </c:pt>
                <c:pt idx="13063">
                  <c:v>6026944512</c:v>
                </c:pt>
                <c:pt idx="13064">
                  <c:v>6027014144</c:v>
                </c:pt>
                <c:pt idx="13065">
                  <c:v>6027292672</c:v>
                </c:pt>
                <c:pt idx="13066">
                  <c:v>6027640832</c:v>
                </c:pt>
                <c:pt idx="13067">
                  <c:v>6028128256</c:v>
                </c:pt>
                <c:pt idx="13068">
                  <c:v>6028300288</c:v>
                </c:pt>
                <c:pt idx="13069">
                  <c:v>6028439552</c:v>
                </c:pt>
                <c:pt idx="13070">
                  <c:v>6028718080</c:v>
                </c:pt>
                <c:pt idx="13071">
                  <c:v>6029205504</c:v>
                </c:pt>
                <c:pt idx="13072">
                  <c:v>6029205504</c:v>
                </c:pt>
                <c:pt idx="13073">
                  <c:v>6029623296</c:v>
                </c:pt>
                <c:pt idx="13074">
                  <c:v>6029832192</c:v>
                </c:pt>
                <c:pt idx="13075">
                  <c:v>6030180352</c:v>
                </c:pt>
                <c:pt idx="13076">
                  <c:v>6030807040</c:v>
                </c:pt>
                <c:pt idx="13077">
                  <c:v>6031015936</c:v>
                </c:pt>
                <c:pt idx="13078">
                  <c:v>6031155200</c:v>
                </c:pt>
                <c:pt idx="13079">
                  <c:v>6031155200</c:v>
                </c:pt>
                <c:pt idx="13080">
                  <c:v>6031433728</c:v>
                </c:pt>
                <c:pt idx="13081">
                  <c:v>6032060416</c:v>
                </c:pt>
                <c:pt idx="13082">
                  <c:v>6032478208</c:v>
                </c:pt>
                <c:pt idx="13083">
                  <c:v>6032478208</c:v>
                </c:pt>
                <c:pt idx="13084">
                  <c:v>6032551936</c:v>
                </c:pt>
                <c:pt idx="13085">
                  <c:v>6032830464</c:v>
                </c:pt>
                <c:pt idx="13086">
                  <c:v>6033108992</c:v>
                </c:pt>
                <c:pt idx="13087">
                  <c:v>6033178624</c:v>
                </c:pt>
                <c:pt idx="13088">
                  <c:v>6033596416</c:v>
                </c:pt>
                <c:pt idx="13089">
                  <c:v>6034083840</c:v>
                </c:pt>
                <c:pt idx="13090">
                  <c:v>6034501632</c:v>
                </c:pt>
                <c:pt idx="13091">
                  <c:v>6034501632</c:v>
                </c:pt>
                <c:pt idx="13092">
                  <c:v>6034501632</c:v>
                </c:pt>
                <c:pt idx="13093">
                  <c:v>6035267584</c:v>
                </c:pt>
                <c:pt idx="13094">
                  <c:v>6035267584</c:v>
                </c:pt>
                <c:pt idx="13095">
                  <c:v>6035755008</c:v>
                </c:pt>
                <c:pt idx="13096">
                  <c:v>6035824640</c:v>
                </c:pt>
                <c:pt idx="13097">
                  <c:v>6035824640</c:v>
                </c:pt>
                <c:pt idx="13098">
                  <c:v>6035963904</c:v>
                </c:pt>
                <c:pt idx="13099">
                  <c:v>6035931136</c:v>
                </c:pt>
                <c:pt idx="13100">
                  <c:v>6036000768</c:v>
                </c:pt>
                <c:pt idx="13101">
                  <c:v>6036140032</c:v>
                </c:pt>
                <c:pt idx="13102">
                  <c:v>6036348928</c:v>
                </c:pt>
                <c:pt idx="13103">
                  <c:v>6036418560</c:v>
                </c:pt>
                <c:pt idx="13104">
                  <c:v>6037254144</c:v>
                </c:pt>
                <c:pt idx="13105">
                  <c:v>6037880832</c:v>
                </c:pt>
                <c:pt idx="13106">
                  <c:v>6038925312</c:v>
                </c:pt>
                <c:pt idx="13107">
                  <c:v>6040735744</c:v>
                </c:pt>
                <c:pt idx="13108">
                  <c:v>6040875008</c:v>
                </c:pt>
                <c:pt idx="13109">
                  <c:v>6041292800</c:v>
                </c:pt>
                <c:pt idx="13110">
                  <c:v>6041571328</c:v>
                </c:pt>
                <c:pt idx="13111">
                  <c:v>6042337280</c:v>
                </c:pt>
                <c:pt idx="13112">
                  <c:v>6042615808</c:v>
                </c:pt>
                <c:pt idx="13113">
                  <c:v>6042685440</c:v>
                </c:pt>
                <c:pt idx="13114">
                  <c:v>6042685440</c:v>
                </c:pt>
                <c:pt idx="13115">
                  <c:v>6042963968</c:v>
                </c:pt>
                <c:pt idx="13116">
                  <c:v>6043033600</c:v>
                </c:pt>
                <c:pt idx="13117">
                  <c:v>6043033600</c:v>
                </c:pt>
                <c:pt idx="13118">
                  <c:v>6043033600</c:v>
                </c:pt>
                <c:pt idx="13119">
                  <c:v>6043033600</c:v>
                </c:pt>
                <c:pt idx="13120">
                  <c:v>6043033600</c:v>
                </c:pt>
                <c:pt idx="13121">
                  <c:v>6043033600</c:v>
                </c:pt>
                <c:pt idx="13122">
                  <c:v>6043033600</c:v>
                </c:pt>
                <c:pt idx="13123">
                  <c:v>6043033600</c:v>
                </c:pt>
                <c:pt idx="13124">
                  <c:v>6043033600</c:v>
                </c:pt>
                <c:pt idx="13125">
                  <c:v>6043033600</c:v>
                </c:pt>
                <c:pt idx="13126">
                  <c:v>6043033600</c:v>
                </c:pt>
                <c:pt idx="13127">
                  <c:v>6043033600</c:v>
                </c:pt>
                <c:pt idx="13128">
                  <c:v>6043033600</c:v>
                </c:pt>
                <c:pt idx="13129">
                  <c:v>6043033600</c:v>
                </c:pt>
                <c:pt idx="13130">
                  <c:v>6043033600</c:v>
                </c:pt>
                <c:pt idx="13131">
                  <c:v>6043033600</c:v>
                </c:pt>
                <c:pt idx="13132">
                  <c:v>6043242496</c:v>
                </c:pt>
                <c:pt idx="13133">
                  <c:v>6043242496</c:v>
                </c:pt>
                <c:pt idx="13134">
                  <c:v>6043242496</c:v>
                </c:pt>
                <c:pt idx="13135">
                  <c:v>6043242496</c:v>
                </c:pt>
                <c:pt idx="13136">
                  <c:v>6043312128</c:v>
                </c:pt>
                <c:pt idx="13137">
                  <c:v>6043312128</c:v>
                </c:pt>
                <c:pt idx="13138">
                  <c:v>6043521024</c:v>
                </c:pt>
                <c:pt idx="13139">
                  <c:v>6043516928</c:v>
                </c:pt>
                <c:pt idx="13140">
                  <c:v>6043582464</c:v>
                </c:pt>
                <c:pt idx="13141">
                  <c:v>6043582464</c:v>
                </c:pt>
                <c:pt idx="13142">
                  <c:v>6044069888</c:v>
                </c:pt>
                <c:pt idx="13143">
                  <c:v>6044069888</c:v>
                </c:pt>
                <c:pt idx="13144">
                  <c:v>6044209152</c:v>
                </c:pt>
                <c:pt idx="13145">
                  <c:v>6044487680</c:v>
                </c:pt>
                <c:pt idx="13146">
                  <c:v>6044905472</c:v>
                </c:pt>
                <c:pt idx="13147">
                  <c:v>6044975104</c:v>
                </c:pt>
                <c:pt idx="13148">
                  <c:v>6045532160</c:v>
                </c:pt>
                <c:pt idx="13149">
                  <c:v>6045532160</c:v>
                </c:pt>
                <c:pt idx="13150">
                  <c:v>6045741056</c:v>
                </c:pt>
                <c:pt idx="13151">
                  <c:v>6045978624</c:v>
                </c:pt>
                <c:pt idx="13152">
                  <c:v>6046265344</c:v>
                </c:pt>
                <c:pt idx="13153">
                  <c:v>6046404608</c:v>
                </c:pt>
                <c:pt idx="13154">
                  <c:v>6046613504</c:v>
                </c:pt>
                <c:pt idx="13155">
                  <c:v>6047031296</c:v>
                </c:pt>
                <c:pt idx="13156">
                  <c:v>6047588352</c:v>
                </c:pt>
                <c:pt idx="13157">
                  <c:v>6048145408</c:v>
                </c:pt>
                <c:pt idx="13158">
                  <c:v>6048284672</c:v>
                </c:pt>
                <c:pt idx="13159">
                  <c:v>6048423936</c:v>
                </c:pt>
                <c:pt idx="13160">
                  <c:v>6049189888</c:v>
                </c:pt>
                <c:pt idx="13161">
                  <c:v>6049923072</c:v>
                </c:pt>
                <c:pt idx="13162">
                  <c:v>6049980416</c:v>
                </c:pt>
                <c:pt idx="13163">
                  <c:v>6049980416</c:v>
                </c:pt>
                <c:pt idx="13164">
                  <c:v>6050041856</c:v>
                </c:pt>
                <c:pt idx="13165">
                  <c:v>6050181120</c:v>
                </c:pt>
                <c:pt idx="13166">
                  <c:v>6050598912</c:v>
                </c:pt>
                <c:pt idx="13167">
                  <c:v>6050807808</c:v>
                </c:pt>
                <c:pt idx="13168">
                  <c:v>6050807808</c:v>
                </c:pt>
                <c:pt idx="13169">
                  <c:v>6051364864</c:v>
                </c:pt>
                <c:pt idx="13170">
                  <c:v>6051573760</c:v>
                </c:pt>
                <c:pt idx="13171">
                  <c:v>6051782656</c:v>
                </c:pt>
                <c:pt idx="13172">
                  <c:v>6052061184</c:v>
                </c:pt>
                <c:pt idx="13173">
                  <c:v>6052061184</c:v>
                </c:pt>
                <c:pt idx="13174">
                  <c:v>6052061184</c:v>
                </c:pt>
                <c:pt idx="13175">
                  <c:v>6052896768</c:v>
                </c:pt>
                <c:pt idx="13176">
                  <c:v>6053175296</c:v>
                </c:pt>
                <c:pt idx="13177">
                  <c:v>6053453824</c:v>
                </c:pt>
                <c:pt idx="13178">
                  <c:v>6053453824</c:v>
                </c:pt>
                <c:pt idx="13179">
                  <c:v>6053584896</c:v>
                </c:pt>
                <c:pt idx="13180">
                  <c:v>6053863424</c:v>
                </c:pt>
                <c:pt idx="13181">
                  <c:v>6053933056</c:v>
                </c:pt>
                <c:pt idx="13182">
                  <c:v>6054281216</c:v>
                </c:pt>
                <c:pt idx="13183">
                  <c:v>6054281216</c:v>
                </c:pt>
                <c:pt idx="13184">
                  <c:v>6054281216</c:v>
                </c:pt>
                <c:pt idx="13185">
                  <c:v>6055116800</c:v>
                </c:pt>
                <c:pt idx="13186">
                  <c:v>6055325696</c:v>
                </c:pt>
                <c:pt idx="13187">
                  <c:v>6055325696</c:v>
                </c:pt>
                <c:pt idx="13188">
                  <c:v>6055952384</c:v>
                </c:pt>
                <c:pt idx="13189">
                  <c:v>6057205760</c:v>
                </c:pt>
                <c:pt idx="13190">
                  <c:v>6057693184</c:v>
                </c:pt>
                <c:pt idx="13191">
                  <c:v>6057971712</c:v>
                </c:pt>
                <c:pt idx="13192">
                  <c:v>6058180608</c:v>
                </c:pt>
                <c:pt idx="13193">
                  <c:v>6058737664</c:v>
                </c:pt>
                <c:pt idx="13194">
                  <c:v>6059573248</c:v>
                </c:pt>
                <c:pt idx="13195">
                  <c:v>6059642880</c:v>
                </c:pt>
                <c:pt idx="13196">
                  <c:v>6060130304</c:v>
                </c:pt>
                <c:pt idx="13197">
                  <c:v>6060199936</c:v>
                </c:pt>
                <c:pt idx="13198">
                  <c:v>6060269568</c:v>
                </c:pt>
                <c:pt idx="13199">
                  <c:v>6060756992</c:v>
                </c:pt>
                <c:pt idx="13200">
                  <c:v>6060756992</c:v>
                </c:pt>
                <c:pt idx="13201">
                  <c:v>6060826624</c:v>
                </c:pt>
                <c:pt idx="13202">
                  <c:v>6060826624</c:v>
                </c:pt>
                <c:pt idx="13203">
                  <c:v>6060826624</c:v>
                </c:pt>
                <c:pt idx="13204">
                  <c:v>6060826624</c:v>
                </c:pt>
                <c:pt idx="13205">
                  <c:v>6060826624</c:v>
                </c:pt>
                <c:pt idx="13206">
                  <c:v>6060826624</c:v>
                </c:pt>
                <c:pt idx="13207">
                  <c:v>6060826624</c:v>
                </c:pt>
                <c:pt idx="13208">
                  <c:v>6060826624</c:v>
                </c:pt>
                <c:pt idx="13209">
                  <c:v>6060826624</c:v>
                </c:pt>
                <c:pt idx="13210">
                  <c:v>6060826624</c:v>
                </c:pt>
                <c:pt idx="13211">
                  <c:v>6060826624</c:v>
                </c:pt>
                <c:pt idx="13212">
                  <c:v>6060826624</c:v>
                </c:pt>
                <c:pt idx="13213">
                  <c:v>6060826624</c:v>
                </c:pt>
                <c:pt idx="13214">
                  <c:v>6060826624</c:v>
                </c:pt>
                <c:pt idx="13215">
                  <c:v>6060826624</c:v>
                </c:pt>
                <c:pt idx="13216">
                  <c:v>6060965888</c:v>
                </c:pt>
                <c:pt idx="13217">
                  <c:v>6060965888</c:v>
                </c:pt>
                <c:pt idx="13218">
                  <c:v>6060961792</c:v>
                </c:pt>
                <c:pt idx="13219">
                  <c:v>6061027328</c:v>
                </c:pt>
                <c:pt idx="13220">
                  <c:v>6061236224</c:v>
                </c:pt>
                <c:pt idx="13221">
                  <c:v>6061236224</c:v>
                </c:pt>
                <c:pt idx="13222">
                  <c:v>6061236224</c:v>
                </c:pt>
                <c:pt idx="13223">
                  <c:v>6061445120</c:v>
                </c:pt>
                <c:pt idx="13224">
                  <c:v>6061723648</c:v>
                </c:pt>
                <c:pt idx="13225">
                  <c:v>6061723648</c:v>
                </c:pt>
                <c:pt idx="13226">
                  <c:v>6062002176</c:v>
                </c:pt>
                <c:pt idx="13227">
                  <c:v>6062211072</c:v>
                </c:pt>
                <c:pt idx="13228">
                  <c:v>6062489600</c:v>
                </c:pt>
                <c:pt idx="13229">
                  <c:v>6063116288</c:v>
                </c:pt>
                <c:pt idx="13230">
                  <c:v>6063226880</c:v>
                </c:pt>
                <c:pt idx="13231">
                  <c:v>6063296512</c:v>
                </c:pt>
                <c:pt idx="13232">
                  <c:v>6063435776</c:v>
                </c:pt>
                <c:pt idx="13233">
                  <c:v>6063923200</c:v>
                </c:pt>
                <c:pt idx="13234">
                  <c:v>6064132096</c:v>
                </c:pt>
                <c:pt idx="13235">
                  <c:v>6064549888</c:v>
                </c:pt>
                <c:pt idx="13236">
                  <c:v>6064689152</c:v>
                </c:pt>
                <c:pt idx="13237">
                  <c:v>6065246208</c:v>
                </c:pt>
                <c:pt idx="13238">
                  <c:v>6065803264</c:v>
                </c:pt>
                <c:pt idx="13239">
                  <c:v>6065942528</c:v>
                </c:pt>
                <c:pt idx="13240">
                  <c:v>6066290688</c:v>
                </c:pt>
                <c:pt idx="13241">
                  <c:v>6066569216</c:v>
                </c:pt>
                <c:pt idx="13242">
                  <c:v>6067335168</c:v>
                </c:pt>
                <c:pt idx="13243">
                  <c:v>6067613696</c:v>
                </c:pt>
                <c:pt idx="13244">
                  <c:v>6067613696</c:v>
                </c:pt>
                <c:pt idx="13245">
                  <c:v>6067683328</c:v>
                </c:pt>
                <c:pt idx="13246">
                  <c:v>6067822592</c:v>
                </c:pt>
                <c:pt idx="13247">
                  <c:v>6068027392</c:v>
                </c:pt>
                <c:pt idx="13248">
                  <c:v>6068469760</c:v>
                </c:pt>
                <c:pt idx="13249">
                  <c:v>6068469760</c:v>
                </c:pt>
                <c:pt idx="13250">
                  <c:v>6068940800</c:v>
                </c:pt>
                <c:pt idx="13251">
                  <c:v>6068940800</c:v>
                </c:pt>
                <c:pt idx="13252">
                  <c:v>6069288960</c:v>
                </c:pt>
                <c:pt idx="13253">
                  <c:v>6069637120</c:v>
                </c:pt>
                <c:pt idx="13254">
                  <c:v>6069637120</c:v>
                </c:pt>
                <c:pt idx="13255">
                  <c:v>6069985280</c:v>
                </c:pt>
                <c:pt idx="13256">
                  <c:v>6070263808</c:v>
                </c:pt>
                <c:pt idx="13257">
                  <c:v>6070685696</c:v>
                </c:pt>
                <c:pt idx="13258">
                  <c:v>6070751232</c:v>
                </c:pt>
                <c:pt idx="13259">
                  <c:v>6070751232</c:v>
                </c:pt>
                <c:pt idx="13260">
                  <c:v>6071160832</c:v>
                </c:pt>
                <c:pt idx="13261">
                  <c:v>6071140352</c:v>
                </c:pt>
                <c:pt idx="13262">
                  <c:v>6071209984</c:v>
                </c:pt>
                <c:pt idx="13263">
                  <c:v>6071488512</c:v>
                </c:pt>
                <c:pt idx="13264">
                  <c:v>6071488512</c:v>
                </c:pt>
                <c:pt idx="13265">
                  <c:v>6071627776</c:v>
                </c:pt>
                <c:pt idx="13266">
                  <c:v>6072324096</c:v>
                </c:pt>
                <c:pt idx="13267">
                  <c:v>6072881152</c:v>
                </c:pt>
                <c:pt idx="13268">
                  <c:v>6072881152</c:v>
                </c:pt>
                <c:pt idx="13269">
                  <c:v>6074073088</c:v>
                </c:pt>
                <c:pt idx="13270">
                  <c:v>6074769408</c:v>
                </c:pt>
                <c:pt idx="13271">
                  <c:v>6075326464</c:v>
                </c:pt>
                <c:pt idx="13272">
                  <c:v>6076231680</c:v>
                </c:pt>
                <c:pt idx="13273">
                  <c:v>6076788736</c:v>
                </c:pt>
                <c:pt idx="13274">
                  <c:v>6077136896</c:v>
                </c:pt>
                <c:pt idx="13275">
                  <c:v>6077485056</c:v>
                </c:pt>
                <c:pt idx="13276">
                  <c:v>6077624320</c:v>
                </c:pt>
                <c:pt idx="13277">
                  <c:v>6077624320</c:v>
                </c:pt>
                <c:pt idx="13278">
                  <c:v>6078390272</c:v>
                </c:pt>
                <c:pt idx="13279">
                  <c:v>6078390272</c:v>
                </c:pt>
                <c:pt idx="13280">
                  <c:v>6078459904</c:v>
                </c:pt>
                <c:pt idx="13281">
                  <c:v>6078459904</c:v>
                </c:pt>
                <c:pt idx="13282">
                  <c:v>6078459904</c:v>
                </c:pt>
                <c:pt idx="13283">
                  <c:v>6078459904</c:v>
                </c:pt>
                <c:pt idx="13284">
                  <c:v>6078459904</c:v>
                </c:pt>
                <c:pt idx="13285">
                  <c:v>6078459904</c:v>
                </c:pt>
                <c:pt idx="13286">
                  <c:v>6078459904</c:v>
                </c:pt>
                <c:pt idx="13287">
                  <c:v>6078459904</c:v>
                </c:pt>
                <c:pt idx="13288">
                  <c:v>6078459904</c:v>
                </c:pt>
                <c:pt idx="13289">
                  <c:v>6078459904</c:v>
                </c:pt>
                <c:pt idx="13290">
                  <c:v>6078459904</c:v>
                </c:pt>
                <c:pt idx="13291">
                  <c:v>6078459904</c:v>
                </c:pt>
                <c:pt idx="13292">
                  <c:v>6078459904</c:v>
                </c:pt>
                <c:pt idx="13293">
                  <c:v>6078459904</c:v>
                </c:pt>
                <c:pt idx="13294">
                  <c:v>6078459904</c:v>
                </c:pt>
                <c:pt idx="13295">
                  <c:v>6078459904</c:v>
                </c:pt>
                <c:pt idx="13296">
                  <c:v>6078599168</c:v>
                </c:pt>
                <c:pt idx="13297">
                  <c:v>6078599168</c:v>
                </c:pt>
                <c:pt idx="13298">
                  <c:v>6078668800</c:v>
                </c:pt>
                <c:pt idx="13299">
                  <c:v>6078668800</c:v>
                </c:pt>
                <c:pt idx="13300">
                  <c:v>6078808064</c:v>
                </c:pt>
                <c:pt idx="13301">
                  <c:v>6078877696</c:v>
                </c:pt>
                <c:pt idx="13302">
                  <c:v>6078877696</c:v>
                </c:pt>
                <c:pt idx="13303">
                  <c:v>6079016960</c:v>
                </c:pt>
                <c:pt idx="13304">
                  <c:v>6079295488</c:v>
                </c:pt>
                <c:pt idx="13305">
                  <c:v>6079852544</c:v>
                </c:pt>
                <c:pt idx="13306">
                  <c:v>6080131072</c:v>
                </c:pt>
                <c:pt idx="13307">
                  <c:v>6080757760</c:v>
                </c:pt>
                <c:pt idx="13308">
                  <c:v>6080757760</c:v>
                </c:pt>
                <c:pt idx="13309">
                  <c:v>6080897024</c:v>
                </c:pt>
                <c:pt idx="13310">
                  <c:v>6081523712</c:v>
                </c:pt>
                <c:pt idx="13311">
                  <c:v>6082150400</c:v>
                </c:pt>
                <c:pt idx="13312">
                  <c:v>6082637824</c:v>
                </c:pt>
                <c:pt idx="13313">
                  <c:v>6083334144</c:v>
                </c:pt>
                <c:pt idx="13314">
                  <c:v>6083403776</c:v>
                </c:pt>
                <c:pt idx="13315">
                  <c:v>6083751936</c:v>
                </c:pt>
                <c:pt idx="13316">
                  <c:v>6083821568</c:v>
                </c:pt>
                <c:pt idx="13317">
                  <c:v>6084378624</c:v>
                </c:pt>
                <c:pt idx="13318">
                  <c:v>6084796416</c:v>
                </c:pt>
                <c:pt idx="13319">
                  <c:v>6085214208</c:v>
                </c:pt>
                <c:pt idx="13320">
                  <c:v>6085423104</c:v>
                </c:pt>
                <c:pt idx="13321">
                  <c:v>6085492736</c:v>
                </c:pt>
                <c:pt idx="13322">
                  <c:v>6085701632</c:v>
                </c:pt>
                <c:pt idx="13323">
                  <c:v>6086119424</c:v>
                </c:pt>
                <c:pt idx="13324">
                  <c:v>6086328320</c:v>
                </c:pt>
                <c:pt idx="13325">
                  <c:v>6086328320</c:v>
                </c:pt>
                <c:pt idx="13326">
                  <c:v>6086467584</c:v>
                </c:pt>
                <c:pt idx="13327">
                  <c:v>6086606848</c:v>
                </c:pt>
                <c:pt idx="13328">
                  <c:v>6086955008</c:v>
                </c:pt>
                <c:pt idx="13329">
                  <c:v>6086955008</c:v>
                </c:pt>
                <c:pt idx="13330">
                  <c:v>6087024640</c:v>
                </c:pt>
                <c:pt idx="13331">
                  <c:v>6087512064</c:v>
                </c:pt>
                <c:pt idx="13332">
                  <c:v>6087512064</c:v>
                </c:pt>
                <c:pt idx="13333">
                  <c:v>6087999488</c:v>
                </c:pt>
                <c:pt idx="13334">
                  <c:v>6088069120</c:v>
                </c:pt>
                <c:pt idx="13335">
                  <c:v>6088069120</c:v>
                </c:pt>
                <c:pt idx="13336">
                  <c:v>6088208384</c:v>
                </c:pt>
                <c:pt idx="13337">
                  <c:v>6088904704</c:v>
                </c:pt>
                <c:pt idx="13338">
                  <c:v>6088904704</c:v>
                </c:pt>
                <c:pt idx="13339">
                  <c:v>6089043968</c:v>
                </c:pt>
                <c:pt idx="13340">
                  <c:v>6089113600</c:v>
                </c:pt>
                <c:pt idx="13341">
                  <c:v>6089322496</c:v>
                </c:pt>
                <c:pt idx="13342">
                  <c:v>6089322496</c:v>
                </c:pt>
                <c:pt idx="13343">
                  <c:v>6089555968</c:v>
                </c:pt>
                <c:pt idx="13344">
                  <c:v>6089592832</c:v>
                </c:pt>
                <c:pt idx="13345">
                  <c:v>6090010624</c:v>
                </c:pt>
                <c:pt idx="13346">
                  <c:v>6090010624</c:v>
                </c:pt>
                <c:pt idx="13347">
                  <c:v>6091681792</c:v>
                </c:pt>
                <c:pt idx="13348">
                  <c:v>6092238848</c:v>
                </c:pt>
                <c:pt idx="13349">
                  <c:v>6092865536</c:v>
                </c:pt>
                <c:pt idx="13350">
                  <c:v>6093352960</c:v>
                </c:pt>
                <c:pt idx="13351">
                  <c:v>6093770752</c:v>
                </c:pt>
                <c:pt idx="13352">
                  <c:v>6094118912</c:v>
                </c:pt>
                <c:pt idx="13353">
                  <c:v>6094327808</c:v>
                </c:pt>
                <c:pt idx="13354">
                  <c:v>6094954496</c:v>
                </c:pt>
                <c:pt idx="13355">
                  <c:v>6095024128</c:v>
                </c:pt>
                <c:pt idx="13356">
                  <c:v>6095372288</c:v>
                </c:pt>
                <c:pt idx="13357">
                  <c:v>6095998976</c:v>
                </c:pt>
                <c:pt idx="13358">
                  <c:v>6096068608</c:v>
                </c:pt>
                <c:pt idx="13359">
                  <c:v>6096207872</c:v>
                </c:pt>
                <c:pt idx="13360">
                  <c:v>6096125952</c:v>
                </c:pt>
                <c:pt idx="13361">
                  <c:v>6096125952</c:v>
                </c:pt>
                <c:pt idx="13362">
                  <c:v>6096125952</c:v>
                </c:pt>
                <c:pt idx="13363">
                  <c:v>6096125952</c:v>
                </c:pt>
                <c:pt idx="13364">
                  <c:v>6096125952</c:v>
                </c:pt>
                <c:pt idx="13365">
                  <c:v>6096125952</c:v>
                </c:pt>
                <c:pt idx="13366">
                  <c:v>6096125952</c:v>
                </c:pt>
                <c:pt idx="13367">
                  <c:v>6096125952</c:v>
                </c:pt>
                <c:pt idx="13368">
                  <c:v>6096125952</c:v>
                </c:pt>
                <c:pt idx="13369">
                  <c:v>6096125952</c:v>
                </c:pt>
                <c:pt idx="13370">
                  <c:v>6096125952</c:v>
                </c:pt>
                <c:pt idx="13371">
                  <c:v>6096125952</c:v>
                </c:pt>
                <c:pt idx="13372">
                  <c:v>6096125952</c:v>
                </c:pt>
                <c:pt idx="13373">
                  <c:v>6096195584</c:v>
                </c:pt>
                <c:pt idx="13374">
                  <c:v>6096179200</c:v>
                </c:pt>
                <c:pt idx="13375">
                  <c:v>6096179200</c:v>
                </c:pt>
                <c:pt idx="13376">
                  <c:v>6096179200</c:v>
                </c:pt>
                <c:pt idx="13377">
                  <c:v>6096248832</c:v>
                </c:pt>
                <c:pt idx="13378">
                  <c:v>6096248832</c:v>
                </c:pt>
                <c:pt idx="13379">
                  <c:v>6096457728</c:v>
                </c:pt>
                <c:pt idx="13380">
                  <c:v>6096596992</c:v>
                </c:pt>
                <c:pt idx="13381">
                  <c:v>6096875520</c:v>
                </c:pt>
                <c:pt idx="13382">
                  <c:v>6097014784</c:v>
                </c:pt>
                <c:pt idx="13383">
                  <c:v>6097223680</c:v>
                </c:pt>
                <c:pt idx="13384">
                  <c:v>6097571840</c:v>
                </c:pt>
                <c:pt idx="13385">
                  <c:v>6097780736</c:v>
                </c:pt>
                <c:pt idx="13386">
                  <c:v>6098337792</c:v>
                </c:pt>
                <c:pt idx="13387">
                  <c:v>6098685952</c:v>
                </c:pt>
                <c:pt idx="13388">
                  <c:v>6098964480</c:v>
                </c:pt>
                <c:pt idx="13389">
                  <c:v>6099173376</c:v>
                </c:pt>
                <c:pt idx="13390">
                  <c:v>6099521536</c:v>
                </c:pt>
                <c:pt idx="13391">
                  <c:v>6099800064</c:v>
                </c:pt>
                <c:pt idx="13392">
                  <c:v>6100148224</c:v>
                </c:pt>
                <c:pt idx="13393">
                  <c:v>6100426752</c:v>
                </c:pt>
                <c:pt idx="13394">
                  <c:v>6100705280</c:v>
                </c:pt>
                <c:pt idx="13395">
                  <c:v>6101262336</c:v>
                </c:pt>
                <c:pt idx="13396">
                  <c:v>6101471232</c:v>
                </c:pt>
                <c:pt idx="13397">
                  <c:v>6101610496</c:v>
                </c:pt>
                <c:pt idx="13398">
                  <c:v>6102376448</c:v>
                </c:pt>
                <c:pt idx="13399">
                  <c:v>6102724608</c:v>
                </c:pt>
                <c:pt idx="13400">
                  <c:v>6102933504</c:v>
                </c:pt>
                <c:pt idx="13401">
                  <c:v>6103003136</c:v>
                </c:pt>
                <c:pt idx="13402">
                  <c:v>6103072768</c:v>
                </c:pt>
                <c:pt idx="13403">
                  <c:v>6103351296</c:v>
                </c:pt>
                <c:pt idx="13404">
                  <c:v>6103629824</c:v>
                </c:pt>
                <c:pt idx="13405">
                  <c:v>6103838720</c:v>
                </c:pt>
                <c:pt idx="13406">
                  <c:v>6103838720</c:v>
                </c:pt>
                <c:pt idx="13407">
                  <c:v>6103908352</c:v>
                </c:pt>
                <c:pt idx="13408">
                  <c:v>6104047616</c:v>
                </c:pt>
                <c:pt idx="13409">
                  <c:v>6104465408</c:v>
                </c:pt>
                <c:pt idx="13410">
                  <c:v>6104813568</c:v>
                </c:pt>
                <c:pt idx="13411">
                  <c:v>6105022464</c:v>
                </c:pt>
                <c:pt idx="13412">
                  <c:v>6105092096</c:v>
                </c:pt>
                <c:pt idx="13413">
                  <c:v>6105509888</c:v>
                </c:pt>
                <c:pt idx="13414">
                  <c:v>6105579520</c:v>
                </c:pt>
                <c:pt idx="13415">
                  <c:v>6105718784</c:v>
                </c:pt>
                <c:pt idx="13416">
                  <c:v>6106206208</c:v>
                </c:pt>
                <c:pt idx="13417">
                  <c:v>6106275840</c:v>
                </c:pt>
                <c:pt idx="13418">
                  <c:v>6106345472</c:v>
                </c:pt>
                <c:pt idx="13419">
                  <c:v>6106415104</c:v>
                </c:pt>
                <c:pt idx="13420">
                  <c:v>6106624000</c:v>
                </c:pt>
                <c:pt idx="13421">
                  <c:v>6106902528</c:v>
                </c:pt>
                <c:pt idx="13422">
                  <c:v>6107111424</c:v>
                </c:pt>
                <c:pt idx="13423">
                  <c:v>6107529216</c:v>
                </c:pt>
                <c:pt idx="13424">
                  <c:v>6107529216</c:v>
                </c:pt>
                <c:pt idx="13425">
                  <c:v>6108155904</c:v>
                </c:pt>
                <c:pt idx="13426">
                  <c:v>6109061120</c:v>
                </c:pt>
                <c:pt idx="13427">
                  <c:v>6110105600</c:v>
                </c:pt>
                <c:pt idx="13428">
                  <c:v>6110175232</c:v>
                </c:pt>
                <c:pt idx="13429">
                  <c:v>6111010816</c:v>
                </c:pt>
                <c:pt idx="13430">
                  <c:v>6111498240</c:v>
                </c:pt>
                <c:pt idx="13431">
                  <c:v>6111776768</c:v>
                </c:pt>
                <c:pt idx="13432">
                  <c:v>6112612352</c:v>
                </c:pt>
                <c:pt idx="13433">
                  <c:v>6112751616</c:v>
                </c:pt>
                <c:pt idx="13434">
                  <c:v>6113656832</c:v>
                </c:pt>
                <c:pt idx="13435">
                  <c:v>6113726464</c:v>
                </c:pt>
                <c:pt idx="13436">
                  <c:v>6113796096</c:v>
                </c:pt>
                <c:pt idx="13437">
                  <c:v>6113796096</c:v>
                </c:pt>
                <c:pt idx="13438">
                  <c:v>6113865728</c:v>
                </c:pt>
                <c:pt idx="13439">
                  <c:v>6113697792</c:v>
                </c:pt>
                <c:pt idx="13440">
                  <c:v>6113685504</c:v>
                </c:pt>
                <c:pt idx="13441">
                  <c:v>6113685504</c:v>
                </c:pt>
                <c:pt idx="13442">
                  <c:v>6113685504</c:v>
                </c:pt>
                <c:pt idx="13443">
                  <c:v>6113685504</c:v>
                </c:pt>
                <c:pt idx="13444">
                  <c:v>6113685504</c:v>
                </c:pt>
                <c:pt idx="13445">
                  <c:v>6113685504</c:v>
                </c:pt>
                <c:pt idx="13446">
                  <c:v>6113685504</c:v>
                </c:pt>
                <c:pt idx="13447">
                  <c:v>6113685504</c:v>
                </c:pt>
                <c:pt idx="13448">
                  <c:v>6113685504</c:v>
                </c:pt>
                <c:pt idx="13449">
                  <c:v>6113685504</c:v>
                </c:pt>
                <c:pt idx="13450">
                  <c:v>6113685504</c:v>
                </c:pt>
                <c:pt idx="13451">
                  <c:v>6113685504</c:v>
                </c:pt>
                <c:pt idx="13452">
                  <c:v>6113685504</c:v>
                </c:pt>
                <c:pt idx="13453">
                  <c:v>6113755136</c:v>
                </c:pt>
                <c:pt idx="13454">
                  <c:v>6113824768</c:v>
                </c:pt>
                <c:pt idx="13455">
                  <c:v>6113824768</c:v>
                </c:pt>
                <c:pt idx="13456">
                  <c:v>6113824768</c:v>
                </c:pt>
                <c:pt idx="13457">
                  <c:v>6113894400</c:v>
                </c:pt>
                <c:pt idx="13458">
                  <c:v>6113894400</c:v>
                </c:pt>
                <c:pt idx="13459">
                  <c:v>6114156544</c:v>
                </c:pt>
                <c:pt idx="13460">
                  <c:v>6114156544</c:v>
                </c:pt>
                <c:pt idx="13461">
                  <c:v>6114156544</c:v>
                </c:pt>
                <c:pt idx="13462">
                  <c:v>6114226176</c:v>
                </c:pt>
                <c:pt idx="13463">
                  <c:v>6114504704</c:v>
                </c:pt>
                <c:pt idx="13464">
                  <c:v>6114574336</c:v>
                </c:pt>
                <c:pt idx="13465">
                  <c:v>6114783232</c:v>
                </c:pt>
                <c:pt idx="13466">
                  <c:v>6114992128</c:v>
                </c:pt>
                <c:pt idx="13467">
                  <c:v>6115618816</c:v>
                </c:pt>
                <c:pt idx="13468">
                  <c:v>6115966976</c:v>
                </c:pt>
                <c:pt idx="13469">
                  <c:v>6116315136</c:v>
                </c:pt>
                <c:pt idx="13470">
                  <c:v>6116384768</c:v>
                </c:pt>
                <c:pt idx="13471">
                  <c:v>6117011456</c:v>
                </c:pt>
                <c:pt idx="13472">
                  <c:v>6117081088</c:v>
                </c:pt>
                <c:pt idx="13473">
                  <c:v>6117498880</c:v>
                </c:pt>
                <c:pt idx="13474">
                  <c:v>6117847040</c:v>
                </c:pt>
                <c:pt idx="13475">
                  <c:v>6118334464</c:v>
                </c:pt>
                <c:pt idx="13476">
                  <c:v>6118334464</c:v>
                </c:pt>
                <c:pt idx="13477">
                  <c:v>6118612992</c:v>
                </c:pt>
                <c:pt idx="13478">
                  <c:v>6118752256</c:v>
                </c:pt>
                <c:pt idx="13479">
                  <c:v>6118961152</c:v>
                </c:pt>
                <c:pt idx="13480">
                  <c:v>6119866368</c:v>
                </c:pt>
                <c:pt idx="13481">
                  <c:v>6120214528</c:v>
                </c:pt>
                <c:pt idx="13482">
                  <c:v>6120562688</c:v>
                </c:pt>
                <c:pt idx="13483">
                  <c:v>6120841216</c:v>
                </c:pt>
                <c:pt idx="13484">
                  <c:v>6121259008</c:v>
                </c:pt>
                <c:pt idx="13485">
                  <c:v>6121467904</c:v>
                </c:pt>
                <c:pt idx="13486">
                  <c:v>6121537536</c:v>
                </c:pt>
                <c:pt idx="13487">
                  <c:v>6121607168</c:v>
                </c:pt>
                <c:pt idx="13488">
                  <c:v>6121955328</c:v>
                </c:pt>
                <c:pt idx="13489">
                  <c:v>6122373120</c:v>
                </c:pt>
                <c:pt idx="13490">
                  <c:v>6122373120</c:v>
                </c:pt>
                <c:pt idx="13491">
                  <c:v>6122274816</c:v>
                </c:pt>
                <c:pt idx="13492">
                  <c:v>6122692608</c:v>
                </c:pt>
                <c:pt idx="13493">
                  <c:v>6122692608</c:v>
                </c:pt>
                <c:pt idx="13494">
                  <c:v>6122901504</c:v>
                </c:pt>
                <c:pt idx="13495">
                  <c:v>6122971136</c:v>
                </c:pt>
                <c:pt idx="13496">
                  <c:v>6122971136</c:v>
                </c:pt>
                <c:pt idx="13497">
                  <c:v>6123319296</c:v>
                </c:pt>
                <c:pt idx="13498">
                  <c:v>6123597824</c:v>
                </c:pt>
                <c:pt idx="13499">
                  <c:v>6123737088</c:v>
                </c:pt>
                <c:pt idx="13500">
                  <c:v>6124085248</c:v>
                </c:pt>
                <c:pt idx="13501">
                  <c:v>6124642304</c:v>
                </c:pt>
                <c:pt idx="13502">
                  <c:v>6125060096</c:v>
                </c:pt>
                <c:pt idx="13503">
                  <c:v>6125617152</c:v>
                </c:pt>
                <c:pt idx="13504">
                  <c:v>6125756416</c:v>
                </c:pt>
                <c:pt idx="13505">
                  <c:v>6126383104</c:v>
                </c:pt>
                <c:pt idx="13506">
                  <c:v>6126522368</c:v>
                </c:pt>
                <c:pt idx="13507">
                  <c:v>6126940160</c:v>
                </c:pt>
                <c:pt idx="13508">
                  <c:v>6127775744</c:v>
                </c:pt>
                <c:pt idx="13509">
                  <c:v>6127915008</c:v>
                </c:pt>
                <c:pt idx="13510">
                  <c:v>6128402432</c:v>
                </c:pt>
                <c:pt idx="13511">
                  <c:v>6129098752</c:v>
                </c:pt>
                <c:pt idx="13512">
                  <c:v>6129377280</c:v>
                </c:pt>
                <c:pt idx="13513">
                  <c:v>6129795072</c:v>
                </c:pt>
                <c:pt idx="13514">
                  <c:v>6130282496</c:v>
                </c:pt>
                <c:pt idx="13515">
                  <c:v>6130282496</c:v>
                </c:pt>
                <c:pt idx="13516">
                  <c:v>6131048448</c:v>
                </c:pt>
                <c:pt idx="13517">
                  <c:v>6131187712</c:v>
                </c:pt>
                <c:pt idx="13518">
                  <c:v>6131257344</c:v>
                </c:pt>
                <c:pt idx="13519">
                  <c:v>6131326976</c:v>
                </c:pt>
                <c:pt idx="13520">
                  <c:v>6131326976</c:v>
                </c:pt>
                <c:pt idx="13521">
                  <c:v>6131396608</c:v>
                </c:pt>
                <c:pt idx="13522">
                  <c:v>6131396608</c:v>
                </c:pt>
                <c:pt idx="13523">
                  <c:v>6131384320</c:v>
                </c:pt>
                <c:pt idx="13524">
                  <c:v>6131384320</c:v>
                </c:pt>
                <c:pt idx="13525">
                  <c:v>6131384320</c:v>
                </c:pt>
                <c:pt idx="13526">
                  <c:v>6131384320</c:v>
                </c:pt>
                <c:pt idx="13527">
                  <c:v>6131384320</c:v>
                </c:pt>
                <c:pt idx="13528">
                  <c:v>6131384320</c:v>
                </c:pt>
                <c:pt idx="13529">
                  <c:v>6131384320</c:v>
                </c:pt>
                <c:pt idx="13530">
                  <c:v>6131384320</c:v>
                </c:pt>
                <c:pt idx="13531">
                  <c:v>6131601408</c:v>
                </c:pt>
                <c:pt idx="13532">
                  <c:v>6131601408</c:v>
                </c:pt>
                <c:pt idx="13533">
                  <c:v>6131601408</c:v>
                </c:pt>
                <c:pt idx="13534">
                  <c:v>6131601408</c:v>
                </c:pt>
                <c:pt idx="13535">
                  <c:v>6131748864</c:v>
                </c:pt>
                <c:pt idx="13536">
                  <c:v>6131716096</c:v>
                </c:pt>
                <c:pt idx="13537">
                  <c:v>6131855360</c:v>
                </c:pt>
                <c:pt idx="13538">
                  <c:v>6131994624</c:v>
                </c:pt>
                <c:pt idx="13539">
                  <c:v>6131994624</c:v>
                </c:pt>
                <c:pt idx="13540">
                  <c:v>6131994624</c:v>
                </c:pt>
                <c:pt idx="13541">
                  <c:v>6132551680</c:v>
                </c:pt>
                <c:pt idx="13542">
                  <c:v>6132625408</c:v>
                </c:pt>
                <c:pt idx="13543">
                  <c:v>6132199424</c:v>
                </c:pt>
                <c:pt idx="13544">
                  <c:v>6126272512</c:v>
                </c:pt>
                <c:pt idx="13545">
                  <c:v>6126620672</c:v>
                </c:pt>
                <c:pt idx="13546">
                  <c:v>6126759936</c:v>
                </c:pt>
                <c:pt idx="13547">
                  <c:v>6127099904</c:v>
                </c:pt>
                <c:pt idx="13548">
                  <c:v>6127099904</c:v>
                </c:pt>
                <c:pt idx="13549">
                  <c:v>6127169536</c:v>
                </c:pt>
                <c:pt idx="13550">
                  <c:v>6127308800</c:v>
                </c:pt>
                <c:pt idx="13551">
                  <c:v>6127587328</c:v>
                </c:pt>
                <c:pt idx="13552">
                  <c:v>6128074752</c:v>
                </c:pt>
                <c:pt idx="13553">
                  <c:v>6128214016</c:v>
                </c:pt>
                <c:pt idx="13554">
                  <c:v>6128631808</c:v>
                </c:pt>
                <c:pt idx="13555">
                  <c:v>6128840704</c:v>
                </c:pt>
                <c:pt idx="13556">
                  <c:v>6129258496</c:v>
                </c:pt>
                <c:pt idx="13557">
                  <c:v>6129397760</c:v>
                </c:pt>
                <c:pt idx="13558">
                  <c:v>6129676288</c:v>
                </c:pt>
                <c:pt idx="13559">
                  <c:v>6129745920</c:v>
                </c:pt>
                <c:pt idx="13560">
                  <c:v>6130581504</c:v>
                </c:pt>
                <c:pt idx="13561">
                  <c:v>6131277824</c:v>
                </c:pt>
                <c:pt idx="13562">
                  <c:v>6131417088</c:v>
                </c:pt>
                <c:pt idx="13563">
                  <c:v>6131486720</c:v>
                </c:pt>
                <c:pt idx="13564">
                  <c:v>6131625984</c:v>
                </c:pt>
                <c:pt idx="13565">
                  <c:v>6131834880</c:v>
                </c:pt>
                <c:pt idx="13566">
                  <c:v>6132183040</c:v>
                </c:pt>
                <c:pt idx="13567">
                  <c:v>6132322304</c:v>
                </c:pt>
                <c:pt idx="13568">
                  <c:v>6132391936</c:v>
                </c:pt>
                <c:pt idx="13569">
                  <c:v>6132731904</c:v>
                </c:pt>
                <c:pt idx="13570">
                  <c:v>6132871168</c:v>
                </c:pt>
                <c:pt idx="13571">
                  <c:v>6133288960</c:v>
                </c:pt>
                <c:pt idx="13572">
                  <c:v>6133428224</c:v>
                </c:pt>
                <c:pt idx="13573">
                  <c:v>6133428224</c:v>
                </c:pt>
                <c:pt idx="13574">
                  <c:v>6133706752</c:v>
                </c:pt>
                <c:pt idx="13575">
                  <c:v>6134054912</c:v>
                </c:pt>
                <c:pt idx="13576">
                  <c:v>6134124544</c:v>
                </c:pt>
                <c:pt idx="13577">
                  <c:v>6134403072</c:v>
                </c:pt>
                <c:pt idx="13578">
                  <c:v>6134403072</c:v>
                </c:pt>
                <c:pt idx="13579">
                  <c:v>6134890496</c:v>
                </c:pt>
                <c:pt idx="13580">
                  <c:v>6135029760</c:v>
                </c:pt>
                <c:pt idx="13581">
                  <c:v>6135099392</c:v>
                </c:pt>
                <c:pt idx="13582">
                  <c:v>6135099392</c:v>
                </c:pt>
                <c:pt idx="13583">
                  <c:v>6135169024</c:v>
                </c:pt>
                <c:pt idx="13584">
                  <c:v>6136352768</c:v>
                </c:pt>
                <c:pt idx="13585">
                  <c:v>6136770560</c:v>
                </c:pt>
                <c:pt idx="13586">
                  <c:v>6136840192</c:v>
                </c:pt>
                <c:pt idx="13587">
                  <c:v>6137815040</c:v>
                </c:pt>
                <c:pt idx="13588">
                  <c:v>6138372096</c:v>
                </c:pt>
                <c:pt idx="13589">
                  <c:v>6138929152</c:v>
                </c:pt>
                <c:pt idx="13590">
                  <c:v>6139555840</c:v>
                </c:pt>
                <c:pt idx="13591">
                  <c:v>6139973632</c:v>
                </c:pt>
                <c:pt idx="13592">
                  <c:v>6140112896</c:v>
                </c:pt>
                <c:pt idx="13593">
                  <c:v>6140321792</c:v>
                </c:pt>
                <c:pt idx="13594">
                  <c:v>6140878848</c:v>
                </c:pt>
                <c:pt idx="13595">
                  <c:v>6140878848</c:v>
                </c:pt>
                <c:pt idx="13596">
                  <c:v>6140878848</c:v>
                </c:pt>
                <c:pt idx="13597">
                  <c:v>6140878848</c:v>
                </c:pt>
                <c:pt idx="13598">
                  <c:v>6141435904</c:v>
                </c:pt>
                <c:pt idx="13599">
                  <c:v>6141505536</c:v>
                </c:pt>
                <c:pt idx="13600">
                  <c:v>6141644800</c:v>
                </c:pt>
                <c:pt idx="13601">
                  <c:v>6141644800</c:v>
                </c:pt>
                <c:pt idx="13602">
                  <c:v>6141714432</c:v>
                </c:pt>
                <c:pt idx="13603">
                  <c:v>6142341120</c:v>
                </c:pt>
                <c:pt idx="13604">
                  <c:v>6142341120</c:v>
                </c:pt>
                <c:pt idx="13605">
                  <c:v>6142341120</c:v>
                </c:pt>
                <c:pt idx="13606">
                  <c:v>6142341120</c:v>
                </c:pt>
                <c:pt idx="13607">
                  <c:v>6142341120</c:v>
                </c:pt>
                <c:pt idx="13608">
                  <c:v>6142332928</c:v>
                </c:pt>
                <c:pt idx="13609">
                  <c:v>6142332928</c:v>
                </c:pt>
                <c:pt idx="13610">
                  <c:v>6142332928</c:v>
                </c:pt>
                <c:pt idx="13611">
                  <c:v>6142332928</c:v>
                </c:pt>
                <c:pt idx="13612">
                  <c:v>6142332928</c:v>
                </c:pt>
                <c:pt idx="13613">
                  <c:v>6142332928</c:v>
                </c:pt>
                <c:pt idx="13614">
                  <c:v>6142332928</c:v>
                </c:pt>
                <c:pt idx="13615">
                  <c:v>6142332928</c:v>
                </c:pt>
                <c:pt idx="13616">
                  <c:v>6142332928</c:v>
                </c:pt>
                <c:pt idx="13617">
                  <c:v>6142332928</c:v>
                </c:pt>
                <c:pt idx="13618">
                  <c:v>6142402560</c:v>
                </c:pt>
                <c:pt idx="13619">
                  <c:v>6142402560</c:v>
                </c:pt>
                <c:pt idx="13620">
                  <c:v>6142541824</c:v>
                </c:pt>
                <c:pt idx="13621">
                  <c:v>6142443520</c:v>
                </c:pt>
                <c:pt idx="13622">
                  <c:v>6142443520</c:v>
                </c:pt>
                <c:pt idx="13623">
                  <c:v>6142791680</c:v>
                </c:pt>
                <c:pt idx="13624">
                  <c:v>6142791680</c:v>
                </c:pt>
                <c:pt idx="13625">
                  <c:v>6143000576</c:v>
                </c:pt>
                <c:pt idx="13626">
                  <c:v>6143139840</c:v>
                </c:pt>
                <c:pt idx="13627">
                  <c:v>6143139840</c:v>
                </c:pt>
                <c:pt idx="13628">
                  <c:v>6143348736</c:v>
                </c:pt>
                <c:pt idx="13629">
                  <c:v>6143696896</c:v>
                </c:pt>
                <c:pt idx="13630">
                  <c:v>6149574656</c:v>
                </c:pt>
                <c:pt idx="13631">
                  <c:v>6149541888</c:v>
                </c:pt>
                <c:pt idx="13632">
                  <c:v>6149541888</c:v>
                </c:pt>
                <c:pt idx="13633">
                  <c:v>6149541888</c:v>
                </c:pt>
                <c:pt idx="13634">
                  <c:v>6149541888</c:v>
                </c:pt>
                <c:pt idx="13635">
                  <c:v>6149541888</c:v>
                </c:pt>
                <c:pt idx="13636">
                  <c:v>6149541888</c:v>
                </c:pt>
                <c:pt idx="13637">
                  <c:v>6149541888</c:v>
                </c:pt>
                <c:pt idx="13638">
                  <c:v>6149541888</c:v>
                </c:pt>
                <c:pt idx="13639">
                  <c:v>6149541888</c:v>
                </c:pt>
                <c:pt idx="13640">
                  <c:v>6149541888</c:v>
                </c:pt>
                <c:pt idx="13641">
                  <c:v>6149541888</c:v>
                </c:pt>
                <c:pt idx="13642">
                  <c:v>6149541888</c:v>
                </c:pt>
                <c:pt idx="13643">
                  <c:v>6149533696</c:v>
                </c:pt>
                <c:pt idx="13644">
                  <c:v>6149533696</c:v>
                </c:pt>
                <c:pt idx="13645">
                  <c:v>6149533696</c:v>
                </c:pt>
                <c:pt idx="13646">
                  <c:v>6149545984</c:v>
                </c:pt>
                <c:pt idx="13647">
                  <c:v>6149505024</c:v>
                </c:pt>
                <c:pt idx="13648">
                  <c:v>6149513216</c:v>
                </c:pt>
                <c:pt idx="13649">
                  <c:v>6149521408</c:v>
                </c:pt>
                <c:pt idx="13650">
                  <c:v>6149480448</c:v>
                </c:pt>
                <c:pt idx="13651">
                  <c:v>6149488640</c:v>
                </c:pt>
                <c:pt idx="13652">
                  <c:v>6149500928</c:v>
                </c:pt>
                <c:pt idx="13653">
                  <c:v>6149500928</c:v>
                </c:pt>
                <c:pt idx="13654">
                  <c:v>6149500928</c:v>
                </c:pt>
                <c:pt idx="13655">
                  <c:v>6149500928</c:v>
                </c:pt>
                <c:pt idx="13656">
                  <c:v>6149500928</c:v>
                </c:pt>
                <c:pt idx="13657">
                  <c:v>6149500928</c:v>
                </c:pt>
                <c:pt idx="13658">
                  <c:v>6149500928</c:v>
                </c:pt>
                <c:pt idx="13659">
                  <c:v>6149570560</c:v>
                </c:pt>
                <c:pt idx="13660">
                  <c:v>6149849088</c:v>
                </c:pt>
                <c:pt idx="13661">
                  <c:v>6150475776</c:v>
                </c:pt>
                <c:pt idx="13662">
                  <c:v>6150475776</c:v>
                </c:pt>
                <c:pt idx="13663">
                  <c:v>6150684672</c:v>
                </c:pt>
                <c:pt idx="13664">
                  <c:v>6150823936</c:v>
                </c:pt>
                <c:pt idx="13665">
                  <c:v>6150963200</c:v>
                </c:pt>
                <c:pt idx="13666">
                  <c:v>6151102464</c:v>
                </c:pt>
                <c:pt idx="13667">
                  <c:v>6151520256</c:v>
                </c:pt>
                <c:pt idx="13668">
                  <c:v>6151659520</c:v>
                </c:pt>
                <c:pt idx="13669">
                  <c:v>6151938048</c:v>
                </c:pt>
                <c:pt idx="13670">
                  <c:v>6152077312</c:v>
                </c:pt>
                <c:pt idx="13671">
                  <c:v>6152912896</c:v>
                </c:pt>
                <c:pt idx="13672">
                  <c:v>6153191424</c:v>
                </c:pt>
                <c:pt idx="13673">
                  <c:v>6153400320</c:v>
                </c:pt>
                <c:pt idx="13674">
                  <c:v>6153678848</c:v>
                </c:pt>
                <c:pt idx="13675">
                  <c:v>6154235904</c:v>
                </c:pt>
                <c:pt idx="13676">
                  <c:v>6154723328</c:v>
                </c:pt>
                <c:pt idx="13677">
                  <c:v>6154792960</c:v>
                </c:pt>
                <c:pt idx="13678">
                  <c:v>6154932224</c:v>
                </c:pt>
                <c:pt idx="13679">
                  <c:v>6155001856</c:v>
                </c:pt>
                <c:pt idx="13680">
                  <c:v>6155628544</c:v>
                </c:pt>
                <c:pt idx="13681">
                  <c:v>6155907072</c:v>
                </c:pt>
                <c:pt idx="13682">
                  <c:v>6155907072</c:v>
                </c:pt>
                <c:pt idx="13683">
                  <c:v>6156046336</c:v>
                </c:pt>
                <c:pt idx="13684">
                  <c:v>6156046336</c:v>
                </c:pt>
                <c:pt idx="13685">
                  <c:v>6156394496</c:v>
                </c:pt>
                <c:pt idx="13686">
                  <c:v>6156664832</c:v>
                </c:pt>
                <c:pt idx="13687">
                  <c:v>6157778944</c:v>
                </c:pt>
                <c:pt idx="13688">
                  <c:v>6158196736</c:v>
                </c:pt>
                <c:pt idx="13689">
                  <c:v>6158405632</c:v>
                </c:pt>
                <c:pt idx="13690">
                  <c:v>6158614528</c:v>
                </c:pt>
                <c:pt idx="13691">
                  <c:v>6158684160</c:v>
                </c:pt>
                <c:pt idx="13692">
                  <c:v>6158962688</c:v>
                </c:pt>
                <c:pt idx="13693">
                  <c:v>6159310848</c:v>
                </c:pt>
                <c:pt idx="13694">
                  <c:v>6159450112</c:v>
                </c:pt>
                <c:pt idx="13695">
                  <c:v>6159659008</c:v>
                </c:pt>
                <c:pt idx="13696">
                  <c:v>6160007168</c:v>
                </c:pt>
                <c:pt idx="13697">
                  <c:v>6160146432</c:v>
                </c:pt>
                <c:pt idx="13698">
                  <c:v>6160822272</c:v>
                </c:pt>
                <c:pt idx="13699">
                  <c:v>6161170432</c:v>
                </c:pt>
                <c:pt idx="13700">
                  <c:v>6161240064</c:v>
                </c:pt>
                <c:pt idx="13701">
                  <c:v>6162006016</c:v>
                </c:pt>
                <c:pt idx="13702">
                  <c:v>6162493440</c:v>
                </c:pt>
                <c:pt idx="13703">
                  <c:v>6162563072</c:v>
                </c:pt>
                <c:pt idx="13704">
                  <c:v>6163120128</c:v>
                </c:pt>
                <c:pt idx="13705">
                  <c:v>6163955712</c:v>
                </c:pt>
                <c:pt idx="13706">
                  <c:v>6164443136</c:v>
                </c:pt>
                <c:pt idx="13707">
                  <c:v>6166183936</c:v>
                </c:pt>
                <c:pt idx="13708">
                  <c:v>6167089152</c:v>
                </c:pt>
                <c:pt idx="13709">
                  <c:v>6167089152</c:v>
                </c:pt>
                <c:pt idx="13710">
                  <c:v>6167158784</c:v>
                </c:pt>
                <c:pt idx="13711">
                  <c:v>6167228416</c:v>
                </c:pt>
                <c:pt idx="13712">
                  <c:v>6167298048</c:v>
                </c:pt>
                <c:pt idx="13713">
                  <c:v>6167298048</c:v>
                </c:pt>
                <c:pt idx="13714">
                  <c:v>6167298048</c:v>
                </c:pt>
                <c:pt idx="13715">
                  <c:v>6167298048</c:v>
                </c:pt>
                <c:pt idx="13716">
                  <c:v>6167298048</c:v>
                </c:pt>
                <c:pt idx="13717">
                  <c:v>6167298048</c:v>
                </c:pt>
                <c:pt idx="13718">
                  <c:v>6167298048</c:v>
                </c:pt>
                <c:pt idx="13719">
                  <c:v>6167298048</c:v>
                </c:pt>
                <c:pt idx="13720">
                  <c:v>6167298048</c:v>
                </c:pt>
                <c:pt idx="13721">
                  <c:v>6167298048</c:v>
                </c:pt>
                <c:pt idx="13722">
                  <c:v>6167298048</c:v>
                </c:pt>
                <c:pt idx="13723">
                  <c:v>6167298048</c:v>
                </c:pt>
                <c:pt idx="13724">
                  <c:v>6167298048</c:v>
                </c:pt>
                <c:pt idx="13725">
                  <c:v>6167207936</c:v>
                </c:pt>
                <c:pt idx="13726">
                  <c:v>6167158784</c:v>
                </c:pt>
                <c:pt idx="13727">
                  <c:v>6167158784</c:v>
                </c:pt>
                <c:pt idx="13728">
                  <c:v>6167158784</c:v>
                </c:pt>
                <c:pt idx="13729">
                  <c:v>6167158784</c:v>
                </c:pt>
                <c:pt idx="13730">
                  <c:v>6167158784</c:v>
                </c:pt>
                <c:pt idx="13731">
                  <c:v>6167158784</c:v>
                </c:pt>
                <c:pt idx="13732">
                  <c:v>6167158784</c:v>
                </c:pt>
                <c:pt idx="13733">
                  <c:v>6167158784</c:v>
                </c:pt>
                <c:pt idx="13734">
                  <c:v>6167228416</c:v>
                </c:pt>
                <c:pt idx="13735">
                  <c:v>6167228416</c:v>
                </c:pt>
                <c:pt idx="13736">
                  <c:v>6167228416</c:v>
                </c:pt>
                <c:pt idx="13737">
                  <c:v>6167437312</c:v>
                </c:pt>
                <c:pt idx="13738">
                  <c:v>6167707648</c:v>
                </c:pt>
                <c:pt idx="13739">
                  <c:v>6167916544</c:v>
                </c:pt>
                <c:pt idx="13740">
                  <c:v>6168195072</c:v>
                </c:pt>
                <c:pt idx="13741">
                  <c:v>6168195072</c:v>
                </c:pt>
                <c:pt idx="13742">
                  <c:v>6168264704</c:v>
                </c:pt>
                <c:pt idx="13743">
                  <c:v>6168264704</c:v>
                </c:pt>
                <c:pt idx="13744">
                  <c:v>6168473600</c:v>
                </c:pt>
                <c:pt idx="13745">
                  <c:v>6168752128</c:v>
                </c:pt>
                <c:pt idx="13746">
                  <c:v>6168821760</c:v>
                </c:pt>
                <c:pt idx="13747">
                  <c:v>6169169920</c:v>
                </c:pt>
                <c:pt idx="13748">
                  <c:v>6169378816</c:v>
                </c:pt>
                <c:pt idx="13749">
                  <c:v>6169518080</c:v>
                </c:pt>
                <c:pt idx="13750">
                  <c:v>6169796608</c:v>
                </c:pt>
                <c:pt idx="13751">
                  <c:v>6170046464</c:v>
                </c:pt>
                <c:pt idx="13752">
                  <c:v>6170603520</c:v>
                </c:pt>
                <c:pt idx="13753">
                  <c:v>6170742784</c:v>
                </c:pt>
                <c:pt idx="13754">
                  <c:v>6170812416</c:v>
                </c:pt>
                <c:pt idx="13755">
                  <c:v>6171160576</c:v>
                </c:pt>
                <c:pt idx="13756">
                  <c:v>6171439104</c:v>
                </c:pt>
                <c:pt idx="13757">
                  <c:v>6172065792</c:v>
                </c:pt>
                <c:pt idx="13758">
                  <c:v>6172344320</c:v>
                </c:pt>
                <c:pt idx="13759">
                  <c:v>6172413952</c:v>
                </c:pt>
                <c:pt idx="13760">
                  <c:v>6172413952</c:v>
                </c:pt>
                <c:pt idx="13761">
                  <c:v>6172762112</c:v>
                </c:pt>
                <c:pt idx="13762">
                  <c:v>6173319168</c:v>
                </c:pt>
                <c:pt idx="13763">
                  <c:v>6173458432</c:v>
                </c:pt>
                <c:pt idx="13764">
                  <c:v>6173589504</c:v>
                </c:pt>
                <c:pt idx="13765">
                  <c:v>6173798400</c:v>
                </c:pt>
                <c:pt idx="13766">
                  <c:v>6174076928</c:v>
                </c:pt>
                <c:pt idx="13767">
                  <c:v>6174425088</c:v>
                </c:pt>
                <c:pt idx="13768">
                  <c:v>6174633984</c:v>
                </c:pt>
                <c:pt idx="13769">
                  <c:v>6174633984</c:v>
                </c:pt>
                <c:pt idx="13770">
                  <c:v>6175121408</c:v>
                </c:pt>
                <c:pt idx="13771">
                  <c:v>6175817728</c:v>
                </c:pt>
                <c:pt idx="13772">
                  <c:v>6175887360</c:v>
                </c:pt>
                <c:pt idx="13773">
                  <c:v>6175956992</c:v>
                </c:pt>
                <c:pt idx="13774">
                  <c:v>6176235520</c:v>
                </c:pt>
                <c:pt idx="13775">
                  <c:v>6176514048</c:v>
                </c:pt>
                <c:pt idx="13776">
                  <c:v>6176583680</c:v>
                </c:pt>
                <c:pt idx="13777">
                  <c:v>6176653312</c:v>
                </c:pt>
                <c:pt idx="13778">
                  <c:v>6176931840</c:v>
                </c:pt>
                <c:pt idx="13779">
                  <c:v>6177419264</c:v>
                </c:pt>
                <c:pt idx="13780">
                  <c:v>6178324480</c:v>
                </c:pt>
                <c:pt idx="13781">
                  <c:v>6178394112</c:v>
                </c:pt>
                <c:pt idx="13782">
                  <c:v>6178516992</c:v>
                </c:pt>
                <c:pt idx="13783">
                  <c:v>6179352576</c:v>
                </c:pt>
                <c:pt idx="13784">
                  <c:v>6179840000</c:v>
                </c:pt>
                <c:pt idx="13785">
                  <c:v>6180257792</c:v>
                </c:pt>
                <c:pt idx="13786">
                  <c:v>6180814848</c:v>
                </c:pt>
                <c:pt idx="13787">
                  <c:v>6181093376</c:v>
                </c:pt>
                <c:pt idx="13788">
                  <c:v>6182973440</c:v>
                </c:pt>
                <c:pt idx="13789">
                  <c:v>6184017920</c:v>
                </c:pt>
                <c:pt idx="13790">
                  <c:v>6184017920</c:v>
                </c:pt>
                <c:pt idx="13791">
                  <c:v>6184226816</c:v>
                </c:pt>
                <c:pt idx="13792">
                  <c:v>6184505344</c:v>
                </c:pt>
                <c:pt idx="13793">
                  <c:v>6184644608</c:v>
                </c:pt>
                <c:pt idx="13794">
                  <c:v>6184644608</c:v>
                </c:pt>
                <c:pt idx="13795">
                  <c:v>6184714240</c:v>
                </c:pt>
                <c:pt idx="13796">
                  <c:v>6184714240</c:v>
                </c:pt>
                <c:pt idx="13797">
                  <c:v>6184714240</c:v>
                </c:pt>
                <c:pt idx="13798">
                  <c:v>6184783872</c:v>
                </c:pt>
                <c:pt idx="13799">
                  <c:v>6184783872</c:v>
                </c:pt>
                <c:pt idx="13800">
                  <c:v>6184783872</c:v>
                </c:pt>
                <c:pt idx="13801">
                  <c:v>6184783872</c:v>
                </c:pt>
                <c:pt idx="13802">
                  <c:v>6184783872</c:v>
                </c:pt>
                <c:pt idx="13803">
                  <c:v>6184857600</c:v>
                </c:pt>
                <c:pt idx="13804">
                  <c:v>6184857600</c:v>
                </c:pt>
                <c:pt idx="13805">
                  <c:v>6184857600</c:v>
                </c:pt>
                <c:pt idx="13806">
                  <c:v>6184857600</c:v>
                </c:pt>
                <c:pt idx="13807">
                  <c:v>6184857600</c:v>
                </c:pt>
                <c:pt idx="13808">
                  <c:v>6184857600</c:v>
                </c:pt>
                <c:pt idx="13809">
                  <c:v>6184837120</c:v>
                </c:pt>
                <c:pt idx="13810">
                  <c:v>6184837120</c:v>
                </c:pt>
                <c:pt idx="13811">
                  <c:v>6184837120</c:v>
                </c:pt>
                <c:pt idx="13812">
                  <c:v>6184837120</c:v>
                </c:pt>
                <c:pt idx="13813">
                  <c:v>6184837120</c:v>
                </c:pt>
                <c:pt idx="13814">
                  <c:v>6184837120</c:v>
                </c:pt>
                <c:pt idx="13815">
                  <c:v>6184837120</c:v>
                </c:pt>
                <c:pt idx="13816">
                  <c:v>6184837120</c:v>
                </c:pt>
                <c:pt idx="13817">
                  <c:v>6184837120</c:v>
                </c:pt>
                <c:pt idx="13818">
                  <c:v>6184906752</c:v>
                </c:pt>
                <c:pt idx="13819">
                  <c:v>6185046016</c:v>
                </c:pt>
                <c:pt idx="13820">
                  <c:v>6185046016</c:v>
                </c:pt>
                <c:pt idx="13821">
                  <c:v>6185119744</c:v>
                </c:pt>
                <c:pt idx="13822">
                  <c:v>6185156608</c:v>
                </c:pt>
                <c:pt idx="13823">
                  <c:v>6185295872</c:v>
                </c:pt>
                <c:pt idx="13824">
                  <c:v>6185365504</c:v>
                </c:pt>
                <c:pt idx="13825">
                  <c:v>6185644032</c:v>
                </c:pt>
                <c:pt idx="13826">
                  <c:v>6185713664</c:v>
                </c:pt>
                <c:pt idx="13827">
                  <c:v>6185992192</c:v>
                </c:pt>
                <c:pt idx="13828">
                  <c:v>6186201088</c:v>
                </c:pt>
                <c:pt idx="13829">
                  <c:v>6186340352</c:v>
                </c:pt>
                <c:pt idx="13830">
                  <c:v>6186688512</c:v>
                </c:pt>
                <c:pt idx="13831">
                  <c:v>6186967040</c:v>
                </c:pt>
                <c:pt idx="13832">
                  <c:v>6187245568</c:v>
                </c:pt>
                <c:pt idx="13833">
                  <c:v>6187454464</c:v>
                </c:pt>
                <c:pt idx="13834">
                  <c:v>6188077056</c:v>
                </c:pt>
                <c:pt idx="13835">
                  <c:v>6188146688</c:v>
                </c:pt>
                <c:pt idx="13836">
                  <c:v>6188355584</c:v>
                </c:pt>
                <c:pt idx="13837">
                  <c:v>6188634112</c:v>
                </c:pt>
                <c:pt idx="13838">
                  <c:v>6189539328</c:v>
                </c:pt>
                <c:pt idx="13839">
                  <c:v>6189817856</c:v>
                </c:pt>
                <c:pt idx="13840">
                  <c:v>6189887488</c:v>
                </c:pt>
                <c:pt idx="13841">
                  <c:v>6189887488</c:v>
                </c:pt>
                <c:pt idx="13842">
                  <c:v>6190346240</c:v>
                </c:pt>
                <c:pt idx="13843">
                  <c:v>6190903296</c:v>
                </c:pt>
                <c:pt idx="13844">
                  <c:v>6190972928</c:v>
                </c:pt>
                <c:pt idx="13845">
                  <c:v>6191460352</c:v>
                </c:pt>
                <c:pt idx="13846">
                  <c:v>6191738880</c:v>
                </c:pt>
                <c:pt idx="13847">
                  <c:v>6191947776</c:v>
                </c:pt>
                <c:pt idx="13848">
                  <c:v>6192156672</c:v>
                </c:pt>
                <c:pt idx="13849">
                  <c:v>6192156672</c:v>
                </c:pt>
                <c:pt idx="13850">
                  <c:v>6192156672</c:v>
                </c:pt>
                <c:pt idx="13851">
                  <c:v>6192783360</c:v>
                </c:pt>
                <c:pt idx="13852">
                  <c:v>6192852992</c:v>
                </c:pt>
                <c:pt idx="13853">
                  <c:v>6193061888</c:v>
                </c:pt>
                <c:pt idx="13854">
                  <c:v>6193131520</c:v>
                </c:pt>
                <c:pt idx="13855">
                  <c:v>6193410048</c:v>
                </c:pt>
                <c:pt idx="13856">
                  <c:v>6193758208</c:v>
                </c:pt>
                <c:pt idx="13857">
                  <c:v>6193827840</c:v>
                </c:pt>
                <c:pt idx="13858">
                  <c:v>6194036736</c:v>
                </c:pt>
                <c:pt idx="13859">
                  <c:v>6194315264</c:v>
                </c:pt>
                <c:pt idx="13860">
                  <c:v>6194384896</c:v>
                </c:pt>
                <c:pt idx="13861">
                  <c:v>6194524160</c:v>
                </c:pt>
                <c:pt idx="13862">
                  <c:v>6195081216</c:v>
                </c:pt>
                <c:pt idx="13863">
                  <c:v>6195499008</c:v>
                </c:pt>
                <c:pt idx="13864">
                  <c:v>6195707904</c:v>
                </c:pt>
                <c:pt idx="13865">
                  <c:v>6196682752</c:v>
                </c:pt>
                <c:pt idx="13866">
                  <c:v>6197100544</c:v>
                </c:pt>
                <c:pt idx="13867">
                  <c:v>6197100544</c:v>
                </c:pt>
                <c:pt idx="13868">
                  <c:v>6198562816</c:v>
                </c:pt>
                <c:pt idx="13869">
                  <c:v>6198771712</c:v>
                </c:pt>
                <c:pt idx="13870">
                  <c:v>6199468032</c:v>
                </c:pt>
                <c:pt idx="13871">
                  <c:v>6200582144</c:v>
                </c:pt>
                <c:pt idx="13872">
                  <c:v>6201487360</c:v>
                </c:pt>
                <c:pt idx="13873">
                  <c:v>6201626624</c:v>
                </c:pt>
                <c:pt idx="13874">
                  <c:v>6201974784</c:v>
                </c:pt>
                <c:pt idx="13875">
                  <c:v>6202114048</c:v>
                </c:pt>
                <c:pt idx="13876">
                  <c:v>6202322944</c:v>
                </c:pt>
                <c:pt idx="13877">
                  <c:v>6202322944</c:v>
                </c:pt>
                <c:pt idx="13878">
                  <c:v>6202392576</c:v>
                </c:pt>
                <c:pt idx="13879">
                  <c:v>6202392576</c:v>
                </c:pt>
                <c:pt idx="13880">
                  <c:v>6202462208</c:v>
                </c:pt>
                <c:pt idx="13881">
                  <c:v>6202458112</c:v>
                </c:pt>
                <c:pt idx="13882">
                  <c:v>6202355712</c:v>
                </c:pt>
                <c:pt idx="13883">
                  <c:v>6202277888</c:v>
                </c:pt>
                <c:pt idx="13884">
                  <c:v>6202347520</c:v>
                </c:pt>
                <c:pt idx="13885">
                  <c:v>6202347520</c:v>
                </c:pt>
                <c:pt idx="13886">
                  <c:v>6202347520</c:v>
                </c:pt>
                <c:pt idx="13887">
                  <c:v>6202347520</c:v>
                </c:pt>
                <c:pt idx="13888">
                  <c:v>6202347520</c:v>
                </c:pt>
                <c:pt idx="13889">
                  <c:v>6202347520</c:v>
                </c:pt>
                <c:pt idx="13890">
                  <c:v>6202339328</c:v>
                </c:pt>
                <c:pt idx="13891">
                  <c:v>6202339328</c:v>
                </c:pt>
                <c:pt idx="13892">
                  <c:v>6202339328</c:v>
                </c:pt>
                <c:pt idx="13893">
                  <c:v>6202339328</c:v>
                </c:pt>
                <c:pt idx="13894">
                  <c:v>6202339328</c:v>
                </c:pt>
                <c:pt idx="13895">
                  <c:v>6202339328</c:v>
                </c:pt>
                <c:pt idx="13896">
                  <c:v>6202339328</c:v>
                </c:pt>
                <c:pt idx="13897">
                  <c:v>6202548224</c:v>
                </c:pt>
                <c:pt idx="13898">
                  <c:v>6202548224</c:v>
                </c:pt>
                <c:pt idx="13899">
                  <c:v>6202548224</c:v>
                </c:pt>
                <c:pt idx="13900">
                  <c:v>6202687488</c:v>
                </c:pt>
                <c:pt idx="13901">
                  <c:v>6202757120</c:v>
                </c:pt>
                <c:pt idx="13902">
                  <c:v>6202896384</c:v>
                </c:pt>
                <c:pt idx="13903">
                  <c:v>6202896384</c:v>
                </c:pt>
                <c:pt idx="13904">
                  <c:v>6202896384</c:v>
                </c:pt>
                <c:pt idx="13905">
                  <c:v>6202966016</c:v>
                </c:pt>
                <c:pt idx="13906">
                  <c:v>6203035648</c:v>
                </c:pt>
                <c:pt idx="13907">
                  <c:v>6203383808</c:v>
                </c:pt>
                <c:pt idx="13908">
                  <c:v>6203801600</c:v>
                </c:pt>
                <c:pt idx="13909">
                  <c:v>6203940864</c:v>
                </c:pt>
                <c:pt idx="13910">
                  <c:v>6204010496</c:v>
                </c:pt>
                <c:pt idx="13911">
                  <c:v>6204567552</c:v>
                </c:pt>
                <c:pt idx="13912">
                  <c:v>6204706816</c:v>
                </c:pt>
                <c:pt idx="13913">
                  <c:v>6204985344</c:v>
                </c:pt>
                <c:pt idx="13914">
                  <c:v>6205747200</c:v>
                </c:pt>
                <c:pt idx="13915">
                  <c:v>6205886464</c:v>
                </c:pt>
                <c:pt idx="13916">
                  <c:v>6205956096</c:v>
                </c:pt>
                <c:pt idx="13917">
                  <c:v>6205841408</c:v>
                </c:pt>
                <c:pt idx="13918">
                  <c:v>6206111744</c:v>
                </c:pt>
                <c:pt idx="13919">
                  <c:v>6206320640</c:v>
                </c:pt>
                <c:pt idx="13920">
                  <c:v>6206672896</c:v>
                </c:pt>
                <c:pt idx="13921">
                  <c:v>6206947328</c:v>
                </c:pt>
                <c:pt idx="13922">
                  <c:v>6207016960</c:v>
                </c:pt>
                <c:pt idx="13923">
                  <c:v>6207016960</c:v>
                </c:pt>
                <c:pt idx="13924">
                  <c:v>6207713280</c:v>
                </c:pt>
                <c:pt idx="13925">
                  <c:v>6207991808</c:v>
                </c:pt>
                <c:pt idx="13926">
                  <c:v>6207991808</c:v>
                </c:pt>
                <c:pt idx="13927">
                  <c:v>6208200704</c:v>
                </c:pt>
                <c:pt idx="13928">
                  <c:v>6208757760</c:v>
                </c:pt>
                <c:pt idx="13929">
                  <c:v>6209175552</c:v>
                </c:pt>
                <c:pt idx="13930">
                  <c:v>6209515520</c:v>
                </c:pt>
                <c:pt idx="13931">
                  <c:v>6209515520</c:v>
                </c:pt>
                <c:pt idx="13932">
                  <c:v>6210142208</c:v>
                </c:pt>
                <c:pt idx="13933">
                  <c:v>6210142208</c:v>
                </c:pt>
                <c:pt idx="13934">
                  <c:v>6210351104</c:v>
                </c:pt>
                <c:pt idx="13935">
                  <c:v>6210351104</c:v>
                </c:pt>
                <c:pt idx="13936">
                  <c:v>6210420736</c:v>
                </c:pt>
                <c:pt idx="13937">
                  <c:v>6211117056</c:v>
                </c:pt>
                <c:pt idx="13938">
                  <c:v>6211325952</c:v>
                </c:pt>
                <c:pt idx="13939">
                  <c:v>6211395584</c:v>
                </c:pt>
                <c:pt idx="13940">
                  <c:v>6211883008</c:v>
                </c:pt>
                <c:pt idx="13941">
                  <c:v>6212440064</c:v>
                </c:pt>
                <c:pt idx="13942">
                  <c:v>6212509696</c:v>
                </c:pt>
                <c:pt idx="13943">
                  <c:v>6212509696</c:v>
                </c:pt>
                <c:pt idx="13944">
                  <c:v>6213832704</c:v>
                </c:pt>
                <c:pt idx="13945">
                  <c:v>6214389760</c:v>
                </c:pt>
                <c:pt idx="13946">
                  <c:v>6215225344</c:v>
                </c:pt>
                <c:pt idx="13947">
                  <c:v>6215503872</c:v>
                </c:pt>
                <c:pt idx="13948">
                  <c:v>6216200192</c:v>
                </c:pt>
                <c:pt idx="13949">
                  <c:v>6217175040</c:v>
                </c:pt>
                <c:pt idx="13950">
                  <c:v>6217732096</c:v>
                </c:pt>
                <c:pt idx="13951">
                  <c:v>6218289152</c:v>
                </c:pt>
                <c:pt idx="13952">
                  <c:v>6218776576</c:v>
                </c:pt>
                <c:pt idx="13953">
                  <c:v>6219055104</c:v>
                </c:pt>
                <c:pt idx="13954">
                  <c:v>6219403264</c:v>
                </c:pt>
                <c:pt idx="13955">
                  <c:v>6219542528</c:v>
                </c:pt>
                <c:pt idx="13956">
                  <c:v>6219612160</c:v>
                </c:pt>
                <c:pt idx="13957">
                  <c:v>6219612160</c:v>
                </c:pt>
                <c:pt idx="13958">
                  <c:v>6219751424</c:v>
                </c:pt>
                <c:pt idx="13959">
                  <c:v>6219812864</c:v>
                </c:pt>
                <c:pt idx="13960">
                  <c:v>6219812864</c:v>
                </c:pt>
                <c:pt idx="13961">
                  <c:v>6219812864</c:v>
                </c:pt>
                <c:pt idx="13962">
                  <c:v>6219812864</c:v>
                </c:pt>
                <c:pt idx="13963">
                  <c:v>6219812864</c:v>
                </c:pt>
                <c:pt idx="13964">
                  <c:v>6219812864</c:v>
                </c:pt>
                <c:pt idx="13965">
                  <c:v>6219812864</c:v>
                </c:pt>
                <c:pt idx="13966">
                  <c:v>6219812864</c:v>
                </c:pt>
                <c:pt idx="13967">
                  <c:v>6219812864</c:v>
                </c:pt>
                <c:pt idx="13968">
                  <c:v>6219812864</c:v>
                </c:pt>
                <c:pt idx="13969">
                  <c:v>6219812864</c:v>
                </c:pt>
                <c:pt idx="13970">
                  <c:v>6219812864</c:v>
                </c:pt>
                <c:pt idx="13971">
                  <c:v>6219812864</c:v>
                </c:pt>
                <c:pt idx="13972">
                  <c:v>6219812864</c:v>
                </c:pt>
                <c:pt idx="13973">
                  <c:v>6219812864</c:v>
                </c:pt>
                <c:pt idx="13974">
                  <c:v>6219812864</c:v>
                </c:pt>
                <c:pt idx="13975">
                  <c:v>6219812864</c:v>
                </c:pt>
                <c:pt idx="13976">
                  <c:v>6219812864</c:v>
                </c:pt>
                <c:pt idx="13977">
                  <c:v>6219812864</c:v>
                </c:pt>
                <c:pt idx="13978">
                  <c:v>6219882496</c:v>
                </c:pt>
                <c:pt idx="13979">
                  <c:v>6219882496</c:v>
                </c:pt>
                <c:pt idx="13980">
                  <c:v>6219882496</c:v>
                </c:pt>
                <c:pt idx="13981">
                  <c:v>6219882496</c:v>
                </c:pt>
                <c:pt idx="13982">
                  <c:v>6220021760</c:v>
                </c:pt>
                <c:pt idx="13983">
                  <c:v>6220300288</c:v>
                </c:pt>
                <c:pt idx="13984">
                  <c:v>6220300288</c:v>
                </c:pt>
                <c:pt idx="13985">
                  <c:v>6220369920</c:v>
                </c:pt>
                <c:pt idx="13986">
                  <c:v>6220787712</c:v>
                </c:pt>
                <c:pt idx="13987">
                  <c:v>6221135872</c:v>
                </c:pt>
                <c:pt idx="13988">
                  <c:v>6221414400</c:v>
                </c:pt>
                <c:pt idx="13989">
                  <c:v>6221692928</c:v>
                </c:pt>
                <c:pt idx="13990">
                  <c:v>6221832192</c:v>
                </c:pt>
                <c:pt idx="13991">
                  <c:v>6221901824</c:v>
                </c:pt>
                <c:pt idx="13992">
                  <c:v>6222249984</c:v>
                </c:pt>
                <c:pt idx="13993">
                  <c:v>6222458880</c:v>
                </c:pt>
                <c:pt idx="13994">
                  <c:v>6223294464</c:v>
                </c:pt>
                <c:pt idx="13995">
                  <c:v>6223433728</c:v>
                </c:pt>
                <c:pt idx="13996">
                  <c:v>6223712256</c:v>
                </c:pt>
                <c:pt idx="13997">
                  <c:v>6224199680</c:v>
                </c:pt>
                <c:pt idx="13998">
                  <c:v>6224609280</c:v>
                </c:pt>
                <c:pt idx="13999">
                  <c:v>6224818176</c:v>
                </c:pt>
                <c:pt idx="14000">
                  <c:v>6224818176</c:v>
                </c:pt>
                <c:pt idx="14001">
                  <c:v>6225793024</c:v>
                </c:pt>
                <c:pt idx="14002">
                  <c:v>6225862656</c:v>
                </c:pt>
                <c:pt idx="14003">
                  <c:v>6226419712</c:v>
                </c:pt>
                <c:pt idx="14004">
                  <c:v>6226976768</c:v>
                </c:pt>
                <c:pt idx="14005">
                  <c:v>6226010112</c:v>
                </c:pt>
                <c:pt idx="14006">
                  <c:v>6224777216</c:v>
                </c:pt>
                <c:pt idx="14007">
                  <c:v>6224846848</c:v>
                </c:pt>
                <c:pt idx="14008">
                  <c:v>6225473536</c:v>
                </c:pt>
                <c:pt idx="14009">
                  <c:v>6223867904</c:v>
                </c:pt>
                <c:pt idx="14010">
                  <c:v>6223867904</c:v>
                </c:pt>
                <c:pt idx="14011">
                  <c:v>6223867904</c:v>
                </c:pt>
                <c:pt idx="14012">
                  <c:v>6224945152</c:v>
                </c:pt>
                <c:pt idx="14013">
                  <c:v>6224936960</c:v>
                </c:pt>
                <c:pt idx="14014">
                  <c:v>6224936960</c:v>
                </c:pt>
                <c:pt idx="14015">
                  <c:v>6224936960</c:v>
                </c:pt>
                <c:pt idx="14016">
                  <c:v>6225006592</c:v>
                </c:pt>
                <c:pt idx="14017">
                  <c:v>6225006592</c:v>
                </c:pt>
                <c:pt idx="14018">
                  <c:v>6225006592</c:v>
                </c:pt>
                <c:pt idx="14019">
                  <c:v>6225006592</c:v>
                </c:pt>
                <c:pt idx="14020">
                  <c:v>6225006592</c:v>
                </c:pt>
                <c:pt idx="14021">
                  <c:v>6225076224</c:v>
                </c:pt>
                <c:pt idx="14022">
                  <c:v>6225076224</c:v>
                </c:pt>
                <c:pt idx="14023">
                  <c:v>6225076224</c:v>
                </c:pt>
                <c:pt idx="14024">
                  <c:v>6225215488</c:v>
                </c:pt>
                <c:pt idx="14025">
                  <c:v>6225215488</c:v>
                </c:pt>
                <c:pt idx="14026">
                  <c:v>6225285120</c:v>
                </c:pt>
                <c:pt idx="14027">
                  <c:v>6225285120</c:v>
                </c:pt>
                <c:pt idx="14028">
                  <c:v>6225354752</c:v>
                </c:pt>
                <c:pt idx="14029">
                  <c:v>6225424384</c:v>
                </c:pt>
                <c:pt idx="14030">
                  <c:v>6225424384</c:v>
                </c:pt>
                <c:pt idx="14031">
                  <c:v>6225633280</c:v>
                </c:pt>
                <c:pt idx="14032">
                  <c:v>6225702912</c:v>
                </c:pt>
                <c:pt idx="14033">
                  <c:v>6226096128</c:v>
                </c:pt>
                <c:pt idx="14034">
                  <c:v>6226583552</c:v>
                </c:pt>
                <c:pt idx="14035">
                  <c:v>6226862080</c:v>
                </c:pt>
                <c:pt idx="14036">
                  <c:v>6227210240</c:v>
                </c:pt>
                <c:pt idx="14037">
                  <c:v>6227705856</c:v>
                </c:pt>
                <c:pt idx="14038">
                  <c:v>6228402176</c:v>
                </c:pt>
                <c:pt idx="14039">
                  <c:v>6228959232</c:v>
                </c:pt>
                <c:pt idx="14040">
                  <c:v>6229168128</c:v>
                </c:pt>
                <c:pt idx="14041">
                  <c:v>6229446656</c:v>
                </c:pt>
                <c:pt idx="14042">
                  <c:v>6230700032</c:v>
                </c:pt>
                <c:pt idx="14043">
                  <c:v>6231187456</c:v>
                </c:pt>
                <c:pt idx="14044">
                  <c:v>6231535616</c:v>
                </c:pt>
                <c:pt idx="14045">
                  <c:v>6232023040</c:v>
                </c:pt>
                <c:pt idx="14046">
                  <c:v>6232231936</c:v>
                </c:pt>
                <c:pt idx="14047">
                  <c:v>6232231936</c:v>
                </c:pt>
                <c:pt idx="14048">
                  <c:v>6233206784</c:v>
                </c:pt>
                <c:pt idx="14049">
                  <c:v>6233554944</c:v>
                </c:pt>
                <c:pt idx="14050">
                  <c:v>6233833472</c:v>
                </c:pt>
                <c:pt idx="14051">
                  <c:v>6233833472</c:v>
                </c:pt>
                <c:pt idx="14052">
                  <c:v>6233972736</c:v>
                </c:pt>
                <c:pt idx="14053">
                  <c:v>6234042368</c:v>
                </c:pt>
                <c:pt idx="14054">
                  <c:v>6234042368</c:v>
                </c:pt>
                <c:pt idx="14055">
                  <c:v>6234042368</c:v>
                </c:pt>
                <c:pt idx="14056">
                  <c:v>6234042368</c:v>
                </c:pt>
                <c:pt idx="14057">
                  <c:v>6234112000</c:v>
                </c:pt>
                <c:pt idx="14058">
                  <c:v>6234181632</c:v>
                </c:pt>
                <c:pt idx="14059">
                  <c:v>6234181632</c:v>
                </c:pt>
                <c:pt idx="14060">
                  <c:v>6234181632</c:v>
                </c:pt>
                <c:pt idx="14061">
                  <c:v>6234181632</c:v>
                </c:pt>
                <c:pt idx="14062">
                  <c:v>6234181632</c:v>
                </c:pt>
                <c:pt idx="14063">
                  <c:v>6234181632</c:v>
                </c:pt>
                <c:pt idx="14064">
                  <c:v>6234181632</c:v>
                </c:pt>
                <c:pt idx="14065">
                  <c:v>6234181632</c:v>
                </c:pt>
                <c:pt idx="14066">
                  <c:v>6234181632</c:v>
                </c:pt>
                <c:pt idx="14067">
                  <c:v>6234181632</c:v>
                </c:pt>
                <c:pt idx="14068">
                  <c:v>6234251264</c:v>
                </c:pt>
                <c:pt idx="14069">
                  <c:v>6234251264</c:v>
                </c:pt>
                <c:pt idx="14070">
                  <c:v>6234251264</c:v>
                </c:pt>
                <c:pt idx="14071">
                  <c:v>6234251264</c:v>
                </c:pt>
                <c:pt idx="14072">
                  <c:v>6234599424</c:v>
                </c:pt>
                <c:pt idx="14073">
                  <c:v>6234599424</c:v>
                </c:pt>
                <c:pt idx="14074">
                  <c:v>6234669056</c:v>
                </c:pt>
                <c:pt idx="14075">
                  <c:v>6234738688</c:v>
                </c:pt>
                <c:pt idx="14076">
                  <c:v>6234869760</c:v>
                </c:pt>
                <c:pt idx="14077">
                  <c:v>6234939392</c:v>
                </c:pt>
                <c:pt idx="14078">
                  <c:v>6235357184</c:v>
                </c:pt>
                <c:pt idx="14079">
                  <c:v>6235426816</c:v>
                </c:pt>
                <c:pt idx="14080">
                  <c:v>6235566080</c:v>
                </c:pt>
                <c:pt idx="14081">
                  <c:v>6235774976</c:v>
                </c:pt>
                <c:pt idx="14082">
                  <c:v>6236053504</c:v>
                </c:pt>
                <c:pt idx="14083">
                  <c:v>6236332032</c:v>
                </c:pt>
                <c:pt idx="14084">
                  <c:v>6236540928</c:v>
                </c:pt>
                <c:pt idx="14085">
                  <c:v>6236540928</c:v>
                </c:pt>
                <c:pt idx="14086">
                  <c:v>6236540928</c:v>
                </c:pt>
                <c:pt idx="14087">
                  <c:v>6236749824</c:v>
                </c:pt>
                <c:pt idx="14088">
                  <c:v>6237097984</c:v>
                </c:pt>
                <c:pt idx="14089">
                  <c:v>6237167616</c:v>
                </c:pt>
                <c:pt idx="14090">
                  <c:v>6237294592</c:v>
                </c:pt>
                <c:pt idx="14091">
                  <c:v>6238445568</c:v>
                </c:pt>
                <c:pt idx="14092">
                  <c:v>6237335552</c:v>
                </c:pt>
                <c:pt idx="14093">
                  <c:v>6238248960</c:v>
                </c:pt>
                <c:pt idx="14094">
                  <c:v>6238388224</c:v>
                </c:pt>
                <c:pt idx="14095">
                  <c:v>6238457856</c:v>
                </c:pt>
                <c:pt idx="14096">
                  <c:v>6238457856</c:v>
                </c:pt>
                <c:pt idx="14097">
                  <c:v>6238457856</c:v>
                </c:pt>
                <c:pt idx="14098">
                  <c:v>6238457856</c:v>
                </c:pt>
                <c:pt idx="14099">
                  <c:v>6238457856</c:v>
                </c:pt>
                <c:pt idx="14100">
                  <c:v>6238527488</c:v>
                </c:pt>
                <c:pt idx="14101">
                  <c:v>6238584832</c:v>
                </c:pt>
                <c:pt idx="14102">
                  <c:v>6238584832</c:v>
                </c:pt>
                <c:pt idx="14103">
                  <c:v>6238584832</c:v>
                </c:pt>
                <c:pt idx="14104">
                  <c:v>6238863360</c:v>
                </c:pt>
                <c:pt idx="14105">
                  <c:v>6238863360</c:v>
                </c:pt>
                <c:pt idx="14106">
                  <c:v>6238863360</c:v>
                </c:pt>
                <c:pt idx="14107">
                  <c:v>6239072256</c:v>
                </c:pt>
                <c:pt idx="14108">
                  <c:v>6239166464</c:v>
                </c:pt>
                <c:pt idx="14109">
                  <c:v>6238294016</c:v>
                </c:pt>
                <c:pt idx="14110">
                  <c:v>6238908416</c:v>
                </c:pt>
                <c:pt idx="14111">
                  <c:v>6235828224</c:v>
                </c:pt>
                <c:pt idx="14112">
                  <c:v>6233866240</c:v>
                </c:pt>
                <c:pt idx="14113">
                  <c:v>6229745664</c:v>
                </c:pt>
                <c:pt idx="14114">
                  <c:v>6225625088</c:v>
                </c:pt>
                <c:pt idx="14115">
                  <c:v>6219890688</c:v>
                </c:pt>
                <c:pt idx="14116">
                  <c:v>6216749056</c:v>
                </c:pt>
                <c:pt idx="14117">
                  <c:v>6214438912</c:v>
                </c:pt>
                <c:pt idx="14118">
                  <c:v>6214717440</c:v>
                </c:pt>
                <c:pt idx="14119">
                  <c:v>6215135232</c:v>
                </c:pt>
                <c:pt idx="14120">
                  <c:v>6215204864</c:v>
                </c:pt>
                <c:pt idx="14121">
                  <c:v>6215692288</c:v>
                </c:pt>
                <c:pt idx="14122">
                  <c:v>6216179712</c:v>
                </c:pt>
                <c:pt idx="14123">
                  <c:v>6217154560</c:v>
                </c:pt>
                <c:pt idx="14124">
                  <c:v>6217850880</c:v>
                </c:pt>
                <c:pt idx="14125">
                  <c:v>6218756096</c:v>
                </c:pt>
                <c:pt idx="14126">
                  <c:v>6219382784</c:v>
                </c:pt>
                <c:pt idx="14127">
                  <c:v>6219661312</c:v>
                </c:pt>
                <c:pt idx="14128">
                  <c:v>6219730944</c:v>
                </c:pt>
                <c:pt idx="14129">
                  <c:v>6219939840</c:v>
                </c:pt>
                <c:pt idx="14130">
                  <c:v>6220009472</c:v>
                </c:pt>
                <c:pt idx="14131">
                  <c:v>6220357632</c:v>
                </c:pt>
                <c:pt idx="14132">
                  <c:v>6220496896</c:v>
                </c:pt>
                <c:pt idx="14133">
                  <c:v>6220496896</c:v>
                </c:pt>
                <c:pt idx="14134">
                  <c:v>6220566528</c:v>
                </c:pt>
                <c:pt idx="14135">
                  <c:v>6220566528</c:v>
                </c:pt>
                <c:pt idx="14136">
                  <c:v>6220566528</c:v>
                </c:pt>
                <c:pt idx="14137">
                  <c:v>6220566528</c:v>
                </c:pt>
                <c:pt idx="14138">
                  <c:v>6220566528</c:v>
                </c:pt>
                <c:pt idx="14139">
                  <c:v>6220566528</c:v>
                </c:pt>
                <c:pt idx="14140">
                  <c:v>6220636160</c:v>
                </c:pt>
                <c:pt idx="14141">
                  <c:v>6220607488</c:v>
                </c:pt>
                <c:pt idx="14142">
                  <c:v>6220677120</c:v>
                </c:pt>
                <c:pt idx="14143">
                  <c:v>6220677120</c:v>
                </c:pt>
                <c:pt idx="14144">
                  <c:v>6220816384</c:v>
                </c:pt>
                <c:pt idx="14145">
                  <c:v>6221025280</c:v>
                </c:pt>
                <c:pt idx="14146">
                  <c:v>6221512704</c:v>
                </c:pt>
                <c:pt idx="14147">
                  <c:v>6221582336</c:v>
                </c:pt>
                <c:pt idx="14148">
                  <c:v>6221930496</c:v>
                </c:pt>
                <c:pt idx="14149">
                  <c:v>6222487552</c:v>
                </c:pt>
                <c:pt idx="14150">
                  <c:v>6222835712</c:v>
                </c:pt>
                <c:pt idx="14151">
                  <c:v>6223740928</c:v>
                </c:pt>
                <c:pt idx="14152">
                  <c:v>6224646144</c:v>
                </c:pt>
                <c:pt idx="14153">
                  <c:v>6225203200</c:v>
                </c:pt>
                <c:pt idx="14154">
                  <c:v>6225620992</c:v>
                </c:pt>
                <c:pt idx="14155">
                  <c:v>6225690624</c:v>
                </c:pt>
                <c:pt idx="14156">
                  <c:v>6225829888</c:v>
                </c:pt>
                <c:pt idx="14157">
                  <c:v>6226665472</c:v>
                </c:pt>
                <c:pt idx="14158">
                  <c:v>6227292160</c:v>
                </c:pt>
                <c:pt idx="14159">
                  <c:v>6227570688</c:v>
                </c:pt>
                <c:pt idx="14160">
                  <c:v>6227988480</c:v>
                </c:pt>
                <c:pt idx="14161">
                  <c:v>6228127744</c:v>
                </c:pt>
                <c:pt idx="14162">
                  <c:v>6228197376</c:v>
                </c:pt>
                <c:pt idx="14163">
                  <c:v>6228545536</c:v>
                </c:pt>
                <c:pt idx="14164">
                  <c:v>6228684800</c:v>
                </c:pt>
                <c:pt idx="14165">
                  <c:v>6229102592</c:v>
                </c:pt>
                <c:pt idx="14166">
                  <c:v>6229241856</c:v>
                </c:pt>
                <c:pt idx="14167">
                  <c:v>6229381120</c:v>
                </c:pt>
                <c:pt idx="14168">
                  <c:v>6229381120</c:v>
                </c:pt>
                <c:pt idx="14169">
                  <c:v>6229520384</c:v>
                </c:pt>
                <c:pt idx="14170">
                  <c:v>6229659648</c:v>
                </c:pt>
                <c:pt idx="14171">
                  <c:v>6229659648</c:v>
                </c:pt>
                <c:pt idx="14172">
                  <c:v>6229659648</c:v>
                </c:pt>
                <c:pt idx="14173">
                  <c:v>6229659648</c:v>
                </c:pt>
                <c:pt idx="14174">
                  <c:v>6229659648</c:v>
                </c:pt>
                <c:pt idx="14175">
                  <c:v>6229659648</c:v>
                </c:pt>
                <c:pt idx="14176">
                  <c:v>6229659648</c:v>
                </c:pt>
                <c:pt idx="14177">
                  <c:v>6229659648</c:v>
                </c:pt>
                <c:pt idx="14178">
                  <c:v>6229729280</c:v>
                </c:pt>
                <c:pt idx="14179">
                  <c:v>6229729280</c:v>
                </c:pt>
                <c:pt idx="14180">
                  <c:v>6229729280</c:v>
                </c:pt>
                <c:pt idx="14181">
                  <c:v>6229729280</c:v>
                </c:pt>
                <c:pt idx="14182">
                  <c:v>6229729280</c:v>
                </c:pt>
                <c:pt idx="14183">
                  <c:v>6229729280</c:v>
                </c:pt>
                <c:pt idx="14184">
                  <c:v>6230077440</c:v>
                </c:pt>
                <c:pt idx="14185">
                  <c:v>6230147072</c:v>
                </c:pt>
                <c:pt idx="14186">
                  <c:v>6230147072</c:v>
                </c:pt>
                <c:pt idx="14187">
                  <c:v>6229913600</c:v>
                </c:pt>
                <c:pt idx="14188">
                  <c:v>6230192128</c:v>
                </c:pt>
                <c:pt idx="14189">
                  <c:v>6230261760</c:v>
                </c:pt>
                <c:pt idx="14190">
                  <c:v>6230401024</c:v>
                </c:pt>
                <c:pt idx="14191">
                  <c:v>6230401024</c:v>
                </c:pt>
                <c:pt idx="14192">
                  <c:v>6230609920</c:v>
                </c:pt>
                <c:pt idx="14193">
                  <c:v>6230749184</c:v>
                </c:pt>
                <c:pt idx="14194">
                  <c:v>6231027712</c:v>
                </c:pt>
                <c:pt idx="14195">
                  <c:v>6231166976</c:v>
                </c:pt>
                <c:pt idx="14196">
                  <c:v>6231166976</c:v>
                </c:pt>
                <c:pt idx="14197">
                  <c:v>6231515136</c:v>
                </c:pt>
                <c:pt idx="14198">
                  <c:v>6232002560</c:v>
                </c:pt>
                <c:pt idx="14199">
                  <c:v>6232002560</c:v>
                </c:pt>
                <c:pt idx="14200">
                  <c:v>6232420352</c:v>
                </c:pt>
                <c:pt idx="14201">
                  <c:v>6232907776</c:v>
                </c:pt>
                <c:pt idx="14202">
                  <c:v>6232977408</c:v>
                </c:pt>
                <c:pt idx="14203">
                  <c:v>6233714688</c:v>
                </c:pt>
                <c:pt idx="14204">
                  <c:v>6233714688</c:v>
                </c:pt>
                <c:pt idx="14205">
                  <c:v>6233923584</c:v>
                </c:pt>
                <c:pt idx="14206">
                  <c:v>6234619904</c:v>
                </c:pt>
                <c:pt idx="14207">
                  <c:v>6234968064</c:v>
                </c:pt>
                <c:pt idx="14208">
                  <c:v>6235873280</c:v>
                </c:pt>
                <c:pt idx="14209">
                  <c:v>6236430336</c:v>
                </c:pt>
                <c:pt idx="14210">
                  <c:v>6236569600</c:v>
                </c:pt>
                <c:pt idx="14211">
                  <c:v>6236778496</c:v>
                </c:pt>
                <c:pt idx="14212">
                  <c:v>6237265920</c:v>
                </c:pt>
                <c:pt idx="14213">
                  <c:v>6237614080</c:v>
                </c:pt>
                <c:pt idx="14214">
                  <c:v>6237753344</c:v>
                </c:pt>
                <c:pt idx="14215">
                  <c:v>6237822976</c:v>
                </c:pt>
                <c:pt idx="14216">
                  <c:v>6237814784</c:v>
                </c:pt>
                <c:pt idx="14217">
                  <c:v>6237884416</c:v>
                </c:pt>
                <c:pt idx="14218">
                  <c:v>6238023680</c:v>
                </c:pt>
                <c:pt idx="14219">
                  <c:v>6238093312</c:v>
                </c:pt>
                <c:pt idx="14220">
                  <c:v>6237548544</c:v>
                </c:pt>
                <c:pt idx="14221">
                  <c:v>6231515136</c:v>
                </c:pt>
                <c:pt idx="14222">
                  <c:v>6231584768</c:v>
                </c:pt>
                <c:pt idx="14223">
                  <c:v>6231621632</c:v>
                </c:pt>
                <c:pt idx="14224">
                  <c:v>6231621632</c:v>
                </c:pt>
                <c:pt idx="14225">
                  <c:v>6231760896</c:v>
                </c:pt>
                <c:pt idx="14226">
                  <c:v>6231830528</c:v>
                </c:pt>
                <c:pt idx="14227">
                  <c:v>6231830528</c:v>
                </c:pt>
                <c:pt idx="14228">
                  <c:v>6232248320</c:v>
                </c:pt>
                <c:pt idx="14229">
                  <c:v>6232317952</c:v>
                </c:pt>
                <c:pt idx="14230">
                  <c:v>6232662016</c:v>
                </c:pt>
                <c:pt idx="14231">
                  <c:v>6233075712</c:v>
                </c:pt>
                <c:pt idx="14232">
                  <c:v>6233423872</c:v>
                </c:pt>
                <c:pt idx="14233">
                  <c:v>6233702400</c:v>
                </c:pt>
                <c:pt idx="14234">
                  <c:v>6233911296</c:v>
                </c:pt>
                <c:pt idx="14235">
                  <c:v>6234677248</c:v>
                </c:pt>
                <c:pt idx="14236">
                  <c:v>6235095040</c:v>
                </c:pt>
                <c:pt idx="14237">
                  <c:v>6235791360</c:v>
                </c:pt>
                <c:pt idx="14238">
                  <c:v>6236069888</c:v>
                </c:pt>
                <c:pt idx="14239">
                  <c:v>6236209152</c:v>
                </c:pt>
                <c:pt idx="14240">
                  <c:v>6237237248</c:v>
                </c:pt>
                <c:pt idx="14241">
                  <c:v>6237585408</c:v>
                </c:pt>
                <c:pt idx="14242">
                  <c:v>6238003200</c:v>
                </c:pt>
                <c:pt idx="14243">
                  <c:v>6238072832</c:v>
                </c:pt>
                <c:pt idx="14244">
                  <c:v>6238212096</c:v>
                </c:pt>
                <c:pt idx="14245">
                  <c:v>6238699520</c:v>
                </c:pt>
                <c:pt idx="14246">
                  <c:v>6239047680</c:v>
                </c:pt>
                <c:pt idx="14247">
                  <c:v>6239744000</c:v>
                </c:pt>
                <c:pt idx="14248">
                  <c:v>6239883264</c:v>
                </c:pt>
                <c:pt idx="14249">
                  <c:v>6239952896</c:v>
                </c:pt>
                <c:pt idx="14250">
                  <c:v>6240092160</c:v>
                </c:pt>
                <c:pt idx="14251">
                  <c:v>6240092160</c:v>
                </c:pt>
                <c:pt idx="14252">
                  <c:v>6240092160</c:v>
                </c:pt>
                <c:pt idx="14253">
                  <c:v>6240301056</c:v>
                </c:pt>
                <c:pt idx="14254">
                  <c:v>6240301056</c:v>
                </c:pt>
                <c:pt idx="14255">
                  <c:v>6240370688</c:v>
                </c:pt>
                <c:pt idx="14256">
                  <c:v>6240370688</c:v>
                </c:pt>
                <c:pt idx="14257">
                  <c:v>6240370688</c:v>
                </c:pt>
                <c:pt idx="14258">
                  <c:v>6240440320</c:v>
                </c:pt>
                <c:pt idx="14259">
                  <c:v>6240440320</c:v>
                </c:pt>
                <c:pt idx="14260">
                  <c:v>6240440320</c:v>
                </c:pt>
                <c:pt idx="14261">
                  <c:v>6240440320</c:v>
                </c:pt>
                <c:pt idx="14262">
                  <c:v>6240440320</c:v>
                </c:pt>
                <c:pt idx="14263">
                  <c:v>6240440320</c:v>
                </c:pt>
                <c:pt idx="14264">
                  <c:v>6240509952</c:v>
                </c:pt>
                <c:pt idx="14265">
                  <c:v>6240509952</c:v>
                </c:pt>
                <c:pt idx="14266">
                  <c:v>6240432128</c:v>
                </c:pt>
                <c:pt idx="14267">
                  <c:v>6240432128</c:v>
                </c:pt>
                <c:pt idx="14268">
                  <c:v>6240419840</c:v>
                </c:pt>
                <c:pt idx="14269">
                  <c:v>6240698368</c:v>
                </c:pt>
                <c:pt idx="14270">
                  <c:v>6240899072</c:v>
                </c:pt>
                <c:pt idx="14271">
                  <c:v>6240886784</c:v>
                </c:pt>
                <c:pt idx="14272">
                  <c:v>6240944128</c:v>
                </c:pt>
                <c:pt idx="14273">
                  <c:v>6241292288</c:v>
                </c:pt>
                <c:pt idx="14274">
                  <c:v>6241361920</c:v>
                </c:pt>
                <c:pt idx="14275">
                  <c:v>6241431552</c:v>
                </c:pt>
                <c:pt idx="14276">
                  <c:v>6241640448</c:v>
                </c:pt>
                <c:pt idx="14277">
                  <c:v>6241779712</c:v>
                </c:pt>
                <c:pt idx="14278">
                  <c:v>6241918976</c:v>
                </c:pt>
                <c:pt idx="14279">
                  <c:v>6242545664</c:v>
                </c:pt>
                <c:pt idx="14280">
                  <c:v>6242824192</c:v>
                </c:pt>
                <c:pt idx="14281">
                  <c:v>6242824192</c:v>
                </c:pt>
                <c:pt idx="14282">
                  <c:v>6242963456</c:v>
                </c:pt>
                <c:pt idx="14283">
                  <c:v>6243590144</c:v>
                </c:pt>
                <c:pt idx="14284">
                  <c:v>6244077568</c:v>
                </c:pt>
                <c:pt idx="14285">
                  <c:v>6244216832</c:v>
                </c:pt>
                <c:pt idx="14286">
                  <c:v>6244913152</c:v>
                </c:pt>
                <c:pt idx="14287">
                  <c:v>6245191680</c:v>
                </c:pt>
                <c:pt idx="14288">
                  <c:v>6245609472</c:v>
                </c:pt>
                <c:pt idx="14289">
                  <c:v>6246445056</c:v>
                </c:pt>
                <c:pt idx="14290">
                  <c:v>6246584320</c:v>
                </c:pt>
                <c:pt idx="14291">
                  <c:v>6246793216</c:v>
                </c:pt>
                <c:pt idx="14292">
                  <c:v>6247489536</c:v>
                </c:pt>
                <c:pt idx="14293">
                  <c:v>6247907328</c:v>
                </c:pt>
                <c:pt idx="14294">
                  <c:v>6248046592</c:v>
                </c:pt>
                <c:pt idx="14295">
                  <c:v>6248243200</c:v>
                </c:pt>
                <c:pt idx="14296">
                  <c:v>6248312832</c:v>
                </c:pt>
                <c:pt idx="14297">
                  <c:v>6248730624</c:v>
                </c:pt>
                <c:pt idx="14298">
                  <c:v>6253219840</c:v>
                </c:pt>
                <c:pt idx="14299">
                  <c:v>6253219840</c:v>
                </c:pt>
                <c:pt idx="14300">
                  <c:v>6253219840</c:v>
                </c:pt>
                <c:pt idx="14301">
                  <c:v>6253219840</c:v>
                </c:pt>
                <c:pt idx="14302">
                  <c:v>6253219840</c:v>
                </c:pt>
                <c:pt idx="14303">
                  <c:v>6253219840</c:v>
                </c:pt>
                <c:pt idx="14304">
                  <c:v>6253219840</c:v>
                </c:pt>
                <c:pt idx="14305">
                  <c:v>6253219840</c:v>
                </c:pt>
                <c:pt idx="14306">
                  <c:v>6253219840</c:v>
                </c:pt>
                <c:pt idx="14307">
                  <c:v>6253219840</c:v>
                </c:pt>
                <c:pt idx="14308">
                  <c:v>6253219840</c:v>
                </c:pt>
                <c:pt idx="14309">
                  <c:v>6253219840</c:v>
                </c:pt>
                <c:pt idx="14310">
                  <c:v>6253211648</c:v>
                </c:pt>
                <c:pt idx="14311">
                  <c:v>6253211648</c:v>
                </c:pt>
                <c:pt idx="14312">
                  <c:v>6253211648</c:v>
                </c:pt>
                <c:pt idx="14313">
                  <c:v>6253211648</c:v>
                </c:pt>
                <c:pt idx="14314">
                  <c:v>6253211648</c:v>
                </c:pt>
                <c:pt idx="14315">
                  <c:v>6253211648</c:v>
                </c:pt>
                <c:pt idx="14316">
                  <c:v>6253211648</c:v>
                </c:pt>
                <c:pt idx="14317">
                  <c:v>6253211648</c:v>
                </c:pt>
                <c:pt idx="14318">
                  <c:v>6253211648</c:v>
                </c:pt>
                <c:pt idx="14319">
                  <c:v>6253211648</c:v>
                </c:pt>
                <c:pt idx="14320">
                  <c:v>6253211648</c:v>
                </c:pt>
                <c:pt idx="14321">
                  <c:v>6253211648</c:v>
                </c:pt>
                <c:pt idx="14322">
                  <c:v>6253211648</c:v>
                </c:pt>
                <c:pt idx="14323">
                  <c:v>6253211648</c:v>
                </c:pt>
                <c:pt idx="14324">
                  <c:v>6253211648</c:v>
                </c:pt>
                <c:pt idx="14325">
                  <c:v>6253211648</c:v>
                </c:pt>
                <c:pt idx="14326">
                  <c:v>6253211648</c:v>
                </c:pt>
                <c:pt idx="14327">
                  <c:v>6253211648</c:v>
                </c:pt>
                <c:pt idx="14328">
                  <c:v>6253211648</c:v>
                </c:pt>
                <c:pt idx="14329">
                  <c:v>6253211648</c:v>
                </c:pt>
                <c:pt idx="14330">
                  <c:v>6253281280</c:v>
                </c:pt>
                <c:pt idx="14331">
                  <c:v>6253281280</c:v>
                </c:pt>
                <c:pt idx="14332">
                  <c:v>6253281280</c:v>
                </c:pt>
                <c:pt idx="14333">
                  <c:v>6253281280</c:v>
                </c:pt>
                <c:pt idx="14334">
                  <c:v>6253350912</c:v>
                </c:pt>
                <c:pt idx="14335">
                  <c:v>6253350912</c:v>
                </c:pt>
                <c:pt idx="14336">
                  <c:v>6253420544</c:v>
                </c:pt>
                <c:pt idx="14337">
                  <c:v>6253420544</c:v>
                </c:pt>
                <c:pt idx="14338">
                  <c:v>6253420544</c:v>
                </c:pt>
                <c:pt idx="14339">
                  <c:v>6253490176</c:v>
                </c:pt>
                <c:pt idx="14340">
                  <c:v>6253559808</c:v>
                </c:pt>
                <c:pt idx="14341">
                  <c:v>6253559808</c:v>
                </c:pt>
                <c:pt idx="14342">
                  <c:v>6253699072</c:v>
                </c:pt>
                <c:pt idx="14343">
                  <c:v>6253768704</c:v>
                </c:pt>
                <c:pt idx="14344">
                  <c:v>6254256128</c:v>
                </c:pt>
                <c:pt idx="14345">
                  <c:v>6254395392</c:v>
                </c:pt>
                <c:pt idx="14346">
                  <c:v>6254743552</c:v>
                </c:pt>
                <c:pt idx="14347">
                  <c:v>6255230976</c:v>
                </c:pt>
                <c:pt idx="14348">
                  <c:v>6256685056</c:v>
                </c:pt>
                <c:pt idx="14349">
                  <c:v>6257451008</c:v>
                </c:pt>
                <c:pt idx="14350">
                  <c:v>6257729536</c:v>
                </c:pt>
                <c:pt idx="14351">
                  <c:v>6257729536</c:v>
                </c:pt>
                <c:pt idx="14352">
                  <c:v>6258982912</c:v>
                </c:pt>
                <c:pt idx="14353">
                  <c:v>6259470336</c:v>
                </c:pt>
                <c:pt idx="14354">
                  <c:v>6259679232</c:v>
                </c:pt>
                <c:pt idx="14355">
                  <c:v>6259748864</c:v>
                </c:pt>
                <c:pt idx="14356">
                  <c:v>6259957760</c:v>
                </c:pt>
                <c:pt idx="14357">
                  <c:v>6260793344</c:v>
                </c:pt>
                <c:pt idx="14358">
                  <c:v>6261002240</c:v>
                </c:pt>
                <c:pt idx="14359">
                  <c:v>6261280768</c:v>
                </c:pt>
                <c:pt idx="14360">
                  <c:v>6261280768</c:v>
                </c:pt>
                <c:pt idx="14361">
                  <c:v>6261489664</c:v>
                </c:pt>
                <c:pt idx="14362">
                  <c:v>6261489664</c:v>
                </c:pt>
                <c:pt idx="14363">
                  <c:v>6261489664</c:v>
                </c:pt>
                <c:pt idx="14364">
                  <c:v>6261977088</c:v>
                </c:pt>
                <c:pt idx="14365">
                  <c:v>6262116352</c:v>
                </c:pt>
                <c:pt idx="14366">
                  <c:v>6262185984</c:v>
                </c:pt>
                <c:pt idx="14367">
                  <c:v>6262255616</c:v>
                </c:pt>
                <c:pt idx="14368">
                  <c:v>6262255616</c:v>
                </c:pt>
                <c:pt idx="14369">
                  <c:v>6262255616</c:v>
                </c:pt>
                <c:pt idx="14370">
                  <c:v>6262325248</c:v>
                </c:pt>
                <c:pt idx="14371">
                  <c:v>6262464512</c:v>
                </c:pt>
                <c:pt idx="14372">
                  <c:v>6262464512</c:v>
                </c:pt>
                <c:pt idx="14373">
                  <c:v>6263717888</c:v>
                </c:pt>
                <c:pt idx="14374">
                  <c:v>6264762368</c:v>
                </c:pt>
                <c:pt idx="14375">
                  <c:v>6265806848</c:v>
                </c:pt>
                <c:pt idx="14376">
                  <c:v>6266155008</c:v>
                </c:pt>
                <c:pt idx="14377">
                  <c:v>6268104704</c:v>
                </c:pt>
                <c:pt idx="14378">
                  <c:v>6269009920</c:v>
                </c:pt>
                <c:pt idx="14379">
                  <c:v>6269009920</c:v>
                </c:pt>
                <c:pt idx="14380">
                  <c:v>6269288448</c:v>
                </c:pt>
                <c:pt idx="14381">
                  <c:v>6270124032</c:v>
                </c:pt>
                <c:pt idx="14382">
                  <c:v>6271029248</c:v>
                </c:pt>
                <c:pt idx="14383">
                  <c:v>6271029248</c:v>
                </c:pt>
                <c:pt idx="14384">
                  <c:v>6271029248</c:v>
                </c:pt>
                <c:pt idx="14385">
                  <c:v>6271029248</c:v>
                </c:pt>
                <c:pt idx="14386">
                  <c:v>6271025152</c:v>
                </c:pt>
                <c:pt idx="14387">
                  <c:v>6271021056</c:v>
                </c:pt>
                <c:pt idx="14388">
                  <c:v>6271021056</c:v>
                </c:pt>
                <c:pt idx="14389">
                  <c:v>6271021056</c:v>
                </c:pt>
                <c:pt idx="14390">
                  <c:v>6271021056</c:v>
                </c:pt>
                <c:pt idx="14391">
                  <c:v>6271021056</c:v>
                </c:pt>
                <c:pt idx="14392">
                  <c:v>6271021056</c:v>
                </c:pt>
                <c:pt idx="14393">
                  <c:v>6271098880</c:v>
                </c:pt>
                <c:pt idx="14394">
                  <c:v>6271037440</c:v>
                </c:pt>
                <c:pt idx="14395">
                  <c:v>6271037440</c:v>
                </c:pt>
                <c:pt idx="14396">
                  <c:v>6271037440</c:v>
                </c:pt>
                <c:pt idx="14397">
                  <c:v>6271037440</c:v>
                </c:pt>
                <c:pt idx="14398">
                  <c:v>6271037440</c:v>
                </c:pt>
                <c:pt idx="14399">
                  <c:v>6271037440</c:v>
                </c:pt>
                <c:pt idx="14400">
                  <c:v>6271037440</c:v>
                </c:pt>
                <c:pt idx="14401">
                  <c:v>6270939136</c:v>
                </c:pt>
                <c:pt idx="14402">
                  <c:v>6270939136</c:v>
                </c:pt>
                <c:pt idx="14403">
                  <c:v>6270939136</c:v>
                </c:pt>
                <c:pt idx="14404">
                  <c:v>6270926848</c:v>
                </c:pt>
                <c:pt idx="14405">
                  <c:v>6270926848</c:v>
                </c:pt>
                <c:pt idx="14406">
                  <c:v>6270918656</c:v>
                </c:pt>
                <c:pt idx="14407">
                  <c:v>6270918656</c:v>
                </c:pt>
                <c:pt idx="14408">
                  <c:v>6270918656</c:v>
                </c:pt>
                <c:pt idx="14409">
                  <c:v>6270918656</c:v>
                </c:pt>
                <c:pt idx="14410">
                  <c:v>6270918656</c:v>
                </c:pt>
                <c:pt idx="14411">
                  <c:v>6270918656</c:v>
                </c:pt>
                <c:pt idx="14412">
                  <c:v>6270918656</c:v>
                </c:pt>
                <c:pt idx="14413">
                  <c:v>6270988288</c:v>
                </c:pt>
                <c:pt idx="14414">
                  <c:v>6271045632</c:v>
                </c:pt>
                <c:pt idx="14415">
                  <c:v>6271045632</c:v>
                </c:pt>
                <c:pt idx="14416">
                  <c:v>6271045632</c:v>
                </c:pt>
                <c:pt idx="14417">
                  <c:v>6271115264</c:v>
                </c:pt>
                <c:pt idx="14418">
                  <c:v>6271254528</c:v>
                </c:pt>
                <c:pt idx="14419">
                  <c:v>6271254528</c:v>
                </c:pt>
                <c:pt idx="14420">
                  <c:v>6271393792</c:v>
                </c:pt>
                <c:pt idx="14421">
                  <c:v>6271463424</c:v>
                </c:pt>
                <c:pt idx="14422">
                  <c:v>6271741952</c:v>
                </c:pt>
                <c:pt idx="14423">
                  <c:v>6271881216</c:v>
                </c:pt>
                <c:pt idx="14424">
                  <c:v>6271938560</c:v>
                </c:pt>
                <c:pt idx="14425">
                  <c:v>6272278528</c:v>
                </c:pt>
                <c:pt idx="14426">
                  <c:v>6272835584</c:v>
                </c:pt>
                <c:pt idx="14427">
                  <c:v>6273044480</c:v>
                </c:pt>
                <c:pt idx="14428">
                  <c:v>6273323008</c:v>
                </c:pt>
                <c:pt idx="14429">
                  <c:v>6274088960</c:v>
                </c:pt>
                <c:pt idx="14430">
                  <c:v>6274228224</c:v>
                </c:pt>
                <c:pt idx="14431">
                  <c:v>6274715648</c:v>
                </c:pt>
                <c:pt idx="14432">
                  <c:v>6275133440</c:v>
                </c:pt>
                <c:pt idx="14433">
                  <c:v>6275411968</c:v>
                </c:pt>
                <c:pt idx="14434">
                  <c:v>6275481600</c:v>
                </c:pt>
                <c:pt idx="14435">
                  <c:v>6275969024</c:v>
                </c:pt>
                <c:pt idx="14436">
                  <c:v>6276456448</c:v>
                </c:pt>
                <c:pt idx="14437">
                  <c:v>6276804608</c:v>
                </c:pt>
                <c:pt idx="14438">
                  <c:v>6277083136</c:v>
                </c:pt>
                <c:pt idx="14439">
                  <c:v>6277152768</c:v>
                </c:pt>
                <c:pt idx="14440">
                  <c:v>6277361664</c:v>
                </c:pt>
                <c:pt idx="14441">
                  <c:v>6278127616</c:v>
                </c:pt>
                <c:pt idx="14442">
                  <c:v>6278615040</c:v>
                </c:pt>
                <c:pt idx="14443">
                  <c:v>6279032832</c:v>
                </c:pt>
                <c:pt idx="14444">
                  <c:v>6279102464</c:v>
                </c:pt>
                <c:pt idx="14445">
                  <c:v>6279102464</c:v>
                </c:pt>
                <c:pt idx="14446">
                  <c:v>6279241728</c:v>
                </c:pt>
                <c:pt idx="14447">
                  <c:v>6279241728</c:v>
                </c:pt>
                <c:pt idx="14448">
                  <c:v>6279241728</c:v>
                </c:pt>
                <c:pt idx="14449">
                  <c:v>6279729152</c:v>
                </c:pt>
                <c:pt idx="14450">
                  <c:v>6279868416</c:v>
                </c:pt>
                <c:pt idx="14451">
                  <c:v>6279938048</c:v>
                </c:pt>
                <c:pt idx="14452">
                  <c:v>6279938048</c:v>
                </c:pt>
                <c:pt idx="14453">
                  <c:v>6279962624</c:v>
                </c:pt>
                <c:pt idx="14454">
                  <c:v>6280101888</c:v>
                </c:pt>
                <c:pt idx="14455">
                  <c:v>6280101888</c:v>
                </c:pt>
                <c:pt idx="14456">
                  <c:v>6281146368</c:v>
                </c:pt>
                <c:pt idx="14457">
                  <c:v>6281981952</c:v>
                </c:pt>
                <c:pt idx="14458">
                  <c:v>6282608640</c:v>
                </c:pt>
                <c:pt idx="14459">
                  <c:v>6282956800</c:v>
                </c:pt>
                <c:pt idx="14460">
                  <c:v>6284070912</c:v>
                </c:pt>
                <c:pt idx="14461">
                  <c:v>6285881344</c:v>
                </c:pt>
                <c:pt idx="14462">
                  <c:v>6286020608</c:v>
                </c:pt>
                <c:pt idx="14463">
                  <c:v>6286229504</c:v>
                </c:pt>
                <c:pt idx="14464">
                  <c:v>6288662528</c:v>
                </c:pt>
                <c:pt idx="14465">
                  <c:v>6288662528</c:v>
                </c:pt>
                <c:pt idx="14466">
                  <c:v>6288662528</c:v>
                </c:pt>
                <c:pt idx="14467">
                  <c:v>6288662528</c:v>
                </c:pt>
                <c:pt idx="14468">
                  <c:v>6288662528</c:v>
                </c:pt>
                <c:pt idx="14469">
                  <c:v>6288662528</c:v>
                </c:pt>
                <c:pt idx="14470">
                  <c:v>6288662528</c:v>
                </c:pt>
                <c:pt idx="14471">
                  <c:v>6288662528</c:v>
                </c:pt>
                <c:pt idx="14472">
                  <c:v>6288662528</c:v>
                </c:pt>
                <c:pt idx="14473">
                  <c:v>6288662528</c:v>
                </c:pt>
                <c:pt idx="14474">
                  <c:v>6288662528</c:v>
                </c:pt>
                <c:pt idx="14475">
                  <c:v>6288650240</c:v>
                </c:pt>
                <c:pt idx="14476">
                  <c:v>6288650240</c:v>
                </c:pt>
                <c:pt idx="14477">
                  <c:v>6288650240</c:v>
                </c:pt>
                <c:pt idx="14478">
                  <c:v>6288650240</c:v>
                </c:pt>
                <c:pt idx="14479">
                  <c:v>6288650240</c:v>
                </c:pt>
                <c:pt idx="14480">
                  <c:v>6288650240</c:v>
                </c:pt>
                <c:pt idx="14481">
                  <c:v>6288650240</c:v>
                </c:pt>
                <c:pt idx="14482">
                  <c:v>6288650240</c:v>
                </c:pt>
                <c:pt idx="14483">
                  <c:v>6288650240</c:v>
                </c:pt>
                <c:pt idx="14484">
                  <c:v>6288650240</c:v>
                </c:pt>
                <c:pt idx="14485">
                  <c:v>6288650240</c:v>
                </c:pt>
                <c:pt idx="14486">
                  <c:v>6288650240</c:v>
                </c:pt>
                <c:pt idx="14487">
                  <c:v>6288650240</c:v>
                </c:pt>
                <c:pt idx="14488">
                  <c:v>6288650240</c:v>
                </c:pt>
                <c:pt idx="14489">
                  <c:v>6288719872</c:v>
                </c:pt>
                <c:pt idx="14490">
                  <c:v>6288719872</c:v>
                </c:pt>
                <c:pt idx="14491">
                  <c:v>6288719872</c:v>
                </c:pt>
                <c:pt idx="14492">
                  <c:v>6288719872</c:v>
                </c:pt>
                <c:pt idx="14493">
                  <c:v>6288719872</c:v>
                </c:pt>
                <c:pt idx="14494">
                  <c:v>6288719872</c:v>
                </c:pt>
                <c:pt idx="14495">
                  <c:v>6288719872</c:v>
                </c:pt>
                <c:pt idx="14496">
                  <c:v>6288719872</c:v>
                </c:pt>
                <c:pt idx="14497">
                  <c:v>6288719872</c:v>
                </c:pt>
                <c:pt idx="14498">
                  <c:v>6288789504</c:v>
                </c:pt>
                <c:pt idx="14499">
                  <c:v>6288789504</c:v>
                </c:pt>
                <c:pt idx="14500">
                  <c:v>6288998400</c:v>
                </c:pt>
                <c:pt idx="14501">
                  <c:v>6289059840</c:v>
                </c:pt>
                <c:pt idx="14502">
                  <c:v>6289059840</c:v>
                </c:pt>
                <c:pt idx="14503">
                  <c:v>6289121280</c:v>
                </c:pt>
                <c:pt idx="14504">
                  <c:v>6289190912</c:v>
                </c:pt>
                <c:pt idx="14505">
                  <c:v>6289539072</c:v>
                </c:pt>
                <c:pt idx="14506">
                  <c:v>6289608704</c:v>
                </c:pt>
                <c:pt idx="14507">
                  <c:v>6290026496</c:v>
                </c:pt>
                <c:pt idx="14508">
                  <c:v>6290305024</c:v>
                </c:pt>
                <c:pt idx="14509">
                  <c:v>6290444288</c:v>
                </c:pt>
                <c:pt idx="14510">
                  <c:v>6290931712</c:v>
                </c:pt>
                <c:pt idx="14511">
                  <c:v>6291140608</c:v>
                </c:pt>
                <c:pt idx="14512">
                  <c:v>6291558400</c:v>
                </c:pt>
                <c:pt idx="14513">
                  <c:v>6291906560</c:v>
                </c:pt>
                <c:pt idx="14514">
                  <c:v>6292185088</c:v>
                </c:pt>
                <c:pt idx="14515">
                  <c:v>6292393984</c:v>
                </c:pt>
                <c:pt idx="14516">
                  <c:v>6293299200</c:v>
                </c:pt>
                <c:pt idx="14517">
                  <c:v>6293716992</c:v>
                </c:pt>
                <c:pt idx="14518">
                  <c:v>6294134784</c:v>
                </c:pt>
                <c:pt idx="14519">
                  <c:v>6294274048</c:v>
                </c:pt>
                <c:pt idx="14520">
                  <c:v>6294413312</c:v>
                </c:pt>
                <c:pt idx="14521">
                  <c:v>6295805952</c:v>
                </c:pt>
                <c:pt idx="14522">
                  <c:v>6296432640</c:v>
                </c:pt>
                <c:pt idx="14523">
                  <c:v>6296711168</c:v>
                </c:pt>
                <c:pt idx="14524">
                  <c:v>6296711168</c:v>
                </c:pt>
                <c:pt idx="14525">
                  <c:v>6296920064</c:v>
                </c:pt>
                <c:pt idx="14526">
                  <c:v>6296989696</c:v>
                </c:pt>
                <c:pt idx="14527">
                  <c:v>6296989696</c:v>
                </c:pt>
                <c:pt idx="14528">
                  <c:v>6297546752</c:v>
                </c:pt>
                <c:pt idx="14529">
                  <c:v>6297616384</c:v>
                </c:pt>
                <c:pt idx="14530">
                  <c:v>6297686016</c:v>
                </c:pt>
                <c:pt idx="14531">
                  <c:v>6297755648</c:v>
                </c:pt>
                <c:pt idx="14532">
                  <c:v>6297657344</c:v>
                </c:pt>
                <c:pt idx="14533">
                  <c:v>6297657344</c:v>
                </c:pt>
                <c:pt idx="14534">
                  <c:v>6297796608</c:v>
                </c:pt>
                <c:pt idx="14535">
                  <c:v>6297796608</c:v>
                </c:pt>
                <c:pt idx="14536">
                  <c:v>6297796608</c:v>
                </c:pt>
                <c:pt idx="14537">
                  <c:v>6299328512</c:v>
                </c:pt>
                <c:pt idx="14538">
                  <c:v>6299467776</c:v>
                </c:pt>
                <c:pt idx="14539">
                  <c:v>6300233728</c:v>
                </c:pt>
                <c:pt idx="14540">
                  <c:v>6302531584</c:v>
                </c:pt>
                <c:pt idx="14541">
                  <c:v>6302670848</c:v>
                </c:pt>
                <c:pt idx="14542">
                  <c:v>6303289344</c:v>
                </c:pt>
                <c:pt idx="14543">
                  <c:v>6303707136</c:v>
                </c:pt>
                <c:pt idx="14544">
                  <c:v>6304542720</c:v>
                </c:pt>
                <c:pt idx="14545">
                  <c:v>6305865728</c:v>
                </c:pt>
                <c:pt idx="14546">
                  <c:v>6305865728</c:v>
                </c:pt>
                <c:pt idx="14547">
                  <c:v>6306004992</c:v>
                </c:pt>
                <c:pt idx="14548">
                  <c:v>6306074624</c:v>
                </c:pt>
                <c:pt idx="14549">
                  <c:v>6306353152</c:v>
                </c:pt>
                <c:pt idx="14550">
                  <c:v>6306422784</c:v>
                </c:pt>
                <c:pt idx="14551">
                  <c:v>6306422784</c:v>
                </c:pt>
                <c:pt idx="14552">
                  <c:v>6306422784</c:v>
                </c:pt>
                <c:pt idx="14553">
                  <c:v>6306422784</c:v>
                </c:pt>
                <c:pt idx="14554">
                  <c:v>6306422784</c:v>
                </c:pt>
                <c:pt idx="14555">
                  <c:v>6306422784</c:v>
                </c:pt>
                <c:pt idx="14556">
                  <c:v>6306422784</c:v>
                </c:pt>
                <c:pt idx="14557">
                  <c:v>6306422784</c:v>
                </c:pt>
                <c:pt idx="14558">
                  <c:v>6306422784</c:v>
                </c:pt>
                <c:pt idx="14559">
                  <c:v>6306422784</c:v>
                </c:pt>
                <c:pt idx="14560">
                  <c:v>6306422784</c:v>
                </c:pt>
                <c:pt idx="14561">
                  <c:v>6306422784</c:v>
                </c:pt>
                <c:pt idx="14562">
                  <c:v>6306422784</c:v>
                </c:pt>
                <c:pt idx="14563">
                  <c:v>6306422784</c:v>
                </c:pt>
                <c:pt idx="14564">
                  <c:v>6306422784</c:v>
                </c:pt>
                <c:pt idx="14565">
                  <c:v>6306422784</c:v>
                </c:pt>
                <c:pt idx="14566">
                  <c:v>6306422784</c:v>
                </c:pt>
                <c:pt idx="14567">
                  <c:v>6306422784</c:v>
                </c:pt>
                <c:pt idx="14568">
                  <c:v>6306422784</c:v>
                </c:pt>
                <c:pt idx="14569">
                  <c:v>6306418688</c:v>
                </c:pt>
                <c:pt idx="14570">
                  <c:v>6306418688</c:v>
                </c:pt>
                <c:pt idx="14571">
                  <c:v>6306418688</c:v>
                </c:pt>
                <c:pt idx="14572">
                  <c:v>6306418688</c:v>
                </c:pt>
                <c:pt idx="14573">
                  <c:v>6306418688</c:v>
                </c:pt>
                <c:pt idx="14574">
                  <c:v>6306418688</c:v>
                </c:pt>
                <c:pt idx="14575">
                  <c:v>6306418688</c:v>
                </c:pt>
                <c:pt idx="14576">
                  <c:v>6306488320</c:v>
                </c:pt>
                <c:pt idx="14577">
                  <c:v>6306557952</c:v>
                </c:pt>
                <c:pt idx="14578">
                  <c:v>6306766848</c:v>
                </c:pt>
                <c:pt idx="14579">
                  <c:v>6306766848</c:v>
                </c:pt>
                <c:pt idx="14580">
                  <c:v>6306832384</c:v>
                </c:pt>
                <c:pt idx="14581">
                  <c:v>6306795520</c:v>
                </c:pt>
                <c:pt idx="14582">
                  <c:v>6306934784</c:v>
                </c:pt>
                <c:pt idx="14583">
                  <c:v>6307143680</c:v>
                </c:pt>
                <c:pt idx="14584">
                  <c:v>6307377152</c:v>
                </c:pt>
                <c:pt idx="14585">
                  <c:v>6308003840</c:v>
                </c:pt>
                <c:pt idx="14586">
                  <c:v>6308143104</c:v>
                </c:pt>
                <c:pt idx="14587">
                  <c:v>6308352000</c:v>
                </c:pt>
                <c:pt idx="14588">
                  <c:v>6308700160</c:v>
                </c:pt>
                <c:pt idx="14589">
                  <c:v>6308839424</c:v>
                </c:pt>
                <c:pt idx="14590">
                  <c:v>6309117952</c:v>
                </c:pt>
                <c:pt idx="14591">
                  <c:v>6309326848</c:v>
                </c:pt>
                <c:pt idx="14592">
                  <c:v>6309466112</c:v>
                </c:pt>
                <c:pt idx="14593">
                  <c:v>6309466112</c:v>
                </c:pt>
                <c:pt idx="14594">
                  <c:v>6310371328</c:v>
                </c:pt>
                <c:pt idx="14595">
                  <c:v>6311346176</c:v>
                </c:pt>
                <c:pt idx="14596">
                  <c:v>6311833600</c:v>
                </c:pt>
                <c:pt idx="14597">
                  <c:v>6312034304</c:v>
                </c:pt>
                <c:pt idx="14598">
                  <c:v>6312173568</c:v>
                </c:pt>
                <c:pt idx="14599">
                  <c:v>6312660992</c:v>
                </c:pt>
                <c:pt idx="14600">
                  <c:v>6313218048</c:v>
                </c:pt>
                <c:pt idx="14601">
                  <c:v>6313705472</c:v>
                </c:pt>
                <c:pt idx="14602">
                  <c:v>6313914368</c:v>
                </c:pt>
                <c:pt idx="14603">
                  <c:v>6313984000</c:v>
                </c:pt>
                <c:pt idx="14604">
                  <c:v>6314192896</c:v>
                </c:pt>
                <c:pt idx="14605">
                  <c:v>6314471424</c:v>
                </c:pt>
                <c:pt idx="14606">
                  <c:v>6314541056</c:v>
                </c:pt>
                <c:pt idx="14607">
                  <c:v>6315028480</c:v>
                </c:pt>
                <c:pt idx="14608">
                  <c:v>6315028480</c:v>
                </c:pt>
                <c:pt idx="14609">
                  <c:v>6315098112</c:v>
                </c:pt>
                <c:pt idx="14610">
                  <c:v>6315237376</c:v>
                </c:pt>
                <c:pt idx="14611">
                  <c:v>6315237376</c:v>
                </c:pt>
                <c:pt idx="14612">
                  <c:v>6315446272</c:v>
                </c:pt>
                <c:pt idx="14613">
                  <c:v>6315515904</c:v>
                </c:pt>
                <c:pt idx="14614">
                  <c:v>6315515904</c:v>
                </c:pt>
                <c:pt idx="14615">
                  <c:v>6315982848</c:v>
                </c:pt>
                <c:pt idx="14616">
                  <c:v>6316818432</c:v>
                </c:pt>
                <c:pt idx="14617">
                  <c:v>6316888064</c:v>
                </c:pt>
                <c:pt idx="14618">
                  <c:v>6318002176</c:v>
                </c:pt>
                <c:pt idx="14619">
                  <c:v>6319738880</c:v>
                </c:pt>
                <c:pt idx="14620">
                  <c:v>6320570368</c:v>
                </c:pt>
                <c:pt idx="14621">
                  <c:v>6320848896</c:v>
                </c:pt>
                <c:pt idx="14622">
                  <c:v>6321684480</c:v>
                </c:pt>
                <c:pt idx="14623">
                  <c:v>6322102272</c:v>
                </c:pt>
                <c:pt idx="14624">
                  <c:v>6322520064</c:v>
                </c:pt>
                <c:pt idx="14625">
                  <c:v>6322520064</c:v>
                </c:pt>
                <c:pt idx="14626">
                  <c:v>6322589696</c:v>
                </c:pt>
                <c:pt idx="14627">
                  <c:v>6322802688</c:v>
                </c:pt>
                <c:pt idx="14628">
                  <c:v>6323150848</c:v>
                </c:pt>
                <c:pt idx="14629">
                  <c:v>6323150848</c:v>
                </c:pt>
                <c:pt idx="14630">
                  <c:v>6323150848</c:v>
                </c:pt>
                <c:pt idx="14631">
                  <c:v>6323150848</c:v>
                </c:pt>
                <c:pt idx="14632">
                  <c:v>6323429376</c:v>
                </c:pt>
                <c:pt idx="14633">
                  <c:v>6323429376</c:v>
                </c:pt>
                <c:pt idx="14634">
                  <c:v>6323429376</c:v>
                </c:pt>
                <c:pt idx="14635">
                  <c:v>6323417088</c:v>
                </c:pt>
                <c:pt idx="14636">
                  <c:v>6323417088</c:v>
                </c:pt>
                <c:pt idx="14637">
                  <c:v>6323417088</c:v>
                </c:pt>
                <c:pt idx="14638">
                  <c:v>6323417088</c:v>
                </c:pt>
                <c:pt idx="14639">
                  <c:v>6323417088</c:v>
                </c:pt>
                <c:pt idx="14640">
                  <c:v>6323417088</c:v>
                </c:pt>
                <c:pt idx="14641">
                  <c:v>6323154944</c:v>
                </c:pt>
                <c:pt idx="14642">
                  <c:v>6323154944</c:v>
                </c:pt>
                <c:pt idx="14643">
                  <c:v>6323154944</c:v>
                </c:pt>
                <c:pt idx="14644">
                  <c:v>6323154944</c:v>
                </c:pt>
                <c:pt idx="14645">
                  <c:v>6323154944</c:v>
                </c:pt>
                <c:pt idx="14646">
                  <c:v>6323154944</c:v>
                </c:pt>
                <c:pt idx="14647">
                  <c:v>6323154944</c:v>
                </c:pt>
                <c:pt idx="14648">
                  <c:v>6323154944</c:v>
                </c:pt>
                <c:pt idx="14649">
                  <c:v>6323146752</c:v>
                </c:pt>
                <c:pt idx="14650">
                  <c:v>6323146752</c:v>
                </c:pt>
                <c:pt idx="14651">
                  <c:v>6323146752</c:v>
                </c:pt>
                <c:pt idx="14652">
                  <c:v>6323146752</c:v>
                </c:pt>
                <c:pt idx="14653">
                  <c:v>6322987008</c:v>
                </c:pt>
                <c:pt idx="14654">
                  <c:v>6322987008</c:v>
                </c:pt>
                <c:pt idx="14655">
                  <c:v>6322987008</c:v>
                </c:pt>
                <c:pt idx="14656">
                  <c:v>6322987008</c:v>
                </c:pt>
                <c:pt idx="14657">
                  <c:v>6323126272</c:v>
                </c:pt>
                <c:pt idx="14658">
                  <c:v>6323122176</c:v>
                </c:pt>
                <c:pt idx="14659">
                  <c:v>6323396608</c:v>
                </c:pt>
                <c:pt idx="14660">
                  <c:v>6323535872</c:v>
                </c:pt>
                <c:pt idx="14661">
                  <c:v>6323507200</c:v>
                </c:pt>
                <c:pt idx="14662">
                  <c:v>6323576832</c:v>
                </c:pt>
                <c:pt idx="14663">
                  <c:v>6323855360</c:v>
                </c:pt>
                <c:pt idx="14664">
                  <c:v>6324203520</c:v>
                </c:pt>
                <c:pt idx="14665">
                  <c:v>6324342784</c:v>
                </c:pt>
                <c:pt idx="14666">
                  <c:v>6324412416</c:v>
                </c:pt>
                <c:pt idx="14667">
                  <c:v>6324690944</c:v>
                </c:pt>
                <c:pt idx="14668">
                  <c:v>6324760576</c:v>
                </c:pt>
                <c:pt idx="14669">
                  <c:v>6325039104</c:v>
                </c:pt>
                <c:pt idx="14670">
                  <c:v>6325108736</c:v>
                </c:pt>
                <c:pt idx="14671">
                  <c:v>6325178368</c:v>
                </c:pt>
                <c:pt idx="14672">
                  <c:v>6325526528</c:v>
                </c:pt>
                <c:pt idx="14673">
                  <c:v>6325735424</c:v>
                </c:pt>
                <c:pt idx="14674">
                  <c:v>6326013952</c:v>
                </c:pt>
                <c:pt idx="14675">
                  <c:v>6326153216</c:v>
                </c:pt>
                <c:pt idx="14676">
                  <c:v>6326919168</c:v>
                </c:pt>
                <c:pt idx="14677">
                  <c:v>6327476224</c:v>
                </c:pt>
                <c:pt idx="14678">
                  <c:v>6327824384</c:v>
                </c:pt>
                <c:pt idx="14679">
                  <c:v>6328311808</c:v>
                </c:pt>
                <c:pt idx="14680">
                  <c:v>6328545280</c:v>
                </c:pt>
                <c:pt idx="14681">
                  <c:v>6328614912</c:v>
                </c:pt>
                <c:pt idx="14682">
                  <c:v>6329102336</c:v>
                </c:pt>
                <c:pt idx="14683">
                  <c:v>6329241600</c:v>
                </c:pt>
                <c:pt idx="14684">
                  <c:v>6329798656</c:v>
                </c:pt>
                <c:pt idx="14685">
                  <c:v>6329798656</c:v>
                </c:pt>
                <c:pt idx="14686">
                  <c:v>6329937920</c:v>
                </c:pt>
                <c:pt idx="14687">
                  <c:v>6330355712</c:v>
                </c:pt>
                <c:pt idx="14688">
                  <c:v>6331260928</c:v>
                </c:pt>
                <c:pt idx="14689">
                  <c:v>6331260928</c:v>
                </c:pt>
                <c:pt idx="14690">
                  <c:v>6331469824</c:v>
                </c:pt>
                <c:pt idx="14691">
                  <c:v>6331678720</c:v>
                </c:pt>
                <c:pt idx="14692">
                  <c:v>6331879424</c:v>
                </c:pt>
                <c:pt idx="14693">
                  <c:v>6332227584</c:v>
                </c:pt>
                <c:pt idx="14694">
                  <c:v>6332854272</c:v>
                </c:pt>
                <c:pt idx="14695">
                  <c:v>6333759488</c:v>
                </c:pt>
                <c:pt idx="14696">
                  <c:v>6333829120</c:v>
                </c:pt>
                <c:pt idx="14697">
                  <c:v>6334103552</c:v>
                </c:pt>
                <c:pt idx="14698">
                  <c:v>6335291392</c:v>
                </c:pt>
                <c:pt idx="14699">
                  <c:v>6337241088</c:v>
                </c:pt>
                <c:pt idx="14700">
                  <c:v>6337658880</c:v>
                </c:pt>
                <c:pt idx="14701">
                  <c:v>6337982464</c:v>
                </c:pt>
                <c:pt idx="14702">
                  <c:v>6338748416</c:v>
                </c:pt>
                <c:pt idx="14703">
                  <c:v>6339026944</c:v>
                </c:pt>
                <c:pt idx="14704">
                  <c:v>6339375104</c:v>
                </c:pt>
                <c:pt idx="14705">
                  <c:v>6339444736</c:v>
                </c:pt>
                <c:pt idx="14706">
                  <c:v>6339584000</c:v>
                </c:pt>
                <c:pt idx="14707">
                  <c:v>6339792896</c:v>
                </c:pt>
                <c:pt idx="14708">
                  <c:v>6340280320</c:v>
                </c:pt>
                <c:pt idx="14709">
                  <c:v>6340280320</c:v>
                </c:pt>
                <c:pt idx="14710">
                  <c:v>6340280320</c:v>
                </c:pt>
                <c:pt idx="14711">
                  <c:v>6340280320</c:v>
                </c:pt>
                <c:pt idx="14712">
                  <c:v>6340489216</c:v>
                </c:pt>
                <c:pt idx="14713">
                  <c:v>6340489216</c:v>
                </c:pt>
                <c:pt idx="14714">
                  <c:v>6340628480</c:v>
                </c:pt>
                <c:pt idx="14715">
                  <c:v>6340628480</c:v>
                </c:pt>
                <c:pt idx="14716">
                  <c:v>6340628480</c:v>
                </c:pt>
                <c:pt idx="14717">
                  <c:v>6340628480</c:v>
                </c:pt>
                <c:pt idx="14718">
                  <c:v>6340698112</c:v>
                </c:pt>
                <c:pt idx="14719">
                  <c:v>6340837376</c:v>
                </c:pt>
                <c:pt idx="14720">
                  <c:v>6340837376</c:v>
                </c:pt>
                <c:pt idx="14721">
                  <c:v>6340837376</c:v>
                </c:pt>
                <c:pt idx="14722">
                  <c:v>6340837376</c:v>
                </c:pt>
                <c:pt idx="14723">
                  <c:v>6340837376</c:v>
                </c:pt>
                <c:pt idx="14724">
                  <c:v>6340837376</c:v>
                </c:pt>
                <c:pt idx="14725">
                  <c:v>6340837376</c:v>
                </c:pt>
                <c:pt idx="14726">
                  <c:v>6340837376</c:v>
                </c:pt>
                <c:pt idx="14727">
                  <c:v>6340837376</c:v>
                </c:pt>
                <c:pt idx="14728">
                  <c:v>6340689920</c:v>
                </c:pt>
                <c:pt idx="14729">
                  <c:v>6340423680</c:v>
                </c:pt>
                <c:pt idx="14730">
                  <c:v>6340423680</c:v>
                </c:pt>
                <c:pt idx="14731">
                  <c:v>6340423680</c:v>
                </c:pt>
                <c:pt idx="14732">
                  <c:v>6340423680</c:v>
                </c:pt>
                <c:pt idx="14733">
                  <c:v>6340423680</c:v>
                </c:pt>
                <c:pt idx="14734">
                  <c:v>6340423680</c:v>
                </c:pt>
                <c:pt idx="14735">
                  <c:v>6340423680</c:v>
                </c:pt>
                <c:pt idx="14736">
                  <c:v>6340485120</c:v>
                </c:pt>
                <c:pt idx="14737">
                  <c:v>6340460544</c:v>
                </c:pt>
                <c:pt idx="14738">
                  <c:v>6340530176</c:v>
                </c:pt>
                <c:pt idx="14739">
                  <c:v>6340599808</c:v>
                </c:pt>
                <c:pt idx="14740">
                  <c:v>6340808704</c:v>
                </c:pt>
                <c:pt idx="14741">
                  <c:v>6340947968</c:v>
                </c:pt>
                <c:pt idx="14742">
                  <c:v>6340947968</c:v>
                </c:pt>
                <c:pt idx="14743">
                  <c:v>6341017600</c:v>
                </c:pt>
                <c:pt idx="14744">
                  <c:v>6341713920</c:v>
                </c:pt>
                <c:pt idx="14745">
                  <c:v>6341853184</c:v>
                </c:pt>
                <c:pt idx="14746">
                  <c:v>6341922816</c:v>
                </c:pt>
                <c:pt idx="14747">
                  <c:v>6342340608</c:v>
                </c:pt>
                <c:pt idx="14748">
                  <c:v>6342479872</c:v>
                </c:pt>
                <c:pt idx="14749">
                  <c:v>6342619136</c:v>
                </c:pt>
                <c:pt idx="14750">
                  <c:v>6342828032</c:v>
                </c:pt>
                <c:pt idx="14751">
                  <c:v>6343315456</c:v>
                </c:pt>
                <c:pt idx="14752">
                  <c:v>6343385088</c:v>
                </c:pt>
                <c:pt idx="14753">
                  <c:v>6343663616</c:v>
                </c:pt>
                <c:pt idx="14754">
                  <c:v>6343802880</c:v>
                </c:pt>
                <c:pt idx="14755">
                  <c:v>6343802880</c:v>
                </c:pt>
                <c:pt idx="14756">
                  <c:v>6344151040</c:v>
                </c:pt>
                <c:pt idx="14757">
                  <c:v>6344916992</c:v>
                </c:pt>
                <c:pt idx="14758">
                  <c:v>6345265152</c:v>
                </c:pt>
                <c:pt idx="14759">
                  <c:v>6345543680</c:v>
                </c:pt>
                <c:pt idx="14760">
                  <c:v>6345543680</c:v>
                </c:pt>
                <c:pt idx="14761">
                  <c:v>6346379264</c:v>
                </c:pt>
                <c:pt idx="14762">
                  <c:v>6346518528</c:v>
                </c:pt>
                <c:pt idx="14763">
                  <c:v>6346657792</c:v>
                </c:pt>
                <c:pt idx="14764">
                  <c:v>6347145216</c:v>
                </c:pt>
                <c:pt idx="14765">
                  <c:v>6347214848</c:v>
                </c:pt>
                <c:pt idx="14766">
                  <c:v>6347702272</c:v>
                </c:pt>
                <c:pt idx="14767">
                  <c:v>6348050432</c:v>
                </c:pt>
                <c:pt idx="14768">
                  <c:v>6348328960</c:v>
                </c:pt>
                <c:pt idx="14769">
                  <c:v>6348607488</c:v>
                </c:pt>
                <c:pt idx="14770">
                  <c:v>6348607488</c:v>
                </c:pt>
                <c:pt idx="14771">
                  <c:v>6348955648</c:v>
                </c:pt>
                <c:pt idx="14772">
                  <c:v>6349164544</c:v>
                </c:pt>
                <c:pt idx="14773">
                  <c:v>6349512704</c:v>
                </c:pt>
                <c:pt idx="14774">
                  <c:v>6350061568</c:v>
                </c:pt>
                <c:pt idx="14775">
                  <c:v>6350786560</c:v>
                </c:pt>
                <c:pt idx="14776">
                  <c:v>6350995456</c:v>
                </c:pt>
                <c:pt idx="14777">
                  <c:v>6351065088</c:v>
                </c:pt>
                <c:pt idx="14778">
                  <c:v>6351413248</c:v>
                </c:pt>
                <c:pt idx="14779">
                  <c:v>6351691776</c:v>
                </c:pt>
                <c:pt idx="14780">
                  <c:v>6353223680</c:v>
                </c:pt>
                <c:pt idx="14781">
                  <c:v>6355103744</c:v>
                </c:pt>
                <c:pt idx="14782">
                  <c:v>6355173376</c:v>
                </c:pt>
                <c:pt idx="14783">
                  <c:v>6355451904</c:v>
                </c:pt>
                <c:pt idx="14784">
                  <c:v>6356078592</c:v>
                </c:pt>
                <c:pt idx="14785">
                  <c:v>6356426752</c:v>
                </c:pt>
                <c:pt idx="14786">
                  <c:v>6356426752</c:v>
                </c:pt>
                <c:pt idx="14787">
                  <c:v>6356492288</c:v>
                </c:pt>
                <c:pt idx="14788">
                  <c:v>6356561920</c:v>
                </c:pt>
                <c:pt idx="14789">
                  <c:v>6357118976</c:v>
                </c:pt>
                <c:pt idx="14790">
                  <c:v>6357536768</c:v>
                </c:pt>
                <c:pt idx="14791">
                  <c:v>6357508096</c:v>
                </c:pt>
                <c:pt idx="14792">
                  <c:v>6357508096</c:v>
                </c:pt>
                <c:pt idx="14793">
                  <c:v>6357577728</c:v>
                </c:pt>
                <c:pt idx="14794">
                  <c:v>6357786624</c:v>
                </c:pt>
                <c:pt idx="14795">
                  <c:v>6357786624</c:v>
                </c:pt>
                <c:pt idx="14796">
                  <c:v>6357925888</c:v>
                </c:pt>
                <c:pt idx="14797">
                  <c:v>6357925888</c:v>
                </c:pt>
                <c:pt idx="14798">
                  <c:v>6357925888</c:v>
                </c:pt>
                <c:pt idx="14799">
                  <c:v>6357925888</c:v>
                </c:pt>
                <c:pt idx="14800">
                  <c:v>6358134784</c:v>
                </c:pt>
                <c:pt idx="14801">
                  <c:v>6358134784</c:v>
                </c:pt>
                <c:pt idx="14802">
                  <c:v>6358134784</c:v>
                </c:pt>
                <c:pt idx="14803">
                  <c:v>6358134784</c:v>
                </c:pt>
                <c:pt idx="14804">
                  <c:v>6358134784</c:v>
                </c:pt>
                <c:pt idx="14805">
                  <c:v>6358134784</c:v>
                </c:pt>
                <c:pt idx="14806">
                  <c:v>6358134784</c:v>
                </c:pt>
                <c:pt idx="14807">
                  <c:v>6358134784</c:v>
                </c:pt>
                <c:pt idx="14808">
                  <c:v>6358134784</c:v>
                </c:pt>
                <c:pt idx="14809">
                  <c:v>6358134784</c:v>
                </c:pt>
                <c:pt idx="14810">
                  <c:v>6358134784</c:v>
                </c:pt>
                <c:pt idx="14811">
                  <c:v>6358134784</c:v>
                </c:pt>
                <c:pt idx="14812">
                  <c:v>6358134784</c:v>
                </c:pt>
                <c:pt idx="14813">
                  <c:v>6358134784</c:v>
                </c:pt>
                <c:pt idx="14814">
                  <c:v>6358134784</c:v>
                </c:pt>
                <c:pt idx="14815">
                  <c:v>6358204416</c:v>
                </c:pt>
                <c:pt idx="14816">
                  <c:v>6358204416</c:v>
                </c:pt>
                <c:pt idx="14817">
                  <c:v>6358188032</c:v>
                </c:pt>
                <c:pt idx="14818">
                  <c:v>6358188032</c:v>
                </c:pt>
                <c:pt idx="14819">
                  <c:v>6358257664</c:v>
                </c:pt>
                <c:pt idx="14820">
                  <c:v>6358327296</c:v>
                </c:pt>
                <c:pt idx="14821">
                  <c:v>6358396928</c:v>
                </c:pt>
                <c:pt idx="14822">
                  <c:v>6358605824</c:v>
                </c:pt>
                <c:pt idx="14823">
                  <c:v>6358745088</c:v>
                </c:pt>
                <c:pt idx="14824">
                  <c:v>6358745088</c:v>
                </c:pt>
                <c:pt idx="14825">
                  <c:v>6358884352</c:v>
                </c:pt>
                <c:pt idx="14826">
                  <c:v>6359302144</c:v>
                </c:pt>
                <c:pt idx="14827">
                  <c:v>6359511040</c:v>
                </c:pt>
                <c:pt idx="14828">
                  <c:v>6359650304</c:v>
                </c:pt>
                <c:pt idx="14829">
                  <c:v>6359928832</c:v>
                </c:pt>
                <c:pt idx="14830">
                  <c:v>6359998464</c:v>
                </c:pt>
                <c:pt idx="14831">
                  <c:v>6360346624</c:v>
                </c:pt>
                <c:pt idx="14832">
                  <c:v>6360485888</c:v>
                </c:pt>
                <c:pt idx="14833">
                  <c:v>6360625152</c:v>
                </c:pt>
                <c:pt idx="14834">
                  <c:v>6360973312</c:v>
                </c:pt>
                <c:pt idx="14835">
                  <c:v>6361042944</c:v>
                </c:pt>
                <c:pt idx="14836">
                  <c:v>6361321472</c:v>
                </c:pt>
                <c:pt idx="14837">
                  <c:v>6361460736</c:v>
                </c:pt>
                <c:pt idx="14838">
                  <c:v>6361460736</c:v>
                </c:pt>
                <c:pt idx="14839">
                  <c:v>6362087424</c:v>
                </c:pt>
                <c:pt idx="14840">
                  <c:v>6362505216</c:v>
                </c:pt>
                <c:pt idx="14841">
                  <c:v>6363201536</c:v>
                </c:pt>
                <c:pt idx="14842">
                  <c:v>6363201536</c:v>
                </c:pt>
                <c:pt idx="14843">
                  <c:v>6363201536</c:v>
                </c:pt>
                <c:pt idx="14844">
                  <c:v>6363619328</c:v>
                </c:pt>
                <c:pt idx="14845">
                  <c:v>6364037120</c:v>
                </c:pt>
                <c:pt idx="14846">
                  <c:v>6364106752</c:v>
                </c:pt>
                <c:pt idx="14847">
                  <c:v>6364315648</c:v>
                </c:pt>
                <c:pt idx="14848">
                  <c:v>6364524544</c:v>
                </c:pt>
                <c:pt idx="14849">
                  <c:v>6364663808</c:v>
                </c:pt>
                <c:pt idx="14850">
                  <c:v>6365429760</c:v>
                </c:pt>
                <c:pt idx="14851">
                  <c:v>6365917184</c:v>
                </c:pt>
                <c:pt idx="14852">
                  <c:v>6366343168</c:v>
                </c:pt>
                <c:pt idx="14853">
                  <c:v>6366552064</c:v>
                </c:pt>
                <c:pt idx="14854">
                  <c:v>6366691328</c:v>
                </c:pt>
                <c:pt idx="14855">
                  <c:v>6367039488</c:v>
                </c:pt>
                <c:pt idx="14856">
                  <c:v>6367457280</c:v>
                </c:pt>
                <c:pt idx="14857">
                  <c:v>6368849920</c:v>
                </c:pt>
                <c:pt idx="14858">
                  <c:v>6368989184</c:v>
                </c:pt>
                <c:pt idx="14859">
                  <c:v>6369546240</c:v>
                </c:pt>
                <c:pt idx="14860">
                  <c:v>6369546240</c:v>
                </c:pt>
                <c:pt idx="14861">
                  <c:v>6369824768</c:v>
                </c:pt>
                <c:pt idx="14862">
                  <c:v>6371217408</c:v>
                </c:pt>
                <c:pt idx="14863">
                  <c:v>6372888576</c:v>
                </c:pt>
                <c:pt idx="14864">
                  <c:v>6372958208</c:v>
                </c:pt>
                <c:pt idx="14865">
                  <c:v>6373167104</c:v>
                </c:pt>
                <c:pt idx="14866">
                  <c:v>6373793792</c:v>
                </c:pt>
                <c:pt idx="14867">
                  <c:v>6374072320</c:v>
                </c:pt>
                <c:pt idx="14868">
                  <c:v>6374072320</c:v>
                </c:pt>
                <c:pt idx="14869">
                  <c:v>6374232064</c:v>
                </c:pt>
                <c:pt idx="14870">
                  <c:v>6374076416</c:v>
                </c:pt>
                <c:pt idx="14871">
                  <c:v>6374633472</c:v>
                </c:pt>
                <c:pt idx="14872">
                  <c:v>6375051264</c:v>
                </c:pt>
                <c:pt idx="14873">
                  <c:v>6375120896</c:v>
                </c:pt>
                <c:pt idx="14874">
                  <c:v>6375120896</c:v>
                </c:pt>
                <c:pt idx="14875">
                  <c:v>6375190528</c:v>
                </c:pt>
                <c:pt idx="14876">
                  <c:v>6375260160</c:v>
                </c:pt>
                <c:pt idx="14877">
                  <c:v>6375469056</c:v>
                </c:pt>
                <c:pt idx="14878">
                  <c:v>6375608320</c:v>
                </c:pt>
                <c:pt idx="14879">
                  <c:v>6375608320</c:v>
                </c:pt>
                <c:pt idx="14880">
                  <c:v>6375608320</c:v>
                </c:pt>
                <c:pt idx="14881">
                  <c:v>6375608320</c:v>
                </c:pt>
                <c:pt idx="14882">
                  <c:v>6375817216</c:v>
                </c:pt>
                <c:pt idx="14883">
                  <c:v>6375817216</c:v>
                </c:pt>
                <c:pt idx="14884">
                  <c:v>6375817216</c:v>
                </c:pt>
                <c:pt idx="14885">
                  <c:v>6375817216</c:v>
                </c:pt>
                <c:pt idx="14886">
                  <c:v>6375817216</c:v>
                </c:pt>
                <c:pt idx="14887">
                  <c:v>6375817216</c:v>
                </c:pt>
                <c:pt idx="14888">
                  <c:v>6375817216</c:v>
                </c:pt>
                <c:pt idx="14889">
                  <c:v>6375817216</c:v>
                </c:pt>
                <c:pt idx="14890">
                  <c:v>6375817216</c:v>
                </c:pt>
                <c:pt idx="14891">
                  <c:v>6375817216</c:v>
                </c:pt>
                <c:pt idx="14892">
                  <c:v>6375817216</c:v>
                </c:pt>
                <c:pt idx="14893">
                  <c:v>6375817216</c:v>
                </c:pt>
                <c:pt idx="14894">
                  <c:v>6375817216</c:v>
                </c:pt>
                <c:pt idx="14895">
                  <c:v>6375817216</c:v>
                </c:pt>
                <c:pt idx="14896">
                  <c:v>6375817216</c:v>
                </c:pt>
                <c:pt idx="14897">
                  <c:v>6375817216</c:v>
                </c:pt>
                <c:pt idx="14898">
                  <c:v>6375817216</c:v>
                </c:pt>
                <c:pt idx="14899">
                  <c:v>6375817216</c:v>
                </c:pt>
                <c:pt idx="14900">
                  <c:v>6375956480</c:v>
                </c:pt>
                <c:pt idx="14901">
                  <c:v>6376026112</c:v>
                </c:pt>
                <c:pt idx="14902">
                  <c:v>6376095744</c:v>
                </c:pt>
                <c:pt idx="14903">
                  <c:v>6376165376</c:v>
                </c:pt>
                <c:pt idx="14904">
                  <c:v>6376304640</c:v>
                </c:pt>
                <c:pt idx="14905">
                  <c:v>6376513536</c:v>
                </c:pt>
                <c:pt idx="14906">
                  <c:v>6376583168</c:v>
                </c:pt>
                <c:pt idx="14907">
                  <c:v>6376861696</c:v>
                </c:pt>
                <c:pt idx="14908">
                  <c:v>6377000960</c:v>
                </c:pt>
                <c:pt idx="14909">
                  <c:v>6377209856</c:v>
                </c:pt>
                <c:pt idx="14910">
                  <c:v>6377279488</c:v>
                </c:pt>
                <c:pt idx="14911">
                  <c:v>6377697280</c:v>
                </c:pt>
                <c:pt idx="14912">
                  <c:v>6378115072</c:v>
                </c:pt>
                <c:pt idx="14913">
                  <c:v>6378393600</c:v>
                </c:pt>
                <c:pt idx="14914">
                  <c:v>6378602496</c:v>
                </c:pt>
                <c:pt idx="14915">
                  <c:v>6378803200</c:v>
                </c:pt>
                <c:pt idx="14916">
                  <c:v>6379081728</c:v>
                </c:pt>
                <c:pt idx="14917">
                  <c:v>6379220992</c:v>
                </c:pt>
                <c:pt idx="14918">
                  <c:v>6379220992</c:v>
                </c:pt>
                <c:pt idx="14919">
                  <c:v>6379986944</c:v>
                </c:pt>
                <c:pt idx="14920">
                  <c:v>6380474368</c:v>
                </c:pt>
                <c:pt idx="14921">
                  <c:v>6380777472</c:v>
                </c:pt>
                <c:pt idx="14922">
                  <c:v>6380847104</c:v>
                </c:pt>
                <c:pt idx="14923">
                  <c:v>6380847104</c:v>
                </c:pt>
                <c:pt idx="14924">
                  <c:v>6381195264</c:v>
                </c:pt>
                <c:pt idx="14925">
                  <c:v>6381334528</c:v>
                </c:pt>
                <c:pt idx="14926">
                  <c:v>6381752320</c:v>
                </c:pt>
                <c:pt idx="14927">
                  <c:v>6381821952</c:v>
                </c:pt>
                <c:pt idx="14928">
                  <c:v>6382030848</c:v>
                </c:pt>
                <c:pt idx="14929">
                  <c:v>6382657536</c:v>
                </c:pt>
                <c:pt idx="14930">
                  <c:v>6382936064</c:v>
                </c:pt>
                <c:pt idx="14931">
                  <c:v>6383771648</c:v>
                </c:pt>
                <c:pt idx="14932">
                  <c:v>6384259072</c:v>
                </c:pt>
                <c:pt idx="14933">
                  <c:v>6384955392</c:v>
                </c:pt>
                <c:pt idx="14934">
                  <c:v>6385303552</c:v>
                </c:pt>
                <c:pt idx="14935">
                  <c:v>6385930240</c:v>
                </c:pt>
                <c:pt idx="14936">
                  <c:v>6386696192</c:v>
                </c:pt>
                <c:pt idx="14937">
                  <c:v>6386765824</c:v>
                </c:pt>
                <c:pt idx="14938">
                  <c:v>6386974720</c:v>
                </c:pt>
                <c:pt idx="14939">
                  <c:v>6387113984</c:v>
                </c:pt>
                <c:pt idx="14940">
                  <c:v>6387601408</c:v>
                </c:pt>
                <c:pt idx="14941">
                  <c:v>6388715520</c:v>
                </c:pt>
                <c:pt idx="14942">
                  <c:v>6390456320</c:v>
                </c:pt>
                <c:pt idx="14943">
                  <c:v>6390525952</c:v>
                </c:pt>
                <c:pt idx="14944">
                  <c:v>6391222272</c:v>
                </c:pt>
                <c:pt idx="14945">
                  <c:v>6391500800</c:v>
                </c:pt>
                <c:pt idx="14946">
                  <c:v>6391500800</c:v>
                </c:pt>
                <c:pt idx="14947">
                  <c:v>6391570432</c:v>
                </c:pt>
                <c:pt idx="14948">
                  <c:v>6391640064</c:v>
                </c:pt>
                <c:pt idx="14949">
                  <c:v>6392266752</c:v>
                </c:pt>
                <c:pt idx="14950">
                  <c:v>6392684544</c:v>
                </c:pt>
                <c:pt idx="14951">
                  <c:v>6392684544</c:v>
                </c:pt>
                <c:pt idx="14952">
                  <c:v>6392684544</c:v>
                </c:pt>
                <c:pt idx="14953">
                  <c:v>6392758272</c:v>
                </c:pt>
                <c:pt idx="14954">
                  <c:v>6392967168</c:v>
                </c:pt>
                <c:pt idx="14955">
                  <c:v>6393106432</c:v>
                </c:pt>
                <c:pt idx="14956">
                  <c:v>6393106432</c:v>
                </c:pt>
                <c:pt idx="14957">
                  <c:v>6393106432</c:v>
                </c:pt>
                <c:pt idx="14958">
                  <c:v>6393085952</c:v>
                </c:pt>
                <c:pt idx="14959">
                  <c:v>6393085952</c:v>
                </c:pt>
                <c:pt idx="14960">
                  <c:v>6393225216</c:v>
                </c:pt>
                <c:pt idx="14961">
                  <c:v>6393294848</c:v>
                </c:pt>
                <c:pt idx="14962">
                  <c:v>6393294848</c:v>
                </c:pt>
                <c:pt idx="14963">
                  <c:v>6393294848</c:v>
                </c:pt>
                <c:pt idx="14964">
                  <c:v>6393294848</c:v>
                </c:pt>
                <c:pt idx="14965">
                  <c:v>6393315328</c:v>
                </c:pt>
                <c:pt idx="14966">
                  <c:v>6393315328</c:v>
                </c:pt>
                <c:pt idx="14967">
                  <c:v>6393315328</c:v>
                </c:pt>
                <c:pt idx="14968">
                  <c:v>6393315328</c:v>
                </c:pt>
                <c:pt idx="14969">
                  <c:v>6393319424</c:v>
                </c:pt>
                <c:pt idx="14970">
                  <c:v>6393319424</c:v>
                </c:pt>
                <c:pt idx="14971">
                  <c:v>6393319424</c:v>
                </c:pt>
                <c:pt idx="14972">
                  <c:v>6393319424</c:v>
                </c:pt>
                <c:pt idx="14973">
                  <c:v>6393319424</c:v>
                </c:pt>
                <c:pt idx="14974">
                  <c:v>6393319424</c:v>
                </c:pt>
                <c:pt idx="14975">
                  <c:v>6393528320</c:v>
                </c:pt>
                <c:pt idx="14976">
                  <c:v>6393667584</c:v>
                </c:pt>
                <c:pt idx="14977">
                  <c:v>6387322880</c:v>
                </c:pt>
                <c:pt idx="14978">
                  <c:v>6387322880</c:v>
                </c:pt>
                <c:pt idx="14979">
                  <c:v>6387462144</c:v>
                </c:pt>
                <c:pt idx="14980">
                  <c:v>6387531776</c:v>
                </c:pt>
                <c:pt idx="14981">
                  <c:v>6387601408</c:v>
                </c:pt>
                <c:pt idx="14982">
                  <c:v>6387879936</c:v>
                </c:pt>
                <c:pt idx="14983">
                  <c:v>6388019200</c:v>
                </c:pt>
                <c:pt idx="14984">
                  <c:v>6388158464</c:v>
                </c:pt>
                <c:pt idx="14985">
                  <c:v>6388297728</c:v>
                </c:pt>
                <c:pt idx="14986">
                  <c:v>6388576256</c:v>
                </c:pt>
                <c:pt idx="14987">
                  <c:v>6388715520</c:v>
                </c:pt>
                <c:pt idx="14988">
                  <c:v>6388854784</c:v>
                </c:pt>
                <c:pt idx="14989">
                  <c:v>6389133312</c:v>
                </c:pt>
                <c:pt idx="14990">
                  <c:v>6389202944</c:v>
                </c:pt>
                <c:pt idx="14991">
                  <c:v>6389481472</c:v>
                </c:pt>
                <c:pt idx="14992">
                  <c:v>6389551104</c:v>
                </c:pt>
                <c:pt idx="14993">
                  <c:v>6389829632</c:v>
                </c:pt>
                <c:pt idx="14994">
                  <c:v>6389968896</c:v>
                </c:pt>
                <c:pt idx="14995">
                  <c:v>6390038528</c:v>
                </c:pt>
                <c:pt idx="14996">
                  <c:v>6390595584</c:v>
                </c:pt>
                <c:pt idx="14997">
                  <c:v>6390804480</c:v>
                </c:pt>
                <c:pt idx="14998">
                  <c:v>6391083008</c:v>
                </c:pt>
                <c:pt idx="14999">
                  <c:v>6391361536</c:v>
                </c:pt>
                <c:pt idx="15000">
                  <c:v>6391361536</c:v>
                </c:pt>
                <c:pt idx="15001">
                  <c:v>6391709696</c:v>
                </c:pt>
                <c:pt idx="15002">
                  <c:v>6391918592</c:v>
                </c:pt>
                <c:pt idx="15003">
                  <c:v>6392336384</c:v>
                </c:pt>
                <c:pt idx="15004">
                  <c:v>6386827264</c:v>
                </c:pt>
                <c:pt idx="15005">
                  <c:v>6386966528</c:v>
                </c:pt>
                <c:pt idx="15006">
                  <c:v>6387032064</c:v>
                </c:pt>
                <c:pt idx="15007">
                  <c:v>6387167232</c:v>
                </c:pt>
                <c:pt idx="15008">
                  <c:v>6387937280</c:v>
                </c:pt>
                <c:pt idx="15009">
                  <c:v>6388424704</c:v>
                </c:pt>
                <c:pt idx="15010">
                  <c:v>6388772864</c:v>
                </c:pt>
                <c:pt idx="15011">
                  <c:v>6388772864</c:v>
                </c:pt>
                <c:pt idx="15012">
                  <c:v>6388912128</c:v>
                </c:pt>
                <c:pt idx="15013">
                  <c:v>6389190656</c:v>
                </c:pt>
                <c:pt idx="15014">
                  <c:v>6389260288</c:v>
                </c:pt>
                <c:pt idx="15015">
                  <c:v>6389538816</c:v>
                </c:pt>
                <c:pt idx="15016">
                  <c:v>6389886976</c:v>
                </c:pt>
                <c:pt idx="15017">
                  <c:v>6390861824</c:v>
                </c:pt>
                <c:pt idx="15018">
                  <c:v>6390931456</c:v>
                </c:pt>
                <c:pt idx="15019">
                  <c:v>6391418880</c:v>
                </c:pt>
                <c:pt idx="15020">
                  <c:v>6391558144</c:v>
                </c:pt>
                <c:pt idx="15021">
                  <c:v>6392463360</c:v>
                </c:pt>
                <c:pt idx="15022">
                  <c:v>6393020416</c:v>
                </c:pt>
                <c:pt idx="15023">
                  <c:v>6393229312</c:v>
                </c:pt>
                <c:pt idx="15024">
                  <c:v>6394343424</c:v>
                </c:pt>
                <c:pt idx="15025">
                  <c:v>6394691584</c:v>
                </c:pt>
                <c:pt idx="15026">
                  <c:v>6395805696</c:v>
                </c:pt>
                <c:pt idx="15027">
                  <c:v>6395944960</c:v>
                </c:pt>
                <c:pt idx="15028">
                  <c:v>6396223488</c:v>
                </c:pt>
                <c:pt idx="15029">
                  <c:v>6396502016</c:v>
                </c:pt>
                <c:pt idx="15030">
                  <c:v>6396911616</c:v>
                </c:pt>
                <c:pt idx="15031">
                  <c:v>6396981248</c:v>
                </c:pt>
                <c:pt idx="15032">
                  <c:v>6397399040</c:v>
                </c:pt>
                <c:pt idx="15033">
                  <c:v>6397399040</c:v>
                </c:pt>
                <c:pt idx="15034">
                  <c:v>6397607936</c:v>
                </c:pt>
                <c:pt idx="15035">
                  <c:v>6397886464</c:v>
                </c:pt>
                <c:pt idx="15036">
                  <c:v>6398025728</c:v>
                </c:pt>
                <c:pt idx="15037">
                  <c:v>6398025728</c:v>
                </c:pt>
                <c:pt idx="15038">
                  <c:v>6398025728</c:v>
                </c:pt>
                <c:pt idx="15039">
                  <c:v>6398095360</c:v>
                </c:pt>
                <c:pt idx="15040">
                  <c:v>6398164992</c:v>
                </c:pt>
                <c:pt idx="15041">
                  <c:v>6398582784</c:v>
                </c:pt>
                <c:pt idx="15042">
                  <c:v>6398582784</c:v>
                </c:pt>
                <c:pt idx="15043">
                  <c:v>6398582784</c:v>
                </c:pt>
                <c:pt idx="15044">
                  <c:v>6398582784</c:v>
                </c:pt>
                <c:pt idx="15045">
                  <c:v>6398578688</c:v>
                </c:pt>
                <c:pt idx="15046">
                  <c:v>6398574592</c:v>
                </c:pt>
                <c:pt idx="15047">
                  <c:v>6398574592</c:v>
                </c:pt>
                <c:pt idx="15048">
                  <c:v>6398574592</c:v>
                </c:pt>
                <c:pt idx="15049">
                  <c:v>6398492672</c:v>
                </c:pt>
                <c:pt idx="15050">
                  <c:v>6398492672</c:v>
                </c:pt>
                <c:pt idx="15051">
                  <c:v>6398492672</c:v>
                </c:pt>
                <c:pt idx="15052">
                  <c:v>6398492672</c:v>
                </c:pt>
                <c:pt idx="15053">
                  <c:v>6398492672</c:v>
                </c:pt>
                <c:pt idx="15054">
                  <c:v>6398492672</c:v>
                </c:pt>
                <c:pt idx="15055">
                  <c:v>6398492672</c:v>
                </c:pt>
                <c:pt idx="15056">
                  <c:v>6398492672</c:v>
                </c:pt>
                <c:pt idx="15057">
                  <c:v>6398492672</c:v>
                </c:pt>
                <c:pt idx="15058">
                  <c:v>6398492672</c:v>
                </c:pt>
                <c:pt idx="15059">
                  <c:v>6404911104</c:v>
                </c:pt>
                <c:pt idx="15060">
                  <c:v>6404882432</c:v>
                </c:pt>
                <c:pt idx="15061">
                  <c:v>6404882432</c:v>
                </c:pt>
                <c:pt idx="15062">
                  <c:v>6404882432</c:v>
                </c:pt>
                <c:pt idx="15063">
                  <c:v>6404882432</c:v>
                </c:pt>
                <c:pt idx="15064">
                  <c:v>6404882432</c:v>
                </c:pt>
                <c:pt idx="15065">
                  <c:v>6404882432</c:v>
                </c:pt>
                <c:pt idx="15066">
                  <c:v>6404882432</c:v>
                </c:pt>
                <c:pt idx="15067">
                  <c:v>6404882432</c:v>
                </c:pt>
                <c:pt idx="15068">
                  <c:v>6404882432</c:v>
                </c:pt>
                <c:pt idx="15069">
                  <c:v>6404882432</c:v>
                </c:pt>
                <c:pt idx="15070">
                  <c:v>6404882432</c:v>
                </c:pt>
                <c:pt idx="15071">
                  <c:v>6404882432</c:v>
                </c:pt>
                <c:pt idx="15072">
                  <c:v>6404874240</c:v>
                </c:pt>
                <c:pt idx="15073">
                  <c:v>6404874240</c:v>
                </c:pt>
                <c:pt idx="15074">
                  <c:v>6404874240</c:v>
                </c:pt>
                <c:pt idx="15075">
                  <c:v>6404874240</c:v>
                </c:pt>
                <c:pt idx="15076">
                  <c:v>6404874240</c:v>
                </c:pt>
                <c:pt idx="15077">
                  <c:v>6404874240</c:v>
                </c:pt>
                <c:pt idx="15078">
                  <c:v>6404874240</c:v>
                </c:pt>
                <c:pt idx="15079">
                  <c:v>6404874240</c:v>
                </c:pt>
                <c:pt idx="15080">
                  <c:v>6404874240</c:v>
                </c:pt>
                <c:pt idx="15081">
                  <c:v>6404874240</c:v>
                </c:pt>
                <c:pt idx="15082">
                  <c:v>6404874240</c:v>
                </c:pt>
                <c:pt idx="15083">
                  <c:v>6404874240</c:v>
                </c:pt>
                <c:pt idx="15084">
                  <c:v>6404870144</c:v>
                </c:pt>
                <c:pt idx="15085">
                  <c:v>6404866048</c:v>
                </c:pt>
                <c:pt idx="15086">
                  <c:v>6404866048</c:v>
                </c:pt>
                <c:pt idx="15087">
                  <c:v>6404866048</c:v>
                </c:pt>
                <c:pt idx="15088">
                  <c:v>6404866048</c:v>
                </c:pt>
                <c:pt idx="15089">
                  <c:v>6404866048</c:v>
                </c:pt>
                <c:pt idx="15090">
                  <c:v>6404866048</c:v>
                </c:pt>
                <c:pt idx="15091">
                  <c:v>6404866048</c:v>
                </c:pt>
                <c:pt idx="15092">
                  <c:v>6404935680</c:v>
                </c:pt>
                <c:pt idx="15093">
                  <c:v>6404935680</c:v>
                </c:pt>
                <c:pt idx="15094">
                  <c:v>6405005312</c:v>
                </c:pt>
                <c:pt idx="15095">
                  <c:v>6405353472</c:v>
                </c:pt>
                <c:pt idx="15096">
                  <c:v>6405632000</c:v>
                </c:pt>
                <c:pt idx="15097">
                  <c:v>6405701632</c:v>
                </c:pt>
                <c:pt idx="15098">
                  <c:v>6405840896</c:v>
                </c:pt>
                <c:pt idx="15099">
                  <c:v>6405840896</c:v>
                </c:pt>
                <c:pt idx="15100">
                  <c:v>6405980160</c:v>
                </c:pt>
                <c:pt idx="15101">
                  <c:v>6406189056</c:v>
                </c:pt>
                <c:pt idx="15102">
                  <c:v>6406189056</c:v>
                </c:pt>
                <c:pt idx="15103">
                  <c:v>6406397952</c:v>
                </c:pt>
                <c:pt idx="15104">
                  <c:v>6406606848</c:v>
                </c:pt>
                <c:pt idx="15105">
                  <c:v>6406885376</c:v>
                </c:pt>
                <c:pt idx="15106">
                  <c:v>6407024640</c:v>
                </c:pt>
                <c:pt idx="15107">
                  <c:v>6407372800</c:v>
                </c:pt>
                <c:pt idx="15108">
                  <c:v>6407720960</c:v>
                </c:pt>
                <c:pt idx="15109">
                  <c:v>6407860224</c:v>
                </c:pt>
                <c:pt idx="15110">
                  <c:v>6408138752</c:v>
                </c:pt>
                <c:pt idx="15111">
                  <c:v>6408278016</c:v>
                </c:pt>
                <c:pt idx="15112">
                  <c:v>6408417280</c:v>
                </c:pt>
                <c:pt idx="15113">
                  <c:v>6408974336</c:v>
                </c:pt>
                <c:pt idx="15114">
                  <c:v>6409322496</c:v>
                </c:pt>
                <c:pt idx="15115">
                  <c:v>6409670656</c:v>
                </c:pt>
                <c:pt idx="15116">
                  <c:v>6409740288</c:v>
                </c:pt>
                <c:pt idx="15117">
                  <c:v>6410158080</c:v>
                </c:pt>
                <c:pt idx="15118">
                  <c:v>6410436608</c:v>
                </c:pt>
                <c:pt idx="15119">
                  <c:v>6410715136</c:v>
                </c:pt>
                <c:pt idx="15120">
                  <c:v>6411063296</c:v>
                </c:pt>
                <c:pt idx="15121">
                  <c:v>6411132928</c:v>
                </c:pt>
                <c:pt idx="15122">
                  <c:v>6411759616</c:v>
                </c:pt>
                <c:pt idx="15123">
                  <c:v>6412185600</c:v>
                </c:pt>
                <c:pt idx="15124">
                  <c:v>6413090816</c:v>
                </c:pt>
                <c:pt idx="15125">
                  <c:v>6413230080</c:v>
                </c:pt>
                <c:pt idx="15126">
                  <c:v>6413369344</c:v>
                </c:pt>
                <c:pt idx="15127">
                  <c:v>6413438976</c:v>
                </c:pt>
                <c:pt idx="15128">
                  <c:v>6413647872</c:v>
                </c:pt>
                <c:pt idx="15129">
                  <c:v>6413856768</c:v>
                </c:pt>
                <c:pt idx="15130">
                  <c:v>6414065664</c:v>
                </c:pt>
                <c:pt idx="15131">
                  <c:v>6415110144</c:v>
                </c:pt>
                <c:pt idx="15132">
                  <c:v>6415388672</c:v>
                </c:pt>
                <c:pt idx="15133">
                  <c:v>6415527936</c:v>
                </c:pt>
                <c:pt idx="15134">
                  <c:v>6415597568</c:v>
                </c:pt>
                <c:pt idx="15135">
                  <c:v>6418104320</c:v>
                </c:pt>
                <c:pt idx="15136">
                  <c:v>6420332544</c:v>
                </c:pt>
                <c:pt idx="15137">
                  <c:v>6421307392</c:v>
                </c:pt>
                <c:pt idx="15138">
                  <c:v>6421794816</c:v>
                </c:pt>
                <c:pt idx="15139">
                  <c:v>6422700032</c:v>
                </c:pt>
                <c:pt idx="15140">
                  <c:v>6422700032</c:v>
                </c:pt>
                <c:pt idx="15141">
                  <c:v>6422700032</c:v>
                </c:pt>
                <c:pt idx="15142">
                  <c:v>6422700032</c:v>
                </c:pt>
                <c:pt idx="15143">
                  <c:v>6422700032</c:v>
                </c:pt>
                <c:pt idx="15144">
                  <c:v>6422700032</c:v>
                </c:pt>
                <c:pt idx="15145">
                  <c:v>6422700032</c:v>
                </c:pt>
                <c:pt idx="15146">
                  <c:v>6422700032</c:v>
                </c:pt>
                <c:pt idx="15147">
                  <c:v>6422700032</c:v>
                </c:pt>
                <c:pt idx="15148">
                  <c:v>6422700032</c:v>
                </c:pt>
                <c:pt idx="15149">
                  <c:v>6422700032</c:v>
                </c:pt>
                <c:pt idx="15150">
                  <c:v>6422700032</c:v>
                </c:pt>
                <c:pt idx="15151">
                  <c:v>6422700032</c:v>
                </c:pt>
                <c:pt idx="15152">
                  <c:v>6422700032</c:v>
                </c:pt>
                <c:pt idx="15153">
                  <c:v>6422700032</c:v>
                </c:pt>
                <c:pt idx="15154">
                  <c:v>6422704128</c:v>
                </c:pt>
                <c:pt idx="15155">
                  <c:v>6422708224</c:v>
                </c:pt>
                <c:pt idx="15156">
                  <c:v>6422806528</c:v>
                </c:pt>
                <c:pt idx="15157">
                  <c:v>6422806528</c:v>
                </c:pt>
                <c:pt idx="15158">
                  <c:v>6422806528</c:v>
                </c:pt>
                <c:pt idx="15159">
                  <c:v>6422806528</c:v>
                </c:pt>
                <c:pt idx="15160">
                  <c:v>6422806528</c:v>
                </c:pt>
                <c:pt idx="15161">
                  <c:v>6422806528</c:v>
                </c:pt>
                <c:pt idx="15162">
                  <c:v>6422806528</c:v>
                </c:pt>
                <c:pt idx="15163">
                  <c:v>6422806528</c:v>
                </c:pt>
                <c:pt idx="15164">
                  <c:v>6422806528</c:v>
                </c:pt>
                <c:pt idx="15165">
                  <c:v>6422806528</c:v>
                </c:pt>
                <c:pt idx="15166">
                  <c:v>6422806528</c:v>
                </c:pt>
                <c:pt idx="15167">
                  <c:v>6422806528</c:v>
                </c:pt>
                <c:pt idx="15168">
                  <c:v>6422806528</c:v>
                </c:pt>
                <c:pt idx="15169">
                  <c:v>6422806528</c:v>
                </c:pt>
                <c:pt idx="15170">
                  <c:v>6422786048</c:v>
                </c:pt>
                <c:pt idx="15171">
                  <c:v>6422786048</c:v>
                </c:pt>
                <c:pt idx="15172">
                  <c:v>6422925312</c:v>
                </c:pt>
                <c:pt idx="15173">
                  <c:v>6422994944</c:v>
                </c:pt>
                <c:pt idx="15174">
                  <c:v>6423343104</c:v>
                </c:pt>
                <c:pt idx="15175">
                  <c:v>6423552000</c:v>
                </c:pt>
                <c:pt idx="15176">
                  <c:v>6423621632</c:v>
                </c:pt>
                <c:pt idx="15177">
                  <c:v>6423621632</c:v>
                </c:pt>
                <c:pt idx="15178">
                  <c:v>6423621632</c:v>
                </c:pt>
                <c:pt idx="15179">
                  <c:v>6423732224</c:v>
                </c:pt>
                <c:pt idx="15180">
                  <c:v>6424080384</c:v>
                </c:pt>
                <c:pt idx="15181">
                  <c:v>6424219648</c:v>
                </c:pt>
                <c:pt idx="15182">
                  <c:v>6424498176</c:v>
                </c:pt>
                <c:pt idx="15183">
                  <c:v>6424776704</c:v>
                </c:pt>
                <c:pt idx="15184">
                  <c:v>6424846336</c:v>
                </c:pt>
                <c:pt idx="15185">
                  <c:v>6425333760</c:v>
                </c:pt>
                <c:pt idx="15186">
                  <c:v>6425612288</c:v>
                </c:pt>
                <c:pt idx="15187">
                  <c:v>6425751552</c:v>
                </c:pt>
                <c:pt idx="15188">
                  <c:v>6425890816</c:v>
                </c:pt>
                <c:pt idx="15189">
                  <c:v>6426099712</c:v>
                </c:pt>
                <c:pt idx="15190">
                  <c:v>6426447872</c:v>
                </c:pt>
                <c:pt idx="15191">
                  <c:v>6426796032</c:v>
                </c:pt>
                <c:pt idx="15192">
                  <c:v>6427213824</c:v>
                </c:pt>
                <c:pt idx="15193">
                  <c:v>6427422720</c:v>
                </c:pt>
                <c:pt idx="15194">
                  <c:v>6427910144</c:v>
                </c:pt>
                <c:pt idx="15195">
                  <c:v>6428188672</c:v>
                </c:pt>
                <c:pt idx="15196">
                  <c:v>6428397568</c:v>
                </c:pt>
                <c:pt idx="15197">
                  <c:v>6428606464</c:v>
                </c:pt>
                <c:pt idx="15198">
                  <c:v>6428676096</c:v>
                </c:pt>
                <c:pt idx="15199">
                  <c:v>6429442048</c:v>
                </c:pt>
                <c:pt idx="15200">
                  <c:v>6429859840</c:v>
                </c:pt>
                <c:pt idx="15201">
                  <c:v>6430134272</c:v>
                </c:pt>
                <c:pt idx="15202">
                  <c:v>6430621696</c:v>
                </c:pt>
                <c:pt idx="15203">
                  <c:v>6430830592</c:v>
                </c:pt>
                <c:pt idx="15204">
                  <c:v>6430900224</c:v>
                </c:pt>
                <c:pt idx="15205">
                  <c:v>6431109120</c:v>
                </c:pt>
                <c:pt idx="15206">
                  <c:v>6431318016</c:v>
                </c:pt>
                <c:pt idx="15207">
                  <c:v>6431457280</c:v>
                </c:pt>
                <c:pt idx="15208">
                  <c:v>6432223232</c:v>
                </c:pt>
                <c:pt idx="15209">
                  <c:v>6432780288</c:v>
                </c:pt>
                <c:pt idx="15210">
                  <c:v>6432780288</c:v>
                </c:pt>
                <c:pt idx="15211">
                  <c:v>6433128448</c:v>
                </c:pt>
                <c:pt idx="15212">
                  <c:v>6433337344</c:v>
                </c:pt>
                <c:pt idx="15213">
                  <c:v>6433476608</c:v>
                </c:pt>
                <c:pt idx="15214">
                  <c:v>6434451456</c:v>
                </c:pt>
                <c:pt idx="15215">
                  <c:v>6434938880</c:v>
                </c:pt>
                <c:pt idx="15216">
                  <c:v>6435565568</c:v>
                </c:pt>
                <c:pt idx="15217">
                  <c:v>6436540416</c:v>
                </c:pt>
                <c:pt idx="15218">
                  <c:v>6437376000</c:v>
                </c:pt>
                <c:pt idx="15219">
                  <c:v>6438629376</c:v>
                </c:pt>
                <c:pt idx="15220">
                  <c:v>6439604224</c:v>
                </c:pt>
                <c:pt idx="15221">
                  <c:v>6440509440</c:v>
                </c:pt>
                <c:pt idx="15222">
                  <c:v>6440509440</c:v>
                </c:pt>
                <c:pt idx="15223">
                  <c:v>6440509440</c:v>
                </c:pt>
                <c:pt idx="15224">
                  <c:v>6440509440</c:v>
                </c:pt>
                <c:pt idx="15225">
                  <c:v>6440509440</c:v>
                </c:pt>
                <c:pt idx="15226">
                  <c:v>6440509440</c:v>
                </c:pt>
                <c:pt idx="15227">
                  <c:v>6440509440</c:v>
                </c:pt>
                <c:pt idx="15228">
                  <c:v>6440509440</c:v>
                </c:pt>
                <c:pt idx="15229">
                  <c:v>6440509440</c:v>
                </c:pt>
                <c:pt idx="15230">
                  <c:v>6440509440</c:v>
                </c:pt>
                <c:pt idx="15231">
                  <c:v>6440509440</c:v>
                </c:pt>
                <c:pt idx="15232">
                  <c:v>6440509440</c:v>
                </c:pt>
                <c:pt idx="15233">
                  <c:v>6440509440</c:v>
                </c:pt>
                <c:pt idx="15234">
                  <c:v>6440509440</c:v>
                </c:pt>
                <c:pt idx="15235">
                  <c:v>6440509440</c:v>
                </c:pt>
                <c:pt idx="15236">
                  <c:v>6440509440</c:v>
                </c:pt>
                <c:pt idx="15237">
                  <c:v>6440509440</c:v>
                </c:pt>
                <c:pt idx="15238">
                  <c:v>6440509440</c:v>
                </c:pt>
                <c:pt idx="15239">
                  <c:v>6440509440</c:v>
                </c:pt>
                <c:pt idx="15240">
                  <c:v>6440517632</c:v>
                </c:pt>
                <c:pt idx="15241">
                  <c:v>6440517632</c:v>
                </c:pt>
                <c:pt idx="15242">
                  <c:v>6439702528</c:v>
                </c:pt>
                <c:pt idx="15243">
                  <c:v>6439727104</c:v>
                </c:pt>
                <c:pt idx="15244">
                  <c:v>6439727104</c:v>
                </c:pt>
                <c:pt idx="15245">
                  <c:v>6439727104</c:v>
                </c:pt>
                <c:pt idx="15246">
                  <c:v>6439727104</c:v>
                </c:pt>
                <c:pt idx="15247">
                  <c:v>6439866368</c:v>
                </c:pt>
                <c:pt idx="15248">
                  <c:v>6439936000</c:v>
                </c:pt>
                <c:pt idx="15249">
                  <c:v>6440136704</c:v>
                </c:pt>
                <c:pt idx="15250">
                  <c:v>6440222720</c:v>
                </c:pt>
                <c:pt idx="15251">
                  <c:v>6440292352</c:v>
                </c:pt>
                <c:pt idx="15252">
                  <c:v>6440292352</c:v>
                </c:pt>
                <c:pt idx="15253">
                  <c:v>6440361984</c:v>
                </c:pt>
                <c:pt idx="15254">
                  <c:v>6440501248</c:v>
                </c:pt>
                <c:pt idx="15255">
                  <c:v>6440640512</c:v>
                </c:pt>
                <c:pt idx="15256">
                  <c:v>6440849408</c:v>
                </c:pt>
                <c:pt idx="15257">
                  <c:v>6440988672</c:v>
                </c:pt>
                <c:pt idx="15258">
                  <c:v>6440988672</c:v>
                </c:pt>
                <c:pt idx="15259">
                  <c:v>6441058304</c:v>
                </c:pt>
                <c:pt idx="15260">
                  <c:v>6441267200</c:v>
                </c:pt>
                <c:pt idx="15261">
                  <c:v>6441467904</c:v>
                </c:pt>
                <c:pt idx="15262">
                  <c:v>6441537536</c:v>
                </c:pt>
                <c:pt idx="15263">
                  <c:v>6441676800</c:v>
                </c:pt>
                <c:pt idx="15264">
                  <c:v>6441955328</c:v>
                </c:pt>
                <c:pt idx="15265">
                  <c:v>6442094592</c:v>
                </c:pt>
                <c:pt idx="15266">
                  <c:v>6442233856</c:v>
                </c:pt>
                <c:pt idx="15267">
                  <c:v>6442233856</c:v>
                </c:pt>
                <c:pt idx="15268">
                  <c:v>6442582016</c:v>
                </c:pt>
                <c:pt idx="15269">
                  <c:v>6442721280</c:v>
                </c:pt>
                <c:pt idx="15270">
                  <c:v>6443069440</c:v>
                </c:pt>
                <c:pt idx="15271">
                  <c:v>6443069440</c:v>
                </c:pt>
                <c:pt idx="15272">
                  <c:v>6443139072</c:v>
                </c:pt>
                <c:pt idx="15273">
                  <c:v>6443765760</c:v>
                </c:pt>
                <c:pt idx="15274">
                  <c:v>6443835392</c:v>
                </c:pt>
                <c:pt idx="15275">
                  <c:v>6444322816</c:v>
                </c:pt>
                <c:pt idx="15276">
                  <c:v>6444462080</c:v>
                </c:pt>
                <c:pt idx="15277">
                  <c:v>6444670976</c:v>
                </c:pt>
                <c:pt idx="15278">
                  <c:v>6445223936</c:v>
                </c:pt>
                <c:pt idx="15279">
                  <c:v>6445641728</c:v>
                </c:pt>
                <c:pt idx="15280">
                  <c:v>6446129152</c:v>
                </c:pt>
                <c:pt idx="15281">
                  <c:v>6446895104</c:v>
                </c:pt>
                <c:pt idx="15282">
                  <c:v>6447521792</c:v>
                </c:pt>
                <c:pt idx="15283">
                  <c:v>6448078848</c:v>
                </c:pt>
                <c:pt idx="15284">
                  <c:v>6448427008</c:v>
                </c:pt>
                <c:pt idx="15285">
                  <c:v>6449053696</c:v>
                </c:pt>
                <c:pt idx="15286">
                  <c:v>6449262592</c:v>
                </c:pt>
                <c:pt idx="15287">
                  <c:v>6449401856</c:v>
                </c:pt>
                <c:pt idx="15288">
                  <c:v>6449680384</c:v>
                </c:pt>
                <c:pt idx="15289">
                  <c:v>6449819648</c:v>
                </c:pt>
                <c:pt idx="15290">
                  <c:v>6450446336</c:v>
                </c:pt>
                <c:pt idx="15291">
                  <c:v>6451142656</c:v>
                </c:pt>
                <c:pt idx="15292">
                  <c:v>6451630080</c:v>
                </c:pt>
                <c:pt idx="15293">
                  <c:v>6452047872</c:v>
                </c:pt>
                <c:pt idx="15294">
                  <c:v>6453301248</c:v>
                </c:pt>
                <c:pt idx="15295">
                  <c:v>6453579776</c:v>
                </c:pt>
                <c:pt idx="15296">
                  <c:v>6454345728</c:v>
                </c:pt>
                <c:pt idx="15297">
                  <c:v>6455111680</c:v>
                </c:pt>
                <c:pt idx="15298">
                  <c:v>6455947264</c:v>
                </c:pt>
                <c:pt idx="15299">
                  <c:v>6456434688</c:v>
                </c:pt>
                <c:pt idx="15300">
                  <c:v>6456504320</c:v>
                </c:pt>
                <c:pt idx="15301">
                  <c:v>6456573952</c:v>
                </c:pt>
                <c:pt idx="15302">
                  <c:v>6456991744</c:v>
                </c:pt>
                <c:pt idx="15303">
                  <c:v>6457479168</c:v>
                </c:pt>
                <c:pt idx="15304">
                  <c:v>6457479168</c:v>
                </c:pt>
                <c:pt idx="15305">
                  <c:v>6457479168</c:v>
                </c:pt>
                <c:pt idx="15306">
                  <c:v>6457479168</c:v>
                </c:pt>
                <c:pt idx="15307">
                  <c:v>6457479168</c:v>
                </c:pt>
                <c:pt idx="15308">
                  <c:v>6457380864</c:v>
                </c:pt>
                <c:pt idx="15309">
                  <c:v>6457298944</c:v>
                </c:pt>
                <c:pt idx="15310">
                  <c:v>6457298944</c:v>
                </c:pt>
                <c:pt idx="15311">
                  <c:v>6457298944</c:v>
                </c:pt>
                <c:pt idx="15312">
                  <c:v>6457298944</c:v>
                </c:pt>
                <c:pt idx="15313">
                  <c:v>6457298944</c:v>
                </c:pt>
                <c:pt idx="15314">
                  <c:v>6457298944</c:v>
                </c:pt>
                <c:pt idx="15315">
                  <c:v>6457298944</c:v>
                </c:pt>
                <c:pt idx="15316">
                  <c:v>6457298944</c:v>
                </c:pt>
                <c:pt idx="15317">
                  <c:v>6457298944</c:v>
                </c:pt>
                <c:pt idx="15318">
                  <c:v>6457298944</c:v>
                </c:pt>
                <c:pt idx="15319">
                  <c:v>6457298944</c:v>
                </c:pt>
                <c:pt idx="15320">
                  <c:v>6458777600</c:v>
                </c:pt>
                <c:pt idx="15321">
                  <c:v>6458822656</c:v>
                </c:pt>
                <c:pt idx="15322">
                  <c:v>6459101184</c:v>
                </c:pt>
                <c:pt idx="15323">
                  <c:v>6459244544</c:v>
                </c:pt>
                <c:pt idx="15324">
                  <c:v>6459314176</c:v>
                </c:pt>
                <c:pt idx="15325">
                  <c:v>6459592704</c:v>
                </c:pt>
                <c:pt idx="15326">
                  <c:v>6459731968</c:v>
                </c:pt>
                <c:pt idx="15327">
                  <c:v>6459785216</c:v>
                </c:pt>
                <c:pt idx="15328">
                  <c:v>6459854848</c:v>
                </c:pt>
                <c:pt idx="15329">
                  <c:v>6459924480</c:v>
                </c:pt>
                <c:pt idx="15330">
                  <c:v>6459924480</c:v>
                </c:pt>
                <c:pt idx="15331">
                  <c:v>6459994112</c:v>
                </c:pt>
                <c:pt idx="15332">
                  <c:v>6460411904</c:v>
                </c:pt>
                <c:pt idx="15333">
                  <c:v>6460411904</c:v>
                </c:pt>
                <c:pt idx="15334">
                  <c:v>6460551168</c:v>
                </c:pt>
                <c:pt idx="15335">
                  <c:v>6460690432</c:v>
                </c:pt>
                <c:pt idx="15336">
                  <c:v>6460829696</c:v>
                </c:pt>
                <c:pt idx="15337">
                  <c:v>6461038592</c:v>
                </c:pt>
                <c:pt idx="15338">
                  <c:v>6461177856</c:v>
                </c:pt>
                <c:pt idx="15339">
                  <c:v>6461386752</c:v>
                </c:pt>
                <c:pt idx="15340">
                  <c:v>6461665280</c:v>
                </c:pt>
                <c:pt idx="15341">
                  <c:v>6461665280</c:v>
                </c:pt>
                <c:pt idx="15342">
                  <c:v>6461665280</c:v>
                </c:pt>
                <c:pt idx="15343">
                  <c:v>6462595072</c:v>
                </c:pt>
                <c:pt idx="15344">
                  <c:v>6462697472</c:v>
                </c:pt>
                <c:pt idx="15345">
                  <c:v>6462906368</c:v>
                </c:pt>
                <c:pt idx="15346">
                  <c:v>6463184896</c:v>
                </c:pt>
                <c:pt idx="15347">
                  <c:v>6463254528</c:v>
                </c:pt>
                <c:pt idx="15348">
                  <c:v>6463463424</c:v>
                </c:pt>
                <c:pt idx="15349">
                  <c:v>6463741952</c:v>
                </c:pt>
                <c:pt idx="15350">
                  <c:v>6463881216</c:v>
                </c:pt>
                <c:pt idx="15351">
                  <c:v>6464229376</c:v>
                </c:pt>
                <c:pt idx="15352">
                  <c:v>6464995328</c:v>
                </c:pt>
                <c:pt idx="15353">
                  <c:v>6465343488</c:v>
                </c:pt>
                <c:pt idx="15354">
                  <c:v>6465552384</c:v>
                </c:pt>
                <c:pt idx="15355">
                  <c:v>6465761280</c:v>
                </c:pt>
                <c:pt idx="15356">
                  <c:v>6466310144</c:v>
                </c:pt>
                <c:pt idx="15357">
                  <c:v>6466867200</c:v>
                </c:pt>
                <c:pt idx="15358">
                  <c:v>6467563520</c:v>
                </c:pt>
                <c:pt idx="15359">
                  <c:v>6468399104</c:v>
                </c:pt>
                <c:pt idx="15360">
                  <c:v>6469234688</c:v>
                </c:pt>
                <c:pt idx="15361">
                  <c:v>6469652480</c:v>
                </c:pt>
                <c:pt idx="15362">
                  <c:v>6470627328</c:v>
                </c:pt>
                <c:pt idx="15363">
                  <c:v>6470905856</c:v>
                </c:pt>
                <c:pt idx="15364">
                  <c:v>6471045120</c:v>
                </c:pt>
                <c:pt idx="15365">
                  <c:v>6471811072</c:v>
                </c:pt>
                <c:pt idx="15366">
                  <c:v>6472646656</c:v>
                </c:pt>
                <c:pt idx="15367">
                  <c:v>6473134080</c:v>
                </c:pt>
                <c:pt idx="15368">
                  <c:v>6473691136</c:v>
                </c:pt>
                <c:pt idx="15369">
                  <c:v>6473900032</c:v>
                </c:pt>
                <c:pt idx="15370">
                  <c:v>6474457088</c:v>
                </c:pt>
                <c:pt idx="15371">
                  <c:v>6474665984</c:v>
                </c:pt>
                <c:pt idx="15372">
                  <c:v>6474665984</c:v>
                </c:pt>
                <c:pt idx="15373">
                  <c:v>6475710464</c:v>
                </c:pt>
                <c:pt idx="15374">
                  <c:v>6475849728</c:v>
                </c:pt>
                <c:pt idx="15375">
                  <c:v>6475919360</c:v>
                </c:pt>
                <c:pt idx="15376">
                  <c:v>6475988992</c:v>
                </c:pt>
                <c:pt idx="15377">
                  <c:v>6475988992</c:v>
                </c:pt>
                <c:pt idx="15378">
                  <c:v>6475988992</c:v>
                </c:pt>
                <c:pt idx="15379">
                  <c:v>6476476416</c:v>
                </c:pt>
                <c:pt idx="15380">
                  <c:v>6476546048</c:v>
                </c:pt>
                <c:pt idx="15381">
                  <c:v>6476546048</c:v>
                </c:pt>
                <c:pt idx="15382">
                  <c:v>6476546048</c:v>
                </c:pt>
                <c:pt idx="15383">
                  <c:v>6476546048</c:v>
                </c:pt>
                <c:pt idx="15384">
                  <c:v>6476615680</c:v>
                </c:pt>
                <c:pt idx="15385">
                  <c:v>6476894208</c:v>
                </c:pt>
                <c:pt idx="15386">
                  <c:v>6476894208</c:v>
                </c:pt>
                <c:pt idx="15387">
                  <c:v>6476894208</c:v>
                </c:pt>
                <c:pt idx="15388">
                  <c:v>6476894208</c:v>
                </c:pt>
                <c:pt idx="15389">
                  <c:v>6476894208</c:v>
                </c:pt>
                <c:pt idx="15390">
                  <c:v>6476906496</c:v>
                </c:pt>
                <c:pt idx="15391">
                  <c:v>6476906496</c:v>
                </c:pt>
                <c:pt idx="15392">
                  <c:v>6476906496</c:v>
                </c:pt>
                <c:pt idx="15393">
                  <c:v>6476906496</c:v>
                </c:pt>
                <c:pt idx="15394">
                  <c:v>6476902400</c:v>
                </c:pt>
                <c:pt idx="15395">
                  <c:v>6476902400</c:v>
                </c:pt>
                <c:pt idx="15396">
                  <c:v>6476902400</c:v>
                </c:pt>
                <c:pt idx="15397">
                  <c:v>6476902400</c:v>
                </c:pt>
                <c:pt idx="15398">
                  <c:v>6476902400</c:v>
                </c:pt>
                <c:pt idx="15399">
                  <c:v>6476902400</c:v>
                </c:pt>
                <c:pt idx="15400">
                  <c:v>6476972032</c:v>
                </c:pt>
                <c:pt idx="15401">
                  <c:v>6476972032</c:v>
                </c:pt>
                <c:pt idx="15402">
                  <c:v>6477041664</c:v>
                </c:pt>
                <c:pt idx="15403">
                  <c:v>6477180928</c:v>
                </c:pt>
                <c:pt idx="15404">
                  <c:v>6477180928</c:v>
                </c:pt>
                <c:pt idx="15405">
                  <c:v>6477459456</c:v>
                </c:pt>
                <c:pt idx="15406">
                  <c:v>6477598720</c:v>
                </c:pt>
                <c:pt idx="15407">
                  <c:v>6477737984</c:v>
                </c:pt>
                <c:pt idx="15408">
                  <c:v>6477737984</c:v>
                </c:pt>
                <c:pt idx="15409">
                  <c:v>6477807616</c:v>
                </c:pt>
                <c:pt idx="15410">
                  <c:v>6477946880</c:v>
                </c:pt>
                <c:pt idx="15411">
                  <c:v>6478147584</c:v>
                </c:pt>
                <c:pt idx="15412">
                  <c:v>6478217216</c:v>
                </c:pt>
                <c:pt idx="15413">
                  <c:v>6478356480</c:v>
                </c:pt>
                <c:pt idx="15414">
                  <c:v>6478495744</c:v>
                </c:pt>
                <c:pt idx="15415">
                  <c:v>6478761984</c:v>
                </c:pt>
                <c:pt idx="15416">
                  <c:v>6478970880</c:v>
                </c:pt>
                <c:pt idx="15417">
                  <c:v>6478647296</c:v>
                </c:pt>
                <c:pt idx="15418">
                  <c:v>6478786560</c:v>
                </c:pt>
                <c:pt idx="15419">
                  <c:v>6479134720</c:v>
                </c:pt>
                <c:pt idx="15420">
                  <c:v>6479204352</c:v>
                </c:pt>
                <c:pt idx="15421">
                  <c:v>6479552512</c:v>
                </c:pt>
                <c:pt idx="15422">
                  <c:v>6479970304</c:v>
                </c:pt>
                <c:pt idx="15423">
                  <c:v>6479970304</c:v>
                </c:pt>
                <c:pt idx="15424">
                  <c:v>6480318464</c:v>
                </c:pt>
                <c:pt idx="15425">
                  <c:v>6480388096</c:v>
                </c:pt>
                <c:pt idx="15426">
                  <c:v>6480388096</c:v>
                </c:pt>
                <c:pt idx="15427">
                  <c:v>6480875520</c:v>
                </c:pt>
                <c:pt idx="15428">
                  <c:v>6481084416</c:v>
                </c:pt>
                <c:pt idx="15429">
                  <c:v>6481223680</c:v>
                </c:pt>
                <c:pt idx="15430">
                  <c:v>6481432576</c:v>
                </c:pt>
                <c:pt idx="15431">
                  <c:v>6481711104</c:v>
                </c:pt>
                <c:pt idx="15432">
                  <c:v>6482329600</c:v>
                </c:pt>
                <c:pt idx="15433">
                  <c:v>6482747392</c:v>
                </c:pt>
                <c:pt idx="15434">
                  <c:v>6482956288</c:v>
                </c:pt>
                <c:pt idx="15435">
                  <c:v>6483443712</c:v>
                </c:pt>
                <c:pt idx="15436">
                  <c:v>6483861504</c:v>
                </c:pt>
                <c:pt idx="15437">
                  <c:v>6484664320</c:v>
                </c:pt>
                <c:pt idx="15438">
                  <c:v>6485663744</c:v>
                </c:pt>
                <c:pt idx="15439">
                  <c:v>6486011904</c:v>
                </c:pt>
                <c:pt idx="15440">
                  <c:v>6486220800</c:v>
                </c:pt>
                <c:pt idx="15441">
                  <c:v>6486429696</c:v>
                </c:pt>
                <c:pt idx="15442">
                  <c:v>6486499328</c:v>
                </c:pt>
                <c:pt idx="15443">
                  <c:v>6486708224</c:v>
                </c:pt>
                <c:pt idx="15444">
                  <c:v>6486986752</c:v>
                </c:pt>
                <c:pt idx="15445">
                  <c:v>6487543808</c:v>
                </c:pt>
                <c:pt idx="15446">
                  <c:v>6488383488</c:v>
                </c:pt>
                <c:pt idx="15447">
                  <c:v>6488453120</c:v>
                </c:pt>
                <c:pt idx="15448">
                  <c:v>6488850432</c:v>
                </c:pt>
                <c:pt idx="15449">
                  <c:v>6489059328</c:v>
                </c:pt>
                <c:pt idx="15450">
                  <c:v>6489407488</c:v>
                </c:pt>
                <c:pt idx="15451">
                  <c:v>6489755648</c:v>
                </c:pt>
                <c:pt idx="15452">
                  <c:v>6490591232</c:v>
                </c:pt>
                <c:pt idx="15453">
                  <c:v>6491480064</c:v>
                </c:pt>
                <c:pt idx="15454">
                  <c:v>6491897856</c:v>
                </c:pt>
                <c:pt idx="15455">
                  <c:v>6492315648</c:v>
                </c:pt>
                <c:pt idx="15456">
                  <c:v>6492594176</c:v>
                </c:pt>
                <c:pt idx="15457">
                  <c:v>6493081600</c:v>
                </c:pt>
                <c:pt idx="15458">
                  <c:v>6493151232</c:v>
                </c:pt>
                <c:pt idx="15459">
                  <c:v>6493429760</c:v>
                </c:pt>
                <c:pt idx="15460">
                  <c:v>6493777920</c:v>
                </c:pt>
                <c:pt idx="15461">
                  <c:v>6493847552</c:v>
                </c:pt>
                <c:pt idx="15462">
                  <c:v>6493986816</c:v>
                </c:pt>
                <c:pt idx="15463">
                  <c:v>6493986816</c:v>
                </c:pt>
                <c:pt idx="15464">
                  <c:v>6494126080</c:v>
                </c:pt>
                <c:pt idx="15465">
                  <c:v>6494404608</c:v>
                </c:pt>
                <c:pt idx="15466">
                  <c:v>6494404608</c:v>
                </c:pt>
                <c:pt idx="15467">
                  <c:v>6494404608</c:v>
                </c:pt>
                <c:pt idx="15468">
                  <c:v>6494404608</c:v>
                </c:pt>
                <c:pt idx="15469">
                  <c:v>6494404608</c:v>
                </c:pt>
                <c:pt idx="15470">
                  <c:v>6494404608</c:v>
                </c:pt>
                <c:pt idx="15471">
                  <c:v>6494404608</c:v>
                </c:pt>
                <c:pt idx="15472">
                  <c:v>6494404608</c:v>
                </c:pt>
                <c:pt idx="15473">
                  <c:v>6494404608</c:v>
                </c:pt>
                <c:pt idx="15474">
                  <c:v>6494404608</c:v>
                </c:pt>
                <c:pt idx="15475">
                  <c:v>6494404608</c:v>
                </c:pt>
                <c:pt idx="15476">
                  <c:v>6494408704</c:v>
                </c:pt>
                <c:pt idx="15477">
                  <c:v>6494408704</c:v>
                </c:pt>
                <c:pt idx="15478">
                  <c:v>6494408704</c:v>
                </c:pt>
                <c:pt idx="15479">
                  <c:v>6494408704</c:v>
                </c:pt>
                <c:pt idx="15480">
                  <c:v>6494408704</c:v>
                </c:pt>
                <c:pt idx="15481">
                  <c:v>6494408704</c:v>
                </c:pt>
                <c:pt idx="15482">
                  <c:v>6494408704</c:v>
                </c:pt>
                <c:pt idx="15483">
                  <c:v>6494408704</c:v>
                </c:pt>
                <c:pt idx="15484">
                  <c:v>6494515200</c:v>
                </c:pt>
                <c:pt idx="15485">
                  <c:v>6494584832</c:v>
                </c:pt>
                <c:pt idx="15486">
                  <c:v>6494654464</c:v>
                </c:pt>
                <c:pt idx="15487">
                  <c:v>6494654464</c:v>
                </c:pt>
                <c:pt idx="15488">
                  <c:v>6494654464</c:v>
                </c:pt>
                <c:pt idx="15489">
                  <c:v>6494793728</c:v>
                </c:pt>
                <c:pt idx="15490">
                  <c:v>6494863360</c:v>
                </c:pt>
                <c:pt idx="15491">
                  <c:v>6494932992</c:v>
                </c:pt>
                <c:pt idx="15492">
                  <c:v>6495141888</c:v>
                </c:pt>
                <c:pt idx="15493">
                  <c:v>6495141888</c:v>
                </c:pt>
                <c:pt idx="15494">
                  <c:v>6495350784</c:v>
                </c:pt>
                <c:pt idx="15495">
                  <c:v>6495490048</c:v>
                </c:pt>
                <c:pt idx="15496">
                  <c:v>6495629312</c:v>
                </c:pt>
                <c:pt idx="15497">
                  <c:v>6495698944</c:v>
                </c:pt>
                <c:pt idx="15498">
                  <c:v>6495907840</c:v>
                </c:pt>
                <c:pt idx="15499">
                  <c:v>6496047104</c:v>
                </c:pt>
                <c:pt idx="15500">
                  <c:v>6496256000</c:v>
                </c:pt>
                <c:pt idx="15501">
                  <c:v>6496325632</c:v>
                </c:pt>
                <c:pt idx="15502">
                  <c:v>6496882688</c:v>
                </c:pt>
                <c:pt idx="15503">
                  <c:v>6497021952</c:v>
                </c:pt>
                <c:pt idx="15504">
                  <c:v>6497579008</c:v>
                </c:pt>
                <c:pt idx="15505">
                  <c:v>6497718272</c:v>
                </c:pt>
                <c:pt idx="15506">
                  <c:v>6497996800</c:v>
                </c:pt>
                <c:pt idx="15507">
                  <c:v>6498205696</c:v>
                </c:pt>
                <c:pt idx="15508">
                  <c:v>6499041280</c:v>
                </c:pt>
                <c:pt idx="15509">
                  <c:v>6499180544</c:v>
                </c:pt>
                <c:pt idx="15510">
                  <c:v>6499459072</c:v>
                </c:pt>
                <c:pt idx="15511">
                  <c:v>6499459072</c:v>
                </c:pt>
                <c:pt idx="15512">
                  <c:v>6499459072</c:v>
                </c:pt>
                <c:pt idx="15513">
                  <c:v>6499876864</c:v>
                </c:pt>
                <c:pt idx="15514">
                  <c:v>6500085760</c:v>
                </c:pt>
                <c:pt idx="15515">
                  <c:v>6500433920</c:v>
                </c:pt>
                <c:pt idx="15516">
                  <c:v>6501060608</c:v>
                </c:pt>
                <c:pt idx="15517">
                  <c:v>6501756928</c:v>
                </c:pt>
                <c:pt idx="15518">
                  <c:v>6502871040</c:v>
                </c:pt>
                <c:pt idx="15519">
                  <c:v>6503497728</c:v>
                </c:pt>
                <c:pt idx="15520">
                  <c:v>6503845888</c:v>
                </c:pt>
                <c:pt idx="15521">
                  <c:v>6504054784</c:v>
                </c:pt>
                <c:pt idx="15522">
                  <c:v>6504263680</c:v>
                </c:pt>
                <c:pt idx="15523">
                  <c:v>6504333312</c:v>
                </c:pt>
                <c:pt idx="15524">
                  <c:v>6504529920</c:v>
                </c:pt>
                <c:pt idx="15525">
                  <c:v>6504947712</c:v>
                </c:pt>
                <c:pt idx="15526">
                  <c:v>6505852928</c:v>
                </c:pt>
                <c:pt idx="15527">
                  <c:v>6506270720</c:v>
                </c:pt>
                <c:pt idx="15528">
                  <c:v>6506549248</c:v>
                </c:pt>
                <c:pt idx="15529">
                  <c:v>6506758144</c:v>
                </c:pt>
                <c:pt idx="15530">
                  <c:v>6507175936</c:v>
                </c:pt>
                <c:pt idx="15531">
                  <c:v>6507593728</c:v>
                </c:pt>
                <c:pt idx="15532">
                  <c:v>6508220416</c:v>
                </c:pt>
                <c:pt idx="15533">
                  <c:v>6509088768</c:v>
                </c:pt>
                <c:pt idx="15534">
                  <c:v>6509137920</c:v>
                </c:pt>
                <c:pt idx="15535">
                  <c:v>6509625344</c:v>
                </c:pt>
                <c:pt idx="15536">
                  <c:v>6509957120</c:v>
                </c:pt>
                <c:pt idx="15537">
                  <c:v>6510096384</c:v>
                </c:pt>
                <c:pt idx="15538">
                  <c:v>6510698496</c:v>
                </c:pt>
                <c:pt idx="15539">
                  <c:v>6510698496</c:v>
                </c:pt>
                <c:pt idx="15540">
                  <c:v>6511325184</c:v>
                </c:pt>
                <c:pt idx="15541">
                  <c:v>6511394816</c:v>
                </c:pt>
                <c:pt idx="15542">
                  <c:v>6511394816</c:v>
                </c:pt>
                <c:pt idx="15543">
                  <c:v>6511534080</c:v>
                </c:pt>
                <c:pt idx="15544">
                  <c:v>6511550464</c:v>
                </c:pt>
                <c:pt idx="15545">
                  <c:v>6511828992</c:v>
                </c:pt>
                <c:pt idx="15546">
                  <c:v>6511968256</c:v>
                </c:pt>
                <c:pt idx="15547">
                  <c:v>6511968256</c:v>
                </c:pt>
                <c:pt idx="15548">
                  <c:v>6511968256</c:v>
                </c:pt>
                <c:pt idx="15549">
                  <c:v>6511968256</c:v>
                </c:pt>
                <c:pt idx="15550">
                  <c:v>6511964160</c:v>
                </c:pt>
                <c:pt idx="15551">
                  <c:v>6511964160</c:v>
                </c:pt>
                <c:pt idx="15552">
                  <c:v>6511964160</c:v>
                </c:pt>
                <c:pt idx="15553">
                  <c:v>6511964160</c:v>
                </c:pt>
                <c:pt idx="15554">
                  <c:v>6511964160</c:v>
                </c:pt>
                <c:pt idx="15555">
                  <c:v>6511964160</c:v>
                </c:pt>
                <c:pt idx="15556">
                  <c:v>6511964160</c:v>
                </c:pt>
                <c:pt idx="15557">
                  <c:v>6511964160</c:v>
                </c:pt>
                <c:pt idx="15558">
                  <c:v>6511964160</c:v>
                </c:pt>
                <c:pt idx="15559">
                  <c:v>6511964160</c:v>
                </c:pt>
                <c:pt idx="15560">
                  <c:v>6511964160</c:v>
                </c:pt>
                <c:pt idx="15561">
                  <c:v>6511955968</c:v>
                </c:pt>
                <c:pt idx="15562">
                  <c:v>6511955968</c:v>
                </c:pt>
                <c:pt idx="15563">
                  <c:v>6512066560</c:v>
                </c:pt>
                <c:pt idx="15564">
                  <c:v>6512136192</c:v>
                </c:pt>
                <c:pt idx="15565">
                  <c:v>6512205824</c:v>
                </c:pt>
                <c:pt idx="15566">
                  <c:v>6512107520</c:v>
                </c:pt>
                <c:pt idx="15567">
                  <c:v>6512177152</c:v>
                </c:pt>
                <c:pt idx="15568">
                  <c:v>6512246784</c:v>
                </c:pt>
                <c:pt idx="15569">
                  <c:v>6512246784</c:v>
                </c:pt>
                <c:pt idx="15570">
                  <c:v>6512664576</c:v>
                </c:pt>
                <c:pt idx="15571">
                  <c:v>6512803840</c:v>
                </c:pt>
                <c:pt idx="15572">
                  <c:v>6512832512</c:v>
                </c:pt>
                <c:pt idx="15573">
                  <c:v>6513111040</c:v>
                </c:pt>
                <c:pt idx="15574">
                  <c:v>6513598464</c:v>
                </c:pt>
                <c:pt idx="15575">
                  <c:v>6513668096</c:v>
                </c:pt>
                <c:pt idx="15576">
                  <c:v>6513807360</c:v>
                </c:pt>
                <c:pt idx="15577">
                  <c:v>6514225152</c:v>
                </c:pt>
                <c:pt idx="15578">
                  <c:v>6514294784</c:v>
                </c:pt>
                <c:pt idx="15579">
                  <c:v>6514548736</c:v>
                </c:pt>
                <c:pt idx="15580">
                  <c:v>6514667520</c:v>
                </c:pt>
                <c:pt idx="15581">
                  <c:v>6515216384</c:v>
                </c:pt>
                <c:pt idx="15582">
                  <c:v>6515564544</c:v>
                </c:pt>
                <c:pt idx="15583">
                  <c:v>6515634176</c:v>
                </c:pt>
                <c:pt idx="15584">
                  <c:v>6515773440</c:v>
                </c:pt>
                <c:pt idx="15585">
                  <c:v>6515912704</c:v>
                </c:pt>
                <c:pt idx="15586">
                  <c:v>6516191232</c:v>
                </c:pt>
                <c:pt idx="15587">
                  <c:v>6516330496</c:v>
                </c:pt>
                <c:pt idx="15588">
                  <c:v>6516625408</c:v>
                </c:pt>
                <c:pt idx="15589">
                  <c:v>6517182464</c:v>
                </c:pt>
                <c:pt idx="15590">
                  <c:v>6517252096</c:v>
                </c:pt>
                <c:pt idx="15591">
                  <c:v>6517788672</c:v>
                </c:pt>
                <c:pt idx="15592">
                  <c:v>6518276096</c:v>
                </c:pt>
                <c:pt idx="15593">
                  <c:v>6519042048</c:v>
                </c:pt>
                <c:pt idx="15594">
                  <c:v>6519250944</c:v>
                </c:pt>
                <c:pt idx="15595">
                  <c:v>6520504320</c:v>
                </c:pt>
                <c:pt idx="15596">
                  <c:v>6520655872</c:v>
                </c:pt>
                <c:pt idx="15597">
                  <c:v>6521143296</c:v>
                </c:pt>
                <c:pt idx="15598">
                  <c:v>6521614336</c:v>
                </c:pt>
                <c:pt idx="15599">
                  <c:v>6521753600</c:v>
                </c:pt>
                <c:pt idx="15600">
                  <c:v>6521823232</c:v>
                </c:pt>
                <c:pt idx="15601">
                  <c:v>6522265600</c:v>
                </c:pt>
                <c:pt idx="15602">
                  <c:v>6522322944</c:v>
                </c:pt>
                <c:pt idx="15603">
                  <c:v>6523088896</c:v>
                </c:pt>
                <c:pt idx="15604">
                  <c:v>6523645952</c:v>
                </c:pt>
                <c:pt idx="15605">
                  <c:v>6523994112</c:v>
                </c:pt>
                <c:pt idx="15606">
                  <c:v>6524301312</c:v>
                </c:pt>
                <c:pt idx="15607">
                  <c:v>6524579840</c:v>
                </c:pt>
                <c:pt idx="15608">
                  <c:v>6524928000</c:v>
                </c:pt>
                <c:pt idx="15609">
                  <c:v>6525624320</c:v>
                </c:pt>
                <c:pt idx="15610">
                  <c:v>6526042112</c:v>
                </c:pt>
                <c:pt idx="15611">
                  <c:v>6526324736</c:v>
                </c:pt>
                <c:pt idx="15612">
                  <c:v>6526324736</c:v>
                </c:pt>
                <c:pt idx="15613">
                  <c:v>6526533632</c:v>
                </c:pt>
                <c:pt idx="15614">
                  <c:v>6527266816</c:v>
                </c:pt>
                <c:pt idx="15615">
                  <c:v>6527266816</c:v>
                </c:pt>
                <c:pt idx="15616">
                  <c:v>6527266816</c:v>
                </c:pt>
                <c:pt idx="15617">
                  <c:v>6527475712</c:v>
                </c:pt>
                <c:pt idx="15618">
                  <c:v>6527475712</c:v>
                </c:pt>
                <c:pt idx="15619">
                  <c:v>6528032768</c:v>
                </c:pt>
                <c:pt idx="15620">
                  <c:v>6528589824</c:v>
                </c:pt>
                <c:pt idx="15621">
                  <c:v>6528589824</c:v>
                </c:pt>
                <c:pt idx="15622">
                  <c:v>6528589824</c:v>
                </c:pt>
                <c:pt idx="15623">
                  <c:v>6528589824</c:v>
                </c:pt>
                <c:pt idx="15624">
                  <c:v>6528659456</c:v>
                </c:pt>
                <c:pt idx="15625">
                  <c:v>6528659456</c:v>
                </c:pt>
                <c:pt idx="15626">
                  <c:v>6528659456</c:v>
                </c:pt>
                <c:pt idx="15627">
                  <c:v>6528679936</c:v>
                </c:pt>
                <c:pt idx="15628">
                  <c:v>6528638976</c:v>
                </c:pt>
                <c:pt idx="15629">
                  <c:v>6528708608</c:v>
                </c:pt>
                <c:pt idx="15630">
                  <c:v>6528708608</c:v>
                </c:pt>
                <c:pt idx="15631">
                  <c:v>6528708608</c:v>
                </c:pt>
                <c:pt idx="15632">
                  <c:v>6528708608</c:v>
                </c:pt>
                <c:pt idx="15633">
                  <c:v>6528708608</c:v>
                </c:pt>
                <c:pt idx="15634">
                  <c:v>6528708608</c:v>
                </c:pt>
                <c:pt idx="15635">
                  <c:v>6528708608</c:v>
                </c:pt>
                <c:pt idx="15636">
                  <c:v>6528708608</c:v>
                </c:pt>
                <c:pt idx="15637">
                  <c:v>6528708608</c:v>
                </c:pt>
                <c:pt idx="15638">
                  <c:v>6528708608</c:v>
                </c:pt>
                <c:pt idx="15639">
                  <c:v>6528708608</c:v>
                </c:pt>
                <c:pt idx="15640">
                  <c:v>6528704512</c:v>
                </c:pt>
                <c:pt idx="15641">
                  <c:v>6528704512</c:v>
                </c:pt>
                <c:pt idx="15642">
                  <c:v>6528774144</c:v>
                </c:pt>
                <c:pt idx="15643">
                  <c:v>6528876544</c:v>
                </c:pt>
                <c:pt idx="15644">
                  <c:v>6528946176</c:v>
                </c:pt>
                <c:pt idx="15645">
                  <c:v>6528946176</c:v>
                </c:pt>
                <c:pt idx="15646">
                  <c:v>6529105920</c:v>
                </c:pt>
                <c:pt idx="15647">
                  <c:v>6529105920</c:v>
                </c:pt>
                <c:pt idx="15648">
                  <c:v>6529114112</c:v>
                </c:pt>
                <c:pt idx="15649">
                  <c:v>6529183744</c:v>
                </c:pt>
                <c:pt idx="15650">
                  <c:v>6529253376</c:v>
                </c:pt>
                <c:pt idx="15651">
                  <c:v>6525153280</c:v>
                </c:pt>
                <c:pt idx="15652">
                  <c:v>6523953152</c:v>
                </c:pt>
                <c:pt idx="15653">
                  <c:v>6524092416</c:v>
                </c:pt>
                <c:pt idx="15654">
                  <c:v>6524231680</c:v>
                </c:pt>
                <c:pt idx="15655">
                  <c:v>6524231680</c:v>
                </c:pt>
                <c:pt idx="15656">
                  <c:v>6524301312</c:v>
                </c:pt>
                <c:pt idx="15657">
                  <c:v>6524510208</c:v>
                </c:pt>
                <c:pt idx="15658">
                  <c:v>6524649472</c:v>
                </c:pt>
                <c:pt idx="15659">
                  <c:v>6524776448</c:v>
                </c:pt>
                <c:pt idx="15660">
                  <c:v>6525124608</c:v>
                </c:pt>
                <c:pt idx="15661">
                  <c:v>6525263872</c:v>
                </c:pt>
                <c:pt idx="15662">
                  <c:v>6525472768</c:v>
                </c:pt>
                <c:pt idx="15663">
                  <c:v>6525915136</c:v>
                </c:pt>
                <c:pt idx="15664">
                  <c:v>6525915136</c:v>
                </c:pt>
                <c:pt idx="15665">
                  <c:v>6526214144</c:v>
                </c:pt>
                <c:pt idx="15666">
                  <c:v>6526283776</c:v>
                </c:pt>
                <c:pt idx="15667">
                  <c:v>6526283776</c:v>
                </c:pt>
                <c:pt idx="15668">
                  <c:v>6526509056</c:v>
                </c:pt>
                <c:pt idx="15669">
                  <c:v>6526648320</c:v>
                </c:pt>
                <c:pt idx="15670">
                  <c:v>6526648320</c:v>
                </c:pt>
                <c:pt idx="15671">
                  <c:v>6526857216</c:v>
                </c:pt>
                <c:pt idx="15672">
                  <c:v>6526926848</c:v>
                </c:pt>
                <c:pt idx="15673">
                  <c:v>6527156224</c:v>
                </c:pt>
                <c:pt idx="15674">
                  <c:v>6527381504</c:v>
                </c:pt>
                <c:pt idx="15675">
                  <c:v>6527660032</c:v>
                </c:pt>
                <c:pt idx="15676">
                  <c:v>6528212992</c:v>
                </c:pt>
                <c:pt idx="15677">
                  <c:v>6529396736</c:v>
                </c:pt>
                <c:pt idx="15678">
                  <c:v>6530232320</c:v>
                </c:pt>
                <c:pt idx="15679">
                  <c:v>6530715648</c:v>
                </c:pt>
                <c:pt idx="15680">
                  <c:v>6530924544</c:v>
                </c:pt>
                <c:pt idx="15681">
                  <c:v>6531063808</c:v>
                </c:pt>
                <c:pt idx="15682">
                  <c:v>6531133440</c:v>
                </c:pt>
                <c:pt idx="15683">
                  <c:v>6531411968</c:v>
                </c:pt>
                <c:pt idx="15684">
                  <c:v>6531411968</c:v>
                </c:pt>
                <c:pt idx="15685">
                  <c:v>6531481600</c:v>
                </c:pt>
                <c:pt idx="15686">
                  <c:v>6531899392</c:v>
                </c:pt>
                <c:pt idx="15687">
                  <c:v>6532734976</c:v>
                </c:pt>
                <c:pt idx="15688">
                  <c:v>6533292032</c:v>
                </c:pt>
                <c:pt idx="15689">
                  <c:v>6533652480</c:v>
                </c:pt>
                <c:pt idx="15690">
                  <c:v>6534139904</c:v>
                </c:pt>
                <c:pt idx="15691">
                  <c:v>6535045120</c:v>
                </c:pt>
                <c:pt idx="15692">
                  <c:v>6535753728</c:v>
                </c:pt>
                <c:pt idx="15693">
                  <c:v>6536241152</c:v>
                </c:pt>
                <c:pt idx="15694">
                  <c:v>6536593408</c:v>
                </c:pt>
                <c:pt idx="15695">
                  <c:v>6536593408</c:v>
                </c:pt>
                <c:pt idx="15696">
                  <c:v>6536732672</c:v>
                </c:pt>
                <c:pt idx="15697">
                  <c:v>6536941568</c:v>
                </c:pt>
                <c:pt idx="15698">
                  <c:v>6537449472</c:v>
                </c:pt>
                <c:pt idx="15699">
                  <c:v>6537924608</c:v>
                </c:pt>
                <c:pt idx="15700">
                  <c:v>6537924608</c:v>
                </c:pt>
                <c:pt idx="15701">
                  <c:v>6537924608</c:v>
                </c:pt>
                <c:pt idx="15702">
                  <c:v>6537916416</c:v>
                </c:pt>
                <c:pt idx="15703">
                  <c:v>6537986048</c:v>
                </c:pt>
                <c:pt idx="15704">
                  <c:v>6538055680</c:v>
                </c:pt>
                <c:pt idx="15705">
                  <c:v>6538055680</c:v>
                </c:pt>
                <c:pt idx="15706">
                  <c:v>6538055680</c:v>
                </c:pt>
                <c:pt idx="15707">
                  <c:v>6538055680</c:v>
                </c:pt>
                <c:pt idx="15708">
                  <c:v>6538055680</c:v>
                </c:pt>
                <c:pt idx="15709">
                  <c:v>6538125312</c:v>
                </c:pt>
                <c:pt idx="15710">
                  <c:v>6538125312</c:v>
                </c:pt>
                <c:pt idx="15711">
                  <c:v>6538125312</c:v>
                </c:pt>
                <c:pt idx="15712">
                  <c:v>6538125312</c:v>
                </c:pt>
                <c:pt idx="15713">
                  <c:v>6538194944</c:v>
                </c:pt>
                <c:pt idx="15714">
                  <c:v>6538194944</c:v>
                </c:pt>
                <c:pt idx="15715">
                  <c:v>6538194944</c:v>
                </c:pt>
                <c:pt idx="15716">
                  <c:v>6538194944</c:v>
                </c:pt>
                <c:pt idx="15717">
                  <c:v>6538194944</c:v>
                </c:pt>
                <c:pt idx="15718">
                  <c:v>6538199040</c:v>
                </c:pt>
                <c:pt idx="15719">
                  <c:v>6538199040</c:v>
                </c:pt>
                <c:pt idx="15720">
                  <c:v>6538199040</c:v>
                </c:pt>
                <c:pt idx="15721">
                  <c:v>6538186752</c:v>
                </c:pt>
                <c:pt idx="15722">
                  <c:v>6543773696</c:v>
                </c:pt>
                <c:pt idx="15723">
                  <c:v>6543773696</c:v>
                </c:pt>
                <c:pt idx="15724">
                  <c:v>6543773696</c:v>
                </c:pt>
                <c:pt idx="15725">
                  <c:v>6543773696</c:v>
                </c:pt>
                <c:pt idx="15726">
                  <c:v>6543773696</c:v>
                </c:pt>
                <c:pt idx="15727">
                  <c:v>6543773696</c:v>
                </c:pt>
                <c:pt idx="15728">
                  <c:v>6543773696</c:v>
                </c:pt>
                <c:pt idx="15729">
                  <c:v>6543773696</c:v>
                </c:pt>
                <c:pt idx="15730">
                  <c:v>6543773696</c:v>
                </c:pt>
                <c:pt idx="15731">
                  <c:v>6543773696</c:v>
                </c:pt>
                <c:pt idx="15732">
                  <c:v>6543773696</c:v>
                </c:pt>
                <c:pt idx="15733">
                  <c:v>6543773696</c:v>
                </c:pt>
                <c:pt idx="15734">
                  <c:v>6543765504</c:v>
                </c:pt>
                <c:pt idx="15735">
                  <c:v>6543765504</c:v>
                </c:pt>
                <c:pt idx="15736">
                  <c:v>6543765504</c:v>
                </c:pt>
                <c:pt idx="15737">
                  <c:v>6543765504</c:v>
                </c:pt>
                <c:pt idx="15738">
                  <c:v>6543765504</c:v>
                </c:pt>
                <c:pt idx="15739">
                  <c:v>6543835136</c:v>
                </c:pt>
                <c:pt idx="15740">
                  <c:v>6543835136</c:v>
                </c:pt>
                <c:pt idx="15741">
                  <c:v>6543806464</c:v>
                </c:pt>
                <c:pt idx="15742">
                  <c:v>6543806464</c:v>
                </c:pt>
                <c:pt idx="15743">
                  <c:v>6543876096</c:v>
                </c:pt>
                <c:pt idx="15744">
                  <c:v>6543945728</c:v>
                </c:pt>
                <c:pt idx="15745">
                  <c:v>6543945728</c:v>
                </c:pt>
                <c:pt idx="15746">
                  <c:v>6544015360</c:v>
                </c:pt>
                <c:pt idx="15747">
                  <c:v>6544154624</c:v>
                </c:pt>
                <c:pt idx="15748">
                  <c:v>6544171008</c:v>
                </c:pt>
                <c:pt idx="15749">
                  <c:v>6544240640</c:v>
                </c:pt>
                <c:pt idx="15750">
                  <c:v>6544310272</c:v>
                </c:pt>
                <c:pt idx="15751">
                  <c:v>6544310272</c:v>
                </c:pt>
                <c:pt idx="15752">
                  <c:v>6544310272</c:v>
                </c:pt>
                <c:pt idx="15753">
                  <c:v>6544310272</c:v>
                </c:pt>
                <c:pt idx="15754">
                  <c:v>6544310272</c:v>
                </c:pt>
                <c:pt idx="15755">
                  <c:v>6544379904</c:v>
                </c:pt>
                <c:pt idx="15756">
                  <c:v>6544449536</c:v>
                </c:pt>
                <c:pt idx="15757">
                  <c:v>6544490496</c:v>
                </c:pt>
                <c:pt idx="15758">
                  <c:v>6544490496</c:v>
                </c:pt>
                <c:pt idx="15759">
                  <c:v>6544560128</c:v>
                </c:pt>
                <c:pt idx="15760">
                  <c:v>6544769024</c:v>
                </c:pt>
                <c:pt idx="15761">
                  <c:v>6544977920</c:v>
                </c:pt>
                <c:pt idx="15762">
                  <c:v>6545117184</c:v>
                </c:pt>
                <c:pt idx="15763">
                  <c:v>6545326080</c:v>
                </c:pt>
                <c:pt idx="15764">
                  <c:v>6545326080</c:v>
                </c:pt>
                <c:pt idx="15765">
                  <c:v>6545395712</c:v>
                </c:pt>
                <c:pt idx="15766">
                  <c:v>6545604608</c:v>
                </c:pt>
                <c:pt idx="15767">
                  <c:v>6545866752</c:v>
                </c:pt>
                <c:pt idx="15768">
                  <c:v>6545866752</c:v>
                </c:pt>
                <c:pt idx="15769">
                  <c:v>6546075648</c:v>
                </c:pt>
                <c:pt idx="15770">
                  <c:v>6546214912</c:v>
                </c:pt>
                <c:pt idx="15771">
                  <c:v>6546284544</c:v>
                </c:pt>
                <c:pt idx="15772">
                  <c:v>6546354176</c:v>
                </c:pt>
                <c:pt idx="15773">
                  <c:v>6546444288</c:v>
                </c:pt>
                <c:pt idx="15774">
                  <c:v>6546808832</c:v>
                </c:pt>
                <c:pt idx="15775">
                  <c:v>6546956288</c:v>
                </c:pt>
                <c:pt idx="15776">
                  <c:v>6546956288</c:v>
                </c:pt>
                <c:pt idx="15777">
                  <c:v>6547140608</c:v>
                </c:pt>
                <c:pt idx="15778">
                  <c:v>6547345408</c:v>
                </c:pt>
                <c:pt idx="15779">
                  <c:v>6547603456</c:v>
                </c:pt>
                <c:pt idx="15780">
                  <c:v>6547808256</c:v>
                </c:pt>
                <c:pt idx="15781">
                  <c:v>6547947520</c:v>
                </c:pt>
                <c:pt idx="15782">
                  <c:v>6548086784</c:v>
                </c:pt>
                <c:pt idx="15783">
                  <c:v>6548271104</c:v>
                </c:pt>
                <c:pt idx="15784">
                  <c:v>6548340736</c:v>
                </c:pt>
                <c:pt idx="15785">
                  <c:v>6548480000</c:v>
                </c:pt>
                <c:pt idx="15786">
                  <c:v>6548688896</c:v>
                </c:pt>
                <c:pt idx="15787">
                  <c:v>6549454848</c:v>
                </c:pt>
                <c:pt idx="15788">
                  <c:v>6549909504</c:v>
                </c:pt>
                <c:pt idx="15789">
                  <c:v>6550257664</c:v>
                </c:pt>
                <c:pt idx="15790">
                  <c:v>6550466560</c:v>
                </c:pt>
                <c:pt idx="15791">
                  <c:v>6551003136</c:v>
                </c:pt>
                <c:pt idx="15792">
                  <c:v>6551281664</c:v>
                </c:pt>
                <c:pt idx="15793">
                  <c:v>6551691264</c:v>
                </c:pt>
                <c:pt idx="15794">
                  <c:v>6552006656</c:v>
                </c:pt>
                <c:pt idx="15795">
                  <c:v>6552424448</c:v>
                </c:pt>
                <c:pt idx="15796">
                  <c:v>6552842240</c:v>
                </c:pt>
                <c:pt idx="15797">
                  <c:v>6554001408</c:v>
                </c:pt>
                <c:pt idx="15798">
                  <c:v>6554710016</c:v>
                </c:pt>
                <c:pt idx="15799">
                  <c:v>6555058176</c:v>
                </c:pt>
                <c:pt idx="15800">
                  <c:v>6555127808</c:v>
                </c:pt>
                <c:pt idx="15801">
                  <c:v>6555336704</c:v>
                </c:pt>
                <c:pt idx="15802">
                  <c:v>6556614656</c:v>
                </c:pt>
                <c:pt idx="15803">
                  <c:v>6556930048</c:v>
                </c:pt>
                <c:pt idx="15804">
                  <c:v>6558445568</c:v>
                </c:pt>
                <c:pt idx="15805">
                  <c:v>6558584832</c:v>
                </c:pt>
                <c:pt idx="15806">
                  <c:v>6558584832</c:v>
                </c:pt>
                <c:pt idx="15807">
                  <c:v>6558584832</c:v>
                </c:pt>
                <c:pt idx="15808">
                  <c:v>6558793728</c:v>
                </c:pt>
                <c:pt idx="15809">
                  <c:v>6558863360</c:v>
                </c:pt>
                <c:pt idx="15810">
                  <c:v>6558863360</c:v>
                </c:pt>
                <c:pt idx="15811">
                  <c:v>6558863360</c:v>
                </c:pt>
                <c:pt idx="15812">
                  <c:v>6558867456</c:v>
                </c:pt>
                <c:pt idx="15813">
                  <c:v>6558867456</c:v>
                </c:pt>
                <c:pt idx="15814">
                  <c:v>6558937088</c:v>
                </c:pt>
                <c:pt idx="15815">
                  <c:v>6558937088</c:v>
                </c:pt>
                <c:pt idx="15816">
                  <c:v>6559121408</c:v>
                </c:pt>
                <c:pt idx="15817">
                  <c:v>6559117312</c:v>
                </c:pt>
                <c:pt idx="15818">
                  <c:v>6559113216</c:v>
                </c:pt>
                <c:pt idx="15819">
                  <c:v>6559150080</c:v>
                </c:pt>
                <c:pt idx="15820">
                  <c:v>6559150080</c:v>
                </c:pt>
                <c:pt idx="15821">
                  <c:v>6559150080</c:v>
                </c:pt>
                <c:pt idx="15822">
                  <c:v>6559219712</c:v>
                </c:pt>
                <c:pt idx="15823">
                  <c:v>6559121408</c:v>
                </c:pt>
                <c:pt idx="15824">
                  <c:v>6559121408</c:v>
                </c:pt>
                <c:pt idx="15825">
                  <c:v>6559154176</c:v>
                </c:pt>
                <c:pt idx="15826">
                  <c:v>6559223808</c:v>
                </c:pt>
                <c:pt idx="15827">
                  <c:v>6559223808</c:v>
                </c:pt>
                <c:pt idx="15828">
                  <c:v>6559293440</c:v>
                </c:pt>
                <c:pt idx="15829">
                  <c:v>6559285248</c:v>
                </c:pt>
                <c:pt idx="15830">
                  <c:v>6559420416</c:v>
                </c:pt>
                <c:pt idx="15831">
                  <c:v>6559477760</c:v>
                </c:pt>
                <c:pt idx="15832">
                  <c:v>6559477760</c:v>
                </c:pt>
                <c:pt idx="15833">
                  <c:v>6559477760</c:v>
                </c:pt>
                <c:pt idx="15834">
                  <c:v>6559547392</c:v>
                </c:pt>
                <c:pt idx="15835">
                  <c:v>6559653888</c:v>
                </c:pt>
                <c:pt idx="15836">
                  <c:v>6559653888</c:v>
                </c:pt>
                <c:pt idx="15837">
                  <c:v>6559653888</c:v>
                </c:pt>
                <c:pt idx="15838">
                  <c:v>6559723520</c:v>
                </c:pt>
                <c:pt idx="15839">
                  <c:v>6559862784</c:v>
                </c:pt>
                <c:pt idx="15840">
                  <c:v>6559932416</c:v>
                </c:pt>
                <c:pt idx="15841">
                  <c:v>6560002048</c:v>
                </c:pt>
                <c:pt idx="15842">
                  <c:v>6560141312</c:v>
                </c:pt>
                <c:pt idx="15843">
                  <c:v>6560280576</c:v>
                </c:pt>
                <c:pt idx="15844">
                  <c:v>6560542720</c:v>
                </c:pt>
                <c:pt idx="15845">
                  <c:v>6560686080</c:v>
                </c:pt>
                <c:pt idx="15846">
                  <c:v>6560686080</c:v>
                </c:pt>
                <c:pt idx="15847">
                  <c:v>6560686080</c:v>
                </c:pt>
                <c:pt idx="15848">
                  <c:v>6560686080</c:v>
                </c:pt>
                <c:pt idx="15849">
                  <c:v>6560825344</c:v>
                </c:pt>
                <c:pt idx="15850">
                  <c:v>6560894976</c:v>
                </c:pt>
                <c:pt idx="15851">
                  <c:v>6560616448</c:v>
                </c:pt>
                <c:pt idx="15852">
                  <c:v>6560899072</c:v>
                </c:pt>
                <c:pt idx="15853">
                  <c:v>6560968704</c:v>
                </c:pt>
                <c:pt idx="15854">
                  <c:v>6561054720</c:v>
                </c:pt>
                <c:pt idx="15855">
                  <c:v>6561124352</c:v>
                </c:pt>
                <c:pt idx="15856">
                  <c:v>6561144832</c:v>
                </c:pt>
                <c:pt idx="15857">
                  <c:v>6561492992</c:v>
                </c:pt>
                <c:pt idx="15858">
                  <c:v>6561529856</c:v>
                </c:pt>
                <c:pt idx="15859">
                  <c:v>6561529856</c:v>
                </c:pt>
                <c:pt idx="15860">
                  <c:v>6561738752</c:v>
                </c:pt>
                <c:pt idx="15861">
                  <c:v>6561808384</c:v>
                </c:pt>
                <c:pt idx="15862">
                  <c:v>6562017280</c:v>
                </c:pt>
                <c:pt idx="15863">
                  <c:v>6562201600</c:v>
                </c:pt>
                <c:pt idx="15864">
                  <c:v>6562271232</c:v>
                </c:pt>
                <c:pt idx="15865">
                  <c:v>6562340864</c:v>
                </c:pt>
                <c:pt idx="15866">
                  <c:v>6562500608</c:v>
                </c:pt>
                <c:pt idx="15867">
                  <c:v>6562516992</c:v>
                </c:pt>
                <c:pt idx="15868">
                  <c:v>6562865152</c:v>
                </c:pt>
                <c:pt idx="15869">
                  <c:v>6563491840</c:v>
                </c:pt>
                <c:pt idx="15870">
                  <c:v>6563860480</c:v>
                </c:pt>
                <c:pt idx="15871">
                  <c:v>6563958784</c:v>
                </c:pt>
                <c:pt idx="15872">
                  <c:v>6564683776</c:v>
                </c:pt>
                <c:pt idx="15873">
                  <c:v>6565240832</c:v>
                </c:pt>
                <c:pt idx="15874">
                  <c:v>6565482496</c:v>
                </c:pt>
                <c:pt idx="15875">
                  <c:v>6565801984</c:v>
                </c:pt>
                <c:pt idx="15876">
                  <c:v>6565900288</c:v>
                </c:pt>
                <c:pt idx="15877">
                  <c:v>6566715392</c:v>
                </c:pt>
                <c:pt idx="15878">
                  <c:v>6566854656</c:v>
                </c:pt>
                <c:pt idx="15879">
                  <c:v>6567063552</c:v>
                </c:pt>
                <c:pt idx="15880">
                  <c:v>6567256064</c:v>
                </c:pt>
                <c:pt idx="15881">
                  <c:v>6567714816</c:v>
                </c:pt>
                <c:pt idx="15882">
                  <c:v>6567862272</c:v>
                </c:pt>
                <c:pt idx="15883">
                  <c:v>6568255488</c:v>
                </c:pt>
                <c:pt idx="15884">
                  <c:v>6569152512</c:v>
                </c:pt>
                <c:pt idx="15885">
                  <c:v>6569500672</c:v>
                </c:pt>
                <c:pt idx="15886">
                  <c:v>6570041344</c:v>
                </c:pt>
                <c:pt idx="15887">
                  <c:v>6570110976</c:v>
                </c:pt>
                <c:pt idx="15888">
                  <c:v>6571147264</c:v>
                </c:pt>
                <c:pt idx="15889">
                  <c:v>6571147264</c:v>
                </c:pt>
                <c:pt idx="15890">
                  <c:v>6571220992</c:v>
                </c:pt>
                <c:pt idx="15891">
                  <c:v>6571220992</c:v>
                </c:pt>
                <c:pt idx="15892">
                  <c:v>6571290624</c:v>
                </c:pt>
                <c:pt idx="15893">
                  <c:v>6571368448</c:v>
                </c:pt>
                <c:pt idx="15894">
                  <c:v>6571433984</c:v>
                </c:pt>
                <c:pt idx="15895">
                  <c:v>6571511808</c:v>
                </c:pt>
                <c:pt idx="15896">
                  <c:v>6571536384</c:v>
                </c:pt>
                <c:pt idx="15897">
                  <c:v>6571536384</c:v>
                </c:pt>
                <c:pt idx="15898">
                  <c:v>6571626496</c:v>
                </c:pt>
                <c:pt idx="15899">
                  <c:v>6571745280</c:v>
                </c:pt>
                <c:pt idx="15900">
                  <c:v>6571814912</c:v>
                </c:pt>
                <c:pt idx="15901">
                  <c:v>6571814912</c:v>
                </c:pt>
                <c:pt idx="15902">
                  <c:v>6571872256</c:v>
                </c:pt>
                <c:pt idx="15903">
                  <c:v>6571872256</c:v>
                </c:pt>
                <c:pt idx="15904">
                  <c:v>6572040192</c:v>
                </c:pt>
                <c:pt idx="15905">
                  <c:v>6572040192</c:v>
                </c:pt>
                <c:pt idx="15906">
                  <c:v>6572044288</c:v>
                </c:pt>
                <c:pt idx="15907">
                  <c:v>6572163072</c:v>
                </c:pt>
                <c:pt idx="15908">
                  <c:v>6572232704</c:v>
                </c:pt>
                <c:pt idx="15909">
                  <c:v>6572331008</c:v>
                </c:pt>
                <c:pt idx="15910">
                  <c:v>6572331008</c:v>
                </c:pt>
                <c:pt idx="15911">
                  <c:v>6572785664</c:v>
                </c:pt>
                <c:pt idx="15912">
                  <c:v>6572855296</c:v>
                </c:pt>
                <c:pt idx="15913">
                  <c:v>6572855296</c:v>
                </c:pt>
                <c:pt idx="15914">
                  <c:v>6572969984</c:v>
                </c:pt>
                <c:pt idx="15915">
                  <c:v>6572969984</c:v>
                </c:pt>
                <c:pt idx="15916">
                  <c:v>6572969984</c:v>
                </c:pt>
                <c:pt idx="15917">
                  <c:v>6573178880</c:v>
                </c:pt>
                <c:pt idx="15918">
                  <c:v>6573383680</c:v>
                </c:pt>
                <c:pt idx="15919">
                  <c:v>6573473792</c:v>
                </c:pt>
                <c:pt idx="15920">
                  <c:v>6573473792</c:v>
                </c:pt>
                <c:pt idx="15921">
                  <c:v>6573473792</c:v>
                </c:pt>
                <c:pt idx="15922">
                  <c:v>6573719552</c:v>
                </c:pt>
                <c:pt idx="15923">
                  <c:v>6573850624</c:v>
                </c:pt>
                <c:pt idx="15924">
                  <c:v>6574059520</c:v>
                </c:pt>
                <c:pt idx="15925">
                  <c:v>6574178304</c:v>
                </c:pt>
                <c:pt idx="15926">
                  <c:v>6574178304</c:v>
                </c:pt>
                <c:pt idx="15927">
                  <c:v>6574178304</c:v>
                </c:pt>
                <c:pt idx="15928">
                  <c:v>6574292992</c:v>
                </c:pt>
                <c:pt idx="15929">
                  <c:v>6574432256</c:v>
                </c:pt>
                <c:pt idx="15930">
                  <c:v>6574542848</c:v>
                </c:pt>
                <c:pt idx="15931">
                  <c:v>6574682112</c:v>
                </c:pt>
                <c:pt idx="15932">
                  <c:v>6574796800</c:v>
                </c:pt>
                <c:pt idx="15933">
                  <c:v>6574800896</c:v>
                </c:pt>
                <c:pt idx="15934">
                  <c:v>6575001600</c:v>
                </c:pt>
                <c:pt idx="15935">
                  <c:v>6575239168</c:v>
                </c:pt>
                <c:pt idx="15936">
                  <c:v>6575366144</c:v>
                </c:pt>
                <c:pt idx="15937">
                  <c:v>6575730688</c:v>
                </c:pt>
                <c:pt idx="15938">
                  <c:v>6575939584</c:v>
                </c:pt>
                <c:pt idx="15939">
                  <c:v>6576078848</c:v>
                </c:pt>
                <c:pt idx="15940">
                  <c:v>6576091136</c:v>
                </c:pt>
                <c:pt idx="15941">
                  <c:v>6576283648</c:v>
                </c:pt>
                <c:pt idx="15942">
                  <c:v>6577045504</c:v>
                </c:pt>
                <c:pt idx="15943">
                  <c:v>6577147904</c:v>
                </c:pt>
                <c:pt idx="15944">
                  <c:v>6577213440</c:v>
                </c:pt>
                <c:pt idx="15945">
                  <c:v>6577606656</c:v>
                </c:pt>
                <c:pt idx="15946">
                  <c:v>6578147328</c:v>
                </c:pt>
                <c:pt idx="15947">
                  <c:v>6578237440</c:v>
                </c:pt>
                <c:pt idx="15948">
                  <c:v>6578442240</c:v>
                </c:pt>
                <c:pt idx="15949">
                  <c:v>6578511872</c:v>
                </c:pt>
                <c:pt idx="15950">
                  <c:v>6579212288</c:v>
                </c:pt>
                <c:pt idx="15951">
                  <c:v>6579625984</c:v>
                </c:pt>
                <c:pt idx="15952">
                  <c:v>6579752960</c:v>
                </c:pt>
                <c:pt idx="15953">
                  <c:v>6579806208</c:v>
                </c:pt>
                <c:pt idx="15954">
                  <c:v>6580015104</c:v>
                </c:pt>
                <c:pt idx="15955">
                  <c:v>6580363264</c:v>
                </c:pt>
                <c:pt idx="15956">
                  <c:v>6580502528</c:v>
                </c:pt>
                <c:pt idx="15957">
                  <c:v>6580883456</c:v>
                </c:pt>
                <c:pt idx="15958">
                  <c:v>6581035008</c:v>
                </c:pt>
                <c:pt idx="15959">
                  <c:v>6581174272</c:v>
                </c:pt>
                <c:pt idx="15960">
                  <c:v>6581567488</c:v>
                </c:pt>
                <c:pt idx="15961">
                  <c:v>6581805056</c:v>
                </c:pt>
                <c:pt idx="15962">
                  <c:v>6582235136</c:v>
                </c:pt>
                <c:pt idx="15963">
                  <c:v>6582407168</c:v>
                </c:pt>
                <c:pt idx="15964">
                  <c:v>6582476800</c:v>
                </c:pt>
                <c:pt idx="15965">
                  <c:v>6582882304</c:v>
                </c:pt>
                <c:pt idx="15966">
                  <c:v>6582882304</c:v>
                </c:pt>
                <c:pt idx="15967">
                  <c:v>6583058432</c:v>
                </c:pt>
                <c:pt idx="15968">
                  <c:v>6583140352</c:v>
                </c:pt>
                <c:pt idx="15969">
                  <c:v>6583226368</c:v>
                </c:pt>
                <c:pt idx="15970">
                  <c:v>6583402496</c:v>
                </c:pt>
                <c:pt idx="15971">
                  <c:v>6583402496</c:v>
                </c:pt>
                <c:pt idx="15972">
                  <c:v>6583476224</c:v>
                </c:pt>
                <c:pt idx="15973">
                  <c:v>6583668736</c:v>
                </c:pt>
                <c:pt idx="15974">
                  <c:v>6583668736</c:v>
                </c:pt>
                <c:pt idx="15975">
                  <c:v>6583750656</c:v>
                </c:pt>
                <c:pt idx="15976">
                  <c:v>6583853056</c:v>
                </c:pt>
                <c:pt idx="15977">
                  <c:v>6584000512</c:v>
                </c:pt>
                <c:pt idx="15978">
                  <c:v>6584111104</c:v>
                </c:pt>
                <c:pt idx="15979">
                  <c:v>6584180736</c:v>
                </c:pt>
                <c:pt idx="15980">
                  <c:v>6584180736</c:v>
                </c:pt>
                <c:pt idx="15981">
                  <c:v>6584320000</c:v>
                </c:pt>
                <c:pt idx="15982">
                  <c:v>6584385536</c:v>
                </c:pt>
                <c:pt idx="15983">
                  <c:v>6584541184</c:v>
                </c:pt>
                <c:pt idx="15984">
                  <c:v>6584643584</c:v>
                </c:pt>
                <c:pt idx="15985">
                  <c:v>6584643584</c:v>
                </c:pt>
                <c:pt idx="15986">
                  <c:v>6584758272</c:v>
                </c:pt>
                <c:pt idx="15987">
                  <c:v>6584844288</c:v>
                </c:pt>
                <c:pt idx="15988">
                  <c:v>6585053184</c:v>
                </c:pt>
                <c:pt idx="15989">
                  <c:v>6585139200</c:v>
                </c:pt>
                <c:pt idx="15990">
                  <c:v>6585208832</c:v>
                </c:pt>
                <c:pt idx="15991">
                  <c:v>6585278464</c:v>
                </c:pt>
                <c:pt idx="15992">
                  <c:v>6585278464</c:v>
                </c:pt>
                <c:pt idx="15993">
                  <c:v>6585380864</c:v>
                </c:pt>
                <c:pt idx="15994">
                  <c:v>6585589760</c:v>
                </c:pt>
                <c:pt idx="15995">
                  <c:v>6585659392</c:v>
                </c:pt>
                <c:pt idx="15996">
                  <c:v>6585839616</c:v>
                </c:pt>
                <c:pt idx="15997">
                  <c:v>6586023936</c:v>
                </c:pt>
                <c:pt idx="15998">
                  <c:v>6586171392</c:v>
                </c:pt>
                <c:pt idx="15999">
                  <c:v>6586241024</c:v>
                </c:pt>
                <c:pt idx="16000">
                  <c:v>6586380288</c:v>
                </c:pt>
                <c:pt idx="16001">
                  <c:v>6586884096</c:v>
                </c:pt>
                <c:pt idx="16002">
                  <c:v>6586953728</c:v>
                </c:pt>
                <c:pt idx="16003">
                  <c:v>6587023360</c:v>
                </c:pt>
                <c:pt idx="16004">
                  <c:v>6587142144</c:v>
                </c:pt>
                <c:pt idx="16005">
                  <c:v>6587166720</c:v>
                </c:pt>
                <c:pt idx="16006">
                  <c:v>6587432960</c:v>
                </c:pt>
                <c:pt idx="16007">
                  <c:v>6587572224</c:v>
                </c:pt>
                <c:pt idx="16008">
                  <c:v>6587584512</c:v>
                </c:pt>
                <c:pt idx="16009">
                  <c:v>6587723776</c:v>
                </c:pt>
                <c:pt idx="16010">
                  <c:v>6587854848</c:v>
                </c:pt>
                <c:pt idx="16011">
                  <c:v>6588166144</c:v>
                </c:pt>
                <c:pt idx="16012">
                  <c:v>6588231680</c:v>
                </c:pt>
                <c:pt idx="16013">
                  <c:v>6588354560</c:v>
                </c:pt>
                <c:pt idx="16014">
                  <c:v>6588448768</c:v>
                </c:pt>
                <c:pt idx="16015">
                  <c:v>6588719104</c:v>
                </c:pt>
                <c:pt idx="16016">
                  <c:v>6588788736</c:v>
                </c:pt>
                <c:pt idx="16017">
                  <c:v>6588854272</c:v>
                </c:pt>
                <c:pt idx="16018">
                  <c:v>6588878848</c:v>
                </c:pt>
                <c:pt idx="16019">
                  <c:v>6589227008</c:v>
                </c:pt>
                <c:pt idx="16020">
                  <c:v>6589317120</c:v>
                </c:pt>
                <c:pt idx="16021">
                  <c:v>6589542400</c:v>
                </c:pt>
                <c:pt idx="16022">
                  <c:v>6589612032</c:v>
                </c:pt>
                <c:pt idx="16023">
                  <c:v>6589702144</c:v>
                </c:pt>
                <c:pt idx="16024">
                  <c:v>6589779968</c:v>
                </c:pt>
                <c:pt idx="16025">
                  <c:v>6591840256</c:v>
                </c:pt>
                <c:pt idx="16026">
                  <c:v>6591840256</c:v>
                </c:pt>
                <c:pt idx="16027">
                  <c:v>6591840256</c:v>
                </c:pt>
                <c:pt idx="16028">
                  <c:v>6591840256</c:v>
                </c:pt>
                <c:pt idx="16029">
                  <c:v>6591840256</c:v>
                </c:pt>
                <c:pt idx="16030">
                  <c:v>6591913984</c:v>
                </c:pt>
                <c:pt idx="16031">
                  <c:v>6591963136</c:v>
                </c:pt>
                <c:pt idx="16032">
                  <c:v>6592032768</c:v>
                </c:pt>
                <c:pt idx="16033">
                  <c:v>6592077824</c:v>
                </c:pt>
                <c:pt idx="16034">
                  <c:v>6592147456</c:v>
                </c:pt>
                <c:pt idx="16035">
                  <c:v>6592147456</c:v>
                </c:pt>
                <c:pt idx="16036">
                  <c:v>6594134016</c:v>
                </c:pt>
                <c:pt idx="16037">
                  <c:v>6594134016</c:v>
                </c:pt>
                <c:pt idx="16038">
                  <c:v>6594134016</c:v>
                </c:pt>
                <c:pt idx="16039">
                  <c:v>6594134016</c:v>
                </c:pt>
                <c:pt idx="16040">
                  <c:v>6594134016</c:v>
                </c:pt>
                <c:pt idx="16041">
                  <c:v>6594134016</c:v>
                </c:pt>
                <c:pt idx="16042">
                  <c:v>6594207744</c:v>
                </c:pt>
                <c:pt idx="16043">
                  <c:v>6594347008</c:v>
                </c:pt>
                <c:pt idx="16044">
                  <c:v>6594347008</c:v>
                </c:pt>
                <c:pt idx="16045">
                  <c:v>6594347008</c:v>
                </c:pt>
                <c:pt idx="16046">
                  <c:v>6594379776</c:v>
                </c:pt>
                <c:pt idx="16047">
                  <c:v>6596272128</c:v>
                </c:pt>
                <c:pt idx="16048">
                  <c:v>6596272128</c:v>
                </c:pt>
                <c:pt idx="16049">
                  <c:v>6596272128</c:v>
                </c:pt>
                <c:pt idx="16050">
                  <c:v>6596272128</c:v>
                </c:pt>
                <c:pt idx="16051">
                  <c:v>6596272128</c:v>
                </c:pt>
                <c:pt idx="16052">
                  <c:v>6596374528</c:v>
                </c:pt>
                <c:pt idx="16053">
                  <c:v>6596427776</c:v>
                </c:pt>
                <c:pt idx="16054">
                  <c:v>6596427776</c:v>
                </c:pt>
                <c:pt idx="16055">
                  <c:v>6596497408</c:v>
                </c:pt>
                <c:pt idx="16056">
                  <c:v>6596497408</c:v>
                </c:pt>
                <c:pt idx="16057">
                  <c:v>6596497408</c:v>
                </c:pt>
                <c:pt idx="16058">
                  <c:v>6598455296</c:v>
                </c:pt>
                <c:pt idx="16059">
                  <c:v>6598455296</c:v>
                </c:pt>
                <c:pt idx="16060">
                  <c:v>6598455296</c:v>
                </c:pt>
                <c:pt idx="16061">
                  <c:v>6598455296</c:v>
                </c:pt>
                <c:pt idx="16062">
                  <c:v>6598455296</c:v>
                </c:pt>
                <c:pt idx="16063">
                  <c:v>6598455296</c:v>
                </c:pt>
                <c:pt idx="16064">
                  <c:v>6598467584</c:v>
                </c:pt>
                <c:pt idx="16065">
                  <c:v>6598467584</c:v>
                </c:pt>
                <c:pt idx="16066">
                  <c:v>6598467584</c:v>
                </c:pt>
                <c:pt idx="16067">
                  <c:v>6598467584</c:v>
                </c:pt>
                <c:pt idx="16068">
                  <c:v>6598537216</c:v>
                </c:pt>
                <c:pt idx="16069">
                  <c:v>6598606848</c:v>
                </c:pt>
                <c:pt idx="16070">
                  <c:v>6600556544</c:v>
                </c:pt>
                <c:pt idx="16071">
                  <c:v>6600556544</c:v>
                </c:pt>
                <c:pt idx="16072">
                  <c:v>6600577024</c:v>
                </c:pt>
                <c:pt idx="16073">
                  <c:v>6600577024</c:v>
                </c:pt>
                <c:pt idx="16074">
                  <c:v>6600577024</c:v>
                </c:pt>
                <c:pt idx="16075">
                  <c:v>6600577024</c:v>
                </c:pt>
                <c:pt idx="16076">
                  <c:v>6600577024</c:v>
                </c:pt>
                <c:pt idx="16077">
                  <c:v>6600642560</c:v>
                </c:pt>
                <c:pt idx="16078">
                  <c:v>6600654848</c:v>
                </c:pt>
                <c:pt idx="16079">
                  <c:v>6600724480</c:v>
                </c:pt>
                <c:pt idx="16080">
                  <c:v>6600724480</c:v>
                </c:pt>
                <c:pt idx="16081">
                  <c:v>6602608640</c:v>
                </c:pt>
                <c:pt idx="16082">
                  <c:v>6602608640</c:v>
                </c:pt>
                <c:pt idx="16083">
                  <c:v>6602608640</c:v>
                </c:pt>
                <c:pt idx="16084">
                  <c:v>6602608640</c:v>
                </c:pt>
                <c:pt idx="16085">
                  <c:v>6602608640</c:v>
                </c:pt>
                <c:pt idx="16086">
                  <c:v>6602608640</c:v>
                </c:pt>
                <c:pt idx="16087">
                  <c:v>6602608640</c:v>
                </c:pt>
                <c:pt idx="16088">
                  <c:v>6602706944</c:v>
                </c:pt>
                <c:pt idx="16089">
                  <c:v>6602706944</c:v>
                </c:pt>
                <c:pt idx="16090">
                  <c:v>6602776576</c:v>
                </c:pt>
                <c:pt idx="16091">
                  <c:v>6602776576</c:v>
                </c:pt>
                <c:pt idx="16092">
                  <c:v>6602776576</c:v>
                </c:pt>
                <c:pt idx="16093">
                  <c:v>6604820480</c:v>
                </c:pt>
                <c:pt idx="16094">
                  <c:v>6604824576</c:v>
                </c:pt>
                <c:pt idx="16095">
                  <c:v>6604853248</c:v>
                </c:pt>
                <c:pt idx="16096">
                  <c:v>6604853248</c:v>
                </c:pt>
                <c:pt idx="16097">
                  <c:v>6604861440</c:v>
                </c:pt>
                <c:pt idx="16098">
                  <c:v>6604865536</c:v>
                </c:pt>
                <c:pt idx="16099">
                  <c:v>6610927616</c:v>
                </c:pt>
                <c:pt idx="16100">
                  <c:v>6610874368</c:v>
                </c:pt>
                <c:pt idx="16101">
                  <c:v>6610923520</c:v>
                </c:pt>
                <c:pt idx="16102">
                  <c:v>6610923520</c:v>
                </c:pt>
                <c:pt idx="16103">
                  <c:v>6610923520</c:v>
                </c:pt>
                <c:pt idx="16104">
                  <c:v>6610923520</c:v>
                </c:pt>
                <c:pt idx="16105">
                  <c:v>6613737472</c:v>
                </c:pt>
                <c:pt idx="16106">
                  <c:v>6613737472</c:v>
                </c:pt>
                <c:pt idx="16107">
                  <c:v>6613737472</c:v>
                </c:pt>
                <c:pt idx="16108">
                  <c:v>6613737472</c:v>
                </c:pt>
                <c:pt idx="16109">
                  <c:v>6613737472</c:v>
                </c:pt>
                <c:pt idx="16110">
                  <c:v>6613737472</c:v>
                </c:pt>
                <c:pt idx="16111">
                  <c:v>6613745664</c:v>
                </c:pt>
                <c:pt idx="16112">
                  <c:v>6613741568</c:v>
                </c:pt>
                <c:pt idx="16113">
                  <c:v>6613741568</c:v>
                </c:pt>
                <c:pt idx="16114">
                  <c:v>6615855104</c:v>
                </c:pt>
                <c:pt idx="16115">
                  <c:v>6615855104</c:v>
                </c:pt>
                <c:pt idx="16116">
                  <c:v>6615879680</c:v>
                </c:pt>
                <c:pt idx="16117">
                  <c:v>6615879680</c:v>
                </c:pt>
                <c:pt idx="16118">
                  <c:v>6615879680</c:v>
                </c:pt>
                <c:pt idx="16119">
                  <c:v>6615879680</c:v>
                </c:pt>
                <c:pt idx="16120">
                  <c:v>6615879680</c:v>
                </c:pt>
                <c:pt idx="16121">
                  <c:v>6615871488</c:v>
                </c:pt>
                <c:pt idx="16122">
                  <c:v>6615871488</c:v>
                </c:pt>
                <c:pt idx="16123">
                  <c:v>6615871488</c:v>
                </c:pt>
                <c:pt idx="16124">
                  <c:v>6615871488</c:v>
                </c:pt>
                <c:pt idx="16125">
                  <c:v>6615867392</c:v>
                </c:pt>
                <c:pt idx="16126">
                  <c:v>6615867392</c:v>
                </c:pt>
                <c:pt idx="16127">
                  <c:v>6615871488</c:v>
                </c:pt>
                <c:pt idx="16128">
                  <c:v>6615871488</c:v>
                </c:pt>
                <c:pt idx="16129">
                  <c:v>6615871488</c:v>
                </c:pt>
                <c:pt idx="16130">
                  <c:v>6615871488</c:v>
                </c:pt>
                <c:pt idx="16131">
                  <c:v>6617780224</c:v>
                </c:pt>
                <c:pt idx="16132">
                  <c:v>6617780224</c:v>
                </c:pt>
                <c:pt idx="16133">
                  <c:v>6617780224</c:v>
                </c:pt>
                <c:pt idx="16134">
                  <c:v>6617780224</c:v>
                </c:pt>
                <c:pt idx="16135">
                  <c:v>6617780224</c:v>
                </c:pt>
                <c:pt idx="16136">
                  <c:v>6617780224</c:v>
                </c:pt>
                <c:pt idx="16137">
                  <c:v>6617780224</c:v>
                </c:pt>
                <c:pt idx="16138">
                  <c:v>6617780224</c:v>
                </c:pt>
                <c:pt idx="16139">
                  <c:v>6617780224</c:v>
                </c:pt>
                <c:pt idx="16140">
                  <c:v>6617780224</c:v>
                </c:pt>
                <c:pt idx="16141">
                  <c:v>6617780224</c:v>
                </c:pt>
                <c:pt idx="16142">
                  <c:v>6617792512</c:v>
                </c:pt>
                <c:pt idx="16143">
                  <c:v>6617792512</c:v>
                </c:pt>
                <c:pt idx="16144">
                  <c:v>6617792512</c:v>
                </c:pt>
                <c:pt idx="16145">
                  <c:v>6617792512</c:v>
                </c:pt>
                <c:pt idx="16146">
                  <c:v>6617792512</c:v>
                </c:pt>
                <c:pt idx="16147">
                  <c:v>6617796608</c:v>
                </c:pt>
                <c:pt idx="16148">
                  <c:v>6617796608</c:v>
                </c:pt>
                <c:pt idx="16149">
                  <c:v>6617796608</c:v>
                </c:pt>
                <c:pt idx="16150">
                  <c:v>6617796608</c:v>
                </c:pt>
                <c:pt idx="16151">
                  <c:v>6617804800</c:v>
                </c:pt>
                <c:pt idx="16152">
                  <c:v>6617825280</c:v>
                </c:pt>
                <c:pt idx="16153">
                  <c:v>6617829376</c:v>
                </c:pt>
                <c:pt idx="16154">
                  <c:v>6617849856</c:v>
                </c:pt>
                <c:pt idx="16155">
                  <c:v>6617858048</c:v>
                </c:pt>
                <c:pt idx="16156">
                  <c:v>6617899008</c:v>
                </c:pt>
                <c:pt idx="16157">
                  <c:v>6617935872</c:v>
                </c:pt>
                <c:pt idx="16158">
                  <c:v>6619885568</c:v>
                </c:pt>
                <c:pt idx="16159">
                  <c:v>6619885568</c:v>
                </c:pt>
                <c:pt idx="16160">
                  <c:v>6619889664</c:v>
                </c:pt>
                <c:pt idx="16161">
                  <c:v>6619889664</c:v>
                </c:pt>
                <c:pt idx="16162">
                  <c:v>6619889664</c:v>
                </c:pt>
                <c:pt idx="16163">
                  <c:v>6619889664</c:v>
                </c:pt>
                <c:pt idx="16164">
                  <c:v>6619893760</c:v>
                </c:pt>
                <c:pt idx="16165">
                  <c:v>6619893760</c:v>
                </c:pt>
                <c:pt idx="16166">
                  <c:v>6619897856</c:v>
                </c:pt>
                <c:pt idx="16167">
                  <c:v>6619901952</c:v>
                </c:pt>
                <c:pt idx="16168">
                  <c:v>6619901952</c:v>
                </c:pt>
                <c:pt idx="16169">
                  <c:v>6620000256</c:v>
                </c:pt>
                <c:pt idx="16170">
                  <c:v>6620000256</c:v>
                </c:pt>
                <c:pt idx="16171">
                  <c:v>6620000256</c:v>
                </c:pt>
                <c:pt idx="16172">
                  <c:v>6620028928</c:v>
                </c:pt>
                <c:pt idx="16173">
                  <c:v>6622220288</c:v>
                </c:pt>
                <c:pt idx="16174">
                  <c:v>6622220288</c:v>
                </c:pt>
                <c:pt idx="16175">
                  <c:v>6622220288</c:v>
                </c:pt>
                <c:pt idx="16176">
                  <c:v>6622224384</c:v>
                </c:pt>
                <c:pt idx="16177">
                  <c:v>6624284672</c:v>
                </c:pt>
                <c:pt idx="16178">
                  <c:v>6624284672</c:v>
                </c:pt>
                <c:pt idx="16179">
                  <c:v>6624284672</c:v>
                </c:pt>
                <c:pt idx="16180">
                  <c:v>6624284672</c:v>
                </c:pt>
                <c:pt idx="16181">
                  <c:v>6624284672</c:v>
                </c:pt>
                <c:pt idx="16182">
                  <c:v>6624284672</c:v>
                </c:pt>
                <c:pt idx="16183">
                  <c:v>6624284672</c:v>
                </c:pt>
                <c:pt idx="16184">
                  <c:v>6624284672</c:v>
                </c:pt>
                <c:pt idx="16185">
                  <c:v>6624284672</c:v>
                </c:pt>
                <c:pt idx="16186">
                  <c:v>6624284672</c:v>
                </c:pt>
                <c:pt idx="16187">
                  <c:v>6624284672</c:v>
                </c:pt>
                <c:pt idx="16188">
                  <c:v>6624284672</c:v>
                </c:pt>
                <c:pt idx="16189">
                  <c:v>6624284672</c:v>
                </c:pt>
                <c:pt idx="16190">
                  <c:v>6624317440</c:v>
                </c:pt>
                <c:pt idx="16191">
                  <c:v>6624346112</c:v>
                </c:pt>
                <c:pt idx="16192">
                  <c:v>6626467840</c:v>
                </c:pt>
                <c:pt idx="16193">
                  <c:v>6626467840</c:v>
                </c:pt>
                <c:pt idx="16194">
                  <c:v>6628265984</c:v>
                </c:pt>
                <c:pt idx="16195">
                  <c:v>6628265984</c:v>
                </c:pt>
                <c:pt idx="16196">
                  <c:v>6628265984</c:v>
                </c:pt>
                <c:pt idx="16197">
                  <c:v>6628265984</c:v>
                </c:pt>
                <c:pt idx="16198">
                  <c:v>6632091648</c:v>
                </c:pt>
                <c:pt idx="16199">
                  <c:v>6632095744</c:v>
                </c:pt>
                <c:pt idx="16200">
                  <c:v>6632095744</c:v>
                </c:pt>
                <c:pt idx="16201">
                  <c:v>6632095744</c:v>
                </c:pt>
                <c:pt idx="16202">
                  <c:v>6632099840</c:v>
                </c:pt>
                <c:pt idx="16203">
                  <c:v>6632120320</c:v>
                </c:pt>
                <c:pt idx="16204">
                  <c:v>6632120320</c:v>
                </c:pt>
                <c:pt idx="16205">
                  <c:v>6632120320</c:v>
                </c:pt>
                <c:pt idx="16206">
                  <c:v>6632120320</c:v>
                </c:pt>
                <c:pt idx="16207">
                  <c:v>6632128512</c:v>
                </c:pt>
                <c:pt idx="16208">
                  <c:v>6632144896</c:v>
                </c:pt>
                <c:pt idx="16209">
                  <c:v>6635274240</c:v>
                </c:pt>
                <c:pt idx="16210">
                  <c:v>6635274240</c:v>
                </c:pt>
                <c:pt idx="16211">
                  <c:v>6635274240</c:v>
                </c:pt>
                <c:pt idx="16212">
                  <c:v>6635282432</c:v>
                </c:pt>
                <c:pt idx="16213">
                  <c:v>6635302912</c:v>
                </c:pt>
                <c:pt idx="16214">
                  <c:v>6635302912</c:v>
                </c:pt>
                <c:pt idx="16215">
                  <c:v>6635302912</c:v>
                </c:pt>
                <c:pt idx="16216">
                  <c:v>6635311104</c:v>
                </c:pt>
                <c:pt idx="16217">
                  <c:v>6635331584</c:v>
                </c:pt>
                <c:pt idx="16218">
                  <c:v>6635331584</c:v>
                </c:pt>
                <c:pt idx="16219">
                  <c:v>6635331584</c:v>
                </c:pt>
                <c:pt idx="16220">
                  <c:v>6635331584</c:v>
                </c:pt>
                <c:pt idx="16221">
                  <c:v>6635347968</c:v>
                </c:pt>
                <c:pt idx="16222">
                  <c:v>6635352064</c:v>
                </c:pt>
                <c:pt idx="16223">
                  <c:v>6635352064</c:v>
                </c:pt>
                <c:pt idx="16224">
                  <c:v>6638141440</c:v>
                </c:pt>
                <c:pt idx="16225">
                  <c:v>6638141440</c:v>
                </c:pt>
                <c:pt idx="16226">
                  <c:v>6638149632</c:v>
                </c:pt>
                <c:pt idx="16227">
                  <c:v>6638157824</c:v>
                </c:pt>
                <c:pt idx="16228">
                  <c:v>6638161920</c:v>
                </c:pt>
                <c:pt idx="16229">
                  <c:v>6638161920</c:v>
                </c:pt>
                <c:pt idx="16230">
                  <c:v>6638161920</c:v>
                </c:pt>
                <c:pt idx="16231">
                  <c:v>6638161920</c:v>
                </c:pt>
                <c:pt idx="16232">
                  <c:v>6638161920</c:v>
                </c:pt>
                <c:pt idx="16233">
                  <c:v>6638182400</c:v>
                </c:pt>
                <c:pt idx="16234">
                  <c:v>6638186496</c:v>
                </c:pt>
                <c:pt idx="16235">
                  <c:v>6638186496</c:v>
                </c:pt>
                <c:pt idx="16236">
                  <c:v>6638186496</c:v>
                </c:pt>
                <c:pt idx="16237">
                  <c:v>6638186496</c:v>
                </c:pt>
                <c:pt idx="16238">
                  <c:v>6638198784</c:v>
                </c:pt>
                <c:pt idx="16239">
                  <c:v>6638211072</c:v>
                </c:pt>
                <c:pt idx="16240">
                  <c:v>6638211072</c:v>
                </c:pt>
                <c:pt idx="16241">
                  <c:v>6640467968</c:v>
                </c:pt>
                <c:pt idx="16242">
                  <c:v>6640467968</c:v>
                </c:pt>
                <c:pt idx="16243">
                  <c:v>6640467968</c:v>
                </c:pt>
                <c:pt idx="16244">
                  <c:v>6640476160</c:v>
                </c:pt>
                <c:pt idx="16245">
                  <c:v>6640480256</c:v>
                </c:pt>
                <c:pt idx="16246">
                  <c:v>6640480256</c:v>
                </c:pt>
                <c:pt idx="16247">
                  <c:v>6640484352</c:v>
                </c:pt>
                <c:pt idx="16248">
                  <c:v>6640488448</c:v>
                </c:pt>
                <c:pt idx="16249">
                  <c:v>6640488448</c:v>
                </c:pt>
                <c:pt idx="16250">
                  <c:v>6640488448</c:v>
                </c:pt>
                <c:pt idx="16251">
                  <c:v>6640488448</c:v>
                </c:pt>
                <c:pt idx="16252">
                  <c:v>6640488448</c:v>
                </c:pt>
                <c:pt idx="16253">
                  <c:v>6640488448</c:v>
                </c:pt>
                <c:pt idx="16254">
                  <c:v>6640488448</c:v>
                </c:pt>
                <c:pt idx="16255">
                  <c:v>6640488448</c:v>
                </c:pt>
                <c:pt idx="16256">
                  <c:v>6640488448</c:v>
                </c:pt>
                <c:pt idx="16257">
                  <c:v>6640488448</c:v>
                </c:pt>
                <c:pt idx="16258">
                  <c:v>6640488448</c:v>
                </c:pt>
                <c:pt idx="16259">
                  <c:v>6640488448</c:v>
                </c:pt>
                <c:pt idx="16260">
                  <c:v>6642749440</c:v>
                </c:pt>
                <c:pt idx="16261">
                  <c:v>6642749440</c:v>
                </c:pt>
                <c:pt idx="16262">
                  <c:v>6642749440</c:v>
                </c:pt>
                <c:pt idx="16263">
                  <c:v>6642749440</c:v>
                </c:pt>
                <c:pt idx="16264">
                  <c:v>6642749440</c:v>
                </c:pt>
                <c:pt idx="16265">
                  <c:v>6642749440</c:v>
                </c:pt>
                <c:pt idx="16266">
                  <c:v>6642749440</c:v>
                </c:pt>
                <c:pt idx="16267">
                  <c:v>6642749440</c:v>
                </c:pt>
                <c:pt idx="16268">
                  <c:v>6642749440</c:v>
                </c:pt>
                <c:pt idx="16269">
                  <c:v>6642749440</c:v>
                </c:pt>
                <c:pt idx="16270">
                  <c:v>6642749440</c:v>
                </c:pt>
                <c:pt idx="16271">
                  <c:v>6645010432</c:v>
                </c:pt>
                <c:pt idx="16272">
                  <c:v>6645010432</c:v>
                </c:pt>
                <c:pt idx="16273">
                  <c:v>6645010432</c:v>
                </c:pt>
                <c:pt idx="16274">
                  <c:v>6645010432</c:v>
                </c:pt>
                <c:pt idx="16275">
                  <c:v>6645010432</c:v>
                </c:pt>
                <c:pt idx="16276">
                  <c:v>6645010432</c:v>
                </c:pt>
                <c:pt idx="16277">
                  <c:v>6645010432</c:v>
                </c:pt>
                <c:pt idx="16278">
                  <c:v>6645010432</c:v>
                </c:pt>
                <c:pt idx="16279">
                  <c:v>6647259136</c:v>
                </c:pt>
                <c:pt idx="16280">
                  <c:v>6647259136</c:v>
                </c:pt>
                <c:pt idx="16281">
                  <c:v>6647259136</c:v>
                </c:pt>
                <c:pt idx="16282">
                  <c:v>6647259136</c:v>
                </c:pt>
                <c:pt idx="16283">
                  <c:v>6647259136</c:v>
                </c:pt>
                <c:pt idx="16284">
                  <c:v>6647259136</c:v>
                </c:pt>
                <c:pt idx="16285">
                  <c:v>6649438208</c:v>
                </c:pt>
                <c:pt idx="16286">
                  <c:v>6649438208</c:v>
                </c:pt>
                <c:pt idx="16287">
                  <c:v>6651174912</c:v>
                </c:pt>
                <c:pt idx="16288">
                  <c:v>6651117568</c:v>
                </c:pt>
                <c:pt idx="16289">
                  <c:v>6651117568</c:v>
                </c:pt>
                <c:pt idx="16290">
                  <c:v>6651117568</c:v>
                </c:pt>
                <c:pt idx="16291">
                  <c:v>6651117568</c:v>
                </c:pt>
                <c:pt idx="16292">
                  <c:v>6651150336</c:v>
                </c:pt>
                <c:pt idx="16293">
                  <c:v>6651150336</c:v>
                </c:pt>
                <c:pt idx="16294">
                  <c:v>6651150336</c:v>
                </c:pt>
                <c:pt idx="16295">
                  <c:v>6654480384</c:v>
                </c:pt>
                <c:pt idx="16296">
                  <c:v>6654480384</c:v>
                </c:pt>
                <c:pt idx="16297">
                  <c:v>6654480384</c:v>
                </c:pt>
                <c:pt idx="16298">
                  <c:v>6654513152</c:v>
                </c:pt>
                <c:pt idx="16299">
                  <c:v>6654513152</c:v>
                </c:pt>
                <c:pt idx="16300">
                  <c:v>6654513152</c:v>
                </c:pt>
                <c:pt idx="16301">
                  <c:v>6654513152</c:v>
                </c:pt>
                <c:pt idx="16302">
                  <c:v>6654545920</c:v>
                </c:pt>
                <c:pt idx="16303">
                  <c:v>6654545920</c:v>
                </c:pt>
                <c:pt idx="16304">
                  <c:v>6654545920</c:v>
                </c:pt>
                <c:pt idx="16305">
                  <c:v>6654545920</c:v>
                </c:pt>
                <c:pt idx="16306">
                  <c:v>6654545920</c:v>
                </c:pt>
                <c:pt idx="16307">
                  <c:v>6657335296</c:v>
                </c:pt>
                <c:pt idx="16308">
                  <c:v>6657335296</c:v>
                </c:pt>
                <c:pt idx="16309">
                  <c:v>6657335296</c:v>
                </c:pt>
                <c:pt idx="16310">
                  <c:v>6657335296</c:v>
                </c:pt>
                <c:pt idx="16311">
                  <c:v>6657335296</c:v>
                </c:pt>
                <c:pt idx="16312">
                  <c:v>6657363968</c:v>
                </c:pt>
                <c:pt idx="16313">
                  <c:v>6657363968</c:v>
                </c:pt>
                <c:pt idx="16314">
                  <c:v>6657363968</c:v>
                </c:pt>
                <c:pt idx="16315">
                  <c:v>6657363968</c:v>
                </c:pt>
                <c:pt idx="16316">
                  <c:v>6657363968</c:v>
                </c:pt>
                <c:pt idx="16317">
                  <c:v>6657363968</c:v>
                </c:pt>
                <c:pt idx="16318">
                  <c:v>6657400832</c:v>
                </c:pt>
                <c:pt idx="16319">
                  <c:v>6657404928</c:v>
                </c:pt>
                <c:pt idx="16320">
                  <c:v>6657380352</c:v>
                </c:pt>
                <c:pt idx="16321">
                  <c:v>6655520768</c:v>
                </c:pt>
                <c:pt idx="16322">
                  <c:v>6655520768</c:v>
                </c:pt>
                <c:pt idx="16323">
                  <c:v>6655520768</c:v>
                </c:pt>
                <c:pt idx="16324">
                  <c:v>6655541248</c:v>
                </c:pt>
                <c:pt idx="16325">
                  <c:v>6655541248</c:v>
                </c:pt>
                <c:pt idx="16326">
                  <c:v>6655541248</c:v>
                </c:pt>
                <c:pt idx="16327">
                  <c:v>6655541248</c:v>
                </c:pt>
                <c:pt idx="16328">
                  <c:v>6655541248</c:v>
                </c:pt>
                <c:pt idx="16329">
                  <c:v>6655553536</c:v>
                </c:pt>
                <c:pt idx="16330">
                  <c:v>6655553536</c:v>
                </c:pt>
                <c:pt idx="16331">
                  <c:v>6655553536</c:v>
                </c:pt>
                <c:pt idx="16332">
                  <c:v>6655553536</c:v>
                </c:pt>
                <c:pt idx="16333">
                  <c:v>6655553536</c:v>
                </c:pt>
                <c:pt idx="16334">
                  <c:v>6655561728</c:v>
                </c:pt>
                <c:pt idx="16335">
                  <c:v>6655561728</c:v>
                </c:pt>
                <c:pt idx="16336">
                  <c:v>6655561728</c:v>
                </c:pt>
                <c:pt idx="16337">
                  <c:v>6655463424</c:v>
                </c:pt>
                <c:pt idx="16338">
                  <c:v>6655471616</c:v>
                </c:pt>
                <c:pt idx="16339">
                  <c:v>6655471616</c:v>
                </c:pt>
                <c:pt idx="16340">
                  <c:v>6655471616</c:v>
                </c:pt>
                <c:pt idx="16341">
                  <c:v>6655471616</c:v>
                </c:pt>
                <c:pt idx="16342">
                  <c:v>6655471616</c:v>
                </c:pt>
                <c:pt idx="16343">
                  <c:v>6655475712</c:v>
                </c:pt>
                <c:pt idx="16344">
                  <c:v>6655475712</c:v>
                </c:pt>
                <c:pt idx="16345">
                  <c:v>6655475712</c:v>
                </c:pt>
                <c:pt idx="16346">
                  <c:v>6655475712</c:v>
                </c:pt>
                <c:pt idx="16347">
                  <c:v>6655475712</c:v>
                </c:pt>
                <c:pt idx="16348">
                  <c:v>6655475712</c:v>
                </c:pt>
                <c:pt idx="16349">
                  <c:v>6655475712</c:v>
                </c:pt>
                <c:pt idx="16350">
                  <c:v>6655475712</c:v>
                </c:pt>
                <c:pt idx="16351">
                  <c:v>6655479808</c:v>
                </c:pt>
                <c:pt idx="16352">
                  <c:v>6655479808</c:v>
                </c:pt>
                <c:pt idx="16353">
                  <c:v>6655479808</c:v>
                </c:pt>
                <c:pt idx="16354">
                  <c:v>6655479808</c:v>
                </c:pt>
                <c:pt idx="16355">
                  <c:v>6655479808</c:v>
                </c:pt>
                <c:pt idx="16356">
                  <c:v>6655479808</c:v>
                </c:pt>
                <c:pt idx="16357">
                  <c:v>6655479808</c:v>
                </c:pt>
                <c:pt idx="16358">
                  <c:v>6655479808</c:v>
                </c:pt>
                <c:pt idx="16359">
                  <c:v>6655479808</c:v>
                </c:pt>
                <c:pt idx="16360">
                  <c:v>6655479808</c:v>
                </c:pt>
                <c:pt idx="16361">
                  <c:v>6655479808</c:v>
                </c:pt>
                <c:pt idx="16362">
                  <c:v>6655479808</c:v>
                </c:pt>
                <c:pt idx="16363">
                  <c:v>6655483904</c:v>
                </c:pt>
                <c:pt idx="16364">
                  <c:v>6655483904</c:v>
                </c:pt>
                <c:pt idx="16365">
                  <c:v>6655594496</c:v>
                </c:pt>
                <c:pt idx="16366">
                  <c:v>6655639552</c:v>
                </c:pt>
                <c:pt idx="16367">
                  <c:v>6655664128</c:v>
                </c:pt>
                <c:pt idx="16368">
                  <c:v>6655717376</c:v>
                </c:pt>
                <c:pt idx="16369">
                  <c:v>6655717376</c:v>
                </c:pt>
                <c:pt idx="16370">
                  <c:v>6655762432</c:v>
                </c:pt>
                <c:pt idx="16371">
                  <c:v>6655864832</c:v>
                </c:pt>
                <c:pt idx="16372">
                  <c:v>6655975424</c:v>
                </c:pt>
                <c:pt idx="16373">
                  <c:v>6656098304</c:v>
                </c:pt>
                <c:pt idx="16374">
                  <c:v>6656159744</c:v>
                </c:pt>
                <c:pt idx="16375">
                  <c:v>6656237568</c:v>
                </c:pt>
                <c:pt idx="16376">
                  <c:v>6656499712</c:v>
                </c:pt>
                <c:pt idx="16377">
                  <c:v>6660771840</c:v>
                </c:pt>
                <c:pt idx="16378">
                  <c:v>6660771840</c:v>
                </c:pt>
                <c:pt idx="16379">
                  <c:v>6660771840</c:v>
                </c:pt>
                <c:pt idx="16380">
                  <c:v>6660771840</c:v>
                </c:pt>
                <c:pt idx="16381">
                  <c:v>6662508544</c:v>
                </c:pt>
                <c:pt idx="16382">
                  <c:v>6662508544</c:v>
                </c:pt>
                <c:pt idx="16383">
                  <c:v>6662569984</c:v>
                </c:pt>
                <c:pt idx="16384">
                  <c:v>6662569984</c:v>
                </c:pt>
                <c:pt idx="16385">
                  <c:v>6662569984</c:v>
                </c:pt>
                <c:pt idx="16386">
                  <c:v>6662569984</c:v>
                </c:pt>
                <c:pt idx="16387">
                  <c:v>6666371072</c:v>
                </c:pt>
                <c:pt idx="16388">
                  <c:v>6666395648</c:v>
                </c:pt>
                <c:pt idx="16389">
                  <c:v>6666395648</c:v>
                </c:pt>
                <c:pt idx="16390">
                  <c:v>6666395648</c:v>
                </c:pt>
                <c:pt idx="16391">
                  <c:v>6666395648</c:v>
                </c:pt>
                <c:pt idx="16392">
                  <c:v>6666395648</c:v>
                </c:pt>
                <c:pt idx="16393">
                  <c:v>6666387456</c:v>
                </c:pt>
                <c:pt idx="16394">
                  <c:v>6666407936</c:v>
                </c:pt>
                <c:pt idx="16395">
                  <c:v>6666407936</c:v>
                </c:pt>
                <c:pt idx="16396">
                  <c:v>6666407936</c:v>
                </c:pt>
                <c:pt idx="16397">
                  <c:v>6666407936</c:v>
                </c:pt>
                <c:pt idx="16398">
                  <c:v>6666407936</c:v>
                </c:pt>
                <c:pt idx="16399">
                  <c:v>6666412032</c:v>
                </c:pt>
                <c:pt idx="16400">
                  <c:v>6666428416</c:v>
                </c:pt>
                <c:pt idx="16401">
                  <c:v>6666428416</c:v>
                </c:pt>
                <c:pt idx="16402">
                  <c:v>6666428416</c:v>
                </c:pt>
                <c:pt idx="16403">
                  <c:v>6666428416</c:v>
                </c:pt>
                <c:pt idx="16404">
                  <c:v>6666448896</c:v>
                </c:pt>
                <c:pt idx="16405">
                  <c:v>6670049280</c:v>
                </c:pt>
                <c:pt idx="16406">
                  <c:v>6670049280</c:v>
                </c:pt>
                <c:pt idx="16407">
                  <c:v>6670049280</c:v>
                </c:pt>
                <c:pt idx="16408">
                  <c:v>6670049280</c:v>
                </c:pt>
                <c:pt idx="16409">
                  <c:v>6670049280</c:v>
                </c:pt>
                <c:pt idx="16410">
                  <c:v>6670069760</c:v>
                </c:pt>
                <c:pt idx="16411">
                  <c:v>6670069760</c:v>
                </c:pt>
                <c:pt idx="16412">
                  <c:v>6670069760</c:v>
                </c:pt>
                <c:pt idx="16413">
                  <c:v>6670069760</c:v>
                </c:pt>
                <c:pt idx="16414">
                  <c:v>6670090240</c:v>
                </c:pt>
                <c:pt idx="16415">
                  <c:v>6670090240</c:v>
                </c:pt>
                <c:pt idx="16416">
                  <c:v>6670090240</c:v>
                </c:pt>
                <c:pt idx="16417">
                  <c:v>6670090240</c:v>
                </c:pt>
                <c:pt idx="16418">
                  <c:v>6670090240</c:v>
                </c:pt>
                <c:pt idx="16419">
                  <c:v>6670106624</c:v>
                </c:pt>
                <c:pt idx="16420">
                  <c:v>6673203200</c:v>
                </c:pt>
                <c:pt idx="16421">
                  <c:v>6673203200</c:v>
                </c:pt>
                <c:pt idx="16422">
                  <c:v>6673203200</c:v>
                </c:pt>
                <c:pt idx="16423">
                  <c:v>6673203200</c:v>
                </c:pt>
                <c:pt idx="16424">
                  <c:v>6673219584</c:v>
                </c:pt>
                <c:pt idx="16425">
                  <c:v>6673219584</c:v>
                </c:pt>
                <c:pt idx="16426">
                  <c:v>6673219584</c:v>
                </c:pt>
                <c:pt idx="16427">
                  <c:v>6673231872</c:v>
                </c:pt>
                <c:pt idx="16428">
                  <c:v>6673231872</c:v>
                </c:pt>
                <c:pt idx="16429">
                  <c:v>6673231872</c:v>
                </c:pt>
                <c:pt idx="16430">
                  <c:v>6675914752</c:v>
                </c:pt>
                <c:pt idx="16431">
                  <c:v>6675914752</c:v>
                </c:pt>
                <c:pt idx="16432">
                  <c:v>6675914752</c:v>
                </c:pt>
                <c:pt idx="16433">
                  <c:v>6675922944</c:v>
                </c:pt>
                <c:pt idx="16434">
                  <c:v>6675922944</c:v>
                </c:pt>
                <c:pt idx="16435">
                  <c:v>6675922944</c:v>
                </c:pt>
                <c:pt idx="16436">
                  <c:v>6675922944</c:v>
                </c:pt>
                <c:pt idx="16437">
                  <c:v>6675922944</c:v>
                </c:pt>
                <c:pt idx="16438">
                  <c:v>6675922944</c:v>
                </c:pt>
                <c:pt idx="16439">
                  <c:v>6675927040</c:v>
                </c:pt>
                <c:pt idx="16440">
                  <c:v>6678306816</c:v>
                </c:pt>
                <c:pt idx="16441">
                  <c:v>6678306816</c:v>
                </c:pt>
                <c:pt idx="16442">
                  <c:v>6678306816</c:v>
                </c:pt>
                <c:pt idx="16443">
                  <c:v>6678306816</c:v>
                </c:pt>
                <c:pt idx="16444">
                  <c:v>6678306816</c:v>
                </c:pt>
                <c:pt idx="16445">
                  <c:v>6678310912</c:v>
                </c:pt>
                <c:pt idx="16446">
                  <c:v>6680293376</c:v>
                </c:pt>
                <c:pt idx="16447">
                  <c:v>6680293376</c:v>
                </c:pt>
                <c:pt idx="16448">
                  <c:v>6680293376</c:v>
                </c:pt>
                <c:pt idx="16449">
                  <c:v>6680293376</c:v>
                </c:pt>
                <c:pt idx="16450">
                  <c:v>6680301568</c:v>
                </c:pt>
                <c:pt idx="16451">
                  <c:v>6680301568</c:v>
                </c:pt>
                <c:pt idx="16452">
                  <c:v>6680301568</c:v>
                </c:pt>
                <c:pt idx="16453">
                  <c:v>6680301568</c:v>
                </c:pt>
                <c:pt idx="16454">
                  <c:v>6680301568</c:v>
                </c:pt>
                <c:pt idx="16455">
                  <c:v>6680301568</c:v>
                </c:pt>
                <c:pt idx="16456">
                  <c:v>6680309760</c:v>
                </c:pt>
                <c:pt idx="16457">
                  <c:v>6680326144</c:v>
                </c:pt>
                <c:pt idx="16458">
                  <c:v>6680326144</c:v>
                </c:pt>
                <c:pt idx="16459">
                  <c:v>6680326144</c:v>
                </c:pt>
                <c:pt idx="16460">
                  <c:v>6680326144</c:v>
                </c:pt>
                <c:pt idx="16461">
                  <c:v>6680338432</c:v>
                </c:pt>
                <c:pt idx="16462">
                  <c:v>6680338432</c:v>
                </c:pt>
                <c:pt idx="16463">
                  <c:v>6680363008</c:v>
                </c:pt>
                <c:pt idx="16464">
                  <c:v>6680367104</c:v>
                </c:pt>
                <c:pt idx="16465">
                  <c:v>6680272896</c:v>
                </c:pt>
                <c:pt idx="16466">
                  <c:v>6680276992</c:v>
                </c:pt>
                <c:pt idx="16467">
                  <c:v>6680276992</c:v>
                </c:pt>
                <c:pt idx="16468">
                  <c:v>6680276992</c:v>
                </c:pt>
                <c:pt idx="16469">
                  <c:v>6680276992</c:v>
                </c:pt>
                <c:pt idx="16470">
                  <c:v>6680276992</c:v>
                </c:pt>
                <c:pt idx="16471">
                  <c:v>6680276992</c:v>
                </c:pt>
                <c:pt idx="16472">
                  <c:v>6680293376</c:v>
                </c:pt>
                <c:pt idx="16473">
                  <c:v>6680293376</c:v>
                </c:pt>
                <c:pt idx="16474">
                  <c:v>6680293376</c:v>
                </c:pt>
                <c:pt idx="16475">
                  <c:v>6685593600</c:v>
                </c:pt>
                <c:pt idx="16476">
                  <c:v>6688858112</c:v>
                </c:pt>
                <c:pt idx="16477">
                  <c:v>6688858112</c:v>
                </c:pt>
                <c:pt idx="16478">
                  <c:v>6688858112</c:v>
                </c:pt>
                <c:pt idx="16479">
                  <c:v>6688858112</c:v>
                </c:pt>
                <c:pt idx="16480">
                  <c:v>6688903168</c:v>
                </c:pt>
                <c:pt idx="16481">
                  <c:v>6688903168</c:v>
                </c:pt>
                <c:pt idx="16482">
                  <c:v>6688903168</c:v>
                </c:pt>
                <c:pt idx="16483">
                  <c:v>6688903168</c:v>
                </c:pt>
                <c:pt idx="16484">
                  <c:v>6688903168</c:v>
                </c:pt>
                <c:pt idx="16485">
                  <c:v>6688903168</c:v>
                </c:pt>
                <c:pt idx="16486">
                  <c:v>6688931840</c:v>
                </c:pt>
                <c:pt idx="16487">
                  <c:v>6688931840</c:v>
                </c:pt>
                <c:pt idx="16488">
                  <c:v>6688931840</c:v>
                </c:pt>
                <c:pt idx="16489">
                  <c:v>6688931840</c:v>
                </c:pt>
                <c:pt idx="16490">
                  <c:v>6688931840</c:v>
                </c:pt>
                <c:pt idx="16491">
                  <c:v>6688956416</c:v>
                </c:pt>
                <c:pt idx="16492">
                  <c:v>6688956416</c:v>
                </c:pt>
                <c:pt idx="16493">
                  <c:v>6688956416</c:v>
                </c:pt>
                <c:pt idx="16494">
                  <c:v>6688956416</c:v>
                </c:pt>
                <c:pt idx="16495">
                  <c:v>6691721216</c:v>
                </c:pt>
                <c:pt idx="16496">
                  <c:v>6691737600</c:v>
                </c:pt>
                <c:pt idx="16497">
                  <c:v>6691737600</c:v>
                </c:pt>
                <c:pt idx="16498">
                  <c:v>6691737600</c:v>
                </c:pt>
                <c:pt idx="16499">
                  <c:v>6691737600</c:v>
                </c:pt>
                <c:pt idx="16500">
                  <c:v>6693789696</c:v>
                </c:pt>
                <c:pt idx="16501">
                  <c:v>6693806080</c:v>
                </c:pt>
                <c:pt idx="16502">
                  <c:v>6693806080</c:v>
                </c:pt>
                <c:pt idx="16503">
                  <c:v>6693806080</c:v>
                </c:pt>
                <c:pt idx="16504">
                  <c:v>6693806080</c:v>
                </c:pt>
                <c:pt idx="16505">
                  <c:v>6693806080</c:v>
                </c:pt>
                <c:pt idx="16506">
                  <c:v>6693818368</c:v>
                </c:pt>
                <c:pt idx="16507">
                  <c:v>6693830656</c:v>
                </c:pt>
                <c:pt idx="16508">
                  <c:v>6693830656</c:v>
                </c:pt>
                <c:pt idx="16509">
                  <c:v>6693830656</c:v>
                </c:pt>
                <c:pt idx="16510">
                  <c:v>6693830656</c:v>
                </c:pt>
                <c:pt idx="16511">
                  <c:v>6693830656</c:v>
                </c:pt>
                <c:pt idx="16512">
                  <c:v>6695538688</c:v>
                </c:pt>
                <c:pt idx="16513">
                  <c:v>6695538688</c:v>
                </c:pt>
                <c:pt idx="16514">
                  <c:v>6695538688</c:v>
                </c:pt>
                <c:pt idx="16515">
                  <c:v>6695538688</c:v>
                </c:pt>
                <c:pt idx="16516">
                  <c:v>6695538688</c:v>
                </c:pt>
                <c:pt idx="16517">
                  <c:v>6695538688</c:v>
                </c:pt>
                <c:pt idx="16518">
                  <c:v>6695546880</c:v>
                </c:pt>
                <c:pt idx="16519">
                  <c:v>6695546880</c:v>
                </c:pt>
                <c:pt idx="16520">
                  <c:v>6695546880</c:v>
                </c:pt>
                <c:pt idx="16521">
                  <c:v>6695546880</c:v>
                </c:pt>
                <c:pt idx="16522">
                  <c:v>6695546880</c:v>
                </c:pt>
                <c:pt idx="16523">
                  <c:v>6695559168</c:v>
                </c:pt>
                <c:pt idx="16524">
                  <c:v>6695563264</c:v>
                </c:pt>
                <c:pt idx="16525">
                  <c:v>6695575552</c:v>
                </c:pt>
                <c:pt idx="16526">
                  <c:v>6695579648</c:v>
                </c:pt>
                <c:pt idx="16527">
                  <c:v>6695583744</c:v>
                </c:pt>
                <c:pt idx="16528">
                  <c:v>6695583744</c:v>
                </c:pt>
                <c:pt idx="16529">
                  <c:v>6695583744</c:v>
                </c:pt>
                <c:pt idx="16530">
                  <c:v>6695587840</c:v>
                </c:pt>
                <c:pt idx="16531">
                  <c:v>6695587840</c:v>
                </c:pt>
                <c:pt idx="16532">
                  <c:v>6695591936</c:v>
                </c:pt>
                <c:pt idx="16533">
                  <c:v>6695591936</c:v>
                </c:pt>
                <c:pt idx="16534">
                  <c:v>6695591936</c:v>
                </c:pt>
                <c:pt idx="16535">
                  <c:v>6695591936</c:v>
                </c:pt>
                <c:pt idx="16536">
                  <c:v>6695600128</c:v>
                </c:pt>
                <c:pt idx="16537">
                  <c:v>6695608320</c:v>
                </c:pt>
                <c:pt idx="16538">
                  <c:v>6695620608</c:v>
                </c:pt>
                <c:pt idx="16539">
                  <c:v>6695636992</c:v>
                </c:pt>
                <c:pt idx="16540">
                  <c:v>6695641088</c:v>
                </c:pt>
                <c:pt idx="16541">
                  <c:v>6695661568</c:v>
                </c:pt>
                <c:pt idx="16542">
                  <c:v>6695673856</c:v>
                </c:pt>
                <c:pt idx="16543">
                  <c:v>6695677952</c:v>
                </c:pt>
                <c:pt idx="16544">
                  <c:v>6695682048</c:v>
                </c:pt>
                <c:pt idx="16545">
                  <c:v>6695682048</c:v>
                </c:pt>
                <c:pt idx="16546">
                  <c:v>6695694336</c:v>
                </c:pt>
                <c:pt idx="16547">
                  <c:v>6695702528</c:v>
                </c:pt>
                <c:pt idx="16548">
                  <c:v>6695702528</c:v>
                </c:pt>
                <c:pt idx="16549">
                  <c:v>6695731200</c:v>
                </c:pt>
                <c:pt idx="16550">
                  <c:v>6695747584</c:v>
                </c:pt>
                <c:pt idx="16551">
                  <c:v>6695755776</c:v>
                </c:pt>
                <c:pt idx="16552">
                  <c:v>6695788544</c:v>
                </c:pt>
                <c:pt idx="16553">
                  <c:v>6695788544</c:v>
                </c:pt>
                <c:pt idx="16554">
                  <c:v>6695837696</c:v>
                </c:pt>
                <c:pt idx="16555">
                  <c:v>6695890944</c:v>
                </c:pt>
                <c:pt idx="16556">
                  <c:v>6695890944</c:v>
                </c:pt>
                <c:pt idx="16557">
                  <c:v>6695919616</c:v>
                </c:pt>
                <c:pt idx="16558">
                  <c:v>6698053632</c:v>
                </c:pt>
                <c:pt idx="16559">
                  <c:v>6700146688</c:v>
                </c:pt>
                <c:pt idx="16560">
                  <c:v>6700146688</c:v>
                </c:pt>
                <c:pt idx="16561">
                  <c:v>6700146688</c:v>
                </c:pt>
                <c:pt idx="16562">
                  <c:v>6700146688</c:v>
                </c:pt>
                <c:pt idx="16563">
                  <c:v>6700146688</c:v>
                </c:pt>
                <c:pt idx="16564">
                  <c:v>6700146688</c:v>
                </c:pt>
                <c:pt idx="16565">
                  <c:v>6700146688</c:v>
                </c:pt>
                <c:pt idx="16566">
                  <c:v>6700146688</c:v>
                </c:pt>
                <c:pt idx="16567">
                  <c:v>6700146688</c:v>
                </c:pt>
                <c:pt idx="16568">
                  <c:v>6700146688</c:v>
                </c:pt>
                <c:pt idx="16569">
                  <c:v>6700150784</c:v>
                </c:pt>
                <c:pt idx="16570">
                  <c:v>6705881088</c:v>
                </c:pt>
                <c:pt idx="16571">
                  <c:v>6705909760</c:v>
                </c:pt>
                <c:pt idx="16572">
                  <c:v>6705922048</c:v>
                </c:pt>
                <c:pt idx="16573">
                  <c:v>6705938432</c:v>
                </c:pt>
                <c:pt idx="16574">
                  <c:v>6705938432</c:v>
                </c:pt>
                <c:pt idx="16575">
                  <c:v>6709178368</c:v>
                </c:pt>
                <c:pt idx="16576">
                  <c:v>6709178368</c:v>
                </c:pt>
                <c:pt idx="16577">
                  <c:v>6709211136</c:v>
                </c:pt>
                <c:pt idx="16578">
                  <c:v>6709211136</c:v>
                </c:pt>
                <c:pt idx="16579">
                  <c:v>6709211136</c:v>
                </c:pt>
                <c:pt idx="16580">
                  <c:v>6709215232</c:v>
                </c:pt>
                <c:pt idx="16581">
                  <c:v>6709239808</c:v>
                </c:pt>
                <c:pt idx="16582">
                  <c:v>6709239808</c:v>
                </c:pt>
                <c:pt idx="16583">
                  <c:v>6711828480</c:v>
                </c:pt>
                <c:pt idx="16584">
                  <c:v>6711840768</c:v>
                </c:pt>
                <c:pt idx="16585">
                  <c:v>6711840768</c:v>
                </c:pt>
                <c:pt idx="16586">
                  <c:v>6711840768</c:v>
                </c:pt>
                <c:pt idx="16587">
                  <c:v>6711840768</c:v>
                </c:pt>
                <c:pt idx="16588">
                  <c:v>6711840768</c:v>
                </c:pt>
                <c:pt idx="16589">
                  <c:v>6711861248</c:v>
                </c:pt>
                <c:pt idx="16590">
                  <c:v>6711861248</c:v>
                </c:pt>
                <c:pt idx="16591">
                  <c:v>6711861248</c:v>
                </c:pt>
                <c:pt idx="16592">
                  <c:v>6711861248</c:v>
                </c:pt>
                <c:pt idx="16593">
                  <c:v>6713634816</c:v>
                </c:pt>
                <c:pt idx="16594">
                  <c:v>6713647104</c:v>
                </c:pt>
                <c:pt idx="16595">
                  <c:v>6713647104</c:v>
                </c:pt>
                <c:pt idx="16596">
                  <c:v>6713647104</c:v>
                </c:pt>
                <c:pt idx="16597">
                  <c:v>6713647104</c:v>
                </c:pt>
                <c:pt idx="16598">
                  <c:v>6713647104</c:v>
                </c:pt>
                <c:pt idx="16599">
                  <c:v>6713655296</c:v>
                </c:pt>
                <c:pt idx="16600">
                  <c:v>6713655296</c:v>
                </c:pt>
                <c:pt idx="16601">
                  <c:v>6713655296</c:v>
                </c:pt>
                <c:pt idx="16602">
                  <c:v>6713655296</c:v>
                </c:pt>
                <c:pt idx="16603">
                  <c:v>6713659392</c:v>
                </c:pt>
                <c:pt idx="16604">
                  <c:v>6713671680</c:v>
                </c:pt>
                <c:pt idx="16605">
                  <c:v>6713671680</c:v>
                </c:pt>
                <c:pt idx="16606">
                  <c:v>6713671680</c:v>
                </c:pt>
                <c:pt idx="16607">
                  <c:v>6713671680</c:v>
                </c:pt>
                <c:pt idx="16608">
                  <c:v>6713671680</c:v>
                </c:pt>
                <c:pt idx="16609">
                  <c:v>6713671680</c:v>
                </c:pt>
                <c:pt idx="16610">
                  <c:v>6713683968</c:v>
                </c:pt>
                <c:pt idx="16611">
                  <c:v>6713683968</c:v>
                </c:pt>
                <c:pt idx="16612">
                  <c:v>6713683968</c:v>
                </c:pt>
                <c:pt idx="16613">
                  <c:v>6713688064</c:v>
                </c:pt>
                <c:pt idx="16614">
                  <c:v>6713688064</c:v>
                </c:pt>
                <c:pt idx="16615">
                  <c:v>6713700352</c:v>
                </c:pt>
                <c:pt idx="16616">
                  <c:v>6713700352</c:v>
                </c:pt>
                <c:pt idx="16617">
                  <c:v>6713700352</c:v>
                </c:pt>
                <c:pt idx="16618">
                  <c:v>6713712640</c:v>
                </c:pt>
                <c:pt idx="16619">
                  <c:v>6713712640</c:v>
                </c:pt>
                <c:pt idx="16620">
                  <c:v>6713712640</c:v>
                </c:pt>
                <c:pt idx="16621">
                  <c:v>6713720832</c:v>
                </c:pt>
                <c:pt idx="16622">
                  <c:v>6713724928</c:v>
                </c:pt>
                <c:pt idx="16623">
                  <c:v>6713769984</c:v>
                </c:pt>
                <c:pt idx="16624">
                  <c:v>6713794560</c:v>
                </c:pt>
                <c:pt idx="16625">
                  <c:v>6713794560</c:v>
                </c:pt>
                <c:pt idx="16626">
                  <c:v>6713802752</c:v>
                </c:pt>
                <c:pt idx="16627">
                  <c:v>6713823232</c:v>
                </c:pt>
                <c:pt idx="16628">
                  <c:v>6718025728</c:v>
                </c:pt>
                <c:pt idx="16629">
                  <c:v>6718025728</c:v>
                </c:pt>
                <c:pt idx="16630">
                  <c:v>6718025728</c:v>
                </c:pt>
                <c:pt idx="16631">
                  <c:v>6718025728</c:v>
                </c:pt>
                <c:pt idx="16632">
                  <c:v>6718025728</c:v>
                </c:pt>
                <c:pt idx="16633">
                  <c:v>6718025728</c:v>
                </c:pt>
                <c:pt idx="16634">
                  <c:v>6718025728</c:v>
                </c:pt>
                <c:pt idx="16635">
                  <c:v>6718025728</c:v>
                </c:pt>
                <c:pt idx="16636">
                  <c:v>6718025728</c:v>
                </c:pt>
                <c:pt idx="16637">
                  <c:v>6718025728</c:v>
                </c:pt>
                <c:pt idx="16638">
                  <c:v>6718038016</c:v>
                </c:pt>
                <c:pt idx="16639">
                  <c:v>6718038016</c:v>
                </c:pt>
                <c:pt idx="16640">
                  <c:v>6718038016</c:v>
                </c:pt>
                <c:pt idx="16641">
                  <c:v>6718038016</c:v>
                </c:pt>
                <c:pt idx="16642">
                  <c:v>6718038016</c:v>
                </c:pt>
                <c:pt idx="16643">
                  <c:v>6718042112</c:v>
                </c:pt>
                <c:pt idx="16644">
                  <c:v>6718070784</c:v>
                </c:pt>
                <c:pt idx="16645">
                  <c:v>6718103552</c:v>
                </c:pt>
                <c:pt idx="16646">
                  <c:v>6718103552</c:v>
                </c:pt>
                <c:pt idx="16647">
                  <c:v>6718103552</c:v>
                </c:pt>
                <c:pt idx="16648">
                  <c:v>6718103552</c:v>
                </c:pt>
                <c:pt idx="16649">
                  <c:v>6718148608</c:v>
                </c:pt>
                <c:pt idx="16650">
                  <c:v>6722367488</c:v>
                </c:pt>
                <c:pt idx="16651">
                  <c:v>6722367488</c:v>
                </c:pt>
                <c:pt idx="16652">
                  <c:v>6722367488</c:v>
                </c:pt>
                <c:pt idx="16653">
                  <c:v>6722367488</c:v>
                </c:pt>
                <c:pt idx="16654">
                  <c:v>6722367488</c:v>
                </c:pt>
                <c:pt idx="16655">
                  <c:v>6722367488</c:v>
                </c:pt>
                <c:pt idx="16656">
                  <c:v>6722367488</c:v>
                </c:pt>
                <c:pt idx="16657">
                  <c:v>6722367488</c:v>
                </c:pt>
                <c:pt idx="16658">
                  <c:v>6722367488</c:v>
                </c:pt>
                <c:pt idx="16659">
                  <c:v>6722367488</c:v>
                </c:pt>
                <c:pt idx="16660">
                  <c:v>6724440064</c:v>
                </c:pt>
                <c:pt idx="16661">
                  <c:v>6724440064</c:v>
                </c:pt>
                <c:pt idx="16662">
                  <c:v>6726299648</c:v>
                </c:pt>
                <c:pt idx="16663">
                  <c:v>6726287360</c:v>
                </c:pt>
                <c:pt idx="16664">
                  <c:v>6726295552</c:v>
                </c:pt>
                <c:pt idx="16665">
                  <c:v>6726336512</c:v>
                </c:pt>
                <c:pt idx="16666">
                  <c:v>6726340608</c:v>
                </c:pt>
                <c:pt idx="16667">
                  <c:v>6726340608</c:v>
                </c:pt>
                <c:pt idx="16668">
                  <c:v>6729883648</c:v>
                </c:pt>
                <c:pt idx="16669">
                  <c:v>6729900032</c:v>
                </c:pt>
                <c:pt idx="16670">
                  <c:v>6729924608</c:v>
                </c:pt>
                <c:pt idx="16671">
                  <c:v>6729924608</c:v>
                </c:pt>
                <c:pt idx="16672">
                  <c:v>6729940992</c:v>
                </c:pt>
                <c:pt idx="16673">
                  <c:v>6729940992</c:v>
                </c:pt>
                <c:pt idx="16674">
                  <c:v>6729940992</c:v>
                </c:pt>
                <c:pt idx="16675">
                  <c:v>6729949184</c:v>
                </c:pt>
                <c:pt idx="16676">
                  <c:v>6729969664</c:v>
                </c:pt>
                <c:pt idx="16677">
                  <c:v>6729969664</c:v>
                </c:pt>
                <c:pt idx="16678">
                  <c:v>6729969664</c:v>
                </c:pt>
                <c:pt idx="16679">
                  <c:v>6729969664</c:v>
                </c:pt>
                <c:pt idx="16680">
                  <c:v>6732988416</c:v>
                </c:pt>
                <c:pt idx="16681">
                  <c:v>6733008896</c:v>
                </c:pt>
                <c:pt idx="16682">
                  <c:v>6733008896</c:v>
                </c:pt>
                <c:pt idx="16683">
                  <c:v>6733008896</c:v>
                </c:pt>
                <c:pt idx="16684">
                  <c:v>6733008896</c:v>
                </c:pt>
                <c:pt idx="16685">
                  <c:v>6733008896</c:v>
                </c:pt>
                <c:pt idx="16686">
                  <c:v>6733029376</c:v>
                </c:pt>
                <c:pt idx="16687">
                  <c:v>6733029376</c:v>
                </c:pt>
                <c:pt idx="16688">
                  <c:v>6733029376</c:v>
                </c:pt>
                <c:pt idx="16689">
                  <c:v>6733029376</c:v>
                </c:pt>
                <c:pt idx="16690">
                  <c:v>6733045760</c:v>
                </c:pt>
                <c:pt idx="16691">
                  <c:v>6733045760</c:v>
                </c:pt>
                <c:pt idx="16692">
                  <c:v>6733045760</c:v>
                </c:pt>
                <c:pt idx="16693">
                  <c:v>6733045760</c:v>
                </c:pt>
                <c:pt idx="16694">
                  <c:v>6733045760</c:v>
                </c:pt>
                <c:pt idx="16695">
                  <c:v>6735499264</c:v>
                </c:pt>
                <c:pt idx="16696">
                  <c:v>6735511552</c:v>
                </c:pt>
                <c:pt idx="16697">
                  <c:v>6735511552</c:v>
                </c:pt>
                <c:pt idx="16698">
                  <c:v>6735511552</c:v>
                </c:pt>
                <c:pt idx="16699">
                  <c:v>6735511552</c:v>
                </c:pt>
                <c:pt idx="16700">
                  <c:v>6735511552</c:v>
                </c:pt>
                <c:pt idx="16701">
                  <c:v>6735511552</c:v>
                </c:pt>
                <c:pt idx="16702">
                  <c:v>6735523840</c:v>
                </c:pt>
                <c:pt idx="16703">
                  <c:v>6735523840</c:v>
                </c:pt>
                <c:pt idx="16704">
                  <c:v>6735523840</c:v>
                </c:pt>
                <c:pt idx="16705">
                  <c:v>6735523840</c:v>
                </c:pt>
                <c:pt idx="16706">
                  <c:v>6735523840</c:v>
                </c:pt>
                <c:pt idx="16707">
                  <c:v>6735536128</c:v>
                </c:pt>
                <c:pt idx="16708">
                  <c:v>6735536128</c:v>
                </c:pt>
                <c:pt idx="16709">
                  <c:v>6737620992</c:v>
                </c:pt>
                <c:pt idx="16710">
                  <c:v>6737924096</c:v>
                </c:pt>
                <c:pt idx="16711">
                  <c:v>6741676032</c:v>
                </c:pt>
                <c:pt idx="16712">
                  <c:v>6743543808</c:v>
                </c:pt>
                <c:pt idx="16713">
                  <c:v>6743543808</c:v>
                </c:pt>
                <c:pt idx="16714">
                  <c:v>6743543808</c:v>
                </c:pt>
                <c:pt idx="16715">
                  <c:v>6743543808</c:v>
                </c:pt>
                <c:pt idx="16716">
                  <c:v>6743543808</c:v>
                </c:pt>
                <c:pt idx="16717">
                  <c:v>6743543808</c:v>
                </c:pt>
                <c:pt idx="16718">
                  <c:v>6743543808</c:v>
                </c:pt>
                <c:pt idx="16719">
                  <c:v>6743547904</c:v>
                </c:pt>
                <c:pt idx="16720">
                  <c:v>6743408640</c:v>
                </c:pt>
                <c:pt idx="16721">
                  <c:v>6743408640</c:v>
                </c:pt>
                <c:pt idx="16722">
                  <c:v>6743408640</c:v>
                </c:pt>
                <c:pt idx="16723">
                  <c:v>6743408640</c:v>
                </c:pt>
                <c:pt idx="16724">
                  <c:v>6743412736</c:v>
                </c:pt>
                <c:pt idx="16725">
                  <c:v>6743416832</c:v>
                </c:pt>
                <c:pt idx="16726">
                  <c:v>6743416832</c:v>
                </c:pt>
                <c:pt idx="16727">
                  <c:v>6743416832</c:v>
                </c:pt>
                <c:pt idx="16728">
                  <c:v>6743416832</c:v>
                </c:pt>
                <c:pt idx="16729">
                  <c:v>6743416832</c:v>
                </c:pt>
                <c:pt idx="16730">
                  <c:v>6743416832</c:v>
                </c:pt>
                <c:pt idx="16731">
                  <c:v>6743416832</c:v>
                </c:pt>
                <c:pt idx="16732">
                  <c:v>6743416832</c:v>
                </c:pt>
                <c:pt idx="16733">
                  <c:v>6743416832</c:v>
                </c:pt>
                <c:pt idx="16734">
                  <c:v>6743416832</c:v>
                </c:pt>
                <c:pt idx="16735">
                  <c:v>6747598848</c:v>
                </c:pt>
                <c:pt idx="16736">
                  <c:v>6747598848</c:v>
                </c:pt>
                <c:pt idx="16737">
                  <c:v>6747598848</c:v>
                </c:pt>
                <c:pt idx="16738">
                  <c:v>6747598848</c:v>
                </c:pt>
                <c:pt idx="16739">
                  <c:v>6747598848</c:v>
                </c:pt>
                <c:pt idx="16740">
                  <c:v>6747598848</c:v>
                </c:pt>
                <c:pt idx="16741">
                  <c:v>6747598848</c:v>
                </c:pt>
                <c:pt idx="16742">
                  <c:v>6747598848</c:v>
                </c:pt>
                <c:pt idx="16743">
                  <c:v>6747602944</c:v>
                </c:pt>
                <c:pt idx="16744">
                  <c:v>6747602944</c:v>
                </c:pt>
                <c:pt idx="16745">
                  <c:v>6747602944</c:v>
                </c:pt>
                <c:pt idx="16746">
                  <c:v>6747602944</c:v>
                </c:pt>
                <c:pt idx="16747">
                  <c:v>6747619328</c:v>
                </c:pt>
                <c:pt idx="16748">
                  <c:v>6747627520</c:v>
                </c:pt>
                <c:pt idx="16749">
                  <c:v>6747627520</c:v>
                </c:pt>
                <c:pt idx="16750">
                  <c:v>6747627520</c:v>
                </c:pt>
                <c:pt idx="16751">
                  <c:v>6747635712</c:v>
                </c:pt>
                <c:pt idx="16752">
                  <c:v>6747635712</c:v>
                </c:pt>
                <c:pt idx="16753">
                  <c:v>6747635712</c:v>
                </c:pt>
                <c:pt idx="16754">
                  <c:v>6747635712</c:v>
                </c:pt>
                <c:pt idx="16755">
                  <c:v>6747635712</c:v>
                </c:pt>
                <c:pt idx="16756">
                  <c:v>6753361920</c:v>
                </c:pt>
                <c:pt idx="16757">
                  <c:v>6753296384</c:v>
                </c:pt>
                <c:pt idx="16758">
                  <c:v>6753320960</c:v>
                </c:pt>
                <c:pt idx="16759">
                  <c:v>6753320960</c:v>
                </c:pt>
                <c:pt idx="16760">
                  <c:v>6753320960</c:v>
                </c:pt>
                <c:pt idx="16761">
                  <c:v>6753325056</c:v>
                </c:pt>
                <c:pt idx="16762">
                  <c:v>6753325056</c:v>
                </c:pt>
                <c:pt idx="16763">
                  <c:v>6753353728</c:v>
                </c:pt>
                <c:pt idx="16764">
                  <c:v>6756900864</c:v>
                </c:pt>
                <c:pt idx="16765">
                  <c:v>6756900864</c:v>
                </c:pt>
                <c:pt idx="16766">
                  <c:v>6756900864</c:v>
                </c:pt>
                <c:pt idx="16767">
                  <c:v>6756904960</c:v>
                </c:pt>
                <c:pt idx="16768">
                  <c:v>6756921344</c:v>
                </c:pt>
                <c:pt idx="16769">
                  <c:v>6756933632</c:v>
                </c:pt>
                <c:pt idx="16770">
                  <c:v>6756933632</c:v>
                </c:pt>
                <c:pt idx="16771">
                  <c:v>6756941824</c:v>
                </c:pt>
                <c:pt idx="16772">
                  <c:v>6756962304</c:v>
                </c:pt>
                <c:pt idx="16773">
                  <c:v>6756966400</c:v>
                </c:pt>
                <c:pt idx="16774">
                  <c:v>6756970496</c:v>
                </c:pt>
                <c:pt idx="16775">
                  <c:v>6756966400</c:v>
                </c:pt>
                <c:pt idx="16776">
                  <c:v>6756970496</c:v>
                </c:pt>
                <c:pt idx="16777">
                  <c:v>6760185856</c:v>
                </c:pt>
                <c:pt idx="16778">
                  <c:v>6760185856</c:v>
                </c:pt>
                <c:pt idx="16779">
                  <c:v>6760185856</c:v>
                </c:pt>
                <c:pt idx="16780">
                  <c:v>6760185856</c:v>
                </c:pt>
                <c:pt idx="16781">
                  <c:v>6760189952</c:v>
                </c:pt>
                <c:pt idx="16782">
                  <c:v>6760206336</c:v>
                </c:pt>
                <c:pt idx="16783">
                  <c:v>6760206336</c:v>
                </c:pt>
                <c:pt idx="16784">
                  <c:v>6760210432</c:v>
                </c:pt>
                <c:pt idx="16785">
                  <c:v>6760210432</c:v>
                </c:pt>
                <c:pt idx="16786">
                  <c:v>6760214528</c:v>
                </c:pt>
                <c:pt idx="16787">
                  <c:v>6762545152</c:v>
                </c:pt>
                <c:pt idx="16788">
                  <c:v>6764150784</c:v>
                </c:pt>
                <c:pt idx="16789">
                  <c:v>6764150784</c:v>
                </c:pt>
                <c:pt idx="16790">
                  <c:v>6764150784</c:v>
                </c:pt>
                <c:pt idx="16791">
                  <c:v>6764158976</c:v>
                </c:pt>
                <c:pt idx="16792">
                  <c:v>6764158976</c:v>
                </c:pt>
                <c:pt idx="16793">
                  <c:v>6764158976</c:v>
                </c:pt>
                <c:pt idx="16794">
                  <c:v>6764158976</c:v>
                </c:pt>
                <c:pt idx="16795">
                  <c:v>6764158976</c:v>
                </c:pt>
                <c:pt idx="16796">
                  <c:v>6764163072</c:v>
                </c:pt>
                <c:pt idx="16797">
                  <c:v>6764163072</c:v>
                </c:pt>
                <c:pt idx="16798">
                  <c:v>6764163072</c:v>
                </c:pt>
                <c:pt idx="16799">
                  <c:v>6764163072</c:v>
                </c:pt>
                <c:pt idx="16800">
                  <c:v>6764163072</c:v>
                </c:pt>
                <c:pt idx="16801">
                  <c:v>6764163072</c:v>
                </c:pt>
                <c:pt idx="16802">
                  <c:v>6764163072</c:v>
                </c:pt>
                <c:pt idx="16803">
                  <c:v>6764163072</c:v>
                </c:pt>
                <c:pt idx="16804">
                  <c:v>6764163072</c:v>
                </c:pt>
                <c:pt idx="16805">
                  <c:v>6764163072</c:v>
                </c:pt>
                <c:pt idx="16806">
                  <c:v>6764163072</c:v>
                </c:pt>
                <c:pt idx="16807">
                  <c:v>6764163072</c:v>
                </c:pt>
                <c:pt idx="16808">
                  <c:v>6764163072</c:v>
                </c:pt>
                <c:pt idx="16809">
                  <c:v>6764171264</c:v>
                </c:pt>
                <c:pt idx="16810">
                  <c:v>6764171264</c:v>
                </c:pt>
                <c:pt idx="16811">
                  <c:v>6764175360</c:v>
                </c:pt>
                <c:pt idx="16812">
                  <c:v>6764175360</c:v>
                </c:pt>
                <c:pt idx="16813">
                  <c:v>6764179456</c:v>
                </c:pt>
                <c:pt idx="16814">
                  <c:v>6764175360</c:v>
                </c:pt>
                <c:pt idx="16815">
                  <c:v>6764175360</c:v>
                </c:pt>
                <c:pt idx="16816">
                  <c:v>6764175360</c:v>
                </c:pt>
                <c:pt idx="16817">
                  <c:v>6764175360</c:v>
                </c:pt>
                <c:pt idx="16818">
                  <c:v>6764175360</c:v>
                </c:pt>
                <c:pt idx="16819">
                  <c:v>6764195840</c:v>
                </c:pt>
                <c:pt idx="16820">
                  <c:v>6764195840</c:v>
                </c:pt>
                <c:pt idx="16821">
                  <c:v>6764195840</c:v>
                </c:pt>
                <c:pt idx="16822">
                  <c:v>6764195840</c:v>
                </c:pt>
                <c:pt idx="16823">
                  <c:v>6764195840</c:v>
                </c:pt>
                <c:pt idx="16824">
                  <c:v>6764195840</c:v>
                </c:pt>
                <c:pt idx="16825">
                  <c:v>6764204032</c:v>
                </c:pt>
                <c:pt idx="16826">
                  <c:v>6764204032</c:v>
                </c:pt>
                <c:pt idx="16827">
                  <c:v>6764204032</c:v>
                </c:pt>
                <c:pt idx="16828">
                  <c:v>6764204032</c:v>
                </c:pt>
                <c:pt idx="16829">
                  <c:v>6764220416</c:v>
                </c:pt>
                <c:pt idx="16830">
                  <c:v>6764220416</c:v>
                </c:pt>
                <c:pt idx="16831">
                  <c:v>6764224512</c:v>
                </c:pt>
                <c:pt idx="16832">
                  <c:v>6764224512</c:v>
                </c:pt>
                <c:pt idx="16833">
                  <c:v>6764269568</c:v>
                </c:pt>
                <c:pt idx="16834">
                  <c:v>6764294144</c:v>
                </c:pt>
                <c:pt idx="16835">
                  <c:v>6764294144</c:v>
                </c:pt>
                <c:pt idx="16836">
                  <c:v>6764302336</c:v>
                </c:pt>
                <c:pt idx="16837">
                  <c:v>6764347392</c:v>
                </c:pt>
                <c:pt idx="16838">
                  <c:v>6764417024</c:v>
                </c:pt>
                <c:pt idx="16839">
                  <c:v>6764462080</c:v>
                </c:pt>
                <c:pt idx="16840">
                  <c:v>6764482560</c:v>
                </c:pt>
                <c:pt idx="16841">
                  <c:v>6764494848</c:v>
                </c:pt>
                <c:pt idx="16842">
                  <c:v>6764580864</c:v>
                </c:pt>
                <c:pt idx="16843">
                  <c:v>6766751744</c:v>
                </c:pt>
                <c:pt idx="16844">
                  <c:v>6768852992</c:v>
                </c:pt>
                <c:pt idx="16845">
                  <c:v>6768852992</c:v>
                </c:pt>
                <c:pt idx="16846">
                  <c:v>6768852992</c:v>
                </c:pt>
                <c:pt idx="16847">
                  <c:v>6768852992</c:v>
                </c:pt>
                <c:pt idx="16848">
                  <c:v>6768852992</c:v>
                </c:pt>
                <c:pt idx="16849">
                  <c:v>6768848896</c:v>
                </c:pt>
                <c:pt idx="16850">
                  <c:v>6770663424</c:v>
                </c:pt>
                <c:pt idx="16851">
                  <c:v>6770606080</c:v>
                </c:pt>
                <c:pt idx="16852">
                  <c:v>6774517760</c:v>
                </c:pt>
                <c:pt idx="16853">
                  <c:v>6774538240</c:v>
                </c:pt>
                <c:pt idx="16854">
                  <c:v>6774538240</c:v>
                </c:pt>
                <c:pt idx="16855">
                  <c:v>6774538240</c:v>
                </c:pt>
                <c:pt idx="16856">
                  <c:v>6774538240</c:v>
                </c:pt>
                <c:pt idx="16857">
                  <c:v>6774538240</c:v>
                </c:pt>
                <c:pt idx="16858">
                  <c:v>6774538240</c:v>
                </c:pt>
                <c:pt idx="16859">
                  <c:v>6774558720</c:v>
                </c:pt>
                <c:pt idx="16860">
                  <c:v>6774558720</c:v>
                </c:pt>
                <c:pt idx="16861">
                  <c:v>6774558720</c:v>
                </c:pt>
                <c:pt idx="16862">
                  <c:v>6774558720</c:v>
                </c:pt>
                <c:pt idx="16863">
                  <c:v>6774575104</c:v>
                </c:pt>
                <c:pt idx="16864">
                  <c:v>6774575104</c:v>
                </c:pt>
                <c:pt idx="16865">
                  <c:v>6774603776</c:v>
                </c:pt>
                <c:pt idx="16866">
                  <c:v>6778327040</c:v>
                </c:pt>
                <c:pt idx="16867">
                  <c:v>6778322944</c:v>
                </c:pt>
                <c:pt idx="16868">
                  <c:v>6778322944</c:v>
                </c:pt>
                <c:pt idx="16869">
                  <c:v>6778322944</c:v>
                </c:pt>
                <c:pt idx="16870">
                  <c:v>6778347520</c:v>
                </c:pt>
                <c:pt idx="16871">
                  <c:v>6778347520</c:v>
                </c:pt>
                <c:pt idx="16872">
                  <c:v>6778347520</c:v>
                </c:pt>
                <c:pt idx="16873">
                  <c:v>6778347520</c:v>
                </c:pt>
                <c:pt idx="16874">
                  <c:v>6778347520</c:v>
                </c:pt>
                <c:pt idx="16875">
                  <c:v>6778347520</c:v>
                </c:pt>
                <c:pt idx="16876">
                  <c:v>6778372096</c:v>
                </c:pt>
                <c:pt idx="16877">
                  <c:v>6781591552</c:v>
                </c:pt>
                <c:pt idx="16878">
                  <c:v>6781591552</c:v>
                </c:pt>
                <c:pt idx="16879">
                  <c:v>6781591552</c:v>
                </c:pt>
                <c:pt idx="16880">
                  <c:v>6781591552</c:v>
                </c:pt>
                <c:pt idx="16881">
                  <c:v>6781612032</c:v>
                </c:pt>
                <c:pt idx="16882">
                  <c:v>6781612032</c:v>
                </c:pt>
                <c:pt idx="16883">
                  <c:v>6781612032</c:v>
                </c:pt>
                <c:pt idx="16884">
                  <c:v>6781612032</c:v>
                </c:pt>
                <c:pt idx="16885">
                  <c:v>6781636608</c:v>
                </c:pt>
                <c:pt idx="16886">
                  <c:v>6781636608</c:v>
                </c:pt>
                <c:pt idx="16887">
                  <c:v>6781636608</c:v>
                </c:pt>
                <c:pt idx="16888">
                  <c:v>6781636608</c:v>
                </c:pt>
                <c:pt idx="16889">
                  <c:v>6781661184</c:v>
                </c:pt>
                <c:pt idx="16890">
                  <c:v>6781661184</c:v>
                </c:pt>
                <c:pt idx="16891">
                  <c:v>6781661184</c:v>
                </c:pt>
                <c:pt idx="16892">
                  <c:v>6781661184</c:v>
                </c:pt>
                <c:pt idx="16893">
                  <c:v>6781661184</c:v>
                </c:pt>
                <c:pt idx="16894">
                  <c:v>6781661184</c:v>
                </c:pt>
                <c:pt idx="16895">
                  <c:v>6784487424</c:v>
                </c:pt>
                <c:pt idx="16896">
                  <c:v>6784487424</c:v>
                </c:pt>
                <c:pt idx="16897">
                  <c:v>6784487424</c:v>
                </c:pt>
                <c:pt idx="16898">
                  <c:v>6784479232</c:v>
                </c:pt>
                <c:pt idx="16899">
                  <c:v>6784479232</c:v>
                </c:pt>
                <c:pt idx="16900">
                  <c:v>6784487424</c:v>
                </c:pt>
                <c:pt idx="16901">
                  <c:v>6784487424</c:v>
                </c:pt>
                <c:pt idx="16902">
                  <c:v>6784487424</c:v>
                </c:pt>
                <c:pt idx="16903">
                  <c:v>6784487424</c:v>
                </c:pt>
                <c:pt idx="16904">
                  <c:v>6784487424</c:v>
                </c:pt>
                <c:pt idx="16905">
                  <c:v>6784483328</c:v>
                </c:pt>
                <c:pt idx="16906">
                  <c:v>6784483328</c:v>
                </c:pt>
                <c:pt idx="16907">
                  <c:v>6784483328</c:v>
                </c:pt>
                <c:pt idx="16908">
                  <c:v>6784483328</c:v>
                </c:pt>
                <c:pt idx="16909">
                  <c:v>6784483328</c:v>
                </c:pt>
                <c:pt idx="16910">
                  <c:v>6784483328</c:v>
                </c:pt>
                <c:pt idx="16911">
                  <c:v>6784483328</c:v>
                </c:pt>
                <c:pt idx="16912">
                  <c:v>6787158016</c:v>
                </c:pt>
                <c:pt idx="16913">
                  <c:v>6787149824</c:v>
                </c:pt>
                <c:pt idx="16914">
                  <c:v>6787149824</c:v>
                </c:pt>
                <c:pt idx="16915">
                  <c:v>6787149824</c:v>
                </c:pt>
                <c:pt idx="16916">
                  <c:v>6787149824</c:v>
                </c:pt>
                <c:pt idx="16917">
                  <c:v>6787149824</c:v>
                </c:pt>
                <c:pt idx="16918">
                  <c:v>6787149824</c:v>
                </c:pt>
                <c:pt idx="16919">
                  <c:v>6787149824</c:v>
                </c:pt>
                <c:pt idx="16920">
                  <c:v>6787149824</c:v>
                </c:pt>
                <c:pt idx="16921">
                  <c:v>6787149824</c:v>
                </c:pt>
                <c:pt idx="16922">
                  <c:v>6787149824</c:v>
                </c:pt>
                <c:pt idx="16923">
                  <c:v>6789574656</c:v>
                </c:pt>
                <c:pt idx="16924">
                  <c:v>6789574656</c:v>
                </c:pt>
                <c:pt idx="16925">
                  <c:v>6789574656</c:v>
                </c:pt>
                <c:pt idx="16926">
                  <c:v>6789574656</c:v>
                </c:pt>
                <c:pt idx="16927">
                  <c:v>6789574656</c:v>
                </c:pt>
                <c:pt idx="16928">
                  <c:v>6789574656</c:v>
                </c:pt>
                <c:pt idx="16929">
                  <c:v>6789574656</c:v>
                </c:pt>
                <c:pt idx="16930">
                  <c:v>6789574656</c:v>
                </c:pt>
                <c:pt idx="16931">
                  <c:v>6789574656</c:v>
                </c:pt>
                <c:pt idx="16932">
                  <c:v>6789574656</c:v>
                </c:pt>
                <c:pt idx="16933">
                  <c:v>6789574656</c:v>
                </c:pt>
                <c:pt idx="16934">
                  <c:v>6791790592</c:v>
                </c:pt>
                <c:pt idx="16935">
                  <c:v>6791790592</c:v>
                </c:pt>
                <c:pt idx="16936">
                  <c:v>6791790592</c:v>
                </c:pt>
                <c:pt idx="16937">
                  <c:v>6793662464</c:v>
                </c:pt>
                <c:pt idx="16938">
                  <c:v>6793662464</c:v>
                </c:pt>
                <c:pt idx="16939">
                  <c:v>6793662464</c:v>
                </c:pt>
                <c:pt idx="16940">
                  <c:v>6793662464</c:v>
                </c:pt>
                <c:pt idx="16941">
                  <c:v>6793662464</c:v>
                </c:pt>
                <c:pt idx="16942">
                  <c:v>6793662464</c:v>
                </c:pt>
                <c:pt idx="16943">
                  <c:v>6793662464</c:v>
                </c:pt>
                <c:pt idx="16944">
                  <c:v>6795620352</c:v>
                </c:pt>
                <c:pt idx="16945">
                  <c:v>6798647296</c:v>
                </c:pt>
                <c:pt idx="16946">
                  <c:v>6798753792</c:v>
                </c:pt>
                <c:pt idx="16947">
                  <c:v>6798766080</c:v>
                </c:pt>
                <c:pt idx="16948">
                  <c:v>6798766080</c:v>
                </c:pt>
                <c:pt idx="16949">
                  <c:v>6798766080</c:v>
                </c:pt>
                <c:pt idx="16950">
                  <c:v>6798766080</c:v>
                </c:pt>
                <c:pt idx="16951">
                  <c:v>6798766080</c:v>
                </c:pt>
                <c:pt idx="16952">
                  <c:v>6798778368</c:v>
                </c:pt>
                <c:pt idx="16953">
                  <c:v>6798774272</c:v>
                </c:pt>
                <c:pt idx="16954">
                  <c:v>6800773120</c:v>
                </c:pt>
                <c:pt idx="16955">
                  <c:v>6800773120</c:v>
                </c:pt>
                <c:pt idx="16956">
                  <c:v>6800777216</c:v>
                </c:pt>
                <c:pt idx="16957">
                  <c:v>6800777216</c:v>
                </c:pt>
                <c:pt idx="16958">
                  <c:v>6800777216</c:v>
                </c:pt>
                <c:pt idx="16959">
                  <c:v>6800777216</c:v>
                </c:pt>
                <c:pt idx="16960">
                  <c:v>6800789504</c:v>
                </c:pt>
                <c:pt idx="16961">
                  <c:v>6800789504</c:v>
                </c:pt>
                <c:pt idx="16962">
                  <c:v>6800789504</c:v>
                </c:pt>
                <c:pt idx="16963">
                  <c:v>6800789504</c:v>
                </c:pt>
                <c:pt idx="16964">
                  <c:v>6800789504</c:v>
                </c:pt>
                <c:pt idx="16965">
                  <c:v>6800789504</c:v>
                </c:pt>
                <c:pt idx="16966">
                  <c:v>6800797696</c:v>
                </c:pt>
                <c:pt idx="16967">
                  <c:v>6800797696</c:v>
                </c:pt>
                <c:pt idx="16968">
                  <c:v>6800797696</c:v>
                </c:pt>
                <c:pt idx="16969">
                  <c:v>6800797696</c:v>
                </c:pt>
                <c:pt idx="16970">
                  <c:v>6800797696</c:v>
                </c:pt>
                <c:pt idx="16971">
                  <c:v>6800814080</c:v>
                </c:pt>
                <c:pt idx="16972">
                  <c:v>6800822272</c:v>
                </c:pt>
                <c:pt idx="16973">
                  <c:v>6800830464</c:v>
                </c:pt>
                <c:pt idx="16974">
                  <c:v>6800834560</c:v>
                </c:pt>
                <c:pt idx="16975">
                  <c:v>6800834560</c:v>
                </c:pt>
                <c:pt idx="16976">
                  <c:v>6800850944</c:v>
                </c:pt>
                <c:pt idx="16977">
                  <c:v>6800674816</c:v>
                </c:pt>
                <c:pt idx="16978">
                  <c:v>6800674816</c:v>
                </c:pt>
                <c:pt idx="16979">
                  <c:v>6800674816</c:v>
                </c:pt>
                <c:pt idx="16980">
                  <c:v>6800674816</c:v>
                </c:pt>
                <c:pt idx="16981">
                  <c:v>6800691200</c:v>
                </c:pt>
                <c:pt idx="16982">
                  <c:v>6802542592</c:v>
                </c:pt>
                <c:pt idx="16983">
                  <c:v>6802542592</c:v>
                </c:pt>
                <c:pt idx="16984">
                  <c:v>6802542592</c:v>
                </c:pt>
                <c:pt idx="16985">
                  <c:v>6802542592</c:v>
                </c:pt>
                <c:pt idx="16986">
                  <c:v>6802558976</c:v>
                </c:pt>
                <c:pt idx="16987">
                  <c:v>6802558976</c:v>
                </c:pt>
                <c:pt idx="16988">
                  <c:v>6802558976</c:v>
                </c:pt>
                <c:pt idx="16989">
                  <c:v>6802477056</c:v>
                </c:pt>
                <c:pt idx="16990">
                  <c:v>6801145856</c:v>
                </c:pt>
                <c:pt idx="16991">
                  <c:v>6801154048</c:v>
                </c:pt>
                <c:pt idx="16992">
                  <c:v>6801154048</c:v>
                </c:pt>
                <c:pt idx="16993">
                  <c:v>6801154048</c:v>
                </c:pt>
                <c:pt idx="16994">
                  <c:v>6801154048</c:v>
                </c:pt>
                <c:pt idx="16995">
                  <c:v>6801154048</c:v>
                </c:pt>
                <c:pt idx="16996">
                  <c:v>6801158144</c:v>
                </c:pt>
                <c:pt idx="16997">
                  <c:v>6801158144</c:v>
                </c:pt>
                <c:pt idx="16998">
                  <c:v>6801158144</c:v>
                </c:pt>
                <c:pt idx="16999">
                  <c:v>6801158144</c:v>
                </c:pt>
                <c:pt idx="17000">
                  <c:v>6801166336</c:v>
                </c:pt>
                <c:pt idx="17001">
                  <c:v>6801166336</c:v>
                </c:pt>
                <c:pt idx="17002">
                  <c:v>6801166336</c:v>
                </c:pt>
                <c:pt idx="17003">
                  <c:v>6801166336</c:v>
                </c:pt>
                <c:pt idx="17004">
                  <c:v>6801174528</c:v>
                </c:pt>
                <c:pt idx="17005">
                  <c:v>6801174528</c:v>
                </c:pt>
                <c:pt idx="17006">
                  <c:v>6801174528</c:v>
                </c:pt>
                <c:pt idx="17007">
                  <c:v>6801174528</c:v>
                </c:pt>
                <c:pt idx="17008">
                  <c:v>6801174528</c:v>
                </c:pt>
                <c:pt idx="17009">
                  <c:v>6801182720</c:v>
                </c:pt>
                <c:pt idx="17010">
                  <c:v>6801182720</c:v>
                </c:pt>
                <c:pt idx="17011">
                  <c:v>6801182720</c:v>
                </c:pt>
                <c:pt idx="17012">
                  <c:v>6801182720</c:v>
                </c:pt>
                <c:pt idx="17013">
                  <c:v>6801182720</c:v>
                </c:pt>
                <c:pt idx="17014">
                  <c:v>6801182720</c:v>
                </c:pt>
                <c:pt idx="17015">
                  <c:v>6801195008</c:v>
                </c:pt>
                <c:pt idx="17016">
                  <c:v>6801207296</c:v>
                </c:pt>
                <c:pt idx="17017">
                  <c:v>6801207296</c:v>
                </c:pt>
                <c:pt idx="17018">
                  <c:v>6801211392</c:v>
                </c:pt>
                <c:pt idx="17019">
                  <c:v>6801211392</c:v>
                </c:pt>
                <c:pt idx="17020">
                  <c:v>6801215488</c:v>
                </c:pt>
                <c:pt idx="17021">
                  <c:v>6801231872</c:v>
                </c:pt>
                <c:pt idx="17022">
                  <c:v>6801231872</c:v>
                </c:pt>
                <c:pt idx="17023">
                  <c:v>6801231872</c:v>
                </c:pt>
                <c:pt idx="17024">
                  <c:v>6801231872</c:v>
                </c:pt>
                <c:pt idx="17025">
                  <c:v>6801231872</c:v>
                </c:pt>
                <c:pt idx="17026">
                  <c:v>6801231872</c:v>
                </c:pt>
                <c:pt idx="17027">
                  <c:v>6801248256</c:v>
                </c:pt>
                <c:pt idx="17028">
                  <c:v>6801248256</c:v>
                </c:pt>
                <c:pt idx="17029">
                  <c:v>6801248256</c:v>
                </c:pt>
                <c:pt idx="17030">
                  <c:v>6801248256</c:v>
                </c:pt>
                <c:pt idx="17031">
                  <c:v>6801252352</c:v>
                </c:pt>
                <c:pt idx="17032">
                  <c:v>6801293312</c:v>
                </c:pt>
                <c:pt idx="17033">
                  <c:v>6801293312</c:v>
                </c:pt>
                <c:pt idx="17034">
                  <c:v>6801321984</c:v>
                </c:pt>
                <c:pt idx="17035">
                  <c:v>6801321984</c:v>
                </c:pt>
                <c:pt idx="17036">
                  <c:v>6801362944</c:v>
                </c:pt>
                <c:pt idx="17037">
                  <c:v>6801408000</c:v>
                </c:pt>
                <c:pt idx="17038">
                  <c:v>6804611072</c:v>
                </c:pt>
                <c:pt idx="17039">
                  <c:v>6808526848</c:v>
                </c:pt>
                <c:pt idx="17040">
                  <c:v>6808526848</c:v>
                </c:pt>
                <c:pt idx="17041">
                  <c:v>6808563712</c:v>
                </c:pt>
                <c:pt idx="17042">
                  <c:v>6808600576</c:v>
                </c:pt>
                <c:pt idx="17043">
                  <c:v>6808592384</c:v>
                </c:pt>
                <c:pt idx="17044">
                  <c:v>6808616960</c:v>
                </c:pt>
                <c:pt idx="17045">
                  <c:v>6808645632</c:v>
                </c:pt>
                <c:pt idx="17046">
                  <c:v>6808645632</c:v>
                </c:pt>
                <c:pt idx="17047">
                  <c:v>6812352512</c:v>
                </c:pt>
                <c:pt idx="17048">
                  <c:v>6812377088</c:v>
                </c:pt>
                <c:pt idx="17049">
                  <c:v>6812393472</c:v>
                </c:pt>
                <c:pt idx="17050">
                  <c:v>6812401664</c:v>
                </c:pt>
                <c:pt idx="17051">
                  <c:v>6812401664</c:v>
                </c:pt>
                <c:pt idx="17052">
                  <c:v>6812401664</c:v>
                </c:pt>
                <c:pt idx="17053">
                  <c:v>6812401664</c:v>
                </c:pt>
                <c:pt idx="17054">
                  <c:v>6812426240</c:v>
                </c:pt>
                <c:pt idx="17055">
                  <c:v>6812430336</c:v>
                </c:pt>
                <c:pt idx="17056">
                  <c:v>6812430336</c:v>
                </c:pt>
                <c:pt idx="17057">
                  <c:v>6812442624</c:v>
                </c:pt>
                <c:pt idx="17058">
                  <c:v>6812450816</c:v>
                </c:pt>
                <c:pt idx="17059">
                  <c:v>6815584256</c:v>
                </c:pt>
                <c:pt idx="17060">
                  <c:v>6815584256</c:v>
                </c:pt>
                <c:pt idx="17061">
                  <c:v>6815584256</c:v>
                </c:pt>
                <c:pt idx="17062">
                  <c:v>6815584256</c:v>
                </c:pt>
                <c:pt idx="17063">
                  <c:v>6815588352</c:v>
                </c:pt>
                <c:pt idx="17064">
                  <c:v>6815592448</c:v>
                </c:pt>
                <c:pt idx="17065">
                  <c:v>6815584256</c:v>
                </c:pt>
                <c:pt idx="17066">
                  <c:v>6815584256</c:v>
                </c:pt>
                <c:pt idx="17067">
                  <c:v>6815584256</c:v>
                </c:pt>
                <c:pt idx="17068">
                  <c:v>6815588352</c:v>
                </c:pt>
                <c:pt idx="17069">
                  <c:v>6815592448</c:v>
                </c:pt>
                <c:pt idx="17070">
                  <c:v>6815592448</c:v>
                </c:pt>
                <c:pt idx="17071">
                  <c:v>6815592448</c:v>
                </c:pt>
                <c:pt idx="17072">
                  <c:v>6815592448</c:v>
                </c:pt>
                <c:pt idx="17073">
                  <c:v>6815592448</c:v>
                </c:pt>
                <c:pt idx="17074">
                  <c:v>6815596544</c:v>
                </c:pt>
                <c:pt idx="17075">
                  <c:v>6815592448</c:v>
                </c:pt>
                <c:pt idx="17076">
                  <c:v>6818054144</c:v>
                </c:pt>
                <c:pt idx="17077">
                  <c:v>6818054144</c:v>
                </c:pt>
                <c:pt idx="17078">
                  <c:v>6818054144</c:v>
                </c:pt>
                <c:pt idx="17079">
                  <c:v>6818054144</c:v>
                </c:pt>
                <c:pt idx="17080">
                  <c:v>6818054144</c:v>
                </c:pt>
                <c:pt idx="17081">
                  <c:v>6818050048</c:v>
                </c:pt>
                <c:pt idx="17082">
                  <c:v>6818050048</c:v>
                </c:pt>
                <c:pt idx="17083">
                  <c:v>6818050048</c:v>
                </c:pt>
                <c:pt idx="17084">
                  <c:v>6818050048</c:v>
                </c:pt>
                <c:pt idx="17085">
                  <c:v>6818050048</c:v>
                </c:pt>
                <c:pt idx="17086">
                  <c:v>6818050048</c:v>
                </c:pt>
                <c:pt idx="17087">
                  <c:v>6818054144</c:v>
                </c:pt>
                <c:pt idx="17088">
                  <c:v>6818054144</c:v>
                </c:pt>
                <c:pt idx="17089">
                  <c:v>6818054144</c:v>
                </c:pt>
                <c:pt idx="17090">
                  <c:v>6818054144</c:v>
                </c:pt>
                <c:pt idx="17091">
                  <c:v>6818054144</c:v>
                </c:pt>
                <c:pt idx="17092">
                  <c:v>6818816000</c:v>
                </c:pt>
                <c:pt idx="17093">
                  <c:v>6820245504</c:v>
                </c:pt>
                <c:pt idx="17094">
                  <c:v>6820245504</c:v>
                </c:pt>
                <c:pt idx="17095">
                  <c:v>6820245504</c:v>
                </c:pt>
                <c:pt idx="17096">
                  <c:v>6820245504</c:v>
                </c:pt>
                <c:pt idx="17097">
                  <c:v>6820245504</c:v>
                </c:pt>
                <c:pt idx="17098">
                  <c:v>6820245504</c:v>
                </c:pt>
                <c:pt idx="17099">
                  <c:v>6822080512</c:v>
                </c:pt>
                <c:pt idx="17100">
                  <c:v>6822080512</c:v>
                </c:pt>
                <c:pt idx="17101">
                  <c:v>6822080512</c:v>
                </c:pt>
                <c:pt idx="17102">
                  <c:v>6822080512</c:v>
                </c:pt>
                <c:pt idx="17103">
                  <c:v>6822080512</c:v>
                </c:pt>
                <c:pt idx="17104">
                  <c:v>6821986304</c:v>
                </c:pt>
                <c:pt idx="17105">
                  <c:v>6821990400</c:v>
                </c:pt>
                <c:pt idx="17106">
                  <c:v>6821990400</c:v>
                </c:pt>
                <c:pt idx="17107">
                  <c:v>6821990400</c:v>
                </c:pt>
                <c:pt idx="17108">
                  <c:v>6821990400</c:v>
                </c:pt>
                <c:pt idx="17109">
                  <c:v>6821994496</c:v>
                </c:pt>
                <c:pt idx="17110">
                  <c:v>6821994496</c:v>
                </c:pt>
                <c:pt idx="17111">
                  <c:v>6821994496</c:v>
                </c:pt>
                <c:pt idx="17112">
                  <c:v>6821994496</c:v>
                </c:pt>
                <c:pt idx="17113">
                  <c:v>6821994496</c:v>
                </c:pt>
                <c:pt idx="17114">
                  <c:v>6821994496</c:v>
                </c:pt>
                <c:pt idx="17115">
                  <c:v>6821994496</c:v>
                </c:pt>
                <c:pt idx="17116">
                  <c:v>6821994496</c:v>
                </c:pt>
                <c:pt idx="17117">
                  <c:v>6821998592</c:v>
                </c:pt>
                <c:pt idx="17118">
                  <c:v>6821998592</c:v>
                </c:pt>
                <c:pt idx="17119">
                  <c:v>6821998592</c:v>
                </c:pt>
                <c:pt idx="17120">
                  <c:v>6821998592</c:v>
                </c:pt>
                <c:pt idx="17121">
                  <c:v>6821998592</c:v>
                </c:pt>
                <c:pt idx="17122">
                  <c:v>6821998592</c:v>
                </c:pt>
                <c:pt idx="17123">
                  <c:v>6821998592</c:v>
                </c:pt>
                <c:pt idx="17124">
                  <c:v>6821998592</c:v>
                </c:pt>
                <c:pt idx="17125">
                  <c:v>6821998592</c:v>
                </c:pt>
                <c:pt idx="17126">
                  <c:v>6822019072</c:v>
                </c:pt>
                <c:pt idx="17127">
                  <c:v>6822019072</c:v>
                </c:pt>
                <c:pt idx="17128">
                  <c:v>6822031360</c:v>
                </c:pt>
                <c:pt idx="17129">
                  <c:v>6822031360</c:v>
                </c:pt>
                <c:pt idx="17130">
                  <c:v>6822064128</c:v>
                </c:pt>
                <c:pt idx="17131">
                  <c:v>6827851776</c:v>
                </c:pt>
                <c:pt idx="17132">
                  <c:v>6827741184</c:v>
                </c:pt>
                <c:pt idx="17133">
                  <c:v>6827761664</c:v>
                </c:pt>
                <c:pt idx="17134">
                  <c:v>6827761664</c:v>
                </c:pt>
                <c:pt idx="17135">
                  <c:v>6827761664</c:v>
                </c:pt>
                <c:pt idx="17136">
                  <c:v>6827761664</c:v>
                </c:pt>
                <c:pt idx="17137">
                  <c:v>6827761664</c:v>
                </c:pt>
                <c:pt idx="17138">
                  <c:v>6831247360</c:v>
                </c:pt>
                <c:pt idx="17139">
                  <c:v>6831267840</c:v>
                </c:pt>
                <c:pt idx="17140">
                  <c:v>6831267840</c:v>
                </c:pt>
                <c:pt idx="17141">
                  <c:v>6831267840</c:v>
                </c:pt>
                <c:pt idx="17142">
                  <c:v>6831267840</c:v>
                </c:pt>
                <c:pt idx="17143">
                  <c:v>6831267840</c:v>
                </c:pt>
                <c:pt idx="17144">
                  <c:v>6831267840</c:v>
                </c:pt>
                <c:pt idx="17145">
                  <c:v>6831284224</c:v>
                </c:pt>
                <c:pt idx="17146">
                  <c:v>6831284224</c:v>
                </c:pt>
                <c:pt idx="17147">
                  <c:v>6833672192</c:v>
                </c:pt>
                <c:pt idx="17148">
                  <c:v>6833672192</c:v>
                </c:pt>
                <c:pt idx="17149">
                  <c:v>6833672192</c:v>
                </c:pt>
                <c:pt idx="17150">
                  <c:v>6833688576</c:v>
                </c:pt>
                <c:pt idx="17151">
                  <c:v>6833688576</c:v>
                </c:pt>
                <c:pt idx="17152">
                  <c:v>6835531776</c:v>
                </c:pt>
                <c:pt idx="17153">
                  <c:v>6835531776</c:v>
                </c:pt>
                <c:pt idx="17154">
                  <c:v>6835531776</c:v>
                </c:pt>
                <c:pt idx="17155">
                  <c:v>6835548160</c:v>
                </c:pt>
                <c:pt idx="17156">
                  <c:v>6835548160</c:v>
                </c:pt>
                <c:pt idx="17157">
                  <c:v>6835548160</c:v>
                </c:pt>
                <c:pt idx="17158">
                  <c:v>6835548160</c:v>
                </c:pt>
                <c:pt idx="17159">
                  <c:v>6835564544</c:v>
                </c:pt>
                <c:pt idx="17160">
                  <c:v>6835564544</c:v>
                </c:pt>
                <c:pt idx="17161">
                  <c:v>6835564544</c:v>
                </c:pt>
                <c:pt idx="17162">
                  <c:v>6835564544</c:v>
                </c:pt>
                <c:pt idx="17163">
                  <c:v>6835564544</c:v>
                </c:pt>
                <c:pt idx="17164">
                  <c:v>6835580928</c:v>
                </c:pt>
                <c:pt idx="17165">
                  <c:v>6835580928</c:v>
                </c:pt>
                <c:pt idx="17166">
                  <c:v>6835580928</c:v>
                </c:pt>
                <c:pt idx="17167">
                  <c:v>6835580928</c:v>
                </c:pt>
                <c:pt idx="17168">
                  <c:v>6835597312</c:v>
                </c:pt>
                <c:pt idx="17169">
                  <c:v>6835597312</c:v>
                </c:pt>
                <c:pt idx="17170">
                  <c:v>6835597312</c:v>
                </c:pt>
                <c:pt idx="17171">
                  <c:v>6835597312</c:v>
                </c:pt>
                <c:pt idx="17172">
                  <c:v>6835597312</c:v>
                </c:pt>
                <c:pt idx="17173">
                  <c:v>6835597312</c:v>
                </c:pt>
                <c:pt idx="17174">
                  <c:v>6835617792</c:v>
                </c:pt>
                <c:pt idx="17175">
                  <c:v>6835617792</c:v>
                </c:pt>
                <c:pt idx="17176">
                  <c:v>6835617792</c:v>
                </c:pt>
                <c:pt idx="17177">
                  <c:v>6835617792</c:v>
                </c:pt>
                <c:pt idx="17178">
                  <c:v>6835617792</c:v>
                </c:pt>
                <c:pt idx="17179">
                  <c:v>6835638272</c:v>
                </c:pt>
                <c:pt idx="17180">
                  <c:v>6835646464</c:v>
                </c:pt>
                <c:pt idx="17181">
                  <c:v>6835654656</c:v>
                </c:pt>
                <c:pt idx="17182">
                  <c:v>6835662848</c:v>
                </c:pt>
                <c:pt idx="17183">
                  <c:v>6835662848</c:v>
                </c:pt>
                <c:pt idx="17184">
                  <c:v>6835687424</c:v>
                </c:pt>
                <c:pt idx="17185">
                  <c:v>6835716096</c:v>
                </c:pt>
                <c:pt idx="17186">
                  <c:v>6835740672</c:v>
                </c:pt>
                <c:pt idx="17187">
                  <c:v>6835740672</c:v>
                </c:pt>
                <c:pt idx="17188">
                  <c:v>6835740672</c:v>
                </c:pt>
                <c:pt idx="17189">
                  <c:v>6835740672</c:v>
                </c:pt>
                <c:pt idx="17190">
                  <c:v>6835740672</c:v>
                </c:pt>
                <c:pt idx="17191">
                  <c:v>6835744768</c:v>
                </c:pt>
                <c:pt idx="17192">
                  <c:v>6835765248</c:v>
                </c:pt>
                <c:pt idx="17193">
                  <c:v>6835765248</c:v>
                </c:pt>
                <c:pt idx="17194">
                  <c:v>6835765248</c:v>
                </c:pt>
                <c:pt idx="17195">
                  <c:v>6835765248</c:v>
                </c:pt>
                <c:pt idx="17196">
                  <c:v>6835769344</c:v>
                </c:pt>
                <c:pt idx="17197">
                  <c:v>6837829632</c:v>
                </c:pt>
                <c:pt idx="17198">
                  <c:v>6837829632</c:v>
                </c:pt>
                <c:pt idx="17199">
                  <c:v>6837841920</c:v>
                </c:pt>
                <c:pt idx="17200">
                  <c:v>6837841920</c:v>
                </c:pt>
                <c:pt idx="17201">
                  <c:v>6837841920</c:v>
                </c:pt>
                <c:pt idx="17202">
                  <c:v>6837866496</c:v>
                </c:pt>
                <c:pt idx="17203">
                  <c:v>6837882880</c:v>
                </c:pt>
                <c:pt idx="17204">
                  <c:v>6837882880</c:v>
                </c:pt>
                <c:pt idx="17205">
                  <c:v>6837882880</c:v>
                </c:pt>
                <c:pt idx="17206">
                  <c:v>6840000512</c:v>
                </c:pt>
                <c:pt idx="17207">
                  <c:v>6840000512</c:v>
                </c:pt>
                <c:pt idx="17208">
                  <c:v>6840000512</c:v>
                </c:pt>
                <c:pt idx="17209">
                  <c:v>6840004608</c:v>
                </c:pt>
                <c:pt idx="17210">
                  <c:v>6840004608</c:v>
                </c:pt>
                <c:pt idx="17211">
                  <c:v>6840004608</c:v>
                </c:pt>
                <c:pt idx="17212">
                  <c:v>6842036224</c:v>
                </c:pt>
                <c:pt idx="17213">
                  <c:v>6842036224</c:v>
                </c:pt>
                <c:pt idx="17214">
                  <c:v>6842036224</c:v>
                </c:pt>
                <c:pt idx="17215">
                  <c:v>6842036224</c:v>
                </c:pt>
                <c:pt idx="17216">
                  <c:v>6842036224</c:v>
                </c:pt>
                <c:pt idx="17217">
                  <c:v>6842036224</c:v>
                </c:pt>
                <c:pt idx="17218">
                  <c:v>6842036224</c:v>
                </c:pt>
                <c:pt idx="17219">
                  <c:v>6842036224</c:v>
                </c:pt>
                <c:pt idx="17220">
                  <c:v>6842036224</c:v>
                </c:pt>
                <c:pt idx="17221">
                  <c:v>6842036224</c:v>
                </c:pt>
                <c:pt idx="17222">
                  <c:v>6842036224</c:v>
                </c:pt>
                <c:pt idx="17223">
                  <c:v>6842052608</c:v>
                </c:pt>
                <c:pt idx="17224">
                  <c:v>6842056704</c:v>
                </c:pt>
                <c:pt idx="17225">
                  <c:v>6847827968</c:v>
                </c:pt>
                <c:pt idx="17226">
                  <c:v>6847725568</c:v>
                </c:pt>
                <c:pt idx="17227">
                  <c:v>6851182592</c:v>
                </c:pt>
                <c:pt idx="17228">
                  <c:v>6851203072</c:v>
                </c:pt>
                <c:pt idx="17229">
                  <c:v>6851223552</c:v>
                </c:pt>
                <c:pt idx="17230">
                  <c:v>6851248128</c:v>
                </c:pt>
                <c:pt idx="17231">
                  <c:v>6851100672</c:v>
                </c:pt>
                <c:pt idx="17232">
                  <c:v>6851080192</c:v>
                </c:pt>
                <c:pt idx="17233">
                  <c:v>6851100672</c:v>
                </c:pt>
                <c:pt idx="17234">
                  <c:v>6851117056</c:v>
                </c:pt>
                <c:pt idx="17235">
                  <c:v>6851125248</c:v>
                </c:pt>
                <c:pt idx="17236">
                  <c:v>6851125248</c:v>
                </c:pt>
                <c:pt idx="17237">
                  <c:v>6851125248</c:v>
                </c:pt>
                <c:pt idx="17238">
                  <c:v>6851153920</c:v>
                </c:pt>
                <c:pt idx="17239">
                  <c:v>6851153920</c:v>
                </c:pt>
                <c:pt idx="17240">
                  <c:v>6851162112</c:v>
                </c:pt>
                <c:pt idx="17241">
                  <c:v>6854135808</c:v>
                </c:pt>
                <c:pt idx="17242">
                  <c:v>6854135808</c:v>
                </c:pt>
                <c:pt idx="17243">
                  <c:v>6854148096</c:v>
                </c:pt>
                <c:pt idx="17244">
                  <c:v>6854164480</c:v>
                </c:pt>
                <c:pt idx="17245">
                  <c:v>6854172672</c:v>
                </c:pt>
                <c:pt idx="17246">
                  <c:v>6854172672</c:v>
                </c:pt>
                <c:pt idx="17247">
                  <c:v>6854176768</c:v>
                </c:pt>
                <c:pt idx="17248">
                  <c:v>6854189056</c:v>
                </c:pt>
                <c:pt idx="17249">
                  <c:v>6854168576</c:v>
                </c:pt>
                <c:pt idx="17250">
                  <c:v>6856417280</c:v>
                </c:pt>
                <c:pt idx="17251">
                  <c:v>6856417280</c:v>
                </c:pt>
                <c:pt idx="17252">
                  <c:v>6856429568</c:v>
                </c:pt>
                <c:pt idx="17253">
                  <c:v>6856429568</c:v>
                </c:pt>
                <c:pt idx="17254">
                  <c:v>6856429568</c:v>
                </c:pt>
                <c:pt idx="17255">
                  <c:v>6856429568</c:v>
                </c:pt>
                <c:pt idx="17256">
                  <c:v>6856437760</c:v>
                </c:pt>
                <c:pt idx="17257">
                  <c:v>6858305536</c:v>
                </c:pt>
                <c:pt idx="17258">
                  <c:v>6858305536</c:v>
                </c:pt>
                <c:pt idx="17259">
                  <c:v>6858305536</c:v>
                </c:pt>
                <c:pt idx="17260">
                  <c:v>6858305536</c:v>
                </c:pt>
                <c:pt idx="17261">
                  <c:v>6858305536</c:v>
                </c:pt>
                <c:pt idx="17262">
                  <c:v>6858309632</c:v>
                </c:pt>
                <c:pt idx="17263">
                  <c:v>6858313728</c:v>
                </c:pt>
                <c:pt idx="17264">
                  <c:v>6858313728</c:v>
                </c:pt>
                <c:pt idx="17265">
                  <c:v>6858313728</c:v>
                </c:pt>
                <c:pt idx="17266">
                  <c:v>6858313728</c:v>
                </c:pt>
                <c:pt idx="17267">
                  <c:v>6858313728</c:v>
                </c:pt>
                <c:pt idx="17268">
                  <c:v>6858313728</c:v>
                </c:pt>
                <c:pt idx="17269">
                  <c:v>6858313728</c:v>
                </c:pt>
                <c:pt idx="17270">
                  <c:v>6858313728</c:v>
                </c:pt>
                <c:pt idx="17271">
                  <c:v>6858313728</c:v>
                </c:pt>
                <c:pt idx="17272">
                  <c:v>6858313728</c:v>
                </c:pt>
                <c:pt idx="17273">
                  <c:v>6858313728</c:v>
                </c:pt>
                <c:pt idx="17274">
                  <c:v>6858313728</c:v>
                </c:pt>
                <c:pt idx="17275">
                  <c:v>6858313728</c:v>
                </c:pt>
                <c:pt idx="17276">
                  <c:v>6858313728</c:v>
                </c:pt>
                <c:pt idx="17277">
                  <c:v>6858313728</c:v>
                </c:pt>
                <c:pt idx="17278">
                  <c:v>6858313728</c:v>
                </c:pt>
                <c:pt idx="17279">
                  <c:v>6858313728</c:v>
                </c:pt>
                <c:pt idx="17280">
                  <c:v>6858313728</c:v>
                </c:pt>
                <c:pt idx="17281">
                  <c:v>6858313728</c:v>
                </c:pt>
                <c:pt idx="17282">
                  <c:v>6858313728</c:v>
                </c:pt>
                <c:pt idx="17283">
                  <c:v>6858313728</c:v>
                </c:pt>
                <c:pt idx="17284">
                  <c:v>6858313728</c:v>
                </c:pt>
                <c:pt idx="17285">
                  <c:v>6858317824</c:v>
                </c:pt>
                <c:pt idx="17286">
                  <c:v>6858317824</c:v>
                </c:pt>
                <c:pt idx="17287">
                  <c:v>6858317824</c:v>
                </c:pt>
                <c:pt idx="17288">
                  <c:v>6858317824</c:v>
                </c:pt>
                <c:pt idx="17289">
                  <c:v>6858317824</c:v>
                </c:pt>
                <c:pt idx="17290">
                  <c:v>6858317824</c:v>
                </c:pt>
                <c:pt idx="17291">
                  <c:v>6858317824</c:v>
                </c:pt>
                <c:pt idx="17292">
                  <c:v>6858317824</c:v>
                </c:pt>
                <c:pt idx="17293">
                  <c:v>6858317824</c:v>
                </c:pt>
                <c:pt idx="17294">
                  <c:v>6858317824</c:v>
                </c:pt>
                <c:pt idx="17295">
                  <c:v>6858317824</c:v>
                </c:pt>
                <c:pt idx="17296">
                  <c:v>6858326016</c:v>
                </c:pt>
                <c:pt idx="17297">
                  <c:v>6858358784</c:v>
                </c:pt>
                <c:pt idx="17298">
                  <c:v>6858358784</c:v>
                </c:pt>
                <c:pt idx="17299">
                  <c:v>6858358784</c:v>
                </c:pt>
                <c:pt idx="17300">
                  <c:v>6858358784</c:v>
                </c:pt>
                <c:pt idx="17301">
                  <c:v>6858407936</c:v>
                </c:pt>
                <c:pt idx="17302">
                  <c:v>6858416128</c:v>
                </c:pt>
                <c:pt idx="17303">
                  <c:v>6858416128</c:v>
                </c:pt>
                <c:pt idx="17304">
                  <c:v>6858416128</c:v>
                </c:pt>
                <c:pt idx="17305">
                  <c:v>6858428416</c:v>
                </c:pt>
                <c:pt idx="17306">
                  <c:v>6858510336</c:v>
                </c:pt>
                <c:pt idx="17307">
                  <c:v>6860652544</c:v>
                </c:pt>
                <c:pt idx="17308">
                  <c:v>6862749696</c:v>
                </c:pt>
                <c:pt idx="17309">
                  <c:v>6862749696</c:v>
                </c:pt>
                <c:pt idx="17310">
                  <c:v>6862749696</c:v>
                </c:pt>
                <c:pt idx="17311">
                  <c:v>6862749696</c:v>
                </c:pt>
                <c:pt idx="17312">
                  <c:v>6862749696</c:v>
                </c:pt>
                <c:pt idx="17313">
                  <c:v>6862749696</c:v>
                </c:pt>
                <c:pt idx="17314">
                  <c:v>6862749696</c:v>
                </c:pt>
                <c:pt idx="17315">
                  <c:v>6862749696</c:v>
                </c:pt>
                <c:pt idx="17316">
                  <c:v>6862749696</c:v>
                </c:pt>
                <c:pt idx="17317">
                  <c:v>6862749696</c:v>
                </c:pt>
                <c:pt idx="17318">
                  <c:v>6870867968</c:v>
                </c:pt>
                <c:pt idx="17319">
                  <c:v>6871097344</c:v>
                </c:pt>
                <c:pt idx="17320">
                  <c:v>6871101440</c:v>
                </c:pt>
                <c:pt idx="17321">
                  <c:v>6871101440</c:v>
                </c:pt>
                <c:pt idx="17322">
                  <c:v>6871101440</c:v>
                </c:pt>
                <c:pt idx="17323">
                  <c:v>6871101440</c:v>
                </c:pt>
                <c:pt idx="17324">
                  <c:v>6871101440</c:v>
                </c:pt>
                <c:pt idx="17325">
                  <c:v>6871101440</c:v>
                </c:pt>
                <c:pt idx="17326">
                  <c:v>6871101440</c:v>
                </c:pt>
                <c:pt idx="17327">
                  <c:v>6871150592</c:v>
                </c:pt>
                <c:pt idx="17328">
                  <c:v>6871150592</c:v>
                </c:pt>
                <c:pt idx="17329">
                  <c:v>6871150592</c:v>
                </c:pt>
                <c:pt idx="17330">
                  <c:v>6874689536</c:v>
                </c:pt>
                <c:pt idx="17331">
                  <c:v>6874689536</c:v>
                </c:pt>
                <c:pt idx="17332">
                  <c:v>6874689536</c:v>
                </c:pt>
                <c:pt idx="17333">
                  <c:v>6874689536</c:v>
                </c:pt>
                <c:pt idx="17334">
                  <c:v>6874689536</c:v>
                </c:pt>
                <c:pt idx="17335">
                  <c:v>6874689536</c:v>
                </c:pt>
                <c:pt idx="17336">
                  <c:v>6874689536</c:v>
                </c:pt>
                <c:pt idx="17337">
                  <c:v>6874689536</c:v>
                </c:pt>
                <c:pt idx="17338">
                  <c:v>6874685440</c:v>
                </c:pt>
                <c:pt idx="17339">
                  <c:v>6874734592</c:v>
                </c:pt>
                <c:pt idx="17340">
                  <c:v>6874734592</c:v>
                </c:pt>
                <c:pt idx="17341">
                  <c:v>6874734592</c:v>
                </c:pt>
                <c:pt idx="17342">
                  <c:v>6874734592</c:v>
                </c:pt>
                <c:pt idx="17343">
                  <c:v>6874734592</c:v>
                </c:pt>
                <c:pt idx="17344">
                  <c:v>6874734592</c:v>
                </c:pt>
                <c:pt idx="17345">
                  <c:v>6874734592</c:v>
                </c:pt>
                <c:pt idx="17346">
                  <c:v>6874734592</c:v>
                </c:pt>
                <c:pt idx="17347">
                  <c:v>6878060544</c:v>
                </c:pt>
                <c:pt idx="17348">
                  <c:v>6878060544</c:v>
                </c:pt>
                <c:pt idx="17349">
                  <c:v>6878060544</c:v>
                </c:pt>
                <c:pt idx="17350">
                  <c:v>6878060544</c:v>
                </c:pt>
                <c:pt idx="17351">
                  <c:v>6878048256</c:v>
                </c:pt>
                <c:pt idx="17352">
                  <c:v>6878048256</c:v>
                </c:pt>
                <c:pt idx="17353">
                  <c:v>6878048256</c:v>
                </c:pt>
                <c:pt idx="17354">
                  <c:v>6878048256</c:v>
                </c:pt>
                <c:pt idx="17355">
                  <c:v>6878048256</c:v>
                </c:pt>
                <c:pt idx="17356">
                  <c:v>6880874496</c:v>
                </c:pt>
                <c:pt idx="17357">
                  <c:v>6880874496</c:v>
                </c:pt>
                <c:pt idx="17358">
                  <c:v>6880739328</c:v>
                </c:pt>
                <c:pt idx="17359">
                  <c:v>6880739328</c:v>
                </c:pt>
                <c:pt idx="17360">
                  <c:v>6880739328</c:v>
                </c:pt>
                <c:pt idx="17361">
                  <c:v>6880739328</c:v>
                </c:pt>
                <c:pt idx="17362">
                  <c:v>6880739328</c:v>
                </c:pt>
                <c:pt idx="17363">
                  <c:v>6880739328</c:v>
                </c:pt>
                <c:pt idx="17364">
                  <c:v>6880739328</c:v>
                </c:pt>
                <c:pt idx="17365">
                  <c:v>6880739328</c:v>
                </c:pt>
                <c:pt idx="17366">
                  <c:v>6880739328</c:v>
                </c:pt>
                <c:pt idx="17367">
                  <c:v>6880739328</c:v>
                </c:pt>
                <c:pt idx="17368">
                  <c:v>6880739328</c:v>
                </c:pt>
                <c:pt idx="17369">
                  <c:v>6880731136</c:v>
                </c:pt>
                <c:pt idx="17370">
                  <c:v>6883217408</c:v>
                </c:pt>
                <c:pt idx="17371">
                  <c:v>6883217408</c:v>
                </c:pt>
                <c:pt idx="17372">
                  <c:v>6883217408</c:v>
                </c:pt>
                <c:pt idx="17373">
                  <c:v>6883217408</c:v>
                </c:pt>
                <c:pt idx="17374">
                  <c:v>6883217408</c:v>
                </c:pt>
                <c:pt idx="17375">
                  <c:v>6883217408</c:v>
                </c:pt>
                <c:pt idx="17376">
                  <c:v>6883217408</c:v>
                </c:pt>
                <c:pt idx="17377">
                  <c:v>6883217408</c:v>
                </c:pt>
                <c:pt idx="17378">
                  <c:v>6883217408</c:v>
                </c:pt>
                <c:pt idx="17379">
                  <c:v>6883233792</c:v>
                </c:pt>
                <c:pt idx="17380">
                  <c:v>6883233792</c:v>
                </c:pt>
                <c:pt idx="17381">
                  <c:v>6883233792</c:v>
                </c:pt>
                <c:pt idx="17382">
                  <c:v>6883233792</c:v>
                </c:pt>
                <c:pt idx="17383">
                  <c:v>6883233792</c:v>
                </c:pt>
                <c:pt idx="17384">
                  <c:v>6883233792</c:v>
                </c:pt>
                <c:pt idx="17385">
                  <c:v>6885343232</c:v>
                </c:pt>
                <c:pt idx="17386">
                  <c:v>6885343232</c:v>
                </c:pt>
                <c:pt idx="17387">
                  <c:v>6885343232</c:v>
                </c:pt>
                <c:pt idx="17388">
                  <c:v>6887030784</c:v>
                </c:pt>
                <c:pt idx="17389">
                  <c:v>6887170048</c:v>
                </c:pt>
                <c:pt idx="17390">
                  <c:v>6887182336</c:v>
                </c:pt>
                <c:pt idx="17391">
                  <c:v>6887182336</c:v>
                </c:pt>
                <c:pt idx="17392">
                  <c:v>6887182336</c:v>
                </c:pt>
                <c:pt idx="17393">
                  <c:v>6887182336</c:v>
                </c:pt>
                <c:pt idx="17394">
                  <c:v>6887215104</c:v>
                </c:pt>
                <c:pt idx="17395">
                  <c:v>6887223296</c:v>
                </c:pt>
                <c:pt idx="17396">
                  <c:v>6887223296</c:v>
                </c:pt>
                <c:pt idx="17397">
                  <c:v>6887223296</c:v>
                </c:pt>
                <c:pt idx="17398">
                  <c:v>6887223296</c:v>
                </c:pt>
                <c:pt idx="17399">
                  <c:v>6887223296</c:v>
                </c:pt>
                <c:pt idx="17400">
                  <c:v>6887264256</c:v>
                </c:pt>
                <c:pt idx="17401">
                  <c:v>6887272448</c:v>
                </c:pt>
                <c:pt idx="17402">
                  <c:v>6887272448</c:v>
                </c:pt>
                <c:pt idx="17403">
                  <c:v>6887284736</c:v>
                </c:pt>
                <c:pt idx="17404">
                  <c:v>6887288832</c:v>
                </c:pt>
                <c:pt idx="17405">
                  <c:v>6887297024</c:v>
                </c:pt>
                <c:pt idx="17406">
                  <c:v>6887321600</c:v>
                </c:pt>
                <c:pt idx="17407">
                  <c:v>6887333888</c:v>
                </c:pt>
                <c:pt idx="17408">
                  <c:v>6887346176</c:v>
                </c:pt>
                <c:pt idx="17409">
                  <c:v>6887350272</c:v>
                </c:pt>
                <c:pt idx="17410">
                  <c:v>6887378944</c:v>
                </c:pt>
                <c:pt idx="17411">
                  <c:v>6892654592</c:v>
                </c:pt>
                <c:pt idx="17412">
                  <c:v>6892392448</c:v>
                </c:pt>
                <c:pt idx="17413">
                  <c:v>6892412928</c:v>
                </c:pt>
                <c:pt idx="17414">
                  <c:v>6892412928</c:v>
                </c:pt>
                <c:pt idx="17415">
                  <c:v>6892412928</c:v>
                </c:pt>
                <c:pt idx="17416">
                  <c:v>6895366144</c:v>
                </c:pt>
                <c:pt idx="17417">
                  <c:v>6895366144</c:v>
                </c:pt>
                <c:pt idx="17418">
                  <c:v>6895370240</c:v>
                </c:pt>
                <c:pt idx="17419">
                  <c:v>6895394816</c:v>
                </c:pt>
                <c:pt idx="17420">
                  <c:v>6895394816</c:v>
                </c:pt>
                <c:pt idx="17421">
                  <c:v>6895394816</c:v>
                </c:pt>
                <c:pt idx="17422">
                  <c:v>6895394816</c:v>
                </c:pt>
                <c:pt idx="17423">
                  <c:v>6895394816</c:v>
                </c:pt>
                <c:pt idx="17424">
                  <c:v>6895419392</c:v>
                </c:pt>
                <c:pt idx="17425">
                  <c:v>6895419392</c:v>
                </c:pt>
                <c:pt idx="17426">
                  <c:v>6895419392</c:v>
                </c:pt>
                <c:pt idx="17427">
                  <c:v>6895419392</c:v>
                </c:pt>
                <c:pt idx="17428">
                  <c:v>6895431680</c:v>
                </c:pt>
                <c:pt idx="17429">
                  <c:v>6895439872</c:v>
                </c:pt>
                <c:pt idx="17430">
                  <c:v>6895439872</c:v>
                </c:pt>
                <c:pt idx="17431">
                  <c:v>6895439872</c:v>
                </c:pt>
                <c:pt idx="17432">
                  <c:v>6895439872</c:v>
                </c:pt>
                <c:pt idx="17433">
                  <c:v>6895439872</c:v>
                </c:pt>
                <c:pt idx="17434">
                  <c:v>6895443968</c:v>
                </c:pt>
                <c:pt idx="17435">
                  <c:v>6895460352</c:v>
                </c:pt>
                <c:pt idx="17436">
                  <c:v>6895460352</c:v>
                </c:pt>
                <c:pt idx="17437">
                  <c:v>6897684480</c:v>
                </c:pt>
                <c:pt idx="17438">
                  <c:v>6897684480</c:v>
                </c:pt>
                <c:pt idx="17439">
                  <c:v>6897709056</c:v>
                </c:pt>
                <c:pt idx="17440">
                  <c:v>6897709056</c:v>
                </c:pt>
                <c:pt idx="17441">
                  <c:v>6897709056</c:v>
                </c:pt>
                <c:pt idx="17442">
                  <c:v>6897709056</c:v>
                </c:pt>
                <c:pt idx="17443">
                  <c:v>6897709056</c:v>
                </c:pt>
                <c:pt idx="17444">
                  <c:v>6897709056</c:v>
                </c:pt>
                <c:pt idx="17445">
                  <c:v>6897725440</c:v>
                </c:pt>
                <c:pt idx="17446">
                  <c:v>6897725440</c:v>
                </c:pt>
                <c:pt idx="17447">
                  <c:v>6897725440</c:v>
                </c:pt>
                <c:pt idx="17448">
                  <c:v>6897725440</c:v>
                </c:pt>
                <c:pt idx="17449">
                  <c:v>6899625984</c:v>
                </c:pt>
                <c:pt idx="17450">
                  <c:v>6899625984</c:v>
                </c:pt>
                <c:pt idx="17451">
                  <c:v>6899625984</c:v>
                </c:pt>
                <c:pt idx="17452">
                  <c:v>6899625984</c:v>
                </c:pt>
                <c:pt idx="17453">
                  <c:v>6899630080</c:v>
                </c:pt>
                <c:pt idx="17454">
                  <c:v>6899630080</c:v>
                </c:pt>
                <c:pt idx="17455">
                  <c:v>6899630080</c:v>
                </c:pt>
                <c:pt idx="17456">
                  <c:v>6899630080</c:v>
                </c:pt>
                <c:pt idx="17457">
                  <c:v>6899630080</c:v>
                </c:pt>
                <c:pt idx="17458">
                  <c:v>6899638272</c:v>
                </c:pt>
                <c:pt idx="17459">
                  <c:v>6899642368</c:v>
                </c:pt>
                <c:pt idx="17460">
                  <c:v>6899646464</c:v>
                </c:pt>
                <c:pt idx="17461">
                  <c:v>6899646464</c:v>
                </c:pt>
                <c:pt idx="17462">
                  <c:v>6899675136</c:v>
                </c:pt>
                <c:pt idx="17463">
                  <c:v>6899687424</c:v>
                </c:pt>
                <c:pt idx="17464">
                  <c:v>6899687424</c:v>
                </c:pt>
                <c:pt idx="17465">
                  <c:v>6899687424</c:v>
                </c:pt>
                <c:pt idx="17466">
                  <c:v>6899687424</c:v>
                </c:pt>
                <c:pt idx="17467">
                  <c:v>6899732480</c:v>
                </c:pt>
                <c:pt idx="17468">
                  <c:v>6899744768</c:v>
                </c:pt>
                <c:pt idx="17469">
                  <c:v>6899757056</c:v>
                </c:pt>
                <c:pt idx="17470">
                  <c:v>6899757056</c:v>
                </c:pt>
                <c:pt idx="17471">
                  <c:v>6899757056</c:v>
                </c:pt>
                <c:pt idx="17472">
                  <c:v>6899757056</c:v>
                </c:pt>
                <c:pt idx="17473">
                  <c:v>6899757056</c:v>
                </c:pt>
                <c:pt idx="17474">
                  <c:v>6899761152</c:v>
                </c:pt>
                <c:pt idx="17475">
                  <c:v>6899761152</c:v>
                </c:pt>
                <c:pt idx="17476">
                  <c:v>6899761152</c:v>
                </c:pt>
                <c:pt idx="17477">
                  <c:v>6899761152</c:v>
                </c:pt>
                <c:pt idx="17478">
                  <c:v>6899761152</c:v>
                </c:pt>
                <c:pt idx="17479">
                  <c:v>6899814400</c:v>
                </c:pt>
                <c:pt idx="17480">
                  <c:v>6899814400</c:v>
                </c:pt>
                <c:pt idx="17481">
                  <c:v>6899826688</c:v>
                </c:pt>
                <c:pt idx="17482">
                  <c:v>6899826688</c:v>
                </c:pt>
                <c:pt idx="17483">
                  <c:v>6901936128</c:v>
                </c:pt>
                <c:pt idx="17484">
                  <c:v>6901936128</c:v>
                </c:pt>
                <c:pt idx="17485">
                  <c:v>6901936128</c:v>
                </c:pt>
                <c:pt idx="17486">
                  <c:v>6901747712</c:v>
                </c:pt>
                <c:pt idx="17487">
                  <c:v>6901747712</c:v>
                </c:pt>
                <c:pt idx="17488">
                  <c:v>6901747712</c:v>
                </c:pt>
                <c:pt idx="17489">
                  <c:v>6901755904</c:v>
                </c:pt>
                <c:pt idx="17490">
                  <c:v>6903844864</c:v>
                </c:pt>
                <c:pt idx="17491">
                  <c:v>6903844864</c:v>
                </c:pt>
                <c:pt idx="17492">
                  <c:v>6903844864</c:v>
                </c:pt>
                <c:pt idx="17493">
                  <c:v>6903844864</c:v>
                </c:pt>
                <c:pt idx="17494">
                  <c:v>6903844864</c:v>
                </c:pt>
                <c:pt idx="17495">
                  <c:v>6903844864</c:v>
                </c:pt>
                <c:pt idx="17496">
                  <c:v>6903844864</c:v>
                </c:pt>
                <c:pt idx="17497">
                  <c:v>6903844864</c:v>
                </c:pt>
                <c:pt idx="17498">
                  <c:v>6903848960</c:v>
                </c:pt>
                <c:pt idx="17499">
                  <c:v>6903848960</c:v>
                </c:pt>
                <c:pt idx="17500">
                  <c:v>6903848960</c:v>
                </c:pt>
                <c:pt idx="17501">
                  <c:v>6903848960</c:v>
                </c:pt>
                <c:pt idx="17502">
                  <c:v>6905950208</c:v>
                </c:pt>
                <c:pt idx="17503">
                  <c:v>6905950208</c:v>
                </c:pt>
                <c:pt idx="17504">
                  <c:v>6905950208</c:v>
                </c:pt>
                <c:pt idx="17505">
                  <c:v>6907600896</c:v>
                </c:pt>
                <c:pt idx="17506">
                  <c:v>6907613184</c:v>
                </c:pt>
                <c:pt idx="17507">
                  <c:v>6911475712</c:v>
                </c:pt>
                <c:pt idx="17508">
                  <c:v>6911528960</c:v>
                </c:pt>
                <c:pt idx="17509">
                  <c:v>6911528960</c:v>
                </c:pt>
                <c:pt idx="17510">
                  <c:v>6911528960</c:v>
                </c:pt>
                <c:pt idx="17511">
                  <c:v>6911528960</c:v>
                </c:pt>
                <c:pt idx="17512">
                  <c:v>6914732032</c:v>
                </c:pt>
                <c:pt idx="17513">
                  <c:v>6914748416</c:v>
                </c:pt>
                <c:pt idx="17514">
                  <c:v>6914793472</c:v>
                </c:pt>
                <c:pt idx="17515">
                  <c:v>6914793472</c:v>
                </c:pt>
                <c:pt idx="17516">
                  <c:v>6914793472</c:v>
                </c:pt>
                <c:pt idx="17517">
                  <c:v>6914797568</c:v>
                </c:pt>
                <c:pt idx="17518">
                  <c:v>6914809856</c:v>
                </c:pt>
                <c:pt idx="17519">
                  <c:v>6914850816</c:v>
                </c:pt>
                <c:pt idx="17520">
                  <c:v>6914850816</c:v>
                </c:pt>
                <c:pt idx="17521">
                  <c:v>6914850816</c:v>
                </c:pt>
                <c:pt idx="17522">
                  <c:v>6914850816</c:v>
                </c:pt>
                <c:pt idx="17523">
                  <c:v>6914871296</c:v>
                </c:pt>
                <c:pt idx="17524">
                  <c:v>6914871296</c:v>
                </c:pt>
                <c:pt idx="17525">
                  <c:v>6914871296</c:v>
                </c:pt>
                <c:pt idx="17526">
                  <c:v>6914871296</c:v>
                </c:pt>
                <c:pt idx="17527">
                  <c:v>6914875392</c:v>
                </c:pt>
                <c:pt idx="17528">
                  <c:v>6917472256</c:v>
                </c:pt>
                <c:pt idx="17529">
                  <c:v>6917472256</c:v>
                </c:pt>
                <c:pt idx="17530">
                  <c:v>6917472256</c:v>
                </c:pt>
                <c:pt idx="17531">
                  <c:v>6917488640</c:v>
                </c:pt>
                <c:pt idx="17532">
                  <c:v>6917488640</c:v>
                </c:pt>
                <c:pt idx="17533">
                  <c:v>6917488640</c:v>
                </c:pt>
                <c:pt idx="17534">
                  <c:v>6917488640</c:v>
                </c:pt>
                <c:pt idx="17535">
                  <c:v>6917488640</c:v>
                </c:pt>
                <c:pt idx="17536">
                  <c:v>6917488640</c:v>
                </c:pt>
                <c:pt idx="17537">
                  <c:v>6917488640</c:v>
                </c:pt>
                <c:pt idx="17538">
                  <c:v>6917488640</c:v>
                </c:pt>
                <c:pt idx="17539">
                  <c:v>6917492736</c:v>
                </c:pt>
                <c:pt idx="17540">
                  <c:v>6917492736</c:v>
                </c:pt>
                <c:pt idx="17541">
                  <c:v>6917492736</c:v>
                </c:pt>
                <c:pt idx="17542">
                  <c:v>6917492736</c:v>
                </c:pt>
                <c:pt idx="17543">
                  <c:v>6917492736</c:v>
                </c:pt>
                <c:pt idx="17544">
                  <c:v>6919745536</c:v>
                </c:pt>
                <c:pt idx="17545">
                  <c:v>6919745536</c:v>
                </c:pt>
                <c:pt idx="17546">
                  <c:v>6919745536</c:v>
                </c:pt>
                <c:pt idx="17547">
                  <c:v>6919745536</c:v>
                </c:pt>
                <c:pt idx="17548">
                  <c:v>6919745536</c:v>
                </c:pt>
                <c:pt idx="17549">
                  <c:v>6921719808</c:v>
                </c:pt>
                <c:pt idx="17550">
                  <c:v>6921719808</c:v>
                </c:pt>
                <c:pt idx="17551">
                  <c:v>6921719808</c:v>
                </c:pt>
                <c:pt idx="17552">
                  <c:v>6921719808</c:v>
                </c:pt>
                <c:pt idx="17553">
                  <c:v>6921719808</c:v>
                </c:pt>
                <c:pt idx="17554">
                  <c:v>6921719808</c:v>
                </c:pt>
                <c:pt idx="17555">
                  <c:v>6921719808</c:v>
                </c:pt>
                <c:pt idx="17556">
                  <c:v>6921719808</c:v>
                </c:pt>
                <c:pt idx="17557">
                  <c:v>6921719808</c:v>
                </c:pt>
                <c:pt idx="17558">
                  <c:v>6921719808</c:v>
                </c:pt>
                <c:pt idx="17559">
                  <c:v>6921719808</c:v>
                </c:pt>
                <c:pt idx="17560">
                  <c:v>6921719808</c:v>
                </c:pt>
                <c:pt idx="17561">
                  <c:v>6921719808</c:v>
                </c:pt>
                <c:pt idx="17562">
                  <c:v>6921719808</c:v>
                </c:pt>
                <c:pt idx="17563">
                  <c:v>6921719808</c:v>
                </c:pt>
                <c:pt idx="17564">
                  <c:v>6921719808</c:v>
                </c:pt>
                <c:pt idx="17565">
                  <c:v>6921719808</c:v>
                </c:pt>
                <c:pt idx="17566">
                  <c:v>6921719808</c:v>
                </c:pt>
                <c:pt idx="17567">
                  <c:v>6921719808</c:v>
                </c:pt>
                <c:pt idx="17568">
                  <c:v>6921719808</c:v>
                </c:pt>
                <c:pt idx="17569">
                  <c:v>6921719808</c:v>
                </c:pt>
                <c:pt idx="17570">
                  <c:v>6921719808</c:v>
                </c:pt>
                <c:pt idx="17571">
                  <c:v>6921719808</c:v>
                </c:pt>
                <c:pt idx="17572">
                  <c:v>6921719808</c:v>
                </c:pt>
                <c:pt idx="17573">
                  <c:v>6921719808</c:v>
                </c:pt>
                <c:pt idx="17574">
                  <c:v>6921719808</c:v>
                </c:pt>
                <c:pt idx="17575">
                  <c:v>6921719808</c:v>
                </c:pt>
                <c:pt idx="17576">
                  <c:v>6921719808</c:v>
                </c:pt>
                <c:pt idx="17577">
                  <c:v>6921723904</c:v>
                </c:pt>
                <c:pt idx="17578">
                  <c:v>6921736192</c:v>
                </c:pt>
                <c:pt idx="17579">
                  <c:v>6921736192</c:v>
                </c:pt>
                <c:pt idx="17580">
                  <c:v>6921736192</c:v>
                </c:pt>
                <c:pt idx="17581">
                  <c:v>6921744384</c:v>
                </c:pt>
                <c:pt idx="17582">
                  <c:v>6921744384</c:v>
                </c:pt>
                <c:pt idx="17583">
                  <c:v>6921744384</c:v>
                </c:pt>
                <c:pt idx="17584">
                  <c:v>6921744384</c:v>
                </c:pt>
                <c:pt idx="17585">
                  <c:v>6921744384</c:v>
                </c:pt>
                <c:pt idx="17586">
                  <c:v>6921744384</c:v>
                </c:pt>
                <c:pt idx="17587">
                  <c:v>6921748480</c:v>
                </c:pt>
                <c:pt idx="17588">
                  <c:v>6921748480</c:v>
                </c:pt>
                <c:pt idx="17589">
                  <c:v>6921764864</c:v>
                </c:pt>
                <c:pt idx="17590">
                  <c:v>6921797632</c:v>
                </c:pt>
                <c:pt idx="17591">
                  <c:v>6921797632</c:v>
                </c:pt>
                <c:pt idx="17592">
                  <c:v>6921830400</c:v>
                </c:pt>
                <c:pt idx="17593">
                  <c:v>6921830400</c:v>
                </c:pt>
                <c:pt idx="17594">
                  <c:v>6924017664</c:v>
                </c:pt>
                <c:pt idx="17595">
                  <c:v>6926163968</c:v>
                </c:pt>
                <c:pt idx="17596">
                  <c:v>6928232448</c:v>
                </c:pt>
                <c:pt idx="17597">
                  <c:v>6928232448</c:v>
                </c:pt>
                <c:pt idx="17598">
                  <c:v>6930079744</c:v>
                </c:pt>
                <c:pt idx="17599">
                  <c:v>6929969152</c:v>
                </c:pt>
                <c:pt idx="17600">
                  <c:v>6929969152</c:v>
                </c:pt>
                <c:pt idx="17601">
                  <c:v>6929969152</c:v>
                </c:pt>
                <c:pt idx="17602">
                  <c:v>6929985536</c:v>
                </c:pt>
                <c:pt idx="17603">
                  <c:v>6929985536</c:v>
                </c:pt>
                <c:pt idx="17604">
                  <c:v>6929985536</c:v>
                </c:pt>
                <c:pt idx="17605">
                  <c:v>6929985536</c:v>
                </c:pt>
                <c:pt idx="17606">
                  <c:v>6929985536</c:v>
                </c:pt>
                <c:pt idx="17607">
                  <c:v>6930001920</c:v>
                </c:pt>
                <c:pt idx="17608">
                  <c:v>6930001920</c:v>
                </c:pt>
                <c:pt idx="17609">
                  <c:v>6930001920</c:v>
                </c:pt>
                <c:pt idx="17610">
                  <c:v>6930001920</c:v>
                </c:pt>
                <c:pt idx="17611">
                  <c:v>6933438464</c:v>
                </c:pt>
                <c:pt idx="17612">
                  <c:v>6933454848</c:v>
                </c:pt>
                <c:pt idx="17613">
                  <c:v>6933454848</c:v>
                </c:pt>
                <c:pt idx="17614">
                  <c:v>6933254144</c:v>
                </c:pt>
                <c:pt idx="17615">
                  <c:v>6935990272</c:v>
                </c:pt>
                <c:pt idx="17616">
                  <c:v>6936006656</c:v>
                </c:pt>
                <c:pt idx="17617">
                  <c:v>6936006656</c:v>
                </c:pt>
                <c:pt idx="17618">
                  <c:v>6936006656</c:v>
                </c:pt>
                <c:pt idx="17619">
                  <c:v>6936006656</c:v>
                </c:pt>
                <c:pt idx="17620">
                  <c:v>6936006656</c:v>
                </c:pt>
                <c:pt idx="17621">
                  <c:v>6936006656</c:v>
                </c:pt>
                <c:pt idx="17622">
                  <c:v>6936043520</c:v>
                </c:pt>
                <c:pt idx="17623">
                  <c:v>6936043520</c:v>
                </c:pt>
                <c:pt idx="17624">
                  <c:v>6936047616</c:v>
                </c:pt>
                <c:pt idx="17625">
                  <c:v>6936068096</c:v>
                </c:pt>
                <c:pt idx="17626">
                  <c:v>6936068096</c:v>
                </c:pt>
                <c:pt idx="17627">
                  <c:v>6936068096</c:v>
                </c:pt>
                <c:pt idx="17628">
                  <c:v>6938402816</c:v>
                </c:pt>
                <c:pt idx="17629">
                  <c:v>6938402816</c:v>
                </c:pt>
                <c:pt idx="17630">
                  <c:v>6938423296</c:v>
                </c:pt>
                <c:pt idx="17631">
                  <c:v>6938423296</c:v>
                </c:pt>
                <c:pt idx="17632">
                  <c:v>6938423296</c:v>
                </c:pt>
                <c:pt idx="17633">
                  <c:v>6938423296</c:v>
                </c:pt>
                <c:pt idx="17634">
                  <c:v>6940405760</c:v>
                </c:pt>
                <c:pt idx="17635">
                  <c:v>6940405760</c:v>
                </c:pt>
                <c:pt idx="17636">
                  <c:v>6940405760</c:v>
                </c:pt>
                <c:pt idx="17637">
                  <c:v>6940405760</c:v>
                </c:pt>
                <c:pt idx="17638">
                  <c:v>6940405760</c:v>
                </c:pt>
                <c:pt idx="17639">
                  <c:v>6940426240</c:v>
                </c:pt>
                <c:pt idx="17640">
                  <c:v>6940426240</c:v>
                </c:pt>
                <c:pt idx="17641">
                  <c:v>6940426240</c:v>
                </c:pt>
                <c:pt idx="17642">
                  <c:v>6940426240</c:v>
                </c:pt>
                <c:pt idx="17643">
                  <c:v>6940426240</c:v>
                </c:pt>
                <c:pt idx="17644">
                  <c:v>6940442624</c:v>
                </c:pt>
                <c:pt idx="17645">
                  <c:v>6940442624</c:v>
                </c:pt>
                <c:pt idx="17646">
                  <c:v>6940442624</c:v>
                </c:pt>
                <c:pt idx="17647">
                  <c:v>6940442624</c:v>
                </c:pt>
                <c:pt idx="17648">
                  <c:v>6940442624</c:v>
                </c:pt>
                <c:pt idx="17649">
                  <c:v>6940454912</c:v>
                </c:pt>
                <c:pt idx="17650">
                  <c:v>6940459008</c:v>
                </c:pt>
                <c:pt idx="17651">
                  <c:v>6940463104</c:v>
                </c:pt>
                <c:pt idx="17652">
                  <c:v>6940471296</c:v>
                </c:pt>
                <c:pt idx="17653">
                  <c:v>6939193344</c:v>
                </c:pt>
                <c:pt idx="17654">
                  <c:v>6939013120</c:v>
                </c:pt>
                <c:pt idx="17655">
                  <c:v>6939025408</c:v>
                </c:pt>
                <c:pt idx="17656">
                  <c:v>6939025408</c:v>
                </c:pt>
                <c:pt idx="17657">
                  <c:v>6939025408</c:v>
                </c:pt>
                <c:pt idx="17658">
                  <c:v>6939033600</c:v>
                </c:pt>
                <c:pt idx="17659">
                  <c:v>6939033600</c:v>
                </c:pt>
                <c:pt idx="17660">
                  <c:v>6939033600</c:v>
                </c:pt>
                <c:pt idx="17661">
                  <c:v>6939033600</c:v>
                </c:pt>
                <c:pt idx="17662">
                  <c:v>6939033600</c:v>
                </c:pt>
                <c:pt idx="17663">
                  <c:v>6939041792</c:v>
                </c:pt>
                <c:pt idx="17664">
                  <c:v>6939041792</c:v>
                </c:pt>
                <c:pt idx="17665">
                  <c:v>6938939392</c:v>
                </c:pt>
                <c:pt idx="17666">
                  <c:v>6938947584</c:v>
                </c:pt>
                <c:pt idx="17667">
                  <c:v>6938947584</c:v>
                </c:pt>
                <c:pt idx="17668">
                  <c:v>6938947584</c:v>
                </c:pt>
                <c:pt idx="17669">
                  <c:v>6938947584</c:v>
                </c:pt>
                <c:pt idx="17670">
                  <c:v>6938947584</c:v>
                </c:pt>
                <c:pt idx="17671">
                  <c:v>6938931200</c:v>
                </c:pt>
                <c:pt idx="17672">
                  <c:v>6938931200</c:v>
                </c:pt>
                <c:pt idx="17673">
                  <c:v>6938951680</c:v>
                </c:pt>
                <c:pt idx="17674">
                  <c:v>6938951680</c:v>
                </c:pt>
                <c:pt idx="17675">
                  <c:v>6938951680</c:v>
                </c:pt>
                <c:pt idx="17676">
                  <c:v>6938951680</c:v>
                </c:pt>
                <c:pt idx="17677">
                  <c:v>6938951680</c:v>
                </c:pt>
                <c:pt idx="17678">
                  <c:v>6938951680</c:v>
                </c:pt>
                <c:pt idx="17679">
                  <c:v>6938951680</c:v>
                </c:pt>
                <c:pt idx="17680">
                  <c:v>6938951680</c:v>
                </c:pt>
                <c:pt idx="17681">
                  <c:v>6938951680</c:v>
                </c:pt>
                <c:pt idx="17682">
                  <c:v>6938951680</c:v>
                </c:pt>
                <c:pt idx="17683">
                  <c:v>6938951680</c:v>
                </c:pt>
                <c:pt idx="17684">
                  <c:v>6938951680</c:v>
                </c:pt>
                <c:pt idx="17685">
                  <c:v>6938951680</c:v>
                </c:pt>
                <c:pt idx="17686">
                  <c:v>6938951680</c:v>
                </c:pt>
                <c:pt idx="17687">
                  <c:v>6938951680</c:v>
                </c:pt>
                <c:pt idx="17688">
                  <c:v>6938951680</c:v>
                </c:pt>
                <c:pt idx="17689">
                  <c:v>6938955776</c:v>
                </c:pt>
                <c:pt idx="17690">
                  <c:v>6938955776</c:v>
                </c:pt>
                <c:pt idx="17691">
                  <c:v>6945112064</c:v>
                </c:pt>
                <c:pt idx="17692">
                  <c:v>6945103872</c:v>
                </c:pt>
                <c:pt idx="17693">
                  <c:v>6945103872</c:v>
                </c:pt>
                <c:pt idx="17694">
                  <c:v>6945103872</c:v>
                </c:pt>
                <c:pt idx="17695">
                  <c:v>6945255424</c:v>
                </c:pt>
                <c:pt idx="17696">
                  <c:v>6945255424</c:v>
                </c:pt>
                <c:pt idx="17697">
                  <c:v>6949015552</c:v>
                </c:pt>
                <c:pt idx="17698">
                  <c:v>6949015552</c:v>
                </c:pt>
                <c:pt idx="17699">
                  <c:v>6949015552</c:v>
                </c:pt>
                <c:pt idx="17700">
                  <c:v>6949031936</c:v>
                </c:pt>
                <c:pt idx="17701">
                  <c:v>6949031936</c:v>
                </c:pt>
                <c:pt idx="17702">
                  <c:v>6949011456</c:v>
                </c:pt>
                <c:pt idx="17703">
                  <c:v>6949011456</c:v>
                </c:pt>
                <c:pt idx="17704">
                  <c:v>6949011456</c:v>
                </c:pt>
                <c:pt idx="17705">
                  <c:v>6949011456</c:v>
                </c:pt>
                <c:pt idx="17706">
                  <c:v>6949023744</c:v>
                </c:pt>
                <c:pt idx="17707">
                  <c:v>6949023744</c:v>
                </c:pt>
                <c:pt idx="17708">
                  <c:v>6949023744</c:v>
                </c:pt>
                <c:pt idx="17709">
                  <c:v>6949023744</c:v>
                </c:pt>
                <c:pt idx="17710">
                  <c:v>6949023744</c:v>
                </c:pt>
                <c:pt idx="17711">
                  <c:v>6949036032</c:v>
                </c:pt>
                <c:pt idx="17712">
                  <c:v>6949036032</c:v>
                </c:pt>
                <c:pt idx="17713">
                  <c:v>6949036032</c:v>
                </c:pt>
                <c:pt idx="17714">
                  <c:v>6949036032</c:v>
                </c:pt>
                <c:pt idx="17715">
                  <c:v>6949036032</c:v>
                </c:pt>
                <c:pt idx="17716">
                  <c:v>6949036032</c:v>
                </c:pt>
                <c:pt idx="17717">
                  <c:v>6949044224</c:v>
                </c:pt>
                <c:pt idx="17718">
                  <c:v>6952083456</c:v>
                </c:pt>
                <c:pt idx="17719">
                  <c:v>6952083456</c:v>
                </c:pt>
                <c:pt idx="17720">
                  <c:v>6952083456</c:v>
                </c:pt>
                <c:pt idx="17721">
                  <c:v>6952083456</c:v>
                </c:pt>
                <c:pt idx="17722">
                  <c:v>6952091648</c:v>
                </c:pt>
                <c:pt idx="17723">
                  <c:v>6952091648</c:v>
                </c:pt>
                <c:pt idx="17724">
                  <c:v>6952095744</c:v>
                </c:pt>
                <c:pt idx="17725">
                  <c:v>6952095744</c:v>
                </c:pt>
                <c:pt idx="17726">
                  <c:v>6952095744</c:v>
                </c:pt>
                <c:pt idx="17727">
                  <c:v>6952095744</c:v>
                </c:pt>
                <c:pt idx="17728">
                  <c:v>6952099840</c:v>
                </c:pt>
                <c:pt idx="17729">
                  <c:v>6952099840</c:v>
                </c:pt>
                <c:pt idx="17730">
                  <c:v>6954348544</c:v>
                </c:pt>
                <c:pt idx="17731">
                  <c:v>6954348544</c:v>
                </c:pt>
                <c:pt idx="17732">
                  <c:v>6954348544</c:v>
                </c:pt>
                <c:pt idx="17733">
                  <c:v>6954348544</c:v>
                </c:pt>
                <c:pt idx="17734">
                  <c:v>6954352640</c:v>
                </c:pt>
                <c:pt idx="17735">
                  <c:v>6954352640</c:v>
                </c:pt>
                <c:pt idx="17736">
                  <c:v>6954352640</c:v>
                </c:pt>
                <c:pt idx="17737">
                  <c:v>6954352640</c:v>
                </c:pt>
                <c:pt idx="17738">
                  <c:v>6954352640</c:v>
                </c:pt>
                <c:pt idx="17739">
                  <c:v>6956113920</c:v>
                </c:pt>
                <c:pt idx="17740">
                  <c:v>6956032000</c:v>
                </c:pt>
                <c:pt idx="17741">
                  <c:v>6956032000</c:v>
                </c:pt>
                <c:pt idx="17742">
                  <c:v>6956032000</c:v>
                </c:pt>
                <c:pt idx="17743">
                  <c:v>6956032000</c:v>
                </c:pt>
                <c:pt idx="17744">
                  <c:v>6956036096</c:v>
                </c:pt>
                <c:pt idx="17745">
                  <c:v>6956036096</c:v>
                </c:pt>
                <c:pt idx="17746">
                  <c:v>6956036096</c:v>
                </c:pt>
                <c:pt idx="17747">
                  <c:v>6956036096</c:v>
                </c:pt>
                <c:pt idx="17748">
                  <c:v>6956040192</c:v>
                </c:pt>
                <c:pt idx="17749">
                  <c:v>6956048384</c:v>
                </c:pt>
                <c:pt idx="17750">
                  <c:v>6956048384</c:v>
                </c:pt>
                <c:pt idx="17751">
                  <c:v>6956048384</c:v>
                </c:pt>
                <c:pt idx="17752">
                  <c:v>6956052480</c:v>
                </c:pt>
                <c:pt idx="17753">
                  <c:v>6956056576</c:v>
                </c:pt>
                <c:pt idx="17754">
                  <c:v>6956068864</c:v>
                </c:pt>
                <c:pt idx="17755">
                  <c:v>6956068864</c:v>
                </c:pt>
                <c:pt idx="17756">
                  <c:v>6956077056</c:v>
                </c:pt>
                <c:pt idx="17757">
                  <c:v>6956093440</c:v>
                </c:pt>
                <c:pt idx="17758">
                  <c:v>6956105728</c:v>
                </c:pt>
                <c:pt idx="17759">
                  <c:v>6956105728</c:v>
                </c:pt>
                <c:pt idx="17760">
                  <c:v>6956126208</c:v>
                </c:pt>
                <c:pt idx="17761">
                  <c:v>6956130304</c:v>
                </c:pt>
                <c:pt idx="17762">
                  <c:v>6956134400</c:v>
                </c:pt>
                <c:pt idx="17763">
                  <c:v>6956167168</c:v>
                </c:pt>
                <c:pt idx="17764">
                  <c:v>6956179456</c:v>
                </c:pt>
                <c:pt idx="17765">
                  <c:v>6956191744</c:v>
                </c:pt>
                <c:pt idx="17766">
                  <c:v>6956208128</c:v>
                </c:pt>
                <c:pt idx="17767">
                  <c:v>6956220416</c:v>
                </c:pt>
                <c:pt idx="17768">
                  <c:v>6956232704</c:v>
                </c:pt>
                <c:pt idx="17769">
                  <c:v>6956232704</c:v>
                </c:pt>
                <c:pt idx="17770">
                  <c:v>6956232704</c:v>
                </c:pt>
                <c:pt idx="17771">
                  <c:v>6956232704</c:v>
                </c:pt>
                <c:pt idx="17772">
                  <c:v>6956232704</c:v>
                </c:pt>
                <c:pt idx="17773">
                  <c:v>6956232704</c:v>
                </c:pt>
                <c:pt idx="17774">
                  <c:v>6956240896</c:v>
                </c:pt>
                <c:pt idx="17775">
                  <c:v>6956244992</c:v>
                </c:pt>
                <c:pt idx="17776">
                  <c:v>6956265472</c:v>
                </c:pt>
                <c:pt idx="17777">
                  <c:v>6956306432</c:v>
                </c:pt>
                <c:pt idx="17778">
                  <c:v>6956331008</c:v>
                </c:pt>
                <c:pt idx="17779">
                  <c:v>6956335104</c:v>
                </c:pt>
                <c:pt idx="17780">
                  <c:v>6956355584</c:v>
                </c:pt>
                <c:pt idx="17781">
                  <c:v>6956355584</c:v>
                </c:pt>
                <c:pt idx="17782">
                  <c:v>6958526464</c:v>
                </c:pt>
                <c:pt idx="17783">
                  <c:v>6960631808</c:v>
                </c:pt>
                <c:pt idx="17784">
                  <c:v>6960631808</c:v>
                </c:pt>
                <c:pt idx="17785">
                  <c:v>6962364416</c:v>
                </c:pt>
                <c:pt idx="17786">
                  <c:v>6962270208</c:v>
                </c:pt>
                <c:pt idx="17787">
                  <c:v>6962270208</c:v>
                </c:pt>
                <c:pt idx="17788">
                  <c:v>6965891072</c:v>
                </c:pt>
                <c:pt idx="17789">
                  <c:v>6965891072</c:v>
                </c:pt>
                <c:pt idx="17790">
                  <c:v>6965923840</c:v>
                </c:pt>
                <c:pt idx="17791">
                  <c:v>6965923840</c:v>
                </c:pt>
                <c:pt idx="17792">
                  <c:v>6965944320</c:v>
                </c:pt>
                <c:pt idx="17793">
                  <c:v>6965956608</c:v>
                </c:pt>
                <c:pt idx="17794">
                  <c:v>6965960704</c:v>
                </c:pt>
                <c:pt idx="17795">
                  <c:v>6965993472</c:v>
                </c:pt>
                <c:pt idx="17796">
                  <c:v>6965993472</c:v>
                </c:pt>
                <c:pt idx="17797">
                  <c:v>6965993472</c:v>
                </c:pt>
                <c:pt idx="17798">
                  <c:v>6965993472</c:v>
                </c:pt>
                <c:pt idx="17799">
                  <c:v>6965993472</c:v>
                </c:pt>
                <c:pt idx="17800">
                  <c:v>6968958976</c:v>
                </c:pt>
                <c:pt idx="17801">
                  <c:v>6968983552</c:v>
                </c:pt>
                <c:pt idx="17802">
                  <c:v>6968983552</c:v>
                </c:pt>
                <c:pt idx="17803">
                  <c:v>6968983552</c:v>
                </c:pt>
                <c:pt idx="17804">
                  <c:v>6968983552</c:v>
                </c:pt>
                <c:pt idx="17805">
                  <c:v>6969008128</c:v>
                </c:pt>
                <c:pt idx="17806">
                  <c:v>6969008128</c:v>
                </c:pt>
                <c:pt idx="17807">
                  <c:v>6969004032</c:v>
                </c:pt>
                <c:pt idx="17808">
                  <c:v>6969004032</c:v>
                </c:pt>
                <c:pt idx="17809">
                  <c:v>6971252736</c:v>
                </c:pt>
                <c:pt idx="17810">
                  <c:v>6971252736</c:v>
                </c:pt>
                <c:pt idx="17811">
                  <c:v>6971252736</c:v>
                </c:pt>
                <c:pt idx="17812">
                  <c:v>6971252736</c:v>
                </c:pt>
                <c:pt idx="17813">
                  <c:v>6971252736</c:v>
                </c:pt>
                <c:pt idx="17814">
                  <c:v>6971252736</c:v>
                </c:pt>
                <c:pt idx="17815">
                  <c:v>6971273216</c:v>
                </c:pt>
                <c:pt idx="17816">
                  <c:v>6972952576</c:v>
                </c:pt>
                <c:pt idx="17817">
                  <c:v>6972952576</c:v>
                </c:pt>
                <c:pt idx="17818">
                  <c:v>6972952576</c:v>
                </c:pt>
                <c:pt idx="17819">
                  <c:v>6972968960</c:v>
                </c:pt>
                <c:pt idx="17820">
                  <c:v>6972968960</c:v>
                </c:pt>
                <c:pt idx="17821">
                  <c:v>6972968960</c:v>
                </c:pt>
                <c:pt idx="17822">
                  <c:v>6972968960</c:v>
                </c:pt>
                <c:pt idx="17823">
                  <c:v>6972968960</c:v>
                </c:pt>
                <c:pt idx="17824">
                  <c:v>6972968960</c:v>
                </c:pt>
                <c:pt idx="17825">
                  <c:v>6972981248</c:v>
                </c:pt>
                <c:pt idx="17826">
                  <c:v>6972981248</c:v>
                </c:pt>
                <c:pt idx="17827">
                  <c:v>6972981248</c:v>
                </c:pt>
                <c:pt idx="17828">
                  <c:v>6972981248</c:v>
                </c:pt>
                <c:pt idx="17829">
                  <c:v>6972981248</c:v>
                </c:pt>
                <c:pt idx="17830">
                  <c:v>6972981248</c:v>
                </c:pt>
                <c:pt idx="17831">
                  <c:v>6972993536</c:v>
                </c:pt>
                <c:pt idx="17832">
                  <c:v>6972993536</c:v>
                </c:pt>
                <c:pt idx="17833">
                  <c:v>6972993536</c:v>
                </c:pt>
                <c:pt idx="17834">
                  <c:v>6973001728</c:v>
                </c:pt>
                <c:pt idx="17835">
                  <c:v>6973001728</c:v>
                </c:pt>
                <c:pt idx="17836">
                  <c:v>6973005824</c:v>
                </c:pt>
                <c:pt idx="17837">
                  <c:v>6973009920</c:v>
                </c:pt>
                <c:pt idx="17838">
                  <c:v>6973009920</c:v>
                </c:pt>
                <c:pt idx="17839">
                  <c:v>6973009920</c:v>
                </c:pt>
                <c:pt idx="17840">
                  <c:v>6973009920</c:v>
                </c:pt>
                <c:pt idx="17841">
                  <c:v>6973009920</c:v>
                </c:pt>
                <c:pt idx="17842">
                  <c:v>6973009920</c:v>
                </c:pt>
                <c:pt idx="17843">
                  <c:v>6973009920</c:v>
                </c:pt>
                <c:pt idx="17844">
                  <c:v>6973014016</c:v>
                </c:pt>
                <c:pt idx="17845">
                  <c:v>6973014016</c:v>
                </c:pt>
                <c:pt idx="17846">
                  <c:v>6973014016</c:v>
                </c:pt>
                <c:pt idx="17847">
                  <c:v>6973014016</c:v>
                </c:pt>
                <c:pt idx="17848">
                  <c:v>6973014016</c:v>
                </c:pt>
                <c:pt idx="17849">
                  <c:v>6973014016</c:v>
                </c:pt>
                <c:pt idx="17850">
                  <c:v>6973014016</c:v>
                </c:pt>
                <c:pt idx="17851">
                  <c:v>6973014016</c:v>
                </c:pt>
                <c:pt idx="17852">
                  <c:v>6973034496</c:v>
                </c:pt>
                <c:pt idx="17853">
                  <c:v>6973034496</c:v>
                </c:pt>
                <c:pt idx="17854">
                  <c:v>6973034496</c:v>
                </c:pt>
                <c:pt idx="17855">
                  <c:v>6973034496</c:v>
                </c:pt>
                <c:pt idx="17856">
                  <c:v>6973034496</c:v>
                </c:pt>
                <c:pt idx="17857">
                  <c:v>6973059072</c:v>
                </c:pt>
                <c:pt idx="17858">
                  <c:v>6973079552</c:v>
                </c:pt>
                <c:pt idx="17859">
                  <c:v>6973087744</c:v>
                </c:pt>
                <c:pt idx="17860">
                  <c:v>6973108224</c:v>
                </c:pt>
                <c:pt idx="17861">
                  <c:v>6973112320</c:v>
                </c:pt>
                <c:pt idx="17862">
                  <c:v>6973153280</c:v>
                </c:pt>
                <c:pt idx="17863">
                  <c:v>6973153280</c:v>
                </c:pt>
                <c:pt idx="17864">
                  <c:v>6973210624</c:v>
                </c:pt>
                <c:pt idx="17865">
                  <c:v>6973222912</c:v>
                </c:pt>
                <c:pt idx="17866">
                  <c:v>6973308928</c:v>
                </c:pt>
                <c:pt idx="17867">
                  <c:v>6975500288</c:v>
                </c:pt>
                <c:pt idx="17868">
                  <c:v>6977507328</c:v>
                </c:pt>
                <c:pt idx="17869">
                  <c:v>6977507328</c:v>
                </c:pt>
                <c:pt idx="17870">
                  <c:v>6977507328</c:v>
                </c:pt>
                <c:pt idx="17871">
                  <c:v>6977507328</c:v>
                </c:pt>
                <c:pt idx="17872">
                  <c:v>6979592192</c:v>
                </c:pt>
                <c:pt idx="17873">
                  <c:v>6979592192</c:v>
                </c:pt>
                <c:pt idx="17874">
                  <c:v>6979592192</c:v>
                </c:pt>
                <c:pt idx="17875">
                  <c:v>6979592192</c:v>
                </c:pt>
                <c:pt idx="17876">
                  <c:v>6979592192</c:v>
                </c:pt>
                <c:pt idx="17877">
                  <c:v>6979592192</c:v>
                </c:pt>
                <c:pt idx="17878">
                  <c:v>6985146368</c:v>
                </c:pt>
                <c:pt idx="17879">
                  <c:v>6985207808</c:v>
                </c:pt>
                <c:pt idx="17880">
                  <c:v>6985232384</c:v>
                </c:pt>
                <c:pt idx="17881">
                  <c:v>6985232384</c:v>
                </c:pt>
                <c:pt idx="17882">
                  <c:v>6985232384</c:v>
                </c:pt>
                <c:pt idx="17883">
                  <c:v>6988500992</c:v>
                </c:pt>
                <c:pt idx="17884">
                  <c:v>6988500992</c:v>
                </c:pt>
                <c:pt idx="17885">
                  <c:v>6988525568</c:v>
                </c:pt>
                <c:pt idx="17886">
                  <c:v>6988525568</c:v>
                </c:pt>
                <c:pt idx="17887">
                  <c:v>6988525568</c:v>
                </c:pt>
                <c:pt idx="17888">
                  <c:v>6988525568</c:v>
                </c:pt>
                <c:pt idx="17889">
                  <c:v>6988525568</c:v>
                </c:pt>
                <c:pt idx="17890">
                  <c:v>6988521472</c:v>
                </c:pt>
                <c:pt idx="17891">
                  <c:v>6988537856</c:v>
                </c:pt>
                <c:pt idx="17892">
                  <c:v>6988537856</c:v>
                </c:pt>
                <c:pt idx="17893">
                  <c:v>6988537856</c:v>
                </c:pt>
                <c:pt idx="17894">
                  <c:v>6988537856</c:v>
                </c:pt>
                <c:pt idx="17895">
                  <c:v>6988537856</c:v>
                </c:pt>
                <c:pt idx="17896">
                  <c:v>6988537856</c:v>
                </c:pt>
                <c:pt idx="17897">
                  <c:v>6988562432</c:v>
                </c:pt>
                <c:pt idx="17898">
                  <c:v>6988562432</c:v>
                </c:pt>
                <c:pt idx="17899">
                  <c:v>6988562432</c:v>
                </c:pt>
                <c:pt idx="17900">
                  <c:v>6988562432</c:v>
                </c:pt>
                <c:pt idx="17901">
                  <c:v>6988562432</c:v>
                </c:pt>
                <c:pt idx="17902">
                  <c:v>6988587008</c:v>
                </c:pt>
                <c:pt idx="17903">
                  <c:v>6988587008</c:v>
                </c:pt>
                <c:pt idx="17904">
                  <c:v>6988587008</c:v>
                </c:pt>
                <c:pt idx="17905">
                  <c:v>6991368192</c:v>
                </c:pt>
                <c:pt idx="17906">
                  <c:v>6991368192</c:v>
                </c:pt>
                <c:pt idx="17907">
                  <c:v>6991368192</c:v>
                </c:pt>
                <c:pt idx="17908">
                  <c:v>6991392768</c:v>
                </c:pt>
                <c:pt idx="17909">
                  <c:v>6991392768</c:v>
                </c:pt>
                <c:pt idx="17910">
                  <c:v>6991392768</c:v>
                </c:pt>
                <c:pt idx="17911">
                  <c:v>6991392768</c:v>
                </c:pt>
                <c:pt idx="17912">
                  <c:v>6991392768</c:v>
                </c:pt>
                <c:pt idx="17913">
                  <c:v>6991417344</c:v>
                </c:pt>
                <c:pt idx="17914">
                  <c:v>6991417344</c:v>
                </c:pt>
                <c:pt idx="17915">
                  <c:v>6991417344</c:v>
                </c:pt>
                <c:pt idx="17916">
                  <c:v>6991417344</c:v>
                </c:pt>
                <c:pt idx="17917">
                  <c:v>6991417344</c:v>
                </c:pt>
                <c:pt idx="17918">
                  <c:v>6991437824</c:v>
                </c:pt>
                <c:pt idx="17919">
                  <c:v>6991437824</c:v>
                </c:pt>
                <c:pt idx="17920">
                  <c:v>6991433728</c:v>
                </c:pt>
                <c:pt idx="17921">
                  <c:v>6991433728</c:v>
                </c:pt>
                <c:pt idx="17922">
                  <c:v>6991433728</c:v>
                </c:pt>
                <c:pt idx="17923">
                  <c:v>6991454208</c:v>
                </c:pt>
                <c:pt idx="17924">
                  <c:v>6994067456</c:v>
                </c:pt>
                <c:pt idx="17925">
                  <c:v>6994067456</c:v>
                </c:pt>
                <c:pt idx="17926">
                  <c:v>6994067456</c:v>
                </c:pt>
                <c:pt idx="17927">
                  <c:v>6994067456</c:v>
                </c:pt>
                <c:pt idx="17928">
                  <c:v>6994067456</c:v>
                </c:pt>
                <c:pt idx="17929">
                  <c:v>6994079744</c:v>
                </c:pt>
                <c:pt idx="17930">
                  <c:v>6994079744</c:v>
                </c:pt>
                <c:pt idx="17931">
                  <c:v>6994079744</c:v>
                </c:pt>
                <c:pt idx="17932">
                  <c:v>6994079744</c:v>
                </c:pt>
                <c:pt idx="17933">
                  <c:v>6994087936</c:v>
                </c:pt>
                <c:pt idx="17934">
                  <c:v>6996475904</c:v>
                </c:pt>
                <c:pt idx="17935">
                  <c:v>6996475904</c:v>
                </c:pt>
                <c:pt idx="17936">
                  <c:v>6996475904</c:v>
                </c:pt>
                <c:pt idx="17937">
                  <c:v>6996475904</c:v>
                </c:pt>
                <c:pt idx="17938">
                  <c:v>6996480000</c:v>
                </c:pt>
                <c:pt idx="17939">
                  <c:v>6996480000</c:v>
                </c:pt>
                <c:pt idx="17940">
                  <c:v>6996480000</c:v>
                </c:pt>
                <c:pt idx="17941">
                  <c:v>6996480000</c:v>
                </c:pt>
                <c:pt idx="17942">
                  <c:v>6996480000</c:v>
                </c:pt>
                <c:pt idx="17943">
                  <c:v>6996480000</c:v>
                </c:pt>
                <c:pt idx="17944">
                  <c:v>6996484096</c:v>
                </c:pt>
                <c:pt idx="17945">
                  <c:v>6998745088</c:v>
                </c:pt>
                <c:pt idx="17946">
                  <c:v>6998745088</c:v>
                </c:pt>
                <c:pt idx="17947">
                  <c:v>6998745088</c:v>
                </c:pt>
                <c:pt idx="17948">
                  <c:v>6998745088</c:v>
                </c:pt>
                <c:pt idx="17949">
                  <c:v>6998745088</c:v>
                </c:pt>
                <c:pt idx="17950">
                  <c:v>6998745088</c:v>
                </c:pt>
                <c:pt idx="17951">
                  <c:v>6998745088</c:v>
                </c:pt>
                <c:pt idx="17952">
                  <c:v>6998745088</c:v>
                </c:pt>
                <c:pt idx="17953">
                  <c:v>6998745088</c:v>
                </c:pt>
                <c:pt idx="17954">
                  <c:v>6998745088</c:v>
                </c:pt>
                <c:pt idx="17955">
                  <c:v>6998745088</c:v>
                </c:pt>
                <c:pt idx="17956">
                  <c:v>6998745088</c:v>
                </c:pt>
                <c:pt idx="17957">
                  <c:v>6998745088</c:v>
                </c:pt>
                <c:pt idx="17958">
                  <c:v>7000915968</c:v>
                </c:pt>
                <c:pt idx="17959">
                  <c:v>7000915968</c:v>
                </c:pt>
                <c:pt idx="17960">
                  <c:v>7000915968</c:v>
                </c:pt>
                <c:pt idx="17961">
                  <c:v>7000915968</c:v>
                </c:pt>
                <c:pt idx="17962">
                  <c:v>7000915968</c:v>
                </c:pt>
                <c:pt idx="17963">
                  <c:v>7000915968</c:v>
                </c:pt>
                <c:pt idx="17964">
                  <c:v>7000915968</c:v>
                </c:pt>
                <c:pt idx="17965">
                  <c:v>7000915968</c:v>
                </c:pt>
                <c:pt idx="17966">
                  <c:v>7000915968</c:v>
                </c:pt>
                <c:pt idx="17967">
                  <c:v>7002992640</c:v>
                </c:pt>
                <c:pt idx="17968">
                  <c:v>7002992640</c:v>
                </c:pt>
                <c:pt idx="17969">
                  <c:v>7002992640</c:v>
                </c:pt>
                <c:pt idx="17970">
                  <c:v>7002992640</c:v>
                </c:pt>
                <c:pt idx="17971">
                  <c:v>7002992640</c:v>
                </c:pt>
                <c:pt idx="17972">
                  <c:v>7004717056</c:v>
                </c:pt>
                <c:pt idx="17973">
                  <c:v>7008464896</c:v>
                </c:pt>
                <c:pt idx="17974">
                  <c:v>7008440320</c:v>
                </c:pt>
                <c:pt idx="17975">
                  <c:v>7008440320</c:v>
                </c:pt>
                <c:pt idx="17976">
                  <c:v>7008440320</c:v>
                </c:pt>
                <c:pt idx="17977">
                  <c:v>7008468992</c:v>
                </c:pt>
                <c:pt idx="17978">
                  <c:v>7008468992</c:v>
                </c:pt>
                <c:pt idx="17979">
                  <c:v>7008468992</c:v>
                </c:pt>
                <c:pt idx="17980">
                  <c:v>7008468992</c:v>
                </c:pt>
                <c:pt idx="17981">
                  <c:v>7008497664</c:v>
                </c:pt>
                <c:pt idx="17982">
                  <c:v>7011164160</c:v>
                </c:pt>
                <c:pt idx="17983">
                  <c:v>7011155968</c:v>
                </c:pt>
                <c:pt idx="17984">
                  <c:v>7011155968</c:v>
                </c:pt>
                <c:pt idx="17985">
                  <c:v>7011155968</c:v>
                </c:pt>
                <c:pt idx="17986">
                  <c:v>7011176448</c:v>
                </c:pt>
                <c:pt idx="17987">
                  <c:v>7011188736</c:v>
                </c:pt>
                <c:pt idx="17988">
                  <c:v>7011188736</c:v>
                </c:pt>
                <c:pt idx="17989">
                  <c:v>7011188736</c:v>
                </c:pt>
                <c:pt idx="17990">
                  <c:v>7011188736</c:v>
                </c:pt>
                <c:pt idx="17991">
                  <c:v>7011213312</c:v>
                </c:pt>
                <c:pt idx="17992">
                  <c:v>7011221504</c:v>
                </c:pt>
                <c:pt idx="17993">
                  <c:v>7011123200</c:v>
                </c:pt>
                <c:pt idx="17994">
                  <c:v>7011098624</c:v>
                </c:pt>
                <c:pt idx="17995">
                  <c:v>7011098624</c:v>
                </c:pt>
                <c:pt idx="17996">
                  <c:v>7011098624</c:v>
                </c:pt>
                <c:pt idx="17997">
                  <c:v>7011131392</c:v>
                </c:pt>
                <c:pt idx="17998">
                  <c:v>7011131392</c:v>
                </c:pt>
                <c:pt idx="17999">
                  <c:v>7011131392</c:v>
                </c:pt>
                <c:pt idx="18000">
                  <c:v>7011131392</c:v>
                </c:pt>
                <c:pt idx="18001">
                  <c:v>7011131392</c:v>
                </c:pt>
                <c:pt idx="18002">
                  <c:v>7013343232</c:v>
                </c:pt>
                <c:pt idx="18003">
                  <c:v>7013343232</c:v>
                </c:pt>
                <c:pt idx="18004">
                  <c:v>7013343232</c:v>
                </c:pt>
                <c:pt idx="18005">
                  <c:v>7013343232</c:v>
                </c:pt>
                <c:pt idx="18006">
                  <c:v>7013343232</c:v>
                </c:pt>
                <c:pt idx="18007">
                  <c:v>7013367808</c:v>
                </c:pt>
                <c:pt idx="18008">
                  <c:v>7013367808</c:v>
                </c:pt>
                <c:pt idx="18009">
                  <c:v>7013367808</c:v>
                </c:pt>
                <c:pt idx="18010">
                  <c:v>7013367808</c:v>
                </c:pt>
                <c:pt idx="18011">
                  <c:v>7013392384</c:v>
                </c:pt>
                <c:pt idx="18012">
                  <c:v>7013392384</c:v>
                </c:pt>
                <c:pt idx="18013">
                  <c:v>7015346176</c:v>
                </c:pt>
                <c:pt idx="18014">
                  <c:v>7015346176</c:v>
                </c:pt>
                <c:pt idx="18015">
                  <c:v>7015362560</c:v>
                </c:pt>
                <c:pt idx="18016">
                  <c:v>7015362560</c:v>
                </c:pt>
                <c:pt idx="18017">
                  <c:v>7015362560</c:v>
                </c:pt>
                <c:pt idx="18018">
                  <c:v>7015362560</c:v>
                </c:pt>
                <c:pt idx="18019">
                  <c:v>7015362560</c:v>
                </c:pt>
                <c:pt idx="18020">
                  <c:v>7015370752</c:v>
                </c:pt>
                <c:pt idx="18021">
                  <c:v>7015370752</c:v>
                </c:pt>
                <c:pt idx="18022">
                  <c:v>7015374848</c:v>
                </c:pt>
                <c:pt idx="18023">
                  <c:v>7015374848</c:v>
                </c:pt>
                <c:pt idx="18024">
                  <c:v>7015374848</c:v>
                </c:pt>
                <c:pt idx="18025">
                  <c:v>7015374848</c:v>
                </c:pt>
                <c:pt idx="18026">
                  <c:v>7015378944</c:v>
                </c:pt>
                <c:pt idx="18027">
                  <c:v>7015383040</c:v>
                </c:pt>
                <c:pt idx="18028">
                  <c:v>7015383040</c:v>
                </c:pt>
                <c:pt idx="18029">
                  <c:v>7015383040</c:v>
                </c:pt>
                <c:pt idx="18030">
                  <c:v>7015383040</c:v>
                </c:pt>
                <c:pt idx="18031">
                  <c:v>7015383040</c:v>
                </c:pt>
                <c:pt idx="18032">
                  <c:v>7015387136</c:v>
                </c:pt>
                <c:pt idx="18033">
                  <c:v>7015387136</c:v>
                </c:pt>
                <c:pt idx="18034">
                  <c:v>7015387136</c:v>
                </c:pt>
                <c:pt idx="18035">
                  <c:v>7015391232</c:v>
                </c:pt>
                <c:pt idx="18036">
                  <c:v>7015391232</c:v>
                </c:pt>
                <c:pt idx="18037">
                  <c:v>7015391232</c:v>
                </c:pt>
                <c:pt idx="18038">
                  <c:v>7015391232</c:v>
                </c:pt>
                <c:pt idx="18039">
                  <c:v>7015395328</c:v>
                </c:pt>
                <c:pt idx="18040">
                  <c:v>7015399424</c:v>
                </c:pt>
                <c:pt idx="18041">
                  <c:v>7015403520</c:v>
                </c:pt>
                <c:pt idx="18042">
                  <c:v>7015403520</c:v>
                </c:pt>
                <c:pt idx="18043">
                  <c:v>7015403520</c:v>
                </c:pt>
                <c:pt idx="18044">
                  <c:v>7015415808</c:v>
                </c:pt>
                <c:pt idx="18045">
                  <c:v>7015415808</c:v>
                </c:pt>
                <c:pt idx="18046">
                  <c:v>7015424000</c:v>
                </c:pt>
                <c:pt idx="18047">
                  <c:v>7015424000</c:v>
                </c:pt>
                <c:pt idx="18048">
                  <c:v>7015428096</c:v>
                </c:pt>
                <c:pt idx="18049">
                  <c:v>7015428096</c:v>
                </c:pt>
                <c:pt idx="18050">
                  <c:v>7015464960</c:v>
                </c:pt>
                <c:pt idx="18051">
                  <c:v>7015493632</c:v>
                </c:pt>
                <c:pt idx="18052">
                  <c:v>7017594880</c:v>
                </c:pt>
                <c:pt idx="18053">
                  <c:v>7017594880</c:v>
                </c:pt>
                <c:pt idx="18054">
                  <c:v>7017594880</c:v>
                </c:pt>
                <c:pt idx="18055">
                  <c:v>7017594880</c:v>
                </c:pt>
                <c:pt idx="18056">
                  <c:v>7019679744</c:v>
                </c:pt>
                <c:pt idx="18057">
                  <c:v>7019679744</c:v>
                </c:pt>
                <c:pt idx="18058">
                  <c:v>7019679744</c:v>
                </c:pt>
                <c:pt idx="18059">
                  <c:v>7021477888</c:v>
                </c:pt>
                <c:pt idx="18060">
                  <c:v>7021408256</c:v>
                </c:pt>
                <c:pt idx="18061">
                  <c:v>7021457408</c:v>
                </c:pt>
                <c:pt idx="18062">
                  <c:v>7021457408</c:v>
                </c:pt>
                <c:pt idx="18063">
                  <c:v>7025188864</c:v>
                </c:pt>
                <c:pt idx="18064">
                  <c:v>7025188864</c:v>
                </c:pt>
                <c:pt idx="18065">
                  <c:v>7025229824</c:v>
                </c:pt>
                <c:pt idx="18066">
                  <c:v>7025229824</c:v>
                </c:pt>
                <c:pt idx="18067">
                  <c:v>7025229824</c:v>
                </c:pt>
                <c:pt idx="18068">
                  <c:v>7025229824</c:v>
                </c:pt>
                <c:pt idx="18069">
                  <c:v>7025229824</c:v>
                </c:pt>
                <c:pt idx="18070">
                  <c:v>7025274880</c:v>
                </c:pt>
                <c:pt idx="18071">
                  <c:v>7025274880</c:v>
                </c:pt>
                <c:pt idx="18072">
                  <c:v>7025274880</c:v>
                </c:pt>
                <c:pt idx="18073">
                  <c:v>7028752384</c:v>
                </c:pt>
                <c:pt idx="18074">
                  <c:v>7028793344</c:v>
                </c:pt>
                <c:pt idx="18075">
                  <c:v>7028793344</c:v>
                </c:pt>
                <c:pt idx="18076">
                  <c:v>7028793344</c:v>
                </c:pt>
                <c:pt idx="18077">
                  <c:v>7028793344</c:v>
                </c:pt>
                <c:pt idx="18078">
                  <c:v>7028834304</c:v>
                </c:pt>
                <c:pt idx="18079">
                  <c:v>7028834304</c:v>
                </c:pt>
                <c:pt idx="18080">
                  <c:v>7028834304</c:v>
                </c:pt>
                <c:pt idx="18081">
                  <c:v>7028834304</c:v>
                </c:pt>
                <c:pt idx="18082">
                  <c:v>7028834304</c:v>
                </c:pt>
                <c:pt idx="18083">
                  <c:v>7028834304</c:v>
                </c:pt>
                <c:pt idx="18084">
                  <c:v>7028858880</c:v>
                </c:pt>
                <c:pt idx="18085">
                  <c:v>7028858880</c:v>
                </c:pt>
                <c:pt idx="18086">
                  <c:v>7028858880</c:v>
                </c:pt>
                <c:pt idx="18087">
                  <c:v>7028858880</c:v>
                </c:pt>
                <c:pt idx="18088">
                  <c:v>7028858880</c:v>
                </c:pt>
                <c:pt idx="18089">
                  <c:v>7033192448</c:v>
                </c:pt>
                <c:pt idx="18090">
                  <c:v>7033200640</c:v>
                </c:pt>
                <c:pt idx="18091">
                  <c:v>7033200640</c:v>
                </c:pt>
                <c:pt idx="18092">
                  <c:v>7033200640</c:v>
                </c:pt>
                <c:pt idx="18093">
                  <c:v>7033200640</c:v>
                </c:pt>
                <c:pt idx="18094">
                  <c:v>7033200640</c:v>
                </c:pt>
                <c:pt idx="18095">
                  <c:v>7033200640</c:v>
                </c:pt>
                <c:pt idx="18096">
                  <c:v>7033200640</c:v>
                </c:pt>
                <c:pt idx="18097">
                  <c:v>7033200640</c:v>
                </c:pt>
                <c:pt idx="18098">
                  <c:v>7033200640</c:v>
                </c:pt>
                <c:pt idx="18099">
                  <c:v>7033200640</c:v>
                </c:pt>
                <c:pt idx="18100">
                  <c:v>7033200640</c:v>
                </c:pt>
                <c:pt idx="18101">
                  <c:v>7033200640</c:v>
                </c:pt>
                <c:pt idx="18102">
                  <c:v>7033208832</c:v>
                </c:pt>
                <c:pt idx="18103">
                  <c:v>7033208832</c:v>
                </c:pt>
                <c:pt idx="18104">
                  <c:v>7033208832</c:v>
                </c:pt>
                <c:pt idx="18105">
                  <c:v>7033208832</c:v>
                </c:pt>
                <c:pt idx="18106">
                  <c:v>7033208832</c:v>
                </c:pt>
                <c:pt idx="18107">
                  <c:v>7033208832</c:v>
                </c:pt>
                <c:pt idx="18108">
                  <c:v>7033208832</c:v>
                </c:pt>
                <c:pt idx="18109">
                  <c:v>7033208832</c:v>
                </c:pt>
                <c:pt idx="18110">
                  <c:v>7033208832</c:v>
                </c:pt>
                <c:pt idx="18111">
                  <c:v>7033208832</c:v>
                </c:pt>
                <c:pt idx="18112">
                  <c:v>7033208832</c:v>
                </c:pt>
                <c:pt idx="18113">
                  <c:v>7033208832</c:v>
                </c:pt>
                <c:pt idx="18114">
                  <c:v>7033126912</c:v>
                </c:pt>
                <c:pt idx="18115">
                  <c:v>7033147392</c:v>
                </c:pt>
                <c:pt idx="18116">
                  <c:v>7033147392</c:v>
                </c:pt>
                <c:pt idx="18117">
                  <c:v>7033147392</c:v>
                </c:pt>
                <c:pt idx="18118">
                  <c:v>7033147392</c:v>
                </c:pt>
                <c:pt idx="18119">
                  <c:v>7033147392</c:v>
                </c:pt>
                <c:pt idx="18120">
                  <c:v>7033163776</c:v>
                </c:pt>
                <c:pt idx="18121">
                  <c:v>7033163776</c:v>
                </c:pt>
                <c:pt idx="18122">
                  <c:v>7033163776</c:v>
                </c:pt>
                <c:pt idx="18123">
                  <c:v>7033163776</c:v>
                </c:pt>
                <c:pt idx="18124">
                  <c:v>7033163776</c:v>
                </c:pt>
                <c:pt idx="18125">
                  <c:v>7033192448</c:v>
                </c:pt>
                <c:pt idx="18126">
                  <c:v>7033229312</c:v>
                </c:pt>
                <c:pt idx="18127">
                  <c:v>7033229312</c:v>
                </c:pt>
                <c:pt idx="18128">
                  <c:v>7033237504</c:v>
                </c:pt>
                <c:pt idx="18129">
                  <c:v>7033241600</c:v>
                </c:pt>
                <c:pt idx="18130">
                  <c:v>7033245696</c:v>
                </c:pt>
                <c:pt idx="18131">
                  <c:v>7033262080</c:v>
                </c:pt>
                <c:pt idx="18132">
                  <c:v>7033331712</c:v>
                </c:pt>
                <c:pt idx="18133">
                  <c:v>7033331712</c:v>
                </c:pt>
                <c:pt idx="18134">
                  <c:v>7033331712</c:v>
                </c:pt>
                <c:pt idx="18135">
                  <c:v>7033331712</c:v>
                </c:pt>
                <c:pt idx="18136">
                  <c:v>7033479168</c:v>
                </c:pt>
                <c:pt idx="18137">
                  <c:v>7033536512</c:v>
                </c:pt>
                <c:pt idx="18138">
                  <c:v>7033540608</c:v>
                </c:pt>
                <c:pt idx="18139">
                  <c:v>7035654144</c:v>
                </c:pt>
                <c:pt idx="18140">
                  <c:v>7035654144</c:v>
                </c:pt>
                <c:pt idx="18141">
                  <c:v>7035654144</c:v>
                </c:pt>
                <c:pt idx="18142">
                  <c:v>7035654144</c:v>
                </c:pt>
                <c:pt idx="18143">
                  <c:v>7035654144</c:v>
                </c:pt>
                <c:pt idx="18144">
                  <c:v>7037759488</c:v>
                </c:pt>
                <c:pt idx="18145">
                  <c:v>7037759488</c:v>
                </c:pt>
                <c:pt idx="18146">
                  <c:v>7037759488</c:v>
                </c:pt>
                <c:pt idx="18147">
                  <c:v>7037759488</c:v>
                </c:pt>
                <c:pt idx="18148">
                  <c:v>7039410176</c:v>
                </c:pt>
                <c:pt idx="18149">
                  <c:v>7039410176</c:v>
                </c:pt>
                <c:pt idx="18150">
                  <c:v>7039410176</c:v>
                </c:pt>
                <c:pt idx="18151">
                  <c:v>7039410176</c:v>
                </c:pt>
                <c:pt idx="18152">
                  <c:v>7039410176</c:v>
                </c:pt>
                <c:pt idx="18153">
                  <c:v>7039455232</c:v>
                </c:pt>
                <c:pt idx="18154">
                  <c:v>7043383296</c:v>
                </c:pt>
                <c:pt idx="18155">
                  <c:v>7043383296</c:v>
                </c:pt>
                <c:pt idx="18156">
                  <c:v>7043383296</c:v>
                </c:pt>
                <c:pt idx="18157">
                  <c:v>7043403776</c:v>
                </c:pt>
                <c:pt idx="18158">
                  <c:v>7043407872</c:v>
                </c:pt>
                <c:pt idx="18159">
                  <c:v>7043407872</c:v>
                </c:pt>
                <c:pt idx="18160">
                  <c:v>7043407872</c:v>
                </c:pt>
                <c:pt idx="18161">
                  <c:v>7043399680</c:v>
                </c:pt>
                <c:pt idx="18162">
                  <c:v>7043424256</c:v>
                </c:pt>
                <c:pt idx="18163">
                  <c:v>7043424256</c:v>
                </c:pt>
                <c:pt idx="18164">
                  <c:v>7043424256</c:v>
                </c:pt>
                <c:pt idx="18165">
                  <c:v>7043424256</c:v>
                </c:pt>
                <c:pt idx="18166">
                  <c:v>7043424256</c:v>
                </c:pt>
                <c:pt idx="18167">
                  <c:v>7043444736</c:v>
                </c:pt>
                <c:pt idx="18168">
                  <c:v>7043444736</c:v>
                </c:pt>
                <c:pt idx="18169">
                  <c:v>7043444736</c:v>
                </c:pt>
                <c:pt idx="18170">
                  <c:v>7043444736</c:v>
                </c:pt>
                <c:pt idx="18171">
                  <c:v>7043424256</c:v>
                </c:pt>
                <c:pt idx="18172">
                  <c:v>7046791168</c:v>
                </c:pt>
                <c:pt idx="18173">
                  <c:v>7046795264</c:v>
                </c:pt>
                <c:pt idx="18174">
                  <c:v>7046795264</c:v>
                </c:pt>
                <c:pt idx="18175">
                  <c:v>7046795264</c:v>
                </c:pt>
                <c:pt idx="18176">
                  <c:v>7046795264</c:v>
                </c:pt>
                <c:pt idx="18177">
                  <c:v>7046819840</c:v>
                </c:pt>
                <c:pt idx="18178">
                  <c:v>7046819840</c:v>
                </c:pt>
                <c:pt idx="18179">
                  <c:v>7046819840</c:v>
                </c:pt>
                <c:pt idx="18180">
                  <c:v>7046819840</c:v>
                </c:pt>
                <c:pt idx="18181">
                  <c:v>7049756672</c:v>
                </c:pt>
                <c:pt idx="18182">
                  <c:v>7049768960</c:v>
                </c:pt>
                <c:pt idx="18183">
                  <c:v>7049773056</c:v>
                </c:pt>
                <c:pt idx="18184">
                  <c:v>7049773056</c:v>
                </c:pt>
                <c:pt idx="18185">
                  <c:v>7049773056</c:v>
                </c:pt>
                <c:pt idx="18186">
                  <c:v>7049773056</c:v>
                </c:pt>
                <c:pt idx="18187">
                  <c:v>7049797632</c:v>
                </c:pt>
                <c:pt idx="18188">
                  <c:v>7049797632</c:v>
                </c:pt>
                <c:pt idx="18189">
                  <c:v>7049797632</c:v>
                </c:pt>
                <c:pt idx="18190">
                  <c:v>7049797632</c:v>
                </c:pt>
                <c:pt idx="18191">
                  <c:v>7052288000</c:v>
                </c:pt>
                <c:pt idx="18192">
                  <c:v>7052300288</c:v>
                </c:pt>
                <c:pt idx="18193">
                  <c:v>7052300288</c:v>
                </c:pt>
                <c:pt idx="18194">
                  <c:v>7052300288</c:v>
                </c:pt>
                <c:pt idx="18195">
                  <c:v>7052300288</c:v>
                </c:pt>
                <c:pt idx="18196">
                  <c:v>7052300288</c:v>
                </c:pt>
                <c:pt idx="18197">
                  <c:v>7052308480</c:v>
                </c:pt>
                <c:pt idx="18198">
                  <c:v>7052308480</c:v>
                </c:pt>
                <c:pt idx="18199">
                  <c:v>7052308480</c:v>
                </c:pt>
                <c:pt idx="18200">
                  <c:v>7054389248</c:v>
                </c:pt>
                <c:pt idx="18201">
                  <c:v>7054438400</c:v>
                </c:pt>
                <c:pt idx="18202">
                  <c:v>7054438400</c:v>
                </c:pt>
                <c:pt idx="18203">
                  <c:v>7054438400</c:v>
                </c:pt>
                <c:pt idx="18204">
                  <c:v>7054438400</c:v>
                </c:pt>
                <c:pt idx="18205">
                  <c:v>7054438400</c:v>
                </c:pt>
                <c:pt idx="18206">
                  <c:v>7054438400</c:v>
                </c:pt>
                <c:pt idx="18207">
                  <c:v>7054442496</c:v>
                </c:pt>
                <c:pt idx="18208">
                  <c:v>7054442496</c:v>
                </c:pt>
                <c:pt idx="18209">
                  <c:v>7054442496</c:v>
                </c:pt>
                <c:pt idx="18210">
                  <c:v>7054442496</c:v>
                </c:pt>
                <c:pt idx="18211">
                  <c:v>7054442496</c:v>
                </c:pt>
                <c:pt idx="18212">
                  <c:v>7054454784</c:v>
                </c:pt>
                <c:pt idx="18213">
                  <c:v>7054458880</c:v>
                </c:pt>
                <c:pt idx="18214">
                  <c:v>7054458880</c:v>
                </c:pt>
                <c:pt idx="18215">
                  <c:v>7054462976</c:v>
                </c:pt>
                <c:pt idx="18216">
                  <c:v>7054462976</c:v>
                </c:pt>
                <c:pt idx="18217">
                  <c:v>7054471168</c:v>
                </c:pt>
                <c:pt idx="18218">
                  <c:v>7054475264</c:v>
                </c:pt>
                <c:pt idx="18219">
                  <c:v>7054475264</c:v>
                </c:pt>
                <c:pt idx="18220">
                  <c:v>7054475264</c:v>
                </c:pt>
                <c:pt idx="18221">
                  <c:v>7054479360</c:v>
                </c:pt>
                <c:pt idx="18222">
                  <c:v>7054512128</c:v>
                </c:pt>
                <c:pt idx="18223">
                  <c:v>7054512128</c:v>
                </c:pt>
                <c:pt idx="18224">
                  <c:v>7054512128</c:v>
                </c:pt>
                <c:pt idx="18225">
                  <c:v>7054520320</c:v>
                </c:pt>
                <c:pt idx="18226">
                  <c:v>7054569472</c:v>
                </c:pt>
                <c:pt idx="18227">
                  <c:v>7054573568</c:v>
                </c:pt>
                <c:pt idx="18228">
                  <c:v>7054573568</c:v>
                </c:pt>
                <c:pt idx="18229">
                  <c:v>7054573568</c:v>
                </c:pt>
                <c:pt idx="18230">
                  <c:v>7056859136</c:v>
                </c:pt>
                <c:pt idx="18231">
                  <c:v>7058931712</c:v>
                </c:pt>
                <c:pt idx="18232">
                  <c:v>7058931712</c:v>
                </c:pt>
                <c:pt idx="18233">
                  <c:v>7058931712</c:v>
                </c:pt>
                <c:pt idx="18234">
                  <c:v>7058931712</c:v>
                </c:pt>
                <c:pt idx="18235">
                  <c:v>7058931712</c:v>
                </c:pt>
                <c:pt idx="18236">
                  <c:v>7058931712</c:v>
                </c:pt>
                <c:pt idx="18237">
                  <c:v>7058825216</c:v>
                </c:pt>
                <c:pt idx="18238">
                  <c:v>7058825216</c:v>
                </c:pt>
                <c:pt idx="18239">
                  <c:v>7060176896</c:v>
                </c:pt>
                <c:pt idx="18240">
                  <c:v>7060176896</c:v>
                </c:pt>
                <c:pt idx="18241">
                  <c:v>7063531520</c:v>
                </c:pt>
                <c:pt idx="18242">
                  <c:v>7063531520</c:v>
                </c:pt>
                <c:pt idx="18243">
                  <c:v>7063756800</c:v>
                </c:pt>
                <c:pt idx="18244">
                  <c:v>7063756800</c:v>
                </c:pt>
                <c:pt idx="18245">
                  <c:v>7066681344</c:v>
                </c:pt>
                <c:pt idx="18246">
                  <c:v>7066681344</c:v>
                </c:pt>
                <c:pt idx="18247">
                  <c:v>7066685440</c:v>
                </c:pt>
                <c:pt idx="18248">
                  <c:v>7066685440</c:v>
                </c:pt>
                <c:pt idx="18249">
                  <c:v>7066685440</c:v>
                </c:pt>
                <c:pt idx="18250">
                  <c:v>7066681344</c:v>
                </c:pt>
                <c:pt idx="18251">
                  <c:v>7066681344</c:v>
                </c:pt>
                <c:pt idx="18252">
                  <c:v>7066681344</c:v>
                </c:pt>
                <c:pt idx="18253">
                  <c:v>7066681344</c:v>
                </c:pt>
                <c:pt idx="18254">
                  <c:v>7066681344</c:v>
                </c:pt>
                <c:pt idx="18255">
                  <c:v>7066681344</c:v>
                </c:pt>
                <c:pt idx="18256">
                  <c:v>7066681344</c:v>
                </c:pt>
                <c:pt idx="18257">
                  <c:v>7066681344</c:v>
                </c:pt>
                <c:pt idx="18258">
                  <c:v>7066681344</c:v>
                </c:pt>
                <c:pt idx="18259">
                  <c:v>7066681344</c:v>
                </c:pt>
                <c:pt idx="18260">
                  <c:v>7066681344</c:v>
                </c:pt>
                <c:pt idx="18261">
                  <c:v>7066681344</c:v>
                </c:pt>
                <c:pt idx="18262">
                  <c:v>7066681344</c:v>
                </c:pt>
                <c:pt idx="18263">
                  <c:v>7066681344</c:v>
                </c:pt>
                <c:pt idx="18264">
                  <c:v>7066681344</c:v>
                </c:pt>
                <c:pt idx="18265">
                  <c:v>7066681344</c:v>
                </c:pt>
                <c:pt idx="18266">
                  <c:v>7069028352</c:v>
                </c:pt>
                <c:pt idx="18267">
                  <c:v>7069028352</c:v>
                </c:pt>
                <c:pt idx="18268">
                  <c:v>7069028352</c:v>
                </c:pt>
                <c:pt idx="18269">
                  <c:v>7069028352</c:v>
                </c:pt>
                <c:pt idx="18270">
                  <c:v>7070892032</c:v>
                </c:pt>
                <c:pt idx="18271">
                  <c:v>7070892032</c:v>
                </c:pt>
                <c:pt idx="18272">
                  <c:v>7070892032</c:v>
                </c:pt>
                <c:pt idx="18273">
                  <c:v>7070892032</c:v>
                </c:pt>
                <c:pt idx="18274">
                  <c:v>7070892032</c:v>
                </c:pt>
                <c:pt idx="18275">
                  <c:v>7070892032</c:v>
                </c:pt>
                <c:pt idx="18276">
                  <c:v>7070892032</c:v>
                </c:pt>
                <c:pt idx="18277">
                  <c:v>7070892032</c:v>
                </c:pt>
                <c:pt idx="18278">
                  <c:v>7070892032</c:v>
                </c:pt>
                <c:pt idx="18279">
                  <c:v>7070892032</c:v>
                </c:pt>
                <c:pt idx="18280">
                  <c:v>7070892032</c:v>
                </c:pt>
                <c:pt idx="18281">
                  <c:v>7070892032</c:v>
                </c:pt>
                <c:pt idx="18282">
                  <c:v>7070920704</c:v>
                </c:pt>
                <c:pt idx="18283">
                  <c:v>7070920704</c:v>
                </c:pt>
                <c:pt idx="18284">
                  <c:v>7070920704</c:v>
                </c:pt>
                <c:pt idx="18285">
                  <c:v>7070920704</c:v>
                </c:pt>
                <c:pt idx="18286">
                  <c:v>7070945280</c:v>
                </c:pt>
                <c:pt idx="18287">
                  <c:v>7070957568</c:v>
                </c:pt>
                <c:pt idx="18288">
                  <c:v>7070973952</c:v>
                </c:pt>
                <c:pt idx="18289">
                  <c:v>7070973952</c:v>
                </c:pt>
                <c:pt idx="18290">
                  <c:v>7070973952</c:v>
                </c:pt>
                <c:pt idx="18291">
                  <c:v>7070982144</c:v>
                </c:pt>
                <c:pt idx="18292">
                  <c:v>7070998528</c:v>
                </c:pt>
                <c:pt idx="18293">
                  <c:v>7071014912</c:v>
                </c:pt>
                <c:pt idx="18294">
                  <c:v>7071035392</c:v>
                </c:pt>
                <c:pt idx="18295">
                  <c:v>7071039488</c:v>
                </c:pt>
                <c:pt idx="18296">
                  <c:v>7071039488</c:v>
                </c:pt>
                <c:pt idx="18297">
                  <c:v>7071047680</c:v>
                </c:pt>
                <c:pt idx="18298">
                  <c:v>7071109120</c:v>
                </c:pt>
                <c:pt idx="18299">
                  <c:v>7073157120</c:v>
                </c:pt>
                <c:pt idx="18300">
                  <c:v>7073161216</c:v>
                </c:pt>
                <c:pt idx="18301">
                  <c:v>7072374784</c:v>
                </c:pt>
                <c:pt idx="18302">
                  <c:v>7072268288</c:v>
                </c:pt>
                <c:pt idx="18303">
                  <c:v>7072268288</c:v>
                </c:pt>
                <c:pt idx="18304">
                  <c:v>7072268288</c:v>
                </c:pt>
                <c:pt idx="18305">
                  <c:v>7072268288</c:v>
                </c:pt>
                <c:pt idx="18306">
                  <c:v>7072268288</c:v>
                </c:pt>
                <c:pt idx="18307">
                  <c:v>7072268288</c:v>
                </c:pt>
                <c:pt idx="18308">
                  <c:v>7072268288</c:v>
                </c:pt>
                <c:pt idx="18309">
                  <c:v>7072268288</c:v>
                </c:pt>
                <c:pt idx="18310">
                  <c:v>7072268288</c:v>
                </c:pt>
                <c:pt idx="18311">
                  <c:v>7072268288</c:v>
                </c:pt>
                <c:pt idx="18312">
                  <c:v>7072268288</c:v>
                </c:pt>
                <c:pt idx="18313">
                  <c:v>7072268288</c:v>
                </c:pt>
                <c:pt idx="18314">
                  <c:v>7072268288</c:v>
                </c:pt>
                <c:pt idx="18315">
                  <c:v>7072268288</c:v>
                </c:pt>
                <c:pt idx="18316">
                  <c:v>7072268288</c:v>
                </c:pt>
                <c:pt idx="18317">
                  <c:v>7072276480</c:v>
                </c:pt>
                <c:pt idx="18318">
                  <c:v>7072276480</c:v>
                </c:pt>
                <c:pt idx="18319">
                  <c:v>7072276480</c:v>
                </c:pt>
                <c:pt idx="18320">
                  <c:v>7072276480</c:v>
                </c:pt>
                <c:pt idx="18321">
                  <c:v>7072276480</c:v>
                </c:pt>
                <c:pt idx="18322">
                  <c:v>7072284672</c:v>
                </c:pt>
                <c:pt idx="18323">
                  <c:v>7072284672</c:v>
                </c:pt>
                <c:pt idx="18324">
                  <c:v>7072284672</c:v>
                </c:pt>
                <c:pt idx="18325">
                  <c:v>7072284672</c:v>
                </c:pt>
                <c:pt idx="18326">
                  <c:v>7072292864</c:v>
                </c:pt>
                <c:pt idx="18327">
                  <c:v>7074811904</c:v>
                </c:pt>
                <c:pt idx="18328">
                  <c:v>7074770944</c:v>
                </c:pt>
                <c:pt idx="18329">
                  <c:v>7074902016</c:v>
                </c:pt>
                <c:pt idx="18330">
                  <c:v>7074902016</c:v>
                </c:pt>
                <c:pt idx="18331">
                  <c:v>7074902016</c:v>
                </c:pt>
                <c:pt idx="18332">
                  <c:v>7074902016</c:v>
                </c:pt>
                <c:pt idx="18333">
                  <c:v>7074902016</c:v>
                </c:pt>
                <c:pt idx="18334">
                  <c:v>7074910208</c:v>
                </c:pt>
                <c:pt idx="18335">
                  <c:v>7078662144</c:v>
                </c:pt>
                <c:pt idx="18336">
                  <c:v>7078662144</c:v>
                </c:pt>
                <c:pt idx="18337">
                  <c:v>7078662144</c:v>
                </c:pt>
                <c:pt idx="18338">
                  <c:v>7078662144</c:v>
                </c:pt>
                <c:pt idx="18339">
                  <c:v>7078670336</c:v>
                </c:pt>
                <c:pt idx="18340">
                  <c:v>7078670336</c:v>
                </c:pt>
                <c:pt idx="18341">
                  <c:v>7078670336</c:v>
                </c:pt>
                <c:pt idx="18342">
                  <c:v>7081598976</c:v>
                </c:pt>
                <c:pt idx="18343">
                  <c:v>7081598976</c:v>
                </c:pt>
                <c:pt idx="18344">
                  <c:v>7081607168</c:v>
                </c:pt>
                <c:pt idx="18345">
                  <c:v>7081607168</c:v>
                </c:pt>
                <c:pt idx="18346">
                  <c:v>7081607168</c:v>
                </c:pt>
                <c:pt idx="18347">
                  <c:v>7081607168</c:v>
                </c:pt>
                <c:pt idx="18348">
                  <c:v>7081607168</c:v>
                </c:pt>
                <c:pt idx="18349">
                  <c:v>7081615360</c:v>
                </c:pt>
                <c:pt idx="18350">
                  <c:v>7081615360</c:v>
                </c:pt>
                <c:pt idx="18351">
                  <c:v>7081598976</c:v>
                </c:pt>
                <c:pt idx="18352">
                  <c:v>7081598976</c:v>
                </c:pt>
                <c:pt idx="18353">
                  <c:v>7083757568</c:v>
                </c:pt>
                <c:pt idx="18354">
                  <c:v>7083757568</c:v>
                </c:pt>
                <c:pt idx="18355">
                  <c:v>7083765760</c:v>
                </c:pt>
                <c:pt idx="18356">
                  <c:v>7083765760</c:v>
                </c:pt>
                <c:pt idx="18357">
                  <c:v>7083765760</c:v>
                </c:pt>
                <c:pt idx="18358">
                  <c:v>7083765760</c:v>
                </c:pt>
                <c:pt idx="18359">
                  <c:v>7083683840</c:v>
                </c:pt>
                <c:pt idx="18360">
                  <c:v>7083683840</c:v>
                </c:pt>
                <c:pt idx="18361">
                  <c:v>7083692032</c:v>
                </c:pt>
                <c:pt idx="18362">
                  <c:v>7083692032</c:v>
                </c:pt>
                <c:pt idx="18363">
                  <c:v>7083692032</c:v>
                </c:pt>
                <c:pt idx="18364">
                  <c:v>7085359104</c:v>
                </c:pt>
                <c:pt idx="18365">
                  <c:v>7085363200</c:v>
                </c:pt>
                <c:pt idx="18366">
                  <c:v>7085363200</c:v>
                </c:pt>
                <c:pt idx="18367">
                  <c:v>7085363200</c:v>
                </c:pt>
                <c:pt idx="18368">
                  <c:v>7085363200</c:v>
                </c:pt>
                <c:pt idx="18369">
                  <c:v>7085363200</c:v>
                </c:pt>
                <c:pt idx="18370">
                  <c:v>7085367296</c:v>
                </c:pt>
                <c:pt idx="18371">
                  <c:v>7085367296</c:v>
                </c:pt>
                <c:pt idx="18372">
                  <c:v>7085367296</c:v>
                </c:pt>
                <c:pt idx="18373">
                  <c:v>7085367296</c:v>
                </c:pt>
                <c:pt idx="18374">
                  <c:v>7085371392</c:v>
                </c:pt>
                <c:pt idx="18375">
                  <c:v>7085371392</c:v>
                </c:pt>
                <c:pt idx="18376">
                  <c:v>7085371392</c:v>
                </c:pt>
                <c:pt idx="18377">
                  <c:v>7085371392</c:v>
                </c:pt>
                <c:pt idx="18378">
                  <c:v>7085371392</c:v>
                </c:pt>
                <c:pt idx="18379">
                  <c:v>7085371392</c:v>
                </c:pt>
                <c:pt idx="18380">
                  <c:v>7085371392</c:v>
                </c:pt>
                <c:pt idx="18381">
                  <c:v>7085371392</c:v>
                </c:pt>
                <c:pt idx="18382">
                  <c:v>7085371392</c:v>
                </c:pt>
                <c:pt idx="18383">
                  <c:v>7085371392</c:v>
                </c:pt>
                <c:pt idx="18384">
                  <c:v>7085371392</c:v>
                </c:pt>
                <c:pt idx="18385">
                  <c:v>7085379584</c:v>
                </c:pt>
                <c:pt idx="18386">
                  <c:v>7085391872</c:v>
                </c:pt>
                <c:pt idx="18387">
                  <c:v>7085404160</c:v>
                </c:pt>
                <c:pt idx="18388">
                  <c:v>7085408256</c:v>
                </c:pt>
                <c:pt idx="18389">
                  <c:v>7085412352</c:v>
                </c:pt>
                <c:pt idx="18390">
                  <c:v>7085424640</c:v>
                </c:pt>
                <c:pt idx="18391">
                  <c:v>7085461504</c:v>
                </c:pt>
                <c:pt idx="18392">
                  <c:v>7085477888</c:v>
                </c:pt>
                <c:pt idx="18393">
                  <c:v>7085486080</c:v>
                </c:pt>
                <c:pt idx="18394">
                  <c:v>7085494272</c:v>
                </c:pt>
                <c:pt idx="18395">
                  <c:v>7085502464</c:v>
                </c:pt>
                <c:pt idx="18396">
                  <c:v>7085502464</c:v>
                </c:pt>
                <c:pt idx="18397">
                  <c:v>7085551616</c:v>
                </c:pt>
                <c:pt idx="18398">
                  <c:v>7085576192</c:v>
                </c:pt>
                <c:pt idx="18399">
                  <c:v>7085596672</c:v>
                </c:pt>
                <c:pt idx="18400">
                  <c:v>7085596672</c:v>
                </c:pt>
                <c:pt idx="18401">
                  <c:v>7085596672</c:v>
                </c:pt>
                <c:pt idx="18402">
                  <c:v>7085608960</c:v>
                </c:pt>
                <c:pt idx="18403">
                  <c:v>7085600768</c:v>
                </c:pt>
                <c:pt idx="18404">
                  <c:v>7085613056</c:v>
                </c:pt>
                <c:pt idx="18405">
                  <c:v>7085613056</c:v>
                </c:pt>
                <c:pt idx="18406">
                  <c:v>7085613056</c:v>
                </c:pt>
                <c:pt idx="18407">
                  <c:v>7085649920</c:v>
                </c:pt>
                <c:pt idx="18408">
                  <c:v>7085674496</c:v>
                </c:pt>
                <c:pt idx="18409">
                  <c:v>7085674496</c:v>
                </c:pt>
                <c:pt idx="18410">
                  <c:v>7085678592</c:v>
                </c:pt>
                <c:pt idx="18411">
                  <c:v>7085678592</c:v>
                </c:pt>
                <c:pt idx="18412">
                  <c:v>7085682688</c:v>
                </c:pt>
                <c:pt idx="18413">
                  <c:v>7085752320</c:v>
                </c:pt>
                <c:pt idx="18414">
                  <c:v>7087915008</c:v>
                </c:pt>
                <c:pt idx="18415">
                  <c:v>7087915008</c:v>
                </c:pt>
                <c:pt idx="18416">
                  <c:v>7090012160</c:v>
                </c:pt>
                <c:pt idx="18417">
                  <c:v>7090012160</c:v>
                </c:pt>
                <c:pt idx="18418">
                  <c:v>7090012160</c:v>
                </c:pt>
                <c:pt idx="18419">
                  <c:v>7090012160</c:v>
                </c:pt>
                <c:pt idx="18420">
                  <c:v>7090016256</c:v>
                </c:pt>
                <c:pt idx="18421">
                  <c:v>7093657600</c:v>
                </c:pt>
                <c:pt idx="18422">
                  <c:v>7097724928</c:v>
                </c:pt>
                <c:pt idx="18423">
                  <c:v>7097724928</c:v>
                </c:pt>
                <c:pt idx="18424">
                  <c:v>7097737216</c:v>
                </c:pt>
                <c:pt idx="18425">
                  <c:v>7097737216</c:v>
                </c:pt>
                <c:pt idx="18426">
                  <c:v>7097737216</c:v>
                </c:pt>
                <c:pt idx="18427">
                  <c:v>7097741312</c:v>
                </c:pt>
                <c:pt idx="18428">
                  <c:v>7097741312</c:v>
                </c:pt>
                <c:pt idx="18429">
                  <c:v>7097745408</c:v>
                </c:pt>
                <c:pt idx="18430">
                  <c:v>7097753600</c:v>
                </c:pt>
                <c:pt idx="18431">
                  <c:v>7097753600</c:v>
                </c:pt>
                <c:pt idx="18432">
                  <c:v>7097753600</c:v>
                </c:pt>
                <c:pt idx="18433">
                  <c:v>7100633088</c:v>
                </c:pt>
                <c:pt idx="18434">
                  <c:v>7100633088</c:v>
                </c:pt>
                <c:pt idx="18435">
                  <c:v>7100645376</c:v>
                </c:pt>
                <c:pt idx="18436">
                  <c:v>7100641280</c:v>
                </c:pt>
                <c:pt idx="18437">
                  <c:v>7100641280</c:v>
                </c:pt>
                <c:pt idx="18438">
                  <c:v>7100641280</c:v>
                </c:pt>
                <c:pt idx="18439">
                  <c:v>7100641280</c:v>
                </c:pt>
                <c:pt idx="18440">
                  <c:v>7100657664</c:v>
                </c:pt>
                <c:pt idx="18441">
                  <c:v>7100657664</c:v>
                </c:pt>
                <c:pt idx="18442">
                  <c:v>7100657664</c:v>
                </c:pt>
                <c:pt idx="18443">
                  <c:v>7100657664</c:v>
                </c:pt>
                <c:pt idx="18444">
                  <c:v>7100682240</c:v>
                </c:pt>
                <c:pt idx="18445">
                  <c:v>7100682240</c:v>
                </c:pt>
                <c:pt idx="18446">
                  <c:v>7100682240</c:v>
                </c:pt>
                <c:pt idx="18447">
                  <c:v>7100690432</c:v>
                </c:pt>
                <c:pt idx="18448">
                  <c:v>7100694528</c:v>
                </c:pt>
                <c:pt idx="18449">
                  <c:v>7100727296</c:v>
                </c:pt>
                <c:pt idx="18450">
                  <c:v>7100747776</c:v>
                </c:pt>
                <c:pt idx="18451">
                  <c:v>7103041536</c:v>
                </c:pt>
                <c:pt idx="18452">
                  <c:v>7103041536</c:v>
                </c:pt>
                <c:pt idx="18453">
                  <c:v>7103041536</c:v>
                </c:pt>
                <c:pt idx="18454">
                  <c:v>7103066112</c:v>
                </c:pt>
                <c:pt idx="18455">
                  <c:v>7103066112</c:v>
                </c:pt>
                <c:pt idx="18456">
                  <c:v>7103066112</c:v>
                </c:pt>
                <c:pt idx="18457">
                  <c:v>7103066112</c:v>
                </c:pt>
                <c:pt idx="18458">
                  <c:v>7104872448</c:v>
                </c:pt>
                <c:pt idx="18459">
                  <c:v>7104897024</c:v>
                </c:pt>
                <c:pt idx="18460">
                  <c:v>7104897024</c:v>
                </c:pt>
                <c:pt idx="18461">
                  <c:v>7104897024</c:v>
                </c:pt>
                <c:pt idx="18462">
                  <c:v>7104897024</c:v>
                </c:pt>
                <c:pt idx="18463">
                  <c:v>7104897024</c:v>
                </c:pt>
                <c:pt idx="18464">
                  <c:v>7104921600</c:v>
                </c:pt>
                <c:pt idx="18465">
                  <c:v>7104921600</c:v>
                </c:pt>
                <c:pt idx="18466">
                  <c:v>7104921600</c:v>
                </c:pt>
                <c:pt idx="18467">
                  <c:v>7104921600</c:v>
                </c:pt>
                <c:pt idx="18468">
                  <c:v>7104937984</c:v>
                </c:pt>
                <c:pt idx="18469">
                  <c:v>7104937984</c:v>
                </c:pt>
                <c:pt idx="18470">
                  <c:v>7104937984</c:v>
                </c:pt>
                <c:pt idx="18471">
                  <c:v>7104937984</c:v>
                </c:pt>
                <c:pt idx="18472">
                  <c:v>7104937984</c:v>
                </c:pt>
                <c:pt idx="18473">
                  <c:v>7104937984</c:v>
                </c:pt>
                <c:pt idx="18474">
                  <c:v>7104950272</c:v>
                </c:pt>
                <c:pt idx="18475">
                  <c:v>7104950272</c:v>
                </c:pt>
                <c:pt idx="18476">
                  <c:v>7104950272</c:v>
                </c:pt>
                <c:pt idx="18477">
                  <c:v>7104962560</c:v>
                </c:pt>
                <c:pt idx="18478">
                  <c:v>7104962560</c:v>
                </c:pt>
                <c:pt idx="18479">
                  <c:v>7104966656</c:v>
                </c:pt>
                <c:pt idx="18480">
                  <c:v>7104966656</c:v>
                </c:pt>
                <c:pt idx="18481">
                  <c:v>7104966656</c:v>
                </c:pt>
                <c:pt idx="18482">
                  <c:v>7104966656</c:v>
                </c:pt>
                <c:pt idx="18483">
                  <c:v>7104966656</c:v>
                </c:pt>
                <c:pt idx="18484">
                  <c:v>7104966656</c:v>
                </c:pt>
                <c:pt idx="18485">
                  <c:v>7104966656</c:v>
                </c:pt>
                <c:pt idx="18486">
                  <c:v>7104966656</c:v>
                </c:pt>
                <c:pt idx="18487">
                  <c:v>7104872448</c:v>
                </c:pt>
                <c:pt idx="18488">
                  <c:v>7104872448</c:v>
                </c:pt>
                <c:pt idx="18489">
                  <c:v>7104872448</c:v>
                </c:pt>
                <c:pt idx="18490">
                  <c:v>7104872448</c:v>
                </c:pt>
                <c:pt idx="18491">
                  <c:v>7104897024</c:v>
                </c:pt>
                <c:pt idx="18492">
                  <c:v>7104921600</c:v>
                </c:pt>
                <c:pt idx="18493">
                  <c:v>7104921600</c:v>
                </c:pt>
                <c:pt idx="18494">
                  <c:v>7104921600</c:v>
                </c:pt>
                <c:pt idx="18495">
                  <c:v>7104946176</c:v>
                </c:pt>
                <c:pt idx="18496">
                  <c:v>7104950272</c:v>
                </c:pt>
                <c:pt idx="18497">
                  <c:v>7104958464</c:v>
                </c:pt>
                <c:pt idx="18498">
                  <c:v>7104970752</c:v>
                </c:pt>
                <c:pt idx="18499">
                  <c:v>7104983040</c:v>
                </c:pt>
                <c:pt idx="18500">
                  <c:v>7105040384</c:v>
                </c:pt>
                <c:pt idx="18501">
                  <c:v>7105040384</c:v>
                </c:pt>
                <c:pt idx="18502">
                  <c:v>7107219456</c:v>
                </c:pt>
                <c:pt idx="18503">
                  <c:v>7109111808</c:v>
                </c:pt>
                <c:pt idx="18504">
                  <c:v>7109111808</c:v>
                </c:pt>
                <c:pt idx="18505">
                  <c:v>7109111808</c:v>
                </c:pt>
                <c:pt idx="18506">
                  <c:v>7109111808</c:v>
                </c:pt>
                <c:pt idx="18507">
                  <c:v>7109111808</c:v>
                </c:pt>
                <c:pt idx="18508">
                  <c:v>7109111808</c:v>
                </c:pt>
                <c:pt idx="18509">
                  <c:v>7109111808</c:v>
                </c:pt>
                <c:pt idx="18510">
                  <c:v>7109111808</c:v>
                </c:pt>
                <c:pt idx="18511">
                  <c:v>7109111808</c:v>
                </c:pt>
                <c:pt idx="18512">
                  <c:v>7109111808</c:v>
                </c:pt>
                <c:pt idx="18513">
                  <c:v>7109111808</c:v>
                </c:pt>
                <c:pt idx="18514">
                  <c:v>7114235904</c:v>
                </c:pt>
                <c:pt idx="18515">
                  <c:v>7117008896</c:v>
                </c:pt>
                <c:pt idx="18516">
                  <c:v>7117008896</c:v>
                </c:pt>
                <c:pt idx="18517">
                  <c:v>7117017088</c:v>
                </c:pt>
                <c:pt idx="18518">
                  <c:v>7117017088</c:v>
                </c:pt>
                <c:pt idx="18519">
                  <c:v>7117017088</c:v>
                </c:pt>
                <c:pt idx="18520">
                  <c:v>7119228928</c:v>
                </c:pt>
                <c:pt idx="18521">
                  <c:v>7119228928</c:v>
                </c:pt>
                <c:pt idx="18522">
                  <c:v>7119237120</c:v>
                </c:pt>
                <c:pt idx="18523">
                  <c:v>7119257600</c:v>
                </c:pt>
                <c:pt idx="18524">
                  <c:v>7120850944</c:v>
                </c:pt>
                <c:pt idx="18525">
                  <c:v>7120859136</c:v>
                </c:pt>
                <c:pt idx="18526">
                  <c:v>7120859136</c:v>
                </c:pt>
                <c:pt idx="18527">
                  <c:v>7120859136</c:v>
                </c:pt>
                <c:pt idx="18528">
                  <c:v>7120879616</c:v>
                </c:pt>
                <c:pt idx="18529">
                  <c:v>7120879616</c:v>
                </c:pt>
                <c:pt idx="18530">
                  <c:v>7120887808</c:v>
                </c:pt>
                <c:pt idx="18531">
                  <c:v>7120887808</c:v>
                </c:pt>
                <c:pt idx="18532">
                  <c:v>7120887808</c:v>
                </c:pt>
                <c:pt idx="18533">
                  <c:v>7120908288</c:v>
                </c:pt>
                <c:pt idx="18534">
                  <c:v>7120912384</c:v>
                </c:pt>
                <c:pt idx="18535">
                  <c:v>7120912384</c:v>
                </c:pt>
                <c:pt idx="18536">
                  <c:v>7120920576</c:v>
                </c:pt>
                <c:pt idx="18537">
                  <c:v>7120928768</c:v>
                </c:pt>
                <c:pt idx="18538">
                  <c:v>7120920576</c:v>
                </c:pt>
                <c:pt idx="18539">
                  <c:v>7120936960</c:v>
                </c:pt>
                <c:pt idx="18540">
                  <c:v>7120949248</c:v>
                </c:pt>
                <c:pt idx="18541">
                  <c:v>7120949248</c:v>
                </c:pt>
                <c:pt idx="18542">
                  <c:v>7120953344</c:v>
                </c:pt>
                <c:pt idx="18543">
                  <c:v>7120953344</c:v>
                </c:pt>
                <c:pt idx="18544">
                  <c:v>7120961536</c:v>
                </c:pt>
                <c:pt idx="18545">
                  <c:v>7120973824</c:v>
                </c:pt>
                <c:pt idx="18546">
                  <c:v>7120973824</c:v>
                </c:pt>
                <c:pt idx="18547">
                  <c:v>7120973824</c:v>
                </c:pt>
                <c:pt idx="18548">
                  <c:v>7120973824</c:v>
                </c:pt>
                <c:pt idx="18549">
                  <c:v>7120973824</c:v>
                </c:pt>
                <c:pt idx="18550">
                  <c:v>7120982016</c:v>
                </c:pt>
                <c:pt idx="18551">
                  <c:v>7120994304</c:v>
                </c:pt>
                <c:pt idx="18552">
                  <c:v>7120994304</c:v>
                </c:pt>
                <c:pt idx="18553">
                  <c:v>7120994304</c:v>
                </c:pt>
                <c:pt idx="18554">
                  <c:v>7120994304</c:v>
                </c:pt>
                <c:pt idx="18555">
                  <c:v>7121002496</c:v>
                </c:pt>
                <c:pt idx="18556">
                  <c:v>7121014784</c:v>
                </c:pt>
                <c:pt idx="18557">
                  <c:v>7121022976</c:v>
                </c:pt>
                <c:pt idx="18558">
                  <c:v>7121027072</c:v>
                </c:pt>
                <c:pt idx="18559">
                  <c:v>7121027072</c:v>
                </c:pt>
                <c:pt idx="18560">
                  <c:v>7121051648</c:v>
                </c:pt>
                <c:pt idx="18561">
                  <c:v>7121096704</c:v>
                </c:pt>
                <c:pt idx="18562">
                  <c:v>7121100800</c:v>
                </c:pt>
                <c:pt idx="18563">
                  <c:v>7121100800</c:v>
                </c:pt>
                <c:pt idx="18564">
                  <c:v>7121100800</c:v>
                </c:pt>
                <c:pt idx="18565">
                  <c:v>7121100800</c:v>
                </c:pt>
                <c:pt idx="18566">
                  <c:v>7121108992</c:v>
                </c:pt>
                <c:pt idx="18567">
                  <c:v>7121117184</c:v>
                </c:pt>
                <c:pt idx="18568">
                  <c:v>7121117184</c:v>
                </c:pt>
                <c:pt idx="18569">
                  <c:v>7121117184</c:v>
                </c:pt>
                <c:pt idx="18570">
                  <c:v>7121117184</c:v>
                </c:pt>
                <c:pt idx="18571">
                  <c:v>7121117184</c:v>
                </c:pt>
                <c:pt idx="18572">
                  <c:v>7121162240</c:v>
                </c:pt>
                <c:pt idx="18573">
                  <c:v>7121186816</c:v>
                </c:pt>
                <c:pt idx="18574">
                  <c:v>7121190912</c:v>
                </c:pt>
                <c:pt idx="18575">
                  <c:v>7121211392</c:v>
                </c:pt>
                <c:pt idx="18576">
                  <c:v>7121211392</c:v>
                </c:pt>
                <c:pt idx="18577">
                  <c:v>7121248256</c:v>
                </c:pt>
                <c:pt idx="18578">
                  <c:v>7121338368</c:v>
                </c:pt>
                <c:pt idx="18579">
                  <c:v>7125504000</c:v>
                </c:pt>
                <c:pt idx="18580">
                  <c:v>7125504000</c:v>
                </c:pt>
                <c:pt idx="18581">
                  <c:v>7125504000</c:v>
                </c:pt>
                <c:pt idx="18582">
                  <c:v>7125504000</c:v>
                </c:pt>
                <c:pt idx="18583">
                  <c:v>7125504000</c:v>
                </c:pt>
                <c:pt idx="18584">
                  <c:v>7125504000</c:v>
                </c:pt>
                <c:pt idx="18585">
                  <c:v>7125504000</c:v>
                </c:pt>
                <c:pt idx="18586">
                  <c:v>7125504000</c:v>
                </c:pt>
                <c:pt idx="18587">
                  <c:v>7125504000</c:v>
                </c:pt>
                <c:pt idx="18588">
                  <c:v>7125516288</c:v>
                </c:pt>
                <c:pt idx="18589">
                  <c:v>7125516288</c:v>
                </c:pt>
                <c:pt idx="18590">
                  <c:v>7125516288</c:v>
                </c:pt>
                <c:pt idx="18591">
                  <c:v>7125565440</c:v>
                </c:pt>
                <c:pt idx="18592">
                  <c:v>7127683072</c:v>
                </c:pt>
                <c:pt idx="18593">
                  <c:v>7127683072</c:v>
                </c:pt>
                <c:pt idx="18594">
                  <c:v>7127683072</c:v>
                </c:pt>
                <c:pt idx="18595">
                  <c:v>7127683072</c:v>
                </c:pt>
                <c:pt idx="18596">
                  <c:v>7127683072</c:v>
                </c:pt>
                <c:pt idx="18597">
                  <c:v>7129735168</c:v>
                </c:pt>
                <c:pt idx="18598">
                  <c:v>7129735168</c:v>
                </c:pt>
                <c:pt idx="18599">
                  <c:v>7129735168</c:v>
                </c:pt>
                <c:pt idx="18600">
                  <c:v>7129735168</c:v>
                </c:pt>
                <c:pt idx="18601">
                  <c:v>7129735168</c:v>
                </c:pt>
                <c:pt idx="18602">
                  <c:v>7129735168</c:v>
                </c:pt>
                <c:pt idx="18603">
                  <c:v>7129735168</c:v>
                </c:pt>
                <c:pt idx="18604">
                  <c:v>7129735168</c:v>
                </c:pt>
                <c:pt idx="18605">
                  <c:v>7129735168</c:v>
                </c:pt>
                <c:pt idx="18606">
                  <c:v>7129735168</c:v>
                </c:pt>
                <c:pt idx="18607">
                  <c:v>7131119616</c:v>
                </c:pt>
                <c:pt idx="18608">
                  <c:v>7134597120</c:v>
                </c:pt>
                <c:pt idx="18609">
                  <c:v>7134736384</c:v>
                </c:pt>
                <c:pt idx="18610">
                  <c:v>7134736384</c:v>
                </c:pt>
                <c:pt idx="18611">
                  <c:v>7134736384</c:v>
                </c:pt>
                <c:pt idx="18612">
                  <c:v>7134736384</c:v>
                </c:pt>
                <c:pt idx="18613">
                  <c:v>7137878016</c:v>
                </c:pt>
                <c:pt idx="18614">
                  <c:v>7137804288</c:v>
                </c:pt>
                <c:pt idx="18615">
                  <c:v>7137804288</c:v>
                </c:pt>
                <c:pt idx="18616">
                  <c:v>7137804288</c:v>
                </c:pt>
                <c:pt idx="18617">
                  <c:v>7137804288</c:v>
                </c:pt>
                <c:pt idx="18618">
                  <c:v>7137804288</c:v>
                </c:pt>
                <c:pt idx="18619">
                  <c:v>7140352000</c:v>
                </c:pt>
                <c:pt idx="18620">
                  <c:v>7140352000</c:v>
                </c:pt>
                <c:pt idx="18621">
                  <c:v>7140352000</c:v>
                </c:pt>
                <c:pt idx="18622">
                  <c:v>7140352000</c:v>
                </c:pt>
                <c:pt idx="18623">
                  <c:v>7140352000</c:v>
                </c:pt>
                <c:pt idx="18624">
                  <c:v>7140352000</c:v>
                </c:pt>
                <c:pt idx="18625">
                  <c:v>7140360192</c:v>
                </c:pt>
                <c:pt idx="18626">
                  <c:v>7140360192</c:v>
                </c:pt>
                <c:pt idx="18627">
                  <c:v>7140360192</c:v>
                </c:pt>
                <c:pt idx="18628">
                  <c:v>7140360192</c:v>
                </c:pt>
                <c:pt idx="18629">
                  <c:v>7140360192</c:v>
                </c:pt>
                <c:pt idx="18630">
                  <c:v>7140368384</c:v>
                </c:pt>
                <c:pt idx="18631">
                  <c:v>7140368384</c:v>
                </c:pt>
                <c:pt idx="18632">
                  <c:v>7140368384</c:v>
                </c:pt>
                <c:pt idx="18633">
                  <c:v>7141961728</c:v>
                </c:pt>
                <c:pt idx="18634">
                  <c:v>7141961728</c:v>
                </c:pt>
                <c:pt idx="18635">
                  <c:v>7141974016</c:v>
                </c:pt>
                <c:pt idx="18636">
                  <c:v>7141974016</c:v>
                </c:pt>
                <c:pt idx="18637">
                  <c:v>7141974016</c:v>
                </c:pt>
                <c:pt idx="18638">
                  <c:v>7141974016</c:v>
                </c:pt>
                <c:pt idx="18639">
                  <c:v>7141974016</c:v>
                </c:pt>
                <c:pt idx="18640">
                  <c:v>7141986304</c:v>
                </c:pt>
                <c:pt idx="18641">
                  <c:v>7141986304</c:v>
                </c:pt>
                <c:pt idx="18642">
                  <c:v>7141986304</c:v>
                </c:pt>
                <c:pt idx="18643">
                  <c:v>7141986304</c:v>
                </c:pt>
                <c:pt idx="18644">
                  <c:v>7141990400</c:v>
                </c:pt>
                <c:pt idx="18645">
                  <c:v>7141994496</c:v>
                </c:pt>
                <c:pt idx="18646">
                  <c:v>7141994496</c:v>
                </c:pt>
                <c:pt idx="18647">
                  <c:v>7142002688</c:v>
                </c:pt>
                <c:pt idx="18648">
                  <c:v>7142010880</c:v>
                </c:pt>
                <c:pt idx="18649">
                  <c:v>7142010880</c:v>
                </c:pt>
                <c:pt idx="18650">
                  <c:v>7142027264</c:v>
                </c:pt>
                <c:pt idx="18651">
                  <c:v>7142051840</c:v>
                </c:pt>
                <c:pt idx="18652">
                  <c:v>7142060032</c:v>
                </c:pt>
                <c:pt idx="18653">
                  <c:v>7142064128</c:v>
                </c:pt>
                <c:pt idx="18654">
                  <c:v>7142064128</c:v>
                </c:pt>
                <c:pt idx="18655">
                  <c:v>7142084608</c:v>
                </c:pt>
                <c:pt idx="18656">
                  <c:v>7142088704</c:v>
                </c:pt>
                <c:pt idx="18657">
                  <c:v>7142117376</c:v>
                </c:pt>
                <c:pt idx="18658">
                  <c:v>7142117376</c:v>
                </c:pt>
                <c:pt idx="18659">
                  <c:v>7142121472</c:v>
                </c:pt>
                <c:pt idx="18660">
                  <c:v>7142146048</c:v>
                </c:pt>
                <c:pt idx="18661">
                  <c:v>7144124416</c:v>
                </c:pt>
                <c:pt idx="18662">
                  <c:v>7144124416</c:v>
                </c:pt>
                <c:pt idx="18663">
                  <c:v>7144124416</c:v>
                </c:pt>
                <c:pt idx="18664">
                  <c:v>7144124416</c:v>
                </c:pt>
                <c:pt idx="18665">
                  <c:v>7144132608</c:v>
                </c:pt>
                <c:pt idx="18666">
                  <c:v>7144169472</c:v>
                </c:pt>
                <c:pt idx="18667">
                  <c:v>7137009664</c:v>
                </c:pt>
                <c:pt idx="18668">
                  <c:v>7137009664</c:v>
                </c:pt>
                <c:pt idx="18669">
                  <c:v>7137009664</c:v>
                </c:pt>
                <c:pt idx="18670">
                  <c:v>7137009664</c:v>
                </c:pt>
                <c:pt idx="18671">
                  <c:v>7137009664</c:v>
                </c:pt>
                <c:pt idx="18672">
                  <c:v>7137009664</c:v>
                </c:pt>
                <c:pt idx="18673">
                  <c:v>7137009664</c:v>
                </c:pt>
                <c:pt idx="18674">
                  <c:v>7137009664</c:v>
                </c:pt>
                <c:pt idx="18675">
                  <c:v>7137017856</c:v>
                </c:pt>
                <c:pt idx="18676">
                  <c:v>7137026048</c:v>
                </c:pt>
                <c:pt idx="18677">
                  <c:v>7137026048</c:v>
                </c:pt>
                <c:pt idx="18678">
                  <c:v>7137042432</c:v>
                </c:pt>
                <c:pt idx="18679">
                  <c:v>7137042432</c:v>
                </c:pt>
                <c:pt idx="18680">
                  <c:v>7139172352</c:v>
                </c:pt>
                <c:pt idx="18681">
                  <c:v>7141216256</c:v>
                </c:pt>
                <c:pt idx="18682">
                  <c:v>7141216256</c:v>
                </c:pt>
                <c:pt idx="18683">
                  <c:v>7141216256</c:v>
                </c:pt>
                <c:pt idx="18684">
                  <c:v>7141216256</c:v>
                </c:pt>
                <c:pt idx="18685">
                  <c:v>7141216256</c:v>
                </c:pt>
                <c:pt idx="18686">
                  <c:v>7141216256</c:v>
                </c:pt>
                <c:pt idx="18687">
                  <c:v>7141216256</c:v>
                </c:pt>
                <c:pt idx="18688">
                  <c:v>7141216256</c:v>
                </c:pt>
                <c:pt idx="18689">
                  <c:v>7141220352</c:v>
                </c:pt>
                <c:pt idx="18690">
                  <c:v>7141220352</c:v>
                </c:pt>
                <c:pt idx="18691">
                  <c:v>7141220352</c:v>
                </c:pt>
                <c:pt idx="18692">
                  <c:v>7141220352</c:v>
                </c:pt>
                <c:pt idx="18693">
                  <c:v>7143370752</c:v>
                </c:pt>
                <c:pt idx="18694">
                  <c:v>7143370752</c:v>
                </c:pt>
                <c:pt idx="18695">
                  <c:v>7145431040</c:v>
                </c:pt>
                <c:pt idx="18696">
                  <c:v>7145431040</c:v>
                </c:pt>
                <c:pt idx="18697">
                  <c:v>7145431040</c:v>
                </c:pt>
                <c:pt idx="18698">
                  <c:v>7145431040</c:v>
                </c:pt>
                <c:pt idx="18699">
                  <c:v>7145431040</c:v>
                </c:pt>
                <c:pt idx="18700">
                  <c:v>7146930176</c:v>
                </c:pt>
                <c:pt idx="18701">
                  <c:v>7150424064</c:v>
                </c:pt>
                <c:pt idx="18702">
                  <c:v>7150424064</c:v>
                </c:pt>
                <c:pt idx="18703">
                  <c:v>7150424064</c:v>
                </c:pt>
                <c:pt idx="18704">
                  <c:v>7150424064</c:v>
                </c:pt>
                <c:pt idx="18705">
                  <c:v>7150424064</c:v>
                </c:pt>
                <c:pt idx="18706">
                  <c:v>7150456832</c:v>
                </c:pt>
                <c:pt idx="18707">
                  <c:v>7150456832</c:v>
                </c:pt>
                <c:pt idx="18708">
                  <c:v>7150456832</c:v>
                </c:pt>
                <c:pt idx="18709">
                  <c:v>7153037312</c:v>
                </c:pt>
                <c:pt idx="18710">
                  <c:v>7153037312</c:v>
                </c:pt>
                <c:pt idx="18711">
                  <c:v>7153057792</c:v>
                </c:pt>
                <c:pt idx="18712">
                  <c:v>7154913280</c:v>
                </c:pt>
                <c:pt idx="18713">
                  <c:v>7154913280</c:v>
                </c:pt>
                <c:pt idx="18714">
                  <c:v>7154913280</c:v>
                </c:pt>
                <c:pt idx="18715">
                  <c:v>7154913280</c:v>
                </c:pt>
                <c:pt idx="18716">
                  <c:v>7154913280</c:v>
                </c:pt>
                <c:pt idx="18717">
                  <c:v>7154937856</c:v>
                </c:pt>
                <c:pt idx="18718">
                  <c:v>7154937856</c:v>
                </c:pt>
                <c:pt idx="18719">
                  <c:v>7154937856</c:v>
                </c:pt>
                <c:pt idx="18720">
                  <c:v>7154937856</c:v>
                </c:pt>
                <c:pt idx="18721">
                  <c:v>7154937856</c:v>
                </c:pt>
                <c:pt idx="18722">
                  <c:v>7154962432</c:v>
                </c:pt>
                <c:pt idx="18723">
                  <c:v>7154962432</c:v>
                </c:pt>
                <c:pt idx="18724">
                  <c:v>7154962432</c:v>
                </c:pt>
                <c:pt idx="18725">
                  <c:v>7154962432</c:v>
                </c:pt>
                <c:pt idx="18726">
                  <c:v>7154962432</c:v>
                </c:pt>
                <c:pt idx="18727">
                  <c:v>7154962432</c:v>
                </c:pt>
                <c:pt idx="18728">
                  <c:v>7154982912</c:v>
                </c:pt>
                <c:pt idx="18729">
                  <c:v>7154982912</c:v>
                </c:pt>
                <c:pt idx="18730">
                  <c:v>7154982912</c:v>
                </c:pt>
                <c:pt idx="18731">
                  <c:v>7154982912</c:v>
                </c:pt>
                <c:pt idx="18732">
                  <c:v>7154982912</c:v>
                </c:pt>
                <c:pt idx="18733">
                  <c:v>7155003392</c:v>
                </c:pt>
                <c:pt idx="18734">
                  <c:v>7155003392</c:v>
                </c:pt>
                <c:pt idx="18735">
                  <c:v>7155003392</c:v>
                </c:pt>
                <c:pt idx="18736">
                  <c:v>7155015680</c:v>
                </c:pt>
                <c:pt idx="18737">
                  <c:v>7155015680</c:v>
                </c:pt>
                <c:pt idx="18738">
                  <c:v>7155036160</c:v>
                </c:pt>
                <c:pt idx="18739">
                  <c:v>7155036160</c:v>
                </c:pt>
                <c:pt idx="18740">
                  <c:v>7155044352</c:v>
                </c:pt>
                <c:pt idx="18741">
                  <c:v>7154950144</c:v>
                </c:pt>
                <c:pt idx="18742">
                  <c:v>7154962432</c:v>
                </c:pt>
                <c:pt idx="18743">
                  <c:v>7154974720</c:v>
                </c:pt>
                <c:pt idx="18744">
                  <c:v>7154982912</c:v>
                </c:pt>
                <c:pt idx="18745">
                  <c:v>7155023872</c:v>
                </c:pt>
                <c:pt idx="18746">
                  <c:v>7155036160</c:v>
                </c:pt>
                <c:pt idx="18747">
                  <c:v>7155056640</c:v>
                </c:pt>
                <c:pt idx="18748">
                  <c:v>7156998144</c:v>
                </c:pt>
                <c:pt idx="18749">
                  <c:v>7156998144</c:v>
                </c:pt>
                <c:pt idx="18750">
                  <c:v>7156998144</c:v>
                </c:pt>
                <c:pt idx="18751">
                  <c:v>7156998144</c:v>
                </c:pt>
                <c:pt idx="18752">
                  <c:v>7156998144</c:v>
                </c:pt>
                <c:pt idx="18753">
                  <c:v>7156998144</c:v>
                </c:pt>
                <c:pt idx="18754">
                  <c:v>7156998144</c:v>
                </c:pt>
                <c:pt idx="18755">
                  <c:v>7156998144</c:v>
                </c:pt>
                <c:pt idx="18756">
                  <c:v>7156998144</c:v>
                </c:pt>
                <c:pt idx="18757">
                  <c:v>7156998144</c:v>
                </c:pt>
                <c:pt idx="18758">
                  <c:v>7156998144</c:v>
                </c:pt>
                <c:pt idx="18759">
                  <c:v>7157002240</c:v>
                </c:pt>
                <c:pt idx="18760">
                  <c:v>7156940800</c:v>
                </c:pt>
                <c:pt idx="18761">
                  <c:v>7156940800</c:v>
                </c:pt>
                <c:pt idx="18762">
                  <c:v>7156940800</c:v>
                </c:pt>
                <c:pt idx="18763">
                  <c:v>7156940800</c:v>
                </c:pt>
                <c:pt idx="18764">
                  <c:v>7156944896</c:v>
                </c:pt>
                <c:pt idx="18765">
                  <c:v>7156985856</c:v>
                </c:pt>
                <c:pt idx="18766">
                  <c:v>7157018624</c:v>
                </c:pt>
                <c:pt idx="18767">
                  <c:v>7157018624</c:v>
                </c:pt>
                <c:pt idx="18768">
                  <c:v>7157030912</c:v>
                </c:pt>
                <c:pt idx="18769">
                  <c:v>7157080064</c:v>
                </c:pt>
                <c:pt idx="18770">
                  <c:v>7161126912</c:v>
                </c:pt>
                <c:pt idx="18771">
                  <c:v>7161126912</c:v>
                </c:pt>
                <c:pt idx="18772">
                  <c:v>7161126912</c:v>
                </c:pt>
                <c:pt idx="18773">
                  <c:v>7161126912</c:v>
                </c:pt>
                <c:pt idx="18774">
                  <c:v>7161163776</c:v>
                </c:pt>
                <c:pt idx="18775">
                  <c:v>7161200640</c:v>
                </c:pt>
                <c:pt idx="18776">
                  <c:v>7161200640</c:v>
                </c:pt>
                <c:pt idx="18777">
                  <c:v>7161200640</c:v>
                </c:pt>
                <c:pt idx="18778">
                  <c:v>7161200640</c:v>
                </c:pt>
                <c:pt idx="18779">
                  <c:v>7161253888</c:v>
                </c:pt>
                <c:pt idx="18780">
                  <c:v>7161253888</c:v>
                </c:pt>
                <c:pt idx="18781">
                  <c:v>7161253888</c:v>
                </c:pt>
                <c:pt idx="18782">
                  <c:v>7161253888</c:v>
                </c:pt>
                <c:pt idx="18783">
                  <c:v>7162568704</c:v>
                </c:pt>
                <c:pt idx="18784">
                  <c:v>7162568704</c:v>
                </c:pt>
                <c:pt idx="18785">
                  <c:v>7162576896</c:v>
                </c:pt>
                <c:pt idx="18786">
                  <c:v>7162576896</c:v>
                </c:pt>
                <c:pt idx="18787">
                  <c:v>7162576896</c:v>
                </c:pt>
                <c:pt idx="18788">
                  <c:v>7162576896</c:v>
                </c:pt>
                <c:pt idx="18789">
                  <c:v>7162630144</c:v>
                </c:pt>
                <c:pt idx="18790">
                  <c:v>7162748928</c:v>
                </c:pt>
                <c:pt idx="18791">
                  <c:v>7162818560</c:v>
                </c:pt>
                <c:pt idx="18792">
                  <c:v>7162851328</c:v>
                </c:pt>
                <c:pt idx="18793">
                  <c:v>7164624896</c:v>
                </c:pt>
                <c:pt idx="18794">
                  <c:v>7167635456</c:v>
                </c:pt>
                <c:pt idx="18795">
                  <c:v>7167635456</c:v>
                </c:pt>
                <c:pt idx="18796">
                  <c:v>7167635456</c:v>
                </c:pt>
                <c:pt idx="18797">
                  <c:v>7170318336</c:v>
                </c:pt>
                <c:pt idx="18798">
                  <c:v>7170396160</c:v>
                </c:pt>
                <c:pt idx="18799">
                  <c:v>7170535424</c:v>
                </c:pt>
                <c:pt idx="18800">
                  <c:v>7170535424</c:v>
                </c:pt>
                <c:pt idx="18801">
                  <c:v>7170535424</c:v>
                </c:pt>
                <c:pt idx="18802">
                  <c:v>7170584576</c:v>
                </c:pt>
                <c:pt idx="18803">
                  <c:v>7170584576</c:v>
                </c:pt>
                <c:pt idx="18804">
                  <c:v>7170584576</c:v>
                </c:pt>
                <c:pt idx="18805">
                  <c:v>7173042176</c:v>
                </c:pt>
                <c:pt idx="18806">
                  <c:v>7173042176</c:v>
                </c:pt>
                <c:pt idx="18807">
                  <c:v>7173042176</c:v>
                </c:pt>
                <c:pt idx="18808">
                  <c:v>7173042176</c:v>
                </c:pt>
                <c:pt idx="18809">
                  <c:v>7173042176</c:v>
                </c:pt>
                <c:pt idx="18810">
                  <c:v>7173042176</c:v>
                </c:pt>
                <c:pt idx="18811">
                  <c:v>7173042176</c:v>
                </c:pt>
                <c:pt idx="18812">
                  <c:v>7173042176</c:v>
                </c:pt>
                <c:pt idx="18813">
                  <c:v>7173042176</c:v>
                </c:pt>
                <c:pt idx="18814">
                  <c:v>7173042176</c:v>
                </c:pt>
                <c:pt idx="18815">
                  <c:v>7174987776</c:v>
                </c:pt>
                <c:pt idx="18816">
                  <c:v>7174983680</c:v>
                </c:pt>
                <c:pt idx="18817">
                  <c:v>7174983680</c:v>
                </c:pt>
                <c:pt idx="18818">
                  <c:v>7174983680</c:v>
                </c:pt>
                <c:pt idx="18819">
                  <c:v>7174983680</c:v>
                </c:pt>
                <c:pt idx="18820">
                  <c:v>7174983680</c:v>
                </c:pt>
                <c:pt idx="18821">
                  <c:v>7174983680</c:v>
                </c:pt>
                <c:pt idx="18822">
                  <c:v>7174983680</c:v>
                </c:pt>
                <c:pt idx="18823">
                  <c:v>7174983680</c:v>
                </c:pt>
                <c:pt idx="18824">
                  <c:v>7174983680</c:v>
                </c:pt>
                <c:pt idx="18825">
                  <c:v>7174983680</c:v>
                </c:pt>
                <c:pt idx="18826">
                  <c:v>7175049216</c:v>
                </c:pt>
                <c:pt idx="18827">
                  <c:v>7175049216</c:v>
                </c:pt>
                <c:pt idx="18828">
                  <c:v>7175049216</c:v>
                </c:pt>
                <c:pt idx="18829">
                  <c:v>7175049216</c:v>
                </c:pt>
                <c:pt idx="18830">
                  <c:v>7175057408</c:v>
                </c:pt>
                <c:pt idx="18831">
                  <c:v>7175077888</c:v>
                </c:pt>
                <c:pt idx="18832">
                  <c:v>7175077888</c:v>
                </c:pt>
                <c:pt idx="18833">
                  <c:v>7175077888</c:v>
                </c:pt>
                <c:pt idx="18834">
                  <c:v>7175090176</c:v>
                </c:pt>
                <c:pt idx="18835">
                  <c:v>7175110656</c:v>
                </c:pt>
                <c:pt idx="18836">
                  <c:v>7175114752</c:v>
                </c:pt>
                <c:pt idx="18837">
                  <c:v>7175135232</c:v>
                </c:pt>
                <c:pt idx="18838">
                  <c:v>7176949760</c:v>
                </c:pt>
                <c:pt idx="18839">
                  <c:v>7176949760</c:v>
                </c:pt>
                <c:pt idx="18840">
                  <c:v>7176953856</c:v>
                </c:pt>
                <c:pt idx="18841">
                  <c:v>7176953856</c:v>
                </c:pt>
                <c:pt idx="18842">
                  <c:v>7176970240</c:v>
                </c:pt>
                <c:pt idx="18843">
                  <c:v>7176974336</c:v>
                </c:pt>
                <c:pt idx="18844">
                  <c:v>7176978432</c:v>
                </c:pt>
                <c:pt idx="18845">
                  <c:v>7176978432</c:v>
                </c:pt>
                <c:pt idx="18846">
                  <c:v>7176986624</c:v>
                </c:pt>
                <c:pt idx="18847">
                  <c:v>7177003008</c:v>
                </c:pt>
                <c:pt idx="18848">
                  <c:v>7177007104</c:v>
                </c:pt>
                <c:pt idx="18849">
                  <c:v>7177015296</c:v>
                </c:pt>
                <c:pt idx="18850">
                  <c:v>7177035776</c:v>
                </c:pt>
                <c:pt idx="18851">
                  <c:v>7177056256</c:v>
                </c:pt>
                <c:pt idx="18852">
                  <c:v>7177060352</c:v>
                </c:pt>
                <c:pt idx="18853">
                  <c:v>7177097216</c:v>
                </c:pt>
                <c:pt idx="18854">
                  <c:v>7177109504</c:v>
                </c:pt>
                <c:pt idx="18855">
                  <c:v>7177175040</c:v>
                </c:pt>
                <c:pt idx="18856">
                  <c:v>7177175040</c:v>
                </c:pt>
                <c:pt idx="18857">
                  <c:v>7177191424</c:v>
                </c:pt>
                <c:pt idx="18858">
                  <c:v>7177236480</c:v>
                </c:pt>
                <c:pt idx="18859">
                  <c:v>7179354112</c:v>
                </c:pt>
                <c:pt idx="18860">
                  <c:v>7179354112</c:v>
                </c:pt>
                <c:pt idx="18861">
                  <c:v>7179354112</c:v>
                </c:pt>
                <c:pt idx="18862">
                  <c:v>7179354112</c:v>
                </c:pt>
                <c:pt idx="18863">
                  <c:v>7179354112</c:v>
                </c:pt>
                <c:pt idx="18864">
                  <c:v>7179354112</c:v>
                </c:pt>
                <c:pt idx="18865">
                  <c:v>7179362304</c:v>
                </c:pt>
                <c:pt idx="18866">
                  <c:v>7179362304</c:v>
                </c:pt>
                <c:pt idx="18867">
                  <c:v>7179264000</c:v>
                </c:pt>
                <c:pt idx="18868">
                  <c:v>7181381632</c:v>
                </c:pt>
                <c:pt idx="18869">
                  <c:v>7181381632</c:v>
                </c:pt>
                <c:pt idx="18870">
                  <c:v>7181381632</c:v>
                </c:pt>
                <c:pt idx="18871">
                  <c:v>7181381632</c:v>
                </c:pt>
                <c:pt idx="18872">
                  <c:v>7181381632</c:v>
                </c:pt>
                <c:pt idx="18873">
                  <c:v>7181426688</c:v>
                </c:pt>
                <c:pt idx="18874">
                  <c:v>7183536128</c:v>
                </c:pt>
                <c:pt idx="18875">
                  <c:v>7183536128</c:v>
                </c:pt>
                <c:pt idx="18876">
                  <c:v>7185494016</c:v>
                </c:pt>
                <c:pt idx="18877">
                  <c:v>7185494016</c:v>
                </c:pt>
                <c:pt idx="18878">
                  <c:v>7185494016</c:v>
                </c:pt>
                <c:pt idx="18879">
                  <c:v>7185494016</c:v>
                </c:pt>
                <c:pt idx="18880">
                  <c:v>7185494016</c:v>
                </c:pt>
                <c:pt idx="18881">
                  <c:v>7185494016</c:v>
                </c:pt>
                <c:pt idx="18882">
                  <c:v>7185494016</c:v>
                </c:pt>
                <c:pt idx="18883">
                  <c:v>7185494016</c:v>
                </c:pt>
                <c:pt idx="18884">
                  <c:v>7185494016</c:v>
                </c:pt>
                <c:pt idx="18885">
                  <c:v>7185494016</c:v>
                </c:pt>
                <c:pt idx="18886">
                  <c:v>7186980864</c:v>
                </c:pt>
                <c:pt idx="18887">
                  <c:v>7186944000</c:v>
                </c:pt>
                <c:pt idx="18888">
                  <c:v>7186944000</c:v>
                </c:pt>
                <c:pt idx="18889">
                  <c:v>7190491136</c:v>
                </c:pt>
                <c:pt idx="18890">
                  <c:v>7190585344</c:v>
                </c:pt>
                <c:pt idx="18891">
                  <c:v>7190654976</c:v>
                </c:pt>
                <c:pt idx="18892">
                  <c:v>7190654976</c:v>
                </c:pt>
                <c:pt idx="18893">
                  <c:v>7190654976</c:v>
                </c:pt>
                <c:pt idx="18894">
                  <c:v>7190654976</c:v>
                </c:pt>
                <c:pt idx="18895">
                  <c:v>7190654976</c:v>
                </c:pt>
                <c:pt idx="18896">
                  <c:v>7190654976</c:v>
                </c:pt>
                <c:pt idx="18897">
                  <c:v>7190654976</c:v>
                </c:pt>
                <c:pt idx="18898">
                  <c:v>7190654976</c:v>
                </c:pt>
                <c:pt idx="18899">
                  <c:v>7190654976</c:v>
                </c:pt>
                <c:pt idx="18900">
                  <c:v>7193722880</c:v>
                </c:pt>
                <c:pt idx="18901">
                  <c:v>7193722880</c:v>
                </c:pt>
                <c:pt idx="18902">
                  <c:v>7193788416</c:v>
                </c:pt>
                <c:pt idx="18903">
                  <c:v>7193788416</c:v>
                </c:pt>
                <c:pt idx="18904">
                  <c:v>7193788416</c:v>
                </c:pt>
                <c:pt idx="18905">
                  <c:v>7193788416</c:v>
                </c:pt>
                <c:pt idx="18906">
                  <c:v>7193788416</c:v>
                </c:pt>
                <c:pt idx="18907">
                  <c:v>7193788416</c:v>
                </c:pt>
                <c:pt idx="18908">
                  <c:v>7193788416</c:v>
                </c:pt>
                <c:pt idx="18909">
                  <c:v>7193788416</c:v>
                </c:pt>
                <c:pt idx="18910">
                  <c:v>7193788416</c:v>
                </c:pt>
                <c:pt idx="18911">
                  <c:v>7193788416</c:v>
                </c:pt>
                <c:pt idx="18912">
                  <c:v>7193788416</c:v>
                </c:pt>
                <c:pt idx="18913">
                  <c:v>7196413952</c:v>
                </c:pt>
                <c:pt idx="18914">
                  <c:v>7196413952</c:v>
                </c:pt>
                <c:pt idx="18915">
                  <c:v>7196413952</c:v>
                </c:pt>
                <c:pt idx="18916">
                  <c:v>7196413952</c:v>
                </c:pt>
                <c:pt idx="18917">
                  <c:v>7196413952</c:v>
                </c:pt>
                <c:pt idx="18918">
                  <c:v>7196413952</c:v>
                </c:pt>
                <c:pt idx="18919">
                  <c:v>7196413952</c:v>
                </c:pt>
                <c:pt idx="18920">
                  <c:v>7196413952</c:v>
                </c:pt>
                <c:pt idx="18921">
                  <c:v>7196418048</c:v>
                </c:pt>
                <c:pt idx="18922">
                  <c:v>7196418048</c:v>
                </c:pt>
                <c:pt idx="18923">
                  <c:v>7196418048</c:v>
                </c:pt>
                <c:pt idx="18924">
                  <c:v>7196418048</c:v>
                </c:pt>
                <c:pt idx="18925">
                  <c:v>7198777344</c:v>
                </c:pt>
                <c:pt idx="18926">
                  <c:v>7198777344</c:v>
                </c:pt>
                <c:pt idx="18927">
                  <c:v>7198781440</c:v>
                </c:pt>
                <c:pt idx="18928">
                  <c:v>7198781440</c:v>
                </c:pt>
                <c:pt idx="18929">
                  <c:v>7198781440</c:v>
                </c:pt>
                <c:pt idx="18930">
                  <c:v>7198781440</c:v>
                </c:pt>
                <c:pt idx="18931">
                  <c:v>7200604160</c:v>
                </c:pt>
                <c:pt idx="18932">
                  <c:v>7200608256</c:v>
                </c:pt>
                <c:pt idx="18933">
                  <c:v>7200608256</c:v>
                </c:pt>
                <c:pt idx="18934">
                  <c:v>7200608256</c:v>
                </c:pt>
                <c:pt idx="18935">
                  <c:v>7200608256</c:v>
                </c:pt>
                <c:pt idx="18936">
                  <c:v>7200620544</c:v>
                </c:pt>
                <c:pt idx="18937">
                  <c:v>7200624640</c:v>
                </c:pt>
                <c:pt idx="18938">
                  <c:v>7200624640</c:v>
                </c:pt>
                <c:pt idx="18939">
                  <c:v>7200624640</c:v>
                </c:pt>
                <c:pt idx="18940">
                  <c:v>7200624640</c:v>
                </c:pt>
                <c:pt idx="18941">
                  <c:v>7200632832</c:v>
                </c:pt>
                <c:pt idx="18942">
                  <c:v>7200636928</c:v>
                </c:pt>
                <c:pt idx="18943">
                  <c:v>7200641024</c:v>
                </c:pt>
                <c:pt idx="18944">
                  <c:v>7200641024</c:v>
                </c:pt>
                <c:pt idx="18945">
                  <c:v>7200641024</c:v>
                </c:pt>
                <c:pt idx="18946">
                  <c:v>7200641024</c:v>
                </c:pt>
                <c:pt idx="18947">
                  <c:v>7200657408</c:v>
                </c:pt>
                <c:pt idx="18948">
                  <c:v>7200665600</c:v>
                </c:pt>
                <c:pt idx="18949">
                  <c:v>7200669696</c:v>
                </c:pt>
                <c:pt idx="18950">
                  <c:v>7200673792</c:v>
                </c:pt>
                <c:pt idx="18951">
                  <c:v>7200677888</c:v>
                </c:pt>
                <c:pt idx="18952">
                  <c:v>7200714752</c:v>
                </c:pt>
                <c:pt idx="18953">
                  <c:v>7200739328</c:v>
                </c:pt>
                <c:pt idx="18954">
                  <c:v>7200747520</c:v>
                </c:pt>
                <c:pt idx="18955">
                  <c:v>7200755712</c:v>
                </c:pt>
                <c:pt idx="18956">
                  <c:v>7200755712</c:v>
                </c:pt>
                <c:pt idx="18957">
                  <c:v>7200845824</c:v>
                </c:pt>
                <c:pt idx="18958">
                  <c:v>7200874496</c:v>
                </c:pt>
                <c:pt idx="18959">
                  <c:v>7202463744</c:v>
                </c:pt>
                <c:pt idx="18960">
                  <c:v>7201759232</c:v>
                </c:pt>
                <c:pt idx="18961">
                  <c:v>7201759232</c:v>
                </c:pt>
                <c:pt idx="18962">
                  <c:v>7201759232</c:v>
                </c:pt>
                <c:pt idx="18963">
                  <c:v>7201759232</c:v>
                </c:pt>
                <c:pt idx="18964">
                  <c:v>7201759232</c:v>
                </c:pt>
                <c:pt idx="18965">
                  <c:v>7201759232</c:v>
                </c:pt>
                <c:pt idx="18966">
                  <c:v>7201759232</c:v>
                </c:pt>
                <c:pt idx="18967">
                  <c:v>7201759232</c:v>
                </c:pt>
                <c:pt idx="18968">
                  <c:v>7201759232</c:v>
                </c:pt>
                <c:pt idx="18969">
                  <c:v>7201759232</c:v>
                </c:pt>
                <c:pt idx="18970">
                  <c:v>7201759232</c:v>
                </c:pt>
                <c:pt idx="18971">
                  <c:v>7201759232</c:v>
                </c:pt>
                <c:pt idx="18972">
                  <c:v>7201759232</c:v>
                </c:pt>
                <c:pt idx="18973">
                  <c:v>7201759232</c:v>
                </c:pt>
                <c:pt idx="18974">
                  <c:v>7201759232</c:v>
                </c:pt>
                <c:pt idx="18975">
                  <c:v>7201759232</c:v>
                </c:pt>
                <c:pt idx="18976">
                  <c:v>7201759232</c:v>
                </c:pt>
                <c:pt idx="18977">
                  <c:v>7201759232</c:v>
                </c:pt>
                <c:pt idx="18978">
                  <c:v>7201759232</c:v>
                </c:pt>
                <c:pt idx="18979">
                  <c:v>7204438016</c:v>
                </c:pt>
                <c:pt idx="18980">
                  <c:v>7204433920</c:v>
                </c:pt>
                <c:pt idx="18981">
                  <c:v>7204433920</c:v>
                </c:pt>
                <c:pt idx="18982">
                  <c:v>7204433920</c:v>
                </c:pt>
                <c:pt idx="18983">
                  <c:v>7204610048</c:v>
                </c:pt>
                <c:pt idx="18984">
                  <c:v>7204610048</c:v>
                </c:pt>
                <c:pt idx="18985">
                  <c:v>7204610048</c:v>
                </c:pt>
                <c:pt idx="18986">
                  <c:v>7204610048</c:v>
                </c:pt>
                <c:pt idx="18987">
                  <c:v>7204610048</c:v>
                </c:pt>
                <c:pt idx="18988">
                  <c:v>7204622336</c:v>
                </c:pt>
                <c:pt idx="18989">
                  <c:v>7204622336</c:v>
                </c:pt>
                <c:pt idx="18990">
                  <c:v>7204622336</c:v>
                </c:pt>
                <c:pt idx="18991">
                  <c:v>7208218624</c:v>
                </c:pt>
                <c:pt idx="18992">
                  <c:v>7208218624</c:v>
                </c:pt>
                <c:pt idx="18993">
                  <c:v>7208218624</c:v>
                </c:pt>
                <c:pt idx="18994">
                  <c:v>7208132608</c:v>
                </c:pt>
                <c:pt idx="18995">
                  <c:v>7208132608</c:v>
                </c:pt>
                <c:pt idx="18996">
                  <c:v>7208132608</c:v>
                </c:pt>
                <c:pt idx="18997">
                  <c:v>7208132608</c:v>
                </c:pt>
                <c:pt idx="18998">
                  <c:v>7208132608</c:v>
                </c:pt>
                <c:pt idx="18999">
                  <c:v>7208144896</c:v>
                </c:pt>
                <c:pt idx="19000">
                  <c:v>7208144896</c:v>
                </c:pt>
                <c:pt idx="19001">
                  <c:v>7208144896</c:v>
                </c:pt>
                <c:pt idx="19002">
                  <c:v>7208144896</c:v>
                </c:pt>
                <c:pt idx="19003">
                  <c:v>7208144896</c:v>
                </c:pt>
                <c:pt idx="19004">
                  <c:v>7210450944</c:v>
                </c:pt>
                <c:pt idx="19005">
                  <c:v>7210450944</c:v>
                </c:pt>
                <c:pt idx="19006">
                  <c:v>7210450944</c:v>
                </c:pt>
                <c:pt idx="19007">
                  <c:v>7210450944</c:v>
                </c:pt>
                <c:pt idx="19008">
                  <c:v>7210450944</c:v>
                </c:pt>
                <c:pt idx="19009">
                  <c:v>7210450944</c:v>
                </c:pt>
                <c:pt idx="19010">
                  <c:v>7210459136</c:v>
                </c:pt>
                <c:pt idx="19011">
                  <c:v>7210459136</c:v>
                </c:pt>
                <c:pt idx="19012">
                  <c:v>7210459136</c:v>
                </c:pt>
                <c:pt idx="19013">
                  <c:v>7210459136</c:v>
                </c:pt>
                <c:pt idx="19014">
                  <c:v>7212187648</c:v>
                </c:pt>
                <c:pt idx="19015">
                  <c:v>7212191744</c:v>
                </c:pt>
                <c:pt idx="19016">
                  <c:v>7212191744</c:v>
                </c:pt>
                <c:pt idx="19017">
                  <c:v>7212204032</c:v>
                </c:pt>
                <c:pt idx="19018">
                  <c:v>7212208128</c:v>
                </c:pt>
                <c:pt idx="19019">
                  <c:v>7212208128</c:v>
                </c:pt>
                <c:pt idx="19020">
                  <c:v>7212208128</c:v>
                </c:pt>
                <c:pt idx="19021">
                  <c:v>7212208128</c:v>
                </c:pt>
                <c:pt idx="19022">
                  <c:v>7212212224</c:v>
                </c:pt>
                <c:pt idx="19023">
                  <c:v>7212253184</c:v>
                </c:pt>
                <c:pt idx="19024">
                  <c:v>7212253184</c:v>
                </c:pt>
                <c:pt idx="19025">
                  <c:v>7212253184</c:v>
                </c:pt>
                <c:pt idx="19026">
                  <c:v>7212281856</c:v>
                </c:pt>
                <c:pt idx="19027">
                  <c:v>7212281856</c:v>
                </c:pt>
                <c:pt idx="19028">
                  <c:v>7212281856</c:v>
                </c:pt>
                <c:pt idx="19029">
                  <c:v>7212281856</c:v>
                </c:pt>
                <c:pt idx="19030">
                  <c:v>7212281856</c:v>
                </c:pt>
                <c:pt idx="19031">
                  <c:v>7212314624</c:v>
                </c:pt>
                <c:pt idx="19032">
                  <c:v>7212331008</c:v>
                </c:pt>
                <c:pt idx="19033">
                  <c:v>7212335104</c:v>
                </c:pt>
                <c:pt idx="19034">
                  <c:v>7212335104</c:v>
                </c:pt>
                <c:pt idx="19035">
                  <c:v>7212335104</c:v>
                </c:pt>
                <c:pt idx="19036">
                  <c:v>7212343296</c:v>
                </c:pt>
                <c:pt idx="19037">
                  <c:v>7212404736</c:v>
                </c:pt>
                <c:pt idx="19038">
                  <c:v>7212404736</c:v>
                </c:pt>
                <c:pt idx="19039">
                  <c:v>7212408832</c:v>
                </c:pt>
                <c:pt idx="19040">
                  <c:v>7212408832</c:v>
                </c:pt>
                <c:pt idx="19041">
                  <c:v>7212437504</c:v>
                </c:pt>
                <c:pt idx="19042">
                  <c:v>7212437504</c:v>
                </c:pt>
                <c:pt idx="19043">
                  <c:v>7212437504</c:v>
                </c:pt>
                <c:pt idx="19044">
                  <c:v>7212437504</c:v>
                </c:pt>
                <c:pt idx="19045">
                  <c:v>7212437504</c:v>
                </c:pt>
                <c:pt idx="19046">
                  <c:v>7212457984</c:v>
                </c:pt>
                <c:pt idx="19047">
                  <c:v>7212457984</c:v>
                </c:pt>
                <c:pt idx="19048">
                  <c:v>7212457984</c:v>
                </c:pt>
                <c:pt idx="19049">
                  <c:v>7212457984</c:v>
                </c:pt>
                <c:pt idx="19050">
                  <c:v>7212457984</c:v>
                </c:pt>
                <c:pt idx="19051">
                  <c:v>7212498944</c:v>
                </c:pt>
                <c:pt idx="19052">
                  <c:v>7212511232</c:v>
                </c:pt>
                <c:pt idx="19053">
                  <c:v>7212511232</c:v>
                </c:pt>
                <c:pt idx="19054">
                  <c:v>7212511232</c:v>
                </c:pt>
                <c:pt idx="19055">
                  <c:v>7212511232</c:v>
                </c:pt>
                <c:pt idx="19056">
                  <c:v>7214678016</c:v>
                </c:pt>
                <c:pt idx="19057">
                  <c:v>7216689152</c:v>
                </c:pt>
                <c:pt idx="19058">
                  <c:v>7216689152</c:v>
                </c:pt>
                <c:pt idx="19059">
                  <c:v>7216689152</c:v>
                </c:pt>
                <c:pt idx="19060">
                  <c:v>7216689152</c:v>
                </c:pt>
                <c:pt idx="19061">
                  <c:v>7216689152</c:v>
                </c:pt>
                <c:pt idx="19062">
                  <c:v>7216689152</c:v>
                </c:pt>
                <c:pt idx="19063">
                  <c:v>7216689152</c:v>
                </c:pt>
                <c:pt idx="19064">
                  <c:v>7216689152</c:v>
                </c:pt>
                <c:pt idx="19065">
                  <c:v>7216689152</c:v>
                </c:pt>
                <c:pt idx="19066">
                  <c:v>7216689152</c:v>
                </c:pt>
                <c:pt idx="19067">
                  <c:v>7216689152</c:v>
                </c:pt>
                <c:pt idx="19068">
                  <c:v>7216717824</c:v>
                </c:pt>
                <c:pt idx="19069">
                  <c:v>7216717824</c:v>
                </c:pt>
                <c:pt idx="19070">
                  <c:v>7216717824</c:v>
                </c:pt>
                <c:pt idx="19071">
                  <c:v>7216717824</c:v>
                </c:pt>
                <c:pt idx="19072">
                  <c:v>7218397184</c:v>
                </c:pt>
                <c:pt idx="19073">
                  <c:v>7222280192</c:v>
                </c:pt>
                <c:pt idx="19074">
                  <c:v>7222321152</c:v>
                </c:pt>
                <c:pt idx="19075">
                  <c:v>7222349824</c:v>
                </c:pt>
                <c:pt idx="19076">
                  <c:v>7222349824</c:v>
                </c:pt>
                <c:pt idx="19077">
                  <c:v>7222349824</c:v>
                </c:pt>
                <c:pt idx="19078">
                  <c:v>7222349824</c:v>
                </c:pt>
                <c:pt idx="19079">
                  <c:v>7222349824</c:v>
                </c:pt>
                <c:pt idx="19080">
                  <c:v>7222407168</c:v>
                </c:pt>
                <c:pt idx="19081">
                  <c:v>7222407168</c:v>
                </c:pt>
                <c:pt idx="19082">
                  <c:v>7222407168</c:v>
                </c:pt>
                <c:pt idx="19083">
                  <c:v>7225638912</c:v>
                </c:pt>
                <c:pt idx="19084">
                  <c:v>7225688064</c:v>
                </c:pt>
                <c:pt idx="19085">
                  <c:v>7225688064</c:v>
                </c:pt>
                <c:pt idx="19086">
                  <c:v>7225688064</c:v>
                </c:pt>
                <c:pt idx="19087">
                  <c:v>7225688064</c:v>
                </c:pt>
                <c:pt idx="19088">
                  <c:v>7225692160</c:v>
                </c:pt>
                <c:pt idx="19089">
                  <c:v>7225712640</c:v>
                </c:pt>
                <c:pt idx="19090">
                  <c:v>7225712640</c:v>
                </c:pt>
                <c:pt idx="19091">
                  <c:v>7225712640</c:v>
                </c:pt>
                <c:pt idx="19092">
                  <c:v>7225712640</c:v>
                </c:pt>
                <c:pt idx="19093">
                  <c:v>7225712640</c:v>
                </c:pt>
                <c:pt idx="19094">
                  <c:v>7225729024</c:v>
                </c:pt>
                <c:pt idx="19095">
                  <c:v>7225729024</c:v>
                </c:pt>
                <c:pt idx="19096">
                  <c:v>7225729024</c:v>
                </c:pt>
                <c:pt idx="19097">
                  <c:v>7225729024</c:v>
                </c:pt>
                <c:pt idx="19098">
                  <c:v>7225729024</c:v>
                </c:pt>
                <c:pt idx="19099">
                  <c:v>7225737216</c:v>
                </c:pt>
                <c:pt idx="19100">
                  <c:v>7225741312</c:v>
                </c:pt>
                <c:pt idx="19101">
                  <c:v>7225741312</c:v>
                </c:pt>
                <c:pt idx="19102">
                  <c:v>7228739584</c:v>
                </c:pt>
                <c:pt idx="19103">
                  <c:v>7228739584</c:v>
                </c:pt>
                <c:pt idx="19104">
                  <c:v>7228747776</c:v>
                </c:pt>
                <c:pt idx="19105">
                  <c:v>7228747776</c:v>
                </c:pt>
                <c:pt idx="19106">
                  <c:v>7228747776</c:v>
                </c:pt>
                <c:pt idx="19107">
                  <c:v>7228747776</c:v>
                </c:pt>
                <c:pt idx="19108">
                  <c:v>7228751872</c:v>
                </c:pt>
                <c:pt idx="19109">
                  <c:v>7228751872</c:v>
                </c:pt>
                <c:pt idx="19110">
                  <c:v>7230504960</c:v>
                </c:pt>
                <c:pt idx="19111">
                  <c:v>7230504960</c:v>
                </c:pt>
                <c:pt idx="19112">
                  <c:v>7230504960</c:v>
                </c:pt>
                <c:pt idx="19113">
                  <c:v>7232569344</c:v>
                </c:pt>
                <c:pt idx="19114">
                  <c:v>7232569344</c:v>
                </c:pt>
                <c:pt idx="19115">
                  <c:v>7232569344</c:v>
                </c:pt>
                <c:pt idx="19116">
                  <c:v>7232569344</c:v>
                </c:pt>
                <c:pt idx="19117">
                  <c:v>7232569344</c:v>
                </c:pt>
                <c:pt idx="19118">
                  <c:v>7232569344</c:v>
                </c:pt>
                <c:pt idx="19119">
                  <c:v>7232569344</c:v>
                </c:pt>
                <c:pt idx="19120">
                  <c:v>7232487424</c:v>
                </c:pt>
                <c:pt idx="19121">
                  <c:v>7232487424</c:v>
                </c:pt>
                <c:pt idx="19122">
                  <c:v>7232487424</c:v>
                </c:pt>
                <c:pt idx="19123">
                  <c:v>7232487424</c:v>
                </c:pt>
                <c:pt idx="19124">
                  <c:v>7232487424</c:v>
                </c:pt>
                <c:pt idx="19125">
                  <c:v>7232487424</c:v>
                </c:pt>
                <c:pt idx="19126">
                  <c:v>7232487424</c:v>
                </c:pt>
                <c:pt idx="19127">
                  <c:v>7232487424</c:v>
                </c:pt>
                <c:pt idx="19128">
                  <c:v>7232487424</c:v>
                </c:pt>
                <c:pt idx="19129">
                  <c:v>7232487424</c:v>
                </c:pt>
                <c:pt idx="19130">
                  <c:v>7232487424</c:v>
                </c:pt>
                <c:pt idx="19131">
                  <c:v>7232487424</c:v>
                </c:pt>
                <c:pt idx="19132">
                  <c:v>7232487424</c:v>
                </c:pt>
                <c:pt idx="19133">
                  <c:v>7232487424</c:v>
                </c:pt>
                <c:pt idx="19134">
                  <c:v>7232487424</c:v>
                </c:pt>
                <c:pt idx="19135">
                  <c:v>7232487424</c:v>
                </c:pt>
                <c:pt idx="19136">
                  <c:v>7232491520</c:v>
                </c:pt>
                <c:pt idx="19137">
                  <c:v>7232491520</c:v>
                </c:pt>
                <c:pt idx="19138">
                  <c:v>7232499712</c:v>
                </c:pt>
                <c:pt idx="19139">
                  <c:v>7232503808</c:v>
                </c:pt>
                <c:pt idx="19140">
                  <c:v>7232507904</c:v>
                </c:pt>
                <c:pt idx="19141">
                  <c:v>7232512000</c:v>
                </c:pt>
                <c:pt idx="19142">
                  <c:v>7234633728</c:v>
                </c:pt>
                <c:pt idx="19143">
                  <c:v>7234633728</c:v>
                </c:pt>
                <c:pt idx="19144">
                  <c:v>7234633728</c:v>
                </c:pt>
                <c:pt idx="19145">
                  <c:v>7234633728</c:v>
                </c:pt>
                <c:pt idx="19146">
                  <c:v>7234633728</c:v>
                </c:pt>
                <c:pt idx="19147">
                  <c:v>7234633728</c:v>
                </c:pt>
                <c:pt idx="19148">
                  <c:v>7234633728</c:v>
                </c:pt>
                <c:pt idx="19149">
                  <c:v>7234633728</c:v>
                </c:pt>
                <c:pt idx="19150">
                  <c:v>7234600960</c:v>
                </c:pt>
                <c:pt idx="19151">
                  <c:v>7234609152</c:v>
                </c:pt>
                <c:pt idx="19152">
                  <c:v>7234621440</c:v>
                </c:pt>
                <c:pt idx="19153">
                  <c:v>7234621440</c:v>
                </c:pt>
                <c:pt idx="19154">
                  <c:v>7234650112</c:v>
                </c:pt>
                <c:pt idx="19155">
                  <c:v>7236755456</c:v>
                </c:pt>
                <c:pt idx="19156">
                  <c:v>7236755456</c:v>
                </c:pt>
                <c:pt idx="19157">
                  <c:v>7238803456</c:v>
                </c:pt>
                <c:pt idx="19158">
                  <c:v>7238803456</c:v>
                </c:pt>
                <c:pt idx="19159">
                  <c:v>7238803456</c:v>
                </c:pt>
                <c:pt idx="19160">
                  <c:v>7238803456</c:v>
                </c:pt>
                <c:pt idx="19161">
                  <c:v>7238807552</c:v>
                </c:pt>
                <c:pt idx="19162">
                  <c:v>7238807552</c:v>
                </c:pt>
                <c:pt idx="19163">
                  <c:v>7238807552</c:v>
                </c:pt>
                <c:pt idx="19164">
                  <c:v>7238807552</c:v>
                </c:pt>
                <c:pt idx="19165">
                  <c:v>7243116544</c:v>
                </c:pt>
                <c:pt idx="19166">
                  <c:v>7243075584</c:v>
                </c:pt>
                <c:pt idx="19167">
                  <c:v>7243075584</c:v>
                </c:pt>
                <c:pt idx="19168">
                  <c:v>7243075584</c:v>
                </c:pt>
                <c:pt idx="19169">
                  <c:v>7243075584</c:v>
                </c:pt>
                <c:pt idx="19170">
                  <c:v>7243075584</c:v>
                </c:pt>
                <c:pt idx="19171">
                  <c:v>7246434304</c:v>
                </c:pt>
                <c:pt idx="19172">
                  <c:v>7246434304</c:v>
                </c:pt>
                <c:pt idx="19173">
                  <c:v>7246434304</c:v>
                </c:pt>
                <c:pt idx="19174">
                  <c:v>7246434304</c:v>
                </c:pt>
                <c:pt idx="19175">
                  <c:v>7246434304</c:v>
                </c:pt>
                <c:pt idx="19176">
                  <c:v>7246475264</c:v>
                </c:pt>
                <c:pt idx="19177">
                  <c:v>7246475264</c:v>
                </c:pt>
                <c:pt idx="19178">
                  <c:v>7246475264</c:v>
                </c:pt>
                <c:pt idx="19179">
                  <c:v>7246475264</c:v>
                </c:pt>
                <c:pt idx="19180">
                  <c:v>7246475264</c:v>
                </c:pt>
                <c:pt idx="19181">
                  <c:v>7246512128</c:v>
                </c:pt>
                <c:pt idx="19182">
                  <c:v>7246512128</c:v>
                </c:pt>
                <c:pt idx="19183">
                  <c:v>7246512128</c:v>
                </c:pt>
                <c:pt idx="19184">
                  <c:v>7246512128</c:v>
                </c:pt>
                <c:pt idx="19185">
                  <c:v>7246512128</c:v>
                </c:pt>
                <c:pt idx="19186">
                  <c:v>7246544896</c:v>
                </c:pt>
                <c:pt idx="19187">
                  <c:v>7246544896</c:v>
                </c:pt>
                <c:pt idx="19188">
                  <c:v>7246544896</c:v>
                </c:pt>
                <c:pt idx="19189">
                  <c:v>7246544896</c:v>
                </c:pt>
                <c:pt idx="19190">
                  <c:v>7246544896</c:v>
                </c:pt>
                <c:pt idx="19191">
                  <c:v>7249354752</c:v>
                </c:pt>
                <c:pt idx="19192">
                  <c:v>7249379328</c:v>
                </c:pt>
                <c:pt idx="19193">
                  <c:v>7249379328</c:v>
                </c:pt>
                <c:pt idx="19194">
                  <c:v>7249379328</c:v>
                </c:pt>
                <c:pt idx="19195">
                  <c:v>7249395712</c:v>
                </c:pt>
                <c:pt idx="19196">
                  <c:v>7249395712</c:v>
                </c:pt>
                <c:pt idx="19197">
                  <c:v>7249395712</c:v>
                </c:pt>
                <c:pt idx="19198">
                  <c:v>7249395712</c:v>
                </c:pt>
                <c:pt idx="19199">
                  <c:v>7249395712</c:v>
                </c:pt>
                <c:pt idx="19200">
                  <c:v>7249408000</c:v>
                </c:pt>
                <c:pt idx="19201">
                  <c:v>7249408000</c:v>
                </c:pt>
                <c:pt idx="19202">
                  <c:v>7249408000</c:v>
                </c:pt>
                <c:pt idx="19203">
                  <c:v>7251861504</c:v>
                </c:pt>
                <c:pt idx="19204">
                  <c:v>7251861504</c:v>
                </c:pt>
                <c:pt idx="19205">
                  <c:v>7251865600</c:v>
                </c:pt>
                <c:pt idx="19206">
                  <c:v>7251865600</c:v>
                </c:pt>
                <c:pt idx="19207">
                  <c:v>7251865600</c:v>
                </c:pt>
                <c:pt idx="19208">
                  <c:v>7251865600</c:v>
                </c:pt>
                <c:pt idx="19209">
                  <c:v>7251865600</c:v>
                </c:pt>
                <c:pt idx="19210">
                  <c:v>7251869696</c:v>
                </c:pt>
                <c:pt idx="19211">
                  <c:v>7251869696</c:v>
                </c:pt>
                <c:pt idx="19212">
                  <c:v>7251869696</c:v>
                </c:pt>
                <c:pt idx="19213">
                  <c:v>7251869696</c:v>
                </c:pt>
                <c:pt idx="19214">
                  <c:v>7254024192</c:v>
                </c:pt>
                <c:pt idx="19215">
                  <c:v>7254028288</c:v>
                </c:pt>
                <c:pt idx="19216">
                  <c:v>7254028288</c:v>
                </c:pt>
                <c:pt idx="19217">
                  <c:v>7254028288</c:v>
                </c:pt>
                <c:pt idx="19218">
                  <c:v>7254028288</c:v>
                </c:pt>
                <c:pt idx="19219">
                  <c:v>7254028288</c:v>
                </c:pt>
                <c:pt idx="19220">
                  <c:v>7254028288</c:v>
                </c:pt>
                <c:pt idx="19221">
                  <c:v>7254032384</c:v>
                </c:pt>
                <c:pt idx="19222">
                  <c:v>7254032384</c:v>
                </c:pt>
                <c:pt idx="19223">
                  <c:v>7254032384</c:v>
                </c:pt>
                <c:pt idx="19224">
                  <c:v>7254032384</c:v>
                </c:pt>
                <c:pt idx="19225">
                  <c:v>7254032384</c:v>
                </c:pt>
                <c:pt idx="19226">
                  <c:v>7256154112</c:v>
                </c:pt>
                <c:pt idx="19227">
                  <c:v>7256154112</c:v>
                </c:pt>
                <c:pt idx="19228">
                  <c:v>7256154112</c:v>
                </c:pt>
                <c:pt idx="19229">
                  <c:v>7256154112</c:v>
                </c:pt>
                <c:pt idx="19230">
                  <c:v>7256154112</c:v>
                </c:pt>
                <c:pt idx="19231">
                  <c:v>7256154112</c:v>
                </c:pt>
                <c:pt idx="19232">
                  <c:v>7256154112</c:v>
                </c:pt>
                <c:pt idx="19233">
                  <c:v>7256154112</c:v>
                </c:pt>
                <c:pt idx="19234">
                  <c:v>7256154112</c:v>
                </c:pt>
                <c:pt idx="19235">
                  <c:v>7256154112</c:v>
                </c:pt>
                <c:pt idx="19236">
                  <c:v>7256154112</c:v>
                </c:pt>
                <c:pt idx="19237">
                  <c:v>7258185728</c:v>
                </c:pt>
                <c:pt idx="19238">
                  <c:v>7258189824</c:v>
                </c:pt>
                <c:pt idx="19239">
                  <c:v>7258189824</c:v>
                </c:pt>
                <c:pt idx="19240">
                  <c:v>7258193920</c:v>
                </c:pt>
                <c:pt idx="19241">
                  <c:v>7258198016</c:v>
                </c:pt>
                <c:pt idx="19242">
                  <c:v>7258198016</c:v>
                </c:pt>
                <c:pt idx="19243">
                  <c:v>7258198016</c:v>
                </c:pt>
                <c:pt idx="19244">
                  <c:v>7258198016</c:v>
                </c:pt>
                <c:pt idx="19245">
                  <c:v>7258198016</c:v>
                </c:pt>
                <c:pt idx="19246">
                  <c:v>7258198016</c:v>
                </c:pt>
                <c:pt idx="19247">
                  <c:v>7258198016</c:v>
                </c:pt>
                <c:pt idx="19248">
                  <c:v>7258099712</c:v>
                </c:pt>
                <c:pt idx="19249">
                  <c:v>7258099712</c:v>
                </c:pt>
                <c:pt idx="19250">
                  <c:v>7258099712</c:v>
                </c:pt>
                <c:pt idx="19251">
                  <c:v>7258103808</c:v>
                </c:pt>
                <c:pt idx="19252">
                  <c:v>7258103808</c:v>
                </c:pt>
                <c:pt idx="19253">
                  <c:v>7258103808</c:v>
                </c:pt>
                <c:pt idx="19254">
                  <c:v>7258103808</c:v>
                </c:pt>
                <c:pt idx="19255">
                  <c:v>7258103808</c:v>
                </c:pt>
                <c:pt idx="19256">
                  <c:v>7258103808</c:v>
                </c:pt>
                <c:pt idx="19257">
                  <c:v>7258103808</c:v>
                </c:pt>
                <c:pt idx="19258">
                  <c:v>7259799552</c:v>
                </c:pt>
                <c:pt idx="19259">
                  <c:v>7263633408</c:v>
                </c:pt>
                <c:pt idx="19260">
                  <c:v>7263674368</c:v>
                </c:pt>
                <c:pt idx="19261">
                  <c:v>7263686656</c:v>
                </c:pt>
                <c:pt idx="19262">
                  <c:v>7263686656</c:v>
                </c:pt>
                <c:pt idx="19263">
                  <c:v>7263686656</c:v>
                </c:pt>
                <c:pt idx="19264">
                  <c:v>7263686656</c:v>
                </c:pt>
                <c:pt idx="19265">
                  <c:v>7263686656</c:v>
                </c:pt>
                <c:pt idx="19266">
                  <c:v>7263731712</c:v>
                </c:pt>
                <c:pt idx="19267">
                  <c:v>7263731712</c:v>
                </c:pt>
                <c:pt idx="19268">
                  <c:v>7263731712</c:v>
                </c:pt>
                <c:pt idx="19269">
                  <c:v>7263756288</c:v>
                </c:pt>
                <c:pt idx="19270">
                  <c:v>7263764480</c:v>
                </c:pt>
                <c:pt idx="19271">
                  <c:v>7263756288</c:v>
                </c:pt>
                <c:pt idx="19272">
                  <c:v>7267147776</c:v>
                </c:pt>
                <c:pt idx="19273">
                  <c:v>7267147776</c:v>
                </c:pt>
                <c:pt idx="19274">
                  <c:v>7267176448</c:v>
                </c:pt>
                <c:pt idx="19275">
                  <c:v>7267180544</c:v>
                </c:pt>
                <c:pt idx="19276">
                  <c:v>7267180544</c:v>
                </c:pt>
                <c:pt idx="19277">
                  <c:v>7267180544</c:v>
                </c:pt>
                <c:pt idx="19278">
                  <c:v>7267180544</c:v>
                </c:pt>
                <c:pt idx="19279">
                  <c:v>7267180544</c:v>
                </c:pt>
                <c:pt idx="19280">
                  <c:v>7267201024</c:v>
                </c:pt>
                <c:pt idx="19281">
                  <c:v>7267205120</c:v>
                </c:pt>
                <c:pt idx="19282">
                  <c:v>7267205120</c:v>
                </c:pt>
                <c:pt idx="19283">
                  <c:v>7269904384</c:v>
                </c:pt>
                <c:pt idx="19284">
                  <c:v>7269924864</c:v>
                </c:pt>
                <c:pt idx="19285">
                  <c:v>7269924864</c:v>
                </c:pt>
                <c:pt idx="19286">
                  <c:v>7269924864</c:v>
                </c:pt>
                <c:pt idx="19287">
                  <c:v>7269924864</c:v>
                </c:pt>
                <c:pt idx="19288">
                  <c:v>7269924864</c:v>
                </c:pt>
                <c:pt idx="19289">
                  <c:v>7269937152</c:v>
                </c:pt>
                <c:pt idx="19290">
                  <c:v>7269937152</c:v>
                </c:pt>
                <c:pt idx="19291">
                  <c:v>7269937152</c:v>
                </c:pt>
                <c:pt idx="19292">
                  <c:v>7269937152</c:v>
                </c:pt>
                <c:pt idx="19293">
                  <c:v>7269937152</c:v>
                </c:pt>
                <c:pt idx="19294">
                  <c:v>7269941248</c:v>
                </c:pt>
                <c:pt idx="19295">
                  <c:v>7269949440</c:v>
                </c:pt>
                <c:pt idx="19296">
                  <c:v>7269949440</c:v>
                </c:pt>
                <c:pt idx="19297">
                  <c:v>7272308736</c:v>
                </c:pt>
                <c:pt idx="19298">
                  <c:v>7272308736</c:v>
                </c:pt>
                <c:pt idx="19299">
                  <c:v>7272308736</c:v>
                </c:pt>
                <c:pt idx="19300">
                  <c:v>7272316928</c:v>
                </c:pt>
                <c:pt idx="19301">
                  <c:v>7272321024</c:v>
                </c:pt>
                <c:pt idx="19302">
                  <c:v>7272321024</c:v>
                </c:pt>
                <c:pt idx="19303">
                  <c:v>7272321024</c:v>
                </c:pt>
                <c:pt idx="19304">
                  <c:v>7274254336</c:v>
                </c:pt>
                <c:pt idx="19305">
                  <c:v>7274258432</c:v>
                </c:pt>
                <c:pt idx="19306">
                  <c:v>7274258432</c:v>
                </c:pt>
                <c:pt idx="19307">
                  <c:v>7274258432</c:v>
                </c:pt>
                <c:pt idx="19308">
                  <c:v>7274266624</c:v>
                </c:pt>
                <c:pt idx="19309">
                  <c:v>7274266624</c:v>
                </c:pt>
                <c:pt idx="19310">
                  <c:v>7274266624</c:v>
                </c:pt>
                <c:pt idx="19311">
                  <c:v>7274266624</c:v>
                </c:pt>
                <c:pt idx="19312">
                  <c:v>7274270720</c:v>
                </c:pt>
                <c:pt idx="19313">
                  <c:v>7274274816</c:v>
                </c:pt>
                <c:pt idx="19314">
                  <c:v>7274274816</c:v>
                </c:pt>
                <c:pt idx="19315">
                  <c:v>7274278912</c:v>
                </c:pt>
                <c:pt idx="19316">
                  <c:v>7274295296</c:v>
                </c:pt>
                <c:pt idx="19317">
                  <c:v>7274295296</c:v>
                </c:pt>
                <c:pt idx="19318">
                  <c:v>7274295296</c:v>
                </c:pt>
                <c:pt idx="19319">
                  <c:v>7274295296</c:v>
                </c:pt>
                <c:pt idx="19320">
                  <c:v>7274295296</c:v>
                </c:pt>
                <c:pt idx="19321">
                  <c:v>7274295296</c:v>
                </c:pt>
                <c:pt idx="19322">
                  <c:v>7274295296</c:v>
                </c:pt>
                <c:pt idx="19323">
                  <c:v>7274295296</c:v>
                </c:pt>
                <c:pt idx="19324">
                  <c:v>7274295296</c:v>
                </c:pt>
                <c:pt idx="19325">
                  <c:v>7274295296</c:v>
                </c:pt>
                <c:pt idx="19326">
                  <c:v>7274295296</c:v>
                </c:pt>
                <c:pt idx="19327">
                  <c:v>7274299392</c:v>
                </c:pt>
                <c:pt idx="19328">
                  <c:v>7274299392</c:v>
                </c:pt>
                <c:pt idx="19329">
                  <c:v>7274303488</c:v>
                </c:pt>
                <c:pt idx="19330">
                  <c:v>7274303488</c:v>
                </c:pt>
                <c:pt idx="19331">
                  <c:v>7274307584</c:v>
                </c:pt>
                <c:pt idx="19332">
                  <c:v>7274369024</c:v>
                </c:pt>
                <c:pt idx="19333">
                  <c:v>7274369024</c:v>
                </c:pt>
                <c:pt idx="19334">
                  <c:v>7274377216</c:v>
                </c:pt>
                <c:pt idx="19335">
                  <c:v>7274381312</c:v>
                </c:pt>
                <c:pt idx="19336">
                  <c:v>7274381312</c:v>
                </c:pt>
                <c:pt idx="19337">
                  <c:v>7274381312</c:v>
                </c:pt>
                <c:pt idx="19338">
                  <c:v>7274442752</c:v>
                </c:pt>
                <c:pt idx="19339">
                  <c:v>7276531712</c:v>
                </c:pt>
                <c:pt idx="19340">
                  <c:v>7276531712</c:v>
                </c:pt>
                <c:pt idx="19341">
                  <c:v>7276531712</c:v>
                </c:pt>
                <c:pt idx="19342">
                  <c:v>7276531712</c:v>
                </c:pt>
                <c:pt idx="19343">
                  <c:v>7276531712</c:v>
                </c:pt>
                <c:pt idx="19344">
                  <c:v>7276539904</c:v>
                </c:pt>
                <c:pt idx="19345">
                  <c:v>7276539904</c:v>
                </c:pt>
                <c:pt idx="19346">
                  <c:v>7276539904</c:v>
                </c:pt>
                <c:pt idx="19347">
                  <c:v>7278538752</c:v>
                </c:pt>
                <c:pt idx="19348">
                  <c:v>7280607232</c:v>
                </c:pt>
                <c:pt idx="19349">
                  <c:v>7280607232</c:v>
                </c:pt>
                <c:pt idx="19350">
                  <c:v>7280607232</c:v>
                </c:pt>
                <c:pt idx="19351">
                  <c:v>7282339840</c:v>
                </c:pt>
                <c:pt idx="19352">
                  <c:v>7282323456</c:v>
                </c:pt>
                <c:pt idx="19353">
                  <c:v>7282323456</c:v>
                </c:pt>
                <c:pt idx="19354">
                  <c:v>7282356224</c:v>
                </c:pt>
                <c:pt idx="19355">
                  <c:v>7282356224</c:v>
                </c:pt>
                <c:pt idx="19356">
                  <c:v>7284637696</c:v>
                </c:pt>
                <c:pt idx="19357">
                  <c:v>7286026240</c:v>
                </c:pt>
                <c:pt idx="19358">
                  <c:v>7286026240</c:v>
                </c:pt>
                <c:pt idx="19359">
                  <c:v>7286054912</c:v>
                </c:pt>
                <c:pt idx="19360">
                  <c:v>7286054912</c:v>
                </c:pt>
                <c:pt idx="19361">
                  <c:v>7286054912</c:v>
                </c:pt>
                <c:pt idx="19362">
                  <c:v>7286054912</c:v>
                </c:pt>
                <c:pt idx="19363">
                  <c:v>7286087680</c:v>
                </c:pt>
                <c:pt idx="19364">
                  <c:v>7289122816</c:v>
                </c:pt>
                <c:pt idx="19365">
                  <c:v>7289122816</c:v>
                </c:pt>
                <c:pt idx="19366">
                  <c:v>7289122816</c:v>
                </c:pt>
                <c:pt idx="19367">
                  <c:v>7289122816</c:v>
                </c:pt>
                <c:pt idx="19368">
                  <c:v>7289151488</c:v>
                </c:pt>
                <c:pt idx="19369">
                  <c:v>7289151488</c:v>
                </c:pt>
                <c:pt idx="19370">
                  <c:v>7289151488</c:v>
                </c:pt>
                <c:pt idx="19371">
                  <c:v>7289151488</c:v>
                </c:pt>
                <c:pt idx="19372">
                  <c:v>7289180160</c:v>
                </c:pt>
                <c:pt idx="19373">
                  <c:v>7289180160</c:v>
                </c:pt>
                <c:pt idx="19374">
                  <c:v>7291330560</c:v>
                </c:pt>
                <c:pt idx="19375">
                  <c:v>7291604992</c:v>
                </c:pt>
                <c:pt idx="19376">
                  <c:v>7291604992</c:v>
                </c:pt>
                <c:pt idx="19377">
                  <c:v>7291604992</c:v>
                </c:pt>
                <c:pt idx="19378">
                  <c:v>7291629568</c:v>
                </c:pt>
                <c:pt idx="19379">
                  <c:v>7291629568</c:v>
                </c:pt>
                <c:pt idx="19380">
                  <c:v>7291629568</c:v>
                </c:pt>
                <c:pt idx="19381">
                  <c:v>7291629568</c:v>
                </c:pt>
                <c:pt idx="19382">
                  <c:v>7291629568</c:v>
                </c:pt>
                <c:pt idx="19383">
                  <c:v>7291650048</c:v>
                </c:pt>
                <c:pt idx="19384">
                  <c:v>7291650048</c:v>
                </c:pt>
                <c:pt idx="19385">
                  <c:v>7291650048</c:v>
                </c:pt>
                <c:pt idx="19386">
                  <c:v>7291650048</c:v>
                </c:pt>
                <c:pt idx="19387">
                  <c:v>7291650048</c:v>
                </c:pt>
                <c:pt idx="19388">
                  <c:v>7291650048</c:v>
                </c:pt>
                <c:pt idx="19389">
                  <c:v>7291670528</c:v>
                </c:pt>
                <c:pt idx="19390">
                  <c:v>7291670528</c:v>
                </c:pt>
                <c:pt idx="19391">
                  <c:v>7291670528</c:v>
                </c:pt>
                <c:pt idx="19392">
                  <c:v>7291670528</c:v>
                </c:pt>
                <c:pt idx="19393">
                  <c:v>7291670528</c:v>
                </c:pt>
                <c:pt idx="19394">
                  <c:v>7291686912</c:v>
                </c:pt>
                <c:pt idx="19395">
                  <c:v>7291686912</c:v>
                </c:pt>
                <c:pt idx="19396">
                  <c:v>7293935616</c:v>
                </c:pt>
                <c:pt idx="19397">
                  <c:v>7293939712</c:v>
                </c:pt>
                <c:pt idx="19398">
                  <c:v>7293947904</c:v>
                </c:pt>
                <c:pt idx="19399">
                  <c:v>7293960192</c:v>
                </c:pt>
                <c:pt idx="19400">
                  <c:v>7293960192</c:v>
                </c:pt>
                <c:pt idx="19401">
                  <c:v>7293960192</c:v>
                </c:pt>
                <c:pt idx="19402">
                  <c:v>7293960192</c:v>
                </c:pt>
                <c:pt idx="19403">
                  <c:v>7293960192</c:v>
                </c:pt>
                <c:pt idx="19404">
                  <c:v>7293968384</c:v>
                </c:pt>
                <c:pt idx="19405">
                  <c:v>7293968384</c:v>
                </c:pt>
                <c:pt idx="19406">
                  <c:v>7293968384</c:v>
                </c:pt>
                <c:pt idx="19407">
                  <c:v>7293968384</c:v>
                </c:pt>
                <c:pt idx="19408">
                  <c:v>7293968384</c:v>
                </c:pt>
                <c:pt idx="19409">
                  <c:v>7293968384</c:v>
                </c:pt>
                <c:pt idx="19410">
                  <c:v>7296106496</c:v>
                </c:pt>
                <c:pt idx="19411">
                  <c:v>7296106496</c:v>
                </c:pt>
                <c:pt idx="19412">
                  <c:v>7296106496</c:v>
                </c:pt>
                <c:pt idx="19413">
                  <c:v>7296106496</c:v>
                </c:pt>
                <c:pt idx="19414">
                  <c:v>7296106496</c:v>
                </c:pt>
                <c:pt idx="19415">
                  <c:v>7296110592</c:v>
                </c:pt>
                <c:pt idx="19416">
                  <c:v>7298117632</c:v>
                </c:pt>
                <c:pt idx="19417">
                  <c:v>7298117632</c:v>
                </c:pt>
                <c:pt idx="19418">
                  <c:v>7298117632</c:v>
                </c:pt>
                <c:pt idx="19419">
                  <c:v>7298121728</c:v>
                </c:pt>
                <c:pt idx="19420">
                  <c:v>7298121728</c:v>
                </c:pt>
                <c:pt idx="19421">
                  <c:v>7298121728</c:v>
                </c:pt>
                <c:pt idx="19422">
                  <c:v>7298121728</c:v>
                </c:pt>
                <c:pt idx="19423">
                  <c:v>7298121728</c:v>
                </c:pt>
                <c:pt idx="19424">
                  <c:v>7298121728</c:v>
                </c:pt>
                <c:pt idx="19425">
                  <c:v>7298125824</c:v>
                </c:pt>
                <c:pt idx="19426">
                  <c:v>7298125824</c:v>
                </c:pt>
                <c:pt idx="19427">
                  <c:v>7298125824</c:v>
                </c:pt>
                <c:pt idx="19428">
                  <c:v>7298125824</c:v>
                </c:pt>
                <c:pt idx="19429">
                  <c:v>7298125824</c:v>
                </c:pt>
                <c:pt idx="19430">
                  <c:v>7298125824</c:v>
                </c:pt>
                <c:pt idx="19431">
                  <c:v>7298125824</c:v>
                </c:pt>
                <c:pt idx="19432">
                  <c:v>7298125824</c:v>
                </c:pt>
                <c:pt idx="19433">
                  <c:v>7298125824</c:v>
                </c:pt>
                <c:pt idx="19434">
                  <c:v>7298125824</c:v>
                </c:pt>
                <c:pt idx="19435">
                  <c:v>7298125824</c:v>
                </c:pt>
                <c:pt idx="19436">
                  <c:v>7298125824</c:v>
                </c:pt>
                <c:pt idx="19437">
                  <c:v>7298129920</c:v>
                </c:pt>
                <c:pt idx="19438">
                  <c:v>7298129920</c:v>
                </c:pt>
                <c:pt idx="19439">
                  <c:v>7298129920</c:v>
                </c:pt>
                <c:pt idx="19440">
                  <c:v>7298129920</c:v>
                </c:pt>
                <c:pt idx="19441">
                  <c:v>7298138112</c:v>
                </c:pt>
                <c:pt idx="19442">
                  <c:v>7298138112</c:v>
                </c:pt>
                <c:pt idx="19443">
                  <c:v>7298138112</c:v>
                </c:pt>
                <c:pt idx="19444">
                  <c:v>7303245824</c:v>
                </c:pt>
                <c:pt idx="19445">
                  <c:v>7303221248</c:v>
                </c:pt>
                <c:pt idx="19446">
                  <c:v>7306686464</c:v>
                </c:pt>
                <c:pt idx="19447">
                  <c:v>7306686464</c:v>
                </c:pt>
                <c:pt idx="19448">
                  <c:v>7306715136</c:v>
                </c:pt>
                <c:pt idx="19449">
                  <c:v>7306715136</c:v>
                </c:pt>
                <c:pt idx="19450">
                  <c:v>7306715136</c:v>
                </c:pt>
                <c:pt idx="19451">
                  <c:v>7306715136</c:v>
                </c:pt>
                <c:pt idx="19452">
                  <c:v>7306715136</c:v>
                </c:pt>
                <c:pt idx="19453">
                  <c:v>7306715136</c:v>
                </c:pt>
                <c:pt idx="19454">
                  <c:v>7306739712</c:v>
                </c:pt>
                <c:pt idx="19455">
                  <c:v>7306739712</c:v>
                </c:pt>
                <c:pt idx="19456">
                  <c:v>7306735616</c:v>
                </c:pt>
                <c:pt idx="19457">
                  <c:v>7306735616</c:v>
                </c:pt>
                <c:pt idx="19458">
                  <c:v>7306735616</c:v>
                </c:pt>
                <c:pt idx="19459">
                  <c:v>7306756096</c:v>
                </c:pt>
                <c:pt idx="19460">
                  <c:v>7306756096</c:v>
                </c:pt>
                <c:pt idx="19461">
                  <c:v>7306756096</c:v>
                </c:pt>
                <c:pt idx="19462">
                  <c:v>7306756096</c:v>
                </c:pt>
                <c:pt idx="19463">
                  <c:v>7306756096</c:v>
                </c:pt>
                <c:pt idx="19464">
                  <c:v>7306776576</c:v>
                </c:pt>
                <c:pt idx="19465">
                  <c:v>7306776576</c:v>
                </c:pt>
                <c:pt idx="19466">
                  <c:v>7306776576</c:v>
                </c:pt>
                <c:pt idx="19467">
                  <c:v>7306776576</c:v>
                </c:pt>
                <c:pt idx="19468">
                  <c:v>7309676544</c:v>
                </c:pt>
                <c:pt idx="19469">
                  <c:v>7309697024</c:v>
                </c:pt>
                <c:pt idx="19470">
                  <c:v>7309697024</c:v>
                </c:pt>
                <c:pt idx="19471">
                  <c:v>7309697024</c:v>
                </c:pt>
                <c:pt idx="19472">
                  <c:v>7309697024</c:v>
                </c:pt>
                <c:pt idx="19473">
                  <c:v>7311912960</c:v>
                </c:pt>
                <c:pt idx="19474">
                  <c:v>7311912960</c:v>
                </c:pt>
                <c:pt idx="19475">
                  <c:v>7311912960</c:v>
                </c:pt>
                <c:pt idx="19476">
                  <c:v>7311912960</c:v>
                </c:pt>
                <c:pt idx="19477">
                  <c:v>7311912960</c:v>
                </c:pt>
                <c:pt idx="19478">
                  <c:v>7311941632</c:v>
                </c:pt>
                <c:pt idx="19479">
                  <c:v>7311941632</c:v>
                </c:pt>
                <c:pt idx="19480">
                  <c:v>7311945728</c:v>
                </c:pt>
                <c:pt idx="19481">
                  <c:v>7311945728</c:v>
                </c:pt>
                <c:pt idx="19482">
                  <c:v>7311949824</c:v>
                </c:pt>
                <c:pt idx="19483">
                  <c:v>7313678336</c:v>
                </c:pt>
                <c:pt idx="19484">
                  <c:v>7313678336</c:v>
                </c:pt>
                <c:pt idx="19485">
                  <c:v>7313678336</c:v>
                </c:pt>
                <c:pt idx="19486">
                  <c:v>7313682432</c:v>
                </c:pt>
                <c:pt idx="19487">
                  <c:v>7313682432</c:v>
                </c:pt>
                <c:pt idx="19488">
                  <c:v>7313682432</c:v>
                </c:pt>
                <c:pt idx="19489">
                  <c:v>7313694720</c:v>
                </c:pt>
                <c:pt idx="19490">
                  <c:v>7313698816</c:v>
                </c:pt>
                <c:pt idx="19491">
                  <c:v>7313698816</c:v>
                </c:pt>
                <c:pt idx="19492">
                  <c:v>7313702912</c:v>
                </c:pt>
                <c:pt idx="19493">
                  <c:v>7313715200</c:v>
                </c:pt>
                <c:pt idx="19494">
                  <c:v>7313715200</c:v>
                </c:pt>
                <c:pt idx="19495">
                  <c:v>7313715200</c:v>
                </c:pt>
                <c:pt idx="19496">
                  <c:v>7313719296</c:v>
                </c:pt>
                <c:pt idx="19497">
                  <c:v>7313723392</c:v>
                </c:pt>
                <c:pt idx="19498">
                  <c:v>7313723392</c:v>
                </c:pt>
                <c:pt idx="19499">
                  <c:v>7313731584</c:v>
                </c:pt>
                <c:pt idx="19500">
                  <c:v>7313735680</c:v>
                </c:pt>
                <c:pt idx="19501">
                  <c:v>7313653760</c:v>
                </c:pt>
                <c:pt idx="19502">
                  <c:v>7313666048</c:v>
                </c:pt>
                <c:pt idx="19503">
                  <c:v>7313670144</c:v>
                </c:pt>
                <c:pt idx="19504">
                  <c:v>7313678336</c:v>
                </c:pt>
                <c:pt idx="19505">
                  <c:v>7313678336</c:v>
                </c:pt>
                <c:pt idx="19506">
                  <c:v>7313678336</c:v>
                </c:pt>
                <c:pt idx="19507">
                  <c:v>7313678336</c:v>
                </c:pt>
                <c:pt idx="19508">
                  <c:v>7313678336</c:v>
                </c:pt>
                <c:pt idx="19509">
                  <c:v>7313678336</c:v>
                </c:pt>
                <c:pt idx="19510">
                  <c:v>7313678336</c:v>
                </c:pt>
                <c:pt idx="19511">
                  <c:v>7313678336</c:v>
                </c:pt>
                <c:pt idx="19512">
                  <c:v>7313678336</c:v>
                </c:pt>
                <c:pt idx="19513">
                  <c:v>7313711104</c:v>
                </c:pt>
                <c:pt idx="19514">
                  <c:v>7313711104</c:v>
                </c:pt>
                <c:pt idx="19515">
                  <c:v>7313711104</c:v>
                </c:pt>
                <c:pt idx="19516">
                  <c:v>7313711104</c:v>
                </c:pt>
                <c:pt idx="19517">
                  <c:v>7313711104</c:v>
                </c:pt>
                <c:pt idx="19518">
                  <c:v>7313735680</c:v>
                </c:pt>
                <c:pt idx="19519">
                  <c:v>7313735680</c:v>
                </c:pt>
                <c:pt idx="19520">
                  <c:v>7313743872</c:v>
                </c:pt>
                <c:pt idx="19521">
                  <c:v>7313760256</c:v>
                </c:pt>
                <c:pt idx="19522">
                  <c:v>7313805312</c:v>
                </c:pt>
                <c:pt idx="19523">
                  <c:v>7313874944</c:v>
                </c:pt>
                <c:pt idx="19524">
                  <c:v>7313924096</c:v>
                </c:pt>
                <c:pt idx="19525">
                  <c:v>7313924096</c:v>
                </c:pt>
                <c:pt idx="19526">
                  <c:v>7316090880</c:v>
                </c:pt>
                <c:pt idx="19527">
                  <c:v>7318188032</c:v>
                </c:pt>
                <c:pt idx="19528">
                  <c:v>7318188032</c:v>
                </c:pt>
                <c:pt idx="19529">
                  <c:v>7318188032</c:v>
                </c:pt>
                <c:pt idx="19530">
                  <c:v>7318188032</c:v>
                </c:pt>
                <c:pt idx="19531">
                  <c:v>7318188032</c:v>
                </c:pt>
                <c:pt idx="19532">
                  <c:v>7318188032</c:v>
                </c:pt>
                <c:pt idx="19533">
                  <c:v>7318188032</c:v>
                </c:pt>
                <c:pt idx="19534">
                  <c:v>7318188032</c:v>
                </c:pt>
                <c:pt idx="19535">
                  <c:v>7318188032</c:v>
                </c:pt>
                <c:pt idx="19536">
                  <c:v>7319949312</c:v>
                </c:pt>
                <c:pt idx="19537">
                  <c:v>7323840512</c:v>
                </c:pt>
                <c:pt idx="19538">
                  <c:v>7323840512</c:v>
                </c:pt>
                <c:pt idx="19539">
                  <c:v>7323881472</c:v>
                </c:pt>
                <c:pt idx="19540">
                  <c:v>7323881472</c:v>
                </c:pt>
                <c:pt idx="19541">
                  <c:v>7327232000</c:v>
                </c:pt>
                <c:pt idx="19542">
                  <c:v>7327244288</c:v>
                </c:pt>
                <c:pt idx="19543">
                  <c:v>7327244288</c:v>
                </c:pt>
                <c:pt idx="19544">
                  <c:v>7327244288</c:v>
                </c:pt>
                <c:pt idx="19545">
                  <c:v>7327244288</c:v>
                </c:pt>
                <c:pt idx="19546">
                  <c:v>7327244288</c:v>
                </c:pt>
                <c:pt idx="19547">
                  <c:v>7329480704</c:v>
                </c:pt>
                <c:pt idx="19548">
                  <c:v>7329480704</c:v>
                </c:pt>
                <c:pt idx="19549">
                  <c:v>7329480704</c:v>
                </c:pt>
                <c:pt idx="19550">
                  <c:v>7329480704</c:v>
                </c:pt>
                <c:pt idx="19551">
                  <c:v>7329480704</c:v>
                </c:pt>
                <c:pt idx="19552">
                  <c:v>7331213312</c:v>
                </c:pt>
                <c:pt idx="19553">
                  <c:v>7331233792</c:v>
                </c:pt>
                <c:pt idx="19554">
                  <c:v>7331233792</c:v>
                </c:pt>
                <c:pt idx="19555">
                  <c:v>7331233792</c:v>
                </c:pt>
                <c:pt idx="19556">
                  <c:v>7331233792</c:v>
                </c:pt>
                <c:pt idx="19557">
                  <c:v>7331254272</c:v>
                </c:pt>
                <c:pt idx="19558">
                  <c:v>7331258368</c:v>
                </c:pt>
                <c:pt idx="19559">
                  <c:v>7331258368</c:v>
                </c:pt>
                <c:pt idx="19560">
                  <c:v>7331258368</c:v>
                </c:pt>
                <c:pt idx="19561">
                  <c:v>7331258368</c:v>
                </c:pt>
                <c:pt idx="19562">
                  <c:v>7331262464</c:v>
                </c:pt>
                <c:pt idx="19563">
                  <c:v>7331282944</c:v>
                </c:pt>
                <c:pt idx="19564">
                  <c:v>7331282944</c:v>
                </c:pt>
                <c:pt idx="19565">
                  <c:v>7331282944</c:v>
                </c:pt>
                <c:pt idx="19566">
                  <c:v>7331282944</c:v>
                </c:pt>
                <c:pt idx="19567">
                  <c:v>7331291136</c:v>
                </c:pt>
                <c:pt idx="19568">
                  <c:v>7331295232</c:v>
                </c:pt>
                <c:pt idx="19569">
                  <c:v>7331295232</c:v>
                </c:pt>
                <c:pt idx="19570">
                  <c:v>7331295232</c:v>
                </c:pt>
                <c:pt idx="19571">
                  <c:v>7331295232</c:v>
                </c:pt>
                <c:pt idx="19572">
                  <c:v>7331315712</c:v>
                </c:pt>
                <c:pt idx="19573">
                  <c:v>7331323904</c:v>
                </c:pt>
                <c:pt idx="19574">
                  <c:v>7331323904</c:v>
                </c:pt>
                <c:pt idx="19575">
                  <c:v>7331323904</c:v>
                </c:pt>
                <c:pt idx="19576">
                  <c:v>7331323904</c:v>
                </c:pt>
                <c:pt idx="19577">
                  <c:v>7331344384</c:v>
                </c:pt>
                <c:pt idx="19578">
                  <c:v>7331344384</c:v>
                </c:pt>
                <c:pt idx="19579">
                  <c:v>7331344384</c:v>
                </c:pt>
                <c:pt idx="19580">
                  <c:v>7331344384</c:v>
                </c:pt>
                <c:pt idx="19581">
                  <c:v>7331356672</c:v>
                </c:pt>
                <c:pt idx="19582">
                  <c:v>7331356672</c:v>
                </c:pt>
                <c:pt idx="19583">
                  <c:v>7331356672</c:v>
                </c:pt>
                <c:pt idx="19584">
                  <c:v>7331356672</c:v>
                </c:pt>
                <c:pt idx="19585">
                  <c:v>7331356672</c:v>
                </c:pt>
                <c:pt idx="19586">
                  <c:v>7331356672</c:v>
                </c:pt>
                <c:pt idx="19587">
                  <c:v>7331356672</c:v>
                </c:pt>
                <c:pt idx="19588">
                  <c:v>7331356672</c:v>
                </c:pt>
                <c:pt idx="19589">
                  <c:v>7331356672</c:v>
                </c:pt>
                <c:pt idx="19590">
                  <c:v>7331360768</c:v>
                </c:pt>
                <c:pt idx="19591">
                  <c:v>7331393536</c:v>
                </c:pt>
                <c:pt idx="19592">
                  <c:v>7331393536</c:v>
                </c:pt>
                <c:pt idx="19593">
                  <c:v>7331393536</c:v>
                </c:pt>
                <c:pt idx="19594">
                  <c:v>7331393536</c:v>
                </c:pt>
                <c:pt idx="19595">
                  <c:v>7331393536</c:v>
                </c:pt>
                <c:pt idx="19596">
                  <c:v>7331397632</c:v>
                </c:pt>
                <c:pt idx="19597">
                  <c:v>7331426304</c:v>
                </c:pt>
                <c:pt idx="19598">
                  <c:v>7331446784</c:v>
                </c:pt>
                <c:pt idx="19599">
                  <c:v>7331446784</c:v>
                </c:pt>
                <c:pt idx="19600">
                  <c:v>7331446784</c:v>
                </c:pt>
                <c:pt idx="19601">
                  <c:v>7331446784</c:v>
                </c:pt>
                <c:pt idx="19602">
                  <c:v>7331577856</c:v>
                </c:pt>
                <c:pt idx="19603">
                  <c:v>7333675008</c:v>
                </c:pt>
                <c:pt idx="19604">
                  <c:v>7333675008</c:v>
                </c:pt>
                <c:pt idx="19605">
                  <c:v>7333675008</c:v>
                </c:pt>
                <c:pt idx="19606">
                  <c:v>7333675008</c:v>
                </c:pt>
                <c:pt idx="19607">
                  <c:v>7333675008</c:v>
                </c:pt>
                <c:pt idx="19608">
                  <c:v>7333683200</c:v>
                </c:pt>
                <c:pt idx="19609">
                  <c:v>7335768064</c:v>
                </c:pt>
                <c:pt idx="19610">
                  <c:v>7335768064</c:v>
                </c:pt>
                <c:pt idx="19611">
                  <c:v>7335768064</c:v>
                </c:pt>
                <c:pt idx="19612">
                  <c:v>7335768064</c:v>
                </c:pt>
                <c:pt idx="19613">
                  <c:v>7335768064</c:v>
                </c:pt>
                <c:pt idx="19614">
                  <c:v>7335768064</c:v>
                </c:pt>
                <c:pt idx="19615">
                  <c:v>7335768064</c:v>
                </c:pt>
                <c:pt idx="19616">
                  <c:v>7335768064</c:v>
                </c:pt>
                <c:pt idx="19617">
                  <c:v>7335772160</c:v>
                </c:pt>
                <c:pt idx="19618">
                  <c:v>7337869312</c:v>
                </c:pt>
                <c:pt idx="19619">
                  <c:v>7337156608</c:v>
                </c:pt>
                <c:pt idx="19620">
                  <c:v>7337156608</c:v>
                </c:pt>
                <c:pt idx="19621">
                  <c:v>7337156608</c:v>
                </c:pt>
                <c:pt idx="19622">
                  <c:v>7337156608</c:v>
                </c:pt>
                <c:pt idx="19623">
                  <c:v>7337156608</c:v>
                </c:pt>
                <c:pt idx="19624">
                  <c:v>7337156608</c:v>
                </c:pt>
                <c:pt idx="19625">
                  <c:v>7337156608</c:v>
                </c:pt>
                <c:pt idx="19626">
                  <c:v>7337152512</c:v>
                </c:pt>
                <c:pt idx="19627">
                  <c:v>7337054208</c:v>
                </c:pt>
                <c:pt idx="19628">
                  <c:v>7337054208</c:v>
                </c:pt>
                <c:pt idx="19629">
                  <c:v>7339466752</c:v>
                </c:pt>
                <c:pt idx="19630">
                  <c:v>7339466752</c:v>
                </c:pt>
                <c:pt idx="19631">
                  <c:v>7339466752</c:v>
                </c:pt>
                <c:pt idx="19632">
                  <c:v>7339474944</c:v>
                </c:pt>
                <c:pt idx="19633">
                  <c:v>7339552768</c:v>
                </c:pt>
                <c:pt idx="19634">
                  <c:v>7339552768</c:v>
                </c:pt>
                <c:pt idx="19635">
                  <c:v>7339552768</c:v>
                </c:pt>
                <c:pt idx="19636">
                  <c:v>7339552768</c:v>
                </c:pt>
                <c:pt idx="19637">
                  <c:v>7339552768</c:v>
                </c:pt>
                <c:pt idx="19638">
                  <c:v>7339552768</c:v>
                </c:pt>
                <c:pt idx="19639">
                  <c:v>7339581440</c:v>
                </c:pt>
                <c:pt idx="19640">
                  <c:v>7339581440</c:v>
                </c:pt>
                <c:pt idx="19641">
                  <c:v>7339573248</c:v>
                </c:pt>
                <c:pt idx="19642">
                  <c:v>7339573248</c:v>
                </c:pt>
                <c:pt idx="19643">
                  <c:v>7339573248</c:v>
                </c:pt>
                <c:pt idx="19644">
                  <c:v>7339601920</c:v>
                </c:pt>
                <c:pt idx="19645">
                  <c:v>7339601920</c:v>
                </c:pt>
                <c:pt idx="19646">
                  <c:v>7339601920</c:v>
                </c:pt>
                <c:pt idx="19647">
                  <c:v>7339597824</c:v>
                </c:pt>
                <c:pt idx="19648">
                  <c:v>7339593728</c:v>
                </c:pt>
                <c:pt idx="19649">
                  <c:v>7339622400</c:v>
                </c:pt>
                <c:pt idx="19650">
                  <c:v>7339622400</c:v>
                </c:pt>
                <c:pt idx="19651">
                  <c:v>7339622400</c:v>
                </c:pt>
                <c:pt idx="19652">
                  <c:v>7343222784</c:v>
                </c:pt>
                <c:pt idx="19653">
                  <c:v>7343222784</c:v>
                </c:pt>
                <c:pt idx="19654">
                  <c:v>7343243264</c:v>
                </c:pt>
                <c:pt idx="19655">
                  <c:v>7343243264</c:v>
                </c:pt>
                <c:pt idx="19656">
                  <c:v>7343243264</c:v>
                </c:pt>
                <c:pt idx="19657">
                  <c:v>7343243264</c:v>
                </c:pt>
                <c:pt idx="19658">
                  <c:v>7343243264</c:v>
                </c:pt>
                <c:pt idx="19659">
                  <c:v>7343243264</c:v>
                </c:pt>
                <c:pt idx="19660">
                  <c:v>7343259648</c:v>
                </c:pt>
                <c:pt idx="19661">
                  <c:v>7343259648</c:v>
                </c:pt>
                <c:pt idx="19662">
                  <c:v>7346044928</c:v>
                </c:pt>
                <c:pt idx="19663">
                  <c:v>7346053120</c:v>
                </c:pt>
                <c:pt idx="19664">
                  <c:v>7346053120</c:v>
                </c:pt>
                <c:pt idx="19665">
                  <c:v>7346053120</c:v>
                </c:pt>
                <c:pt idx="19666">
                  <c:v>7346053120</c:v>
                </c:pt>
                <c:pt idx="19667">
                  <c:v>7346053120</c:v>
                </c:pt>
                <c:pt idx="19668">
                  <c:v>7346061312</c:v>
                </c:pt>
                <c:pt idx="19669">
                  <c:v>7346061312</c:v>
                </c:pt>
                <c:pt idx="19670">
                  <c:v>7346061312</c:v>
                </c:pt>
                <c:pt idx="19671">
                  <c:v>7346061312</c:v>
                </c:pt>
                <c:pt idx="19672">
                  <c:v>7348330496</c:v>
                </c:pt>
                <c:pt idx="19673">
                  <c:v>7348330496</c:v>
                </c:pt>
                <c:pt idx="19674">
                  <c:v>7348334592</c:v>
                </c:pt>
                <c:pt idx="19675">
                  <c:v>7348334592</c:v>
                </c:pt>
                <c:pt idx="19676">
                  <c:v>7348334592</c:v>
                </c:pt>
                <c:pt idx="19677">
                  <c:v>7348334592</c:v>
                </c:pt>
                <c:pt idx="19678">
                  <c:v>7348338688</c:v>
                </c:pt>
                <c:pt idx="19679">
                  <c:v>7348338688</c:v>
                </c:pt>
                <c:pt idx="19680">
                  <c:v>7348338688</c:v>
                </c:pt>
                <c:pt idx="19681">
                  <c:v>7350022144</c:v>
                </c:pt>
                <c:pt idx="19682">
                  <c:v>7350030336</c:v>
                </c:pt>
                <c:pt idx="19683">
                  <c:v>7350030336</c:v>
                </c:pt>
                <c:pt idx="19684">
                  <c:v>7350030336</c:v>
                </c:pt>
                <c:pt idx="19685">
                  <c:v>7350030336</c:v>
                </c:pt>
                <c:pt idx="19686">
                  <c:v>7350030336</c:v>
                </c:pt>
                <c:pt idx="19687">
                  <c:v>7350034432</c:v>
                </c:pt>
                <c:pt idx="19688">
                  <c:v>7350034432</c:v>
                </c:pt>
                <c:pt idx="19689">
                  <c:v>7350034432</c:v>
                </c:pt>
                <c:pt idx="19690">
                  <c:v>7350034432</c:v>
                </c:pt>
                <c:pt idx="19691">
                  <c:v>7350034432</c:v>
                </c:pt>
                <c:pt idx="19692">
                  <c:v>7350034432</c:v>
                </c:pt>
                <c:pt idx="19693">
                  <c:v>7350034432</c:v>
                </c:pt>
                <c:pt idx="19694">
                  <c:v>7350034432</c:v>
                </c:pt>
                <c:pt idx="19695">
                  <c:v>7350034432</c:v>
                </c:pt>
                <c:pt idx="19696">
                  <c:v>7350034432</c:v>
                </c:pt>
                <c:pt idx="19697">
                  <c:v>7350034432</c:v>
                </c:pt>
                <c:pt idx="19698">
                  <c:v>7350042624</c:v>
                </c:pt>
                <c:pt idx="19699">
                  <c:v>7350042624</c:v>
                </c:pt>
                <c:pt idx="19700">
                  <c:v>7350046720</c:v>
                </c:pt>
                <c:pt idx="19701">
                  <c:v>7350050816</c:v>
                </c:pt>
                <c:pt idx="19702">
                  <c:v>7350054912</c:v>
                </c:pt>
                <c:pt idx="19703">
                  <c:v>7350059008</c:v>
                </c:pt>
                <c:pt idx="19704">
                  <c:v>7350071296</c:v>
                </c:pt>
                <c:pt idx="19705">
                  <c:v>7350079488</c:v>
                </c:pt>
                <c:pt idx="19706">
                  <c:v>7350083584</c:v>
                </c:pt>
                <c:pt idx="19707">
                  <c:v>7350091776</c:v>
                </c:pt>
                <c:pt idx="19708">
                  <c:v>7350116352</c:v>
                </c:pt>
                <c:pt idx="19709">
                  <c:v>7350116352</c:v>
                </c:pt>
                <c:pt idx="19710">
                  <c:v>7350124544</c:v>
                </c:pt>
                <c:pt idx="19711">
                  <c:v>7350136832</c:v>
                </c:pt>
                <c:pt idx="19712">
                  <c:v>7350136832</c:v>
                </c:pt>
                <c:pt idx="19713">
                  <c:v>7350149120</c:v>
                </c:pt>
                <c:pt idx="19714">
                  <c:v>7350149120</c:v>
                </c:pt>
                <c:pt idx="19715">
                  <c:v>7350149120</c:v>
                </c:pt>
                <c:pt idx="19716">
                  <c:v>7350149120</c:v>
                </c:pt>
                <c:pt idx="19717">
                  <c:v>7350173696</c:v>
                </c:pt>
                <c:pt idx="19718">
                  <c:v>7350198272</c:v>
                </c:pt>
                <c:pt idx="19719">
                  <c:v>7350198272</c:v>
                </c:pt>
                <c:pt idx="19720">
                  <c:v>7350198272</c:v>
                </c:pt>
                <c:pt idx="19721">
                  <c:v>7350202368</c:v>
                </c:pt>
                <c:pt idx="19722">
                  <c:v>7358418944</c:v>
                </c:pt>
                <c:pt idx="19723">
                  <c:v>7358414848</c:v>
                </c:pt>
                <c:pt idx="19724">
                  <c:v>7358418944</c:v>
                </c:pt>
                <c:pt idx="19725">
                  <c:v>7358418944</c:v>
                </c:pt>
                <c:pt idx="19726">
                  <c:v>7358418944</c:v>
                </c:pt>
                <c:pt idx="19727">
                  <c:v>7358418944</c:v>
                </c:pt>
                <c:pt idx="19728">
                  <c:v>7358447616</c:v>
                </c:pt>
                <c:pt idx="19729">
                  <c:v>7361507328</c:v>
                </c:pt>
                <c:pt idx="19730">
                  <c:v>7361499136</c:v>
                </c:pt>
                <c:pt idx="19731">
                  <c:v>7363334144</c:v>
                </c:pt>
                <c:pt idx="19732">
                  <c:v>7363358720</c:v>
                </c:pt>
                <c:pt idx="19733">
                  <c:v>7363358720</c:v>
                </c:pt>
                <c:pt idx="19734">
                  <c:v>7363354624</c:v>
                </c:pt>
                <c:pt idx="19735">
                  <c:v>7363354624</c:v>
                </c:pt>
                <c:pt idx="19736">
                  <c:v>7363354624</c:v>
                </c:pt>
                <c:pt idx="19737">
                  <c:v>7363354624</c:v>
                </c:pt>
                <c:pt idx="19738">
                  <c:v>7363375104</c:v>
                </c:pt>
                <c:pt idx="19739">
                  <c:v>7363375104</c:v>
                </c:pt>
                <c:pt idx="19740">
                  <c:v>7363375104</c:v>
                </c:pt>
                <c:pt idx="19741">
                  <c:v>7363375104</c:v>
                </c:pt>
                <c:pt idx="19742">
                  <c:v>7363375104</c:v>
                </c:pt>
                <c:pt idx="19743">
                  <c:v>7363391488</c:v>
                </c:pt>
                <c:pt idx="19744">
                  <c:v>7363391488</c:v>
                </c:pt>
                <c:pt idx="19745">
                  <c:v>7363403776</c:v>
                </c:pt>
                <c:pt idx="19746">
                  <c:v>7363403776</c:v>
                </c:pt>
                <c:pt idx="19747">
                  <c:v>7363407872</c:v>
                </c:pt>
                <c:pt idx="19748">
                  <c:v>7363411968</c:v>
                </c:pt>
                <c:pt idx="19749">
                  <c:v>7363424256</c:v>
                </c:pt>
                <c:pt idx="19750">
                  <c:v>7363428352</c:v>
                </c:pt>
                <c:pt idx="19751">
                  <c:v>7363428352</c:v>
                </c:pt>
                <c:pt idx="19752">
                  <c:v>7363428352</c:v>
                </c:pt>
                <c:pt idx="19753">
                  <c:v>7363330048</c:v>
                </c:pt>
                <c:pt idx="19754">
                  <c:v>7363354624</c:v>
                </c:pt>
                <c:pt idx="19755">
                  <c:v>7363354624</c:v>
                </c:pt>
                <c:pt idx="19756">
                  <c:v>7363354624</c:v>
                </c:pt>
                <c:pt idx="19757">
                  <c:v>7363354624</c:v>
                </c:pt>
                <c:pt idx="19758">
                  <c:v>7363354624</c:v>
                </c:pt>
                <c:pt idx="19759">
                  <c:v>7363354624</c:v>
                </c:pt>
                <c:pt idx="19760">
                  <c:v>7363358720</c:v>
                </c:pt>
                <c:pt idx="19761">
                  <c:v>7363358720</c:v>
                </c:pt>
                <c:pt idx="19762">
                  <c:v>7363358720</c:v>
                </c:pt>
                <c:pt idx="19763">
                  <c:v>7363358720</c:v>
                </c:pt>
                <c:pt idx="19764">
                  <c:v>7363358720</c:v>
                </c:pt>
                <c:pt idx="19765">
                  <c:v>7363371008</c:v>
                </c:pt>
                <c:pt idx="19766">
                  <c:v>7363371008</c:v>
                </c:pt>
                <c:pt idx="19767">
                  <c:v>7363375104</c:v>
                </c:pt>
                <c:pt idx="19768">
                  <c:v>7363375104</c:v>
                </c:pt>
                <c:pt idx="19769">
                  <c:v>7363379200</c:v>
                </c:pt>
                <c:pt idx="19770">
                  <c:v>7363399680</c:v>
                </c:pt>
                <c:pt idx="19771">
                  <c:v>7363407872</c:v>
                </c:pt>
                <c:pt idx="19772">
                  <c:v>7363407872</c:v>
                </c:pt>
                <c:pt idx="19773">
                  <c:v>7363411968</c:v>
                </c:pt>
                <c:pt idx="19774">
                  <c:v>7363420160</c:v>
                </c:pt>
                <c:pt idx="19775">
                  <c:v>7363457024</c:v>
                </c:pt>
                <c:pt idx="19776">
                  <c:v>7363457024</c:v>
                </c:pt>
                <c:pt idx="19777">
                  <c:v>7363457024</c:v>
                </c:pt>
                <c:pt idx="19778">
                  <c:v>7363457024</c:v>
                </c:pt>
                <c:pt idx="19779">
                  <c:v>7365505024</c:v>
                </c:pt>
                <c:pt idx="19780">
                  <c:v>7365505024</c:v>
                </c:pt>
                <c:pt idx="19781">
                  <c:v>7365505024</c:v>
                </c:pt>
                <c:pt idx="19782">
                  <c:v>7365505024</c:v>
                </c:pt>
                <c:pt idx="19783">
                  <c:v>7365505024</c:v>
                </c:pt>
                <c:pt idx="19784">
                  <c:v>7365505024</c:v>
                </c:pt>
                <c:pt idx="19785">
                  <c:v>7365521408</c:v>
                </c:pt>
                <c:pt idx="19786">
                  <c:v>7365521408</c:v>
                </c:pt>
                <c:pt idx="19787">
                  <c:v>7365525504</c:v>
                </c:pt>
                <c:pt idx="19788">
                  <c:v>7365550080</c:v>
                </c:pt>
                <c:pt idx="19789">
                  <c:v>7365570560</c:v>
                </c:pt>
                <c:pt idx="19790">
                  <c:v>7365570560</c:v>
                </c:pt>
                <c:pt idx="19791">
                  <c:v>7365570560</c:v>
                </c:pt>
                <c:pt idx="19792">
                  <c:v>7365570560</c:v>
                </c:pt>
                <c:pt idx="19793">
                  <c:v>7365599232</c:v>
                </c:pt>
                <c:pt idx="19794">
                  <c:v>7367696384</c:v>
                </c:pt>
                <c:pt idx="19795">
                  <c:v>7367696384</c:v>
                </c:pt>
                <c:pt idx="19796">
                  <c:v>7367696384</c:v>
                </c:pt>
                <c:pt idx="19797">
                  <c:v>7367696384</c:v>
                </c:pt>
                <c:pt idx="19798">
                  <c:v>7367720960</c:v>
                </c:pt>
                <c:pt idx="19799">
                  <c:v>7369748480</c:v>
                </c:pt>
                <c:pt idx="19800">
                  <c:v>7369748480</c:v>
                </c:pt>
                <c:pt idx="19801">
                  <c:v>7369748480</c:v>
                </c:pt>
                <c:pt idx="19802">
                  <c:v>7369748480</c:v>
                </c:pt>
                <c:pt idx="19803">
                  <c:v>7369748480</c:v>
                </c:pt>
                <c:pt idx="19804">
                  <c:v>7369748480</c:v>
                </c:pt>
                <c:pt idx="19805">
                  <c:v>7369764864</c:v>
                </c:pt>
                <c:pt idx="19806">
                  <c:v>7369764864</c:v>
                </c:pt>
                <c:pt idx="19807">
                  <c:v>7369764864</c:v>
                </c:pt>
                <c:pt idx="19808">
                  <c:v>7369777152</c:v>
                </c:pt>
                <c:pt idx="19809">
                  <c:v>7369801728</c:v>
                </c:pt>
                <c:pt idx="19810">
                  <c:v>7371866112</c:v>
                </c:pt>
                <c:pt idx="19811">
                  <c:v>7371866112</c:v>
                </c:pt>
                <c:pt idx="19812">
                  <c:v>7371866112</c:v>
                </c:pt>
                <c:pt idx="19813">
                  <c:v>7371866112</c:v>
                </c:pt>
                <c:pt idx="19814">
                  <c:v>7373737984</c:v>
                </c:pt>
                <c:pt idx="19815">
                  <c:v>7377432576</c:v>
                </c:pt>
                <c:pt idx="19816">
                  <c:v>7377432576</c:v>
                </c:pt>
                <c:pt idx="19817">
                  <c:v>7380365312</c:v>
                </c:pt>
                <c:pt idx="19818">
                  <c:v>7380377600</c:v>
                </c:pt>
                <c:pt idx="19819">
                  <c:v>7380377600</c:v>
                </c:pt>
                <c:pt idx="19820">
                  <c:v>7380377600</c:v>
                </c:pt>
                <c:pt idx="19821">
                  <c:v>7382368256</c:v>
                </c:pt>
                <c:pt idx="19822">
                  <c:v>7382368256</c:v>
                </c:pt>
                <c:pt idx="19823">
                  <c:v>7382384640</c:v>
                </c:pt>
                <c:pt idx="19824">
                  <c:v>7382384640</c:v>
                </c:pt>
                <c:pt idx="19825">
                  <c:v>7382384640</c:v>
                </c:pt>
                <c:pt idx="19826">
                  <c:v>7382384640</c:v>
                </c:pt>
                <c:pt idx="19827">
                  <c:v>7382384640</c:v>
                </c:pt>
                <c:pt idx="19828">
                  <c:v>7382380544</c:v>
                </c:pt>
                <c:pt idx="19829">
                  <c:v>7382401024</c:v>
                </c:pt>
                <c:pt idx="19830">
                  <c:v>7382401024</c:v>
                </c:pt>
                <c:pt idx="19831">
                  <c:v>7382401024</c:v>
                </c:pt>
                <c:pt idx="19832">
                  <c:v>7382401024</c:v>
                </c:pt>
                <c:pt idx="19833">
                  <c:v>7382401024</c:v>
                </c:pt>
                <c:pt idx="19834">
                  <c:v>7382413312</c:v>
                </c:pt>
                <c:pt idx="19835">
                  <c:v>7382413312</c:v>
                </c:pt>
                <c:pt idx="19836">
                  <c:v>7382413312</c:v>
                </c:pt>
                <c:pt idx="19837">
                  <c:v>7382425600</c:v>
                </c:pt>
                <c:pt idx="19838">
                  <c:v>7382425600</c:v>
                </c:pt>
                <c:pt idx="19839">
                  <c:v>7382425600</c:v>
                </c:pt>
                <c:pt idx="19840">
                  <c:v>7382409216</c:v>
                </c:pt>
                <c:pt idx="19841">
                  <c:v>7382409216</c:v>
                </c:pt>
                <c:pt idx="19842">
                  <c:v>7382409216</c:v>
                </c:pt>
                <c:pt idx="19843">
                  <c:v>7382417408</c:v>
                </c:pt>
                <c:pt idx="19844">
                  <c:v>7382417408</c:v>
                </c:pt>
                <c:pt idx="19845">
                  <c:v>7382421504</c:v>
                </c:pt>
                <c:pt idx="19846">
                  <c:v>7382421504</c:v>
                </c:pt>
                <c:pt idx="19847">
                  <c:v>7382425600</c:v>
                </c:pt>
                <c:pt idx="19848">
                  <c:v>7382429696</c:v>
                </c:pt>
                <c:pt idx="19849">
                  <c:v>7382429696</c:v>
                </c:pt>
                <c:pt idx="19850">
                  <c:v>7382433792</c:v>
                </c:pt>
                <c:pt idx="19851">
                  <c:v>7382433792</c:v>
                </c:pt>
                <c:pt idx="19852">
                  <c:v>7382437888</c:v>
                </c:pt>
                <c:pt idx="19853">
                  <c:v>7382437888</c:v>
                </c:pt>
                <c:pt idx="19854">
                  <c:v>7382437888</c:v>
                </c:pt>
                <c:pt idx="19855">
                  <c:v>7382474752</c:v>
                </c:pt>
                <c:pt idx="19856">
                  <c:v>7384305664</c:v>
                </c:pt>
                <c:pt idx="19857">
                  <c:v>7384305664</c:v>
                </c:pt>
                <c:pt idx="19858">
                  <c:v>7384305664</c:v>
                </c:pt>
                <c:pt idx="19859">
                  <c:v>7384305664</c:v>
                </c:pt>
                <c:pt idx="19860">
                  <c:v>7384309760</c:v>
                </c:pt>
                <c:pt idx="19861">
                  <c:v>7384313856</c:v>
                </c:pt>
                <c:pt idx="19862">
                  <c:v>7384313856</c:v>
                </c:pt>
                <c:pt idx="19863">
                  <c:v>7384317952</c:v>
                </c:pt>
                <c:pt idx="19864">
                  <c:v>7384326144</c:v>
                </c:pt>
                <c:pt idx="19865">
                  <c:v>7384342528</c:v>
                </c:pt>
                <c:pt idx="19866">
                  <c:v>7384367104</c:v>
                </c:pt>
                <c:pt idx="19867">
                  <c:v>7384383488</c:v>
                </c:pt>
                <c:pt idx="19868">
                  <c:v>7384399872</c:v>
                </c:pt>
                <c:pt idx="19869">
                  <c:v>7384424448</c:v>
                </c:pt>
                <c:pt idx="19870">
                  <c:v>7384449024</c:v>
                </c:pt>
                <c:pt idx="19871">
                  <c:v>7384465408</c:v>
                </c:pt>
                <c:pt idx="19872">
                  <c:v>7384465408</c:v>
                </c:pt>
                <c:pt idx="19873">
                  <c:v>7384485888</c:v>
                </c:pt>
                <c:pt idx="19874">
                  <c:v>7384485888</c:v>
                </c:pt>
                <c:pt idx="19875">
                  <c:v>7384502272</c:v>
                </c:pt>
                <c:pt idx="19876">
                  <c:v>7384506368</c:v>
                </c:pt>
                <c:pt idx="19877">
                  <c:v>7384506368</c:v>
                </c:pt>
                <c:pt idx="19878">
                  <c:v>7384576000</c:v>
                </c:pt>
                <c:pt idx="19879">
                  <c:v>7384580096</c:v>
                </c:pt>
                <c:pt idx="19880">
                  <c:v>7386603520</c:v>
                </c:pt>
                <c:pt idx="19881">
                  <c:v>7386562560</c:v>
                </c:pt>
                <c:pt idx="19882">
                  <c:v>7386566656</c:v>
                </c:pt>
                <c:pt idx="19883">
                  <c:v>7386566656</c:v>
                </c:pt>
                <c:pt idx="19884">
                  <c:v>7388610560</c:v>
                </c:pt>
                <c:pt idx="19885">
                  <c:v>7388610560</c:v>
                </c:pt>
                <c:pt idx="19886">
                  <c:v>7388610560</c:v>
                </c:pt>
                <c:pt idx="19887">
                  <c:v>7388610560</c:v>
                </c:pt>
                <c:pt idx="19888">
                  <c:v>7388610560</c:v>
                </c:pt>
                <c:pt idx="19889">
                  <c:v>7388622848</c:v>
                </c:pt>
                <c:pt idx="19890">
                  <c:v>7388622848</c:v>
                </c:pt>
                <c:pt idx="19891">
                  <c:v>7388622848</c:v>
                </c:pt>
                <c:pt idx="19892">
                  <c:v>7388647424</c:v>
                </c:pt>
                <c:pt idx="19893">
                  <c:v>7388647424</c:v>
                </c:pt>
                <c:pt idx="19894">
                  <c:v>7388663808</c:v>
                </c:pt>
                <c:pt idx="19895">
                  <c:v>7388663808</c:v>
                </c:pt>
                <c:pt idx="19896">
                  <c:v>7388663808</c:v>
                </c:pt>
                <c:pt idx="19897">
                  <c:v>7390773248</c:v>
                </c:pt>
                <c:pt idx="19898">
                  <c:v>7390773248</c:v>
                </c:pt>
                <c:pt idx="19899">
                  <c:v>7390773248</c:v>
                </c:pt>
                <c:pt idx="19900">
                  <c:v>7390773248</c:v>
                </c:pt>
                <c:pt idx="19901">
                  <c:v>7390773248</c:v>
                </c:pt>
                <c:pt idx="19902">
                  <c:v>7392808960</c:v>
                </c:pt>
                <c:pt idx="19903">
                  <c:v>7392710656</c:v>
                </c:pt>
                <c:pt idx="19904">
                  <c:v>7392710656</c:v>
                </c:pt>
                <c:pt idx="19905">
                  <c:v>7392710656</c:v>
                </c:pt>
                <c:pt idx="19906">
                  <c:v>7392710656</c:v>
                </c:pt>
                <c:pt idx="19907">
                  <c:v>7390269440</c:v>
                </c:pt>
                <c:pt idx="19908">
                  <c:v>7395553280</c:v>
                </c:pt>
                <c:pt idx="19909">
                  <c:v>7400202240</c:v>
                </c:pt>
                <c:pt idx="19910">
                  <c:v>7399936000</c:v>
                </c:pt>
                <c:pt idx="19911">
                  <c:v>7399804928</c:v>
                </c:pt>
                <c:pt idx="19912">
                  <c:v>7399575552</c:v>
                </c:pt>
                <c:pt idx="19913">
                  <c:v>7401836544</c:v>
                </c:pt>
                <c:pt idx="19914">
                  <c:v>7401836544</c:v>
                </c:pt>
                <c:pt idx="19915">
                  <c:v>7401836544</c:v>
                </c:pt>
                <c:pt idx="19916">
                  <c:v>7401836544</c:v>
                </c:pt>
                <c:pt idx="19917">
                  <c:v>7401836544</c:v>
                </c:pt>
                <c:pt idx="19918">
                  <c:v>7404052480</c:v>
                </c:pt>
                <c:pt idx="19919">
                  <c:v>7404044288</c:v>
                </c:pt>
                <c:pt idx="19920">
                  <c:v>7404044288</c:v>
                </c:pt>
                <c:pt idx="19921">
                  <c:v>7404044288</c:v>
                </c:pt>
                <c:pt idx="19922">
                  <c:v>7405903872</c:v>
                </c:pt>
                <c:pt idx="19923">
                  <c:v>7405879296</c:v>
                </c:pt>
                <c:pt idx="19924">
                  <c:v>7405879296</c:v>
                </c:pt>
                <c:pt idx="19925">
                  <c:v>7405879296</c:v>
                </c:pt>
                <c:pt idx="19926">
                  <c:v>7405879296</c:v>
                </c:pt>
                <c:pt idx="19927">
                  <c:v>7405879296</c:v>
                </c:pt>
                <c:pt idx="19928">
                  <c:v>7405776896</c:v>
                </c:pt>
                <c:pt idx="19929">
                  <c:v>7405776896</c:v>
                </c:pt>
                <c:pt idx="19930">
                  <c:v>7405776896</c:v>
                </c:pt>
                <c:pt idx="19931">
                  <c:v>7405776896</c:v>
                </c:pt>
                <c:pt idx="19932">
                  <c:v>7405776896</c:v>
                </c:pt>
                <c:pt idx="19933">
                  <c:v>7405776896</c:v>
                </c:pt>
                <c:pt idx="19934">
                  <c:v>7405776896</c:v>
                </c:pt>
                <c:pt idx="19935">
                  <c:v>7405776896</c:v>
                </c:pt>
                <c:pt idx="19936">
                  <c:v>7405801472</c:v>
                </c:pt>
                <c:pt idx="19937">
                  <c:v>7405801472</c:v>
                </c:pt>
                <c:pt idx="19938">
                  <c:v>7405801472</c:v>
                </c:pt>
                <c:pt idx="19939">
                  <c:v>7405801472</c:v>
                </c:pt>
                <c:pt idx="19940">
                  <c:v>7405801472</c:v>
                </c:pt>
                <c:pt idx="19941">
                  <c:v>7405801472</c:v>
                </c:pt>
                <c:pt idx="19942">
                  <c:v>7405801472</c:v>
                </c:pt>
                <c:pt idx="19943">
                  <c:v>7405801472</c:v>
                </c:pt>
                <c:pt idx="19944">
                  <c:v>7405838336</c:v>
                </c:pt>
                <c:pt idx="19945">
                  <c:v>7405867008</c:v>
                </c:pt>
                <c:pt idx="19946">
                  <c:v>7405903872</c:v>
                </c:pt>
                <c:pt idx="19947">
                  <c:v>7405903872</c:v>
                </c:pt>
                <c:pt idx="19948">
                  <c:v>7405899776</c:v>
                </c:pt>
                <c:pt idx="19949">
                  <c:v>7405899776</c:v>
                </c:pt>
                <c:pt idx="19950">
                  <c:v>7405899776</c:v>
                </c:pt>
                <c:pt idx="19951">
                  <c:v>7406010368</c:v>
                </c:pt>
                <c:pt idx="19952">
                  <c:v>7406014464</c:v>
                </c:pt>
                <c:pt idx="19953">
                  <c:v>7406014464</c:v>
                </c:pt>
                <c:pt idx="19954">
                  <c:v>7406014464</c:v>
                </c:pt>
                <c:pt idx="19955">
                  <c:v>7406026752</c:v>
                </c:pt>
                <c:pt idx="19956">
                  <c:v>7407923200</c:v>
                </c:pt>
                <c:pt idx="19957">
                  <c:v>7407923200</c:v>
                </c:pt>
                <c:pt idx="19958">
                  <c:v>7407972352</c:v>
                </c:pt>
                <c:pt idx="19959">
                  <c:v>7407972352</c:v>
                </c:pt>
                <c:pt idx="19960">
                  <c:v>7408021504</c:v>
                </c:pt>
                <c:pt idx="19961">
                  <c:v>7408021504</c:v>
                </c:pt>
                <c:pt idx="19962">
                  <c:v>7408021504</c:v>
                </c:pt>
                <c:pt idx="19963">
                  <c:v>7408041984</c:v>
                </c:pt>
                <c:pt idx="19964">
                  <c:v>7408103424</c:v>
                </c:pt>
                <c:pt idx="19965">
                  <c:v>7410012160</c:v>
                </c:pt>
                <c:pt idx="19966">
                  <c:v>7410012160</c:v>
                </c:pt>
                <c:pt idx="19967">
                  <c:v>7410028544</c:v>
                </c:pt>
                <c:pt idx="19968">
                  <c:v>7410028544</c:v>
                </c:pt>
                <c:pt idx="19969">
                  <c:v>7410028544</c:v>
                </c:pt>
                <c:pt idx="19970">
                  <c:v>7410028544</c:v>
                </c:pt>
                <c:pt idx="19971">
                  <c:v>7410065408</c:v>
                </c:pt>
                <c:pt idx="19972">
                  <c:v>7410065408</c:v>
                </c:pt>
                <c:pt idx="19973">
                  <c:v>7410085888</c:v>
                </c:pt>
                <c:pt idx="19974">
                  <c:v>7410114560</c:v>
                </c:pt>
                <c:pt idx="19975">
                  <c:v>7410225152</c:v>
                </c:pt>
                <c:pt idx="19976">
                  <c:v>7410245632</c:v>
                </c:pt>
                <c:pt idx="19977">
                  <c:v>7410262016</c:v>
                </c:pt>
                <c:pt idx="19978">
                  <c:v>7410278400</c:v>
                </c:pt>
                <c:pt idx="19979">
                  <c:v>7412207616</c:v>
                </c:pt>
                <c:pt idx="19980">
                  <c:v>7412219904</c:v>
                </c:pt>
                <c:pt idx="19981">
                  <c:v>7412232192</c:v>
                </c:pt>
                <c:pt idx="19982">
                  <c:v>7412232192</c:v>
                </c:pt>
                <c:pt idx="19983">
                  <c:v>7412232192</c:v>
                </c:pt>
                <c:pt idx="19984">
                  <c:v>7412240384</c:v>
                </c:pt>
                <c:pt idx="19985">
                  <c:v>7412248576</c:v>
                </c:pt>
                <c:pt idx="19986">
                  <c:v>7412269056</c:v>
                </c:pt>
                <c:pt idx="19987">
                  <c:v>7412289536</c:v>
                </c:pt>
                <c:pt idx="19988">
                  <c:v>7412301824</c:v>
                </c:pt>
                <c:pt idx="19989">
                  <c:v>7412334592</c:v>
                </c:pt>
                <c:pt idx="19990">
                  <c:v>7412367360</c:v>
                </c:pt>
                <c:pt idx="19991">
                  <c:v>7414308864</c:v>
                </c:pt>
                <c:pt idx="19992">
                  <c:v>7414308864</c:v>
                </c:pt>
                <c:pt idx="19993">
                  <c:v>7414317056</c:v>
                </c:pt>
                <c:pt idx="19994">
                  <c:v>7414325248</c:v>
                </c:pt>
                <c:pt idx="19995">
                  <c:v>7414337536</c:v>
                </c:pt>
                <c:pt idx="19996">
                  <c:v>7414353920</c:v>
                </c:pt>
                <c:pt idx="19997">
                  <c:v>7414358016</c:v>
                </c:pt>
                <c:pt idx="19998">
                  <c:v>7414366208</c:v>
                </c:pt>
                <c:pt idx="19999">
                  <c:v>7419371520</c:v>
                </c:pt>
                <c:pt idx="20000">
                  <c:v>7419916288</c:v>
                </c:pt>
                <c:pt idx="20001">
                  <c:v>7419248640</c:v>
                </c:pt>
                <c:pt idx="20002">
                  <c:v>7419248640</c:v>
                </c:pt>
                <c:pt idx="20003">
                  <c:v>7419248640</c:v>
                </c:pt>
                <c:pt idx="20004">
                  <c:v>7419248640</c:v>
                </c:pt>
                <c:pt idx="20005">
                  <c:v>7419162624</c:v>
                </c:pt>
                <c:pt idx="20006">
                  <c:v>7419162624</c:v>
                </c:pt>
                <c:pt idx="20007">
                  <c:v>7419162624</c:v>
                </c:pt>
                <c:pt idx="20008">
                  <c:v>7419162624</c:v>
                </c:pt>
                <c:pt idx="20009">
                  <c:v>7419162624</c:v>
                </c:pt>
                <c:pt idx="20010">
                  <c:v>7419170816</c:v>
                </c:pt>
                <c:pt idx="20011">
                  <c:v>7421296640</c:v>
                </c:pt>
                <c:pt idx="20012">
                  <c:v>7421296640</c:v>
                </c:pt>
                <c:pt idx="20013">
                  <c:v>7421296640</c:v>
                </c:pt>
                <c:pt idx="20014">
                  <c:v>7421296640</c:v>
                </c:pt>
                <c:pt idx="20015">
                  <c:v>7421296640</c:v>
                </c:pt>
                <c:pt idx="20016">
                  <c:v>7421333504</c:v>
                </c:pt>
                <c:pt idx="20017">
                  <c:v>7422779392</c:v>
                </c:pt>
                <c:pt idx="20018">
                  <c:v>7422779392</c:v>
                </c:pt>
                <c:pt idx="20019">
                  <c:v>7422779392</c:v>
                </c:pt>
                <c:pt idx="20020">
                  <c:v>7422779392</c:v>
                </c:pt>
                <c:pt idx="20021">
                  <c:v>7422828544</c:v>
                </c:pt>
                <c:pt idx="20022">
                  <c:v>7422828544</c:v>
                </c:pt>
                <c:pt idx="20023">
                  <c:v>7422828544</c:v>
                </c:pt>
                <c:pt idx="20024">
                  <c:v>7422816256</c:v>
                </c:pt>
                <c:pt idx="20025">
                  <c:v>7422812160</c:v>
                </c:pt>
                <c:pt idx="20026">
                  <c:v>7422824448</c:v>
                </c:pt>
                <c:pt idx="20027">
                  <c:v>7422824448</c:v>
                </c:pt>
                <c:pt idx="20028">
                  <c:v>7422816256</c:v>
                </c:pt>
                <c:pt idx="20029">
                  <c:v>7422816256</c:v>
                </c:pt>
                <c:pt idx="20030">
                  <c:v>7422820352</c:v>
                </c:pt>
                <c:pt idx="20031">
                  <c:v>7422824448</c:v>
                </c:pt>
                <c:pt idx="20032">
                  <c:v>7422828544</c:v>
                </c:pt>
                <c:pt idx="20033">
                  <c:v>7422828544</c:v>
                </c:pt>
                <c:pt idx="20034">
                  <c:v>7422828544</c:v>
                </c:pt>
                <c:pt idx="20035">
                  <c:v>7422828544</c:v>
                </c:pt>
                <c:pt idx="20036">
                  <c:v>7422832640</c:v>
                </c:pt>
                <c:pt idx="20037">
                  <c:v>7422840832</c:v>
                </c:pt>
                <c:pt idx="20038">
                  <c:v>7422840832</c:v>
                </c:pt>
                <c:pt idx="20039">
                  <c:v>7422840832</c:v>
                </c:pt>
                <c:pt idx="20040">
                  <c:v>7422840832</c:v>
                </c:pt>
                <c:pt idx="20041">
                  <c:v>7422849024</c:v>
                </c:pt>
                <c:pt idx="20042">
                  <c:v>7422869504</c:v>
                </c:pt>
                <c:pt idx="20043">
                  <c:v>7422877696</c:v>
                </c:pt>
                <c:pt idx="20044">
                  <c:v>7422877696</c:v>
                </c:pt>
                <c:pt idx="20045">
                  <c:v>7422877696</c:v>
                </c:pt>
                <c:pt idx="20046">
                  <c:v>7422877696</c:v>
                </c:pt>
                <c:pt idx="20047">
                  <c:v>7422906368</c:v>
                </c:pt>
                <c:pt idx="20048">
                  <c:v>7422910464</c:v>
                </c:pt>
                <c:pt idx="20049">
                  <c:v>7422910464</c:v>
                </c:pt>
                <c:pt idx="20050">
                  <c:v>7422914560</c:v>
                </c:pt>
                <c:pt idx="20051">
                  <c:v>7422914560</c:v>
                </c:pt>
                <c:pt idx="20052">
                  <c:v>7422935040</c:v>
                </c:pt>
                <c:pt idx="20053">
                  <c:v>7422943232</c:v>
                </c:pt>
                <c:pt idx="20054">
                  <c:v>7422951424</c:v>
                </c:pt>
                <c:pt idx="20055">
                  <c:v>7422996480</c:v>
                </c:pt>
                <c:pt idx="20056">
                  <c:v>7423004672</c:v>
                </c:pt>
                <c:pt idx="20057">
                  <c:v>7423029248</c:v>
                </c:pt>
                <c:pt idx="20058">
                  <c:v>7423098880</c:v>
                </c:pt>
                <c:pt idx="20059">
                  <c:v>7423123456</c:v>
                </c:pt>
                <c:pt idx="20060">
                  <c:v>7423123456</c:v>
                </c:pt>
                <c:pt idx="20061">
                  <c:v>7423123456</c:v>
                </c:pt>
                <c:pt idx="20062">
                  <c:v>7423123456</c:v>
                </c:pt>
                <c:pt idx="20063">
                  <c:v>7423127552</c:v>
                </c:pt>
                <c:pt idx="20064">
                  <c:v>7423184896</c:v>
                </c:pt>
                <c:pt idx="20065">
                  <c:v>7423184896</c:v>
                </c:pt>
                <c:pt idx="20066">
                  <c:v>7423184896</c:v>
                </c:pt>
                <c:pt idx="20067">
                  <c:v>7423184896</c:v>
                </c:pt>
                <c:pt idx="20068">
                  <c:v>7423238144</c:v>
                </c:pt>
                <c:pt idx="20069">
                  <c:v>7423324160</c:v>
                </c:pt>
                <c:pt idx="20070">
                  <c:v>7423422464</c:v>
                </c:pt>
                <c:pt idx="20071">
                  <c:v>7427600384</c:v>
                </c:pt>
                <c:pt idx="20072">
                  <c:v>7427600384</c:v>
                </c:pt>
                <c:pt idx="20073">
                  <c:v>7427600384</c:v>
                </c:pt>
                <c:pt idx="20074">
                  <c:v>7427600384</c:v>
                </c:pt>
                <c:pt idx="20075">
                  <c:v>7427600384</c:v>
                </c:pt>
                <c:pt idx="20076">
                  <c:v>7427600384</c:v>
                </c:pt>
                <c:pt idx="20077">
                  <c:v>7427600384</c:v>
                </c:pt>
                <c:pt idx="20078">
                  <c:v>7427600384</c:v>
                </c:pt>
                <c:pt idx="20079">
                  <c:v>7427600384</c:v>
                </c:pt>
                <c:pt idx="20080">
                  <c:v>7427600384</c:v>
                </c:pt>
                <c:pt idx="20081">
                  <c:v>7427620864</c:v>
                </c:pt>
                <c:pt idx="20082">
                  <c:v>7427629056</c:v>
                </c:pt>
                <c:pt idx="20083">
                  <c:v>7427629056</c:v>
                </c:pt>
                <c:pt idx="20084">
                  <c:v>7427653632</c:v>
                </c:pt>
                <c:pt idx="20085">
                  <c:v>7429820416</c:v>
                </c:pt>
                <c:pt idx="20086">
                  <c:v>7429820416</c:v>
                </c:pt>
                <c:pt idx="20087">
                  <c:v>7429820416</c:v>
                </c:pt>
                <c:pt idx="20088">
                  <c:v>7431917568</c:v>
                </c:pt>
                <c:pt idx="20089">
                  <c:v>7431917568</c:v>
                </c:pt>
                <c:pt idx="20090">
                  <c:v>7431917568</c:v>
                </c:pt>
                <c:pt idx="20091">
                  <c:v>7433711616</c:v>
                </c:pt>
                <c:pt idx="20092">
                  <c:v>7433699328</c:v>
                </c:pt>
                <c:pt idx="20093">
                  <c:v>7433699328</c:v>
                </c:pt>
                <c:pt idx="20094">
                  <c:v>7437246464</c:v>
                </c:pt>
                <c:pt idx="20095">
                  <c:v>7437287424</c:v>
                </c:pt>
                <c:pt idx="20096">
                  <c:v>7437287424</c:v>
                </c:pt>
                <c:pt idx="20097">
                  <c:v>7437287424</c:v>
                </c:pt>
                <c:pt idx="20098">
                  <c:v>7437287424</c:v>
                </c:pt>
                <c:pt idx="20099">
                  <c:v>7437295616</c:v>
                </c:pt>
                <c:pt idx="20100">
                  <c:v>7437307904</c:v>
                </c:pt>
                <c:pt idx="20101">
                  <c:v>7437344768</c:v>
                </c:pt>
                <c:pt idx="20102">
                  <c:v>7437348864</c:v>
                </c:pt>
                <c:pt idx="20103">
                  <c:v>7437348864</c:v>
                </c:pt>
                <c:pt idx="20104">
                  <c:v>7437348864</c:v>
                </c:pt>
                <c:pt idx="20105">
                  <c:v>7437348864</c:v>
                </c:pt>
                <c:pt idx="20106">
                  <c:v>7440416768</c:v>
                </c:pt>
                <c:pt idx="20107">
                  <c:v>7440416768</c:v>
                </c:pt>
                <c:pt idx="20108">
                  <c:v>7440416768</c:v>
                </c:pt>
                <c:pt idx="20109">
                  <c:v>7440416768</c:v>
                </c:pt>
                <c:pt idx="20110">
                  <c:v>7440416768</c:v>
                </c:pt>
                <c:pt idx="20111">
                  <c:v>7442718720</c:v>
                </c:pt>
                <c:pt idx="20112">
                  <c:v>7442718720</c:v>
                </c:pt>
                <c:pt idx="20113">
                  <c:v>7442718720</c:v>
                </c:pt>
                <c:pt idx="20114">
                  <c:v>7442718720</c:v>
                </c:pt>
                <c:pt idx="20115">
                  <c:v>7442718720</c:v>
                </c:pt>
                <c:pt idx="20116">
                  <c:v>7442739200</c:v>
                </c:pt>
                <c:pt idx="20117">
                  <c:v>7442739200</c:v>
                </c:pt>
                <c:pt idx="20118">
                  <c:v>7442739200</c:v>
                </c:pt>
                <c:pt idx="20119">
                  <c:v>7442739200</c:v>
                </c:pt>
                <c:pt idx="20120">
                  <c:v>7442739200</c:v>
                </c:pt>
                <c:pt idx="20121">
                  <c:v>7444475904</c:v>
                </c:pt>
                <c:pt idx="20122">
                  <c:v>7444475904</c:v>
                </c:pt>
                <c:pt idx="20123">
                  <c:v>7444475904</c:v>
                </c:pt>
                <c:pt idx="20124">
                  <c:v>7444475904</c:v>
                </c:pt>
                <c:pt idx="20125">
                  <c:v>7444500480</c:v>
                </c:pt>
                <c:pt idx="20126">
                  <c:v>7444500480</c:v>
                </c:pt>
                <c:pt idx="20127">
                  <c:v>7444418560</c:v>
                </c:pt>
                <c:pt idx="20128">
                  <c:v>7444418560</c:v>
                </c:pt>
                <c:pt idx="20129">
                  <c:v>7444418560</c:v>
                </c:pt>
                <c:pt idx="20130">
                  <c:v>7444430848</c:v>
                </c:pt>
                <c:pt idx="20131">
                  <c:v>7444430848</c:v>
                </c:pt>
                <c:pt idx="20132">
                  <c:v>7444430848</c:v>
                </c:pt>
                <c:pt idx="20133">
                  <c:v>7444430848</c:v>
                </c:pt>
                <c:pt idx="20134">
                  <c:v>7444430848</c:v>
                </c:pt>
                <c:pt idx="20135">
                  <c:v>7444430848</c:v>
                </c:pt>
                <c:pt idx="20136">
                  <c:v>7444430848</c:v>
                </c:pt>
                <c:pt idx="20137">
                  <c:v>7444430848</c:v>
                </c:pt>
                <c:pt idx="20138">
                  <c:v>7444430848</c:v>
                </c:pt>
                <c:pt idx="20139">
                  <c:v>7444430848</c:v>
                </c:pt>
                <c:pt idx="20140">
                  <c:v>7444430848</c:v>
                </c:pt>
                <c:pt idx="20141">
                  <c:v>7444430848</c:v>
                </c:pt>
                <c:pt idx="20142">
                  <c:v>7444430848</c:v>
                </c:pt>
                <c:pt idx="20143">
                  <c:v>7444430848</c:v>
                </c:pt>
                <c:pt idx="20144">
                  <c:v>7444430848</c:v>
                </c:pt>
                <c:pt idx="20145">
                  <c:v>7444430848</c:v>
                </c:pt>
                <c:pt idx="20146">
                  <c:v>7444430848</c:v>
                </c:pt>
                <c:pt idx="20147">
                  <c:v>7444430848</c:v>
                </c:pt>
                <c:pt idx="20148">
                  <c:v>7444430848</c:v>
                </c:pt>
                <c:pt idx="20149">
                  <c:v>7444430848</c:v>
                </c:pt>
                <c:pt idx="20150">
                  <c:v>7444430848</c:v>
                </c:pt>
                <c:pt idx="20151">
                  <c:v>7444430848</c:v>
                </c:pt>
                <c:pt idx="20152">
                  <c:v>7444430848</c:v>
                </c:pt>
                <c:pt idx="20153">
                  <c:v>7444430848</c:v>
                </c:pt>
                <c:pt idx="20154">
                  <c:v>7444455424</c:v>
                </c:pt>
                <c:pt idx="20155">
                  <c:v>7444455424</c:v>
                </c:pt>
                <c:pt idx="20156">
                  <c:v>7444455424</c:v>
                </c:pt>
                <c:pt idx="20157">
                  <c:v>7444463616</c:v>
                </c:pt>
                <c:pt idx="20158">
                  <c:v>7444463616</c:v>
                </c:pt>
                <c:pt idx="20159">
                  <c:v>7444484096</c:v>
                </c:pt>
                <c:pt idx="20160">
                  <c:v>7444525056</c:v>
                </c:pt>
                <c:pt idx="20161">
                  <c:v>7444533248</c:v>
                </c:pt>
                <c:pt idx="20162">
                  <c:v>7444602880</c:v>
                </c:pt>
                <c:pt idx="20163">
                  <c:v>7444602880</c:v>
                </c:pt>
                <c:pt idx="20164">
                  <c:v>7444611072</c:v>
                </c:pt>
                <c:pt idx="20165">
                  <c:v>7444672512</c:v>
                </c:pt>
                <c:pt idx="20166">
                  <c:v>7444705280</c:v>
                </c:pt>
                <c:pt idx="20167">
                  <c:v>7444717568</c:v>
                </c:pt>
                <c:pt idx="20168">
                  <c:v>7446982656</c:v>
                </c:pt>
                <c:pt idx="20169">
                  <c:v>7449194496</c:v>
                </c:pt>
                <c:pt idx="20170">
                  <c:v>7451308032</c:v>
                </c:pt>
                <c:pt idx="20171">
                  <c:v>7451308032</c:v>
                </c:pt>
                <c:pt idx="20172">
                  <c:v>7451308032</c:v>
                </c:pt>
                <c:pt idx="20173">
                  <c:v>7451308032</c:v>
                </c:pt>
                <c:pt idx="20174">
                  <c:v>7451308032</c:v>
                </c:pt>
                <c:pt idx="20175">
                  <c:v>7451308032</c:v>
                </c:pt>
                <c:pt idx="20176">
                  <c:v>7453097984</c:v>
                </c:pt>
                <c:pt idx="20177">
                  <c:v>7453085696</c:v>
                </c:pt>
                <c:pt idx="20178">
                  <c:v>7453093888</c:v>
                </c:pt>
                <c:pt idx="20179">
                  <c:v>7456849920</c:v>
                </c:pt>
                <c:pt idx="20180">
                  <c:v>7456862208</c:v>
                </c:pt>
                <c:pt idx="20181">
                  <c:v>7456882688</c:v>
                </c:pt>
                <c:pt idx="20182">
                  <c:v>7456882688</c:v>
                </c:pt>
                <c:pt idx="20183">
                  <c:v>7456882688</c:v>
                </c:pt>
                <c:pt idx="20184">
                  <c:v>7456882688</c:v>
                </c:pt>
                <c:pt idx="20185">
                  <c:v>7456882688</c:v>
                </c:pt>
                <c:pt idx="20186">
                  <c:v>7459921920</c:v>
                </c:pt>
                <c:pt idx="20187">
                  <c:v>7459921920</c:v>
                </c:pt>
                <c:pt idx="20188">
                  <c:v>7459921920</c:v>
                </c:pt>
                <c:pt idx="20189">
                  <c:v>7459913728</c:v>
                </c:pt>
                <c:pt idx="20190">
                  <c:v>7459926016</c:v>
                </c:pt>
                <c:pt idx="20191">
                  <c:v>7459946496</c:v>
                </c:pt>
                <c:pt idx="20192">
                  <c:v>7459946496</c:v>
                </c:pt>
                <c:pt idx="20193">
                  <c:v>7459946496</c:v>
                </c:pt>
                <c:pt idx="20194">
                  <c:v>7459946496</c:v>
                </c:pt>
                <c:pt idx="20195">
                  <c:v>7459979264</c:v>
                </c:pt>
                <c:pt idx="20196">
                  <c:v>7459979264</c:v>
                </c:pt>
                <c:pt idx="20197">
                  <c:v>7459979264</c:v>
                </c:pt>
                <c:pt idx="20198">
                  <c:v>7459979264</c:v>
                </c:pt>
                <c:pt idx="20199">
                  <c:v>7462162432</c:v>
                </c:pt>
                <c:pt idx="20200">
                  <c:v>7462146048</c:v>
                </c:pt>
                <c:pt idx="20201">
                  <c:v>7462174720</c:v>
                </c:pt>
                <c:pt idx="20202">
                  <c:v>7462174720</c:v>
                </c:pt>
                <c:pt idx="20203">
                  <c:v>7462174720</c:v>
                </c:pt>
                <c:pt idx="20204">
                  <c:v>7462174720</c:v>
                </c:pt>
                <c:pt idx="20205">
                  <c:v>7462174720</c:v>
                </c:pt>
                <c:pt idx="20206">
                  <c:v>7462195200</c:v>
                </c:pt>
                <c:pt idx="20207">
                  <c:v>7462199296</c:v>
                </c:pt>
                <c:pt idx="20208">
                  <c:v>7462199296</c:v>
                </c:pt>
                <c:pt idx="20209">
                  <c:v>7462199296</c:v>
                </c:pt>
                <c:pt idx="20210">
                  <c:v>7462199296</c:v>
                </c:pt>
                <c:pt idx="20211">
                  <c:v>7464042496</c:v>
                </c:pt>
                <c:pt idx="20212">
                  <c:v>7464042496</c:v>
                </c:pt>
                <c:pt idx="20213">
                  <c:v>7464042496</c:v>
                </c:pt>
                <c:pt idx="20214">
                  <c:v>7464042496</c:v>
                </c:pt>
                <c:pt idx="20215">
                  <c:v>7464042496</c:v>
                </c:pt>
                <c:pt idx="20216">
                  <c:v>7464042496</c:v>
                </c:pt>
                <c:pt idx="20217">
                  <c:v>7464058880</c:v>
                </c:pt>
                <c:pt idx="20218">
                  <c:v>7464058880</c:v>
                </c:pt>
                <c:pt idx="20219">
                  <c:v>7464058880</c:v>
                </c:pt>
                <c:pt idx="20220">
                  <c:v>7464058880</c:v>
                </c:pt>
                <c:pt idx="20221">
                  <c:v>7464075264</c:v>
                </c:pt>
                <c:pt idx="20222">
                  <c:v>7464075264</c:v>
                </c:pt>
                <c:pt idx="20223">
                  <c:v>7464075264</c:v>
                </c:pt>
                <c:pt idx="20224">
                  <c:v>7464075264</c:v>
                </c:pt>
                <c:pt idx="20225">
                  <c:v>7464075264</c:v>
                </c:pt>
                <c:pt idx="20226">
                  <c:v>7464075264</c:v>
                </c:pt>
                <c:pt idx="20227">
                  <c:v>7464075264</c:v>
                </c:pt>
                <c:pt idx="20228">
                  <c:v>7464075264</c:v>
                </c:pt>
                <c:pt idx="20229">
                  <c:v>7464075264</c:v>
                </c:pt>
                <c:pt idx="20230">
                  <c:v>7464075264</c:v>
                </c:pt>
                <c:pt idx="20231">
                  <c:v>7464075264</c:v>
                </c:pt>
                <c:pt idx="20232">
                  <c:v>7464075264</c:v>
                </c:pt>
                <c:pt idx="20233">
                  <c:v>7464075264</c:v>
                </c:pt>
                <c:pt idx="20234">
                  <c:v>7464075264</c:v>
                </c:pt>
                <c:pt idx="20235">
                  <c:v>7464075264</c:v>
                </c:pt>
                <c:pt idx="20236">
                  <c:v>7464075264</c:v>
                </c:pt>
                <c:pt idx="20237">
                  <c:v>7464075264</c:v>
                </c:pt>
                <c:pt idx="20238">
                  <c:v>7464079360</c:v>
                </c:pt>
                <c:pt idx="20239">
                  <c:v>7464087552</c:v>
                </c:pt>
                <c:pt idx="20240">
                  <c:v>7464087552</c:v>
                </c:pt>
                <c:pt idx="20241">
                  <c:v>7464087552</c:v>
                </c:pt>
                <c:pt idx="20242">
                  <c:v>7464087552</c:v>
                </c:pt>
                <c:pt idx="20243">
                  <c:v>7464087552</c:v>
                </c:pt>
                <c:pt idx="20244">
                  <c:v>7464099840</c:v>
                </c:pt>
                <c:pt idx="20245">
                  <c:v>7464136704</c:v>
                </c:pt>
                <c:pt idx="20246">
                  <c:v>7464161280</c:v>
                </c:pt>
                <c:pt idx="20247">
                  <c:v>7464054784</c:v>
                </c:pt>
                <c:pt idx="20248">
                  <c:v>7464071168</c:v>
                </c:pt>
                <c:pt idx="20249">
                  <c:v>7464079360</c:v>
                </c:pt>
                <c:pt idx="20250">
                  <c:v>7464103936</c:v>
                </c:pt>
                <c:pt idx="20251">
                  <c:v>7464161280</c:v>
                </c:pt>
                <c:pt idx="20252">
                  <c:v>7466360832</c:v>
                </c:pt>
                <c:pt idx="20253">
                  <c:v>7466360832</c:v>
                </c:pt>
                <c:pt idx="20254">
                  <c:v>7468486656</c:v>
                </c:pt>
                <c:pt idx="20255">
                  <c:v>7468486656</c:v>
                </c:pt>
                <c:pt idx="20256">
                  <c:v>7468486656</c:v>
                </c:pt>
                <c:pt idx="20257">
                  <c:v>7470538752</c:v>
                </c:pt>
                <c:pt idx="20258">
                  <c:v>7470538752</c:v>
                </c:pt>
                <c:pt idx="20259">
                  <c:v>7470538752</c:v>
                </c:pt>
                <c:pt idx="20260">
                  <c:v>7470538752</c:v>
                </c:pt>
                <c:pt idx="20261">
                  <c:v>7470538752</c:v>
                </c:pt>
                <c:pt idx="20262">
                  <c:v>7470538752</c:v>
                </c:pt>
                <c:pt idx="20263">
                  <c:v>7470538752</c:v>
                </c:pt>
                <c:pt idx="20264">
                  <c:v>7472398336</c:v>
                </c:pt>
                <c:pt idx="20265">
                  <c:v>7476281344</c:v>
                </c:pt>
                <c:pt idx="20266">
                  <c:v>7476150272</c:v>
                </c:pt>
                <c:pt idx="20267">
                  <c:v>7473729536</c:v>
                </c:pt>
                <c:pt idx="20268">
                  <c:v>7473750016</c:v>
                </c:pt>
                <c:pt idx="20269">
                  <c:v>7473750016</c:v>
                </c:pt>
                <c:pt idx="20270">
                  <c:v>7473750016</c:v>
                </c:pt>
                <c:pt idx="20271">
                  <c:v>7473750016</c:v>
                </c:pt>
                <c:pt idx="20272">
                  <c:v>7473762304</c:v>
                </c:pt>
                <c:pt idx="20273">
                  <c:v>7473782784</c:v>
                </c:pt>
                <c:pt idx="20274">
                  <c:v>7473778688</c:v>
                </c:pt>
                <c:pt idx="20275">
                  <c:v>7473770496</c:v>
                </c:pt>
                <c:pt idx="20276">
                  <c:v>7473766400</c:v>
                </c:pt>
                <c:pt idx="20277">
                  <c:v>7473766400</c:v>
                </c:pt>
                <c:pt idx="20278">
                  <c:v>7473799168</c:v>
                </c:pt>
                <c:pt idx="20279">
                  <c:v>7473799168</c:v>
                </c:pt>
                <c:pt idx="20280">
                  <c:v>7473799168</c:v>
                </c:pt>
                <c:pt idx="20281">
                  <c:v>7473836032</c:v>
                </c:pt>
                <c:pt idx="20282">
                  <c:v>7473836032</c:v>
                </c:pt>
                <c:pt idx="20283">
                  <c:v>7473836032</c:v>
                </c:pt>
                <c:pt idx="20284">
                  <c:v>7473836032</c:v>
                </c:pt>
                <c:pt idx="20285">
                  <c:v>7473836032</c:v>
                </c:pt>
                <c:pt idx="20286">
                  <c:v>7473868800</c:v>
                </c:pt>
                <c:pt idx="20287">
                  <c:v>7473868800</c:v>
                </c:pt>
                <c:pt idx="20288">
                  <c:v>7473868800</c:v>
                </c:pt>
                <c:pt idx="20289">
                  <c:v>7473868800</c:v>
                </c:pt>
                <c:pt idx="20290">
                  <c:v>7473868800</c:v>
                </c:pt>
                <c:pt idx="20291">
                  <c:v>7473893376</c:v>
                </c:pt>
                <c:pt idx="20292">
                  <c:v>7473893376</c:v>
                </c:pt>
                <c:pt idx="20293">
                  <c:v>7473893376</c:v>
                </c:pt>
                <c:pt idx="20294">
                  <c:v>7473893376</c:v>
                </c:pt>
                <c:pt idx="20295">
                  <c:v>7473893376</c:v>
                </c:pt>
                <c:pt idx="20296">
                  <c:v>7473893376</c:v>
                </c:pt>
                <c:pt idx="20297">
                  <c:v>7473913856</c:v>
                </c:pt>
                <c:pt idx="20298">
                  <c:v>7473913856</c:v>
                </c:pt>
                <c:pt idx="20299">
                  <c:v>7473913856</c:v>
                </c:pt>
                <c:pt idx="20300">
                  <c:v>7473913856</c:v>
                </c:pt>
                <c:pt idx="20301">
                  <c:v>7473917952</c:v>
                </c:pt>
                <c:pt idx="20302">
                  <c:v>7473930240</c:v>
                </c:pt>
                <c:pt idx="20303">
                  <c:v>7473930240</c:v>
                </c:pt>
                <c:pt idx="20304">
                  <c:v>7473930240</c:v>
                </c:pt>
                <c:pt idx="20305">
                  <c:v>7473930240</c:v>
                </c:pt>
                <c:pt idx="20306">
                  <c:v>7473930240</c:v>
                </c:pt>
                <c:pt idx="20307">
                  <c:v>7473946624</c:v>
                </c:pt>
                <c:pt idx="20308">
                  <c:v>7473946624</c:v>
                </c:pt>
                <c:pt idx="20309">
                  <c:v>7473946624</c:v>
                </c:pt>
                <c:pt idx="20310">
                  <c:v>7473946624</c:v>
                </c:pt>
                <c:pt idx="20311">
                  <c:v>7473954816</c:v>
                </c:pt>
                <c:pt idx="20312">
                  <c:v>7473963008</c:v>
                </c:pt>
                <c:pt idx="20313">
                  <c:v>7473963008</c:v>
                </c:pt>
                <c:pt idx="20314">
                  <c:v>7473967104</c:v>
                </c:pt>
                <c:pt idx="20315">
                  <c:v>7473967104</c:v>
                </c:pt>
                <c:pt idx="20316">
                  <c:v>7473967104</c:v>
                </c:pt>
                <c:pt idx="20317">
                  <c:v>7473967104</c:v>
                </c:pt>
                <c:pt idx="20318">
                  <c:v>7473967104</c:v>
                </c:pt>
                <c:pt idx="20319">
                  <c:v>7473967104</c:v>
                </c:pt>
                <c:pt idx="20320">
                  <c:v>7473967104</c:v>
                </c:pt>
                <c:pt idx="20321">
                  <c:v>7473967104</c:v>
                </c:pt>
                <c:pt idx="20322">
                  <c:v>7473967104</c:v>
                </c:pt>
                <c:pt idx="20323">
                  <c:v>7473967104</c:v>
                </c:pt>
                <c:pt idx="20324">
                  <c:v>7473967104</c:v>
                </c:pt>
                <c:pt idx="20325">
                  <c:v>7473967104</c:v>
                </c:pt>
                <c:pt idx="20326">
                  <c:v>7473967104</c:v>
                </c:pt>
                <c:pt idx="20327">
                  <c:v>7474003968</c:v>
                </c:pt>
                <c:pt idx="20328">
                  <c:v>7474012160</c:v>
                </c:pt>
                <c:pt idx="20329">
                  <c:v>7474028544</c:v>
                </c:pt>
                <c:pt idx="20330">
                  <c:v>7474077696</c:v>
                </c:pt>
                <c:pt idx="20331">
                  <c:v>7474089984</c:v>
                </c:pt>
                <c:pt idx="20332">
                  <c:v>7474089984</c:v>
                </c:pt>
                <c:pt idx="20333">
                  <c:v>7474139136</c:v>
                </c:pt>
                <c:pt idx="20334">
                  <c:v>7474192384</c:v>
                </c:pt>
                <c:pt idx="20335">
                  <c:v>7474225152</c:v>
                </c:pt>
                <c:pt idx="20336">
                  <c:v>7474397184</c:v>
                </c:pt>
                <c:pt idx="20337">
                  <c:v>7474454528</c:v>
                </c:pt>
                <c:pt idx="20338">
                  <c:v>7476527104</c:v>
                </c:pt>
                <c:pt idx="20339">
                  <c:v>7476527104</c:v>
                </c:pt>
                <c:pt idx="20340">
                  <c:v>7476527104</c:v>
                </c:pt>
                <c:pt idx="20341">
                  <c:v>7476535296</c:v>
                </c:pt>
                <c:pt idx="20342">
                  <c:v>7476535296</c:v>
                </c:pt>
                <c:pt idx="20343">
                  <c:v>7476559872</c:v>
                </c:pt>
                <c:pt idx="20344">
                  <c:v>7478611968</c:v>
                </c:pt>
                <c:pt idx="20345">
                  <c:v>7478657024</c:v>
                </c:pt>
                <c:pt idx="20346">
                  <c:v>7478657024</c:v>
                </c:pt>
                <c:pt idx="20347">
                  <c:v>7478657024</c:v>
                </c:pt>
                <c:pt idx="20348">
                  <c:v>7478657024</c:v>
                </c:pt>
                <c:pt idx="20349">
                  <c:v>7480750080</c:v>
                </c:pt>
                <c:pt idx="20350">
                  <c:v>7480750080</c:v>
                </c:pt>
                <c:pt idx="20351">
                  <c:v>7480770560</c:v>
                </c:pt>
                <c:pt idx="20352">
                  <c:v>7480770560</c:v>
                </c:pt>
                <c:pt idx="20353">
                  <c:v>7482617856</c:v>
                </c:pt>
                <c:pt idx="20354">
                  <c:v>7486373888</c:v>
                </c:pt>
                <c:pt idx="20355">
                  <c:v>7486398464</c:v>
                </c:pt>
                <c:pt idx="20356">
                  <c:v>7486398464</c:v>
                </c:pt>
                <c:pt idx="20357">
                  <c:v>7486423040</c:v>
                </c:pt>
                <c:pt idx="20358">
                  <c:v>7486423040</c:v>
                </c:pt>
                <c:pt idx="20359">
                  <c:v>7486459904</c:v>
                </c:pt>
                <c:pt idx="20360">
                  <c:v>7486476288</c:v>
                </c:pt>
                <c:pt idx="20361">
                  <c:v>7489835008</c:v>
                </c:pt>
                <c:pt idx="20362">
                  <c:v>7489835008</c:v>
                </c:pt>
                <c:pt idx="20363">
                  <c:v>7489835008</c:v>
                </c:pt>
                <c:pt idx="20364">
                  <c:v>7489863680</c:v>
                </c:pt>
                <c:pt idx="20365">
                  <c:v>7489789952</c:v>
                </c:pt>
                <c:pt idx="20366">
                  <c:v>7489798144</c:v>
                </c:pt>
                <c:pt idx="20367">
                  <c:v>7489798144</c:v>
                </c:pt>
                <c:pt idx="20368">
                  <c:v>7489798144</c:v>
                </c:pt>
                <c:pt idx="20369">
                  <c:v>7489814528</c:v>
                </c:pt>
                <c:pt idx="20370">
                  <c:v>7489826816</c:v>
                </c:pt>
                <c:pt idx="20371">
                  <c:v>7489839104</c:v>
                </c:pt>
                <c:pt idx="20372">
                  <c:v>7489839104</c:v>
                </c:pt>
                <c:pt idx="20373">
                  <c:v>7492624384</c:v>
                </c:pt>
                <c:pt idx="20374">
                  <c:v>7492624384</c:v>
                </c:pt>
                <c:pt idx="20375">
                  <c:v>7492636672</c:v>
                </c:pt>
                <c:pt idx="20376">
                  <c:v>7492636672</c:v>
                </c:pt>
                <c:pt idx="20377">
                  <c:v>7492644864</c:v>
                </c:pt>
                <c:pt idx="20378">
                  <c:v>7492644864</c:v>
                </c:pt>
                <c:pt idx="20379">
                  <c:v>7492644864</c:v>
                </c:pt>
                <c:pt idx="20380">
                  <c:v>7492653056</c:v>
                </c:pt>
                <c:pt idx="20381">
                  <c:v>7492653056</c:v>
                </c:pt>
                <c:pt idx="20382">
                  <c:v>7492657152</c:v>
                </c:pt>
                <c:pt idx="20383">
                  <c:v>7492657152</c:v>
                </c:pt>
                <c:pt idx="20384">
                  <c:v>7492657152</c:v>
                </c:pt>
                <c:pt idx="20385">
                  <c:v>7492657152</c:v>
                </c:pt>
                <c:pt idx="20386">
                  <c:v>7492665344</c:v>
                </c:pt>
                <c:pt idx="20387">
                  <c:v>7492665344</c:v>
                </c:pt>
                <c:pt idx="20388">
                  <c:v>7492665344</c:v>
                </c:pt>
                <c:pt idx="20389">
                  <c:v>7492665344</c:v>
                </c:pt>
                <c:pt idx="20390">
                  <c:v>7492665344</c:v>
                </c:pt>
                <c:pt idx="20391">
                  <c:v>7492665344</c:v>
                </c:pt>
                <c:pt idx="20392">
                  <c:v>7495278592</c:v>
                </c:pt>
                <c:pt idx="20393">
                  <c:v>7496990720</c:v>
                </c:pt>
                <c:pt idx="20394">
                  <c:v>7496990720</c:v>
                </c:pt>
                <c:pt idx="20395">
                  <c:v>7496990720</c:v>
                </c:pt>
                <c:pt idx="20396">
                  <c:v>7496990720</c:v>
                </c:pt>
                <c:pt idx="20397">
                  <c:v>7496990720</c:v>
                </c:pt>
                <c:pt idx="20398">
                  <c:v>7496990720</c:v>
                </c:pt>
                <c:pt idx="20399">
                  <c:v>7496990720</c:v>
                </c:pt>
                <c:pt idx="20400">
                  <c:v>7496990720</c:v>
                </c:pt>
                <c:pt idx="20401">
                  <c:v>7496990720</c:v>
                </c:pt>
                <c:pt idx="20402">
                  <c:v>7496990720</c:v>
                </c:pt>
                <c:pt idx="20403">
                  <c:v>7496990720</c:v>
                </c:pt>
                <c:pt idx="20404">
                  <c:v>7496990720</c:v>
                </c:pt>
                <c:pt idx="20405">
                  <c:v>7496990720</c:v>
                </c:pt>
                <c:pt idx="20406">
                  <c:v>7496990720</c:v>
                </c:pt>
                <c:pt idx="20407">
                  <c:v>7496990720</c:v>
                </c:pt>
                <c:pt idx="20408">
                  <c:v>7496990720</c:v>
                </c:pt>
                <c:pt idx="20409">
                  <c:v>7496990720</c:v>
                </c:pt>
                <c:pt idx="20410">
                  <c:v>7496990720</c:v>
                </c:pt>
                <c:pt idx="20411">
                  <c:v>7496990720</c:v>
                </c:pt>
                <c:pt idx="20412">
                  <c:v>7496990720</c:v>
                </c:pt>
                <c:pt idx="20413">
                  <c:v>7496990720</c:v>
                </c:pt>
                <c:pt idx="20414">
                  <c:v>7496990720</c:v>
                </c:pt>
                <c:pt idx="20415">
                  <c:v>7496990720</c:v>
                </c:pt>
                <c:pt idx="20416">
                  <c:v>7496990720</c:v>
                </c:pt>
                <c:pt idx="20417">
                  <c:v>7496990720</c:v>
                </c:pt>
                <c:pt idx="20418">
                  <c:v>7496990720</c:v>
                </c:pt>
                <c:pt idx="20419">
                  <c:v>7496990720</c:v>
                </c:pt>
                <c:pt idx="20420">
                  <c:v>7496990720</c:v>
                </c:pt>
                <c:pt idx="20421">
                  <c:v>7496990720</c:v>
                </c:pt>
                <c:pt idx="20422">
                  <c:v>7496990720</c:v>
                </c:pt>
                <c:pt idx="20423">
                  <c:v>7496990720</c:v>
                </c:pt>
                <c:pt idx="20424">
                  <c:v>7496990720</c:v>
                </c:pt>
                <c:pt idx="20425">
                  <c:v>7497039872</c:v>
                </c:pt>
                <c:pt idx="20426">
                  <c:v>7497039872</c:v>
                </c:pt>
                <c:pt idx="20427">
                  <c:v>7497076736</c:v>
                </c:pt>
                <c:pt idx="20428">
                  <c:v>7497080832</c:v>
                </c:pt>
                <c:pt idx="20429">
                  <c:v>7497121792</c:v>
                </c:pt>
                <c:pt idx="20430">
                  <c:v>7497142272</c:v>
                </c:pt>
                <c:pt idx="20431">
                  <c:v>7497142272</c:v>
                </c:pt>
                <c:pt idx="20432">
                  <c:v>7497146368</c:v>
                </c:pt>
                <c:pt idx="20433">
                  <c:v>7497162752</c:v>
                </c:pt>
                <c:pt idx="20434">
                  <c:v>7497162752</c:v>
                </c:pt>
                <c:pt idx="20435">
                  <c:v>7497187328</c:v>
                </c:pt>
                <c:pt idx="20436">
                  <c:v>7497187328</c:v>
                </c:pt>
                <c:pt idx="20437">
                  <c:v>7497281536</c:v>
                </c:pt>
                <c:pt idx="20438">
                  <c:v>7497293824</c:v>
                </c:pt>
                <c:pt idx="20439">
                  <c:v>7503003648</c:v>
                </c:pt>
                <c:pt idx="20440">
                  <c:v>7506731008</c:v>
                </c:pt>
                <c:pt idx="20441">
                  <c:v>7506731008</c:v>
                </c:pt>
                <c:pt idx="20442">
                  <c:v>7506755584</c:v>
                </c:pt>
                <c:pt idx="20443">
                  <c:v>7506784256</c:v>
                </c:pt>
                <c:pt idx="20444">
                  <c:v>7506784256</c:v>
                </c:pt>
                <c:pt idx="20445">
                  <c:v>7506784256</c:v>
                </c:pt>
                <c:pt idx="20446">
                  <c:v>7506796544</c:v>
                </c:pt>
                <c:pt idx="20447">
                  <c:v>7506800640</c:v>
                </c:pt>
                <c:pt idx="20448">
                  <c:v>7506817024</c:v>
                </c:pt>
                <c:pt idx="20449">
                  <c:v>7506817024</c:v>
                </c:pt>
                <c:pt idx="20450">
                  <c:v>7506817024</c:v>
                </c:pt>
                <c:pt idx="20451">
                  <c:v>7506817024</c:v>
                </c:pt>
                <c:pt idx="20452">
                  <c:v>7506825216</c:v>
                </c:pt>
                <c:pt idx="20453">
                  <c:v>7509921792</c:v>
                </c:pt>
                <c:pt idx="20454">
                  <c:v>7509921792</c:v>
                </c:pt>
                <c:pt idx="20455">
                  <c:v>7509921792</c:v>
                </c:pt>
                <c:pt idx="20456">
                  <c:v>7509921792</c:v>
                </c:pt>
                <c:pt idx="20457">
                  <c:v>7509929984</c:v>
                </c:pt>
                <c:pt idx="20458">
                  <c:v>7509946368</c:v>
                </c:pt>
                <c:pt idx="20459">
                  <c:v>7509950464</c:v>
                </c:pt>
                <c:pt idx="20460">
                  <c:v>7509950464</c:v>
                </c:pt>
                <c:pt idx="20461">
                  <c:v>7509954560</c:v>
                </c:pt>
                <c:pt idx="20462">
                  <c:v>7509958656</c:v>
                </c:pt>
                <c:pt idx="20463">
                  <c:v>7512322048</c:v>
                </c:pt>
                <c:pt idx="20464">
                  <c:v>7512322048</c:v>
                </c:pt>
                <c:pt idx="20465">
                  <c:v>7512322048</c:v>
                </c:pt>
                <c:pt idx="20466">
                  <c:v>7512322048</c:v>
                </c:pt>
                <c:pt idx="20467">
                  <c:v>7512326144</c:v>
                </c:pt>
                <c:pt idx="20468">
                  <c:v>7512342528</c:v>
                </c:pt>
                <c:pt idx="20469">
                  <c:v>7512342528</c:v>
                </c:pt>
                <c:pt idx="20470">
                  <c:v>7512342528</c:v>
                </c:pt>
                <c:pt idx="20471">
                  <c:v>7512342528</c:v>
                </c:pt>
                <c:pt idx="20472">
                  <c:v>7512346624</c:v>
                </c:pt>
                <c:pt idx="20473">
                  <c:v>7512363008</c:v>
                </c:pt>
                <c:pt idx="20474">
                  <c:v>7512358912</c:v>
                </c:pt>
                <c:pt idx="20475">
                  <c:v>7514095616</c:v>
                </c:pt>
                <c:pt idx="20476">
                  <c:v>7514099712</c:v>
                </c:pt>
                <c:pt idx="20477">
                  <c:v>7514099712</c:v>
                </c:pt>
                <c:pt idx="20478">
                  <c:v>7514099712</c:v>
                </c:pt>
                <c:pt idx="20479">
                  <c:v>7514120192</c:v>
                </c:pt>
                <c:pt idx="20480">
                  <c:v>7514120192</c:v>
                </c:pt>
                <c:pt idx="20481">
                  <c:v>7514021888</c:v>
                </c:pt>
                <c:pt idx="20482">
                  <c:v>7514021888</c:v>
                </c:pt>
                <c:pt idx="20483">
                  <c:v>7514021888</c:v>
                </c:pt>
                <c:pt idx="20484">
                  <c:v>7514025984</c:v>
                </c:pt>
                <c:pt idx="20485">
                  <c:v>7514030080</c:v>
                </c:pt>
                <c:pt idx="20486">
                  <c:v>7513931776</c:v>
                </c:pt>
                <c:pt idx="20487">
                  <c:v>7513931776</c:v>
                </c:pt>
                <c:pt idx="20488">
                  <c:v>7513931776</c:v>
                </c:pt>
                <c:pt idx="20489">
                  <c:v>7513931776</c:v>
                </c:pt>
                <c:pt idx="20490">
                  <c:v>7513931776</c:v>
                </c:pt>
                <c:pt idx="20491">
                  <c:v>7513935872</c:v>
                </c:pt>
                <c:pt idx="20492">
                  <c:v>7513935872</c:v>
                </c:pt>
                <c:pt idx="20493">
                  <c:v>7513939968</c:v>
                </c:pt>
                <c:pt idx="20494">
                  <c:v>7513939968</c:v>
                </c:pt>
                <c:pt idx="20495">
                  <c:v>7513944064</c:v>
                </c:pt>
                <c:pt idx="20496">
                  <c:v>7513960448</c:v>
                </c:pt>
                <c:pt idx="20497">
                  <c:v>7513960448</c:v>
                </c:pt>
                <c:pt idx="20498">
                  <c:v>7513960448</c:v>
                </c:pt>
                <c:pt idx="20499">
                  <c:v>7513964544</c:v>
                </c:pt>
                <c:pt idx="20500">
                  <c:v>7513968640</c:v>
                </c:pt>
                <c:pt idx="20501">
                  <c:v>7513980928</c:v>
                </c:pt>
                <c:pt idx="20502">
                  <c:v>7513980928</c:v>
                </c:pt>
                <c:pt idx="20503">
                  <c:v>7513980928</c:v>
                </c:pt>
                <c:pt idx="20504">
                  <c:v>7513980928</c:v>
                </c:pt>
                <c:pt idx="20505">
                  <c:v>7513985024</c:v>
                </c:pt>
                <c:pt idx="20506">
                  <c:v>7513985024</c:v>
                </c:pt>
                <c:pt idx="20507">
                  <c:v>7513985024</c:v>
                </c:pt>
                <c:pt idx="20508">
                  <c:v>7513985024</c:v>
                </c:pt>
                <c:pt idx="20509">
                  <c:v>7514013696</c:v>
                </c:pt>
                <c:pt idx="20510">
                  <c:v>7514013696</c:v>
                </c:pt>
                <c:pt idx="20511">
                  <c:v>7514021888</c:v>
                </c:pt>
                <c:pt idx="20512">
                  <c:v>7514021888</c:v>
                </c:pt>
                <c:pt idx="20513">
                  <c:v>7514021888</c:v>
                </c:pt>
                <c:pt idx="20514">
                  <c:v>7514042368</c:v>
                </c:pt>
                <c:pt idx="20515">
                  <c:v>7514071040</c:v>
                </c:pt>
                <c:pt idx="20516">
                  <c:v>7514099712</c:v>
                </c:pt>
                <c:pt idx="20517">
                  <c:v>7514099712</c:v>
                </c:pt>
                <c:pt idx="20518">
                  <c:v>7514103808</c:v>
                </c:pt>
                <c:pt idx="20519">
                  <c:v>7514152960</c:v>
                </c:pt>
                <c:pt idx="20520">
                  <c:v>7514177536</c:v>
                </c:pt>
                <c:pt idx="20521">
                  <c:v>7514226688</c:v>
                </c:pt>
                <c:pt idx="20522">
                  <c:v>7514230784</c:v>
                </c:pt>
                <c:pt idx="20523">
                  <c:v>7514230784</c:v>
                </c:pt>
                <c:pt idx="20524">
                  <c:v>7516352512</c:v>
                </c:pt>
                <c:pt idx="20525">
                  <c:v>7518461952</c:v>
                </c:pt>
                <c:pt idx="20526">
                  <c:v>7520473088</c:v>
                </c:pt>
                <c:pt idx="20527">
                  <c:v>7520526336</c:v>
                </c:pt>
                <c:pt idx="20528">
                  <c:v>7522324480</c:v>
                </c:pt>
                <c:pt idx="20529">
                  <c:v>7522320384</c:v>
                </c:pt>
                <c:pt idx="20530">
                  <c:v>7522353152</c:v>
                </c:pt>
                <c:pt idx="20531">
                  <c:v>7522385920</c:v>
                </c:pt>
                <c:pt idx="20532">
                  <c:v>7522385920</c:v>
                </c:pt>
                <c:pt idx="20533">
                  <c:v>7522385920</c:v>
                </c:pt>
                <c:pt idx="20534">
                  <c:v>7526068224</c:v>
                </c:pt>
                <c:pt idx="20535">
                  <c:v>7526080512</c:v>
                </c:pt>
                <c:pt idx="20536">
                  <c:v>7526080512</c:v>
                </c:pt>
                <c:pt idx="20537">
                  <c:v>7526080512</c:v>
                </c:pt>
                <c:pt idx="20538">
                  <c:v>7526080512</c:v>
                </c:pt>
                <c:pt idx="20539">
                  <c:v>7526080512</c:v>
                </c:pt>
                <c:pt idx="20540">
                  <c:v>7526125568</c:v>
                </c:pt>
                <c:pt idx="20541">
                  <c:v>7526125568</c:v>
                </c:pt>
                <c:pt idx="20542">
                  <c:v>7526125568</c:v>
                </c:pt>
                <c:pt idx="20543">
                  <c:v>7526125568</c:v>
                </c:pt>
                <c:pt idx="20544">
                  <c:v>7526125568</c:v>
                </c:pt>
                <c:pt idx="20545">
                  <c:v>7529291776</c:v>
                </c:pt>
                <c:pt idx="20546">
                  <c:v>7529304064</c:v>
                </c:pt>
                <c:pt idx="20547">
                  <c:v>7529304064</c:v>
                </c:pt>
                <c:pt idx="20548">
                  <c:v>7529304064</c:v>
                </c:pt>
                <c:pt idx="20549">
                  <c:v>7529328640</c:v>
                </c:pt>
                <c:pt idx="20550">
                  <c:v>7529328640</c:v>
                </c:pt>
                <c:pt idx="20551">
                  <c:v>7529328640</c:v>
                </c:pt>
                <c:pt idx="20552">
                  <c:v>7529328640</c:v>
                </c:pt>
                <c:pt idx="20553">
                  <c:v>7529328640</c:v>
                </c:pt>
                <c:pt idx="20554">
                  <c:v>7529336832</c:v>
                </c:pt>
                <c:pt idx="20555">
                  <c:v>7529345024</c:v>
                </c:pt>
                <c:pt idx="20556">
                  <c:v>7529345024</c:v>
                </c:pt>
                <c:pt idx="20557">
                  <c:v>7529345024</c:v>
                </c:pt>
                <c:pt idx="20558">
                  <c:v>7531757568</c:v>
                </c:pt>
                <c:pt idx="20559">
                  <c:v>7531909120</c:v>
                </c:pt>
                <c:pt idx="20560">
                  <c:v>7531909120</c:v>
                </c:pt>
                <c:pt idx="20561">
                  <c:v>7531905024</c:v>
                </c:pt>
                <c:pt idx="20562">
                  <c:v>7531319296</c:v>
                </c:pt>
                <c:pt idx="20563">
                  <c:v>7531319296</c:v>
                </c:pt>
                <c:pt idx="20564">
                  <c:v>7531319296</c:v>
                </c:pt>
                <c:pt idx="20565">
                  <c:v>7531319296</c:v>
                </c:pt>
                <c:pt idx="20566">
                  <c:v>7531319296</c:v>
                </c:pt>
                <c:pt idx="20567">
                  <c:v>7531319296</c:v>
                </c:pt>
                <c:pt idx="20568">
                  <c:v>7531319296</c:v>
                </c:pt>
                <c:pt idx="20569">
                  <c:v>7531319296</c:v>
                </c:pt>
                <c:pt idx="20570">
                  <c:v>7531319296</c:v>
                </c:pt>
                <c:pt idx="20571">
                  <c:v>7531319296</c:v>
                </c:pt>
                <c:pt idx="20572">
                  <c:v>7531319296</c:v>
                </c:pt>
                <c:pt idx="20573">
                  <c:v>7531319296</c:v>
                </c:pt>
                <c:pt idx="20574">
                  <c:v>7531319296</c:v>
                </c:pt>
                <c:pt idx="20575">
                  <c:v>7531319296</c:v>
                </c:pt>
                <c:pt idx="20576">
                  <c:v>7531319296</c:v>
                </c:pt>
                <c:pt idx="20577">
                  <c:v>7531319296</c:v>
                </c:pt>
                <c:pt idx="20578">
                  <c:v>7531319296</c:v>
                </c:pt>
                <c:pt idx="20579">
                  <c:v>7531319296</c:v>
                </c:pt>
                <c:pt idx="20580">
                  <c:v>7531319296</c:v>
                </c:pt>
                <c:pt idx="20581">
                  <c:v>7531319296</c:v>
                </c:pt>
                <c:pt idx="20582">
                  <c:v>7531319296</c:v>
                </c:pt>
                <c:pt idx="20583">
                  <c:v>7531327488</c:v>
                </c:pt>
                <c:pt idx="20584">
                  <c:v>7531327488</c:v>
                </c:pt>
                <c:pt idx="20585">
                  <c:v>7531327488</c:v>
                </c:pt>
                <c:pt idx="20586">
                  <c:v>7531331584</c:v>
                </c:pt>
                <c:pt idx="20587">
                  <c:v>7531335680</c:v>
                </c:pt>
                <c:pt idx="20588">
                  <c:v>7531339776</c:v>
                </c:pt>
                <c:pt idx="20589">
                  <c:v>7531339776</c:v>
                </c:pt>
                <c:pt idx="20590">
                  <c:v>7531339776</c:v>
                </c:pt>
                <c:pt idx="20591">
                  <c:v>7531339776</c:v>
                </c:pt>
                <c:pt idx="20592">
                  <c:v>7531343872</c:v>
                </c:pt>
                <c:pt idx="20593">
                  <c:v>7531343872</c:v>
                </c:pt>
                <c:pt idx="20594">
                  <c:v>7531343872</c:v>
                </c:pt>
                <c:pt idx="20595">
                  <c:v>7531347968</c:v>
                </c:pt>
                <c:pt idx="20596">
                  <c:v>7531347968</c:v>
                </c:pt>
                <c:pt idx="20597">
                  <c:v>7531364352</c:v>
                </c:pt>
                <c:pt idx="20598">
                  <c:v>7531368448</c:v>
                </c:pt>
                <c:pt idx="20599">
                  <c:v>7531393024</c:v>
                </c:pt>
                <c:pt idx="20600">
                  <c:v>7531397120</c:v>
                </c:pt>
                <c:pt idx="20601">
                  <c:v>7531397120</c:v>
                </c:pt>
                <c:pt idx="20602">
                  <c:v>7531409408</c:v>
                </c:pt>
                <c:pt idx="20603">
                  <c:v>7531421696</c:v>
                </c:pt>
                <c:pt idx="20604">
                  <c:v>7533617152</c:v>
                </c:pt>
                <c:pt idx="20605">
                  <c:v>7533617152</c:v>
                </c:pt>
                <c:pt idx="20606">
                  <c:v>7533617152</c:v>
                </c:pt>
                <c:pt idx="20607">
                  <c:v>7533535232</c:v>
                </c:pt>
                <c:pt idx="20608">
                  <c:v>7535656960</c:v>
                </c:pt>
                <c:pt idx="20609">
                  <c:v>7535636480</c:v>
                </c:pt>
                <c:pt idx="20610">
                  <c:v>7535648768</c:v>
                </c:pt>
                <c:pt idx="20611">
                  <c:v>7535656960</c:v>
                </c:pt>
                <c:pt idx="20612">
                  <c:v>7537713152</c:v>
                </c:pt>
                <c:pt idx="20613">
                  <c:v>7537713152</c:v>
                </c:pt>
                <c:pt idx="20614">
                  <c:v>7537713152</c:v>
                </c:pt>
                <c:pt idx="20615">
                  <c:v>7537713152</c:v>
                </c:pt>
                <c:pt idx="20616">
                  <c:v>7537713152</c:v>
                </c:pt>
                <c:pt idx="20617">
                  <c:v>7537713152</c:v>
                </c:pt>
                <c:pt idx="20618">
                  <c:v>7539589120</c:v>
                </c:pt>
                <c:pt idx="20619">
                  <c:v>7539568640</c:v>
                </c:pt>
                <c:pt idx="20620">
                  <c:v>7543185408</c:v>
                </c:pt>
                <c:pt idx="20621">
                  <c:v>7543193600</c:v>
                </c:pt>
                <c:pt idx="20622">
                  <c:v>7543222272</c:v>
                </c:pt>
                <c:pt idx="20623">
                  <c:v>7543255040</c:v>
                </c:pt>
                <c:pt idx="20624">
                  <c:v>7543259136</c:v>
                </c:pt>
                <c:pt idx="20625">
                  <c:v>7543279616</c:v>
                </c:pt>
                <c:pt idx="20626">
                  <c:v>7543279616</c:v>
                </c:pt>
                <c:pt idx="20627">
                  <c:v>7543279616</c:v>
                </c:pt>
                <c:pt idx="20628">
                  <c:v>7543287808</c:v>
                </c:pt>
                <c:pt idx="20629">
                  <c:v>7543287808</c:v>
                </c:pt>
                <c:pt idx="20630">
                  <c:v>7543296000</c:v>
                </c:pt>
                <c:pt idx="20631">
                  <c:v>7546130432</c:v>
                </c:pt>
                <c:pt idx="20632">
                  <c:v>7546130432</c:v>
                </c:pt>
                <c:pt idx="20633">
                  <c:v>7546130432</c:v>
                </c:pt>
                <c:pt idx="20634">
                  <c:v>7546138624</c:v>
                </c:pt>
                <c:pt idx="20635">
                  <c:v>7546142720</c:v>
                </c:pt>
                <c:pt idx="20636">
                  <c:v>7548121088</c:v>
                </c:pt>
                <c:pt idx="20637">
                  <c:v>7548121088</c:v>
                </c:pt>
                <c:pt idx="20638">
                  <c:v>7548121088</c:v>
                </c:pt>
                <c:pt idx="20639">
                  <c:v>7548129280</c:v>
                </c:pt>
                <c:pt idx="20640">
                  <c:v>7548137472</c:v>
                </c:pt>
                <c:pt idx="20641">
                  <c:v>7548137472</c:v>
                </c:pt>
                <c:pt idx="20642">
                  <c:v>7548141568</c:v>
                </c:pt>
                <c:pt idx="20643">
                  <c:v>7548141568</c:v>
                </c:pt>
                <c:pt idx="20644">
                  <c:v>7548149760</c:v>
                </c:pt>
                <c:pt idx="20645">
                  <c:v>7548149760</c:v>
                </c:pt>
                <c:pt idx="20646">
                  <c:v>7548149760</c:v>
                </c:pt>
                <c:pt idx="20647">
                  <c:v>7548157952</c:v>
                </c:pt>
                <c:pt idx="20648">
                  <c:v>7548157952</c:v>
                </c:pt>
                <c:pt idx="20649">
                  <c:v>7548162048</c:v>
                </c:pt>
                <c:pt idx="20650">
                  <c:v>7548162048</c:v>
                </c:pt>
                <c:pt idx="20651">
                  <c:v>7548162048</c:v>
                </c:pt>
                <c:pt idx="20652">
                  <c:v>7548166144</c:v>
                </c:pt>
                <c:pt idx="20653">
                  <c:v>7548166144</c:v>
                </c:pt>
                <c:pt idx="20654">
                  <c:v>7548174336</c:v>
                </c:pt>
                <c:pt idx="20655">
                  <c:v>7548182528</c:v>
                </c:pt>
                <c:pt idx="20656">
                  <c:v>7548186624</c:v>
                </c:pt>
                <c:pt idx="20657">
                  <c:v>7548186624</c:v>
                </c:pt>
                <c:pt idx="20658">
                  <c:v>7548190720</c:v>
                </c:pt>
                <c:pt idx="20659">
                  <c:v>7548190720</c:v>
                </c:pt>
                <c:pt idx="20660">
                  <c:v>7548190720</c:v>
                </c:pt>
                <c:pt idx="20661">
                  <c:v>7548190720</c:v>
                </c:pt>
                <c:pt idx="20662">
                  <c:v>7548190720</c:v>
                </c:pt>
                <c:pt idx="20663">
                  <c:v>7548190720</c:v>
                </c:pt>
                <c:pt idx="20664">
                  <c:v>7548190720</c:v>
                </c:pt>
                <c:pt idx="20665">
                  <c:v>7548190720</c:v>
                </c:pt>
                <c:pt idx="20666">
                  <c:v>7548190720</c:v>
                </c:pt>
                <c:pt idx="20667">
                  <c:v>7548190720</c:v>
                </c:pt>
                <c:pt idx="20668">
                  <c:v>7548190720</c:v>
                </c:pt>
                <c:pt idx="20669">
                  <c:v>7548194816</c:v>
                </c:pt>
                <c:pt idx="20670">
                  <c:v>7548194816</c:v>
                </c:pt>
                <c:pt idx="20671">
                  <c:v>7548194816</c:v>
                </c:pt>
                <c:pt idx="20672">
                  <c:v>7548194816</c:v>
                </c:pt>
                <c:pt idx="20673">
                  <c:v>7548194816</c:v>
                </c:pt>
                <c:pt idx="20674">
                  <c:v>7548198912</c:v>
                </c:pt>
                <c:pt idx="20675">
                  <c:v>7548211200</c:v>
                </c:pt>
                <c:pt idx="20676">
                  <c:v>7548211200</c:v>
                </c:pt>
                <c:pt idx="20677">
                  <c:v>7548231680</c:v>
                </c:pt>
                <c:pt idx="20678">
                  <c:v>7548231680</c:v>
                </c:pt>
                <c:pt idx="20679">
                  <c:v>7548231680</c:v>
                </c:pt>
                <c:pt idx="20680">
                  <c:v>7548235776</c:v>
                </c:pt>
                <c:pt idx="20681">
                  <c:v>7550312448</c:v>
                </c:pt>
                <c:pt idx="20682">
                  <c:v>7550312448</c:v>
                </c:pt>
                <c:pt idx="20683">
                  <c:v>7550312448</c:v>
                </c:pt>
                <c:pt idx="20684">
                  <c:v>7550312448</c:v>
                </c:pt>
                <c:pt idx="20685">
                  <c:v>7550312448</c:v>
                </c:pt>
                <c:pt idx="20686">
                  <c:v>7550312448</c:v>
                </c:pt>
                <c:pt idx="20687">
                  <c:v>7550312448</c:v>
                </c:pt>
                <c:pt idx="20688">
                  <c:v>7550312448</c:v>
                </c:pt>
                <c:pt idx="20689">
                  <c:v>7550312448</c:v>
                </c:pt>
                <c:pt idx="20690">
                  <c:v>7550332928</c:v>
                </c:pt>
                <c:pt idx="20691">
                  <c:v>7552479232</c:v>
                </c:pt>
                <c:pt idx="20692">
                  <c:v>7554506752</c:v>
                </c:pt>
                <c:pt idx="20693">
                  <c:v>7554506752</c:v>
                </c:pt>
                <c:pt idx="20694">
                  <c:v>7554506752</c:v>
                </c:pt>
                <c:pt idx="20695">
                  <c:v>7554506752</c:v>
                </c:pt>
                <c:pt idx="20696">
                  <c:v>7554506752</c:v>
                </c:pt>
                <c:pt idx="20697">
                  <c:v>7554506752</c:v>
                </c:pt>
                <c:pt idx="20698">
                  <c:v>7554506752</c:v>
                </c:pt>
                <c:pt idx="20699">
                  <c:v>7554564096</c:v>
                </c:pt>
                <c:pt idx="20700">
                  <c:v>7554564096</c:v>
                </c:pt>
                <c:pt idx="20701">
                  <c:v>7554564096</c:v>
                </c:pt>
                <c:pt idx="20702">
                  <c:v>7554564096</c:v>
                </c:pt>
                <c:pt idx="20703">
                  <c:v>7555629056</c:v>
                </c:pt>
                <c:pt idx="20704">
                  <c:v>7555629056</c:v>
                </c:pt>
                <c:pt idx="20705">
                  <c:v>7555629056</c:v>
                </c:pt>
                <c:pt idx="20706">
                  <c:v>7555637248</c:v>
                </c:pt>
                <c:pt idx="20707">
                  <c:v>7555637248</c:v>
                </c:pt>
                <c:pt idx="20708">
                  <c:v>7560802304</c:v>
                </c:pt>
                <c:pt idx="20709">
                  <c:v>7560814592</c:v>
                </c:pt>
                <c:pt idx="20710">
                  <c:v>7564165120</c:v>
                </c:pt>
                <c:pt idx="20711">
                  <c:v>7564165120</c:v>
                </c:pt>
                <c:pt idx="20712">
                  <c:v>7564165120</c:v>
                </c:pt>
                <c:pt idx="20713">
                  <c:v>7564165120</c:v>
                </c:pt>
                <c:pt idx="20714">
                  <c:v>7564165120</c:v>
                </c:pt>
                <c:pt idx="20715">
                  <c:v>7564177408</c:v>
                </c:pt>
                <c:pt idx="20716">
                  <c:v>7564197888</c:v>
                </c:pt>
                <c:pt idx="20717">
                  <c:v>7564197888</c:v>
                </c:pt>
                <c:pt idx="20718">
                  <c:v>7564197888</c:v>
                </c:pt>
                <c:pt idx="20719">
                  <c:v>7564197888</c:v>
                </c:pt>
                <c:pt idx="20720">
                  <c:v>7564222464</c:v>
                </c:pt>
                <c:pt idx="20721">
                  <c:v>7564230656</c:v>
                </c:pt>
                <c:pt idx="20722">
                  <c:v>7564230656</c:v>
                </c:pt>
                <c:pt idx="20723">
                  <c:v>7564230656</c:v>
                </c:pt>
                <c:pt idx="20724">
                  <c:v>7564230656</c:v>
                </c:pt>
                <c:pt idx="20725">
                  <c:v>7564230656</c:v>
                </c:pt>
                <c:pt idx="20726">
                  <c:v>7564259328</c:v>
                </c:pt>
                <c:pt idx="20727">
                  <c:v>7566774272</c:v>
                </c:pt>
                <c:pt idx="20728">
                  <c:v>7566692352</c:v>
                </c:pt>
                <c:pt idx="20729">
                  <c:v>7566692352</c:v>
                </c:pt>
                <c:pt idx="20730">
                  <c:v>7566692352</c:v>
                </c:pt>
                <c:pt idx="20731">
                  <c:v>7566716928</c:v>
                </c:pt>
                <c:pt idx="20732">
                  <c:v>7566716928</c:v>
                </c:pt>
                <c:pt idx="20733">
                  <c:v>7566716928</c:v>
                </c:pt>
                <c:pt idx="20734">
                  <c:v>7566716928</c:v>
                </c:pt>
                <c:pt idx="20735">
                  <c:v>7566716928</c:v>
                </c:pt>
                <c:pt idx="20736">
                  <c:v>7566741504</c:v>
                </c:pt>
                <c:pt idx="20737">
                  <c:v>7566741504</c:v>
                </c:pt>
                <c:pt idx="20738">
                  <c:v>7566741504</c:v>
                </c:pt>
                <c:pt idx="20739">
                  <c:v>7566741504</c:v>
                </c:pt>
                <c:pt idx="20740">
                  <c:v>7566741504</c:v>
                </c:pt>
                <c:pt idx="20741">
                  <c:v>7566749696</c:v>
                </c:pt>
                <c:pt idx="20742">
                  <c:v>7566761984</c:v>
                </c:pt>
                <c:pt idx="20743">
                  <c:v>7566761984</c:v>
                </c:pt>
                <c:pt idx="20744">
                  <c:v>7566761984</c:v>
                </c:pt>
                <c:pt idx="20745">
                  <c:v>7569100800</c:v>
                </c:pt>
                <c:pt idx="20746">
                  <c:v>7569100800</c:v>
                </c:pt>
                <c:pt idx="20747">
                  <c:v>7570911232</c:v>
                </c:pt>
                <c:pt idx="20748">
                  <c:v>7570911232</c:v>
                </c:pt>
                <c:pt idx="20749">
                  <c:v>7570911232</c:v>
                </c:pt>
                <c:pt idx="20750">
                  <c:v>7570911232</c:v>
                </c:pt>
                <c:pt idx="20751">
                  <c:v>7570923520</c:v>
                </c:pt>
                <c:pt idx="20752">
                  <c:v>7570927616</c:v>
                </c:pt>
                <c:pt idx="20753">
                  <c:v>7570931712</c:v>
                </c:pt>
                <c:pt idx="20754">
                  <c:v>7570931712</c:v>
                </c:pt>
                <c:pt idx="20755">
                  <c:v>7570931712</c:v>
                </c:pt>
                <c:pt idx="20756">
                  <c:v>7570935808</c:v>
                </c:pt>
                <c:pt idx="20757">
                  <c:v>7570935808</c:v>
                </c:pt>
                <c:pt idx="20758">
                  <c:v>7570935808</c:v>
                </c:pt>
                <c:pt idx="20759">
                  <c:v>7570935808</c:v>
                </c:pt>
                <c:pt idx="20760">
                  <c:v>7570935808</c:v>
                </c:pt>
                <c:pt idx="20761">
                  <c:v>7570948096</c:v>
                </c:pt>
                <c:pt idx="20762">
                  <c:v>7570952192</c:v>
                </c:pt>
                <c:pt idx="20763">
                  <c:v>7570952192</c:v>
                </c:pt>
                <c:pt idx="20764">
                  <c:v>7570964480</c:v>
                </c:pt>
                <c:pt idx="20765">
                  <c:v>7570964480</c:v>
                </c:pt>
                <c:pt idx="20766">
                  <c:v>7570964480</c:v>
                </c:pt>
                <c:pt idx="20767">
                  <c:v>7570972672</c:v>
                </c:pt>
                <c:pt idx="20768">
                  <c:v>7570972672</c:v>
                </c:pt>
                <c:pt idx="20769">
                  <c:v>7570972672</c:v>
                </c:pt>
                <c:pt idx="20770">
                  <c:v>7570980864</c:v>
                </c:pt>
                <c:pt idx="20771">
                  <c:v>7570980864</c:v>
                </c:pt>
                <c:pt idx="20772">
                  <c:v>7570980864</c:v>
                </c:pt>
                <c:pt idx="20773">
                  <c:v>7570980864</c:v>
                </c:pt>
                <c:pt idx="20774">
                  <c:v>7570980864</c:v>
                </c:pt>
                <c:pt idx="20775">
                  <c:v>7570984960</c:v>
                </c:pt>
                <c:pt idx="20776">
                  <c:v>7570984960</c:v>
                </c:pt>
                <c:pt idx="20777">
                  <c:v>7570984960</c:v>
                </c:pt>
                <c:pt idx="20778">
                  <c:v>7570984960</c:v>
                </c:pt>
                <c:pt idx="20779">
                  <c:v>7570984960</c:v>
                </c:pt>
                <c:pt idx="20780">
                  <c:v>7571001344</c:v>
                </c:pt>
                <c:pt idx="20781">
                  <c:v>7571001344</c:v>
                </c:pt>
                <c:pt idx="20782">
                  <c:v>7571001344</c:v>
                </c:pt>
                <c:pt idx="20783">
                  <c:v>7571009536</c:v>
                </c:pt>
                <c:pt idx="20784">
                  <c:v>7571009536</c:v>
                </c:pt>
                <c:pt idx="20785">
                  <c:v>7571013632</c:v>
                </c:pt>
                <c:pt idx="20786">
                  <c:v>7571038208</c:v>
                </c:pt>
                <c:pt idx="20787">
                  <c:v>7571038208</c:v>
                </c:pt>
                <c:pt idx="20788">
                  <c:v>7571083264</c:v>
                </c:pt>
                <c:pt idx="20789">
                  <c:v>7571083264</c:v>
                </c:pt>
                <c:pt idx="20790">
                  <c:v>7571083264</c:v>
                </c:pt>
                <c:pt idx="20791">
                  <c:v>7571120128</c:v>
                </c:pt>
                <c:pt idx="20792">
                  <c:v>7571181568</c:v>
                </c:pt>
                <c:pt idx="20793">
                  <c:v>7573360640</c:v>
                </c:pt>
                <c:pt idx="20794">
                  <c:v>7575441408</c:v>
                </c:pt>
                <c:pt idx="20795">
                  <c:v>7575441408</c:v>
                </c:pt>
                <c:pt idx="20796">
                  <c:v>7575441408</c:v>
                </c:pt>
                <c:pt idx="20797">
                  <c:v>7577268224</c:v>
                </c:pt>
                <c:pt idx="20798">
                  <c:v>7577280512</c:v>
                </c:pt>
                <c:pt idx="20799">
                  <c:v>7580930048</c:v>
                </c:pt>
                <c:pt idx="20800">
                  <c:v>7580897280</c:v>
                </c:pt>
                <c:pt idx="20801">
                  <c:v>7583924224</c:v>
                </c:pt>
                <c:pt idx="20802">
                  <c:v>7583924224</c:v>
                </c:pt>
                <c:pt idx="20803">
                  <c:v>7583985664</c:v>
                </c:pt>
                <c:pt idx="20804">
                  <c:v>7583985664</c:v>
                </c:pt>
                <c:pt idx="20805">
                  <c:v>7583707136</c:v>
                </c:pt>
                <c:pt idx="20806">
                  <c:v>7583707136</c:v>
                </c:pt>
                <c:pt idx="20807">
                  <c:v>7583735808</c:v>
                </c:pt>
                <c:pt idx="20808">
                  <c:v>7583760384</c:v>
                </c:pt>
                <c:pt idx="20809">
                  <c:v>7583760384</c:v>
                </c:pt>
                <c:pt idx="20810">
                  <c:v>7586193408</c:v>
                </c:pt>
                <c:pt idx="20811">
                  <c:v>7586193408</c:v>
                </c:pt>
                <c:pt idx="20812">
                  <c:v>7586217984</c:v>
                </c:pt>
                <c:pt idx="20813">
                  <c:v>7586234368</c:v>
                </c:pt>
                <c:pt idx="20814">
                  <c:v>7586234368</c:v>
                </c:pt>
                <c:pt idx="20815">
                  <c:v>7586234368</c:v>
                </c:pt>
                <c:pt idx="20816">
                  <c:v>7586234368</c:v>
                </c:pt>
                <c:pt idx="20817">
                  <c:v>7586234368</c:v>
                </c:pt>
                <c:pt idx="20818">
                  <c:v>7586246656</c:v>
                </c:pt>
                <c:pt idx="20819">
                  <c:v>7586263040</c:v>
                </c:pt>
                <c:pt idx="20820">
                  <c:v>7586263040</c:v>
                </c:pt>
                <c:pt idx="20821">
                  <c:v>7586263040</c:v>
                </c:pt>
                <c:pt idx="20822">
                  <c:v>7586267136</c:v>
                </c:pt>
                <c:pt idx="20823">
                  <c:v>7586279424</c:v>
                </c:pt>
                <c:pt idx="20824">
                  <c:v>7586291712</c:v>
                </c:pt>
                <c:pt idx="20825">
                  <c:v>7586295808</c:v>
                </c:pt>
                <c:pt idx="20826">
                  <c:v>7586295808</c:v>
                </c:pt>
                <c:pt idx="20827">
                  <c:v>7586295808</c:v>
                </c:pt>
                <c:pt idx="20828">
                  <c:v>7586299904</c:v>
                </c:pt>
                <c:pt idx="20829">
                  <c:v>7586312192</c:v>
                </c:pt>
                <c:pt idx="20830">
                  <c:v>7588458496</c:v>
                </c:pt>
                <c:pt idx="20831">
                  <c:v>7588458496</c:v>
                </c:pt>
                <c:pt idx="20832">
                  <c:v>7588462592</c:v>
                </c:pt>
                <c:pt idx="20833">
                  <c:v>7588462592</c:v>
                </c:pt>
                <c:pt idx="20834">
                  <c:v>7588470784</c:v>
                </c:pt>
                <c:pt idx="20835">
                  <c:v>7588470784</c:v>
                </c:pt>
                <c:pt idx="20836">
                  <c:v>7588470784</c:v>
                </c:pt>
                <c:pt idx="20837">
                  <c:v>7588470784</c:v>
                </c:pt>
                <c:pt idx="20838">
                  <c:v>7588470784</c:v>
                </c:pt>
                <c:pt idx="20839">
                  <c:v>7588470784</c:v>
                </c:pt>
                <c:pt idx="20840">
                  <c:v>7588470784</c:v>
                </c:pt>
                <c:pt idx="20841">
                  <c:v>7588470784</c:v>
                </c:pt>
                <c:pt idx="20842">
                  <c:v>7590346752</c:v>
                </c:pt>
                <c:pt idx="20843">
                  <c:v>7590346752</c:v>
                </c:pt>
                <c:pt idx="20844">
                  <c:v>7590346752</c:v>
                </c:pt>
                <c:pt idx="20845">
                  <c:v>7590346752</c:v>
                </c:pt>
                <c:pt idx="20846">
                  <c:v>7590346752</c:v>
                </c:pt>
                <c:pt idx="20847">
                  <c:v>7590346752</c:v>
                </c:pt>
                <c:pt idx="20848">
                  <c:v>7590346752</c:v>
                </c:pt>
                <c:pt idx="20849">
                  <c:v>7590248448</c:v>
                </c:pt>
                <c:pt idx="20850">
                  <c:v>7590248448</c:v>
                </c:pt>
                <c:pt idx="20851">
                  <c:v>7590248448</c:v>
                </c:pt>
                <c:pt idx="20852">
                  <c:v>7590248448</c:v>
                </c:pt>
                <c:pt idx="20853">
                  <c:v>7590248448</c:v>
                </c:pt>
                <c:pt idx="20854">
                  <c:v>7590248448</c:v>
                </c:pt>
                <c:pt idx="20855">
                  <c:v>7590248448</c:v>
                </c:pt>
                <c:pt idx="20856">
                  <c:v>7590248448</c:v>
                </c:pt>
                <c:pt idx="20857">
                  <c:v>7590248448</c:v>
                </c:pt>
                <c:pt idx="20858">
                  <c:v>7590248448</c:v>
                </c:pt>
                <c:pt idx="20859">
                  <c:v>7590248448</c:v>
                </c:pt>
                <c:pt idx="20860">
                  <c:v>7590248448</c:v>
                </c:pt>
                <c:pt idx="20861">
                  <c:v>7590248448</c:v>
                </c:pt>
                <c:pt idx="20862">
                  <c:v>7590248448</c:v>
                </c:pt>
                <c:pt idx="20863">
                  <c:v>7590248448</c:v>
                </c:pt>
                <c:pt idx="20864">
                  <c:v>7590252544</c:v>
                </c:pt>
                <c:pt idx="20865">
                  <c:v>7590252544</c:v>
                </c:pt>
                <c:pt idx="20866">
                  <c:v>7590260736</c:v>
                </c:pt>
                <c:pt idx="20867">
                  <c:v>7590281216</c:v>
                </c:pt>
                <c:pt idx="20868">
                  <c:v>7590281216</c:v>
                </c:pt>
                <c:pt idx="20869">
                  <c:v>7590281216</c:v>
                </c:pt>
                <c:pt idx="20870">
                  <c:v>7590326272</c:v>
                </c:pt>
                <c:pt idx="20871">
                  <c:v>7590330368</c:v>
                </c:pt>
                <c:pt idx="20872">
                  <c:v>7590359040</c:v>
                </c:pt>
                <c:pt idx="20873">
                  <c:v>7590375424</c:v>
                </c:pt>
                <c:pt idx="20874">
                  <c:v>7590400000</c:v>
                </c:pt>
                <c:pt idx="20875">
                  <c:v>7590412288</c:v>
                </c:pt>
                <c:pt idx="20876">
                  <c:v>7590428672</c:v>
                </c:pt>
                <c:pt idx="20877">
                  <c:v>7592599552</c:v>
                </c:pt>
                <c:pt idx="20878">
                  <c:v>7594659840</c:v>
                </c:pt>
                <c:pt idx="20879">
                  <c:v>7594659840</c:v>
                </c:pt>
                <c:pt idx="20880">
                  <c:v>7594659840</c:v>
                </c:pt>
                <c:pt idx="20881">
                  <c:v>7594659840</c:v>
                </c:pt>
                <c:pt idx="20882">
                  <c:v>7594659840</c:v>
                </c:pt>
                <c:pt idx="20883">
                  <c:v>7600119808</c:v>
                </c:pt>
                <c:pt idx="20884">
                  <c:v>7600316416</c:v>
                </c:pt>
                <c:pt idx="20885">
                  <c:v>7600324608</c:v>
                </c:pt>
                <c:pt idx="20886">
                  <c:v>7600324608</c:v>
                </c:pt>
                <c:pt idx="20887">
                  <c:v>7600324608</c:v>
                </c:pt>
                <c:pt idx="20888">
                  <c:v>7600324608</c:v>
                </c:pt>
                <c:pt idx="20889">
                  <c:v>7600357376</c:v>
                </c:pt>
                <c:pt idx="20890">
                  <c:v>7600357376</c:v>
                </c:pt>
                <c:pt idx="20891">
                  <c:v>7600361472</c:v>
                </c:pt>
                <c:pt idx="20892">
                  <c:v>7600373760</c:v>
                </c:pt>
                <c:pt idx="20893">
                  <c:v>7600373760</c:v>
                </c:pt>
                <c:pt idx="20894">
                  <c:v>7603654656</c:v>
                </c:pt>
                <c:pt idx="20895">
                  <c:v>7603654656</c:v>
                </c:pt>
                <c:pt idx="20896">
                  <c:v>7600586752</c:v>
                </c:pt>
                <c:pt idx="20897">
                  <c:v>7600586752</c:v>
                </c:pt>
                <c:pt idx="20898">
                  <c:v>7600586752</c:v>
                </c:pt>
                <c:pt idx="20899">
                  <c:v>7600590848</c:v>
                </c:pt>
                <c:pt idx="20900">
                  <c:v>7600611328</c:v>
                </c:pt>
                <c:pt idx="20901">
                  <c:v>7600611328</c:v>
                </c:pt>
                <c:pt idx="20902">
                  <c:v>7600611328</c:v>
                </c:pt>
                <c:pt idx="20903">
                  <c:v>7600615424</c:v>
                </c:pt>
                <c:pt idx="20904">
                  <c:v>7600640000</c:v>
                </c:pt>
                <c:pt idx="20905">
                  <c:v>7600640000</c:v>
                </c:pt>
                <c:pt idx="20906">
                  <c:v>7600640000</c:v>
                </c:pt>
                <c:pt idx="20907">
                  <c:v>7600640000</c:v>
                </c:pt>
                <c:pt idx="20908">
                  <c:v>7600644096</c:v>
                </c:pt>
                <c:pt idx="20909">
                  <c:v>7600660480</c:v>
                </c:pt>
                <c:pt idx="20910">
                  <c:v>7600668672</c:v>
                </c:pt>
                <c:pt idx="20911">
                  <c:v>7600668672</c:v>
                </c:pt>
                <c:pt idx="20912">
                  <c:v>7600668672</c:v>
                </c:pt>
                <c:pt idx="20913">
                  <c:v>7600668672</c:v>
                </c:pt>
                <c:pt idx="20914">
                  <c:v>7600680960</c:v>
                </c:pt>
                <c:pt idx="20915">
                  <c:v>7600689152</c:v>
                </c:pt>
                <c:pt idx="20916">
                  <c:v>7600689152</c:v>
                </c:pt>
                <c:pt idx="20917">
                  <c:v>7600693248</c:v>
                </c:pt>
                <c:pt idx="20918">
                  <c:v>7600693248</c:v>
                </c:pt>
                <c:pt idx="20919">
                  <c:v>7600693248</c:v>
                </c:pt>
                <c:pt idx="20920">
                  <c:v>7600693248</c:v>
                </c:pt>
                <c:pt idx="20921">
                  <c:v>7600693248</c:v>
                </c:pt>
                <c:pt idx="20922">
                  <c:v>7600693248</c:v>
                </c:pt>
                <c:pt idx="20923">
                  <c:v>7600693248</c:v>
                </c:pt>
                <c:pt idx="20924">
                  <c:v>7600693248</c:v>
                </c:pt>
                <c:pt idx="20925">
                  <c:v>7600693248</c:v>
                </c:pt>
                <c:pt idx="20926">
                  <c:v>7600693248</c:v>
                </c:pt>
                <c:pt idx="20927">
                  <c:v>7600693248</c:v>
                </c:pt>
                <c:pt idx="20928">
                  <c:v>7600693248</c:v>
                </c:pt>
                <c:pt idx="20929">
                  <c:v>7600693248</c:v>
                </c:pt>
                <c:pt idx="20930">
                  <c:v>7600693248</c:v>
                </c:pt>
                <c:pt idx="20931">
                  <c:v>7600693248</c:v>
                </c:pt>
                <c:pt idx="20932">
                  <c:v>7600693248</c:v>
                </c:pt>
                <c:pt idx="20933">
                  <c:v>7600693248</c:v>
                </c:pt>
                <c:pt idx="20934">
                  <c:v>7600693248</c:v>
                </c:pt>
                <c:pt idx="20935">
                  <c:v>7600693248</c:v>
                </c:pt>
                <c:pt idx="20936">
                  <c:v>7600693248</c:v>
                </c:pt>
                <c:pt idx="20937">
                  <c:v>7600701440</c:v>
                </c:pt>
                <c:pt idx="20938">
                  <c:v>7600701440</c:v>
                </c:pt>
                <c:pt idx="20939">
                  <c:v>7600701440</c:v>
                </c:pt>
                <c:pt idx="20940">
                  <c:v>7600701440</c:v>
                </c:pt>
                <c:pt idx="20941">
                  <c:v>7600701440</c:v>
                </c:pt>
                <c:pt idx="20942">
                  <c:v>7600701440</c:v>
                </c:pt>
                <c:pt idx="20943">
                  <c:v>7600713728</c:v>
                </c:pt>
                <c:pt idx="20944">
                  <c:v>7600713728</c:v>
                </c:pt>
                <c:pt idx="20945">
                  <c:v>7600721920</c:v>
                </c:pt>
                <c:pt idx="20946">
                  <c:v>7600730112</c:v>
                </c:pt>
                <c:pt idx="20947">
                  <c:v>7600730112</c:v>
                </c:pt>
                <c:pt idx="20948">
                  <c:v>7600734208</c:v>
                </c:pt>
                <c:pt idx="20949">
                  <c:v>7600734208</c:v>
                </c:pt>
                <c:pt idx="20950">
                  <c:v>7600738304</c:v>
                </c:pt>
                <c:pt idx="20951">
                  <c:v>7600754688</c:v>
                </c:pt>
                <c:pt idx="20952">
                  <c:v>7600754688</c:v>
                </c:pt>
                <c:pt idx="20953">
                  <c:v>7600754688</c:v>
                </c:pt>
                <c:pt idx="20954">
                  <c:v>7600762880</c:v>
                </c:pt>
                <c:pt idx="20955">
                  <c:v>7600771072</c:v>
                </c:pt>
                <c:pt idx="20956">
                  <c:v>7600787456</c:v>
                </c:pt>
                <c:pt idx="20957">
                  <c:v>7600787456</c:v>
                </c:pt>
                <c:pt idx="20958">
                  <c:v>7600787456</c:v>
                </c:pt>
                <c:pt idx="20959">
                  <c:v>7600816128</c:v>
                </c:pt>
                <c:pt idx="20960">
                  <c:v>7600820224</c:v>
                </c:pt>
                <c:pt idx="20961">
                  <c:v>7600836608</c:v>
                </c:pt>
                <c:pt idx="20962">
                  <c:v>7600865280</c:v>
                </c:pt>
                <c:pt idx="20963">
                  <c:v>7600865280</c:v>
                </c:pt>
                <c:pt idx="20964">
                  <c:v>7600930816</c:v>
                </c:pt>
                <c:pt idx="20965">
                  <c:v>7600930816</c:v>
                </c:pt>
                <c:pt idx="20966">
                  <c:v>7600963584</c:v>
                </c:pt>
                <c:pt idx="20967">
                  <c:v>7600996352</c:v>
                </c:pt>
                <c:pt idx="20968">
                  <c:v>7601004544</c:v>
                </c:pt>
                <c:pt idx="20969">
                  <c:v>7601094656</c:v>
                </c:pt>
                <c:pt idx="20970">
                  <c:v>7601238016</c:v>
                </c:pt>
                <c:pt idx="20971">
                  <c:v>7608139776</c:v>
                </c:pt>
                <c:pt idx="20972">
                  <c:v>7608098816</c:v>
                </c:pt>
                <c:pt idx="20973">
                  <c:v>7611940864</c:v>
                </c:pt>
                <c:pt idx="20974">
                  <c:v>7611940864</c:v>
                </c:pt>
                <c:pt idx="20975">
                  <c:v>7611940864</c:v>
                </c:pt>
                <c:pt idx="20976">
                  <c:v>7611940864</c:v>
                </c:pt>
                <c:pt idx="20977">
                  <c:v>7611973632</c:v>
                </c:pt>
                <c:pt idx="20978">
                  <c:v>7611973632</c:v>
                </c:pt>
                <c:pt idx="20979">
                  <c:v>7611973632</c:v>
                </c:pt>
                <c:pt idx="20980">
                  <c:v>7611973632</c:v>
                </c:pt>
                <c:pt idx="20981">
                  <c:v>7615483904</c:v>
                </c:pt>
                <c:pt idx="20982">
                  <c:v>7615483904</c:v>
                </c:pt>
                <c:pt idx="20983">
                  <c:v>7615488000</c:v>
                </c:pt>
                <c:pt idx="20984">
                  <c:v>7615488000</c:v>
                </c:pt>
                <c:pt idx="20985">
                  <c:v>7615488000</c:v>
                </c:pt>
                <c:pt idx="20986">
                  <c:v>7615488000</c:v>
                </c:pt>
                <c:pt idx="20987">
                  <c:v>7615520768</c:v>
                </c:pt>
                <c:pt idx="20988">
                  <c:v>7618134016</c:v>
                </c:pt>
                <c:pt idx="20989">
                  <c:v>7618134016</c:v>
                </c:pt>
                <c:pt idx="20990">
                  <c:v>7618134016</c:v>
                </c:pt>
                <c:pt idx="20991">
                  <c:v>7618166784</c:v>
                </c:pt>
                <c:pt idx="20992">
                  <c:v>7618166784</c:v>
                </c:pt>
                <c:pt idx="20993">
                  <c:v>7618166784</c:v>
                </c:pt>
                <c:pt idx="20994">
                  <c:v>7618166784</c:v>
                </c:pt>
                <c:pt idx="20995">
                  <c:v>7618166784</c:v>
                </c:pt>
                <c:pt idx="20996">
                  <c:v>7618166784</c:v>
                </c:pt>
                <c:pt idx="20997">
                  <c:v>7618195456</c:v>
                </c:pt>
                <c:pt idx="20998">
                  <c:v>7618195456</c:v>
                </c:pt>
                <c:pt idx="20999">
                  <c:v>7618195456</c:v>
                </c:pt>
                <c:pt idx="21000">
                  <c:v>7618195456</c:v>
                </c:pt>
                <c:pt idx="21001">
                  <c:v>7618211840</c:v>
                </c:pt>
                <c:pt idx="21002">
                  <c:v>7618211840</c:v>
                </c:pt>
                <c:pt idx="21003">
                  <c:v>7618211840</c:v>
                </c:pt>
                <c:pt idx="21004">
                  <c:v>7618211840</c:v>
                </c:pt>
                <c:pt idx="21005">
                  <c:v>7618211840</c:v>
                </c:pt>
                <c:pt idx="21006">
                  <c:v>7618211840</c:v>
                </c:pt>
                <c:pt idx="21007">
                  <c:v>7618228224</c:v>
                </c:pt>
                <c:pt idx="21008">
                  <c:v>7620435968</c:v>
                </c:pt>
                <c:pt idx="21009">
                  <c:v>7620435968</c:v>
                </c:pt>
                <c:pt idx="21010">
                  <c:v>7620435968</c:v>
                </c:pt>
                <c:pt idx="21011">
                  <c:v>7620435968</c:v>
                </c:pt>
                <c:pt idx="21012">
                  <c:v>7620448256</c:v>
                </c:pt>
                <c:pt idx="21013">
                  <c:v>7620448256</c:v>
                </c:pt>
                <c:pt idx="21014">
                  <c:v>7620448256</c:v>
                </c:pt>
                <c:pt idx="21015">
                  <c:v>7620452352</c:v>
                </c:pt>
                <c:pt idx="21016">
                  <c:v>7620452352</c:v>
                </c:pt>
                <c:pt idx="21017">
                  <c:v>7620464640</c:v>
                </c:pt>
                <c:pt idx="21018">
                  <c:v>7620464640</c:v>
                </c:pt>
                <c:pt idx="21019">
                  <c:v>7620464640</c:v>
                </c:pt>
                <c:pt idx="21020">
                  <c:v>7620472832</c:v>
                </c:pt>
                <c:pt idx="21021">
                  <c:v>7620472832</c:v>
                </c:pt>
                <c:pt idx="21022">
                  <c:v>7622393856</c:v>
                </c:pt>
                <c:pt idx="21023">
                  <c:v>7622393856</c:v>
                </c:pt>
                <c:pt idx="21024">
                  <c:v>7622397952</c:v>
                </c:pt>
                <c:pt idx="21025">
                  <c:v>7622397952</c:v>
                </c:pt>
                <c:pt idx="21026">
                  <c:v>7622397952</c:v>
                </c:pt>
                <c:pt idx="21027">
                  <c:v>7622397952</c:v>
                </c:pt>
                <c:pt idx="21028">
                  <c:v>7622397952</c:v>
                </c:pt>
                <c:pt idx="21029">
                  <c:v>7622402048</c:v>
                </c:pt>
                <c:pt idx="21030">
                  <c:v>7622402048</c:v>
                </c:pt>
                <c:pt idx="21031">
                  <c:v>7622402048</c:v>
                </c:pt>
                <c:pt idx="21032">
                  <c:v>7622402048</c:v>
                </c:pt>
                <c:pt idx="21033">
                  <c:v>7622402048</c:v>
                </c:pt>
                <c:pt idx="21034">
                  <c:v>7622402048</c:v>
                </c:pt>
                <c:pt idx="21035">
                  <c:v>7622402048</c:v>
                </c:pt>
                <c:pt idx="21036">
                  <c:v>7622402048</c:v>
                </c:pt>
                <c:pt idx="21037">
                  <c:v>7622402048</c:v>
                </c:pt>
                <c:pt idx="21038">
                  <c:v>7622402048</c:v>
                </c:pt>
                <c:pt idx="21039">
                  <c:v>7622402048</c:v>
                </c:pt>
                <c:pt idx="21040">
                  <c:v>7622402048</c:v>
                </c:pt>
                <c:pt idx="21041">
                  <c:v>7622402048</c:v>
                </c:pt>
                <c:pt idx="21042">
                  <c:v>7622402048</c:v>
                </c:pt>
                <c:pt idx="21043">
                  <c:v>7622402048</c:v>
                </c:pt>
                <c:pt idx="21044">
                  <c:v>7622402048</c:v>
                </c:pt>
                <c:pt idx="21045">
                  <c:v>7622402048</c:v>
                </c:pt>
                <c:pt idx="21046">
                  <c:v>7622402048</c:v>
                </c:pt>
                <c:pt idx="21047">
                  <c:v>7622402048</c:v>
                </c:pt>
                <c:pt idx="21048">
                  <c:v>7622402048</c:v>
                </c:pt>
                <c:pt idx="21049">
                  <c:v>7622402048</c:v>
                </c:pt>
                <c:pt idx="21050">
                  <c:v>7622402048</c:v>
                </c:pt>
                <c:pt idx="21051">
                  <c:v>7622402048</c:v>
                </c:pt>
                <c:pt idx="21052">
                  <c:v>7622426624</c:v>
                </c:pt>
                <c:pt idx="21053">
                  <c:v>7622426624</c:v>
                </c:pt>
                <c:pt idx="21054">
                  <c:v>7622430720</c:v>
                </c:pt>
                <c:pt idx="21055">
                  <c:v>7622430720</c:v>
                </c:pt>
                <c:pt idx="21056">
                  <c:v>7622434816</c:v>
                </c:pt>
                <c:pt idx="21057">
                  <c:v>7622488064</c:v>
                </c:pt>
                <c:pt idx="21058">
                  <c:v>7622537216</c:v>
                </c:pt>
                <c:pt idx="21059">
                  <c:v>7628296192</c:v>
                </c:pt>
                <c:pt idx="21060">
                  <c:v>7628308480</c:v>
                </c:pt>
                <c:pt idx="21061">
                  <c:v>7628308480</c:v>
                </c:pt>
                <c:pt idx="21062">
                  <c:v>7628308480</c:v>
                </c:pt>
                <c:pt idx="21063">
                  <c:v>7628308480</c:v>
                </c:pt>
                <c:pt idx="21064">
                  <c:v>7628324864</c:v>
                </c:pt>
                <c:pt idx="21065">
                  <c:v>7628345344</c:v>
                </c:pt>
                <c:pt idx="21066">
                  <c:v>7632064512</c:v>
                </c:pt>
                <c:pt idx="21067">
                  <c:v>7632064512</c:v>
                </c:pt>
                <c:pt idx="21068">
                  <c:v>7632064512</c:v>
                </c:pt>
                <c:pt idx="21069">
                  <c:v>7632064512</c:v>
                </c:pt>
                <c:pt idx="21070">
                  <c:v>7632064512</c:v>
                </c:pt>
                <c:pt idx="21071">
                  <c:v>7632093184</c:v>
                </c:pt>
                <c:pt idx="21072">
                  <c:v>7632097280</c:v>
                </c:pt>
                <c:pt idx="21073">
                  <c:v>7632097280</c:v>
                </c:pt>
                <c:pt idx="21074">
                  <c:v>7632097280</c:v>
                </c:pt>
                <c:pt idx="21075">
                  <c:v>7632097280</c:v>
                </c:pt>
                <c:pt idx="21076">
                  <c:v>7632117760</c:v>
                </c:pt>
                <c:pt idx="21077">
                  <c:v>7632117760</c:v>
                </c:pt>
                <c:pt idx="21078">
                  <c:v>7635251200</c:v>
                </c:pt>
                <c:pt idx="21079">
                  <c:v>7635251200</c:v>
                </c:pt>
                <c:pt idx="21080">
                  <c:v>7635267584</c:v>
                </c:pt>
                <c:pt idx="21081">
                  <c:v>7635267584</c:v>
                </c:pt>
                <c:pt idx="21082">
                  <c:v>7635267584</c:v>
                </c:pt>
                <c:pt idx="21083">
                  <c:v>7635267584</c:v>
                </c:pt>
                <c:pt idx="21084">
                  <c:v>7635267584</c:v>
                </c:pt>
                <c:pt idx="21085">
                  <c:v>7635263488</c:v>
                </c:pt>
                <c:pt idx="21086">
                  <c:v>7635279872</c:v>
                </c:pt>
                <c:pt idx="21087">
                  <c:v>7636717568</c:v>
                </c:pt>
                <c:pt idx="21088">
                  <c:v>7637712896</c:v>
                </c:pt>
                <c:pt idx="21089">
                  <c:v>7637614592</c:v>
                </c:pt>
                <c:pt idx="21090">
                  <c:v>7637626880</c:v>
                </c:pt>
                <c:pt idx="21091">
                  <c:v>7637626880</c:v>
                </c:pt>
                <c:pt idx="21092">
                  <c:v>7637626880</c:v>
                </c:pt>
                <c:pt idx="21093">
                  <c:v>7637626880</c:v>
                </c:pt>
                <c:pt idx="21094">
                  <c:v>7637626880</c:v>
                </c:pt>
                <c:pt idx="21095">
                  <c:v>7637639168</c:v>
                </c:pt>
                <c:pt idx="21096">
                  <c:v>7637643264</c:v>
                </c:pt>
                <c:pt idx="21097">
                  <c:v>7639638016</c:v>
                </c:pt>
                <c:pt idx="21098">
                  <c:v>7639638016</c:v>
                </c:pt>
                <c:pt idx="21099">
                  <c:v>7639638016</c:v>
                </c:pt>
                <c:pt idx="21100">
                  <c:v>7639650304</c:v>
                </c:pt>
                <c:pt idx="21101">
                  <c:v>7639650304</c:v>
                </c:pt>
                <c:pt idx="21102">
                  <c:v>7639650304</c:v>
                </c:pt>
                <c:pt idx="21103">
                  <c:v>7639654400</c:v>
                </c:pt>
                <c:pt idx="21104">
                  <c:v>7639654400</c:v>
                </c:pt>
                <c:pt idx="21105">
                  <c:v>7639658496</c:v>
                </c:pt>
                <c:pt idx="21106">
                  <c:v>7639670784</c:v>
                </c:pt>
                <c:pt idx="21107">
                  <c:v>7639674880</c:v>
                </c:pt>
                <c:pt idx="21108">
                  <c:v>7639674880</c:v>
                </c:pt>
                <c:pt idx="21109">
                  <c:v>7639674880</c:v>
                </c:pt>
                <c:pt idx="21110">
                  <c:v>7639687168</c:v>
                </c:pt>
                <c:pt idx="21111">
                  <c:v>7639707648</c:v>
                </c:pt>
                <c:pt idx="21112">
                  <c:v>7639707648</c:v>
                </c:pt>
                <c:pt idx="21113">
                  <c:v>7639711744</c:v>
                </c:pt>
                <c:pt idx="21114">
                  <c:v>7639719936</c:v>
                </c:pt>
                <c:pt idx="21115">
                  <c:v>7639724032</c:v>
                </c:pt>
                <c:pt idx="21116">
                  <c:v>7639724032</c:v>
                </c:pt>
                <c:pt idx="21117">
                  <c:v>7639724032</c:v>
                </c:pt>
                <c:pt idx="21118">
                  <c:v>7639724032</c:v>
                </c:pt>
                <c:pt idx="21119">
                  <c:v>7639724032</c:v>
                </c:pt>
                <c:pt idx="21120">
                  <c:v>7639724032</c:v>
                </c:pt>
                <c:pt idx="21121">
                  <c:v>7639724032</c:v>
                </c:pt>
                <c:pt idx="21122">
                  <c:v>7639724032</c:v>
                </c:pt>
                <c:pt idx="21123">
                  <c:v>7639724032</c:v>
                </c:pt>
                <c:pt idx="21124">
                  <c:v>7639728128</c:v>
                </c:pt>
                <c:pt idx="21125">
                  <c:v>7639728128</c:v>
                </c:pt>
                <c:pt idx="21126">
                  <c:v>7639728128</c:v>
                </c:pt>
                <c:pt idx="21127">
                  <c:v>7639728128</c:v>
                </c:pt>
                <c:pt idx="21128">
                  <c:v>7639728128</c:v>
                </c:pt>
                <c:pt idx="21129">
                  <c:v>7639728128</c:v>
                </c:pt>
                <c:pt idx="21130">
                  <c:v>7639728128</c:v>
                </c:pt>
                <c:pt idx="21131">
                  <c:v>7641849856</c:v>
                </c:pt>
                <c:pt idx="21132">
                  <c:v>7641849856</c:v>
                </c:pt>
                <c:pt idx="21133">
                  <c:v>7641849856</c:v>
                </c:pt>
                <c:pt idx="21134">
                  <c:v>7641849856</c:v>
                </c:pt>
                <c:pt idx="21135">
                  <c:v>7641849856</c:v>
                </c:pt>
                <c:pt idx="21136">
                  <c:v>7641849856</c:v>
                </c:pt>
                <c:pt idx="21137">
                  <c:v>7641849856</c:v>
                </c:pt>
                <c:pt idx="21138">
                  <c:v>7641849856</c:v>
                </c:pt>
                <c:pt idx="21139">
                  <c:v>7641849856</c:v>
                </c:pt>
                <c:pt idx="21140">
                  <c:v>7641849856</c:v>
                </c:pt>
                <c:pt idx="21141">
                  <c:v>7643963392</c:v>
                </c:pt>
                <c:pt idx="21142">
                  <c:v>7643971584</c:v>
                </c:pt>
                <c:pt idx="21143">
                  <c:v>7643971584</c:v>
                </c:pt>
                <c:pt idx="21144">
                  <c:v>7643971584</c:v>
                </c:pt>
                <c:pt idx="21145">
                  <c:v>7645990912</c:v>
                </c:pt>
                <c:pt idx="21146">
                  <c:v>7645990912</c:v>
                </c:pt>
                <c:pt idx="21147">
                  <c:v>7645990912</c:v>
                </c:pt>
                <c:pt idx="21148">
                  <c:v>7645990912</c:v>
                </c:pt>
                <c:pt idx="21149">
                  <c:v>7647895552</c:v>
                </c:pt>
                <c:pt idx="21150">
                  <c:v>7651782656</c:v>
                </c:pt>
                <c:pt idx="21151">
                  <c:v>7651782656</c:v>
                </c:pt>
                <c:pt idx="21152">
                  <c:v>7651782656</c:v>
                </c:pt>
                <c:pt idx="21153">
                  <c:v>7651782656</c:v>
                </c:pt>
                <c:pt idx="21154">
                  <c:v>7651794944</c:v>
                </c:pt>
                <c:pt idx="21155">
                  <c:v>7651794944</c:v>
                </c:pt>
                <c:pt idx="21156">
                  <c:v>7651794944</c:v>
                </c:pt>
                <c:pt idx="21157">
                  <c:v>7651794944</c:v>
                </c:pt>
                <c:pt idx="21158">
                  <c:v>7654608896</c:v>
                </c:pt>
                <c:pt idx="21159">
                  <c:v>7654608896</c:v>
                </c:pt>
                <c:pt idx="21160">
                  <c:v>7654625280</c:v>
                </c:pt>
                <c:pt idx="21161">
                  <c:v>7654625280</c:v>
                </c:pt>
                <c:pt idx="21162">
                  <c:v>7654625280</c:v>
                </c:pt>
                <c:pt idx="21163">
                  <c:v>7654625280</c:v>
                </c:pt>
                <c:pt idx="21164">
                  <c:v>7654658048</c:v>
                </c:pt>
                <c:pt idx="21165">
                  <c:v>7654658048</c:v>
                </c:pt>
                <c:pt idx="21166">
                  <c:v>7654658048</c:v>
                </c:pt>
                <c:pt idx="21167">
                  <c:v>7654658048</c:v>
                </c:pt>
                <c:pt idx="21168">
                  <c:v>7653986304</c:v>
                </c:pt>
                <c:pt idx="21169">
                  <c:v>7653986304</c:v>
                </c:pt>
                <c:pt idx="21170">
                  <c:v>7653986304</c:v>
                </c:pt>
                <c:pt idx="21171">
                  <c:v>7653986304</c:v>
                </c:pt>
                <c:pt idx="21172">
                  <c:v>7653990400</c:v>
                </c:pt>
                <c:pt idx="21173">
                  <c:v>7653990400</c:v>
                </c:pt>
                <c:pt idx="21174">
                  <c:v>7654027264</c:v>
                </c:pt>
                <c:pt idx="21175">
                  <c:v>7654031360</c:v>
                </c:pt>
                <c:pt idx="21176">
                  <c:v>7654031360</c:v>
                </c:pt>
                <c:pt idx="21177">
                  <c:v>7654031360</c:v>
                </c:pt>
                <c:pt idx="21178">
                  <c:v>7654031360</c:v>
                </c:pt>
                <c:pt idx="21179">
                  <c:v>7654031360</c:v>
                </c:pt>
                <c:pt idx="21180">
                  <c:v>7654051840</c:v>
                </c:pt>
                <c:pt idx="21181">
                  <c:v>7654051840</c:v>
                </c:pt>
                <c:pt idx="21182">
                  <c:v>7654051840</c:v>
                </c:pt>
                <c:pt idx="21183">
                  <c:v>7654051840</c:v>
                </c:pt>
                <c:pt idx="21184">
                  <c:v>7654051840</c:v>
                </c:pt>
                <c:pt idx="21185">
                  <c:v>7654051840</c:v>
                </c:pt>
                <c:pt idx="21186">
                  <c:v>7654068224</c:v>
                </c:pt>
                <c:pt idx="21187">
                  <c:v>7654068224</c:v>
                </c:pt>
                <c:pt idx="21188">
                  <c:v>7654068224</c:v>
                </c:pt>
                <c:pt idx="21189">
                  <c:v>7654068224</c:v>
                </c:pt>
                <c:pt idx="21190">
                  <c:v>7654084608</c:v>
                </c:pt>
                <c:pt idx="21191">
                  <c:v>7656062976</c:v>
                </c:pt>
                <c:pt idx="21192">
                  <c:v>7656062976</c:v>
                </c:pt>
                <c:pt idx="21193">
                  <c:v>7656062976</c:v>
                </c:pt>
                <c:pt idx="21194">
                  <c:v>7656075264</c:v>
                </c:pt>
                <c:pt idx="21195">
                  <c:v>7656075264</c:v>
                </c:pt>
                <c:pt idx="21196">
                  <c:v>7656075264</c:v>
                </c:pt>
                <c:pt idx="21197">
                  <c:v>7656075264</c:v>
                </c:pt>
                <c:pt idx="21198">
                  <c:v>7656075264</c:v>
                </c:pt>
                <c:pt idx="21199">
                  <c:v>7656075264</c:v>
                </c:pt>
                <c:pt idx="21200">
                  <c:v>7656091648</c:v>
                </c:pt>
                <c:pt idx="21201">
                  <c:v>7656095744</c:v>
                </c:pt>
                <c:pt idx="21202">
                  <c:v>7656095744</c:v>
                </c:pt>
                <c:pt idx="21203">
                  <c:v>7656095744</c:v>
                </c:pt>
                <c:pt idx="21204">
                  <c:v>7656103936</c:v>
                </c:pt>
                <c:pt idx="21205">
                  <c:v>7656108032</c:v>
                </c:pt>
                <c:pt idx="21206">
                  <c:v>7656132608</c:v>
                </c:pt>
                <c:pt idx="21207">
                  <c:v>7656140800</c:v>
                </c:pt>
                <c:pt idx="21208">
                  <c:v>7656140800</c:v>
                </c:pt>
                <c:pt idx="21209">
                  <c:v>7656157184</c:v>
                </c:pt>
                <c:pt idx="21210">
                  <c:v>7656075264</c:v>
                </c:pt>
                <c:pt idx="21211">
                  <c:v>7656075264</c:v>
                </c:pt>
                <c:pt idx="21212">
                  <c:v>7656075264</c:v>
                </c:pt>
                <c:pt idx="21213">
                  <c:v>7656075264</c:v>
                </c:pt>
                <c:pt idx="21214">
                  <c:v>7656075264</c:v>
                </c:pt>
                <c:pt idx="21215">
                  <c:v>7656075264</c:v>
                </c:pt>
                <c:pt idx="21216">
                  <c:v>7656083456</c:v>
                </c:pt>
                <c:pt idx="21217">
                  <c:v>7656095744</c:v>
                </c:pt>
                <c:pt idx="21218">
                  <c:v>7656095744</c:v>
                </c:pt>
                <c:pt idx="21219">
                  <c:v>7656095744</c:v>
                </c:pt>
                <c:pt idx="21220">
                  <c:v>7660204032</c:v>
                </c:pt>
                <c:pt idx="21221">
                  <c:v>7660204032</c:v>
                </c:pt>
                <c:pt idx="21222">
                  <c:v>7660204032</c:v>
                </c:pt>
                <c:pt idx="21223">
                  <c:v>7660204032</c:v>
                </c:pt>
                <c:pt idx="21224">
                  <c:v>7660204032</c:v>
                </c:pt>
                <c:pt idx="21225">
                  <c:v>7660204032</c:v>
                </c:pt>
                <c:pt idx="21226">
                  <c:v>7660204032</c:v>
                </c:pt>
                <c:pt idx="21227">
                  <c:v>7660204032</c:v>
                </c:pt>
                <c:pt idx="21228">
                  <c:v>7660204032</c:v>
                </c:pt>
                <c:pt idx="21229">
                  <c:v>7660204032</c:v>
                </c:pt>
                <c:pt idx="21230">
                  <c:v>7660204032</c:v>
                </c:pt>
                <c:pt idx="21231">
                  <c:v>7660204032</c:v>
                </c:pt>
                <c:pt idx="21232">
                  <c:v>7660204032</c:v>
                </c:pt>
                <c:pt idx="21233">
                  <c:v>7660204032</c:v>
                </c:pt>
                <c:pt idx="21234">
                  <c:v>7660204032</c:v>
                </c:pt>
                <c:pt idx="21235">
                  <c:v>7660204032</c:v>
                </c:pt>
                <c:pt idx="21236">
                  <c:v>7665876992</c:v>
                </c:pt>
                <c:pt idx="21237">
                  <c:v>7666053120</c:v>
                </c:pt>
                <c:pt idx="21238">
                  <c:v>7666077696</c:v>
                </c:pt>
                <c:pt idx="21239">
                  <c:v>7666110464</c:v>
                </c:pt>
                <c:pt idx="21240">
                  <c:v>7669194752</c:v>
                </c:pt>
                <c:pt idx="21241">
                  <c:v>7669194752</c:v>
                </c:pt>
                <c:pt idx="21242">
                  <c:v>7669194752</c:v>
                </c:pt>
                <c:pt idx="21243">
                  <c:v>7669211136</c:v>
                </c:pt>
                <c:pt idx="21244">
                  <c:v>7669235712</c:v>
                </c:pt>
                <c:pt idx="21245">
                  <c:v>7669235712</c:v>
                </c:pt>
                <c:pt idx="21246">
                  <c:v>7669186560</c:v>
                </c:pt>
                <c:pt idx="21247">
                  <c:v>7669186560</c:v>
                </c:pt>
                <c:pt idx="21248">
                  <c:v>7669186560</c:v>
                </c:pt>
                <c:pt idx="21249">
                  <c:v>7669223424</c:v>
                </c:pt>
                <c:pt idx="21250">
                  <c:v>7671480320</c:v>
                </c:pt>
                <c:pt idx="21251">
                  <c:v>7671480320</c:v>
                </c:pt>
                <c:pt idx="21252">
                  <c:v>7671496704</c:v>
                </c:pt>
                <c:pt idx="21253">
                  <c:v>7671513088</c:v>
                </c:pt>
                <c:pt idx="21254">
                  <c:v>7671513088</c:v>
                </c:pt>
                <c:pt idx="21255">
                  <c:v>7671513088</c:v>
                </c:pt>
                <c:pt idx="21256">
                  <c:v>7671513088</c:v>
                </c:pt>
                <c:pt idx="21257">
                  <c:v>7671525376</c:v>
                </c:pt>
                <c:pt idx="21258">
                  <c:v>7671541760</c:v>
                </c:pt>
                <c:pt idx="21259">
                  <c:v>7671541760</c:v>
                </c:pt>
                <c:pt idx="21260">
                  <c:v>7671533568</c:v>
                </c:pt>
                <c:pt idx="21261">
                  <c:v>7671533568</c:v>
                </c:pt>
                <c:pt idx="21262">
                  <c:v>7671533568</c:v>
                </c:pt>
                <c:pt idx="21263">
                  <c:v>7671549952</c:v>
                </c:pt>
                <c:pt idx="21264">
                  <c:v>7671554048</c:v>
                </c:pt>
                <c:pt idx="21265">
                  <c:v>7671554048</c:v>
                </c:pt>
                <c:pt idx="21266">
                  <c:v>7671554048</c:v>
                </c:pt>
                <c:pt idx="21267">
                  <c:v>7673516032</c:v>
                </c:pt>
                <c:pt idx="21268">
                  <c:v>7673503744</c:v>
                </c:pt>
                <c:pt idx="21269">
                  <c:v>7673507840</c:v>
                </c:pt>
                <c:pt idx="21270">
                  <c:v>7673507840</c:v>
                </c:pt>
                <c:pt idx="21271">
                  <c:v>7673516032</c:v>
                </c:pt>
                <c:pt idx="21272">
                  <c:v>7673516032</c:v>
                </c:pt>
                <c:pt idx="21273">
                  <c:v>7673516032</c:v>
                </c:pt>
                <c:pt idx="21274">
                  <c:v>7673516032</c:v>
                </c:pt>
                <c:pt idx="21275">
                  <c:v>7673516032</c:v>
                </c:pt>
                <c:pt idx="21276">
                  <c:v>7673520128</c:v>
                </c:pt>
                <c:pt idx="21277">
                  <c:v>7673528320</c:v>
                </c:pt>
                <c:pt idx="21278">
                  <c:v>7673532416</c:v>
                </c:pt>
                <c:pt idx="21279">
                  <c:v>7673544704</c:v>
                </c:pt>
                <c:pt idx="21280">
                  <c:v>7673556992</c:v>
                </c:pt>
                <c:pt idx="21281">
                  <c:v>7673569280</c:v>
                </c:pt>
                <c:pt idx="21282">
                  <c:v>7673569280</c:v>
                </c:pt>
                <c:pt idx="21283">
                  <c:v>7673569280</c:v>
                </c:pt>
                <c:pt idx="21284">
                  <c:v>7673569280</c:v>
                </c:pt>
                <c:pt idx="21285">
                  <c:v>7673569280</c:v>
                </c:pt>
                <c:pt idx="21286">
                  <c:v>7673569280</c:v>
                </c:pt>
                <c:pt idx="21287">
                  <c:v>7673569280</c:v>
                </c:pt>
                <c:pt idx="21288">
                  <c:v>7673569280</c:v>
                </c:pt>
                <c:pt idx="21289">
                  <c:v>7673569280</c:v>
                </c:pt>
                <c:pt idx="21290">
                  <c:v>7673569280</c:v>
                </c:pt>
                <c:pt idx="21291">
                  <c:v>7673569280</c:v>
                </c:pt>
                <c:pt idx="21292">
                  <c:v>7673569280</c:v>
                </c:pt>
                <c:pt idx="21293">
                  <c:v>7673569280</c:v>
                </c:pt>
                <c:pt idx="21294">
                  <c:v>7673593856</c:v>
                </c:pt>
                <c:pt idx="21295">
                  <c:v>7673593856</c:v>
                </c:pt>
                <c:pt idx="21296">
                  <c:v>7673593856</c:v>
                </c:pt>
                <c:pt idx="21297">
                  <c:v>7673593856</c:v>
                </c:pt>
                <c:pt idx="21298">
                  <c:v>7673593856</c:v>
                </c:pt>
                <c:pt idx="21299">
                  <c:v>7673610240</c:v>
                </c:pt>
                <c:pt idx="21300">
                  <c:v>7673614336</c:v>
                </c:pt>
                <c:pt idx="21301">
                  <c:v>7673614336</c:v>
                </c:pt>
                <c:pt idx="21302">
                  <c:v>7673630720</c:v>
                </c:pt>
                <c:pt idx="21303">
                  <c:v>7677935616</c:v>
                </c:pt>
                <c:pt idx="21304">
                  <c:v>7677935616</c:v>
                </c:pt>
                <c:pt idx="21305">
                  <c:v>7677935616</c:v>
                </c:pt>
                <c:pt idx="21306">
                  <c:v>7677935616</c:v>
                </c:pt>
                <c:pt idx="21307">
                  <c:v>7679983616</c:v>
                </c:pt>
                <c:pt idx="21308">
                  <c:v>7679983616</c:v>
                </c:pt>
                <c:pt idx="21309">
                  <c:v>7679983616</c:v>
                </c:pt>
                <c:pt idx="21310">
                  <c:v>7679983616</c:v>
                </c:pt>
                <c:pt idx="21311">
                  <c:v>7679983616</c:v>
                </c:pt>
                <c:pt idx="21312">
                  <c:v>7679983616</c:v>
                </c:pt>
                <c:pt idx="21313">
                  <c:v>7679983616</c:v>
                </c:pt>
                <c:pt idx="21314">
                  <c:v>7679983616</c:v>
                </c:pt>
                <c:pt idx="21315">
                  <c:v>7679983616</c:v>
                </c:pt>
                <c:pt idx="21316">
                  <c:v>7679983616</c:v>
                </c:pt>
                <c:pt idx="21317">
                  <c:v>7679983616</c:v>
                </c:pt>
                <c:pt idx="21318">
                  <c:v>7679983616</c:v>
                </c:pt>
                <c:pt idx="21319">
                  <c:v>7679983616</c:v>
                </c:pt>
                <c:pt idx="21320">
                  <c:v>7679995904</c:v>
                </c:pt>
                <c:pt idx="21321">
                  <c:v>7679995904</c:v>
                </c:pt>
                <c:pt idx="21322">
                  <c:v>7679995904</c:v>
                </c:pt>
                <c:pt idx="21323">
                  <c:v>7679995904</c:v>
                </c:pt>
                <c:pt idx="21324">
                  <c:v>7685648384</c:v>
                </c:pt>
                <c:pt idx="21325">
                  <c:v>7685779456</c:v>
                </c:pt>
                <c:pt idx="21326">
                  <c:v>7685820416</c:v>
                </c:pt>
                <c:pt idx="21327">
                  <c:v>7685832704</c:v>
                </c:pt>
                <c:pt idx="21328">
                  <c:v>7685832704</c:v>
                </c:pt>
                <c:pt idx="21329">
                  <c:v>7685750784</c:v>
                </c:pt>
                <c:pt idx="21330">
                  <c:v>7685775360</c:v>
                </c:pt>
                <c:pt idx="21331">
                  <c:v>7685799936</c:v>
                </c:pt>
                <c:pt idx="21332">
                  <c:v>7689084928</c:v>
                </c:pt>
                <c:pt idx="21333">
                  <c:v>7689084928</c:v>
                </c:pt>
                <c:pt idx="21334">
                  <c:v>7691329536</c:v>
                </c:pt>
                <c:pt idx="21335">
                  <c:v>7691350016</c:v>
                </c:pt>
                <c:pt idx="21336">
                  <c:v>7691366400</c:v>
                </c:pt>
                <c:pt idx="21337">
                  <c:v>7691366400</c:v>
                </c:pt>
                <c:pt idx="21338">
                  <c:v>7691366400</c:v>
                </c:pt>
                <c:pt idx="21339">
                  <c:v>7691366400</c:v>
                </c:pt>
                <c:pt idx="21340">
                  <c:v>7691370496</c:v>
                </c:pt>
                <c:pt idx="21341">
                  <c:v>7691382784</c:v>
                </c:pt>
                <c:pt idx="21342">
                  <c:v>7691386880</c:v>
                </c:pt>
                <c:pt idx="21343">
                  <c:v>7691390976</c:v>
                </c:pt>
                <c:pt idx="21344">
                  <c:v>7691390976</c:v>
                </c:pt>
                <c:pt idx="21345">
                  <c:v>7691399168</c:v>
                </c:pt>
                <c:pt idx="21346">
                  <c:v>7691403264</c:v>
                </c:pt>
                <c:pt idx="21347">
                  <c:v>7691407360</c:v>
                </c:pt>
                <c:pt idx="21348">
                  <c:v>7691407360</c:v>
                </c:pt>
                <c:pt idx="21349">
                  <c:v>7691411456</c:v>
                </c:pt>
                <c:pt idx="21350">
                  <c:v>7691423744</c:v>
                </c:pt>
                <c:pt idx="21351">
                  <c:v>7691431936</c:v>
                </c:pt>
                <c:pt idx="21352">
                  <c:v>7693279232</c:v>
                </c:pt>
                <c:pt idx="21353">
                  <c:v>7693279232</c:v>
                </c:pt>
                <c:pt idx="21354">
                  <c:v>7693279232</c:v>
                </c:pt>
                <c:pt idx="21355">
                  <c:v>7693279232</c:v>
                </c:pt>
                <c:pt idx="21356">
                  <c:v>7693291520</c:v>
                </c:pt>
                <c:pt idx="21357">
                  <c:v>7693299712</c:v>
                </c:pt>
                <c:pt idx="21358">
                  <c:v>7693299712</c:v>
                </c:pt>
                <c:pt idx="21359">
                  <c:v>7693299712</c:v>
                </c:pt>
                <c:pt idx="21360">
                  <c:v>7693303808</c:v>
                </c:pt>
                <c:pt idx="21361">
                  <c:v>7693307904</c:v>
                </c:pt>
                <c:pt idx="21362">
                  <c:v>7693307904</c:v>
                </c:pt>
                <c:pt idx="21363">
                  <c:v>7693312000</c:v>
                </c:pt>
                <c:pt idx="21364">
                  <c:v>7693312000</c:v>
                </c:pt>
                <c:pt idx="21365">
                  <c:v>7693312000</c:v>
                </c:pt>
                <c:pt idx="21366">
                  <c:v>7693312000</c:v>
                </c:pt>
                <c:pt idx="21367">
                  <c:v>7693312000</c:v>
                </c:pt>
                <c:pt idx="21368">
                  <c:v>7693312000</c:v>
                </c:pt>
                <c:pt idx="21369">
                  <c:v>7693312000</c:v>
                </c:pt>
                <c:pt idx="21370">
                  <c:v>7693316096</c:v>
                </c:pt>
                <c:pt idx="21371">
                  <c:v>7693316096</c:v>
                </c:pt>
                <c:pt idx="21372">
                  <c:v>7693320192</c:v>
                </c:pt>
                <c:pt idx="21373">
                  <c:v>7693320192</c:v>
                </c:pt>
                <c:pt idx="21374">
                  <c:v>7693320192</c:v>
                </c:pt>
                <c:pt idx="21375">
                  <c:v>7693320192</c:v>
                </c:pt>
                <c:pt idx="21376">
                  <c:v>7693324288</c:v>
                </c:pt>
                <c:pt idx="21377">
                  <c:v>7693324288</c:v>
                </c:pt>
                <c:pt idx="21378">
                  <c:v>7693418496</c:v>
                </c:pt>
                <c:pt idx="21379">
                  <c:v>7693422592</c:v>
                </c:pt>
                <c:pt idx="21380">
                  <c:v>7693426688</c:v>
                </c:pt>
                <c:pt idx="21381">
                  <c:v>7693430784</c:v>
                </c:pt>
                <c:pt idx="21382">
                  <c:v>7693430784</c:v>
                </c:pt>
                <c:pt idx="21383">
                  <c:v>7693438976</c:v>
                </c:pt>
                <c:pt idx="21384">
                  <c:v>7693438976</c:v>
                </c:pt>
                <c:pt idx="21385">
                  <c:v>7693443072</c:v>
                </c:pt>
                <c:pt idx="21386">
                  <c:v>7693447168</c:v>
                </c:pt>
                <c:pt idx="21387">
                  <c:v>7693455360</c:v>
                </c:pt>
                <c:pt idx="21388">
                  <c:v>7693471744</c:v>
                </c:pt>
                <c:pt idx="21389">
                  <c:v>7693471744</c:v>
                </c:pt>
                <c:pt idx="21390">
                  <c:v>7693471744</c:v>
                </c:pt>
                <c:pt idx="21391">
                  <c:v>7693471744</c:v>
                </c:pt>
                <c:pt idx="21392">
                  <c:v>7693529088</c:v>
                </c:pt>
                <c:pt idx="21393">
                  <c:v>7693557760</c:v>
                </c:pt>
                <c:pt idx="21394">
                  <c:v>7693594624</c:v>
                </c:pt>
                <c:pt idx="21395">
                  <c:v>7693598720</c:v>
                </c:pt>
                <c:pt idx="21396">
                  <c:v>7695716352</c:v>
                </c:pt>
                <c:pt idx="21397">
                  <c:v>7697821696</c:v>
                </c:pt>
                <c:pt idx="21398">
                  <c:v>7697821696</c:v>
                </c:pt>
                <c:pt idx="21399">
                  <c:v>7697821696</c:v>
                </c:pt>
                <c:pt idx="21400">
                  <c:v>7697821696</c:v>
                </c:pt>
                <c:pt idx="21401">
                  <c:v>7697821696</c:v>
                </c:pt>
                <c:pt idx="21402">
                  <c:v>7697821696</c:v>
                </c:pt>
                <c:pt idx="21403">
                  <c:v>7697821696</c:v>
                </c:pt>
                <c:pt idx="21404">
                  <c:v>7697821696</c:v>
                </c:pt>
                <c:pt idx="21405">
                  <c:v>7697821696</c:v>
                </c:pt>
                <c:pt idx="21406">
                  <c:v>7697821696</c:v>
                </c:pt>
                <c:pt idx="21407">
                  <c:v>7697821696</c:v>
                </c:pt>
                <c:pt idx="21408">
                  <c:v>7697821696</c:v>
                </c:pt>
                <c:pt idx="21409">
                  <c:v>7697821696</c:v>
                </c:pt>
                <c:pt idx="21410">
                  <c:v>7697821696</c:v>
                </c:pt>
                <c:pt idx="21411">
                  <c:v>7701770240</c:v>
                </c:pt>
                <c:pt idx="21412">
                  <c:v>7705616384</c:v>
                </c:pt>
                <c:pt idx="21413">
                  <c:v>7705763840</c:v>
                </c:pt>
                <c:pt idx="21414">
                  <c:v>7705796608</c:v>
                </c:pt>
                <c:pt idx="21415">
                  <c:v>7705796608</c:v>
                </c:pt>
                <c:pt idx="21416">
                  <c:v>7705837568</c:v>
                </c:pt>
                <c:pt idx="21417">
                  <c:v>7705837568</c:v>
                </c:pt>
                <c:pt idx="21418">
                  <c:v>7709147136</c:v>
                </c:pt>
                <c:pt idx="21419">
                  <c:v>7709147136</c:v>
                </c:pt>
                <c:pt idx="21420">
                  <c:v>7709151232</c:v>
                </c:pt>
                <c:pt idx="21421">
                  <c:v>7709184000</c:v>
                </c:pt>
                <c:pt idx="21422">
                  <c:v>7709184000</c:v>
                </c:pt>
                <c:pt idx="21423">
                  <c:v>7709184000</c:v>
                </c:pt>
                <c:pt idx="21424">
                  <c:v>7709184000</c:v>
                </c:pt>
                <c:pt idx="21425">
                  <c:v>7709184000</c:v>
                </c:pt>
                <c:pt idx="21426">
                  <c:v>7709216768</c:v>
                </c:pt>
                <c:pt idx="21427">
                  <c:v>7709216768</c:v>
                </c:pt>
                <c:pt idx="21428">
                  <c:v>7709220864</c:v>
                </c:pt>
                <c:pt idx="21429">
                  <c:v>7709220864</c:v>
                </c:pt>
                <c:pt idx="21430">
                  <c:v>7709233152</c:v>
                </c:pt>
                <c:pt idx="21431">
                  <c:v>7709245440</c:v>
                </c:pt>
                <c:pt idx="21432">
                  <c:v>7709245440</c:v>
                </c:pt>
                <c:pt idx="21433">
                  <c:v>7709249536</c:v>
                </c:pt>
                <c:pt idx="21434">
                  <c:v>7712055296</c:v>
                </c:pt>
                <c:pt idx="21435">
                  <c:v>7712055296</c:v>
                </c:pt>
                <c:pt idx="21436">
                  <c:v>7712067584</c:v>
                </c:pt>
                <c:pt idx="21437">
                  <c:v>7712067584</c:v>
                </c:pt>
                <c:pt idx="21438">
                  <c:v>7712071680</c:v>
                </c:pt>
                <c:pt idx="21439">
                  <c:v>7712071680</c:v>
                </c:pt>
                <c:pt idx="21440">
                  <c:v>7712071680</c:v>
                </c:pt>
                <c:pt idx="21441">
                  <c:v>7712083968</c:v>
                </c:pt>
                <c:pt idx="21442">
                  <c:v>7712088064</c:v>
                </c:pt>
                <c:pt idx="21443">
                  <c:v>7712088064</c:v>
                </c:pt>
                <c:pt idx="21444">
                  <c:v>7712088064</c:v>
                </c:pt>
                <c:pt idx="21445">
                  <c:v>7712088064</c:v>
                </c:pt>
                <c:pt idx="21446">
                  <c:v>7712096256</c:v>
                </c:pt>
                <c:pt idx="21447">
                  <c:v>7712100352</c:v>
                </c:pt>
                <c:pt idx="21448">
                  <c:v>7713398784</c:v>
                </c:pt>
                <c:pt idx="21449">
                  <c:v>7714422784</c:v>
                </c:pt>
                <c:pt idx="21450">
                  <c:v>7716089856</c:v>
                </c:pt>
                <c:pt idx="21451">
                  <c:v>7716093952</c:v>
                </c:pt>
                <c:pt idx="21452">
                  <c:v>7716093952</c:v>
                </c:pt>
                <c:pt idx="21453">
                  <c:v>7716093952</c:v>
                </c:pt>
                <c:pt idx="21454">
                  <c:v>7716093952</c:v>
                </c:pt>
                <c:pt idx="21455">
                  <c:v>7716093952</c:v>
                </c:pt>
                <c:pt idx="21456">
                  <c:v>7716098048</c:v>
                </c:pt>
                <c:pt idx="21457">
                  <c:v>7716098048</c:v>
                </c:pt>
                <c:pt idx="21458">
                  <c:v>7716098048</c:v>
                </c:pt>
                <c:pt idx="21459">
                  <c:v>7716098048</c:v>
                </c:pt>
                <c:pt idx="21460">
                  <c:v>7716102144</c:v>
                </c:pt>
                <c:pt idx="21461">
                  <c:v>7716102144</c:v>
                </c:pt>
                <c:pt idx="21462">
                  <c:v>7716102144</c:v>
                </c:pt>
                <c:pt idx="21463">
                  <c:v>7716106240</c:v>
                </c:pt>
                <c:pt idx="21464">
                  <c:v>7716106240</c:v>
                </c:pt>
                <c:pt idx="21465">
                  <c:v>7716106240</c:v>
                </c:pt>
                <c:pt idx="21466">
                  <c:v>7716106240</c:v>
                </c:pt>
                <c:pt idx="21467">
                  <c:v>7716110336</c:v>
                </c:pt>
                <c:pt idx="21468">
                  <c:v>7715975168</c:v>
                </c:pt>
                <c:pt idx="21469">
                  <c:v>7715950592</c:v>
                </c:pt>
                <c:pt idx="21470">
                  <c:v>7715950592</c:v>
                </c:pt>
                <c:pt idx="21471">
                  <c:v>7715950592</c:v>
                </c:pt>
                <c:pt idx="21472">
                  <c:v>7715954688</c:v>
                </c:pt>
                <c:pt idx="21473">
                  <c:v>7715958784</c:v>
                </c:pt>
                <c:pt idx="21474">
                  <c:v>7715958784</c:v>
                </c:pt>
                <c:pt idx="21475">
                  <c:v>7715958784</c:v>
                </c:pt>
                <c:pt idx="21476">
                  <c:v>7715958784</c:v>
                </c:pt>
                <c:pt idx="21477">
                  <c:v>7715958784</c:v>
                </c:pt>
                <c:pt idx="21478">
                  <c:v>7715958784</c:v>
                </c:pt>
                <c:pt idx="21479">
                  <c:v>7715958784</c:v>
                </c:pt>
                <c:pt idx="21480">
                  <c:v>7715958784</c:v>
                </c:pt>
                <c:pt idx="21481">
                  <c:v>7715958784</c:v>
                </c:pt>
                <c:pt idx="21482">
                  <c:v>7715958784</c:v>
                </c:pt>
                <c:pt idx="21483">
                  <c:v>7715958784</c:v>
                </c:pt>
                <c:pt idx="21484">
                  <c:v>7715958784</c:v>
                </c:pt>
                <c:pt idx="21485">
                  <c:v>7715958784</c:v>
                </c:pt>
                <c:pt idx="21486">
                  <c:v>7715958784</c:v>
                </c:pt>
                <c:pt idx="21487">
                  <c:v>7715958784</c:v>
                </c:pt>
                <c:pt idx="21488">
                  <c:v>7715958784</c:v>
                </c:pt>
                <c:pt idx="21489">
                  <c:v>7715958784</c:v>
                </c:pt>
                <c:pt idx="21490">
                  <c:v>7715962880</c:v>
                </c:pt>
                <c:pt idx="21491">
                  <c:v>7715962880</c:v>
                </c:pt>
                <c:pt idx="21492">
                  <c:v>7715962880</c:v>
                </c:pt>
                <c:pt idx="21493">
                  <c:v>7715987456</c:v>
                </c:pt>
                <c:pt idx="21494">
                  <c:v>7715987456</c:v>
                </c:pt>
                <c:pt idx="21495">
                  <c:v>7715987456</c:v>
                </c:pt>
                <c:pt idx="21496">
                  <c:v>7715987456</c:v>
                </c:pt>
                <c:pt idx="21497">
                  <c:v>7715991552</c:v>
                </c:pt>
                <c:pt idx="21498">
                  <c:v>7716061184</c:v>
                </c:pt>
                <c:pt idx="21499">
                  <c:v>7716069376</c:v>
                </c:pt>
                <c:pt idx="21500">
                  <c:v>7720943616</c:v>
                </c:pt>
                <c:pt idx="21501">
                  <c:v>7720931328</c:v>
                </c:pt>
                <c:pt idx="21502">
                  <c:v>7720931328</c:v>
                </c:pt>
                <c:pt idx="21503">
                  <c:v>7720931328</c:v>
                </c:pt>
                <c:pt idx="21504">
                  <c:v>7720968192</c:v>
                </c:pt>
                <c:pt idx="21505">
                  <c:v>7720968192</c:v>
                </c:pt>
                <c:pt idx="21506">
                  <c:v>7720968192</c:v>
                </c:pt>
                <c:pt idx="21507">
                  <c:v>7720968192</c:v>
                </c:pt>
                <c:pt idx="21508">
                  <c:v>7724417024</c:v>
                </c:pt>
                <c:pt idx="21509">
                  <c:v>7724449792</c:v>
                </c:pt>
                <c:pt idx="21510">
                  <c:v>7724449792</c:v>
                </c:pt>
                <c:pt idx="21511">
                  <c:v>7724445696</c:v>
                </c:pt>
                <c:pt idx="21512">
                  <c:v>7724445696</c:v>
                </c:pt>
                <c:pt idx="21513">
                  <c:v>7724445696</c:v>
                </c:pt>
                <c:pt idx="21514">
                  <c:v>7724486656</c:v>
                </c:pt>
                <c:pt idx="21515">
                  <c:v>7724486656</c:v>
                </c:pt>
                <c:pt idx="21516">
                  <c:v>7724486656</c:v>
                </c:pt>
                <c:pt idx="21517">
                  <c:v>7724486656</c:v>
                </c:pt>
                <c:pt idx="21518">
                  <c:v>7724486656</c:v>
                </c:pt>
                <c:pt idx="21519">
                  <c:v>7724515328</c:v>
                </c:pt>
                <c:pt idx="21520">
                  <c:v>7724515328</c:v>
                </c:pt>
                <c:pt idx="21521">
                  <c:v>7724515328</c:v>
                </c:pt>
                <c:pt idx="21522">
                  <c:v>7727415296</c:v>
                </c:pt>
                <c:pt idx="21523">
                  <c:v>7727415296</c:v>
                </c:pt>
                <c:pt idx="21524">
                  <c:v>7727439872</c:v>
                </c:pt>
                <c:pt idx="21525">
                  <c:v>7724335104</c:v>
                </c:pt>
                <c:pt idx="21526">
                  <c:v>7724175360</c:v>
                </c:pt>
                <c:pt idx="21527">
                  <c:v>7724175360</c:v>
                </c:pt>
                <c:pt idx="21528">
                  <c:v>7724175360</c:v>
                </c:pt>
                <c:pt idx="21529">
                  <c:v>7724195840</c:v>
                </c:pt>
                <c:pt idx="21530">
                  <c:v>7724195840</c:v>
                </c:pt>
                <c:pt idx="21531">
                  <c:v>7724195840</c:v>
                </c:pt>
                <c:pt idx="21532">
                  <c:v>7724195840</c:v>
                </c:pt>
                <c:pt idx="21533">
                  <c:v>7724204032</c:v>
                </c:pt>
                <c:pt idx="21534">
                  <c:v>7724212224</c:v>
                </c:pt>
                <c:pt idx="21535">
                  <c:v>7724212224</c:v>
                </c:pt>
                <c:pt idx="21536">
                  <c:v>7724212224</c:v>
                </c:pt>
                <c:pt idx="21537">
                  <c:v>7724212224</c:v>
                </c:pt>
                <c:pt idx="21538">
                  <c:v>7724216320</c:v>
                </c:pt>
                <c:pt idx="21539">
                  <c:v>7724224512</c:v>
                </c:pt>
                <c:pt idx="21540">
                  <c:v>7724224512</c:v>
                </c:pt>
                <c:pt idx="21541">
                  <c:v>7724224512</c:v>
                </c:pt>
                <c:pt idx="21542">
                  <c:v>7724224512</c:v>
                </c:pt>
                <c:pt idx="21543">
                  <c:v>7724232704</c:v>
                </c:pt>
                <c:pt idx="21544">
                  <c:v>7724236800</c:v>
                </c:pt>
                <c:pt idx="21545">
                  <c:v>7724236800</c:v>
                </c:pt>
                <c:pt idx="21546">
                  <c:v>7724236800</c:v>
                </c:pt>
                <c:pt idx="21547">
                  <c:v>7724236800</c:v>
                </c:pt>
                <c:pt idx="21548">
                  <c:v>7724236800</c:v>
                </c:pt>
                <c:pt idx="21549">
                  <c:v>7724249088</c:v>
                </c:pt>
                <c:pt idx="21550">
                  <c:v>7724249088</c:v>
                </c:pt>
                <c:pt idx="21551">
                  <c:v>7724249088</c:v>
                </c:pt>
                <c:pt idx="21552">
                  <c:v>7724249088</c:v>
                </c:pt>
                <c:pt idx="21553">
                  <c:v>7724249088</c:v>
                </c:pt>
                <c:pt idx="21554">
                  <c:v>7724249088</c:v>
                </c:pt>
                <c:pt idx="21555">
                  <c:v>7724261376</c:v>
                </c:pt>
                <c:pt idx="21556">
                  <c:v>7724261376</c:v>
                </c:pt>
                <c:pt idx="21557">
                  <c:v>7724261376</c:v>
                </c:pt>
                <c:pt idx="21558">
                  <c:v>7724261376</c:v>
                </c:pt>
                <c:pt idx="21559">
                  <c:v>7724261376</c:v>
                </c:pt>
                <c:pt idx="21560">
                  <c:v>7724261376</c:v>
                </c:pt>
                <c:pt idx="21561">
                  <c:v>7724265472</c:v>
                </c:pt>
                <c:pt idx="21562">
                  <c:v>7724265472</c:v>
                </c:pt>
                <c:pt idx="21563">
                  <c:v>7724265472</c:v>
                </c:pt>
                <c:pt idx="21564">
                  <c:v>7724265472</c:v>
                </c:pt>
                <c:pt idx="21565">
                  <c:v>7724265472</c:v>
                </c:pt>
                <c:pt idx="21566">
                  <c:v>7724269568</c:v>
                </c:pt>
                <c:pt idx="21567">
                  <c:v>7724269568</c:v>
                </c:pt>
                <c:pt idx="21568">
                  <c:v>7724269568</c:v>
                </c:pt>
                <c:pt idx="21569">
                  <c:v>7724269568</c:v>
                </c:pt>
                <c:pt idx="21570">
                  <c:v>7724269568</c:v>
                </c:pt>
                <c:pt idx="21571">
                  <c:v>7724195840</c:v>
                </c:pt>
                <c:pt idx="21572">
                  <c:v>7724199936</c:v>
                </c:pt>
                <c:pt idx="21573">
                  <c:v>7724204032</c:v>
                </c:pt>
                <c:pt idx="21574">
                  <c:v>7724204032</c:v>
                </c:pt>
                <c:pt idx="21575">
                  <c:v>7724208128</c:v>
                </c:pt>
                <c:pt idx="21576">
                  <c:v>7724208128</c:v>
                </c:pt>
                <c:pt idx="21577">
                  <c:v>7724208128</c:v>
                </c:pt>
                <c:pt idx="21578">
                  <c:v>7724208128</c:v>
                </c:pt>
                <c:pt idx="21579">
                  <c:v>7724208128</c:v>
                </c:pt>
                <c:pt idx="21580">
                  <c:v>7724208128</c:v>
                </c:pt>
                <c:pt idx="21581">
                  <c:v>7724208128</c:v>
                </c:pt>
                <c:pt idx="21582">
                  <c:v>7724208128</c:v>
                </c:pt>
                <c:pt idx="21583">
                  <c:v>7724208128</c:v>
                </c:pt>
                <c:pt idx="21584">
                  <c:v>7724224512</c:v>
                </c:pt>
                <c:pt idx="21585">
                  <c:v>7724224512</c:v>
                </c:pt>
                <c:pt idx="21586">
                  <c:v>7724224512</c:v>
                </c:pt>
                <c:pt idx="21587">
                  <c:v>7724224512</c:v>
                </c:pt>
                <c:pt idx="21588">
                  <c:v>7724240896</c:v>
                </c:pt>
                <c:pt idx="21589">
                  <c:v>7731015680</c:v>
                </c:pt>
                <c:pt idx="21590">
                  <c:v>7731015680</c:v>
                </c:pt>
                <c:pt idx="21591">
                  <c:v>7731015680</c:v>
                </c:pt>
                <c:pt idx="21592">
                  <c:v>7731015680</c:v>
                </c:pt>
                <c:pt idx="21593">
                  <c:v>7734800384</c:v>
                </c:pt>
                <c:pt idx="21594">
                  <c:v>7734800384</c:v>
                </c:pt>
                <c:pt idx="21595">
                  <c:v>7734800384</c:v>
                </c:pt>
                <c:pt idx="21596">
                  <c:v>7734841344</c:v>
                </c:pt>
                <c:pt idx="21597">
                  <c:v>7734841344</c:v>
                </c:pt>
                <c:pt idx="21598">
                  <c:v>7734841344</c:v>
                </c:pt>
                <c:pt idx="21599">
                  <c:v>7734841344</c:v>
                </c:pt>
                <c:pt idx="21600">
                  <c:v>7734841344</c:v>
                </c:pt>
                <c:pt idx="21601">
                  <c:v>7734890496</c:v>
                </c:pt>
                <c:pt idx="21602">
                  <c:v>7738380288</c:v>
                </c:pt>
                <c:pt idx="21603">
                  <c:v>7738380288</c:v>
                </c:pt>
                <c:pt idx="21604">
                  <c:v>7738380288</c:v>
                </c:pt>
                <c:pt idx="21605">
                  <c:v>7738380288</c:v>
                </c:pt>
                <c:pt idx="21606">
                  <c:v>7738408960</c:v>
                </c:pt>
                <c:pt idx="21607">
                  <c:v>7738408960</c:v>
                </c:pt>
                <c:pt idx="21608">
                  <c:v>7738408960</c:v>
                </c:pt>
                <c:pt idx="21609">
                  <c:v>7738408960</c:v>
                </c:pt>
                <c:pt idx="21610">
                  <c:v>7738408960</c:v>
                </c:pt>
                <c:pt idx="21611">
                  <c:v>7738408960</c:v>
                </c:pt>
                <c:pt idx="21612">
                  <c:v>7741059072</c:v>
                </c:pt>
                <c:pt idx="21613">
                  <c:v>7741059072</c:v>
                </c:pt>
                <c:pt idx="21614">
                  <c:v>7741059072</c:v>
                </c:pt>
                <c:pt idx="21615">
                  <c:v>7741059072</c:v>
                </c:pt>
                <c:pt idx="21616">
                  <c:v>7741083648</c:v>
                </c:pt>
                <c:pt idx="21617">
                  <c:v>7741083648</c:v>
                </c:pt>
                <c:pt idx="21618">
                  <c:v>7741083648</c:v>
                </c:pt>
                <c:pt idx="21619">
                  <c:v>7741083648</c:v>
                </c:pt>
                <c:pt idx="21620">
                  <c:v>7741087744</c:v>
                </c:pt>
                <c:pt idx="21621">
                  <c:v>7742828544</c:v>
                </c:pt>
                <c:pt idx="21622">
                  <c:v>7742828544</c:v>
                </c:pt>
                <c:pt idx="21623">
                  <c:v>7742828544</c:v>
                </c:pt>
                <c:pt idx="21624">
                  <c:v>7742828544</c:v>
                </c:pt>
                <c:pt idx="21625">
                  <c:v>7742840832</c:v>
                </c:pt>
                <c:pt idx="21626">
                  <c:v>7742840832</c:v>
                </c:pt>
                <c:pt idx="21627">
                  <c:v>7742840832</c:v>
                </c:pt>
                <c:pt idx="21628">
                  <c:v>7742840832</c:v>
                </c:pt>
                <c:pt idx="21629">
                  <c:v>7742840832</c:v>
                </c:pt>
                <c:pt idx="21630">
                  <c:v>7742849024</c:v>
                </c:pt>
                <c:pt idx="21631">
                  <c:v>7742849024</c:v>
                </c:pt>
                <c:pt idx="21632">
                  <c:v>7742849024</c:v>
                </c:pt>
                <c:pt idx="21633">
                  <c:v>7742849024</c:v>
                </c:pt>
                <c:pt idx="21634">
                  <c:v>7742849024</c:v>
                </c:pt>
                <c:pt idx="21635">
                  <c:v>7742857216</c:v>
                </c:pt>
                <c:pt idx="21636">
                  <c:v>7742857216</c:v>
                </c:pt>
                <c:pt idx="21637">
                  <c:v>7742857216</c:v>
                </c:pt>
                <c:pt idx="21638">
                  <c:v>7742857216</c:v>
                </c:pt>
                <c:pt idx="21639">
                  <c:v>7742861312</c:v>
                </c:pt>
                <c:pt idx="21640">
                  <c:v>7742869504</c:v>
                </c:pt>
                <c:pt idx="21641">
                  <c:v>7742873600</c:v>
                </c:pt>
                <c:pt idx="21642">
                  <c:v>7742877696</c:v>
                </c:pt>
                <c:pt idx="21643">
                  <c:v>7742877696</c:v>
                </c:pt>
                <c:pt idx="21644">
                  <c:v>7742877696</c:v>
                </c:pt>
                <c:pt idx="21645">
                  <c:v>7742877696</c:v>
                </c:pt>
                <c:pt idx="21646">
                  <c:v>7742885888</c:v>
                </c:pt>
                <c:pt idx="21647">
                  <c:v>7742885888</c:v>
                </c:pt>
                <c:pt idx="21648">
                  <c:v>7742885888</c:v>
                </c:pt>
                <c:pt idx="21649">
                  <c:v>7742885888</c:v>
                </c:pt>
                <c:pt idx="21650">
                  <c:v>7742885888</c:v>
                </c:pt>
                <c:pt idx="21651">
                  <c:v>7742885888</c:v>
                </c:pt>
                <c:pt idx="21652">
                  <c:v>7742885888</c:v>
                </c:pt>
                <c:pt idx="21653">
                  <c:v>7742885888</c:v>
                </c:pt>
                <c:pt idx="21654">
                  <c:v>7742885888</c:v>
                </c:pt>
                <c:pt idx="21655">
                  <c:v>7742885888</c:v>
                </c:pt>
                <c:pt idx="21656">
                  <c:v>7742885888</c:v>
                </c:pt>
                <c:pt idx="21657">
                  <c:v>7742885888</c:v>
                </c:pt>
                <c:pt idx="21658">
                  <c:v>7742885888</c:v>
                </c:pt>
                <c:pt idx="21659">
                  <c:v>7742885888</c:v>
                </c:pt>
                <c:pt idx="21660">
                  <c:v>7742902272</c:v>
                </c:pt>
                <c:pt idx="21661">
                  <c:v>7742902272</c:v>
                </c:pt>
                <c:pt idx="21662">
                  <c:v>7742902272</c:v>
                </c:pt>
                <c:pt idx="21663">
                  <c:v>7742902272</c:v>
                </c:pt>
                <c:pt idx="21664">
                  <c:v>7742902272</c:v>
                </c:pt>
                <c:pt idx="21665">
                  <c:v>7742918656</c:v>
                </c:pt>
                <c:pt idx="21666">
                  <c:v>7742943232</c:v>
                </c:pt>
                <c:pt idx="21667">
                  <c:v>7742943232</c:v>
                </c:pt>
                <c:pt idx="21668">
                  <c:v>7742943232</c:v>
                </c:pt>
                <c:pt idx="21669">
                  <c:v>7742947328</c:v>
                </c:pt>
                <c:pt idx="21670">
                  <c:v>7742951424</c:v>
                </c:pt>
                <c:pt idx="21671">
                  <c:v>7743004672</c:v>
                </c:pt>
                <c:pt idx="21672">
                  <c:v>7743033344</c:v>
                </c:pt>
                <c:pt idx="21673">
                  <c:v>7743037440</c:v>
                </c:pt>
                <c:pt idx="21674">
                  <c:v>7743037440</c:v>
                </c:pt>
                <c:pt idx="21675">
                  <c:v>7743119360</c:v>
                </c:pt>
                <c:pt idx="21676">
                  <c:v>7743172608</c:v>
                </c:pt>
                <c:pt idx="21677">
                  <c:v>7743172608</c:v>
                </c:pt>
                <c:pt idx="21678">
                  <c:v>7745036288</c:v>
                </c:pt>
                <c:pt idx="21679">
                  <c:v>7748939776</c:v>
                </c:pt>
                <c:pt idx="21680">
                  <c:v>7748935680</c:v>
                </c:pt>
                <c:pt idx="21681">
                  <c:v>7748960256</c:v>
                </c:pt>
                <c:pt idx="21682">
                  <c:v>7748964352</c:v>
                </c:pt>
                <c:pt idx="21683">
                  <c:v>7748968448</c:v>
                </c:pt>
                <c:pt idx="21684">
                  <c:v>7748947968</c:v>
                </c:pt>
                <c:pt idx="21685">
                  <c:v>7752409088</c:v>
                </c:pt>
                <c:pt idx="21686">
                  <c:v>7752192000</c:v>
                </c:pt>
                <c:pt idx="21687">
                  <c:v>7752114176</c:v>
                </c:pt>
                <c:pt idx="21688">
                  <c:v>7752101888</c:v>
                </c:pt>
                <c:pt idx="21689">
                  <c:v>7752110080</c:v>
                </c:pt>
                <c:pt idx="21690">
                  <c:v>7752130560</c:v>
                </c:pt>
                <c:pt idx="21691">
                  <c:v>7752142848</c:v>
                </c:pt>
                <c:pt idx="21692">
                  <c:v>7755452416</c:v>
                </c:pt>
                <c:pt idx="21693">
                  <c:v>7755452416</c:v>
                </c:pt>
                <c:pt idx="21694">
                  <c:v>7755472896</c:v>
                </c:pt>
                <c:pt idx="21695">
                  <c:v>7755485184</c:v>
                </c:pt>
                <c:pt idx="21696">
                  <c:v>7755485184</c:v>
                </c:pt>
                <c:pt idx="21697">
                  <c:v>7755485184</c:v>
                </c:pt>
                <c:pt idx="21698">
                  <c:v>7755485184</c:v>
                </c:pt>
                <c:pt idx="21699">
                  <c:v>7755501568</c:v>
                </c:pt>
                <c:pt idx="21700">
                  <c:v>7755513856</c:v>
                </c:pt>
                <c:pt idx="21701">
                  <c:v>7755513856</c:v>
                </c:pt>
                <c:pt idx="21702">
                  <c:v>7755513856</c:v>
                </c:pt>
                <c:pt idx="21703">
                  <c:v>7755513856</c:v>
                </c:pt>
                <c:pt idx="21704">
                  <c:v>7758430208</c:v>
                </c:pt>
                <c:pt idx="21705">
                  <c:v>7758446592</c:v>
                </c:pt>
                <c:pt idx="21706">
                  <c:v>7758446592</c:v>
                </c:pt>
                <c:pt idx="21707">
                  <c:v>7758446592</c:v>
                </c:pt>
                <c:pt idx="21708">
                  <c:v>7758446592</c:v>
                </c:pt>
                <c:pt idx="21709">
                  <c:v>7758458880</c:v>
                </c:pt>
                <c:pt idx="21710">
                  <c:v>7758458880</c:v>
                </c:pt>
                <c:pt idx="21711">
                  <c:v>7758471168</c:v>
                </c:pt>
                <c:pt idx="21712">
                  <c:v>7758471168</c:v>
                </c:pt>
                <c:pt idx="21713">
                  <c:v>7758471168</c:v>
                </c:pt>
                <c:pt idx="21714">
                  <c:v>7758471168</c:v>
                </c:pt>
                <c:pt idx="21715">
                  <c:v>7758475264</c:v>
                </c:pt>
                <c:pt idx="21716">
                  <c:v>7758479360</c:v>
                </c:pt>
                <c:pt idx="21717">
                  <c:v>7758479360</c:v>
                </c:pt>
                <c:pt idx="21718">
                  <c:v>7758479360</c:v>
                </c:pt>
                <c:pt idx="21719">
                  <c:v>7758479360</c:v>
                </c:pt>
                <c:pt idx="21720">
                  <c:v>7758479360</c:v>
                </c:pt>
                <c:pt idx="21721">
                  <c:v>7761117184</c:v>
                </c:pt>
                <c:pt idx="21722">
                  <c:v>7761121280</c:v>
                </c:pt>
                <c:pt idx="21723">
                  <c:v>7761121280</c:v>
                </c:pt>
                <c:pt idx="21724">
                  <c:v>7761121280</c:v>
                </c:pt>
                <c:pt idx="21725">
                  <c:v>7761121280</c:v>
                </c:pt>
                <c:pt idx="21726">
                  <c:v>7761121280</c:v>
                </c:pt>
                <c:pt idx="21727">
                  <c:v>7761125376</c:v>
                </c:pt>
                <c:pt idx="21728">
                  <c:v>7761125376</c:v>
                </c:pt>
                <c:pt idx="21729">
                  <c:v>7763312640</c:v>
                </c:pt>
                <c:pt idx="21730">
                  <c:v>7763312640</c:v>
                </c:pt>
                <c:pt idx="21731">
                  <c:v>7763312640</c:v>
                </c:pt>
                <c:pt idx="21732">
                  <c:v>7764897792</c:v>
                </c:pt>
                <c:pt idx="21733">
                  <c:v>7764897792</c:v>
                </c:pt>
                <c:pt idx="21734">
                  <c:v>7764897792</c:v>
                </c:pt>
                <c:pt idx="21735">
                  <c:v>7764897792</c:v>
                </c:pt>
                <c:pt idx="21736">
                  <c:v>7764897792</c:v>
                </c:pt>
                <c:pt idx="21737">
                  <c:v>7764897792</c:v>
                </c:pt>
                <c:pt idx="21738">
                  <c:v>7764897792</c:v>
                </c:pt>
                <c:pt idx="21739">
                  <c:v>7764897792</c:v>
                </c:pt>
                <c:pt idx="21740">
                  <c:v>7764897792</c:v>
                </c:pt>
                <c:pt idx="21741">
                  <c:v>7764897792</c:v>
                </c:pt>
                <c:pt idx="21742">
                  <c:v>7764897792</c:v>
                </c:pt>
                <c:pt idx="21743">
                  <c:v>7764897792</c:v>
                </c:pt>
                <c:pt idx="21744">
                  <c:v>7764897792</c:v>
                </c:pt>
                <c:pt idx="21745">
                  <c:v>7764897792</c:v>
                </c:pt>
                <c:pt idx="21746">
                  <c:v>7764897792</c:v>
                </c:pt>
                <c:pt idx="21747">
                  <c:v>7764897792</c:v>
                </c:pt>
                <c:pt idx="21748">
                  <c:v>7764897792</c:v>
                </c:pt>
                <c:pt idx="21749">
                  <c:v>7764897792</c:v>
                </c:pt>
                <c:pt idx="21750">
                  <c:v>7764897792</c:v>
                </c:pt>
                <c:pt idx="21751">
                  <c:v>7764897792</c:v>
                </c:pt>
                <c:pt idx="21752">
                  <c:v>7764897792</c:v>
                </c:pt>
                <c:pt idx="21753">
                  <c:v>7764897792</c:v>
                </c:pt>
                <c:pt idx="21754">
                  <c:v>7764897792</c:v>
                </c:pt>
                <c:pt idx="21755">
                  <c:v>7764897792</c:v>
                </c:pt>
                <c:pt idx="21756">
                  <c:v>7764897792</c:v>
                </c:pt>
                <c:pt idx="21757">
                  <c:v>7764897792</c:v>
                </c:pt>
                <c:pt idx="21758">
                  <c:v>7764901888</c:v>
                </c:pt>
                <c:pt idx="21759">
                  <c:v>7764901888</c:v>
                </c:pt>
                <c:pt idx="21760">
                  <c:v>7764901888</c:v>
                </c:pt>
                <c:pt idx="21761">
                  <c:v>7764901888</c:v>
                </c:pt>
                <c:pt idx="21762">
                  <c:v>7764905984</c:v>
                </c:pt>
                <c:pt idx="21763">
                  <c:v>7764942848</c:v>
                </c:pt>
                <c:pt idx="21764">
                  <c:v>7764942848</c:v>
                </c:pt>
                <c:pt idx="21765">
                  <c:v>7764942848</c:v>
                </c:pt>
                <c:pt idx="21766">
                  <c:v>7773839360</c:v>
                </c:pt>
                <c:pt idx="21767">
                  <c:v>7773769728</c:v>
                </c:pt>
                <c:pt idx="21768">
                  <c:v>7776354304</c:v>
                </c:pt>
                <c:pt idx="21769">
                  <c:v>7772487680</c:v>
                </c:pt>
                <c:pt idx="21770">
                  <c:v>7767351296</c:v>
                </c:pt>
                <c:pt idx="21771">
                  <c:v>7764901888</c:v>
                </c:pt>
                <c:pt idx="21772">
                  <c:v>7764926464</c:v>
                </c:pt>
                <c:pt idx="21773">
                  <c:v>7758770176</c:v>
                </c:pt>
                <c:pt idx="21774">
                  <c:v>7751999488</c:v>
                </c:pt>
                <c:pt idx="21775">
                  <c:v>7744659456</c:v>
                </c:pt>
                <c:pt idx="21776">
                  <c:v>7735975936</c:v>
                </c:pt>
                <c:pt idx="21777">
                  <c:v>7735980032</c:v>
                </c:pt>
                <c:pt idx="21778">
                  <c:v>7735992320</c:v>
                </c:pt>
                <c:pt idx="21779">
                  <c:v>7735992320</c:v>
                </c:pt>
                <c:pt idx="21780">
                  <c:v>7735992320</c:v>
                </c:pt>
                <c:pt idx="21781">
                  <c:v>7736004608</c:v>
                </c:pt>
                <c:pt idx="21782">
                  <c:v>7736016896</c:v>
                </c:pt>
                <c:pt idx="21783">
                  <c:v>7736016896</c:v>
                </c:pt>
                <c:pt idx="21784">
                  <c:v>7736016896</c:v>
                </c:pt>
                <c:pt idx="21785">
                  <c:v>7736016896</c:v>
                </c:pt>
                <c:pt idx="21786">
                  <c:v>7736037376</c:v>
                </c:pt>
                <c:pt idx="21787">
                  <c:v>7736041472</c:v>
                </c:pt>
                <c:pt idx="21788">
                  <c:v>7736041472</c:v>
                </c:pt>
                <c:pt idx="21789">
                  <c:v>7736045568</c:v>
                </c:pt>
                <c:pt idx="21790">
                  <c:v>7736045568</c:v>
                </c:pt>
                <c:pt idx="21791">
                  <c:v>7735963648</c:v>
                </c:pt>
                <c:pt idx="21792">
                  <c:v>7735971840</c:v>
                </c:pt>
                <c:pt idx="21793">
                  <c:v>7735971840</c:v>
                </c:pt>
                <c:pt idx="21794">
                  <c:v>7735971840</c:v>
                </c:pt>
                <c:pt idx="21795">
                  <c:v>7735971840</c:v>
                </c:pt>
                <c:pt idx="21796">
                  <c:v>7735984128</c:v>
                </c:pt>
                <c:pt idx="21797">
                  <c:v>7735992320</c:v>
                </c:pt>
                <c:pt idx="21798">
                  <c:v>7736016896</c:v>
                </c:pt>
                <c:pt idx="21799">
                  <c:v>7736016896</c:v>
                </c:pt>
                <c:pt idx="21800">
                  <c:v>7736020992</c:v>
                </c:pt>
                <c:pt idx="21801">
                  <c:v>7736020992</c:v>
                </c:pt>
                <c:pt idx="21802">
                  <c:v>7736025088</c:v>
                </c:pt>
                <c:pt idx="21803">
                  <c:v>7736033280</c:v>
                </c:pt>
                <c:pt idx="21804">
                  <c:v>7736033280</c:v>
                </c:pt>
                <c:pt idx="21805">
                  <c:v>7736033280</c:v>
                </c:pt>
                <c:pt idx="21806">
                  <c:v>7736033280</c:v>
                </c:pt>
                <c:pt idx="21807">
                  <c:v>7736033280</c:v>
                </c:pt>
                <c:pt idx="21808">
                  <c:v>7736049664</c:v>
                </c:pt>
                <c:pt idx="21809">
                  <c:v>7735967744</c:v>
                </c:pt>
                <c:pt idx="21810">
                  <c:v>7735967744</c:v>
                </c:pt>
                <c:pt idx="21811">
                  <c:v>7735967744</c:v>
                </c:pt>
                <c:pt idx="21812">
                  <c:v>7735988224</c:v>
                </c:pt>
                <c:pt idx="21813">
                  <c:v>7736016896</c:v>
                </c:pt>
                <c:pt idx="21814">
                  <c:v>7736020992</c:v>
                </c:pt>
                <c:pt idx="21815">
                  <c:v>7736020992</c:v>
                </c:pt>
                <c:pt idx="21816">
                  <c:v>7736020992</c:v>
                </c:pt>
                <c:pt idx="21817">
                  <c:v>7736020992</c:v>
                </c:pt>
                <c:pt idx="21818">
                  <c:v>7736094720</c:v>
                </c:pt>
                <c:pt idx="21819">
                  <c:v>7736127488</c:v>
                </c:pt>
                <c:pt idx="21820">
                  <c:v>7736139776</c:v>
                </c:pt>
                <c:pt idx="21821">
                  <c:v>7736139776</c:v>
                </c:pt>
                <c:pt idx="21822">
                  <c:v>7736168448</c:v>
                </c:pt>
                <c:pt idx="21823">
                  <c:v>7736180736</c:v>
                </c:pt>
                <c:pt idx="21824">
                  <c:v>7738470400</c:v>
                </c:pt>
                <c:pt idx="21825">
                  <c:v>7740612608</c:v>
                </c:pt>
                <c:pt idx="21826">
                  <c:v>7740612608</c:v>
                </c:pt>
                <c:pt idx="21827">
                  <c:v>7740612608</c:v>
                </c:pt>
                <c:pt idx="21828">
                  <c:v>7740612608</c:v>
                </c:pt>
                <c:pt idx="21829">
                  <c:v>7740612608</c:v>
                </c:pt>
                <c:pt idx="21830">
                  <c:v>7740612608</c:v>
                </c:pt>
                <c:pt idx="21831">
                  <c:v>7740612608</c:v>
                </c:pt>
                <c:pt idx="21832">
                  <c:v>7742709760</c:v>
                </c:pt>
                <c:pt idx="21833">
                  <c:v>7742709760</c:v>
                </c:pt>
                <c:pt idx="21834">
                  <c:v>7742709760</c:v>
                </c:pt>
                <c:pt idx="21835">
                  <c:v>7742709760</c:v>
                </c:pt>
                <c:pt idx="21836">
                  <c:v>7742709760</c:v>
                </c:pt>
                <c:pt idx="21837">
                  <c:v>7742709760</c:v>
                </c:pt>
                <c:pt idx="21838">
                  <c:v>7742709760</c:v>
                </c:pt>
                <c:pt idx="21839">
                  <c:v>7742709760</c:v>
                </c:pt>
                <c:pt idx="21840">
                  <c:v>7742709760</c:v>
                </c:pt>
                <c:pt idx="21841">
                  <c:v>7742709760</c:v>
                </c:pt>
                <c:pt idx="21842">
                  <c:v>7744827392</c:v>
                </c:pt>
                <c:pt idx="21843">
                  <c:v>7744827392</c:v>
                </c:pt>
                <c:pt idx="21844">
                  <c:v>7744827392</c:v>
                </c:pt>
                <c:pt idx="21845">
                  <c:v>7744827392</c:v>
                </c:pt>
                <c:pt idx="21846">
                  <c:v>7744827392</c:v>
                </c:pt>
                <c:pt idx="21847">
                  <c:v>7744827392</c:v>
                </c:pt>
                <c:pt idx="21848">
                  <c:v>7744835584</c:v>
                </c:pt>
                <c:pt idx="21849">
                  <c:v>7746924544</c:v>
                </c:pt>
                <c:pt idx="21850">
                  <c:v>7746887680</c:v>
                </c:pt>
                <c:pt idx="21851">
                  <c:v>7748640768</c:v>
                </c:pt>
                <c:pt idx="21852">
                  <c:v>7752310784</c:v>
                </c:pt>
                <c:pt idx="21853">
                  <c:v>7752499200</c:v>
                </c:pt>
                <c:pt idx="21854">
                  <c:v>7752527872</c:v>
                </c:pt>
                <c:pt idx="21855">
                  <c:v>7752531968</c:v>
                </c:pt>
                <c:pt idx="21856">
                  <c:v>7752531968</c:v>
                </c:pt>
                <c:pt idx="21857">
                  <c:v>7752531968</c:v>
                </c:pt>
                <c:pt idx="21858">
                  <c:v>7755587584</c:v>
                </c:pt>
                <c:pt idx="21859">
                  <c:v>7754690560</c:v>
                </c:pt>
                <c:pt idx="21860">
                  <c:v>7754706944</c:v>
                </c:pt>
                <c:pt idx="21861">
                  <c:v>7754706944</c:v>
                </c:pt>
                <c:pt idx="21862">
                  <c:v>7754706944</c:v>
                </c:pt>
                <c:pt idx="21863">
                  <c:v>7754706944</c:v>
                </c:pt>
                <c:pt idx="21864">
                  <c:v>7754731520</c:v>
                </c:pt>
                <c:pt idx="21865">
                  <c:v>7754735616</c:v>
                </c:pt>
                <c:pt idx="21866">
                  <c:v>7754735616</c:v>
                </c:pt>
                <c:pt idx="21867">
                  <c:v>7754735616</c:v>
                </c:pt>
                <c:pt idx="21868">
                  <c:v>7754735616</c:v>
                </c:pt>
                <c:pt idx="21869">
                  <c:v>7754752000</c:v>
                </c:pt>
                <c:pt idx="21870">
                  <c:v>7754760192</c:v>
                </c:pt>
                <c:pt idx="21871">
                  <c:v>7754760192</c:v>
                </c:pt>
                <c:pt idx="21872">
                  <c:v>7754760192</c:v>
                </c:pt>
                <c:pt idx="21873">
                  <c:v>7754760192</c:v>
                </c:pt>
                <c:pt idx="21874">
                  <c:v>7754760192</c:v>
                </c:pt>
                <c:pt idx="21875">
                  <c:v>7754788864</c:v>
                </c:pt>
                <c:pt idx="21876">
                  <c:v>7754792960</c:v>
                </c:pt>
                <c:pt idx="21877">
                  <c:v>7754792960</c:v>
                </c:pt>
                <c:pt idx="21878">
                  <c:v>7754792960</c:v>
                </c:pt>
                <c:pt idx="21879">
                  <c:v>7754813440</c:v>
                </c:pt>
                <c:pt idx="21880">
                  <c:v>7754813440</c:v>
                </c:pt>
                <c:pt idx="21881">
                  <c:v>7754813440</c:v>
                </c:pt>
                <c:pt idx="21882">
                  <c:v>7754821632</c:v>
                </c:pt>
                <c:pt idx="21883">
                  <c:v>7754821632</c:v>
                </c:pt>
                <c:pt idx="21884">
                  <c:v>7754829824</c:v>
                </c:pt>
                <c:pt idx="21885">
                  <c:v>7754850304</c:v>
                </c:pt>
                <c:pt idx="21886">
                  <c:v>7754850304</c:v>
                </c:pt>
                <c:pt idx="21887">
                  <c:v>7754850304</c:v>
                </c:pt>
                <c:pt idx="21888">
                  <c:v>7756894208</c:v>
                </c:pt>
                <c:pt idx="21889">
                  <c:v>7756894208</c:v>
                </c:pt>
                <c:pt idx="21890">
                  <c:v>7756906496</c:v>
                </c:pt>
                <c:pt idx="21891">
                  <c:v>7756906496</c:v>
                </c:pt>
                <c:pt idx="21892">
                  <c:v>7756906496</c:v>
                </c:pt>
                <c:pt idx="21893">
                  <c:v>7756906496</c:v>
                </c:pt>
                <c:pt idx="21894">
                  <c:v>7756906496</c:v>
                </c:pt>
                <c:pt idx="21895">
                  <c:v>7756906496</c:v>
                </c:pt>
                <c:pt idx="21896">
                  <c:v>7756918784</c:v>
                </c:pt>
                <c:pt idx="21897">
                  <c:v>7756918784</c:v>
                </c:pt>
                <c:pt idx="21898">
                  <c:v>7756918784</c:v>
                </c:pt>
                <c:pt idx="21899">
                  <c:v>7756918784</c:v>
                </c:pt>
                <c:pt idx="21900">
                  <c:v>7756918784</c:v>
                </c:pt>
                <c:pt idx="21901">
                  <c:v>7756926976</c:v>
                </c:pt>
                <c:pt idx="21902">
                  <c:v>7756926976</c:v>
                </c:pt>
                <c:pt idx="21903">
                  <c:v>7756926976</c:v>
                </c:pt>
                <c:pt idx="21904">
                  <c:v>7756926976</c:v>
                </c:pt>
                <c:pt idx="21905">
                  <c:v>7756931072</c:v>
                </c:pt>
                <c:pt idx="21906">
                  <c:v>7756935168</c:v>
                </c:pt>
                <c:pt idx="21907">
                  <c:v>7756935168</c:v>
                </c:pt>
                <c:pt idx="21908">
                  <c:v>7756947456</c:v>
                </c:pt>
                <c:pt idx="21909">
                  <c:v>7756947456</c:v>
                </c:pt>
                <c:pt idx="21910">
                  <c:v>7758893056</c:v>
                </c:pt>
                <c:pt idx="21911">
                  <c:v>7758897152</c:v>
                </c:pt>
                <c:pt idx="21912">
                  <c:v>7758897152</c:v>
                </c:pt>
                <c:pt idx="21913">
                  <c:v>7758901248</c:v>
                </c:pt>
                <c:pt idx="21914">
                  <c:v>7758901248</c:v>
                </c:pt>
                <c:pt idx="21915">
                  <c:v>7758905344</c:v>
                </c:pt>
                <c:pt idx="21916">
                  <c:v>7758921728</c:v>
                </c:pt>
                <c:pt idx="21917">
                  <c:v>7758921728</c:v>
                </c:pt>
                <c:pt idx="21918">
                  <c:v>7758921728</c:v>
                </c:pt>
                <c:pt idx="21919">
                  <c:v>7758921728</c:v>
                </c:pt>
                <c:pt idx="21920">
                  <c:v>7758921728</c:v>
                </c:pt>
                <c:pt idx="21921">
                  <c:v>7758921728</c:v>
                </c:pt>
                <c:pt idx="21922">
                  <c:v>7758921728</c:v>
                </c:pt>
                <c:pt idx="21923">
                  <c:v>7758921728</c:v>
                </c:pt>
                <c:pt idx="21924">
                  <c:v>7758938112</c:v>
                </c:pt>
                <c:pt idx="21925">
                  <c:v>7758938112</c:v>
                </c:pt>
                <c:pt idx="21926">
                  <c:v>7758938112</c:v>
                </c:pt>
                <c:pt idx="21927">
                  <c:v>7758938112</c:v>
                </c:pt>
                <c:pt idx="21928">
                  <c:v>7758942208</c:v>
                </c:pt>
                <c:pt idx="21929">
                  <c:v>7758876672</c:v>
                </c:pt>
                <c:pt idx="21930">
                  <c:v>7758876672</c:v>
                </c:pt>
                <c:pt idx="21931">
                  <c:v>7758888960</c:v>
                </c:pt>
                <c:pt idx="21932">
                  <c:v>7758909440</c:v>
                </c:pt>
                <c:pt idx="21933">
                  <c:v>7758934016</c:v>
                </c:pt>
                <c:pt idx="21934">
                  <c:v>7758958592</c:v>
                </c:pt>
                <c:pt idx="21935">
                  <c:v>7758966784</c:v>
                </c:pt>
                <c:pt idx="21936">
                  <c:v>7760945152</c:v>
                </c:pt>
                <c:pt idx="21937">
                  <c:v>7760945152</c:v>
                </c:pt>
                <c:pt idx="21938">
                  <c:v>7760965632</c:v>
                </c:pt>
                <c:pt idx="21939">
                  <c:v>7760986112</c:v>
                </c:pt>
                <c:pt idx="21940">
                  <c:v>7766319104</c:v>
                </c:pt>
                <c:pt idx="21941">
                  <c:v>7766269952</c:v>
                </c:pt>
                <c:pt idx="21942">
                  <c:v>7766556672</c:v>
                </c:pt>
                <c:pt idx="21943">
                  <c:v>7766556672</c:v>
                </c:pt>
                <c:pt idx="21944">
                  <c:v>7769083904</c:v>
                </c:pt>
                <c:pt idx="21945">
                  <c:v>7769137152</c:v>
                </c:pt>
                <c:pt idx="21946">
                  <c:v>7769137152</c:v>
                </c:pt>
                <c:pt idx="21947">
                  <c:v>7769137152</c:v>
                </c:pt>
                <c:pt idx="21948">
                  <c:v>7769137152</c:v>
                </c:pt>
                <c:pt idx="21949">
                  <c:v>7771213824</c:v>
                </c:pt>
                <c:pt idx="21950">
                  <c:v>7771254784</c:v>
                </c:pt>
                <c:pt idx="21951">
                  <c:v>7771254784</c:v>
                </c:pt>
                <c:pt idx="21952">
                  <c:v>7771254784</c:v>
                </c:pt>
                <c:pt idx="21953">
                  <c:v>7771254784</c:v>
                </c:pt>
                <c:pt idx="21954">
                  <c:v>7771254784</c:v>
                </c:pt>
                <c:pt idx="21955">
                  <c:v>7771254784</c:v>
                </c:pt>
                <c:pt idx="21956">
                  <c:v>7771254784</c:v>
                </c:pt>
                <c:pt idx="21957">
                  <c:v>7771254784</c:v>
                </c:pt>
                <c:pt idx="21958">
                  <c:v>7771254784</c:v>
                </c:pt>
                <c:pt idx="21959">
                  <c:v>7771254784</c:v>
                </c:pt>
                <c:pt idx="21960">
                  <c:v>7771254784</c:v>
                </c:pt>
                <c:pt idx="21961">
                  <c:v>7771254784</c:v>
                </c:pt>
                <c:pt idx="21962">
                  <c:v>7772905472</c:v>
                </c:pt>
                <c:pt idx="21963">
                  <c:v>7772905472</c:v>
                </c:pt>
                <c:pt idx="21964">
                  <c:v>7772905472</c:v>
                </c:pt>
                <c:pt idx="21965">
                  <c:v>7772909568</c:v>
                </c:pt>
                <c:pt idx="21966">
                  <c:v>7772917760</c:v>
                </c:pt>
                <c:pt idx="21967">
                  <c:v>7772917760</c:v>
                </c:pt>
                <c:pt idx="21968">
                  <c:v>7772921856</c:v>
                </c:pt>
                <c:pt idx="21969">
                  <c:v>7772921856</c:v>
                </c:pt>
                <c:pt idx="21970">
                  <c:v>7772925952</c:v>
                </c:pt>
                <c:pt idx="21971">
                  <c:v>7772925952</c:v>
                </c:pt>
                <c:pt idx="21972">
                  <c:v>7772913664</c:v>
                </c:pt>
                <c:pt idx="21973">
                  <c:v>7772934144</c:v>
                </c:pt>
                <c:pt idx="21974">
                  <c:v>7772942336</c:v>
                </c:pt>
                <c:pt idx="21975">
                  <c:v>7772942336</c:v>
                </c:pt>
                <c:pt idx="21976">
                  <c:v>7772942336</c:v>
                </c:pt>
                <c:pt idx="21977">
                  <c:v>7772950528</c:v>
                </c:pt>
                <c:pt idx="21978">
                  <c:v>7772987392</c:v>
                </c:pt>
                <c:pt idx="21979">
                  <c:v>7773011968</c:v>
                </c:pt>
                <c:pt idx="21980">
                  <c:v>7773011968</c:v>
                </c:pt>
                <c:pt idx="21981">
                  <c:v>7773020160</c:v>
                </c:pt>
                <c:pt idx="21982">
                  <c:v>7773020160</c:v>
                </c:pt>
                <c:pt idx="21983">
                  <c:v>7773093888</c:v>
                </c:pt>
                <c:pt idx="21984">
                  <c:v>7773118464</c:v>
                </c:pt>
                <c:pt idx="21985">
                  <c:v>7773138944</c:v>
                </c:pt>
                <c:pt idx="21986">
                  <c:v>7773151232</c:v>
                </c:pt>
                <c:pt idx="21987">
                  <c:v>7773192192</c:v>
                </c:pt>
                <c:pt idx="21988">
                  <c:v>7773192192</c:v>
                </c:pt>
                <c:pt idx="21989">
                  <c:v>7773192192</c:v>
                </c:pt>
                <c:pt idx="21990">
                  <c:v>7773192192</c:v>
                </c:pt>
                <c:pt idx="21991">
                  <c:v>7773192192</c:v>
                </c:pt>
                <c:pt idx="21992">
                  <c:v>7773192192</c:v>
                </c:pt>
                <c:pt idx="21993">
                  <c:v>7773212672</c:v>
                </c:pt>
                <c:pt idx="21994">
                  <c:v>7773216768</c:v>
                </c:pt>
                <c:pt idx="21995">
                  <c:v>7773216768</c:v>
                </c:pt>
                <c:pt idx="21996">
                  <c:v>7773216768</c:v>
                </c:pt>
                <c:pt idx="21997">
                  <c:v>7773216768</c:v>
                </c:pt>
                <c:pt idx="21998">
                  <c:v>7773261824</c:v>
                </c:pt>
                <c:pt idx="21999">
                  <c:v>7775432704</c:v>
                </c:pt>
                <c:pt idx="22000">
                  <c:v>7775432704</c:v>
                </c:pt>
                <c:pt idx="22001">
                  <c:v>7775449088</c:v>
                </c:pt>
                <c:pt idx="22002">
                  <c:v>7777488896</c:v>
                </c:pt>
                <c:pt idx="22003">
                  <c:v>7777488896</c:v>
                </c:pt>
                <c:pt idx="22004">
                  <c:v>7777488896</c:v>
                </c:pt>
                <c:pt idx="22005">
                  <c:v>7777488896</c:v>
                </c:pt>
                <c:pt idx="22006">
                  <c:v>7777488896</c:v>
                </c:pt>
                <c:pt idx="22007">
                  <c:v>7777488896</c:v>
                </c:pt>
                <c:pt idx="22008">
                  <c:v>7777488896</c:v>
                </c:pt>
                <c:pt idx="22009">
                  <c:v>7777488896</c:v>
                </c:pt>
                <c:pt idx="22010">
                  <c:v>7777488896</c:v>
                </c:pt>
                <c:pt idx="22011">
                  <c:v>7777488896</c:v>
                </c:pt>
                <c:pt idx="22012">
                  <c:v>7777492992</c:v>
                </c:pt>
                <c:pt idx="22013">
                  <c:v>7777492992</c:v>
                </c:pt>
                <c:pt idx="22014">
                  <c:v>7777521664</c:v>
                </c:pt>
                <c:pt idx="22015">
                  <c:v>7779430400</c:v>
                </c:pt>
                <c:pt idx="22016">
                  <c:v>7779430400</c:v>
                </c:pt>
                <c:pt idx="22017">
                  <c:v>7779430400</c:v>
                </c:pt>
                <c:pt idx="22018">
                  <c:v>7779430400</c:v>
                </c:pt>
                <c:pt idx="22019">
                  <c:v>7779430400</c:v>
                </c:pt>
                <c:pt idx="22020">
                  <c:v>7779430400</c:v>
                </c:pt>
                <c:pt idx="22021">
                  <c:v>7779430400</c:v>
                </c:pt>
                <c:pt idx="22022">
                  <c:v>7779430400</c:v>
                </c:pt>
                <c:pt idx="22023">
                  <c:v>7779430400</c:v>
                </c:pt>
                <c:pt idx="22024">
                  <c:v>7779434496</c:v>
                </c:pt>
                <c:pt idx="22025">
                  <c:v>7779540992</c:v>
                </c:pt>
                <c:pt idx="22026">
                  <c:v>7779540992</c:v>
                </c:pt>
                <c:pt idx="22027">
                  <c:v>7779540992</c:v>
                </c:pt>
                <c:pt idx="22028">
                  <c:v>7779610624</c:v>
                </c:pt>
                <c:pt idx="22029">
                  <c:v>7783837696</c:v>
                </c:pt>
                <c:pt idx="22030">
                  <c:v>7785160704</c:v>
                </c:pt>
                <c:pt idx="22031">
                  <c:v>7785160704</c:v>
                </c:pt>
                <c:pt idx="22032">
                  <c:v>7785160704</c:v>
                </c:pt>
                <c:pt idx="22033">
                  <c:v>7785369600</c:v>
                </c:pt>
                <c:pt idx="22034">
                  <c:v>7788638208</c:v>
                </c:pt>
                <c:pt idx="22035">
                  <c:v>7788638208</c:v>
                </c:pt>
                <c:pt idx="22036">
                  <c:v>7788638208</c:v>
                </c:pt>
                <c:pt idx="22037">
                  <c:v>7788638208</c:v>
                </c:pt>
                <c:pt idx="22038">
                  <c:v>7788638208</c:v>
                </c:pt>
                <c:pt idx="22039">
                  <c:v>7788638208</c:v>
                </c:pt>
                <c:pt idx="22040">
                  <c:v>7791157248</c:v>
                </c:pt>
                <c:pt idx="22041">
                  <c:v>7791157248</c:v>
                </c:pt>
                <c:pt idx="22042">
                  <c:v>7791157248</c:v>
                </c:pt>
                <c:pt idx="22043">
                  <c:v>7791157248</c:v>
                </c:pt>
                <c:pt idx="22044">
                  <c:v>7791157248</c:v>
                </c:pt>
                <c:pt idx="22045">
                  <c:v>7793025024</c:v>
                </c:pt>
                <c:pt idx="22046">
                  <c:v>7793025024</c:v>
                </c:pt>
                <c:pt idx="22047">
                  <c:v>7793025024</c:v>
                </c:pt>
                <c:pt idx="22048">
                  <c:v>7793025024</c:v>
                </c:pt>
                <c:pt idx="22049">
                  <c:v>7793025024</c:v>
                </c:pt>
                <c:pt idx="22050">
                  <c:v>7792926720</c:v>
                </c:pt>
                <c:pt idx="22051">
                  <c:v>7792926720</c:v>
                </c:pt>
                <c:pt idx="22052">
                  <c:v>7792926720</c:v>
                </c:pt>
                <c:pt idx="22053">
                  <c:v>7792926720</c:v>
                </c:pt>
                <c:pt idx="22054">
                  <c:v>7792926720</c:v>
                </c:pt>
                <c:pt idx="22055">
                  <c:v>7792926720</c:v>
                </c:pt>
                <c:pt idx="22056">
                  <c:v>7792926720</c:v>
                </c:pt>
                <c:pt idx="22057">
                  <c:v>7792926720</c:v>
                </c:pt>
                <c:pt idx="22058">
                  <c:v>7792926720</c:v>
                </c:pt>
                <c:pt idx="22059">
                  <c:v>7792926720</c:v>
                </c:pt>
                <c:pt idx="22060">
                  <c:v>7792926720</c:v>
                </c:pt>
                <c:pt idx="22061">
                  <c:v>7792926720</c:v>
                </c:pt>
                <c:pt idx="22062">
                  <c:v>7792984064</c:v>
                </c:pt>
                <c:pt idx="22063">
                  <c:v>7792984064</c:v>
                </c:pt>
                <c:pt idx="22064">
                  <c:v>7792984064</c:v>
                </c:pt>
                <c:pt idx="22065">
                  <c:v>7792984064</c:v>
                </c:pt>
                <c:pt idx="22066">
                  <c:v>7792984064</c:v>
                </c:pt>
                <c:pt idx="22067">
                  <c:v>7792984064</c:v>
                </c:pt>
                <c:pt idx="22068">
                  <c:v>7792984064</c:v>
                </c:pt>
                <c:pt idx="22069">
                  <c:v>7792984064</c:v>
                </c:pt>
                <c:pt idx="22070">
                  <c:v>7792984064</c:v>
                </c:pt>
                <c:pt idx="22071">
                  <c:v>7793053696</c:v>
                </c:pt>
                <c:pt idx="22072">
                  <c:v>7793053696</c:v>
                </c:pt>
                <c:pt idx="22073">
                  <c:v>7793053696</c:v>
                </c:pt>
                <c:pt idx="22074">
                  <c:v>7793045504</c:v>
                </c:pt>
                <c:pt idx="22075">
                  <c:v>7793045504</c:v>
                </c:pt>
                <c:pt idx="22076">
                  <c:v>7793045504</c:v>
                </c:pt>
                <c:pt idx="22077">
                  <c:v>7793115136</c:v>
                </c:pt>
                <c:pt idx="22078">
                  <c:v>7793180672</c:v>
                </c:pt>
                <c:pt idx="22079">
                  <c:v>7793180672</c:v>
                </c:pt>
                <c:pt idx="22080">
                  <c:v>7793180672</c:v>
                </c:pt>
                <c:pt idx="22081">
                  <c:v>7797739520</c:v>
                </c:pt>
                <c:pt idx="22082">
                  <c:v>7797739520</c:v>
                </c:pt>
                <c:pt idx="22083">
                  <c:v>7797739520</c:v>
                </c:pt>
                <c:pt idx="22084">
                  <c:v>7797739520</c:v>
                </c:pt>
                <c:pt idx="22085">
                  <c:v>7797739520</c:v>
                </c:pt>
                <c:pt idx="22086">
                  <c:v>7797735424</c:v>
                </c:pt>
                <c:pt idx="22087">
                  <c:v>7797735424</c:v>
                </c:pt>
                <c:pt idx="22088">
                  <c:v>7797735424</c:v>
                </c:pt>
                <c:pt idx="22089">
                  <c:v>7797735424</c:v>
                </c:pt>
                <c:pt idx="22090">
                  <c:v>7797735424</c:v>
                </c:pt>
                <c:pt idx="22091">
                  <c:v>7797764096</c:v>
                </c:pt>
                <c:pt idx="22092">
                  <c:v>7797772288</c:v>
                </c:pt>
                <c:pt idx="22093">
                  <c:v>7797772288</c:v>
                </c:pt>
                <c:pt idx="22094">
                  <c:v>7797772288</c:v>
                </c:pt>
                <c:pt idx="22095">
                  <c:v>7797784576</c:v>
                </c:pt>
                <c:pt idx="22096">
                  <c:v>7797813248</c:v>
                </c:pt>
                <c:pt idx="22097">
                  <c:v>7797813248</c:v>
                </c:pt>
                <c:pt idx="22098">
                  <c:v>7797817344</c:v>
                </c:pt>
                <c:pt idx="22099">
                  <c:v>7797817344</c:v>
                </c:pt>
                <c:pt idx="22100">
                  <c:v>7797817344</c:v>
                </c:pt>
                <c:pt idx="22101">
                  <c:v>7797829632</c:v>
                </c:pt>
                <c:pt idx="22102">
                  <c:v>7797895168</c:v>
                </c:pt>
                <c:pt idx="22103">
                  <c:v>7797899264</c:v>
                </c:pt>
                <c:pt idx="22104">
                  <c:v>7797899264</c:v>
                </c:pt>
                <c:pt idx="22105">
                  <c:v>7797899264</c:v>
                </c:pt>
                <c:pt idx="22106">
                  <c:v>7797932032</c:v>
                </c:pt>
                <c:pt idx="22107">
                  <c:v>7798022144</c:v>
                </c:pt>
                <c:pt idx="22108">
                  <c:v>7798034432</c:v>
                </c:pt>
                <c:pt idx="22109">
                  <c:v>7798034432</c:v>
                </c:pt>
                <c:pt idx="22110">
                  <c:v>7798034432</c:v>
                </c:pt>
                <c:pt idx="22111">
                  <c:v>7798042624</c:v>
                </c:pt>
                <c:pt idx="22112">
                  <c:v>7798063104</c:v>
                </c:pt>
                <c:pt idx="22113">
                  <c:v>7798075392</c:v>
                </c:pt>
                <c:pt idx="22114">
                  <c:v>7801794560</c:v>
                </c:pt>
                <c:pt idx="22115">
                  <c:v>7803826176</c:v>
                </c:pt>
                <c:pt idx="22116">
                  <c:v>7807283200</c:v>
                </c:pt>
                <c:pt idx="22117">
                  <c:v>7807283200</c:v>
                </c:pt>
                <c:pt idx="22118">
                  <c:v>7807283200</c:v>
                </c:pt>
                <c:pt idx="22119">
                  <c:v>7807283200</c:v>
                </c:pt>
                <c:pt idx="22120">
                  <c:v>7807283200</c:v>
                </c:pt>
                <c:pt idx="22121">
                  <c:v>7807287296</c:v>
                </c:pt>
                <c:pt idx="22122">
                  <c:v>7809912832</c:v>
                </c:pt>
                <c:pt idx="22123">
                  <c:v>7809912832</c:v>
                </c:pt>
                <c:pt idx="22124">
                  <c:v>7809728512</c:v>
                </c:pt>
                <c:pt idx="22125">
                  <c:v>7809720320</c:v>
                </c:pt>
                <c:pt idx="22126">
                  <c:v>7809728512</c:v>
                </c:pt>
                <c:pt idx="22127">
                  <c:v>7809744896</c:v>
                </c:pt>
                <c:pt idx="22128">
                  <c:v>7809744896</c:v>
                </c:pt>
                <c:pt idx="22129">
                  <c:v>7809744896</c:v>
                </c:pt>
                <c:pt idx="22130">
                  <c:v>7809744896</c:v>
                </c:pt>
                <c:pt idx="22131">
                  <c:v>7809744896</c:v>
                </c:pt>
                <c:pt idx="22132">
                  <c:v>7809761280</c:v>
                </c:pt>
                <c:pt idx="22133">
                  <c:v>7809761280</c:v>
                </c:pt>
                <c:pt idx="22134">
                  <c:v>7809761280</c:v>
                </c:pt>
                <c:pt idx="22135">
                  <c:v>7809761280</c:v>
                </c:pt>
                <c:pt idx="22136">
                  <c:v>7809761280</c:v>
                </c:pt>
                <c:pt idx="22137">
                  <c:v>7812055040</c:v>
                </c:pt>
                <c:pt idx="22138">
                  <c:v>7812055040</c:v>
                </c:pt>
                <c:pt idx="22139">
                  <c:v>7812055040</c:v>
                </c:pt>
                <c:pt idx="22140">
                  <c:v>7812055040</c:v>
                </c:pt>
                <c:pt idx="22141">
                  <c:v>7812075520</c:v>
                </c:pt>
                <c:pt idx="22142">
                  <c:v>7813849088</c:v>
                </c:pt>
                <c:pt idx="22143">
                  <c:v>7813849088</c:v>
                </c:pt>
                <c:pt idx="22144">
                  <c:v>7813849088</c:v>
                </c:pt>
                <c:pt idx="22145">
                  <c:v>7813865472</c:v>
                </c:pt>
                <c:pt idx="22146">
                  <c:v>7813865472</c:v>
                </c:pt>
                <c:pt idx="22147">
                  <c:v>7810666496</c:v>
                </c:pt>
                <c:pt idx="22148">
                  <c:v>7810666496</c:v>
                </c:pt>
                <c:pt idx="22149">
                  <c:v>7810666496</c:v>
                </c:pt>
                <c:pt idx="22150">
                  <c:v>7810686976</c:v>
                </c:pt>
                <c:pt idx="22151">
                  <c:v>7810686976</c:v>
                </c:pt>
                <c:pt idx="22152">
                  <c:v>7810686976</c:v>
                </c:pt>
                <c:pt idx="22153">
                  <c:v>7810686976</c:v>
                </c:pt>
                <c:pt idx="22154">
                  <c:v>7810686976</c:v>
                </c:pt>
                <c:pt idx="22155">
                  <c:v>7810686976</c:v>
                </c:pt>
                <c:pt idx="22156">
                  <c:v>7810699264</c:v>
                </c:pt>
                <c:pt idx="22157">
                  <c:v>7810699264</c:v>
                </c:pt>
                <c:pt idx="22158">
                  <c:v>7810699264</c:v>
                </c:pt>
                <c:pt idx="22159">
                  <c:v>7810699264</c:v>
                </c:pt>
                <c:pt idx="22160">
                  <c:v>7810699264</c:v>
                </c:pt>
                <c:pt idx="22161">
                  <c:v>7810711552</c:v>
                </c:pt>
                <c:pt idx="22162">
                  <c:v>7810715648</c:v>
                </c:pt>
                <c:pt idx="22163">
                  <c:v>7810715648</c:v>
                </c:pt>
                <c:pt idx="22164">
                  <c:v>7810715648</c:v>
                </c:pt>
                <c:pt idx="22165">
                  <c:v>7810715648</c:v>
                </c:pt>
                <c:pt idx="22166">
                  <c:v>7810531328</c:v>
                </c:pt>
                <c:pt idx="22167">
                  <c:v>7810543616</c:v>
                </c:pt>
                <c:pt idx="22168">
                  <c:v>7810547712</c:v>
                </c:pt>
                <c:pt idx="22169">
                  <c:v>7810547712</c:v>
                </c:pt>
                <c:pt idx="22170">
                  <c:v>7810547712</c:v>
                </c:pt>
                <c:pt idx="22171">
                  <c:v>7810560000</c:v>
                </c:pt>
                <c:pt idx="22172">
                  <c:v>7810560000</c:v>
                </c:pt>
                <c:pt idx="22173">
                  <c:v>7810560000</c:v>
                </c:pt>
                <c:pt idx="22174">
                  <c:v>7810560000</c:v>
                </c:pt>
                <c:pt idx="22175">
                  <c:v>7810568192</c:v>
                </c:pt>
                <c:pt idx="22176">
                  <c:v>7810568192</c:v>
                </c:pt>
                <c:pt idx="22177">
                  <c:v>7810568192</c:v>
                </c:pt>
                <c:pt idx="22178">
                  <c:v>7810576384</c:v>
                </c:pt>
                <c:pt idx="22179">
                  <c:v>7810576384</c:v>
                </c:pt>
                <c:pt idx="22180">
                  <c:v>7810580480</c:v>
                </c:pt>
                <c:pt idx="22181">
                  <c:v>7810580480</c:v>
                </c:pt>
                <c:pt idx="22182">
                  <c:v>7810580480</c:v>
                </c:pt>
                <c:pt idx="22183">
                  <c:v>7810584576</c:v>
                </c:pt>
                <c:pt idx="22184">
                  <c:v>7810584576</c:v>
                </c:pt>
                <c:pt idx="22185">
                  <c:v>7810588672</c:v>
                </c:pt>
                <c:pt idx="22186">
                  <c:v>7810592768</c:v>
                </c:pt>
                <c:pt idx="22187">
                  <c:v>7810592768</c:v>
                </c:pt>
                <c:pt idx="22188">
                  <c:v>7810600960</c:v>
                </c:pt>
                <c:pt idx="22189">
                  <c:v>7810605056</c:v>
                </c:pt>
                <c:pt idx="22190">
                  <c:v>7810617344</c:v>
                </c:pt>
                <c:pt idx="22191">
                  <c:v>7810637824</c:v>
                </c:pt>
                <c:pt idx="22192">
                  <c:v>7810641920</c:v>
                </c:pt>
                <c:pt idx="22193">
                  <c:v>7810641920</c:v>
                </c:pt>
                <c:pt idx="22194">
                  <c:v>7810646016</c:v>
                </c:pt>
                <c:pt idx="22195">
                  <c:v>7810650112</c:v>
                </c:pt>
                <c:pt idx="22196">
                  <c:v>7810650112</c:v>
                </c:pt>
                <c:pt idx="22197">
                  <c:v>7810650112</c:v>
                </c:pt>
                <c:pt idx="22198">
                  <c:v>7810633728</c:v>
                </c:pt>
                <c:pt idx="22199">
                  <c:v>7810633728</c:v>
                </c:pt>
                <c:pt idx="22200">
                  <c:v>7815569408</c:v>
                </c:pt>
                <c:pt idx="22201">
                  <c:v>7819284480</c:v>
                </c:pt>
                <c:pt idx="22202">
                  <c:v>7819460608</c:v>
                </c:pt>
                <c:pt idx="22203">
                  <c:v>7819460608</c:v>
                </c:pt>
                <c:pt idx="22204">
                  <c:v>7819460608</c:v>
                </c:pt>
                <c:pt idx="22205">
                  <c:v>7819460608</c:v>
                </c:pt>
                <c:pt idx="22206">
                  <c:v>7819460608</c:v>
                </c:pt>
                <c:pt idx="22207">
                  <c:v>7819460608</c:v>
                </c:pt>
                <c:pt idx="22208">
                  <c:v>7819468800</c:v>
                </c:pt>
                <c:pt idx="22209">
                  <c:v>7819468800</c:v>
                </c:pt>
                <c:pt idx="22210">
                  <c:v>7819468800</c:v>
                </c:pt>
                <c:pt idx="22211">
                  <c:v>7819468800</c:v>
                </c:pt>
                <c:pt idx="22212">
                  <c:v>7823228928</c:v>
                </c:pt>
                <c:pt idx="22213">
                  <c:v>7823228928</c:v>
                </c:pt>
                <c:pt idx="22214">
                  <c:v>7823233024</c:v>
                </c:pt>
                <c:pt idx="22215">
                  <c:v>7823233024</c:v>
                </c:pt>
                <c:pt idx="22216">
                  <c:v>7823233024</c:v>
                </c:pt>
                <c:pt idx="22217">
                  <c:v>7823233024</c:v>
                </c:pt>
                <c:pt idx="22218">
                  <c:v>7823233024</c:v>
                </c:pt>
                <c:pt idx="22219">
                  <c:v>7823241216</c:v>
                </c:pt>
                <c:pt idx="22220">
                  <c:v>7823241216</c:v>
                </c:pt>
                <c:pt idx="22221">
                  <c:v>7823241216</c:v>
                </c:pt>
                <c:pt idx="22222">
                  <c:v>7823249408</c:v>
                </c:pt>
                <c:pt idx="22223">
                  <c:v>7823249408</c:v>
                </c:pt>
                <c:pt idx="22224">
                  <c:v>7823249408</c:v>
                </c:pt>
                <c:pt idx="22225">
                  <c:v>7823249408</c:v>
                </c:pt>
                <c:pt idx="22226">
                  <c:v>7823249408</c:v>
                </c:pt>
                <c:pt idx="22227">
                  <c:v>7826194432</c:v>
                </c:pt>
                <c:pt idx="22228">
                  <c:v>7826194432</c:v>
                </c:pt>
                <c:pt idx="22229">
                  <c:v>7826194432</c:v>
                </c:pt>
                <c:pt idx="22230">
                  <c:v>7826194432</c:v>
                </c:pt>
                <c:pt idx="22231">
                  <c:v>7826198528</c:v>
                </c:pt>
                <c:pt idx="22232">
                  <c:v>7826198528</c:v>
                </c:pt>
                <c:pt idx="22233">
                  <c:v>7826198528</c:v>
                </c:pt>
                <c:pt idx="22234">
                  <c:v>7826198528</c:v>
                </c:pt>
                <c:pt idx="22235">
                  <c:v>7828111360</c:v>
                </c:pt>
                <c:pt idx="22236">
                  <c:v>7828123648</c:v>
                </c:pt>
                <c:pt idx="22237">
                  <c:v>7828123648</c:v>
                </c:pt>
                <c:pt idx="22238">
                  <c:v>7828123648</c:v>
                </c:pt>
                <c:pt idx="22239">
                  <c:v>7828123648</c:v>
                </c:pt>
                <c:pt idx="22240">
                  <c:v>7828123648</c:v>
                </c:pt>
                <c:pt idx="22241">
                  <c:v>7828123648</c:v>
                </c:pt>
                <c:pt idx="22242">
                  <c:v>7828123648</c:v>
                </c:pt>
                <c:pt idx="22243">
                  <c:v>7828119552</c:v>
                </c:pt>
                <c:pt idx="22244">
                  <c:v>7828119552</c:v>
                </c:pt>
                <c:pt idx="22245">
                  <c:v>7828119552</c:v>
                </c:pt>
                <c:pt idx="22246">
                  <c:v>7828119552</c:v>
                </c:pt>
                <c:pt idx="22247">
                  <c:v>7828119552</c:v>
                </c:pt>
                <c:pt idx="22248">
                  <c:v>7828119552</c:v>
                </c:pt>
                <c:pt idx="22249">
                  <c:v>7828119552</c:v>
                </c:pt>
                <c:pt idx="22250">
                  <c:v>7828119552</c:v>
                </c:pt>
                <c:pt idx="22251">
                  <c:v>7828119552</c:v>
                </c:pt>
                <c:pt idx="22252">
                  <c:v>7829950464</c:v>
                </c:pt>
                <c:pt idx="22253">
                  <c:v>7829954560</c:v>
                </c:pt>
                <c:pt idx="22254">
                  <c:v>7829954560</c:v>
                </c:pt>
                <c:pt idx="22255">
                  <c:v>7829954560</c:v>
                </c:pt>
                <c:pt idx="22256">
                  <c:v>7829954560</c:v>
                </c:pt>
                <c:pt idx="22257">
                  <c:v>7829954560</c:v>
                </c:pt>
                <c:pt idx="22258">
                  <c:v>7829958656</c:v>
                </c:pt>
                <c:pt idx="22259">
                  <c:v>7829958656</c:v>
                </c:pt>
                <c:pt idx="22260">
                  <c:v>7829958656</c:v>
                </c:pt>
                <c:pt idx="22261">
                  <c:v>7829958656</c:v>
                </c:pt>
                <c:pt idx="22262">
                  <c:v>7829958656</c:v>
                </c:pt>
                <c:pt idx="22263">
                  <c:v>7829958656</c:v>
                </c:pt>
                <c:pt idx="22264">
                  <c:v>7829962752</c:v>
                </c:pt>
                <c:pt idx="22265">
                  <c:v>7829962752</c:v>
                </c:pt>
                <c:pt idx="22266">
                  <c:v>7829962752</c:v>
                </c:pt>
                <c:pt idx="22267">
                  <c:v>7829962752</c:v>
                </c:pt>
                <c:pt idx="22268">
                  <c:v>7829962752</c:v>
                </c:pt>
                <c:pt idx="22269">
                  <c:v>7829983232</c:v>
                </c:pt>
                <c:pt idx="22270">
                  <c:v>7829991424</c:v>
                </c:pt>
                <c:pt idx="22271">
                  <c:v>7829991424</c:v>
                </c:pt>
                <c:pt idx="22272">
                  <c:v>7830007808</c:v>
                </c:pt>
                <c:pt idx="22273">
                  <c:v>7830020096</c:v>
                </c:pt>
                <c:pt idx="22274">
                  <c:v>7830044672</c:v>
                </c:pt>
                <c:pt idx="22275">
                  <c:v>7830048768</c:v>
                </c:pt>
                <c:pt idx="22276">
                  <c:v>7830069248</c:v>
                </c:pt>
                <c:pt idx="22277">
                  <c:v>7830102016</c:v>
                </c:pt>
                <c:pt idx="22278">
                  <c:v>7830134784</c:v>
                </c:pt>
                <c:pt idx="22279">
                  <c:v>7830147072</c:v>
                </c:pt>
                <c:pt idx="22280">
                  <c:v>7830147072</c:v>
                </c:pt>
                <c:pt idx="22281">
                  <c:v>7830159360</c:v>
                </c:pt>
                <c:pt idx="22282">
                  <c:v>7830167552</c:v>
                </c:pt>
                <c:pt idx="22283">
                  <c:v>7830171648</c:v>
                </c:pt>
                <c:pt idx="22284">
                  <c:v>7830171648</c:v>
                </c:pt>
                <c:pt idx="22285">
                  <c:v>7830171648</c:v>
                </c:pt>
                <c:pt idx="22286">
                  <c:v>7830089728</c:v>
                </c:pt>
                <c:pt idx="22287">
                  <c:v>7830089728</c:v>
                </c:pt>
                <c:pt idx="22288">
                  <c:v>7830134784</c:v>
                </c:pt>
                <c:pt idx="22289">
                  <c:v>7831969792</c:v>
                </c:pt>
                <c:pt idx="22290">
                  <c:v>7835889664</c:v>
                </c:pt>
                <c:pt idx="22291">
                  <c:v>7835889664</c:v>
                </c:pt>
                <c:pt idx="22292">
                  <c:v>7835889664</c:v>
                </c:pt>
                <c:pt idx="22293">
                  <c:v>7835889664</c:v>
                </c:pt>
                <c:pt idx="22294">
                  <c:v>7835906048</c:v>
                </c:pt>
                <c:pt idx="22295">
                  <c:v>7835910144</c:v>
                </c:pt>
                <c:pt idx="22296">
                  <c:v>7835910144</c:v>
                </c:pt>
                <c:pt idx="22297">
                  <c:v>7839387648</c:v>
                </c:pt>
                <c:pt idx="22298">
                  <c:v>7839387648</c:v>
                </c:pt>
                <c:pt idx="22299">
                  <c:v>7839412224</c:v>
                </c:pt>
                <c:pt idx="22300">
                  <c:v>7839412224</c:v>
                </c:pt>
                <c:pt idx="22301">
                  <c:v>7839424512</c:v>
                </c:pt>
                <c:pt idx="22302">
                  <c:v>7839252480</c:v>
                </c:pt>
                <c:pt idx="22303">
                  <c:v>7839252480</c:v>
                </c:pt>
                <c:pt idx="22304">
                  <c:v>7839268864</c:v>
                </c:pt>
                <c:pt idx="22305">
                  <c:v>7842287616</c:v>
                </c:pt>
                <c:pt idx="22306">
                  <c:v>7842287616</c:v>
                </c:pt>
                <c:pt idx="22307">
                  <c:v>7842287616</c:v>
                </c:pt>
                <c:pt idx="22308">
                  <c:v>7842316288</c:v>
                </c:pt>
                <c:pt idx="22309">
                  <c:v>7842316288</c:v>
                </c:pt>
                <c:pt idx="22310">
                  <c:v>7842316288</c:v>
                </c:pt>
                <c:pt idx="22311">
                  <c:v>7842316288</c:v>
                </c:pt>
                <c:pt idx="22312">
                  <c:v>7842344960</c:v>
                </c:pt>
                <c:pt idx="22313">
                  <c:v>7842344960</c:v>
                </c:pt>
                <c:pt idx="22314">
                  <c:v>7844515840</c:v>
                </c:pt>
                <c:pt idx="22315">
                  <c:v>7844515840</c:v>
                </c:pt>
                <c:pt idx="22316">
                  <c:v>7844519936</c:v>
                </c:pt>
                <c:pt idx="22317">
                  <c:v>7844540416</c:v>
                </c:pt>
                <c:pt idx="22318">
                  <c:v>7844540416</c:v>
                </c:pt>
                <c:pt idx="22319">
                  <c:v>7846117376</c:v>
                </c:pt>
                <c:pt idx="22320">
                  <c:v>7846117376</c:v>
                </c:pt>
                <c:pt idx="22321">
                  <c:v>7846117376</c:v>
                </c:pt>
                <c:pt idx="22322">
                  <c:v>7846141952</c:v>
                </c:pt>
                <c:pt idx="22323">
                  <c:v>7846133760</c:v>
                </c:pt>
                <c:pt idx="22324">
                  <c:v>7846133760</c:v>
                </c:pt>
                <c:pt idx="22325">
                  <c:v>7846133760</c:v>
                </c:pt>
                <c:pt idx="22326">
                  <c:v>7846158336</c:v>
                </c:pt>
                <c:pt idx="22327">
                  <c:v>7846158336</c:v>
                </c:pt>
                <c:pt idx="22328">
                  <c:v>7846158336</c:v>
                </c:pt>
                <c:pt idx="22329">
                  <c:v>7846162432</c:v>
                </c:pt>
                <c:pt idx="22330">
                  <c:v>7846162432</c:v>
                </c:pt>
                <c:pt idx="22331">
                  <c:v>7846182912</c:v>
                </c:pt>
                <c:pt idx="22332">
                  <c:v>7846191104</c:v>
                </c:pt>
                <c:pt idx="22333">
                  <c:v>7846191104</c:v>
                </c:pt>
                <c:pt idx="22334">
                  <c:v>7846191104</c:v>
                </c:pt>
                <c:pt idx="22335">
                  <c:v>7846203392</c:v>
                </c:pt>
                <c:pt idx="22336">
                  <c:v>7846203392</c:v>
                </c:pt>
                <c:pt idx="22337">
                  <c:v>7846219776</c:v>
                </c:pt>
                <c:pt idx="22338">
                  <c:v>7846223872</c:v>
                </c:pt>
                <c:pt idx="22339">
                  <c:v>7846223872</c:v>
                </c:pt>
                <c:pt idx="22340">
                  <c:v>7846223872</c:v>
                </c:pt>
                <c:pt idx="22341">
                  <c:v>7846227968</c:v>
                </c:pt>
                <c:pt idx="22342">
                  <c:v>7846232064</c:v>
                </c:pt>
                <c:pt idx="22343">
                  <c:v>7846232064</c:v>
                </c:pt>
                <c:pt idx="22344">
                  <c:v>7846232064</c:v>
                </c:pt>
                <c:pt idx="22345">
                  <c:v>7846232064</c:v>
                </c:pt>
                <c:pt idx="22346">
                  <c:v>7846232064</c:v>
                </c:pt>
                <c:pt idx="22347">
                  <c:v>7846232064</c:v>
                </c:pt>
                <c:pt idx="22348">
                  <c:v>7846232064</c:v>
                </c:pt>
                <c:pt idx="22349">
                  <c:v>7846260736</c:v>
                </c:pt>
                <c:pt idx="22350">
                  <c:v>7846260736</c:v>
                </c:pt>
                <c:pt idx="22351">
                  <c:v>7846260736</c:v>
                </c:pt>
                <c:pt idx="22352">
                  <c:v>7846260736</c:v>
                </c:pt>
                <c:pt idx="22353">
                  <c:v>7846260736</c:v>
                </c:pt>
                <c:pt idx="22354">
                  <c:v>7846285312</c:v>
                </c:pt>
                <c:pt idx="22355">
                  <c:v>7846305792</c:v>
                </c:pt>
                <c:pt idx="22356">
                  <c:v>7846305792</c:v>
                </c:pt>
                <c:pt idx="22357">
                  <c:v>7846305792</c:v>
                </c:pt>
                <c:pt idx="22358">
                  <c:v>7846346752</c:v>
                </c:pt>
                <c:pt idx="22359">
                  <c:v>7846395904</c:v>
                </c:pt>
                <c:pt idx="22360">
                  <c:v>7846449152</c:v>
                </c:pt>
                <c:pt idx="22361">
                  <c:v>7846449152</c:v>
                </c:pt>
                <c:pt idx="22362">
                  <c:v>7846510592</c:v>
                </c:pt>
                <c:pt idx="22363">
                  <c:v>7846526976</c:v>
                </c:pt>
                <c:pt idx="22364">
                  <c:v>7846567936</c:v>
                </c:pt>
                <c:pt idx="22365">
                  <c:v>7848742912</c:v>
                </c:pt>
                <c:pt idx="22366">
                  <c:v>7850774528</c:v>
                </c:pt>
                <c:pt idx="22367">
                  <c:v>7850774528</c:v>
                </c:pt>
                <c:pt idx="22368">
                  <c:v>7850774528</c:v>
                </c:pt>
                <c:pt idx="22369">
                  <c:v>7850774528</c:v>
                </c:pt>
                <c:pt idx="22370">
                  <c:v>7850774528</c:v>
                </c:pt>
                <c:pt idx="22371">
                  <c:v>7850807296</c:v>
                </c:pt>
                <c:pt idx="22372">
                  <c:v>7850807296</c:v>
                </c:pt>
                <c:pt idx="22373">
                  <c:v>7850807296</c:v>
                </c:pt>
                <c:pt idx="22374">
                  <c:v>7850831872</c:v>
                </c:pt>
                <c:pt idx="22375">
                  <c:v>7850831872</c:v>
                </c:pt>
                <c:pt idx="22376">
                  <c:v>7850885120</c:v>
                </c:pt>
                <c:pt idx="22377">
                  <c:v>7852990464</c:v>
                </c:pt>
                <c:pt idx="22378">
                  <c:v>7853006848</c:v>
                </c:pt>
                <c:pt idx="22379">
                  <c:v>7854788608</c:v>
                </c:pt>
                <c:pt idx="22380">
                  <c:v>7858434048</c:v>
                </c:pt>
                <c:pt idx="22381">
                  <c:v>7858454528</c:v>
                </c:pt>
                <c:pt idx="22382">
                  <c:v>7858454528</c:v>
                </c:pt>
                <c:pt idx="22383">
                  <c:v>7858454528</c:v>
                </c:pt>
                <c:pt idx="22384">
                  <c:v>7858454528</c:v>
                </c:pt>
                <c:pt idx="22385">
                  <c:v>7858454528</c:v>
                </c:pt>
                <c:pt idx="22386">
                  <c:v>7861440512</c:v>
                </c:pt>
                <c:pt idx="22387">
                  <c:v>7861460992</c:v>
                </c:pt>
                <c:pt idx="22388">
                  <c:v>7861469184</c:v>
                </c:pt>
                <c:pt idx="22389">
                  <c:v>7861489664</c:v>
                </c:pt>
                <c:pt idx="22390">
                  <c:v>7861489664</c:v>
                </c:pt>
                <c:pt idx="22391">
                  <c:v>7861489664</c:v>
                </c:pt>
                <c:pt idx="22392">
                  <c:v>7861489664</c:v>
                </c:pt>
                <c:pt idx="22393">
                  <c:v>7861514240</c:v>
                </c:pt>
                <c:pt idx="22394">
                  <c:v>7863967744</c:v>
                </c:pt>
                <c:pt idx="22395">
                  <c:v>7863967744</c:v>
                </c:pt>
                <c:pt idx="22396">
                  <c:v>7863967744</c:v>
                </c:pt>
                <c:pt idx="22397">
                  <c:v>7863967744</c:v>
                </c:pt>
                <c:pt idx="22398">
                  <c:v>7863992320</c:v>
                </c:pt>
                <c:pt idx="22399">
                  <c:v>7863992320</c:v>
                </c:pt>
                <c:pt idx="22400">
                  <c:v>7863992320</c:v>
                </c:pt>
                <c:pt idx="22401">
                  <c:v>7863992320</c:v>
                </c:pt>
                <c:pt idx="22402">
                  <c:v>7863992320</c:v>
                </c:pt>
                <c:pt idx="22403">
                  <c:v>7863992320</c:v>
                </c:pt>
                <c:pt idx="22404">
                  <c:v>7864016896</c:v>
                </c:pt>
                <c:pt idx="22405">
                  <c:v>7864016896</c:v>
                </c:pt>
                <c:pt idx="22406">
                  <c:v>7863918592</c:v>
                </c:pt>
                <c:pt idx="22407">
                  <c:v>7863918592</c:v>
                </c:pt>
                <c:pt idx="22408">
                  <c:v>7863918592</c:v>
                </c:pt>
                <c:pt idx="22409">
                  <c:v>7863934976</c:v>
                </c:pt>
                <c:pt idx="22410">
                  <c:v>7863939072</c:v>
                </c:pt>
                <c:pt idx="22411">
                  <c:v>7863939072</c:v>
                </c:pt>
                <c:pt idx="22412">
                  <c:v>7863939072</c:v>
                </c:pt>
                <c:pt idx="22413">
                  <c:v>7863939072</c:v>
                </c:pt>
                <c:pt idx="22414">
                  <c:v>7863955456</c:v>
                </c:pt>
                <c:pt idx="22415">
                  <c:v>7863955456</c:v>
                </c:pt>
                <c:pt idx="22416">
                  <c:v>7863955456</c:v>
                </c:pt>
                <c:pt idx="22417">
                  <c:v>7863955456</c:v>
                </c:pt>
                <c:pt idx="22418">
                  <c:v>7863955456</c:v>
                </c:pt>
                <c:pt idx="22419">
                  <c:v>7866273792</c:v>
                </c:pt>
                <c:pt idx="22420">
                  <c:v>7868243968</c:v>
                </c:pt>
                <c:pt idx="22421">
                  <c:v>7868243968</c:v>
                </c:pt>
                <c:pt idx="22422">
                  <c:v>7868243968</c:v>
                </c:pt>
                <c:pt idx="22423">
                  <c:v>7868243968</c:v>
                </c:pt>
                <c:pt idx="22424">
                  <c:v>7868256256</c:v>
                </c:pt>
                <c:pt idx="22425">
                  <c:v>7868256256</c:v>
                </c:pt>
                <c:pt idx="22426">
                  <c:v>7868256256</c:v>
                </c:pt>
                <c:pt idx="22427">
                  <c:v>7868256256</c:v>
                </c:pt>
                <c:pt idx="22428">
                  <c:v>7868256256</c:v>
                </c:pt>
                <c:pt idx="22429">
                  <c:v>7868256256</c:v>
                </c:pt>
                <c:pt idx="22430">
                  <c:v>7868268544</c:v>
                </c:pt>
                <c:pt idx="22431">
                  <c:v>7868268544</c:v>
                </c:pt>
                <c:pt idx="22432">
                  <c:v>7868268544</c:v>
                </c:pt>
                <c:pt idx="22433">
                  <c:v>7868268544</c:v>
                </c:pt>
                <c:pt idx="22434">
                  <c:v>7868268544</c:v>
                </c:pt>
                <c:pt idx="22435">
                  <c:v>7868268544</c:v>
                </c:pt>
                <c:pt idx="22436">
                  <c:v>7868276736</c:v>
                </c:pt>
                <c:pt idx="22437">
                  <c:v>7868276736</c:v>
                </c:pt>
                <c:pt idx="22438">
                  <c:v>7868280832</c:v>
                </c:pt>
                <c:pt idx="22439">
                  <c:v>7868284928</c:v>
                </c:pt>
                <c:pt idx="22440">
                  <c:v>7868301312</c:v>
                </c:pt>
                <c:pt idx="22441">
                  <c:v>7868305408</c:v>
                </c:pt>
                <c:pt idx="22442">
                  <c:v>7868305408</c:v>
                </c:pt>
                <c:pt idx="22443">
                  <c:v>7868305408</c:v>
                </c:pt>
                <c:pt idx="22444">
                  <c:v>7868313600</c:v>
                </c:pt>
                <c:pt idx="22445">
                  <c:v>7868313600</c:v>
                </c:pt>
                <c:pt idx="22446">
                  <c:v>7868313600</c:v>
                </c:pt>
                <c:pt idx="22447">
                  <c:v>7868313600</c:v>
                </c:pt>
                <c:pt idx="22448">
                  <c:v>7868313600</c:v>
                </c:pt>
                <c:pt idx="22449">
                  <c:v>7868329984</c:v>
                </c:pt>
                <c:pt idx="22450">
                  <c:v>7868329984</c:v>
                </c:pt>
                <c:pt idx="22451">
                  <c:v>7868329984</c:v>
                </c:pt>
                <c:pt idx="22452">
                  <c:v>7868329984</c:v>
                </c:pt>
                <c:pt idx="22453">
                  <c:v>7868354560</c:v>
                </c:pt>
                <c:pt idx="22454">
                  <c:v>7868354560</c:v>
                </c:pt>
                <c:pt idx="22455">
                  <c:v>7868354560</c:v>
                </c:pt>
                <c:pt idx="22456">
                  <c:v>7868354560</c:v>
                </c:pt>
                <c:pt idx="22457">
                  <c:v>7868354560</c:v>
                </c:pt>
                <c:pt idx="22458">
                  <c:v>7868358656</c:v>
                </c:pt>
                <c:pt idx="22459">
                  <c:v>7870517248</c:v>
                </c:pt>
                <c:pt idx="22460">
                  <c:v>7870517248</c:v>
                </c:pt>
                <c:pt idx="22461">
                  <c:v>7870517248</c:v>
                </c:pt>
                <c:pt idx="22462">
                  <c:v>7872557056</c:v>
                </c:pt>
                <c:pt idx="22463">
                  <c:v>7872557056</c:v>
                </c:pt>
                <c:pt idx="22464">
                  <c:v>7872557056</c:v>
                </c:pt>
                <c:pt idx="22465">
                  <c:v>7872557056</c:v>
                </c:pt>
                <c:pt idx="22466">
                  <c:v>7872557056</c:v>
                </c:pt>
                <c:pt idx="22467">
                  <c:v>7872557056</c:v>
                </c:pt>
                <c:pt idx="22468">
                  <c:v>7878189056</c:v>
                </c:pt>
                <c:pt idx="22469">
                  <c:v>7878320128</c:v>
                </c:pt>
                <c:pt idx="22470">
                  <c:v>7878336512</c:v>
                </c:pt>
                <c:pt idx="22471">
                  <c:v>7878336512</c:v>
                </c:pt>
                <c:pt idx="22472">
                  <c:v>7878336512</c:v>
                </c:pt>
                <c:pt idx="22473">
                  <c:v>7878344704</c:v>
                </c:pt>
                <c:pt idx="22474">
                  <c:v>7878344704</c:v>
                </c:pt>
                <c:pt idx="22475">
                  <c:v>7878361088</c:v>
                </c:pt>
                <c:pt idx="22476">
                  <c:v>7878361088</c:v>
                </c:pt>
                <c:pt idx="22477">
                  <c:v>7878361088</c:v>
                </c:pt>
                <c:pt idx="22478">
                  <c:v>7881764864</c:v>
                </c:pt>
                <c:pt idx="22479">
                  <c:v>7881768960</c:v>
                </c:pt>
                <c:pt idx="22480">
                  <c:v>7881768960</c:v>
                </c:pt>
                <c:pt idx="22481">
                  <c:v>7881785344</c:v>
                </c:pt>
                <c:pt idx="22482">
                  <c:v>7881777152</c:v>
                </c:pt>
                <c:pt idx="22483">
                  <c:v>7881777152</c:v>
                </c:pt>
                <c:pt idx="22484">
                  <c:v>7881781248</c:v>
                </c:pt>
                <c:pt idx="22485">
                  <c:v>7881781248</c:v>
                </c:pt>
                <c:pt idx="22486">
                  <c:v>7881797632</c:v>
                </c:pt>
                <c:pt idx="22487">
                  <c:v>7881797632</c:v>
                </c:pt>
                <c:pt idx="22488">
                  <c:v>7881797632</c:v>
                </c:pt>
                <c:pt idx="22489">
                  <c:v>7881801728</c:v>
                </c:pt>
                <c:pt idx="22490">
                  <c:v>7881801728</c:v>
                </c:pt>
                <c:pt idx="22491">
                  <c:v>7881801728</c:v>
                </c:pt>
                <c:pt idx="22492">
                  <c:v>7881822208</c:v>
                </c:pt>
                <c:pt idx="22493">
                  <c:v>7881801728</c:v>
                </c:pt>
                <c:pt idx="22494">
                  <c:v>7884361728</c:v>
                </c:pt>
                <c:pt idx="22495">
                  <c:v>7884361728</c:v>
                </c:pt>
                <c:pt idx="22496">
                  <c:v>7884361728</c:v>
                </c:pt>
                <c:pt idx="22497">
                  <c:v>7884382208</c:v>
                </c:pt>
                <c:pt idx="22498">
                  <c:v>7884382208</c:v>
                </c:pt>
                <c:pt idx="22499">
                  <c:v>7884382208</c:v>
                </c:pt>
                <c:pt idx="22500">
                  <c:v>7884382208</c:v>
                </c:pt>
                <c:pt idx="22501">
                  <c:v>7886635008</c:v>
                </c:pt>
                <c:pt idx="22502">
                  <c:v>7886635008</c:v>
                </c:pt>
                <c:pt idx="22503">
                  <c:v>7886635008</c:v>
                </c:pt>
                <c:pt idx="22504">
                  <c:v>7886635008</c:v>
                </c:pt>
                <c:pt idx="22505">
                  <c:v>7886635008</c:v>
                </c:pt>
                <c:pt idx="22506">
                  <c:v>7886647296</c:v>
                </c:pt>
                <c:pt idx="22507">
                  <c:v>7886647296</c:v>
                </c:pt>
                <c:pt idx="22508">
                  <c:v>7886647296</c:v>
                </c:pt>
                <c:pt idx="22509">
                  <c:v>7886647296</c:v>
                </c:pt>
                <c:pt idx="22510">
                  <c:v>7886647296</c:v>
                </c:pt>
                <c:pt idx="22511">
                  <c:v>7886647296</c:v>
                </c:pt>
                <c:pt idx="22512">
                  <c:v>7888457728</c:v>
                </c:pt>
                <c:pt idx="22513">
                  <c:v>7888457728</c:v>
                </c:pt>
                <c:pt idx="22514">
                  <c:v>7888457728</c:v>
                </c:pt>
                <c:pt idx="22515">
                  <c:v>7888457728</c:v>
                </c:pt>
                <c:pt idx="22516">
                  <c:v>7888457728</c:v>
                </c:pt>
                <c:pt idx="22517">
                  <c:v>7888470016</c:v>
                </c:pt>
                <c:pt idx="22518">
                  <c:v>7888470016</c:v>
                </c:pt>
                <c:pt idx="22519">
                  <c:v>7888478208</c:v>
                </c:pt>
                <c:pt idx="22520">
                  <c:v>7888478208</c:v>
                </c:pt>
                <c:pt idx="22521">
                  <c:v>7888470016</c:v>
                </c:pt>
                <c:pt idx="22522">
                  <c:v>7888474112</c:v>
                </c:pt>
                <c:pt idx="22523">
                  <c:v>7888482304</c:v>
                </c:pt>
                <c:pt idx="22524">
                  <c:v>7888486400</c:v>
                </c:pt>
                <c:pt idx="22525">
                  <c:v>7888498688</c:v>
                </c:pt>
                <c:pt idx="22526">
                  <c:v>7888498688</c:v>
                </c:pt>
                <c:pt idx="22527">
                  <c:v>7888416768</c:v>
                </c:pt>
                <c:pt idx="22528">
                  <c:v>7888420864</c:v>
                </c:pt>
                <c:pt idx="22529">
                  <c:v>7888420864</c:v>
                </c:pt>
                <c:pt idx="22530">
                  <c:v>7888429056</c:v>
                </c:pt>
                <c:pt idx="22531">
                  <c:v>7888433152</c:v>
                </c:pt>
                <c:pt idx="22532">
                  <c:v>7888433152</c:v>
                </c:pt>
                <c:pt idx="22533">
                  <c:v>7888441344</c:v>
                </c:pt>
                <c:pt idx="22534">
                  <c:v>7888453632</c:v>
                </c:pt>
                <c:pt idx="22535">
                  <c:v>7888474112</c:v>
                </c:pt>
                <c:pt idx="22536">
                  <c:v>7888482304</c:v>
                </c:pt>
                <c:pt idx="22537">
                  <c:v>7888482304</c:v>
                </c:pt>
                <c:pt idx="22538">
                  <c:v>7888482304</c:v>
                </c:pt>
                <c:pt idx="22539">
                  <c:v>7888482304</c:v>
                </c:pt>
                <c:pt idx="22540">
                  <c:v>7888486400</c:v>
                </c:pt>
                <c:pt idx="22541">
                  <c:v>7888486400</c:v>
                </c:pt>
                <c:pt idx="22542">
                  <c:v>7888486400</c:v>
                </c:pt>
                <c:pt idx="22543">
                  <c:v>7888486400</c:v>
                </c:pt>
                <c:pt idx="22544">
                  <c:v>7888498688</c:v>
                </c:pt>
                <c:pt idx="22545">
                  <c:v>7888502784</c:v>
                </c:pt>
                <c:pt idx="22546">
                  <c:v>7888510976</c:v>
                </c:pt>
                <c:pt idx="22547">
                  <c:v>7888519168</c:v>
                </c:pt>
                <c:pt idx="22548">
                  <c:v>7888519168</c:v>
                </c:pt>
                <c:pt idx="22549">
                  <c:v>7888465920</c:v>
                </c:pt>
                <c:pt idx="22550">
                  <c:v>7888531456</c:v>
                </c:pt>
                <c:pt idx="22551">
                  <c:v>7890710528</c:v>
                </c:pt>
                <c:pt idx="22552">
                  <c:v>7890710528</c:v>
                </c:pt>
                <c:pt idx="22553">
                  <c:v>7895396352</c:v>
                </c:pt>
                <c:pt idx="22554">
                  <c:v>7895384064</c:v>
                </c:pt>
                <c:pt idx="22555">
                  <c:v>7895388160</c:v>
                </c:pt>
                <c:pt idx="22556">
                  <c:v>7895388160</c:v>
                </c:pt>
                <c:pt idx="22557">
                  <c:v>7895396352</c:v>
                </c:pt>
                <c:pt idx="22558">
                  <c:v>7895392256</c:v>
                </c:pt>
                <c:pt idx="22559">
                  <c:v>7895392256</c:v>
                </c:pt>
                <c:pt idx="22560">
                  <c:v>7898673152</c:v>
                </c:pt>
                <c:pt idx="22561">
                  <c:v>7898681344</c:v>
                </c:pt>
                <c:pt idx="22562">
                  <c:v>7898685440</c:v>
                </c:pt>
                <c:pt idx="22563">
                  <c:v>7898685440</c:v>
                </c:pt>
                <c:pt idx="22564">
                  <c:v>7898685440</c:v>
                </c:pt>
                <c:pt idx="22565">
                  <c:v>7898693632</c:v>
                </c:pt>
                <c:pt idx="22566">
                  <c:v>7901253632</c:v>
                </c:pt>
                <c:pt idx="22567">
                  <c:v>7901261824</c:v>
                </c:pt>
                <c:pt idx="22568">
                  <c:v>7901261824</c:v>
                </c:pt>
                <c:pt idx="22569">
                  <c:v>7901261824</c:v>
                </c:pt>
                <c:pt idx="22570">
                  <c:v>7901265920</c:v>
                </c:pt>
                <c:pt idx="22571">
                  <c:v>7901282304</c:v>
                </c:pt>
                <c:pt idx="22572">
                  <c:v>7901282304</c:v>
                </c:pt>
                <c:pt idx="22573">
                  <c:v>7901282304</c:v>
                </c:pt>
                <c:pt idx="22574">
                  <c:v>7901282304</c:v>
                </c:pt>
                <c:pt idx="22575">
                  <c:v>7901286400</c:v>
                </c:pt>
                <c:pt idx="22576">
                  <c:v>7901286400</c:v>
                </c:pt>
                <c:pt idx="22577">
                  <c:v>7903272960</c:v>
                </c:pt>
                <c:pt idx="22578">
                  <c:v>7903277056</c:v>
                </c:pt>
                <c:pt idx="22579">
                  <c:v>7903281152</c:v>
                </c:pt>
                <c:pt idx="22580">
                  <c:v>7903281152</c:v>
                </c:pt>
                <c:pt idx="22581">
                  <c:v>7903297536</c:v>
                </c:pt>
                <c:pt idx="22582">
                  <c:v>7903297536</c:v>
                </c:pt>
                <c:pt idx="22583">
                  <c:v>7903297536</c:v>
                </c:pt>
                <c:pt idx="22584">
                  <c:v>7903301632</c:v>
                </c:pt>
                <c:pt idx="22585">
                  <c:v>7903301632</c:v>
                </c:pt>
                <c:pt idx="22586">
                  <c:v>7903318016</c:v>
                </c:pt>
                <c:pt idx="22587">
                  <c:v>7903318016</c:v>
                </c:pt>
                <c:pt idx="22588">
                  <c:v>7903318016</c:v>
                </c:pt>
                <c:pt idx="22589">
                  <c:v>7903330304</c:v>
                </c:pt>
                <c:pt idx="22590">
                  <c:v>7903326208</c:v>
                </c:pt>
                <c:pt idx="22591">
                  <c:v>7903346688</c:v>
                </c:pt>
                <c:pt idx="22592">
                  <c:v>7903346688</c:v>
                </c:pt>
                <c:pt idx="22593">
                  <c:v>7903346688</c:v>
                </c:pt>
                <c:pt idx="22594">
                  <c:v>7903354880</c:v>
                </c:pt>
                <c:pt idx="22595">
                  <c:v>7903354880</c:v>
                </c:pt>
                <c:pt idx="22596">
                  <c:v>7903330304</c:v>
                </c:pt>
                <c:pt idx="22597">
                  <c:v>7903334400</c:v>
                </c:pt>
                <c:pt idx="22598">
                  <c:v>7903342592</c:v>
                </c:pt>
                <c:pt idx="22599">
                  <c:v>7905267712</c:v>
                </c:pt>
                <c:pt idx="22600">
                  <c:v>7905267712</c:v>
                </c:pt>
                <c:pt idx="22601">
                  <c:v>7905267712</c:v>
                </c:pt>
                <c:pt idx="22602">
                  <c:v>7905267712</c:v>
                </c:pt>
                <c:pt idx="22603">
                  <c:v>7905280000</c:v>
                </c:pt>
                <c:pt idx="22604">
                  <c:v>7905280000</c:v>
                </c:pt>
                <c:pt idx="22605">
                  <c:v>7905280000</c:v>
                </c:pt>
                <c:pt idx="22606">
                  <c:v>7905284096</c:v>
                </c:pt>
                <c:pt idx="22607">
                  <c:v>7905288192</c:v>
                </c:pt>
                <c:pt idx="22608">
                  <c:v>7905288192</c:v>
                </c:pt>
                <c:pt idx="22609">
                  <c:v>7905099776</c:v>
                </c:pt>
                <c:pt idx="22610">
                  <c:v>7905107968</c:v>
                </c:pt>
                <c:pt idx="22611">
                  <c:v>7905165312</c:v>
                </c:pt>
                <c:pt idx="22612">
                  <c:v>7905165312</c:v>
                </c:pt>
                <c:pt idx="22613">
                  <c:v>7905165312</c:v>
                </c:pt>
                <c:pt idx="22614">
                  <c:v>7905206272</c:v>
                </c:pt>
                <c:pt idx="22615">
                  <c:v>7905247232</c:v>
                </c:pt>
                <c:pt idx="22616">
                  <c:v>7905247232</c:v>
                </c:pt>
                <c:pt idx="22617">
                  <c:v>7905247232</c:v>
                </c:pt>
                <c:pt idx="22618">
                  <c:v>7905247232</c:v>
                </c:pt>
                <c:pt idx="22619">
                  <c:v>7905247232</c:v>
                </c:pt>
                <c:pt idx="22620">
                  <c:v>7907418112</c:v>
                </c:pt>
                <c:pt idx="22621">
                  <c:v>7907418112</c:v>
                </c:pt>
                <c:pt idx="22622">
                  <c:v>7907418112</c:v>
                </c:pt>
                <c:pt idx="22623">
                  <c:v>7907418112</c:v>
                </c:pt>
                <c:pt idx="22624">
                  <c:v>7907418112</c:v>
                </c:pt>
                <c:pt idx="22625">
                  <c:v>7909523456</c:v>
                </c:pt>
                <c:pt idx="22626">
                  <c:v>7909523456</c:v>
                </c:pt>
                <c:pt idx="22627">
                  <c:v>7909523456</c:v>
                </c:pt>
                <c:pt idx="22628">
                  <c:v>7909523456</c:v>
                </c:pt>
                <c:pt idx="22629">
                  <c:v>7909523456</c:v>
                </c:pt>
                <c:pt idx="22630">
                  <c:v>7909523456</c:v>
                </c:pt>
                <c:pt idx="22631">
                  <c:v>7911538688</c:v>
                </c:pt>
                <c:pt idx="22632">
                  <c:v>7911538688</c:v>
                </c:pt>
                <c:pt idx="22633">
                  <c:v>7911538688</c:v>
                </c:pt>
                <c:pt idx="22634">
                  <c:v>7911538688</c:v>
                </c:pt>
                <c:pt idx="22635">
                  <c:v>7911538688</c:v>
                </c:pt>
                <c:pt idx="22636">
                  <c:v>7911538688</c:v>
                </c:pt>
                <c:pt idx="22637">
                  <c:v>7911538688</c:v>
                </c:pt>
                <c:pt idx="22638">
                  <c:v>7911538688</c:v>
                </c:pt>
                <c:pt idx="22639">
                  <c:v>7908204544</c:v>
                </c:pt>
                <c:pt idx="22640">
                  <c:v>7910600704</c:v>
                </c:pt>
                <c:pt idx="22641">
                  <c:v>7914680320</c:v>
                </c:pt>
                <c:pt idx="22642">
                  <c:v>7914680320</c:v>
                </c:pt>
                <c:pt idx="22643">
                  <c:v>7917776896</c:v>
                </c:pt>
                <c:pt idx="22644">
                  <c:v>7917916160</c:v>
                </c:pt>
                <c:pt idx="22645">
                  <c:v>7917916160</c:v>
                </c:pt>
                <c:pt idx="22646">
                  <c:v>7917916160</c:v>
                </c:pt>
                <c:pt idx="22647">
                  <c:v>7917916160</c:v>
                </c:pt>
                <c:pt idx="22648">
                  <c:v>7917916160</c:v>
                </c:pt>
                <c:pt idx="22649">
                  <c:v>7917916160</c:v>
                </c:pt>
                <c:pt idx="22650">
                  <c:v>7917916160</c:v>
                </c:pt>
                <c:pt idx="22651">
                  <c:v>7917916160</c:v>
                </c:pt>
                <c:pt idx="22652">
                  <c:v>7917907968</c:v>
                </c:pt>
                <c:pt idx="22653">
                  <c:v>7917907968</c:v>
                </c:pt>
                <c:pt idx="22654">
                  <c:v>7917907968</c:v>
                </c:pt>
                <c:pt idx="22655">
                  <c:v>7921184768</c:v>
                </c:pt>
                <c:pt idx="22656">
                  <c:v>7921184768</c:v>
                </c:pt>
                <c:pt idx="22657">
                  <c:v>7921184768</c:v>
                </c:pt>
                <c:pt idx="22658">
                  <c:v>7922634752</c:v>
                </c:pt>
                <c:pt idx="22659">
                  <c:v>7923073024</c:v>
                </c:pt>
                <c:pt idx="22660">
                  <c:v>7923220480</c:v>
                </c:pt>
                <c:pt idx="22661">
                  <c:v>7923220480</c:v>
                </c:pt>
                <c:pt idx="22662">
                  <c:v>7923220480</c:v>
                </c:pt>
                <c:pt idx="22663">
                  <c:v>7926255616</c:v>
                </c:pt>
                <c:pt idx="22664">
                  <c:v>7926255616</c:v>
                </c:pt>
                <c:pt idx="22665">
                  <c:v>7926255616</c:v>
                </c:pt>
                <c:pt idx="22666">
                  <c:v>7926255616</c:v>
                </c:pt>
                <c:pt idx="22667">
                  <c:v>7926255616</c:v>
                </c:pt>
                <c:pt idx="22668">
                  <c:v>7926251520</c:v>
                </c:pt>
                <c:pt idx="22669">
                  <c:v>7926251520</c:v>
                </c:pt>
                <c:pt idx="22670">
                  <c:v>7926251520</c:v>
                </c:pt>
                <c:pt idx="22671">
                  <c:v>7926251520</c:v>
                </c:pt>
                <c:pt idx="22672">
                  <c:v>7926251520</c:v>
                </c:pt>
                <c:pt idx="22673">
                  <c:v>7926251520</c:v>
                </c:pt>
                <c:pt idx="22674">
                  <c:v>7926251520</c:v>
                </c:pt>
                <c:pt idx="22675">
                  <c:v>7926251520</c:v>
                </c:pt>
                <c:pt idx="22676">
                  <c:v>7926153216</c:v>
                </c:pt>
                <c:pt idx="22677">
                  <c:v>7926153216</c:v>
                </c:pt>
                <c:pt idx="22678">
                  <c:v>7926153216</c:v>
                </c:pt>
                <c:pt idx="22679">
                  <c:v>7926153216</c:v>
                </c:pt>
                <c:pt idx="22680">
                  <c:v>7926153216</c:v>
                </c:pt>
                <c:pt idx="22681">
                  <c:v>7926153216</c:v>
                </c:pt>
                <c:pt idx="22682">
                  <c:v>7926153216</c:v>
                </c:pt>
                <c:pt idx="22683">
                  <c:v>7926153216</c:v>
                </c:pt>
                <c:pt idx="22684">
                  <c:v>7926153216</c:v>
                </c:pt>
                <c:pt idx="22685">
                  <c:v>7929012224</c:v>
                </c:pt>
                <c:pt idx="22686">
                  <c:v>7929012224</c:v>
                </c:pt>
                <c:pt idx="22687">
                  <c:v>7929012224</c:v>
                </c:pt>
                <c:pt idx="22688">
                  <c:v>7929012224</c:v>
                </c:pt>
                <c:pt idx="22689">
                  <c:v>7929012224</c:v>
                </c:pt>
                <c:pt idx="22690">
                  <c:v>7929012224</c:v>
                </c:pt>
                <c:pt idx="22691">
                  <c:v>7929012224</c:v>
                </c:pt>
                <c:pt idx="22692">
                  <c:v>7929012224</c:v>
                </c:pt>
                <c:pt idx="22693">
                  <c:v>7929012224</c:v>
                </c:pt>
                <c:pt idx="22694">
                  <c:v>7929012224</c:v>
                </c:pt>
                <c:pt idx="22695">
                  <c:v>7931473920</c:v>
                </c:pt>
                <c:pt idx="22696">
                  <c:v>7931449344</c:v>
                </c:pt>
                <c:pt idx="22697">
                  <c:v>7931449344</c:v>
                </c:pt>
                <c:pt idx="22698">
                  <c:v>7931449344</c:v>
                </c:pt>
                <c:pt idx="22699">
                  <c:v>7931449344</c:v>
                </c:pt>
                <c:pt idx="22700">
                  <c:v>7931449344</c:v>
                </c:pt>
                <c:pt idx="22701">
                  <c:v>7931482112</c:v>
                </c:pt>
                <c:pt idx="22702">
                  <c:v>7931482112</c:v>
                </c:pt>
                <c:pt idx="22703">
                  <c:v>7931482112</c:v>
                </c:pt>
                <c:pt idx="22704">
                  <c:v>7931482112</c:v>
                </c:pt>
                <c:pt idx="22705">
                  <c:v>7931482112</c:v>
                </c:pt>
                <c:pt idx="22706">
                  <c:v>7933509632</c:v>
                </c:pt>
                <c:pt idx="22707">
                  <c:v>7933517824</c:v>
                </c:pt>
                <c:pt idx="22708">
                  <c:v>7933517824</c:v>
                </c:pt>
                <c:pt idx="22709">
                  <c:v>7933554688</c:v>
                </c:pt>
                <c:pt idx="22710">
                  <c:v>7933554688</c:v>
                </c:pt>
                <c:pt idx="22711">
                  <c:v>7933554688</c:v>
                </c:pt>
                <c:pt idx="22712">
                  <c:v>7933554688</c:v>
                </c:pt>
                <c:pt idx="22713">
                  <c:v>7933816832</c:v>
                </c:pt>
                <c:pt idx="22714">
                  <c:v>7933829120</c:v>
                </c:pt>
                <c:pt idx="22715">
                  <c:v>7933833216</c:v>
                </c:pt>
                <c:pt idx="22716">
                  <c:v>7935725568</c:v>
                </c:pt>
                <c:pt idx="22717">
                  <c:v>7935737856</c:v>
                </c:pt>
                <c:pt idx="22718">
                  <c:v>7935754240</c:v>
                </c:pt>
                <c:pt idx="22719">
                  <c:v>7935770624</c:v>
                </c:pt>
                <c:pt idx="22720">
                  <c:v>7935795200</c:v>
                </c:pt>
                <c:pt idx="22721">
                  <c:v>7935811584</c:v>
                </c:pt>
                <c:pt idx="22722">
                  <c:v>7935811584</c:v>
                </c:pt>
                <c:pt idx="22723">
                  <c:v>7935827968</c:v>
                </c:pt>
                <c:pt idx="22724">
                  <c:v>7935848448</c:v>
                </c:pt>
                <c:pt idx="22725">
                  <c:v>7935856640</c:v>
                </c:pt>
                <c:pt idx="22726">
                  <c:v>7935864832</c:v>
                </c:pt>
                <c:pt idx="22727">
                  <c:v>7935864832</c:v>
                </c:pt>
                <c:pt idx="22728">
                  <c:v>7935864832</c:v>
                </c:pt>
                <c:pt idx="22729">
                  <c:v>7937777664</c:v>
                </c:pt>
                <c:pt idx="22730">
                  <c:v>7939227648</c:v>
                </c:pt>
                <c:pt idx="22731">
                  <c:v>7941091328</c:v>
                </c:pt>
                <c:pt idx="22732">
                  <c:v>7941091328</c:v>
                </c:pt>
                <c:pt idx="22733">
                  <c:v>7941103616</c:v>
                </c:pt>
                <c:pt idx="22734">
                  <c:v>7941103616</c:v>
                </c:pt>
                <c:pt idx="22735">
                  <c:v>7941107712</c:v>
                </c:pt>
                <c:pt idx="22736">
                  <c:v>7941107712</c:v>
                </c:pt>
                <c:pt idx="22737">
                  <c:v>7941107712</c:v>
                </c:pt>
                <c:pt idx="22738">
                  <c:v>7941120000</c:v>
                </c:pt>
                <c:pt idx="22739">
                  <c:v>7941124096</c:v>
                </c:pt>
                <c:pt idx="22740">
                  <c:v>7943331840</c:v>
                </c:pt>
                <c:pt idx="22741">
                  <c:v>7943331840</c:v>
                </c:pt>
                <c:pt idx="22742">
                  <c:v>7943331840</c:v>
                </c:pt>
                <c:pt idx="22743">
                  <c:v>7943331840</c:v>
                </c:pt>
                <c:pt idx="22744">
                  <c:v>7943344128</c:v>
                </c:pt>
                <c:pt idx="22745">
                  <c:v>7943348224</c:v>
                </c:pt>
                <c:pt idx="22746">
                  <c:v>7943348224</c:v>
                </c:pt>
                <c:pt idx="22747">
                  <c:v>7943352320</c:v>
                </c:pt>
                <c:pt idx="22748">
                  <c:v>7943364608</c:v>
                </c:pt>
                <c:pt idx="22749">
                  <c:v>7943368704</c:v>
                </c:pt>
                <c:pt idx="22750">
                  <c:v>7943368704</c:v>
                </c:pt>
                <c:pt idx="22751">
                  <c:v>7943368704</c:v>
                </c:pt>
                <c:pt idx="22752">
                  <c:v>7943368704</c:v>
                </c:pt>
                <c:pt idx="22753">
                  <c:v>7943380992</c:v>
                </c:pt>
                <c:pt idx="22754">
                  <c:v>7943380992</c:v>
                </c:pt>
                <c:pt idx="22755">
                  <c:v>7943380992</c:v>
                </c:pt>
                <c:pt idx="22756">
                  <c:v>7945179136</c:v>
                </c:pt>
                <c:pt idx="22757">
                  <c:v>7945179136</c:v>
                </c:pt>
                <c:pt idx="22758">
                  <c:v>7945183232</c:v>
                </c:pt>
                <c:pt idx="22759">
                  <c:v>7945191424</c:v>
                </c:pt>
                <c:pt idx="22760">
                  <c:v>7945191424</c:v>
                </c:pt>
                <c:pt idx="22761">
                  <c:v>7945191424</c:v>
                </c:pt>
                <c:pt idx="22762">
                  <c:v>7945191424</c:v>
                </c:pt>
                <c:pt idx="22763">
                  <c:v>7945195520</c:v>
                </c:pt>
                <c:pt idx="22764">
                  <c:v>7945117696</c:v>
                </c:pt>
                <c:pt idx="22765">
                  <c:v>7945121792</c:v>
                </c:pt>
                <c:pt idx="22766">
                  <c:v>7945121792</c:v>
                </c:pt>
                <c:pt idx="22767">
                  <c:v>7945125888</c:v>
                </c:pt>
                <c:pt idx="22768">
                  <c:v>7945129984</c:v>
                </c:pt>
                <c:pt idx="22769">
                  <c:v>7945138176</c:v>
                </c:pt>
                <c:pt idx="22770">
                  <c:v>7945056256</c:v>
                </c:pt>
                <c:pt idx="22771">
                  <c:v>7943397376</c:v>
                </c:pt>
                <c:pt idx="22772">
                  <c:v>7943397376</c:v>
                </c:pt>
                <c:pt idx="22773">
                  <c:v>7943401472</c:v>
                </c:pt>
                <c:pt idx="22774">
                  <c:v>7943409664</c:v>
                </c:pt>
                <c:pt idx="22775">
                  <c:v>7943421952</c:v>
                </c:pt>
                <c:pt idx="22776">
                  <c:v>7943421952</c:v>
                </c:pt>
                <c:pt idx="22777">
                  <c:v>7943421952</c:v>
                </c:pt>
                <c:pt idx="22778">
                  <c:v>7943426048</c:v>
                </c:pt>
                <c:pt idx="22779">
                  <c:v>7943430144</c:v>
                </c:pt>
                <c:pt idx="22780">
                  <c:v>7943438336</c:v>
                </c:pt>
                <c:pt idx="22781">
                  <c:v>7943438336</c:v>
                </c:pt>
                <c:pt idx="22782">
                  <c:v>7943446528</c:v>
                </c:pt>
                <c:pt idx="22783">
                  <c:v>7943454720</c:v>
                </c:pt>
                <c:pt idx="22784">
                  <c:v>7943454720</c:v>
                </c:pt>
                <c:pt idx="22785">
                  <c:v>7943454720</c:v>
                </c:pt>
                <c:pt idx="22786">
                  <c:v>7943454720</c:v>
                </c:pt>
                <c:pt idx="22787">
                  <c:v>7943462912</c:v>
                </c:pt>
                <c:pt idx="22788">
                  <c:v>7943467008</c:v>
                </c:pt>
                <c:pt idx="22789">
                  <c:v>7943467008</c:v>
                </c:pt>
                <c:pt idx="22790">
                  <c:v>7943467008</c:v>
                </c:pt>
                <c:pt idx="22791">
                  <c:v>7943467008</c:v>
                </c:pt>
                <c:pt idx="22792">
                  <c:v>7943471104</c:v>
                </c:pt>
                <c:pt idx="22793">
                  <c:v>7943475200</c:v>
                </c:pt>
                <c:pt idx="22794">
                  <c:v>7943479296</c:v>
                </c:pt>
                <c:pt idx="22795">
                  <c:v>7943479296</c:v>
                </c:pt>
                <c:pt idx="22796">
                  <c:v>7943479296</c:v>
                </c:pt>
                <c:pt idx="22797">
                  <c:v>7943479296</c:v>
                </c:pt>
                <c:pt idx="22798">
                  <c:v>7943487488</c:v>
                </c:pt>
                <c:pt idx="22799">
                  <c:v>7943487488</c:v>
                </c:pt>
                <c:pt idx="22800">
                  <c:v>7943487488</c:v>
                </c:pt>
                <c:pt idx="22801">
                  <c:v>7943487488</c:v>
                </c:pt>
                <c:pt idx="22802">
                  <c:v>7943491584</c:v>
                </c:pt>
                <c:pt idx="22803">
                  <c:v>7943495680</c:v>
                </c:pt>
                <c:pt idx="22804">
                  <c:v>7943503872</c:v>
                </c:pt>
                <c:pt idx="22805">
                  <c:v>7943503872</c:v>
                </c:pt>
                <c:pt idx="22806">
                  <c:v>7943512064</c:v>
                </c:pt>
                <c:pt idx="22807">
                  <c:v>7943512064</c:v>
                </c:pt>
                <c:pt idx="22808">
                  <c:v>7943516160</c:v>
                </c:pt>
                <c:pt idx="22809">
                  <c:v>7943528448</c:v>
                </c:pt>
                <c:pt idx="22810">
                  <c:v>7943532544</c:v>
                </c:pt>
                <c:pt idx="22811">
                  <c:v>7943536640</c:v>
                </c:pt>
                <c:pt idx="22812">
                  <c:v>7943536640</c:v>
                </c:pt>
                <c:pt idx="22813">
                  <c:v>7943536640</c:v>
                </c:pt>
                <c:pt idx="22814">
                  <c:v>7943536640</c:v>
                </c:pt>
                <c:pt idx="22815">
                  <c:v>7951056896</c:v>
                </c:pt>
                <c:pt idx="22816">
                  <c:v>7951032320</c:v>
                </c:pt>
                <c:pt idx="22817">
                  <c:v>7951065088</c:v>
                </c:pt>
                <c:pt idx="22818">
                  <c:v>7951065088</c:v>
                </c:pt>
                <c:pt idx="22819">
                  <c:v>7951065088</c:v>
                </c:pt>
                <c:pt idx="22820">
                  <c:v>7951065088</c:v>
                </c:pt>
                <c:pt idx="22821">
                  <c:v>7951065088</c:v>
                </c:pt>
                <c:pt idx="22822">
                  <c:v>7950962688</c:v>
                </c:pt>
                <c:pt idx="22823">
                  <c:v>7950991360</c:v>
                </c:pt>
                <c:pt idx="22824">
                  <c:v>7950987264</c:v>
                </c:pt>
                <c:pt idx="22825">
                  <c:v>7950987264</c:v>
                </c:pt>
                <c:pt idx="22826">
                  <c:v>7950979072</c:v>
                </c:pt>
                <c:pt idx="22827">
                  <c:v>7954690048</c:v>
                </c:pt>
                <c:pt idx="22828">
                  <c:v>7954718720</c:v>
                </c:pt>
                <c:pt idx="22829">
                  <c:v>7954718720</c:v>
                </c:pt>
                <c:pt idx="22830">
                  <c:v>7954718720</c:v>
                </c:pt>
                <c:pt idx="22831">
                  <c:v>7954718720</c:v>
                </c:pt>
                <c:pt idx="22832">
                  <c:v>7954718720</c:v>
                </c:pt>
                <c:pt idx="22833">
                  <c:v>7954739200</c:v>
                </c:pt>
                <c:pt idx="22834">
                  <c:v>7954747392</c:v>
                </c:pt>
                <c:pt idx="22835">
                  <c:v>7954747392</c:v>
                </c:pt>
                <c:pt idx="22836">
                  <c:v>7954747392</c:v>
                </c:pt>
                <c:pt idx="22837">
                  <c:v>7954747392</c:v>
                </c:pt>
                <c:pt idx="22838">
                  <c:v>7954747392</c:v>
                </c:pt>
                <c:pt idx="22839">
                  <c:v>7954771968</c:v>
                </c:pt>
                <c:pt idx="22840">
                  <c:v>7954771968</c:v>
                </c:pt>
                <c:pt idx="22841">
                  <c:v>7954771968</c:v>
                </c:pt>
                <c:pt idx="22842">
                  <c:v>7954771968</c:v>
                </c:pt>
                <c:pt idx="22843">
                  <c:v>7954771968</c:v>
                </c:pt>
                <c:pt idx="22844">
                  <c:v>7954771968</c:v>
                </c:pt>
                <c:pt idx="22845">
                  <c:v>7954792448</c:v>
                </c:pt>
                <c:pt idx="22846">
                  <c:v>7954792448</c:v>
                </c:pt>
                <c:pt idx="22847">
                  <c:v>7957073920</c:v>
                </c:pt>
                <c:pt idx="22848">
                  <c:v>7957073920</c:v>
                </c:pt>
                <c:pt idx="22849">
                  <c:v>7957073920</c:v>
                </c:pt>
                <c:pt idx="22850">
                  <c:v>7957090304</c:v>
                </c:pt>
                <c:pt idx="22851">
                  <c:v>7957090304</c:v>
                </c:pt>
                <c:pt idx="22852">
                  <c:v>7957090304</c:v>
                </c:pt>
                <c:pt idx="22853">
                  <c:v>7958786048</c:v>
                </c:pt>
                <c:pt idx="22854">
                  <c:v>7958786048</c:v>
                </c:pt>
                <c:pt idx="22855">
                  <c:v>7958802432</c:v>
                </c:pt>
                <c:pt idx="22856">
                  <c:v>7958802432</c:v>
                </c:pt>
                <c:pt idx="22857">
                  <c:v>7958802432</c:v>
                </c:pt>
                <c:pt idx="22858">
                  <c:v>7958802432</c:v>
                </c:pt>
                <c:pt idx="22859">
                  <c:v>7958818816</c:v>
                </c:pt>
                <c:pt idx="22860">
                  <c:v>7958818816</c:v>
                </c:pt>
                <c:pt idx="22861">
                  <c:v>7958818816</c:v>
                </c:pt>
                <c:pt idx="22862">
                  <c:v>7958818816</c:v>
                </c:pt>
                <c:pt idx="22863">
                  <c:v>7958818816</c:v>
                </c:pt>
                <c:pt idx="22864">
                  <c:v>7958835200</c:v>
                </c:pt>
                <c:pt idx="22865">
                  <c:v>7958835200</c:v>
                </c:pt>
                <c:pt idx="22866">
                  <c:v>7958839296</c:v>
                </c:pt>
                <c:pt idx="22867">
                  <c:v>7958843392</c:v>
                </c:pt>
                <c:pt idx="22868">
                  <c:v>7958851584</c:v>
                </c:pt>
                <c:pt idx="22869">
                  <c:v>7958863872</c:v>
                </c:pt>
                <c:pt idx="22870">
                  <c:v>7958863872</c:v>
                </c:pt>
                <c:pt idx="22871">
                  <c:v>7958880256</c:v>
                </c:pt>
                <c:pt idx="22872">
                  <c:v>7958880256</c:v>
                </c:pt>
                <c:pt idx="22873">
                  <c:v>7958884352</c:v>
                </c:pt>
                <c:pt idx="22874">
                  <c:v>7958884352</c:v>
                </c:pt>
                <c:pt idx="22875">
                  <c:v>7958884352</c:v>
                </c:pt>
                <c:pt idx="22876">
                  <c:v>7958884352</c:v>
                </c:pt>
                <c:pt idx="22877">
                  <c:v>7958896640</c:v>
                </c:pt>
                <c:pt idx="22878">
                  <c:v>7958900736</c:v>
                </c:pt>
                <c:pt idx="22879">
                  <c:v>7958896640</c:v>
                </c:pt>
                <c:pt idx="22880">
                  <c:v>7958904832</c:v>
                </c:pt>
                <c:pt idx="22881">
                  <c:v>7958917120</c:v>
                </c:pt>
                <c:pt idx="22882">
                  <c:v>7958917120</c:v>
                </c:pt>
                <c:pt idx="22883">
                  <c:v>7958917120</c:v>
                </c:pt>
                <c:pt idx="22884">
                  <c:v>7958917120</c:v>
                </c:pt>
                <c:pt idx="22885">
                  <c:v>7958917120</c:v>
                </c:pt>
                <c:pt idx="22886">
                  <c:v>7958859776</c:v>
                </c:pt>
                <c:pt idx="22887">
                  <c:v>7958859776</c:v>
                </c:pt>
                <c:pt idx="22888">
                  <c:v>7958859776</c:v>
                </c:pt>
                <c:pt idx="22889">
                  <c:v>7958859776</c:v>
                </c:pt>
                <c:pt idx="22890">
                  <c:v>7958982656</c:v>
                </c:pt>
                <c:pt idx="22891">
                  <c:v>7958999040</c:v>
                </c:pt>
                <c:pt idx="22892">
                  <c:v>7959019520</c:v>
                </c:pt>
                <c:pt idx="22893">
                  <c:v>7959019520</c:v>
                </c:pt>
                <c:pt idx="22894">
                  <c:v>7959031808</c:v>
                </c:pt>
                <c:pt idx="22895">
                  <c:v>7959035904</c:v>
                </c:pt>
                <c:pt idx="22896">
                  <c:v>7959085056</c:v>
                </c:pt>
                <c:pt idx="22897">
                  <c:v>7959117824</c:v>
                </c:pt>
                <c:pt idx="22898">
                  <c:v>7959150592</c:v>
                </c:pt>
                <c:pt idx="22899">
                  <c:v>7959150592</c:v>
                </c:pt>
                <c:pt idx="22900">
                  <c:v>7959179264</c:v>
                </c:pt>
                <c:pt idx="22901">
                  <c:v>7961321472</c:v>
                </c:pt>
                <c:pt idx="22902">
                  <c:v>7963463680</c:v>
                </c:pt>
                <c:pt idx="22903">
                  <c:v>7963447296</c:v>
                </c:pt>
                <c:pt idx="22904">
                  <c:v>7965286400</c:v>
                </c:pt>
                <c:pt idx="22905">
                  <c:v>7965253632</c:v>
                </c:pt>
                <c:pt idx="22906">
                  <c:v>7965253632</c:v>
                </c:pt>
                <c:pt idx="22907">
                  <c:v>7968636928</c:v>
                </c:pt>
                <c:pt idx="22908">
                  <c:v>7968681984</c:v>
                </c:pt>
                <c:pt idx="22909">
                  <c:v>7968681984</c:v>
                </c:pt>
                <c:pt idx="22910">
                  <c:v>7968681984</c:v>
                </c:pt>
                <c:pt idx="22911">
                  <c:v>7968681984</c:v>
                </c:pt>
                <c:pt idx="22912">
                  <c:v>7968706560</c:v>
                </c:pt>
                <c:pt idx="22913">
                  <c:v>7968722944</c:v>
                </c:pt>
                <c:pt idx="22914">
                  <c:v>7968722944</c:v>
                </c:pt>
                <c:pt idx="22915">
                  <c:v>7968722944</c:v>
                </c:pt>
                <c:pt idx="22916">
                  <c:v>7968903168</c:v>
                </c:pt>
                <c:pt idx="22917">
                  <c:v>7968944128</c:v>
                </c:pt>
                <c:pt idx="22918">
                  <c:v>7968944128</c:v>
                </c:pt>
                <c:pt idx="22919">
                  <c:v>7968915456</c:v>
                </c:pt>
                <c:pt idx="22920">
                  <c:v>7968923648</c:v>
                </c:pt>
                <c:pt idx="22921">
                  <c:v>7971979264</c:v>
                </c:pt>
                <c:pt idx="22922">
                  <c:v>7972012032</c:v>
                </c:pt>
                <c:pt idx="22923">
                  <c:v>7972012032</c:v>
                </c:pt>
                <c:pt idx="22924">
                  <c:v>7972012032</c:v>
                </c:pt>
                <c:pt idx="22925">
                  <c:v>7972012032</c:v>
                </c:pt>
                <c:pt idx="22926">
                  <c:v>7972020224</c:v>
                </c:pt>
                <c:pt idx="22927">
                  <c:v>7972048896</c:v>
                </c:pt>
                <c:pt idx="22928">
                  <c:v>7972020224</c:v>
                </c:pt>
                <c:pt idx="22929">
                  <c:v>7972020224</c:v>
                </c:pt>
                <c:pt idx="22930">
                  <c:v>7972020224</c:v>
                </c:pt>
                <c:pt idx="22931">
                  <c:v>7972036608</c:v>
                </c:pt>
                <c:pt idx="22932">
                  <c:v>7972040704</c:v>
                </c:pt>
                <c:pt idx="22933">
                  <c:v>7974625280</c:v>
                </c:pt>
                <c:pt idx="22934">
                  <c:v>7974621184</c:v>
                </c:pt>
                <c:pt idx="22935">
                  <c:v>7974621184</c:v>
                </c:pt>
                <c:pt idx="22936">
                  <c:v>7974621184</c:v>
                </c:pt>
                <c:pt idx="22937">
                  <c:v>7974633472</c:v>
                </c:pt>
                <c:pt idx="22938">
                  <c:v>7974633472</c:v>
                </c:pt>
                <c:pt idx="22939">
                  <c:v>7974633472</c:v>
                </c:pt>
                <c:pt idx="22940">
                  <c:v>7974633472</c:v>
                </c:pt>
                <c:pt idx="22941">
                  <c:v>7974633472</c:v>
                </c:pt>
                <c:pt idx="22942">
                  <c:v>7974645760</c:v>
                </c:pt>
                <c:pt idx="22943">
                  <c:v>7974645760</c:v>
                </c:pt>
                <c:pt idx="22944">
                  <c:v>7974645760</c:v>
                </c:pt>
                <c:pt idx="22945">
                  <c:v>7976726528</c:v>
                </c:pt>
                <c:pt idx="22946">
                  <c:v>7976710144</c:v>
                </c:pt>
                <c:pt idx="22947">
                  <c:v>7976710144</c:v>
                </c:pt>
                <c:pt idx="22948">
                  <c:v>7976710144</c:v>
                </c:pt>
                <c:pt idx="22949">
                  <c:v>7976722432</c:v>
                </c:pt>
                <c:pt idx="22950">
                  <c:v>7976722432</c:v>
                </c:pt>
                <c:pt idx="22951">
                  <c:v>7976722432</c:v>
                </c:pt>
                <c:pt idx="22952">
                  <c:v>7976722432</c:v>
                </c:pt>
                <c:pt idx="22953">
                  <c:v>7976722432</c:v>
                </c:pt>
                <c:pt idx="22954">
                  <c:v>7976730624</c:v>
                </c:pt>
                <c:pt idx="22955">
                  <c:v>7976742912</c:v>
                </c:pt>
                <c:pt idx="22956">
                  <c:v>7976742912</c:v>
                </c:pt>
                <c:pt idx="22957">
                  <c:v>7976742912</c:v>
                </c:pt>
                <c:pt idx="22958">
                  <c:v>7976751104</c:v>
                </c:pt>
                <c:pt idx="22959">
                  <c:v>7976751104</c:v>
                </c:pt>
                <c:pt idx="22960">
                  <c:v>7978725376</c:v>
                </c:pt>
                <c:pt idx="22961">
                  <c:v>7978721280</c:v>
                </c:pt>
                <c:pt idx="22962">
                  <c:v>7978721280</c:v>
                </c:pt>
                <c:pt idx="22963">
                  <c:v>7978725376</c:v>
                </c:pt>
                <c:pt idx="22964">
                  <c:v>7978725376</c:v>
                </c:pt>
                <c:pt idx="22965">
                  <c:v>7978725376</c:v>
                </c:pt>
                <c:pt idx="22966">
                  <c:v>7978725376</c:v>
                </c:pt>
                <c:pt idx="22967">
                  <c:v>7978729472</c:v>
                </c:pt>
                <c:pt idx="22968">
                  <c:v>7978729472</c:v>
                </c:pt>
                <c:pt idx="22969">
                  <c:v>7978733568</c:v>
                </c:pt>
                <c:pt idx="22970">
                  <c:v>7978737664</c:v>
                </c:pt>
                <c:pt idx="22971">
                  <c:v>7978737664</c:v>
                </c:pt>
                <c:pt idx="22972">
                  <c:v>7978737664</c:v>
                </c:pt>
                <c:pt idx="22973">
                  <c:v>7978737664</c:v>
                </c:pt>
                <c:pt idx="22974">
                  <c:v>7978741760</c:v>
                </c:pt>
                <c:pt idx="22975">
                  <c:v>7978745856</c:v>
                </c:pt>
                <c:pt idx="22976">
                  <c:v>7978745856</c:v>
                </c:pt>
                <c:pt idx="22977">
                  <c:v>7978745856</c:v>
                </c:pt>
                <c:pt idx="22978">
                  <c:v>7978745856</c:v>
                </c:pt>
                <c:pt idx="22979">
                  <c:v>7978745856</c:v>
                </c:pt>
                <c:pt idx="22980">
                  <c:v>7978745856</c:v>
                </c:pt>
                <c:pt idx="22981">
                  <c:v>7978762240</c:v>
                </c:pt>
                <c:pt idx="22982">
                  <c:v>7978762240</c:v>
                </c:pt>
                <c:pt idx="22983">
                  <c:v>7978762240</c:v>
                </c:pt>
                <c:pt idx="22984">
                  <c:v>7978762240</c:v>
                </c:pt>
                <c:pt idx="22985">
                  <c:v>7978762240</c:v>
                </c:pt>
                <c:pt idx="22986">
                  <c:v>7978795008</c:v>
                </c:pt>
                <c:pt idx="22987">
                  <c:v>7978795008</c:v>
                </c:pt>
                <c:pt idx="22988">
                  <c:v>7978799104</c:v>
                </c:pt>
                <c:pt idx="22989">
                  <c:v>7978799104</c:v>
                </c:pt>
                <c:pt idx="22990">
                  <c:v>7978803200</c:v>
                </c:pt>
                <c:pt idx="22991">
                  <c:v>7978819584</c:v>
                </c:pt>
                <c:pt idx="22992">
                  <c:v>7983067136</c:v>
                </c:pt>
                <c:pt idx="22993">
                  <c:v>7983087616</c:v>
                </c:pt>
                <c:pt idx="22994">
                  <c:v>7983058944</c:v>
                </c:pt>
                <c:pt idx="22995">
                  <c:v>7983030272</c:v>
                </c:pt>
                <c:pt idx="22996">
                  <c:v>7986651136</c:v>
                </c:pt>
                <c:pt idx="22997">
                  <c:v>7986679808</c:v>
                </c:pt>
                <c:pt idx="22998">
                  <c:v>7986688000</c:v>
                </c:pt>
                <c:pt idx="22999">
                  <c:v>7986688000</c:v>
                </c:pt>
                <c:pt idx="23000">
                  <c:v>7989649408</c:v>
                </c:pt>
                <c:pt idx="23001">
                  <c:v>7989645312</c:v>
                </c:pt>
                <c:pt idx="23002">
                  <c:v>7989673984</c:v>
                </c:pt>
                <c:pt idx="23003">
                  <c:v>7989673984</c:v>
                </c:pt>
                <c:pt idx="23004">
                  <c:v>7989575680</c:v>
                </c:pt>
                <c:pt idx="23005">
                  <c:v>7989575680</c:v>
                </c:pt>
                <c:pt idx="23006">
                  <c:v>7989575680</c:v>
                </c:pt>
                <c:pt idx="23007">
                  <c:v>7989604352</c:v>
                </c:pt>
                <c:pt idx="23008">
                  <c:v>7989604352</c:v>
                </c:pt>
                <c:pt idx="23009">
                  <c:v>7989604352</c:v>
                </c:pt>
                <c:pt idx="23010">
                  <c:v>7989604352</c:v>
                </c:pt>
                <c:pt idx="23011">
                  <c:v>7989575680</c:v>
                </c:pt>
                <c:pt idx="23012">
                  <c:v>7989534720</c:v>
                </c:pt>
                <c:pt idx="23013">
                  <c:v>7989559296</c:v>
                </c:pt>
                <c:pt idx="23014">
                  <c:v>7989559296</c:v>
                </c:pt>
                <c:pt idx="23015">
                  <c:v>7989571584</c:v>
                </c:pt>
                <c:pt idx="23016">
                  <c:v>7989575680</c:v>
                </c:pt>
                <c:pt idx="23017">
                  <c:v>7991902208</c:v>
                </c:pt>
                <c:pt idx="23018">
                  <c:v>7991914496</c:v>
                </c:pt>
                <c:pt idx="23019">
                  <c:v>7991914496</c:v>
                </c:pt>
                <c:pt idx="23020">
                  <c:v>7991914496</c:v>
                </c:pt>
                <c:pt idx="23021">
                  <c:v>7991914496</c:v>
                </c:pt>
                <c:pt idx="23022">
                  <c:v>7991914496</c:v>
                </c:pt>
                <c:pt idx="23023">
                  <c:v>7991914496</c:v>
                </c:pt>
                <c:pt idx="23024">
                  <c:v>7991922688</c:v>
                </c:pt>
                <c:pt idx="23025">
                  <c:v>7991922688</c:v>
                </c:pt>
                <c:pt idx="23026">
                  <c:v>7991922688</c:v>
                </c:pt>
                <c:pt idx="23027">
                  <c:v>7991918592</c:v>
                </c:pt>
                <c:pt idx="23028">
                  <c:v>7991926784</c:v>
                </c:pt>
                <c:pt idx="23029">
                  <c:v>7991926784</c:v>
                </c:pt>
                <c:pt idx="23030">
                  <c:v>7991926784</c:v>
                </c:pt>
                <c:pt idx="23031">
                  <c:v>7991926784</c:v>
                </c:pt>
                <c:pt idx="23032">
                  <c:v>7991926784</c:v>
                </c:pt>
                <c:pt idx="23033">
                  <c:v>7991930880</c:v>
                </c:pt>
                <c:pt idx="23034">
                  <c:v>7991930880</c:v>
                </c:pt>
                <c:pt idx="23035">
                  <c:v>7991930880</c:v>
                </c:pt>
                <c:pt idx="23036">
                  <c:v>7994109952</c:v>
                </c:pt>
                <c:pt idx="23037">
                  <c:v>7994109952</c:v>
                </c:pt>
                <c:pt idx="23038">
                  <c:v>7994114048</c:v>
                </c:pt>
                <c:pt idx="23039">
                  <c:v>7994114048</c:v>
                </c:pt>
                <c:pt idx="23040">
                  <c:v>7994118144</c:v>
                </c:pt>
                <c:pt idx="23041">
                  <c:v>7994118144</c:v>
                </c:pt>
                <c:pt idx="23042">
                  <c:v>7994118144</c:v>
                </c:pt>
                <c:pt idx="23043">
                  <c:v>7996108800</c:v>
                </c:pt>
                <c:pt idx="23044">
                  <c:v>7996108800</c:v>
                </c:pt>
                <c:pt idx="23045">
                  <c:v>7996108800</c:v>
                </c:pt>
                <c:pt idx="23046">
                  <c:v>7996108800</c:v>
                </c:pt>
                <c:pt idx="23047">
                  <c:v>7996108800</c:v>
                </c:pt>
                <c:pt idx="23048">
                  <c:v>7996108800</c:v>
                </c:pt>
                <c:pt idx="23049">
                  <c:v>7996108800</c:v>
                </c:pt>
                <c:pt idx="23050">
                  <c:v>7996108800</c:v>
                </c:pt>
                <c:pt idx="23051">
                  <c:v>7996108800</c:v>
                </c:pt>
                <c:pt idx="23052">
                  <c:v>7996108800</c:v>
                </c:pt>
                <c:pt idx="23053">
                  <c:v>7996108800</c:v>
                </c:pt>
                <c:pt idx="23054">
                  <c:v>7996108800</c:v>
                </c:pt>
                <c:pt idx="23055">
                  <c:v>7996108800</c:v>
                </c:pt>
                <c:pt idx="23056">
                  <c:v>7996108800</c:v>
                </c:pt>
                <c:pt idx="23057">
                  <c:v>7996112896</c:v>
                </c:pt>
                <c:pt idx="23058">
                  <c:v>7996112896</c:v>
                </c:pt>
                <c:pt idx="23059">
                  <c:v>7996112896</c:v>
                </c:pt>
                <c:pt idx="23060">
                  <c:v>7996112896</c:v>
                </c:pt>
                <c:pt idx="23061">
                  <c:v>7996116992</c:v>
                </c:pt>
                <c:pt idx="23062">
                  <c:v>7996129280</c:v>
                </c:pt>
                <c:pt idx="23063">
                  <c:v>7996129280</c:v>
                </c:pt>
                <c:pt idx="23064">
                  <c:v>7996129280</c:v>
                </c:pt>
                <c:pt idx="23065">
                  <c:v>7996129280</c:v>
                </c:pt>
                <c:pt idx="23066">
                  <c:v>7996149760</c:v>
                </c:pt>
                <c:pt idx="23067">
                  <c:v>7996182528</c:v>
                </c:pt>
                <c:pt idx="23068">
                  <c:v>7996207104</c:v>
                </c:pt>
                <c:pt idx="23069">
                  <c:v>7998341120</c:v>
                </c:pt>
                <c:pt idx="23070">
                  <c:v>7998341120</c:v>
                </c:pt>
                <c:pt idx="23071">
                  <c:v>7998341120</c:v>
                </c:pt>
                <c:pt idx="23072">
                  <c:v>7998341120</c:v>
                </c:pt>
                <c:pt idx="23073">
                  <c:v>7998341120</c:v>
                </c:pt>
                <c:pt idx="23074">
                  <c:v>8000450560</c:v>
                </c:pt>
                <c:pt idx="23075">
                  <c:v>8000450560</c:v>
                </c:pt>
                <c:pt idx="23076">
                  <c:v>8000450560</c:v>
                </c:pt>
                <c:pt idx="23077">
                  <c:v>7998803968</c:v>
                </c:pt>
                <c:pt idx="23078">
                  <c:v>7998803968</c:v>
                </c:pt>
                <c:pt idx="23079">
                  <c:v>7998803968</c:v>
                </c:pt>
                <c:pt idx="23080">
                  <c:v>7998943232</c:v>
                </c:pt>
                <c:pt idx="23081">
                  <c:v>7998943232</c:v>
                </c:pt>
                <c:pt idx="23082">
                  <c:v>8002031616</c:v>
                </c:pt>
                <c:pt idx="23083">
                  <c:v>8002031616</c:v>
                </c:pt>
                <c:pt idx="23084">
                  <c:v>8002031616</c:v>
                </c:pt>
                <c:pt idx="23085">
                  <c:v>8002031616</c:v>
                </c:pt>
                <c:pt idx="23086">
                  <c:v>8002031616</c:v>
                </c:pt>
                <c:pt idx="23087">
                  <c:v>8002031616</c:v>
                </c:pt>
                <c:pt idx="23088">
                  <c:v>8002031616</c:v>
                </c:pt>
                <c:pt idx="23089">
                  <c:v>8002031616</c:v>
                </c:pt>
                <c:pt idx="23090">
                  <c:v>8002031616</c:v>
                </c:pt>
                <c:pt idx="23091">
                  <c:v>8002031616</c:v>
                </c:pt>
                <c:pt idx="23092">
                  <c:v>8002031616</c:v>
                </c:pt>
                <c:pt idx="23093">
                  <c:v>8005120000</c:v>
                </c:pt>
                <c:pt idx="23094">
                  <c:v>8005120000</c:v>
                </c:pt>
                <c:pt idx="23095">
                  <c:v>8005120000</c:v>
                </c:pt>
                <c:pt idx="23096">
                  <c:v>8005120000</c:v>
                </c:pt>
                <c:pt idx="23097">
                  <c:v>8005120000</c:v>
                </c:pt>
                <c:pt idx="23098">
                  <c:v>8005120000</c:v>
                </c:pt>
                <c:pt idx="23099">
                  <c:v>8005120000</c:v>
                </c:pt>
                <c:pt idx="23100">
                  <c:v>8005120000</c:v>
                </c:pt>
                <c:pt idx="23101">
                  <c:v>8005120000</c:v>
                </c:pt>
                <c:pt idx="23102">
                  <c:v>8005120000</c:v>
                </c:pt>
                <c:pt idx="23103">
                  <c:v>8005120000</c:v>
                </c:pt>
                <c:pt idx="23104">
                  <c:v>8005120000</c:v>
                </c:pt>
                <c:pt idx="23105">
                  <c:v>8005120000</c:v>
                </c:pt>
                <c:pt idx="23106">
                  <c:v>8005120000</c:v>
                </c:pt>
                <c:pt idx="23107">
                  <c:v>8005120000</c:v>
                </c:pt>
                <c:pt idx="23108">
                  <c:v>8005120000</c:v>
                </c:pt>
                <c:pt idx="23109">
                  <c:v>8005120000</c:v>
                </c:pt>
                <c:pt idx="23110">
                  <c:v>8005120000</c:v>
                </c:pt>
                <c:pt idx="23111">
                  <c:v>8007819264</c:v>
                </c:pt>
                <c:pt idx="23112">
                  <c:v>8010010624</c:v>
                </c:pt>
                <c:pt idx="23113">
                  <c:v>8016609280</c:v>
                </c:pt>
                <c:pt idx="23114">
                  <c:v>8013115392</c:v>
                </c:pt>
                <c:pt idx="23115">
                  <c:v>8016285696</c:v>
                </c:pt>
                <c:pt idx="23116">
                  <c:v>8016228352</c:v>
                </c:pt>
                <c:pt idx="23117">
                  <c:v>8018698240</c:v>
                </c:pt>
                <c:pt idx="23118">
                  <c:v>8021348352</c:v>
                </c:pt>
                <c:pt idx="23119">
                  <c:v>8022302720</c:v>
                </c:pt>
                <c:pt idx="23120">
                  <c:v>8025350144</c:v>
                </c:pt>
                <c:pt idx="23121">
                  <c:v>8026275840</c:v>
                </c:pt>
                <c:pt idx="23122">
                  <c:v>8038195200</c:v>
                </c:pt>
                <c:pt idx="23123">
                  <c:v>8034123776</c:v>
                </c:pt>
                <c:pt idx="23124">
                  <c:v>8038436864</c:v>
                </c:pt>
                <c:pt idx="23125">
                  <c:v>8042426368</c:v>
                </c:pt>
                <c:pt idx="23126">
                  <c:v>8048578560</c:v>
                </c:pt>
                <c:pt idx="23127">
                  <c:v>8051830784</c:v>
                </c:pt>
                <c:pt idx="23128">
                  <c:v>8051621888</c:v>
                </c:pt>
                <c:pt idx="23129">
                  <c:v>8051523584</c:v>
                </c:pt>
                <c:pt idx="23130">
                  <c:v>8051625984</c:v>
                </c:pt>
                <c:pt idx="23131">
                  <c:v>8051920896</c:v>
                </c:pt>
                <c:pt idx="23132">
                  <c:v>8052408320</c:v>
                </c:pt>
                <c:pt idx="23133">
                  <c:v>8057319424</c:v>
                </c:pt>
                <c:pt idx="23134">
                  <c:v>8057249792</c:v>
                </c:pt>
                <c:pt idx="23135">
                  <c:v>8059707392</c:v>
                </c:pt>
                <c:pt idx="23136">
                  <c:v>8061681664</c:v>
                </c:pt>
                <c:pt idx="23137">
                  <c:v>8061157376</c:v>
                </c:pt>
                <c:pt idx="23138">
                  <c:v>8062320640</c:v>
                </c:pt>
                <c:pt idx="23139">
                  <c:v>8062144512</c:v>
                </c:pt>
                <c:pt idx="23140">
                  <c:v>8062001152</c:v>
                </c:pt>
                <c:pt idx="23141">
                  <c:v>8063197184</c:v>
                </c:pt>
                <c:pt idx="23142">
                  <c:v>8062676992</c:v>
                </c:pt>
                <c:pt idx="23143">
                  <c:v>8062136320</c:v>
                </c:pt>
                <c:pt idx="23144">
                  <c:v>8063782912</c:v>
                </c:pt>
                <c:pt idx="23145">
                  <c:v>8065716224</c:v>
                </c:pt>
                <c:pt idx="23146">
                  <c:v>8067252224</c:v>
                </c:pt>
                <c:pt idx="23147">
                  <c:v>8068542464</c:v>
                </c:pt>
                <c:pt idx="23148">
                  <c:v>8070471680</c:v>
                </c:pt>
                <c:pt idx="23149">
                  <c:v>8072110080</c:v>
                </c:pt>
                <c:pt idx="23150">
                  <c:v>8071954432</c:v>
                </c:pt>
                <c:pt idx="23151">
                  <c:v>8071675904</c:v>
                </c:pt>
                <c:pt idx="23152">
                  <c:v>8075661312</c:v>
                </c:pt>
                <c:pt idx="23153">
                  <c:v>8075476992</c:v>
                </c:pt>
                <c:pt idx="23154">
                  <c:v>8069189632</c:v>
                </c:pt>
                <c:pt idx="23155">
                  <c:v>8061411328</c:v>
                </c:pt>
                <c:pt idx="23156">
                  <c:v>8054009856</c:v>
                </c:pt>
                <c:pt idx="23157">
                  <c:v>8052994048</c:v>
                </c:pt>
                <c:pt idx="23158">
                  <c:v>8052879360</c:v>
                </c:pt>
                <c:pt idx="23159">
                  <c:v>8047775744</c:v>
                </c:pt>
                <c:pt idx="23160">
                  <c:v>8044748800</c:v>
                </c:pt>
                <c:pt idx="23161">
                  <c:v>8035303424</c:v>
                </c:pt>
                <c:pt idx="23162">
                  <c:v>8033021952</c:v>
                </c:pt>
                <c:pt idx="23163">
                  <c:v>8029683712</c:v>
                </c:pt>
                <c:pt idx="23164">
                  <c:v>8022056960</c:v>
                </c:pt>
                <c:pt idx="23165">
                  <c:v>8016842752</c:v>
                </c:pt>
                <c:pt idx="23166">
                  <c:v>8010584064</c:v>
                </c:pt>
                <c:pt idx="23167">
                  <c:v>8004321280</c:v>
                </c:pt>
                <c:pt idx="23168">
                  <c:v>7997739008</c:v>
                </c:pt>
                <c:pt idx="23169">
                  <c:v>7991050240</c:v>
                </c:pt>
                <c:pt idx="23170">
                  <c:v>7983890432</c:v>
                </c:pt>
                <c:pt idx="23171">
                  <c:v>7975489536</c:v>
                </c:pt>
                <c:pt idx="23172">
                  <c:v>7971086336</c:v>
                </c:pt>
                <c:pt idx="23173">
                  <c:v>7967121408</c:v>
                </c:pt>
                <c:pt idx="23174">
                  <c:v>7967068160</c:v>
                </c:pt>
                <c:pt idx="23175">
                  <c:v>7974780928</c:v>
                </c:pt>
                <c:pt idx="23176">
                  <c:v>7978160128</c:v>
                </c:pt>
                <c:pt idx="23177">
                  <c:v>7979024384</c:v>
                </c:pt>
                <c:pt idx="23178">
                  <c:v>7982583808</c:v>
                </c:pt>
                <c:pt idx="23179">
                  <c:v>7983874048</c:v>
                </c:pt>
                <c:pt idx="23180">
                  <c:v>7985713152</c:v>
                </c:pt>
                <c:pt idx="23181">
                  <c:v>7989616640</c:v>
                </c:pt>
                <c:pt idx="23182">
                  <c:v>7989411840</c:v>
                </c:pt>
                <c:pt idx="23183">
                  <c:v>7993122816</c:v>
                </c:pt>
                <c:pt idx="23184">
                  <c:v>7991431168</c:v>
                </c:pt>
                <c:pt idx="23185">
                  <c:v>7989374976</c:v>
                </c:pt>
                <c:pt idx="23186">
                  <c:v>7982219264</c:v>
                </c:pt>
                <c:pt idx="23187">
                  <c:v>7980773376</c:v>
                </c:pt>
                <c:pt idx="23188">
                  <c:v>7979573248</c:v>
                </c:pt>
                <c:pt idx="23189">
                  <c:v>7978545152</c:v>
                </c:pt>
                <c:pt idx="23190">
                  <c:v>7977496576</c:v>
                </c:pt>
                <c:pt idx="23191">
                  <c:v>7976857600</c:v>
                </c:pt>
                <c:pt idx="23192">
                  <c:v>7976468480</c:v>
                </c:pt>
                <c:pt idx="23193">
                  <c:v>7976480768</c:v>
                </c:pt>
                <c:pt idx="23194">
                  <c:v>7976468480</c:v>
                </c:pt>
                <c:pt idx="23195">
                  <c:v>7976464384</c:v>
                </c:pt>
                <c:pt idx="23196">
                  <c:v>7981297664</c:v>
                </c:pt>
                <c:pt idx="23197">
                  <c:v>7981191168</c:v>
                </c:pt>
                <c:pt idx="23198">
                  <c:v>7981031424</c:v>
                </c:pt>
                <c:pt idx="23199">
                  <c:v>7980621824</c:v>
                </c:pt>
                <c:pt idx="23200">
                  <c:v>7981912064</c:v>
                </c:pt>
                <c:pt idx="23201">
                  <c:v>7980785664</c:v>
                </c:pt>
                <c:pt idx="23202">
                  <c:v>7985053696</c:v>
                </c:pt>
                <c:pt idx="23203">
                  <c:v>7988752384</c:v>
                </c:pt>
                <c:pt idx="23204">
                  <c:v>7990874112</c:v>
                </c:pt>
                <c:pt idx="23205">
                  <c:v>7992668160</c:v>
                </c:pt>
                <c:pt idx="23206">
                  <c:v>7993958400</c:v>
                </c:pt>
                <c:pt idx="23207">
                  <c:v>7996497920</c:v>
                </c:pt>
                <c:pt idx="23208">
                  <c:v>8000733184</c:v>
                </c:pt>
                <c:pt idx="23209">
                  <c:v>8000602112</c:v>
                </c:pt>
                <c:pt idx="23210">
                  <c:v>8000143360</c:v>
                </c:pt>
                <c:pt idx="23211">
                  <c:v>7999676416</c:v>
                </c:pt>
                <c:pt idx="23212">
                  <c:v>7999299584</c:v>
                </c:pt>
                <c:pt idx="23213">
                  <c:v>8006578176</c:v>
                </c:pt>
                <c:pt idx="23214">
                  <c:v>8011628544</c:v>
                </c:pt>
                <c:pt idx="23215">
                  <c:v>8011153408</c:v>
                </c:pt>
                <c:pt idx="23216">
                  <c:v>8010706944</c:v>
                </c:pt>
                <c:pt idx="23217">
                  <c:v>8010354688</c:v>
                </c:pt>
                <c:pt idx="23218">
                  <c:v>8009961472</c:v>
                </c:pt>
                <c:pt idx="23219">
                  <c:v>8014241792</c:v>
                </c:pt>
                <c:pt idx="23220">
                  <c:v>8018067456</c:v>
                </c:pt>
                <c:pt idx="23221">
                  <c:v>8021852160</c:v>
                </c:pt>
                <c:pt idx="23222">
                  <c:v>8023769088</c:v>
                </c:pt>
                <c:pt idx="23223">
                  <c:v>8025968640</c:v>
                </c:pt>
                <c:pt idx="23224">
                  <c:v>8019988480</c:v>
                </c:pt>
                <c:pt idx="23225">
                  <c:v>8019988480</c:v>
                </c:pt>
                <c:pt idx="23226">
                  <c:v>8019959808</c:v>
                </c:pt>
                <c:pt idx="23227">
                  <c:v>8019955712</c:v>
                </c:pt>
                <c:pt idx="23228">
                  <c:v>8019947520</c:v>
                </c:pt>
                <c:pt idx="23229">
                  <c:v>8019947520</c:v>
                </c:pt>
                <c:pt idx="23230">
                  <c:v>8019906560</c:v>
                </c:pt>
                <c:pt idx="23231">
                  <c:v>8023633920</c:v>
                </c:pt>
                <c:pt idx="23232">
                  <c:v>8025239552</c:v>
                </c:pt>
                <c:pt idx="23233">
                  <c:v>8025083904</c:v>
                </c:pt>
                <c:pt idx="23234">
                  <c:v>8025124864</c:v>
                </c:pt>
                <c:pt idx="23235">
                  <c:v>8025014272</c:v>
                </c:pt>
                <c:pt idx="23236">
                  <c:v>8024866816</c:v>
                </c:pt>
                <c:pt idx="23237">
                  <c:v>8024215552</c:v>
                </c:pt>
                <c:pt idx="23238">
                  <c:v>8023715840</c:v>
                </c:pt>
                <c:pt idx="23239">
                  <c:v>8023363584</c:v>
                </c:pt>
                <c:pt idx="23240">
                  <c:v>8023470080</c:v>
                </c:pt>
                <c:pt idx="23241">
                  <c:v>8023396352</c:v>
                </c:pt>
                <c:pt idx="23242">
                  <c:v>8023134208</c:v>
                </c:pt>
                <c:pt idx="23243">
                  <c:v>8023097344</c:v>
                </c:pt>
                <c:pt idx="23244">
                  <c:v>8023138304</c:v>
                </c:pt>
                <c:pt idx="23245">
                  <c:v>8023040000</c:v>
                </c:pt>
                <c:pt idx="23246">
                  <c:v>8022986752</c:v>
                </c:pt>
                <c:pt idx="23247">
                  <c:v>8022933504</c:v>
                </c:pt>
                <c:pt idx="23248">
                  <c:v>8022974464</c:v>
                </c:pt>
                <c:pt idx="23249">
                  <c:v>8022962176</c:v>
                </c:pt>
                <c:pt idx="23250">
                  <c:v>8022802432</c:v>
                </c:pt>
                <c:pt idx="23251">
                  <c:v>8022351872</c:v>
                </c:pt>
                <c:pt idx="23252">
                  <c:v>8022253568</c:v>
                </c:pt>
                <c:pt idx="23253">
                  <c:v>8022130688</c:v>
                </c:pt>
                <c:pt idx="23254">
                  <c:v>8022122496</c:v>
                </c:pt>
                <c:pt idx="23255">
                  <c:v>8022003712</c:v>
                </c:pt>
                <c:pt idx="23256">
                  <c:v>8021774336</c:v>
                </c:pt>
                <c:pt idx="23257">
                  <c:v>8021753856</c:v>
                </c:pt>
                <c:pt idx="23258">
                  <c:v>8021667840</c:v>
                </c:pt>
                <c:pt idx="23259">
                  <c:v>8021671936</c:v>
                </c:pt>
                <c:pt idx="23260">
                  <c:v>8021622784</c:v>
                </c:pt>
                <c:pt idx="23261">
                  <c:v>8021663744</c:v>
                </c:pt>
                <c:pt idx="23262">
                  <c:v>8021712896</c:v>
                </c:pt>
                <c:pt idx="23263">
                  <c:v>8028758016</c:v>
                </c:pt>
                <c:pt idx="23264">
                  <c:v>8032366592</c:v>
                </c:pt>
                <c:pt idx="23265">
                  <c:v>8032411648</c:v>
                </c:pt>
                <c:pt idx="23266">
                  <c:v>8034283520</c:v>
                </c:pt>
                <c:pt idx="23267">
                  <c:v>8036671488</c:v>
                </c:pt>
                <c:pt idx="23268">
                  <c:v>8035434496</c:v>
                </c:pt>
                <c:pt idx="23269">
                  <c:v>8024231936</c:v>
                </c:pt>
                <c:pt idx="23270">
                  <c:v>8024223744</c:v>
                </c:pt>
                <c:pt idx="23271">
                  <c:v>8023175168</c:v>
                </c:pt>
                <c:pt idx="23272">
                  <c:v>8023171072</c:v>
                </c:pt>
                <c:pt idx="23273">
                  <c:v>8022962176</c:v>
                </c:pt>
                <c:pt idx="23274">
                  <c:v>8022794240</c:v>
                </c:pt>
                <c:pt idx="23275">
                  <c:v>8022577152</c:v>
                </c:pt>
                <c:pt idx="23276">
                  <c:v>8022044672</c:v>
                </c:pt>
                <c:pt idx="23277">
                  <c:v>8021864448</c:v>
                </c:pt>
                <c:pt idx="23278">
                  <c:v>8021819392</c:v>
                </c:pt>
                <c:pt idx="23279">
                  <c:v>8021671936</c:v>
                </c:pt>
                <c:pt idx="23280">
                  <c:v>8021659648</c:v>
                </c:pt>
                <c:pt idx="23281">
                  <c:v>8021622784</c:v>
                </c:pt>
                <c:pt idx="23282">
                  <c:v>8021618688</c:v>
                </c:pt>
                <c:pt idx="23283">
                  <c:v>8021381120</c:v>
                </c:pt>
                <c:pt idx="23284">
                  <c:v>8021327872</c:v>
                </c:pt>
                <c:pt idx="23285">
                  <c:v>8022265856</c:v>
                </c:pt>
                <c:pt idx="23286">
                  <c:v>8024588288</c:v>
                </c:pt>
                <c:pt idx="23287">
                  <c:v>8027234304</c:v>
                </c:pt>
                <c:pt idx="23288">
                  <c:v>8031510528</c:v>
                </c:pt>
                <c:pt idx="23289">
                  <c:v>8032272384</c:v>
                </c:pt>
                <c:pt idx="23290">
                  <c:v>8032407552</c:v>
                </c:pt>
                <c:pt idx="23291">
                  <c:v>8033189888</c:v>
                </c:pt>
                <c:pt idx="23292">
                  <c:v>8033742848</c:v>
                </c:pt>
                <c:pt idx="23293">
                  <c:v>8033923072</c:v>
                </c:pt>
                <c:pt idx="23294">
                  <c:v>8033988608</c:v>
                </c:pt>
                <c:pt idx="23295">
                  <c:v>8033988608</c:v>
                </c:pt>
                <c:pt idx="23296">
                  <c:v>8033996800</c:v>
                </c:pt>
                <c:pt idx="23297">
                  <c:v>8033087488</c:v>
                </c:pt>
                <c:pt idx="23298">
                  <c:v>8033636352</c:v>
                </c:pt>
                <c:pt idx="23299">
                  <c:v>8033857536</c:v>
                </c:pt>
                <c:pt idx="23300">
                  <c:v>8037920768</c:v>
                </c:pt>
                <c:pt idx="23301">
                  <c:v>8037675008</c:v>
                </c:pt>
                <c:pt idx="23302">
                  <c:v>8039792640</c:v>
                </c:pt>
                <c:pt idx="23303">
                  <c:v>8040914944</c:v>
                </c:pt>
                <c:pt idx="23304">
                  <c:v>8040902656</c:v>
                </c:pt>
                <c:pt idx="23305">
                  <c:v>8040902656</c:v>
                </c:pt>
                <c:pt idx="23306">
                  <c:v>8040902656</c:v>
                </c:pt>
                <c:pt idx="23307">
                  <c:v>8040902656</c:v>
                </c:pt>
                <c:pt idx="23308">
                  <c:v>8040902656</c:v>
                </c:pt>
                <c:pt idx="23309">
                  <c:v>8043020288</c:v>
                </c:pt>
                <c:pt idx="23310">
                  <c:v>8043016192</c:v>
                </c:pt>
                <c:pt idx="23311">
                  <c:v>8043016192</c:v>
                </c:pt>
                <c:pt idx="23312">
                  <c:v>8043016192</c:v>
                </c:pt>
                <c:pt idx="23313">
                  <c:v>8004255744</c:v>
                </c:pt>
                <c:pt idx="23314">
                  <c:v>8007761920</c:v>
                </c:pt>
                <c:pt idx="23315">
                  <c:v>8007761920</c:v>
                </c:pt>
                <c:pt idx="23316">
                  <c:v>8007761920</c:v>
                </c:pt>
                <c:pt idx="23317">
                  <c:v>8007761920</c:v>
                </c:pt>
                <c:pt idx="23318">
                  <c:v>8007757824</c:v>
                </c:pt>
                <c:pt idx="23319">
                  <c:v>8007786496</c:v>
                </c:pt>
                <c:pt idx="23320">
                  <c:v>8010211328</c:v>
                </c:pt>
                <c:pt idx="23321">
                  <c:v>8010203136</c:v>
                </c:pt>
                <c:pt idx="23322">
                  <c:v>8010379264</c:v>
                </c:pt>
                <c:pt idx="23323">
                  <c:v>8010379264</c:v>
                </c:pt>
                <c:pt idx="23324">
                  <c:v>8010379264</c:v>
                </c:pt>
                <c:pt idx="23325">
                  <c:v>8012464128</c:v>
                </c:pt>
                <c:pt idx="23326">
                  <c:v>8012431360</c:v>
                </c:pt>
                <c:pt idx="23327">
                  <c:v>8012361728</c:v>
                </c:pt>
                <c:pt idx="23328">
                  <c:v>8017690624</c:v>
                </c:pt>
                <c:pt idx="23329">
                  <c:v>8017637376</c:v>
                </c:pt>
                <c:pt idx="23330">
                  <c:v>8017584128</c:v>
                </c:pt>
                <c:pt idx="23331">
                  <c:v>8014655488</c:v>
                </c:pt>
                <c:pt idx="23332">
                  <c:v>8014532608</c:v>
                </c:pt>
                <c:pt idx="23333">
                  <c:v>8014536704</c:v>
                </c:pt>
                <c:pt idx="23334">
                  <c:v>8014508032</c:v>
                </c:pt>
                <c:pt idx="23335">
                  <c:v>8014475264</c:v>
                </c:pt>
                <c:pt idx="23336">
                  <c:v>8017145856</c:v>
                </c:pt>
                <c:pt idx="23337">
                  <c:v>8017145856</c:v>
                </c:pt>
                <c:pt idx="23338">
                  <c:v>8019480576</c:v>
                </c:pt>
                <c:pt idx="23339">
                  <c:v>8019427328</c:v>
                </c:pt>
                <c:pt idx="23340">
                  <c:v>8019386368</c:v>
                </c:pt>
                <c:pt idx="23341">
                  <c:v>8019369984</c:v>
                </c:pt>
                <c:pt idx="23342">
                  <c:v>8021139456</c:v>
                </c:pt>
                <c:pt idx="23343">
                  <c:v>8021020672</c:v>
                </c:pt>
                <c:pt idx="23344">
                  <c:v>8020684800</c:v>
                </c:pt>
                <c:pt idx="23345">
                  <c:v>8020664320</c:v>
                </c:pt>
                <c:pt idx="23346">
                  <c:v>8020713472</c:v>
                </c:pt>
                <c:pt idx="23347">
                  <c:v>8020643840</c:v>
                </c:pt>
                <c:pt idx="23348">
                  <c:v>8024252416</c:v>
                </c:pt>
                <c:pt idx="23349">
                  <c:v>8024145920</c:v>
                </c:pt>
                <c:pt idx="23350">
                  <c:v>8025915392</c:v>
                </c:pt>
                <c:pt idx="23351">
                  <c:v>8025829376</c:v>
                </c:pt>
                <c:pt idx="23352">
                  <c:v>8025767936</c:v>
                </c:pt>
                <c:pt idx="23353">
                  <c:v>8025649152</c:v>
                </c:pt>
                <c:pt idx="23354">
                  <c:v>8025559040</c:v>
                </c:pt>
                <c:pt idx="23355">
                  <c:v>8025501696</c:v>
                </c:pt>
                <c:pt idx="23356">
                  <c:v>8025366528</c:v>
                </c:pt>
                <c:pt idx="23357">
                  <c:v>8024023040</c:v>
                </c:pt>
                <c:pt idx="23358">
                  <c:v>8023781376</c:v>
                </c:pt>
                <c:pt idx="23359">
                  <c:v>8023773184</c:v>
                </c:pt>
                <c:pt idx="23360">
                  <c:v>8023691264</c:v>
                </c:pt>
                <c:pt idx="23361">
                  <c:v>8023416832</c:v>
                </c:pt>
                <c:pt idx="23362">
                  <c:v>8023347200</c:v>
                </c:pt>
                <c:pt idx="23363">
                  <c:v>8022773760</c:v>
                </c:pt>
                <c:pt idx="23364">
                  <c:v>8022159360</c:v>
                </c:pt>
                <c:pt idx="23365">
                  <c:v>8021053440</c:v>
                </c:pt>
                <c:pt idx="23366">
                  <c:v>8020832256</c:v>
                </c:pt>
                <c:pt idx="23367">
                  <c:v>8020692992</c:v>
                </c:pt>
                <c:pt idx="23368">
                  <c:v>8020709376</c:v>
                </c:pt>
                <c:pt idx="23369">
                  <c:v>8020914176</c:v>
                </c:pt>
                <c:pt idx="23370">
                  <c:v>8021114880</c:v>
                </c:pt>
                <c:pt idx="23371">
                  <c:v>8024498176</c:v>
                </c:pt>
                <c:pt idx="23372">
                  <c:v>8026984448</c:v>
                </c:pt>
                <c:pt idx="23373">
                  <c:v>8027750400</c:v>
                </c:pt>
                <c:pt idx="23374">
                  <c:v>8030212096</c:v>
                </c:pt>
                <c:pt idx="23375">
                  <c:v>8030552064</c:v>
                </c:pt>
                <c:pt idx="23376">
                  <c:v>8028073984</c:v>
                </c:pt>
                <c:pt idx="23377">
                  <c:v>8031285248</c:v>
                </c:pt>
                <c:pt idx="23378">
                  <c:v>8031162368</c:v>
                </c:pt>
                <c:pt idx="23379">
                  <c:v>8031301632</c:v>
                </c:pt>
                <c:pt idx="23380">
                  <c:v>8034156544</c:v>
                </c:pt>
                <c:pt idx="23381">
                  <c:v>8033189888</c:v>
                </c:pt>
                <c:pt idx="23382">
                  <c:v>8031637504</c:v>
                </c:pt>
                <c:pt idx="23383">
                  <c:v>8034353152</c:v>
                </c:pt>
                <c:pt idx="23384">
                  <c:v>8034881536</c:v>
                </c:pt>
                <c:pt idx="23385">
                  <c:v>8033366016</c:v>
                </c:pt>
                <c:pt idx="23386">
                  <c:v>8031186944</c:v>
                </c:pt>
                <c:pt idx="23387">
                  <c:v>8034623488</c:v>
                </c:pt>
                <c:pt idx="23388">
                  <c:v>8035700736</c:v>
                </c:pt>
                <c:pt idx="23389">
                  <c:v>8036077568</c:v>
                </c:pt>
                <c:pt idx="23390">
                  <c:v>8035835904</c:v>
                </c:pt>
                <c:pt idx="23391">
                  <c:v>8035999744</c:v>
                </c:pt>
                <c:pt idx="23392">
                  <c:v>8038285312</c:v>
                </c:pt>
                <c:pt idx="23393">
                  <c:v>8037527552</c:v>
                </c:pt>
                <c:pt idx="23394">
                  <c:v>8039804928</c:v>
                </c:pt>
                <c:pt idx="23395">
                  <c:v>8040615936</c:v>
                </c:pt>
                <c:pt idx="23396">
                  <c:v>8038486016</c:v>
                </c:pt>
                <c:pt idx="23397">
                  <c:v>8040251392</c:v>
                </c:pt>
                <c:pt idx="23398">
                  <c:v>8041197568</c:v>
                </c:pt>
                <c:pt idx="23399">
                  <c:v>8041730048</c:v>
                </c:pt>
                <c:pt idx="23400">
                  <c:v>8040992768</c:v>
                </c:pt>
                <c:pt idx="23401">
                  <c:v>8043569152</c:v>
                </c:pt>
                <c:pt idx="23402">
                  <c:v>8046063616</c:v>
                </c:pt>
                <c:pt idx="23403">
                  <c:v>8046374912</c:v>
                </c:pt>
                <c:pt idx="23404">
                  <c:v>8042352640</c:v>
                </c:pt>
                <c:pt idx="23405">
                  <c:v>8041439232</c:v>
                </c:pt>
                <c:pt idx="23406">
                  <c:v>8040009728</c:v>
                </c:pt>
                <c:pt idx="23407">
                  <c:v>8038297600</c:v>
                </c:pt>
                <c:pt idx="23408">
                  <c:v>8036646912</c:v>
                </c:pt>
                <c:pt idx="23409">
                  <c:v>8035475456</c:v>
                </c:pt>
                <c:pt idx="23410">
                  <c:v>8034729984</c:v>
                </c:pt>
                <c:pt idx="23411">
                  <c:v>8041758720</c:v>
                </c:pt>
                <c:pt idx="23412">
                  <c:v>8044257280</c:v>
                </c:pt>
                <c:pt idx="23413">
                  <c:v>8042102784</c:v>
                </c:pt>
                <c:pt idx="23414">
                  <c:v>8046149632</c:v>
                </c:pt>
                <c:pt idx="23415">
                  <c:v>8045490176</c:v>
                </c:pt>
                <c:pt idx="23416">
                  <c:v>8043847680</c:v>
                </c:pt>
                <c:pt idx="23417">
                  <c:v>8043036672</c:v>
                </c:pt>
                <c:pt idx="23418">
                  <c:v>8044503040</c:v>
                </c:pt>
                <c:pt idx="23419">
                  <c:v>8044396544</c:v>
                </c:pt>
                <c:pt idx="23420">
                  <c:v>8044048384</c:v>
                </c:pt>
                <c:pt idx="23421">
                  <c:v>8046055424</c:v>
                </c:pt>
                <c:pt idx="23422">
                  <c:v>8049524736</c:v>
                </c:pt>
                <c:pt idx="23423">
                  <c:v>8048345088</c:v>
                </c:pt>
                <c:pt idx="23424">
                  <c:v>8047435776</c:v>
                </c:pt>
                <c:pt idx="23425">
                  <c:v>8047607808</c:v>
                </c:pt>
                <c:pt idx="23426">
                  <c:v>8046944256</c:v>
                </c:pt>
                <c:pt idx="23427">
                  <c:v>8046862336</c:v>
                </c:pt>
                <c:pt idx="23428">
                  <c:v>8045162496</c:v>
                </c:pt>
                <c:pt idx="23429">
                  <c:v>8045527040</c:v>
                </c:pt>
                <c:pt idx="23430">
                  <c:v>8045228032</c:v>
                </c:pt>
                <c:pt idx="23431">
                  <c:v>8048209920</c:v>
                </c:pt>
                <c:pt idx="23432">
                  <c:v>8048095232</c:v>
                </c:pt>
                <c:pt idx="23433">
                  <c:v>8048123904</c:v>
                </c:pt>
                <c:pt idx="23434">
                  <c:v>8048025600</c:v>
                </c:pt>
                <c:pt idx="23435">
                  <c:v>8047890432</c:v>
                </c:pt>
                <c:pt idx="23436">
                  <c:v>8047734784</c:v>
                </c:pt>
                <c:pt idx="23437">
                  <c:v>8046305280</c:v>
                </c:pt>
                <c:pt idx="23438">
                  <c:v>8046243840</c:v>
                </c:pt>
                <c:pt idx="23439">
                  <c:v>8046125056</c:v>
                </c:pt>
                <c:pt idx="23440">
                  <c:v>8049213440</c:v>
                </c:pt>
                <c:pt idx="23441">
                  <c:v>8049029120</c:v>
                </c:pt>
                <c:pt idx="23442">
                  <c:v>8049029120</c:v>
                </c:pt>
                <c:pt idx="23443">
                  <c:v>8051064832</c:v>
                </c:pt>
                <c:pt idx="23444">
                  <c:v>8050876416</c:v>
                </c:pt>
                <c:pt idx="23445">
                  <c:v>8050663424</c:v>
                </c:pt>
                <c:pt idx="23446">
                  <c:v>8050515968</c:v>
                </c:pt>
                <c:pt idx="23447">
                  <c:v>8050343936</c:v>
                </c:pt>
                <c:pt idx="23448">
                  <c:v>8050176000</c:v>
                </c:pt>
                <c:pt idx="23449">
                  <c:v>8050036736</c:v>
                </c:pt>
                <c:pt idx="23450">
                  <c:v>8049954816</c:v>
                </c:pt>
                <c:pt idx="23451">
                  <c:v>8049823744</c:v>
                </c:pt>
                <c:pt idx="23452">
                  <c:v>8049725440</c:v>
                </c:pt>
                <c:pt idx="23453">
                  <c:v>8053661696</c:v>
                </c:pt>
                <c:pt idx="23454">
                  <c:v>8053420032</c:v>
                </c:pt>
                <c:pt idx="23455">
                  <c:v>8053272576</c:v>
                </c:pt>
                <c:pt idx="23456">
                  <c:v>8052936704</c:v>
                </c:pt>
                <c:pt idx="23457">
                  <c:v>8052805632</c:v>
                </c:pt>
                <c:pt idx="23458">
                  <c:v>8052641792</c:v>
                </c:pt>
                <c:pt idx="23459">
                  <c:v>8052523008</c:v>
                </c:pt>
                <c:pt idx="23460">
                  <c:v>8057266176</c:v>
                </c:pt>
                <c:pt idx="23461">
                  <c:v>8057167872</c:v>
                </c:pt>
                <c:pt idx="23462">
                  <c:v>8054718464</c:v>
                </c:pt>
                <c:pt idx="23463">
                  <c:v>8056709120</c:v>
                </c:pt>
                <c:pt idx="23464">
                  <c:v>8058540032</c:v>
                </c:pt>
                <c:pt idx="23465">
                  <c:v>8057356288</c:v>
                </c:pt>
                <c:pt idx="23466">
                  <c:v>8059965440</c:v>
                </c:pt>
                <c:pt idx="23467">
                  <c:v>8059420672</c:v>
                </c:pt>
                <c:pt idx="23468">
                  <c:v>8062070784</c:v>
                </c:pt>
                <c:pt idx="23469">
                  <c:v>8061882368</c:v>
                </c:pt>
                <c:pt idx="23470">
                  <c:v>8060547072</c:v>
                </c:pt>
                <c:pt idx="23471">
                  <c:v>8059564032</c:v>
                </c:pt>
                <c:pt idx="23472">
                  <c:v>8062595072</c:v>
                </c:pt>
                <c:pt idx="23473">
                  <c:v>8063143936</c:v>
                </c:pt>
                <c:pt idx="23474">
                  <c:v>8061911040</c:v>
                </c:pt>
                <c:pt idx="23475">
                  <c:v>8061755392</c:v>
                </c:pt>
                <c:pt idx="23476">
                  <c:v>8064659456</c:v>
                </c:pt>
                <c:pt idx="23477">
                  <c:v>8064520192</c:v>
                </c:pt>
                <c:pt idx="23478">
                  <c:v>8064360448</c:v>
                </c:pt>
                <c:pt idx="23479">
                  <c:v>8066736128</c:v>
                </c:pt>
                <c:pt idx="23480">
                  <c:v>8066596864</c:v>
                </c:pt>
                <c:pt idx="23481">
                  <c:v>8066351104</c:v>
                </c:pt>
                <c:pt idx="23482">
                  <c:v>8066187264</c:v>
                </c:pt>
                <c:pt idx="23483">
                  <c:v>8066027520</c:v>
                </c:pt>
                <c:pt idx="23484">
                  <c:v>8065859584</c:v>
                </c:pt>
                <c:pt idx="23485">
                  <c:v>8067866624</c:v>
                </c:pt>
                <c:pt idx="23486">
                  <c:v>8067702784</c:v>
                </c:pt>
                <c:pt idx="23487">
                  <c:v>8069267456</c:v>
                </c:pt>
                <c:pt idx="23488">
                  <c:v>8069038080</c:v>
                </c:pt>
                <c:pt idx="23489">
                  <c:v>8068612096</c:v>
                </c:pt>
                <c:pt idx="23490">
                  <c:v>8068153344</c:v>
                </c:pt>
                <c:pt idx="23491">
                  <c:v>8067424256</c:v>
                </c:pt>
                <c:pt idx="23492">
                  <c:v>8065925120</c:v>
                </c:pt>
                <c:pt idx="23493">
                  <c:v>8064425984</c:v>
                </c:pt>
                <c:pt idx="23494">
                  <c:v>8062689280</c:v>
                </c:pt>
                <c:pt idx="23495">
                  <c:v>8061186048</c:v>
                </c:pt>
                <c:pt idx="23496">
                  <c:v>8060366848</c:v>
                </c:pt>
                <c:pt idx="23497">
                  <c:v>8067784704</c:v>
                </c:pt>
                <c:pt idx="23498">
                  <c:v>8067002368</c:v>
                </c:pt>
                <c:pt idx="23499">
                  <c:v>8067985408</c:v>
                </c:pt>
                <c:pt idx="23500">
                  <c:v>8066027520</c:v>
                </c:pt>
                <c:pt idx="23501">
                  <c:v>8068644864</c:v>
                </c:pt>
                <c:pt idx="23502">
                  <c:v>8068059136</c:v>
                </c:pt>
                <c:pt idx="23503">
                  <c:v>8069541888</c:v>
                </c:pt>
                <c:pt idx="23504">
                  <c:v>8067047424</c:v>
                </c:pt>
                <c:pt idx="23505">
                  <c:v>8066916352</c:v>
                </c:pt>
                <c:pt idx="23506">
                  <c:v>8066772992</c:v>
                </c:pt>
                <c:pt idx="23507">
                  <c:v>8066007040</c:v>
                </c:pt>
                <c:pt idx="23508">
                  <c:v>8070770688</c:v>
                </c:pt>
                <c:pt idx="23509">
                  <c:v>8069222400</c:v>
                </c:pt>
                <c:pt idx="23510">
                  <c:v>8067772416</c:v>
                </c:pt>
                <c:pt idx="23511">
                  <c:v>8071606272</c:v>
                </c:pt>
                <c:pt idx="23512">
                  <c:v>8070258688</c:v>
                </c:pt>
                <c:pt idx="23513">
                  <c:v>8068710400</c:v>
                </c:pt>
                <c:pt idx="23514">
                  <c:v>8069406720</c:v>
                </c:pt>
                <c:pt idx="23515">
                  <c:v>8072286208</c:v>
                </c:pt>
                <c:pt idx="23516">
                  <c:v>8072314880</c:v>
                </c:pt>
                <c:pt idx="23517">
                  <c:v>8070795264</c:v>
                </c:pt>
                <c:pt idx="23518">
                  <c:v>8069320704</c:v>
                </c:pt>
                <c:pt idx="23519">
                  <c:v>8074158080</c:v>
                </c:pt>
                <c:pt idx="23520">
                  <c:v>8072896512</c:v>
                </c:pt>
                <c:pt idx="23521">
                  <c:v>8072146944</c:v>
                </c:pt>
                <c:pt idx="23522">
                  <c:v>8072957952</c:v>
                </c:pt>
                <c:pt idx="23523">
                  <c:v>8072847360</c:v>
                </c:pt>
                <c:pt idx="23524">
                  <c:v>8074498048</c:v>
                </c:pt>
                <c:pt idx="23525">
                  <c:v>8074256384</c:v>
                </c:pt>
                <c:pt idx="23526">
                  <c:v>8073420800</c:v>
                </c:pt>
                <c:pt idx="23527">
                  <c:v>8072835072</c:v>
                </c:pt>
                <c:pt idx="23528">
                  <c:v>8072683520</c:v>
                </c:pt>
                <c:pt idx="23529">
                  <c:v>8076804096</c:v>
                </c:pt>
                <c:pt idx="23530">
                  <c:v>8076673024</c:v>
                </c:pt>
                <c:pt idx="23531">
                  <c:v>8076541952</c:v>
                </c:pt>
                <c:pt idx="23532">
                  <c:v>8075841536</c:v>
                </c:pt>
                <c:pt idx="23533">
                  <c:v>8075763712</c:v>
                </c:pt>
                <c:pt idx="23534">
                  <c:v>8075714560</c:v>
                </c:pt>
                <c:pt idx="23535">
                  <c:v>8075608064</c:v>
                </c:pt>
                <c:pt idx="23536">
                  <c:v>8077586432</c:v>
                </c:pt>
                <c:pt idx="23537">
                  <c:v>8077455360</c:v>
                </c:pt>
                <c:pt idx="23538">
                  <c:v>8077361152</c:v>
                </c:pt>
                <c:pt idx="23539">
                  <c:v>8077234176</c:v>
                </c:pt>
                <c:pt idx="23540">
                  <c:v>8077131776</c:v>
                </c:pt>
                <c:pt idx="23541">
                  <c:v>8077074432</c:v>
                </c:pt>
                <c:pt idx="23542">
                  <c:v>8077004800</c:v>
                </c:pt>
                <c:pt idx="23543">
                  <c:v>8078987264</c:v>
                </c:pt>
                <c:pt idx="23544">
                  <c:v>8078819328</c:v>
                </c:pt>
                <c:pt idx="23545">
                  <c:v>8078655488</c:v>
                </c:pt>
                <c:pt idx="23546">
                  <c:v>8080592896</c:v>
                </c:pt>
                <c:pt idx="23547">
                  <c:v>8080429056</c:v>
                </c:pt>
                <c:pt idx="23548">
                  <c:v>8079667200</c:v>
                </c:pt>
                <c:pt idx="23549">
                  <c:v>8081625088</c:v>
                </c:pt>
                <c:pt idx="23550">
                  <c:v>8083427328</c:v>
                </c:pt>
                <c:pt idx="23551">
                  <c:v>8083234816</c:v>
                </c:pt>
                <c:pt idx="23552">
                  <c:v>8068599808</c:v>
                </c:pt>
                <c:pt idx="23553">
                  <c:v>8066617344</c:v>
                </c:pt>
                <c:pt idx="23554">
                  <c:v>8064167936</c:v>
                </c:pt>
                <c:pt idx="23555">
                  <c:v>8045481984</c:v>
                </c:pt>
                <c:pt idx="23556">
                  <c:v>8040812544</c:v>
                </c:pt>
                <c:pt idx="23557">
                  <c:v>8039292928</c:v>
                </c:pt>
                <c:pt idx="23558">
                  <c:v>8044306432</c:v>
                </c:pt>
                <c:pt idx="23559">
                  <c:v>8043966464</c:v>
                </c:pt>
                <c:pt idx="23560">
                  <c:v>8043438080</c:v>
                </c:pt>
                <c:pt idx="23561">
                  <c:v>8043569152</c:v>
                </c:pt>
                <c:pt idx="23562">
                  <c:v>8042921984</c:v>
                </c:pt>
                <c:pt idx="23563">
                  <c:v>8044654592</c:v>
                </c:pt>
                <c:pt idx="23564">
                  <c:v>8044687360</c:v>
                </c:pt>
                <c:pt idx="23565">
                  <c:v>8044683264</c:v>
                </c:pt>
                <c:pt idx="23566">
                  <c:v>8046723072</c:v>
                </c:pt>
                <c:pt idx="23567">
                  <c:v>8046718976</c:v>
                </c:pt>
                <c:pt idx="23568">
                  <c:v>8046718976</c:v>
                </c:pt>
                <c:pt idx="23569">
                  <c:v>8046718976</c:v>
                </c:pt>
                <c:pt idx="23570">
                  <c:v>8046718976</c:v>
                </c:pt>
                <c:pt idx="23571">
                  <c:v>8046718976</c:v>
                </c:pt>
                <c:pt idx="23572">
                  <c:v>8046714880</c:v>
                </c:pt>
                <c:pt idx="23573">
                  <c:v>8046727168</c:v>
                </c:pt>
                <c:pt idx="23574">
                  <c:v>8046735360</c:v>
                </c:pt>
                <c:pt idx="23575">
                  <c:v>8046731264</c:v>
                </c:pt>
                <c:pt idx="23576">
                  <c:v>8046731264</c:v>
                </c:pt>
                <c:pt idx="23577">
                  <c:v>8046735360</c:v>
                </c:pt>
                <c:pt idx="23578">
                  <c:v>8046731264</c:v>
                </c:pt>
                <c:pt idx="23579">
                  <c:v>8046731264</c:v>
                </c:pt>
                <c:pt idx="23580">
                  <c:v>8046751744</c:v>
                </c:pt>
                <c:pt idx="23581">
                  <c:v>8046731264</c:v>
                </c:pt>
                <c:pt idx="23582">
                  <c:v>8046755840</c:v>
                </c:pt>
                <c:pt idx="23583">
                  <c:v>8046764032</c:v>
                </c:pt>
                <c:pt idx="23584">
                  <c:v>8046796800</c:v>
                </c:pt>
                <c:pt idx="23585">
                  <c:v>8046788608</c:v>
                </c:pt>
                <c:pt idx="23586">
                  <c:v>8050950144</c:v>
                </c:pt>
                <c:pt idx="23587">
                  <c:v>8050970624</c:v>
                </c:pt>
                <c:pt idx="23588">
                  <c:v>8051011584</c:v>
                </c:pt>
                <c:pt idx="23589">
                  <c:v>8051011584</c:v>
                </c:pt>
                <c:pt idx="23590">
                  <c:v>8051011584</c:v>
                </c:pt>
                <c:pt idx="23591">
                  <c:v>8050925568</c:v>
                </c:pt>
                <c:pt idx="23592">
                  <c:v>8051007488</c:v>
                </c:pt>
                <c:pt idx="23593">
                  <c:v>8050987008</c:v>
                </c:pt>
                <c:pt idx="23594">
                  <c:v>8050995200</c:v>
                </c:pt>
                <c:pt idx="23595">
                  <c:v>8050929664</c:v>
                </c:pt>
                <c:pt idx="23596">
                  <c:v>8050929664</c:v>
                </c:pt>
                <c:pt idx="23597">
                  <c:v>8050982912</c:v>
                </c:pt>
                <c:pt idx="23598">
                  <c:v>8050987008</c:v>
                </c:pt>
                <c:pt idx="23599">
                  <c:v>8053088256</c:v>
                </c:pt>
                <c:pt idx="23600">
                  <c:v>8053084160</c:v>
                </c:pt>
                <c:pt idx="23601">
                  <c:v>8053084160</c:v>
                </c:pt>
                <c:pt idx="23602">
                  <c:v>8053080064</c:v>
                </c:pt>
                <c:pt idx="23603">
                  <c:v>8053063680</c:v>
                </c:pt>
                <c:pt idx="23604">
                  <c:v>8053055488</c:v>
                </c:pt>
                <c:pt idx="23605">
                  <c:v>8054980608</c:v>
                </c:pt>
                <c:pt idx="23606">
                  <c:v>8053088256</c:v>
                </c:pt>
                <c:pt idx="23607">
                  <c:v>8053088256</c:v>
                </c:pt>
                <c:pt idx="23608">
                  <c:v>8055234560</c:v>
                </c:pt>
                <c:pt idx="23609">
                  <c:v>8055218176</c:v>
                </c:pt>
                <c:pt idx="23610">
                  <c:v>8055218176</c:v>
                </c:pt>
                <c:pt idx="23611">
                  <c:v>8055218176</c:v>
                </c:pt>
                <c:pt idx="23612">
                  <c:v>8057286656</c:v>
                </c:pt>
                <c:pt idx="23613">
                  <c:v>8057282560</c:v>
                </c:pt>
                <c:pt idx="23614">
                  <c:v>8057282560</c:v>
                </c:pt>
                <c:pt idx="23615">
                  <c:v>8057282560</c:v>
                </c:pt>
                <c:pt idx="23616">
                  <c:v>8057282560</c:v>
                </c:pt>
                <c:pt idx="23617">
                  <c:v>8057282560</c:v>
                </c:pt>
                <c:pt idx="23618">
                  <c:v>8057282560</c:v>
                </c:pt>
                <c:pt idx="23619">
                  <c:v>8057282560</c:v>
                </c:pt>
                <c:pt idx="23620">
                  <c:v>8057282560</c:v>
                </c:pt>
                <c:pt idx="23621">
                  <c:v>8059424768</c:v>
                </c:pt>
                <c:pt idx="23622">
                  <c:v>8059428864</c:v>
                </c:pt>
                <c:pt idx="23623">
                  <c:v>8059424768</c:v>
                </c:pt>
                <c:pt idx="23624">
                  <c:v>8059424768</c:v>
                </c:pt>
                <c:pt idx="23625">
                  <c:v>8059424768</c:v>
                </c:pt>
                <c:pt idx="23626">
                  <c:v>8060678144</c:v>
                </c:pt>
                <c:pt idx="23627">
                  <c:v>8060657664</c:v>
                </c:pt>
                <c:pt idx="23628">
                  <c:v>8060682240</c:v>
                </c:pt>
                <c:pt idx="23629">
                  <c:v>8060653568</c:v>
                </c:pt>
                <c:pt idx="23630">
                  <c:v>8060682240</c:v>
                </c:pt>
                <c:pt idx="23631">
                  <c:v>8060682240</c:v>
                </c:pt>
                <c:pt idx="23632">
                  <c:v>8064839680</c:v>
                </c:pt>
                <c:pt idx="23633">
                  <c:v>8064864256</c:v>
                </c:pt>
                <c:pt idx="23634">
                  <c:v>8064860160</c:v>
                </c:pt>
                <c:pt idx="23635">
                  <c:v>8064823296</c:v>
                </c:pt>
                <c:pt idx="23636">
                  <c:v>8064786432</c:v>
                </c:pt>
                <c:pt idx="23637">
                  <c:v>8067624960</c:v>
                </c:pt>
                <c:pt idx="23638">
                  <c:v>8067624960</c:v>
                </c:pt>
                <c:pt idx="23639">
                  <c:v>8066494464</c:v>
                </c:pt>
                <c:pt idx="23640">
                  <c:v>8066510848</c:v>
                </c:pt>
                <c:pt idx="23641">
                  <c:v>8066523136</c:v>
                </c:pt>
                <c:pt idx="23642">
                  <c:v>8066527232</c:v>
                </c:pt>
                <c:pt idx="23643">
                  <c:v>8066535424</c:v>
                </c:pt>
                <c:pt idx="23644">
                  <c:v>8066535424</c:v>
                </c:pt>
                <c:pt idx="23645">
                  <c:v>8066584576</c:v>
                </c:pt>
                <c:pt idx="23646">
                  <c:v>8066433024</c:v>
                </c:pt>
                <c:pt idx="23647">
                  <c:v>8066453504</c:v>
                </c:pt>
                <c:pt idx="23648">
                  <c:v>8066469888</c:v>
                </c:pt>
                <c:pt idx="23649">
                  <c:v>8066404352</c:v>
                </c:pt>
                <c:pt idx="23650">
                  <c:v>8066043904</c:v>
                </c:pt>
                <c:pt idx="23651">
                  <c:v>8065802240</c:v>
                </c:pt>
                <c:pt idx="23652">
                  <c:v>8065855488</c:v>
                </c:pt>
                <c:pt idx="23653">
                  <c:v>8065937408</c:v>
                </c:pt>
                <c:pt idx="23654">
                  <c:v>8065544192</c:v>
                </c:pt>
                <c:pt idx="23655">
                  <c:v>8065495040</c:v>
                </c:pt>
                <c:pt idx="23656">
                  <c:v>8065499136</c:v>
                </c:pt>
                <c:pt idx="23657">
                  <c:v>8065208320</c:v>
                </c:pt>
                <c:pt idx="23658">
                  <c:v>8069210112</c:v>
                </c:pt>
                <c:pt idx="23659">
                  <c:v>8069120000</c:v>
                </c:pt>
                <c:pt idx="23660">
                  <c:v>8068444160</c:v>
                </c:pt>
                <c:pt idx="23661">
                  <c:v>8071892992</c:v>
                </c:pt>
                <c:pt idx="23662">
                  <c:v>8071528448</c:v>
                </c:pt>
                <c:pt idx="23663">
                  <c:v>8071225344</c:v>
                </c:pt>
                <c:pt idx="23664">
                  <c:v>8075120640</c:v>
                </c:pt>
                <c:pt idx="23665">
                  <c:v>8074944512</c:v>
                </c:pt>
                <c:pt idx="23666">
                  <c:v>8074739712</c:v>
                </c:pt>
                <c:pt idx="23667">
                  <c:v>8074629120</c:v>
                </c:pt>
                <c:pt idx="23668">
                  <c:v>8074510336</c:v>
                </c:pt>
                <c:pt idx="23669">
                  <c:v>8078462976</c:v>
                </c:pt>
                <c:pt idx="23670">
                  <c:v>8078389248</c:v>
                </c:pt>
                <c:pt idx="23671">
                  <c:v>8078127104</c:v>
                </c:pt>
                <c:pt idx="23672">
                  <c:v>8077631488</c:v>
                </c:pt>
                <c:pt idx="23673">
                  <c:v>8077357056</c:v>
                </c:pt>
                <c:pt idx="23674">
                  <c:v>8079122432</c:v>
                </c:pt>
                <c:pt idx="23675">
                  <c:v>8081182720</c:v>
                </c:pt>
                <c:pt idx="23676">
                  <c:v>8080814080</c:v>
                </c:pt>
                <c:pt idx="23677">
                  <c:v>8082890752</c:v>
                </c:pt>
                <c:pt idx="23678">
                  <c:v>8082894848</c:v>
                </c:pt>
                <c:pt idx="23679">
                  <c:v>8082894848</c:v>
                </c:pt>
                <c:pt idx="23680">
                  <c:v>8082817024</c:v>
                </c:pt>
                <c:pt idx="23681">
                  <c:v>8082817024</c:v>
                </c:pt>
                <c:pt idx="23682">
                  <c:v>8082735104</c:v>
                </c:pt>
                <c:pt idx="23683">
                  <c:v>8084762624</c:v>
                </c:pt>
                <c:pt idx="23684">
                  <c:v>8086790144</c:v>
                </c:pt>
                <c:pt idx="23685">
                  <c:v>8086482944</c:v>
                </c:pt>
                <c:pt idx="23686">
                  <c:v>8085979136</c:v>
                </c:pt>
                <c:pt idx="23687">
                  <c:v>8085741568</c:v>
                </c:pt>
                <c:pt idx="23688">
                  <c:v>8089436160</c:v>
                </c:pt>
                <c:pt idx="23689">
                  <c:v>8091140096</c:v>
                </c:pt>
                <c:pt idx="23690">
                  <c:v>8090943488</c:v>
                </c:pt>
                <c:pt idx="23691">
                  <c:v>8090394624</c:v>
                </c:pt>
                <c:pt idx="23692">
                  <c:v>8089821184</c:v>
                </c:pt>
                <c:pt idx="23693">
                  <c:v>8089575424</c:v>
                </c:pt>
                <c:pt idx="23694">
                  <c:v>8093605888</c:v>
                </c:pt>
                <c:pt idx="23695">
                  <c:v>8093544448</c:v>
                </c:pt>
                <c:pt idx="23696">
                  <c:v>8093212672</c:v>
                </c:pt>
                <c:pt idx="23697">
                  <c:v>8092950528</c:v>
                </c:pt>
                <c:pt idx="23698">
                  <c:v>8094986240</c:v>
                </c:pt>
                <c:pt idx="23699">
                  <c:v>8094986240</c:v>
                </c:pt>
                <c:pt idx="23700">
                  <c:v>8094994432</c:v>
                </c:pt>
                <c:pt idx="23701">
                  <c:v>8094765056</c:v>
                </c:pt>
                <c:pt idx="23702">
                  <c:v>8096727040</c:v>
                </c:pt>
                <c:pt idx="23703">
                  <c:v>8096657408</c:v>
                </c:pt>
                <c:pt idx="23704">
                  <c:v>8096407552</c:v>
                </c:pt>
                <c:pt idx="23705">
                  <c:v>8096497664</c:v>
                </c:pt>
                <c:pt idx="23706">
                  <c:v>8094695424</c:v>
                </c:pt>
                <c:pt idx="23707">
                  <c:v>8093655040</c:v>
                </c:pt>
                <c:pt idx="23708">
                  <c:v>8088412160</c:v>
                </c:pt>
                <c:pt idx="23709">
                  <c:v>8084217856</c:v>
                </c:pt>
                <c:pt idx="23710">
                  <c:v>8080060416</c:v>
                </c:pt>
                <c:pt idx="23711">
                  <c:v>8079024128</c:v>
                </c:pt>
                <c:pt idx="23712">
                  <c:v>8076914688</c:v>
                </c:pt>
                <c:pt idx="23713">
                  <c:v>8074825728</c:v>
                </c:pt>
                <c:pt idx="23714">
                  <c:v>8070631424</c:v>
                </c:pt>
                <c:pt idx="23715">
                  <c:v>8070758400</c:v>
                </c:pt>
                <c:pt idx="23716">
                  <c:v>8072560640</c:v>
                </c:pt>
                <c:pt idx="23717">
                  <c:v>8076161024</c:v>
                </c:pt>
                <c:pt idx="23718">
                  <c:v>8076152832</c:v>
                </c:pt>
                <c:pt idx="23719">
                  <c:v>8076152832</c:v>
                </c:pt>
                <c:pt idx="23720">
                  <c:v>8076181504</c:v>
                </c:pt>
                <c:pt idx="23721">
                  <c:v>8076181504</c:v>
                </c:pt>
                <c:pt idx="23722">
                  <c:v>8076181504</c:v>
                </c:pt>
                <c:pt idx="23723">
                  <c:v>8076124160</c:v>
                </c:pt>
                <c:pt idx="23724">
                  <c:v>8076124160</c:v>
                </c:pt>
                <c:pt idx="23725">
                  <c:v>8076124160</c:v>
                </c:pt>
                <c:pt idx="23726">
                  <c:v>8076144640</c:v>
                </c:pt>
                <c:pt idx="23727">
                  <c:v>8076144640</c:v>
                </c:pt>
                <c:pt idx="23728">
                  <c:v>8076144640</c:v>
                </c:pt>
                <c:pt idx="23729">
                  <c:v>8079302656</c:v>
                </c:pt>
                <c:pt idx="23730">
                  <c:v>8079323136</c:v>
                </c:pt>
                <c:pt idx="23731">
                  <c:v>8079331328</c:v>
                </c:pt>
                <c:pt idx="23732">
                  <c:v>8079331328</c:v>
                </c:pt>
                <c:pt idx="23733">
                  <c:v>8079335424</c:v>
                </c:pt>
                <c:pt idx="23734">
                  <c:v>8079355904</c:v>
                </c:pt>
                <c:pt idx="23735">
                  <c:v>8079355904</c:v>
                </c:pt>
                <c:pt idx="23736">
                  <c:v>8079355904</c:v>
                </c:pt>
                <c:pt idx="23737">
                  <c:v>8079355904</c:v>
                </c:pt>
                <c:pt idx="23738">
                  <c:v>8079355904</c:v>
                </c:pt>
                <c:pt idx="23739">
                  <c:v>8079376384</c:v>
                </c:pt>
                <c:pt idx="23740">
                  <c:v>8079376384</c:v>
                </c:pt>
                <c:pt idx="23741">
                  <c:v>8079376384</c:v>
                </c:pt>
                <c:pt idx="23742">
                  <c:v>8079376384</c:v>
                </c:pt>
                <c:pt idx="23743">
                  <c:v>8079376384</c:v>
                </c:pt>
                <c:pt idx="23744">
                  <c:v>8079376384</c:v>
                </c:pt>
                <c:pt idx="23745">
                  <c:v>8079396864</c:v>
                </c:pt>
                <c:pt idx="23746">
                  <c:v>8079396864</c:v>
                </c:pt>
                <c:pt idx="23747">
                  <c:v>8079396864</c:v>
                </c:pt>
                <c:pt idx="23748">
                  <c:v>8082309120</c:v>
                </c:pt>
                <c:pt idx="23749">
                  <c:v>8082309120</c:v>
                </c:pt>
                <c:pt idx="23750">
                  <c:v>8082321408</c:v>
                </c:pt>
                <c:pt idx="23751">
                  <c:v>8084611072</c:v>
                </c:pt>
                <c:pt idx="23752">
                  <c:v>8084611072</c:v>
                </c:pt>
                <c:pt idx="23753">
                  <c:v>8084611072</c:v>
                </c:pt>
                <c:pt idx="23754">
                  <c:v>8084611072</c:v>
                </c:pt>
                <c:pt idx="23755">
                  <c:v>8084615168</c:v>
                </c:pt>
                <c:pt idx="23756">
                  <c:v>8084627456</c:v>
                </c:pt>
                <c:pt idx="23757">
                  <c:v>8084627456</c:v>
                </c:pt>
                <c:pt idx="23758">
                  <c:v>8084488192</c:v>
                </c:pt>
                <c:pt idx="23759">
                  <c:v>8084504576</c:v>
                </c:pt>
                <c:pt idx="23760">
                  <c:v>8084541440</c:v>
                </c:pt>
                <c:pt idx="23761">
                  <c:v>8084541440</c:v>
                </c:pt>
                <c:pt idx="23762">
                  <c:v>8084561920</c:v>
                </c:pt>
                <c:pt idx="23763">
                  <c:v>8084606976</c:v>
                </c:pt>
                <c:pt idx="23764">
                  <c:v>8084606976</c:v>
                </c:pt>
                <c:pt idx="23765">
                  <c:v>8084615168</c:v>
                </c:pt>
                <c:pt idx="23766">
                  <c:v>8084615168</c:v>
                </c:pt>
                <c:pt idx="23767">
                  <c:v>8086667264</c:v>
                </c:pt>
                <c:pt idx="23768">
                  <c:v>8086667264</c:v>
                </c:pt>
                <c:pt idx="23769">
                  <c:v>8086667264</c:v>
                </c:pt>
                <c:pt idx="23770">
                  <c:v>8086671360</c:v>
                </c:pt>
                <c:pt idx="23771">
                  <c:v>8086663168</c:v>
                </c:pt>
                <c:pt idx="23772">
                  <c:v>8086663168</c:v>
                </c:pt>
                <c:pt idx="23773">
                  <c:v>8086663168</c:v>
                </c:pt>
                <c:pt idx="23774">
                  <c:v>8086667264</c:v>
                </c:pt>
                <c:pt idx="23775">
                  <c:v>8086679552</c:v>
                </c:pt>
                <c:pt idx="23776">
                  <c:v>8086679552</c:v>
                </c:pt>
                <c:pt idx="23777">
                  <c:v>8086679552</c:v>
                </c:pt>
                <c:pt idx="23778">
                  <c:v>8086585344</c:v>
                </c:pt>
                <c:pt idx="23779">
                  <c:v>8086593536</c:v>
                </c:pt>
                <c:pt idx="23780">
                  <c:v>8086593536</c:v>
                </c:pt>
                <c:pt idx="23781">
                  <c:v>8086601728</c:v>
                </c:pt>
                <c:pt idx="23782">
                  <c:v>8086601728</c:v>
                </c:pt>
                <c:pt idx="23783">
                  <c:v>8086609920</c:v>
                </c:pt>
                <c:pt idx="23784">
                  <c:v>8086614016</c:v>
                </c:pt>
                <c:pt idx="23785">
                  <c:v>8086622208</c:v>
                </c:pt>
                <c:pt idx="23786">
                  <c:v>8088637440</c:v>
                </c:pt>
                <c:pt idx="23787">
                  <c:v>8088637440</c:v>
                </c:pt>
                <c:pt idx="23788">
                  <c:v>8088637440</c:v>
                </c:pt>
                <c:pt idx="23789">
                  <c:v>8088641536</c:v>
                </c:pt>
                <c:pt idx="23790">
                  <c:v>8088645632</c:v>
                </c:pt>
                <c:pt idx="23791">
                  <c:v>8088649728</c:v>
                </c:pt>
                <c:pt idx="23792">
                  <c:v>8088649728</c:v>
                </c:pt>
                <c:pt idx="23793">
                  <c:v>8088666112</c:v>
                </c:pt>
                <c:pt idx="23794">
                  <c:v>8088666112</c:v>
                </c:pt>
                <c:pt idx="23795">
                  <c:v>8088674304</c:v>
                </c:pt>
                <c:pt idx="23796">
                  <c:v>8088682496</c:v>
                </c:pt>
                <c:pt idx="23797">
                  <c:v>8088686592</c:v>
                </c:pt>
                <c:pt idx="23798">
                  <c:v>8088686592</c:v>
                </c:pt>
                <c:pt idx="23799">
                  <c:v>8088686592</c:v>
                </c:pt>
                <c:pt idx="23800">
                  <c:v>8088686592</c:v>
                </c:pt>
                <c:pt idx="23801">
                  <c:v>8088686592</c:v>
                </c:pt>
                <c:pt idx="23802">
                  <c:v>8088686592</c:v>
                </c:pt>
                <c:pt idx="23803">
                  <c:v>8088649728</c:v>
                </c:pt>
                <c:pt idx="23804">
                  <c:v>8090537984</c:v>
                </c:pt>
                <c:pt idx="23805">
                  <c:v>8090537984</c:v>
                </c:pt>
                <c:pt idx="23806">
                  <c:v>8090562560</c:v>
                </c:pt>
                <c:pt idx="23807">
                  <c:v>8094126080</c:v>
                </c:pt>
                <c:pt idx="23808">
                  <c:v>8094126080</c:v>
                </c:pt>
                <c:pt idx="23809">
                  <c:v>8094134272</c:v>
                </c:pt>
                <c:pt idx="23810">
                  <c:v>8094134272</c:v>
                </c:pt>
                <c:pt idx="23811">
                  <c:v>8094175232</c:v>
                </c:pt>
                <c:pt idx="23812">
                  <c:v>8094175232</c:v>
                </c:pt>
                <c:pt idx="23813">
                  <c:v>8094175232</c:v>
                </c:pt>
                <c:pt idx="23814">
                  <c:v>8096522240</c:v>
                </c:pt>
                <c:pt idx="23815">
                  <c:v>8096514048</c:v>
                </c:pt>
                <c:pt idx="23816">
                  <c:v>8096542720</c:v>
                </c:pt>
                <c:pt idx="23817">
                  <c:v>8096542720</c:v>
                </c:pt>
                <c:pt idx="23818">
                  <c:v>8096542720</c:v>
                </c:pt>
                <c:pt idx="23819">
                  <c:v>8096542720</c:v>
                </c:pt>
                <c:pt idx="23820">
                  <c:v>8096542720</c:v>
                </c:pt>
                <c:pt idx="23821">
                  <c:v>8096542720</c:v>
                </c:pt>
                <c:pt idx="23822">
                  <c:v>8096559104</c:v>
                </c:pt>
                <c:pt idx="23823">
                  <c:v>8098414592</c:v>
                </c:pt>
                <c:pt idx="23824">
                  <c:v>8098414592</c:v>
                </c:pt>
                <c:pt idx="23825">
                  <c:v>8098414592</c:v>
                </c:pt>
                <c:pt idx="23826">
                  <c:v>8098414592</c:v>
                </c:pt>
                <c:pt idx="23827">
                  <c:v>8098426880</c:v>
                </c:pt>
                <c:pt idx="23828">
                  <c:v>8098426880</c:v>
                </c:pt>
                <c:pt idx="23829">
                  <c:v>8098426880</c:v>
                </c:pt>
                <c:pt idx="23830">
                  <c:v>8098426880</c:v>
                </c:pt>
                <c:pt idx="23831">
                  <c:v>8098426880</c:v>
                </c:pt>
                <c:pt idx="23832">
                  <c:v>8098439168</c:v>
                </c:pt>
                <c:pt idx="23833">
                  <c:v>8098439168</c:v>
                </c:pt>
                <c:pt idx="23834">
                  <c:v>8098443264</c:v>
                </c:pt>
                <c:pt idx="23835">
                  <c:v>8098451456</c:v>
                </c:pt>
                <c:pt idx="23836">
                  <c:v>8098451456</c:v>
                </c:pt>
                <c:pt idx="23837">
                  <c:v>8098451456</c:v>
                </c:pt>
                <c:pt idx="23838">
                  <c:v>8098451456</c:v>
                </c:pt>
                <c:pt idx="23839">
                  <c:v>8098459648</c:v>
                </c:pt>
                <c:pt idx="23840">
                  <c:v>8098471936</c:v>
                </c:pt>
                <c:pt idx="23841">
                  <c:v>8098471936</c:v>
                </c:pt>
                <c:pt idx="23842">
                  <c:v>8098471936</c:v>
                </c:pt>
                <c:pt idx="23843">
                  <c:v>8098471936</c:v>
                </c:pt>
                <c:pt idx="23844">
                  <c:v>8098480128</c:v>
                </c:pt>
                <c:pt idx="23845">
                  <c:v>8098496512</c:v>
                </c:pt>
                <c:pt idx="23846">
                  <c:v>8098512896</c:v>
                </c:pt>
                <c:pt idx="23847">
                  <c:v>8098516992</c:v>
                </c:pt>
                <c:pt idx="23848">
                  <c:v>8098553856</c:v>
                </c:pt>
                <c:pt idx="23849">
                  <c:v>8098553856</c:v>
                </c:pt>
                <c:pt idx="23850">
                  <c:v>8098557952</c:v>
                </c:pt>
                <c:pt idx="23851">
                  <c:v>8098557952</c:v>
                </c:pt>
                <c:pt idx="23852">
                  <c:v>8098557952</c:v>
                </c:pt>
                <c:pt idx="23853">
                  <c:v>8098582528</c:v>
                </c:pt>
                <c:pt idx="23854">
                  <c:v>8098582528</c:v>
                </c:pt>
                <c:pt idx="23855">
                  <c:v>8098582528</c:v>
                </c:pt>
                <c:pt idx="23856">
                  <c:v>8098635776</c:v>
                </c:pt>
                <c:pt idx="23857">
                  <c:v>8098635776</c:v>
                </c:pt>
                <c:pt idx="23858">
                  <c:v>8098635776</c:v>
                </c:pt>
                <c:pt idx="23859">
                  <c:v>8098635776</c:v>
                </c:pt>
                <c:pt idx="23860">
                  <c:v>8098635776</c:v>
                </c:pt>
                <c:pt idx="23861">
                  <c:v>8098643968</c:v>
                </c:pt>
                <c:pt idx="23862">
                  <c:v>8098672640</c:v>
                </c:pt>
                <c:pt idx="23863">
                  <c:v>8100782080</c:v>
                </c:pt>
                <c:pt idx="23864">
                  <c:v>8100818944</c:v>
                </c:pt>
                <c:pt idx="23865">
                  <c:v>8100818944</c:v>
                </c:pt>
                <c:pt idx="23866">
                  <c:v>8100818944</c:v>
                </c:pt>
                <c:pt idx="23867">
                  <c:v>8100835328</c:v>
                </c:pt>
                <c:pt idx="23868">
                  <c:v>8102948864</c:v>
                </c:pt>
                <c:pt idx="23869">
                  <c:v>8102948864</c:v>
                </c:pt>
                <c:pt idx="23870">
                  <c:v>8102948864</c:v>
                </c:pt>
                <c:pt idx="23871">
                  <c:v>8102948864</c:v>
                </c:pt>
                <c:pt idx="23872">
                  <c:v>8104988672</c:v>
                </c:pt>
                <c:pt idx="23873">
                  <c:v>8104988672</c:v>
                </c:pt>
                <c:pt idx="23874">
                  <c:v>8104988672</c:v>
                </c:pt>
                <c:pt idx="23875">
                  <c:v>8104988672</c:v>
                </c:pt>
                <c:pt idx="23876">
                  <c:v>8104988672</c:v>
                </c:pt>
                <c:pt idx="23877">
                  <c:v>8105000960</c:v>
                </c:pt>
                <c:pt idx="23878">
                  <c:v>8105000960</c:v>
                </c:pt>
                <c:pt idx="23879">
                  <c:v>8105000960</c:v>
                </c:pt>
                <c:pt idx="23880">
                  <c:v>8105000960</c:v>
                </c:pt>
                <c:pt idx="23881">
                  <c:v>8105000960</c:v>
                </c:pt>
                <c:pt idx="23882">
                  <c:v>8105000960</c:v>
                </c:pt>
                <c:pt idx="23883">
                  <c:v>8105000960</c:v>
                </c:pt>
                <c:pt idx="23884">
                  <c:v>8105000960</c:v>
                </c:pt>
                <c:pt idx="23885">
                  <c:v>8105000960</c:v>
                </c:pt>
                <c:pt idx="23886">
                  <c:v>8105000960</c:v>
                </c:pt>
                <c:pt idx="23887">
                  <c:v>8105000960</c:v>
                </c:pt>
                <c:pt idx="23888">
                  <c:v>8105000960</c:v>
                </c:pt>
                <c:pt idx="23889">
                  <c:v>8109158400</c:v>
                </c:pt>
                <c:pt idx="23890">
                  <c:v>8109162496</c:v>
                </c:pt>
                <c:pt idx="23891">
                  <c:v>8112885760</c:v>
                </c:pt>
                <c:pt idx="23892">
                  <c:v>8112873472</c:v>
                </c:pt>
                <c:pt idx="23893">
                  <c:v>8112779264</c:v>
                </c:pt>
                <c:pt idx="23894">
                  <c:v>8112779264</c:v>
                </c:pt>
                <c:pt idx="23895">
                  <c:v>8112779264</c:v>
                </c:pt>
                <c:pt idx="23896">
                  <c:v>8112783360</c:v>
                </c:pt>
                <c:pt idx="23897">
                  <c:v>8112824320</c:v>
                </c:pt>
                <c:pt idx="23898">
                  <c:v>8112754688</c:v>
                </c:pt>
                <c:pt idx="23899">
                  <c:v>8112754688</c:v>
                </c:pt>
                <c:pt idx="23900">
                  <c:v>8112754688</c:v>
                </c:pt>
                <c:pt idx="23901">
                  <c:v>8115802112</c:v>
                </c:pt>
                <c:pt idx="23902">
                  <c:v>8115834880</c:v>
                </c:pt>
                <c:pt idx="23903">
                  <c:v>8115834880</c:v>
                </c:pt>
                <c:pt idx="23904">
                  <c:v>8115834880</c:v>
                </c:pt>
                <c:pt idx="23905">
                  <c:v>8115834880</c:v>
                </c:pt>
                <c:pt idx="23906">
                  <c:v>8115834880</c:v>
                </c:pt>
                <c:pt idx="23907">
                  <c:v>8115859456</c:v>
                </c:pt>
                <c:pt idx="23908">
                  <c:v>8115859456</c:v>
                </c:pt>
                <c:pt idx="23909">
                  <c:v>8115859456</c:v>
                </c:pt>
                <c:pt idx="23910">
                  <c:v>8115859456</c:v>
                </c:pt>
                <c:pt idx="23911">
                  <c:v>8115859456</c:v>
                </c:pt>
                <c:pt idx="23912">
                  <c:v>8115863552</c:v>
                </c:pt>
                <c:pt idx="23913">
                  <c:v>8115875840</c:v>
                </c:pt>
                <c:pt idx="23914">
                  <c:v>8115875840</c:v>
                </c:pt>
                <c:pt idx="23915">
                  <c:v>8118181888</c:v>
                </c:pt>
                <c:pt idx="23916">
                  <c:v>8118181888</c:v>
                </c:pt>
                <c:pt idx="23917">
                  <c:v>8118181888</c:v>
                </c:pt>
                <c:pt idx="23918">
                  <c:v>8118198272</c:v>
                </c:pt>
                <c:pt idx="23919">
                  <c:v>8118198272</c:v>
                </c:pt>
                <c:pt idx="23920">
                  <c:v>8119750656</c:v>
                </c:pt>
                <c:pt idx="23921">
                  <c:v>8119750656</c:v>
                </c:pt>
                <c:pt idx="23922">
                  <c:v>8119750656</c:v>
                </c:pt>
                <c:pt idx="23923">
                  <c:v>8119750656</c:v>
                </c:pt>
                <c:pt idx="23924">
                  <c:v>8119762944</c:v>
                </c:pt>
                <c:pt idx="23925">
                  <c:v>8119762944</c:v>
                </c:pt>
                <c:pt idx="23926">
                  <c:v>8119754752</c:v>
                </c:pt>
                <c:pt idx="23927">
                  <c:v>8119754752</c:v>
                </c:pt>
                <c:pt idx="23928">
                  <c:v>8119762944</c:v>
                </c:pt>
                <c:pt idx="23929">
                  <c:v>8119758848</c:v>
                </c:pt>
                <c:pt idx="23930">
                  <c:v>8119734272</c:v>
                </c:pt>
                <c:pt idx="23931">
                  <c:v>8119734272</c:v>
                </c:pt>
                <c:pt idx="23932">
                  <c:v>8119734272</c:v>
                </c:pt>
                <c:pt idx="23933">
                  <c:v>8119734272</c:v>
                </c:pt>
                <c:pt idx="23934">
                  <c:v>8119734272</c:v>
                </c:pt>
                <c:pt idx="23935">
                  <c:v>8119734272</c:v>
                </c:pt>
                <c:pt idx="23936">
                  <c:v>8119717888</c:v>
                </c:pt>
                <c:pt idx="23937">
                  <c:v>8119717888</c:v>
                </c:pt>
                <c:pt idx="23938">
                  <c:v>8119717888</c:v>
                </c:pt>
                <c:pt idx="23939">
                  <c:v>8119717888</c:v>
                </c:pt>
                <c:pt idx="23940">
                  <c:v>8119717888</c:v>
                </c:pt>
                <c:pt idx="23941">
                  <c:v>8119738368</c:v>
                </c:pt>
                <c:pt idx="23942">
                  <c:v>8119799808</c:v>
                </c:pt>
                <c:pt idx="23943">
                  <c:v>8119799808</c:v>
                </c:pt>
                <c:pt idx="23944">
                  <c:v>8119824384</c:v>
                </c:pt>
                <c:pt idx="23945">
                  <c:v>8118038528</c:v>
                </c:pt>
                <c:pt idx="23946">
                  <c:v>8108351488</c:v>
                </c:pt>
                <c:pt idx="23947">
                  <c:v>8107995136</c:v>
                </c:pt>
                <c:pt idx="23948">
                  <c:v>8107995136</c:v>
                </c:pt>
                <c:pt idx="23949">
                  <c:v>8107937792</c:v>
                </c:pt>
                <c:pt idx="23950">
                  <c:v>8107945984</c:v>
                </c:pt>
                <c:pt idx="23951">
                  <c:v>8107945984</c:v>
                </c:pt>
                <c:pt idx="23952">
                  <c:v>8107945984</c:v>
                </c:pt>
                <c:pt idx="23953">
                  <c:v>8107945984</c:v>
                </c:pt>
                <c:pt idx="23954">
                  <c:v>8107945984</c:v>
                </c:pt>
                <c:pt idx="23955">
                  <c:v>8107945984</c:v>
                </c:pt>
                <c:pt idx="23956">
                  <c:v>8107945984</c:v>
                </c:pt>
                <c:pt idx="23957">
                  <c:v>8107945984</c:v>
                </c:pt>
                <c:pt idx="23958">
                  <c:v>8107945984</c:v>
                </c:pt>
                <c:pt idx="23959">
                  <c:v>8107945984</c:v>
                </c:pt>
                <c:pt idx="23960">
                  <c:v>8107945984</c:v>
                </c:pt>
                <c:pt idx="23961">
                  <c:v>8107945984</c:v>
                </c:pt>
                <c:pt idx="23962">
                  <c:v>8107945984</c:v>
                </c:pt>
                <c:pt idx="23963">
                  <c:v>8107945984</c:v>
                </c:pt>
                <c:pt idx="23964">
                  <c:v>8107945984</c:v>
                </c:pt>
                <c:pt idx="23965">
                  <c:v>8107945984</c:v>
                </c:pt>
                <c:pt idx="23966">
                  <c:v>8107945984</c:v>
                </c:pt>
                <c:pt idx="23967">
                  <c:v>8107945984</c:v>
                </c:pt>
                <c:pt idx="23968">
                  <c:v>8107839488</c:v>
                </c:pt>
                <c:pt idx="23969">
                  <c:v>8107839488</c:v>
                </c:pt>
                <c:pt idx="23970">
                  <c:v>8107839488</c:v>
                </c:pt>
                <c:pt idx="23971">
                  <c:v>8107839488</c:v>
                </c:pt>
                <c:pt idx="23972">
                  <c:v>8107839488</c:v>
                </c:pt>
                <c:pt idx="23973">
                  <c:v>8107839488</c:v>
                </c:pt>
                <c:pt idx="23974">
                  <c:v>8107839488</c:v>
                </c:pt>
                <c:pt idx="23975">
                  <c:v>8110469120</c:v>
                </c:pt>
                <c:pt idx="23976">
                  <c:v>8110469120</c:v>
                </c:pt>
                <c:pt idx="23977">
                  <c:v>8110497792</c:v>
                </c:pt>
                <c:pt idx="23978">
                  <c:v>8114393088</c:v>
                </c:pt>
                <c:pt idx="23979">
                  <c:v>8114393088</c:v>
                </c:pt>
                <c:pt idx="23980">
                  <c:v>8114393088</c:v>
                </c:pt>
                <c:pt idx="23981">
                  <c:v>8114393088</c:v>
                </c:pt>
                <c:pt idx="23982">
                  <c:v>8114425856</c:v>
                </c:pt>
                <c:pt idx="23983">
                  <c:v>8114425856</c:v>
                </c:pt>
                <c:pt idx="23984">
                  <c:v>8114425856</c:v>
                </c:pt>
                <c:pt idx="23985">
                  <c:v>8114425856</c:v>
                </c:pt>
                <c:pt idx="23986">
                  <c:v>8114425856</c:v>
                </c:pt>
                <c:pt idx="23987">
                  <c:v>8114450432</c:v>
                </c:pt>
                <c:pt idx="23988">
                  <c:v>8117624832</c:v>
                </c:pt>
                <c:pt idx="23989">
                  <c:v>8117624832</c:v>
                </c:pt>
                <c:pt idx="23990">
                  <c:v>8117624832</c:v>
                </c:pt>
                <c:pt idx="23991">
                  <c:v>8117624832</c:v>
                </c:pt>
                <c:pt idx="23992">
                  <c:v>8117645312</c:v>
                </c:pt>
                <c:pt idx="23993">
                  <c:v>8117645312</c:v>
                </c:pt>
                <c:pt idx="23994">
                  <c:v>8117645312</c:v>
                </c:pt>
                <c:pt idx="23995">
                  <c:v>8117645312</c:v>
                </c:pt>
                <c:pt idx="23996">
                  <c:v>8117645312</c:v>
                </c:pt>
                <c:pt idx="23997">
                  <c:v>8117665792</c:v>
                </c:pt>
                <c:pt idx="23998">
                  <c:v>8119853056</c:v>
                </c:pt>
                <c:pt idx="23999">
                  <c:v>8120905728</c:v>
                </c:pt>
                <c:pt idx="24000">
                  <c:v>8120905728</c:v>
                </c:pt>
                <c:pt idx="24001">
                  <c:v>8120926208</c:v>
                </c:pt>
                <c:pt idx="24002">
                  <c:v>8120926208</c:v>
                </c:pt>
                <c:pt idx="24003">
                  <c:v>8120926208</c:v>
                </c:pt>
                <c:pt idx="24004">
                  <c:v>8120926208</c:v>
                </c:pt>
                <c:pt idx="24005">
                  <c:v>8120926208</c:v>
                </c:pt>
                <c:pt idx="24006">
                  <c:v>8120942592</c:v>
                </c:pt>
                <c:pt idx="24007">
                  <c:v>8120946688</c:v>
                </c:pt>
                <c:pt idx="24008">
                  <c:v>8120946688</c:v>
                </c:pt>
                <c:pt idx="24009">
                  <c:v>8120946688</c:v>
                </c:pt>
                <c:pt idx="24010">
                  <c:v>8120786944</c:v>
                </c:pt>
                <c:pt idx="24011">
                  <c:v>8120786944</c:v>
                </c:pt>
                <c:pt idx="24012">
                  <c:v>8120807424</c:v>
                </c:pt>
                <c:pt idx="24013">
                  <c:v>8120807424</c:v>
                </c:pt>
                <c:pt idx="24014">
                  <c:v>8120807424</c:v>
                </c:pt>
                <c:pt idx="24015">
                  <c:v>8120807424</c:v>
                </c:pt>
                <c:pt idx="24016">
                  <c:v>8120823808</c:v>
                </c:pt>
                <c:pt idx="24017">
                  <c:v>8120823808</c:v>
                </c:pt>
                <c:pt idx="24018">
                  <c:v>8120827904</c:v>
                </c:pt>
                <c:pt idx="24019">
                  <c:v>8120827904</c:v>
                </c:pt>
                <c:pt idx="24020">
                  <c:v>8120827904</c:v>
                </c:pt>
                <c:pt idx="24021">
                  <c:v>8120840192</c:v>
                </c:pt>
                <c:pt idx="24022">
                  <c:v>8120840192</c:v>
                </c:pt>
                <c:pt idx="24023">
                  <c:v>8120848384</c:v>
                </c:pt>
                <c:pt idx="24024">
                  <c:v>8120852480</c:v>
                </c:pt>
                <c:pt idx="24025">
                  <c:v>8120852480</c:v>
                </c:pt>
                <c:pt idx="24026">
                  <c:v>8120860672</c:v>
                </c:pt>
                <c:pt idx="24027">
                  <c:v>8120868864</c:v>
                </c:pt>
                <c:pt idx="24028">
                  <c:v>8120877056</c:v>
                </c:pt>
                <c:pt idx="24029">
                  <c:v>8120877056</c:v>
                </c:pt>
                <c:pt idx="24030">
                  <c:v>8120881152</c:v>
                </c:pt>
                <c:pt idx="24031">
                  <c:v>8120885248</c:v>
                </c:pt>
                <c:pt idx="24032">
                  <c:v>8120885248</c:v>
                </c:pt>
                <c:pt idx="24033">
                  <c:v>8120885248</c:v>
                </c:pt>
                <c:pt idx="24034">
                  <c:v>8120901632</c:v>
                </c:pt>
                <c:pt idx="24035">
                  <c:v>8120909824</c:v>
                </c:pt>
                <c:pt idx="24036">
                  <c:v>8120913920</c:v>
                </c:pt>
                <c:pt idx="24037">
                  <c:v>8120926208</c:v>
                </c:pt>
                <c:pt idx="24038">
                  <c:v>8120926208</c:v>
                </c:pt>
                <c:pt idx="24039">
                  <c:v>8120926208</c:v>
                </c:pt>
                <c:pt idx="24040">
                  <c:v>8120930304</c:v>
                </c:pt>
                <c:pt idx="24041">
                  <c:v>8120930304</c:v>
                </c:pt>
                <c:pt idx="24042">
                  <c:v>8120979456</c:v>
                </c:pt>
                <c:pt idx="24043">
                  <c:v>8120979456</c:v>
                </c:pt>
                <c:pt idx="24044">
                  <c:v>8120999936</c:v>
                </c:pt>
                <c:pt idx="24045">
                  <c:v>8120999936</c:v>
                </c:pt>
                <c:pt idx="24046">
                  <c:v>8121012224</c:v>
                </c:pt>
                <c:pt idx="24047">
                  <c:v>8121044992</c:v>
                </c:pt>
                <c:pt idx="24048">
                  <c:v>8121085952</c:v>
                </c:pt>
                <c:pt idx="24049">
                  <c:v>8121106432</c:v>
                </c:pt>
                <c:pt idx="24050">
                  <c:v>8121110528</c:v>
                </c:pt>
                <c:pt idx="24051">
                  <c:v>8121110528</c:v>
                </c:pt>
                <c:pt idx="24052">
                  <c:v>8121147392</c:v>
                </c:pt>
                <c:pt idx="24053">
                  <c:v>8121315328</c:v>
                </c:pt>
                <c:pt idx="24054">
                  <c:v>8121323520</c:v>
                </c:pt>
                <c:pt idx="24055">
                  <c:v>8121327616</c:v>
                </c:pt>
                <c:pt idx="24056">
                  <c:v>8121528320</c:v>
                </c:pt>
                <c:pt idx="24057">
                  <c:v>8121630720</c:v>
                </c:pt>
                <c:pt idx="24058">
                  <c:v>8121659392</c:v>
                </c:pt>
                <c:pt idx="24059">
                  <c:v>8121724928</c:v>
                </c:pt>
                <c:pt idx="24060">
                  <c:v>8121724928</c:v>
                </c:pt>
                <c:pt idx="24061">
                  <c:v>8123904000</c:v>
                </c:pt>
                <c:pt idx="24062">
                  <c:v>8126009344</c:v>
                </c:pt>
                <c:pt idx="24063">
                  <c:v>8127823872</c:v>
                </c:pt>
                <c:pt idx="24064">
                  <c:v>8127823872</c:v>
                </c:pt>
                <c:pt idx="24065">
                  <c:v>8127836160</c:v>
                </c:pt>
                <c:pt idx="24066">
                  <c:v>8127852544</c:v>
                </c:pt>
                <c:pt idx="24067">
                  <c:v>8127803392</c:v>
                </c:pt>
                <c:pt idx="24068">
                  <c:v>8127803392</c:v>
                </c:pt>
                <c:pt idx="24069">
                  <c:v>8131600384</c:v>
                </c:pt>
                <c:pt idx="24070">
                  <c:v>8131620864</c:v>
                </c:pt>
                <c:pt idx="24071">
                  <c:v>8131629056</c:v>
                </c:pt>
                <c:pt idx="24072">
                  <c:v>8131629056</c:v>
                </c:pt>
                <c:pt idx="24073">
                  <c:v>8131977216</c:v>
                </c:pt>
                <c:pt idx="24074">
                  <c:v>8131977216</c:v>
                </c:pt>
                <c:pt idx="24075">
                  <c:v>8131977216</c:v>
                </c:pt>
                <c:pt idx="24076">
                  <c:v>8131989504</c:v>
                </c:pt>
                <c:pt idx="24077">
                  <c:v>8132005888</c:v>
                </c:pt>
                <c:pt idx="24078">
                  <c:v>8132005888</c:v>
                </c:pt>
                <c:pt idx="24079">
                  <c:v>8132005888</c:v>
                </c:pt>
                <c:pt idx="24080">
                  <c:v>8132030464</c:v>
                </c:pt>
                <c:pt idx="24081">
                  <c:v>8132030464</c:v>
                </c:pt>
                <c:pt idx="24082">
                  <c:v>8132030464</c:v>
                </c:pt>
                <c:pt idx="24083">
                  <c:v>8132030464</c:v>
                </c:pt>
                <c:pt idx="24084">
                  <c:v>8132030464</c:v>
                </c:pt>
                <c:pt idx="24085">
                  <c:v>8135344128</c:v>
                </c:pt>
                <c:pt idx="24086">
                  <c:v>8135364608</c:v>
                </c:pt>
                <c:pt idx="24087">
                  <c:v>8135364608</c:v>
                </c:pt>
                <c:pt idx="24088">
                  <c:v>8135364608</c:v>
                </c:pt>
                <c:pt idx="24089">
                  <c:v>8135364608</c:v>
                </c:pt>
                <c:pt idx="24090">
                  <c:v>8135364608</c:v>
                </c:pt>
                <c:pt idx="24091">
                  <c:v>8135393280</c:v>
                </c:pt>
                <c:pt idx="24092">
                  <c:v>8135393280</c:v>
                </c:pt>
                <c:pt idx="24093">
                  <c:v>8135401472</c:v>
                </c:pt>
                <c:pt idx="24094">
                  <c:v>8135401472</c:v>
                </c:pt>
                <c:pt idx="24095">
                  <c:v>8135405568</c:v>
                </c:pt>
                <c:pt idx="24096">
                  <c:v>8135426048</c:v>
                </c:pt>
                <c:pt idx="24097">
                  <c:v>8135426048</c:v>
                </c:pt>
                <c:pt idx="24098">
                  <c:v>8135426048</c:v>
                </c:pt>
                <c:pt idx="24099">
                  <c:v>8135426048</c:v>
                </c:pt>
                <c:pt idx="24100">
                  <c:v>8138309632</c:v>
                </c:pt>
                <c:pt idx="24101">
                  <c:v>8138309632</c:v>
                </c:pt>
                <c:pt idx="24102">
                  <c:v>8138321920</c:v>
                </c:pt>
                <c:pt idx="24103">
                  <c:v>8138321920</c:v>
                </c:pt>
                <c:pt idx="24104">
                  <c:v>8138321920</c:v>
                </c:pt>
                <c:pt idx="24105">
                  <c:v>8138321920</c:v>
                </c:pt>
                <c:pt idx="24106">
                  <c:v>8138321920</c:v>
                </c:pt>
                <c:pt idx="24107">
                  <c:v>8138342400</c:v>
                </c:pt>
                <c:pt idx="24108">
                  <c:v>8138342400</c:v>
                </c:pt>
                <c:pt idx="24109">
                  <c:v>8138342400</c:v>
                </c:pt>
                <c:pt idx="24110">
                  <c:v>8138342400</c:v>
                </c:pt>
                <c:pt idx="24111">
                  <c:v>8138350592</c:v>
                </c:pt>
                <c:pt idx="24112">
                  <c:v>8138350592</c:v>
                </c:pt>
                <c:pt idx="24113">
                  <c:v>8141021184</c:v>
                </c:pt>
                <c:pt idx="24114">
                  <c:v>8141025280</c:v>
                </c:pt>
                <c:pt idx="24115">
                  <c:v>8141025280</c:v>
                </c:pt>
                <c:pt idx="24116">
                  <c:v>8141025280</c:v>
                </c:pt>
                <c:pt idx="24117">
                  <c:v>8141025280</c:v>
                </c:pt>
                <c:pt idx="24118">
                  <c:v>8141025280</c:v>
                </c:pt>
                <c:pt idx="24119">
                  <c:v>8141025280</c:v>
                </c:pt>
                <c:pt idx="24120">
                  <c:v>8141025280</c:v>
                </c:pt>
                <c:pt idx="24121">
                  <c:v>8141029376</c:v>
                </c:pt>
                <c:pt idx="24122">
                  <c:v>8141029376</c:v>
                </c:pt>
                <c:pt idx="24123">
                  <c:v>8143507456</c:v>
                </c:pt>
                <c:pt idx="24124">
                  <c:v>8143507456</c:v>
                </c:pt>
                <c:pt idx="24125">
                  <c:v>8143507456</c:v>
                </c:pt>
                <c:pt idx="24126">
                  <c:v>8143507456</c:v>
                </c:pt>
                <c:pt idx="24127">
                  <c:v>8145686528</c:v>
                </c:pt>
                <c:pt idx="24128">
                  <c:v>8145686528</c:v>
                </c:pt>
                <c:pt idx="24129">
                  <c:v>8145686528</c:v>
                </c:pt>
                <c:pt idx="24130">
                  <c:v>8145686528</c:v>
                </c:pt>
                <c:pt idx="24131">
                  <c:v>8145686528</c:v>
                </c:pt>
                <c:pt idx="24132">
                  <c:v>8147312640</c:v>
                </c:pt>
                <c:pt idx="24133">
                  <c:v>8147312640</c:v>
                </c:pt>
                <c:pt idx="24134">
                  <c:v>8147312640</c:v>
                </c:pt>
                <c:pt idx="24135">
                  <c:v>8147312640</c:v>
                </c:pt>
                <c:pt idx="24136">
                  <c:v>8147324928</c:v>
                </c:pt>
                <c:pt idx="24137">
                  <c:v>8147324928</c:v>
                </c:pt>
                <c:pt idx="24138">
                  <c:v>8147324928</c:v>
                </c:pt>
                <c:pt idx="24139">
                  <c:v>8147324928</c:v>
                </c:pt>
                <c:pt idx="24140">
                  <c:v>8147324928</c:v>
                </c:pt>
                <c:pt idx="24141">
                  <c:v>8147324928</c:v>
                </c:pt>
                <c:pt idx="24142">
                  <c:v>8147324928</c:v>
                </c:pt>
                <c:pt idx="24143">
                  <c:v>8147324928</c:v>
                </c:pt>
                <c:pt idx="24144">
                  <c:v>8147324928</c:v>
                </c:pt>
                <c:pt idx="24145">
                  <c:v>8147324928</c:v>
                </c:pt>
                <c:pt idx="24146">
                  <c:v>8147324928</c:v>
                </c:pt>
                <c:pt idx="24147">
                  <c:v>8147324928</c:v>
                </c:pt>
                <c:pt idx="24148">
                  <c:v>8147324928</c:v>
                </c:pt>
                <c:pt idx="24149">
                  <c:v>8147083264</c:v>
                </c:pt>
                <c:pt idx="24150">
                  <c:v>8146452480</c:v>
                </c:pt>
                <c:pt idx="24151">
                  <c:v>8146456576</c:v>
                </c:pt>
                <c:pt idx="24152">
                  <c:v>8134328320</c:v>
                </c:pt>
                <c:pt idx="24153">
                  <c:v>8143491072</c:v>
                </c:pt>
                <c:pt idx="24154">
                  <c:v>8144199680</c:v>
                </c:pt>
                <c:pt idx="24155">
                  <c:v>8143212544</c:v>
                </c:pt>
                <c:pt idx="24156">
                  <c:v>8136970240</c:v>
                </c:pt>
                <c:pt idx="24157">
                  <c:v>8129822720</c:v>
                </c:pt>
                <c:pt idx="24158">
                  <c:v>8123281408</c:v>
                </c:pt>
                <c:pt idx="24159">
                  <c:v>8125939712</c:v>
                </c:pt>
                <c:pt idx="24160">
                  <c:v>8125939712</c:v>
                </c:pt>
                <c:pt idx="24161">
                  <c:v>8125939712</c:v>
                </c:pt>
                <c:pt idx="24162">
                  <c:v>8125956096</c:v>
                </c:pt>
                <c:pt idx="24163">
                  <c:v>8125956096</c:v>
                </c:pt>
                <c:pt idx="24164">
                  <c:v>8125956096</c:v>
                </c:pt>
                <c:pt idx="24165">
                  <c:v>8125956096</c:v>
                </c:pt>
                <c:pt idx="24166">
                  <c:v>8125968384</c:v>
                </c:pt>
                <c:pt idx="24167">
                  <c:v>8125968384</c:v>
                </c:pt>
                <c:pt idx="24168">
                  <c:v>8127873024</c:v>
                </c:pt>
                <c:pt idx="24169">
                  <c:v>8127873024</c:v>
                </c:pt>
                <c:pt idx="24170">
                  <c:v>8127873024</c:v>
                </c:pt>
                <c:pt idx="24171">
                  <c:v>8127873024</c:v>
                </c:pt>
                <c:pt idx="24172">
                  <c:v>8127873024</c:v>
                </c:pt>
                <c:pt idx="24173">
                  <c:v>8127873024</c:v>
                </c:pt>
                <c:pt idx="24174">
                  <c:v>8127873024</c:v>
                </c:pt>
                <c:pt idx="24175">
                  <c:v>8127873024</c:v>
                </c:pt>
                <c:pt idx="24176">
                  <c:v>8127885312</c:v>
                </c:pt>
                <c:pt idx="24177">
                  <c:v>8127885312</c:v>
                </c:pt>
                <c:pt idx="24178">
                  <c:v>8127885312</c:v>
                </c:pt>
                <c:pt idx="24179">
                  <c:v>8127885312</c:v>
                </c:pt>
                <c:pt idx="24180">
                  <c:v>8127885312</c:v>
                </c:pt>
                <c:pt idx="24181">
                  <c:v>8127889408</c:v>
                </c:pt>
                <c:pt idx="24182">
                  <c:v>8127909888</c:v>
                </c:pt>
                <c:pt idx="24183">
                  <c:v>8127922176</c:v>
                </c:pt>
                <c:pt idx="24184">
                  <c:v>8127922176</c:v>
                </c:pt>
                <c:pt idx="24185">
                  <c:v>8127922176</c:v>
                </c:pt>
                <c:pt idx="24186">
                  <c:v>8127930368</c:v>
                </c:pt>
                <c:pt idx="24187">
                  <c:v>8127942656</c:v>
                </c:pt>
                <c:pt idx="24188">
                  <c:v>8127942656</c:v>
                </c:pt>
                <c:pt idx="24189">
                  <c:v>8127954944</c:v>
                </c:pt>
                <c:pt idx="24190">
                  <c:v>8127954944</c:v>
                </c:pt>
                <c:pt idx="24191">
                  <c:v>8127959040</c:v>
                </c:pt>
                <c:pt idx="24192">
                  <c:v>8127967232</c:v>
                </c:pt>
                <c:pt idx="24193">
                  <c:v>8128000000</c:v>
                </c:pt>
                <c:pt idx="24194">
                  <c:v>8128000000</c:v>
                </c:pt>
                <c:pt idx="24195">
                  <c:v>8128000000</c:v>
                </c:pt>
                <c:pt idx="24196">
                  <c:v>8128000000</c:v>
                </c:pt>
                <c:pt idx="24197">
                  <c:v>8128000000</c:v>
                </c:pt>
                <c:pt idx="24198">
                  <c:v>8128000000</c:v>
                </c:pt>
                <c:pt idx="24199">
                  <c:v>8128036864</c:v>
                </c:pt>
                <c:pt idx="24200">
                  <c:v>8128057344</c:v>
                </c:pt>
                <c:pt idx="24201">
                  <c:v>8128057344</c:v>
                </c:pt>
                <c:pt idx="24202">
                  <c:v>8130179072</c:v>
                </c:pt>
                <c:pt idx="24203">
                  <c:v>8130179072</c:v>
                </c:pt>
                <c:pt idx="24204">
                  <c:v>8130179072</c:v>
                </c:pt>
                <c:pt idx="24205">
                  <c:v>8130179072</c:v>
                </c:pt>
                <c:pt idx="24206">
                  <c:v>8130179072</c:v>
                </c:pt>
                <c:pt idx="24207">
                  <c:v>8131252224</c:v>
                </c:pt>
                <c:pt idx="24208" formatCode="mmm\-yy">
                  <c:v>8132231168</c:v>
                </c:pt>
                <c:pt idx="24209">
                  <c:v>8132231168</c:v>
                </c:pt>
                <c:pt idx="24210">
                  <c:v>8132231168</c:v>
                </c:pt>
                <c:pt idx="24211">
                  <c:v>8132231168</c:v>
                </c:pt>
                <c:pt idx="24212">
                  <c:v>8132231168</c:v>
                </c:pt>
                <c:pt idx="24213">
                  <c:v>8132231168</c:v>
                </c:pt>
                <c:pt idx="24214">
                  <c:v>8132231168</c:v>
                </c:pt>
                <c:pt idx="24215">
                  <c:v>8132231168</c:v>
                </c:pt>
                <c:pt idx="24216">
                  <c:v>8132251648</c:v>
                </c:pt>
                <c:pt idx="24217">
                  <c:v>8132259840</c:v>
                </c:pt>
                <c:pt idx="24218">
                  <c:v>8134344704</c:v>
                </c:pt>
                <c:pt idx="24219">
                  <c:v>8134344704</c:v>
                </c:pt>
                <c:pt idx="24220">
                  <c:v>8134344704</c:v>
                </c:pt>
                <c:pt idx="24221">
                  <c:v>8134344704</c:v>
                </c:pt>
                <c:pt idx="24222">
                  <c:v>8134344704</c:v>
                </c:pt>
                <c:pt idx="24223">
                  <c:v>8134344704</c:v>
                </c:pt>
                <c:pt idx="24224">
                  <c:v>8134344704</c:v>
                </c:pt>
                <c:pt idx="24225">
                  <c:v>8134348800</c:v>
                </c:pt>
                <c:pt idx="24226">
                  <c:v>8134348800</c:v>
                </c:pt>
                <c:pt idx="24227">
                  <c:v>8136491008</c:v>
                </c:pt>
                <c:pt idx="24228">
                  <c:v>8136491008</c:v>
                </c:pt>
                <c:pt idx="24229">
                  <c:v>8136491008</c:v>
                </c:pt>
                <c:pt idx="24230">
                  <c:v>8136491008</c:v>
                </c:pt>
                <c:pt idx="24231">
                  <c:v>8136491008</c:v>
                </c:pt>
                <c:pt idx="24232">
                  <c:v>8136491008</c:v>
                </c:pt>
                <c:pt idx="24233">
                  <c:v>8138551296</c:v>
                </c:pt>
                <c:pt idx="24234">
                  <c:v>8138551296</c:v>
                </c:pt>
                <c:pt idx="24235">
                  <c:v>8138551296</c:v>
                </c:pt>
                <c:pt idx="24236">
                  <c:v>8138551296</c:v>
                </c:pt>
                <c:pt idx="24237">
                  <c:v>8138551296</c:v>
                </c:pt>
                <c:pt idx="24238">
                  <c:v>8138551296</c:v>
                </c:pt>
                <c:pt idx="24239">
                  <c:v>8138551296</c:v>
                </c:pt>
                <c:pt idx="24240">
                  <c:v>8140435456</c:v>
                </c:pt>
                <c:pt idx="24241">
                  <c:v>8140435456</c:v>
                </c:pt>
                <c:pt idx="24242">
                  <c:v>8140419072</c:v>
                </c:pt>
                <c:pt idx="24243">
                  <c:v>8144142336</c:v>
                </c:pt>
                <c:pt idx="24244">
                  <c:v>8144084992</c:v>
                </c:pt>
                <c:pt idx="24245">
                  <c:v>8143593472</c:v>
                </c:pt>
                <c:pt idx="24246">
                  <c:v>8143622144</c:v>
                </c:pt>
                <c:pt idx="24247">
                  <c:v>8143622144</c:v>
                </c:pt>
                <c:pt idx="24248">
                  <c:v>8143622144</c:v>
                </c:pt>
                <c:pt idx="24249">
                  <c:v>8143638528</c:v>
                </c:pt>
                <c:pt idx="24250">
                  <c:v>8143532032</c:v>
                </c:pt>
                <c:pt idx="24251">
                  <c:v>8143532032</c:v>
                </c:pt>
                <c:pt idx="24252">
                  <c:v>8143532032</c:v>
                </c:pt>
                <c:pt idx="24253">
                  <c:v>8143532032</c:v>
                </c:pt>
                <c:pt idx="24254">
                  <c:v>8143532032</c:v>
                </c:pt>
                <c:pt idx="24255">
                  <c:v>8143532032</c:v>
                </c:pt>
                <c:pt idx="24256">
                  <c:v>8143556608</c:v>
                </c:pt>
                <c:pt idx="24257">
                  <c:v>8143556608</c:v>
                </c:pt>
                <c:pt idx="24258">
                  <c:v>8146149376</c:v>
                </c:pt>
                <c:pt idx="24259">
                  <c:v>8146137088</c:v>
                </c:pt>
                <c:pt idx="24260">
                  <c:v>8146137088</c:v>
                </c:pt>
                <c:pt idx="24261">
                  <c:v>8146161664</c:v>
                </c:pt>
                <c:pt idx="24262">
                  <c:v>8146161664</c:v>
                </c:pt>
                <c:pt idx="24263">
                  <c:v>8146161664</c:v>
                </c:pt>
                <c:pt idx="24264">
                  <c:v>8146161664</c:v>
                </c:pt>
                <c:pt idx="24265">
                  <c:v>8146161664</c:v>
                </c:pt>
                <c:pt idx="24266">
                  <c:v>8146186240</c:v>
                </c:pt>
                <c:pt idx="24267">
                  <c:v>8146186240</c:v>
                </c:pt>
                <c:pt idx="24268">
                  <c:v>8146186240</c:v>
                </c:pt>
                <c:pt idx="24269">
                  <c:v>8146186240</c:v>
                </c:pt>
                <c:pt idx="24270">
                  <c:v>8146186240</c:v>
                </c:pt>
                <c:pt idx="24271">
                  <c:v>8146210816</c:v>
                </c:pt>
                <c:pt idx="24272">
                  <c:v>8146214912</c:v>
                </c:pt>
                <c:pt idx="24273">
                  <c:v>8146219008</c:v>
                </c:pt>
                <c:pt idx="24274">
                  <c:v>8146219008</c:v>
                </c:pt>
                <c:pt idx="24275">
                  <c:v>8146214912</c:v>
                </c:pt>
                <c:pt idx="24276">
                  <c:v>8146214912</c:v>
                </c:pt>
                <c:pt idx="24277">
                  <c:v>8146235392</c:v>
                </c:pt>
                <c:pt idx="24278">
                  <c:v>8148660224</c:v>
                </c:pt>
                <c:pt idx="24279">
                  <c:v>8148561920</c:v>
                </c:pt>
                <c:pt idx="24280">
                  <c:v>8148561920</c:v>
                </c:pt>
                <c:pt idx="24281">
                  <c:v>8148574208</c:v>
                </c:pt>
                <c:pt idx="24282">
                  <c:v>8148574208</c:v>
                </c:pt>
                <c:pt idx="24283">
                  <c:v>8148574208</c:v>
                </c:pt>
                <c:pt idx="24284">
                  <c:v>8150671360</c:v>
                </c:pt>
                <c:pt idx="24285">
                  <c:v>8150642688</c:v>
                </c:pt>
                <c:pt idx="24286">
                  <c:v>8149942272</c:v>
                </c:pt>
                <c:pt idx="24287">
                  <c:v>8149954560</c:v>
                </c:pt>
                <c:pt idx="24288">
                  <c:v>8149618688</c:v>
                </c:pt>
                <c:pt idx="24289">
                  <c:v>8149626880</c:v>
                </c:pt>
                <c:pt idx="24290">
                  <c:v>8149463040</c:v>
                </c:pt>
                <c:pt idx="24291">
                  <c:v>8149413888</c:v>
                </c:pt>
                <c:pt idx="24292">
                  <c:v>8149491712</c:v>
                </c:pt>
                <c:pt idx="24293">
                  <c:v>8149499904</c:v>
                </c:pt>
                <c:pt idx="24294">
                  <c:v>8149516288</c:v>
                </c:pt>
                <c:pt idx="24295">
                  <c:v>8149532672</c:v>
                </c:pt>
                <c:pt idx="24296">
                  <c:v>8149585920</c:v>
                </c:pt>
                <c:pt idx="24297">
                  <c:v>8149250048</c:v>
                </c:pt>
                <c:pt idx="24298">
                  <c:v>8148393984</c:v>
                </c:pt>
                <c:pt idx="24299">
                  <c:v>8148393984</c:v>
                </c:pt>
                <c:pt idx="24300">
                  <c:v>8148393984</c:v>
                </c:pt>
                <c:pt idx="24301">
                  <c:v>8148340736</c:v>
                </c:pt>
                <c:pt idx="24302">
                  <c:v>8150306816</c:v>
                </c:pt>
                <c:pt idx="24303">
                  <c:v>8149520384</c:v>
                </c:pt>
                <c:pt idx="24304">
                  <c:v>8149520384</c:v>
                </c:pt>
                <c:pt idx="24305">
                  <c:v>8149520384</c:v>
                </c:pt>
                <c:pt idx="24306">
                  <c:v>8149528576</c:v>
                </c:pt>
                <c:pt idx="24307">
                  <c:v>8149532672</c:v>
                </c:pt>
                <c:pt idx="24308">
                  <c:v>8149504000</c:v>
                </c:pt>
                <c:pt idx="24309">
                  <c:v>8149454848</c:v>
                </c:pt>
                <c:pt idx="24310">
                  <c:v>8149454848</c:v>
                </c:pt>
                <c:pt idx="24311">
                  <c:v>8149487616</c:v>
                </c:pt>
                <c:pt idx="24312">
                  <c:v>8149225472</c:v>
                </c:pt>
                <c:pt idx="24313">
                  <c:v>8149250048</c:v>
                </c:pt>
                <c:pt idx="24314">
                  <c:v>8149225472</c:v>
                </c:pt>
                <c:pt idx="24315">
                  <c:v>8149176320</c:v>
                </c:pt>
                <c:pt idx="24316">
                  <c:v>8149176320</c:v>
                </c:pt>
                <c:pt idx="24317">
                  <c:v>8149176320</c:v>
                </c:pt>
                <c:pt idx="24318">
                  <c:v>8149176320</c:v>
                </c:pt>
                <c:pt idx="24319">
                  <c:v>8149176320</c:v>
                </c:pt>
                <c:pt idx="24320">
                  <c:v>8149188608</c:v>
                </c:pt>
                <c:pt idx="24321">
                  <c:v>8149176320</c:v>
                </c:pt>
                <c:pt idx="24322">
                  <c:v>8131194880</c:v>
                </c:pt>
                <c:pt idx="24323">
                  <c:v>8126214144</c:v>
                </c:pt>
                <c:pt idx="24324">
                  <c:v>8122609664</c:v>
                </c:pt>
                <c:pt idx="24325">
                  <c:v>8116613120</c:v>
                </c:pt>
                <c:pt idx="24326">
                  <c:v>8116047872</c:v>
                </c:pt>
                <c:pt idx="24327">
                  <c:v>8115326976</c:v>
                </c:pt>
                <c:pt idx="24328">
                  <c:v>8115326976</c:v>
                </c:pt>
                <c:pt idx="24329">
                  <c:v>8115326976</c:v>
                </c:pt>
                <c:pt idx="24330">
                  <c:v>8117465088</c:v>
                </c:pt>
                <c:pt idx="24331">
                  <c:v>8117465088</c:v>
                </c:pt>
                <c:pt idx="24332">
                  <c:v>8117465088</c:v>
                </c:pt>
                <c:pt idx="24333">
                  <c:v>8117465088</c:v>
                </c:pt>
                <c:pt idx="24334">
                  <c:v>8119627776</c:v>
                </c:pt>
                <c:pt idx="24335">
                  <c:v>8119640064</c:v>
                </c:pt>
                <c:pt idx="24336">
                  <c:v>8119640064</c:v>
                </c:pt>
                <c:pt idx="24337">
                  <c:v>8119668736</c:v>
                </c:pt>
                <c:pt idx="24338">
                  <c:v>8119668736</c:v>
                </c:pt>
                <c:pt idx="24339">
                  <c:v>8119668736</c:v>
                </c:pt>
                <c:pt idx="24340">
                  <c:v>8119668736</c:v>
                </c:pt>
                <c:pt idx="24341">
                  <c:v>8119693312</c:v>
                </c:pt>
                <c:pt idx="24342">
                  <c:v>8119816192</c:v>
                </c:pt>
                <c:pt idx="24343">
                  <c:v>8119816192</c:v>
                </c:pt>
                <c:pt idx="24344">
                  <c:v>8119832576</c:v>
                </c:pt>
                <c:pt idx="24345">
                  <c:v>8119832576</c:v>
                </c:pt>
                <c:pt idx="24346">
                  <c:v>8119857152</c:v>
                </c:pt>
                <c:pt idx="24347">
                  <c:v>8119947264</c:v>
                </c:pt>
                <c:pt idx="24348">
                  <c:v>8120045568</c:v>
                </c:pt>
                <c:pt idx="24349">
                  <c:v>8122589184</c:v>
                </c:pt>
                <c:pt idx="24350">
                  <c:v>8125030400</c:v>
                </c:pt>
                <c:pt idx="24351">
                  <c:v>8125030400</c:v>
                </c:pt>
                <c:pt idx="24352">
                  <c:v>8125030400</c:v>
                </c:pt>
                <c:pt idx="24353">
                  <c:v>8125063168</c:v>
                </c:pt>
                <c:pt idx="24354">
                  <c:v>8125063168</c:v>
                </c:pt>
                <c:pt idx="24355">
                  <c:v>8125063168</c:v>
                </c:pt>
                <c:pt idx="24356">
                  <c:v>8125063168</c:v>
                </c:pt>
                <c:pt idx="24357">
                  <c:v>8125136896</c:v>
                </c:pt>
                <c:pt idx="24358">
                  <c:v>8127283200</c:v>
                </c:pt>
                <c:pt idx="24359">
                  <c:v>8127283200</c:v>
                </c:pt>
                <c:pt idx="24360">
                  <c:v>8127434752</c:v>
                </c:pt>
                <c:pt idx="24361">
                  <c:v>8128151552</c:v>
                </c:pt>
                <c:pt idx="24362">
                  <c:v>8128167936</c:v>
                </c:pt>
                <c:pt idx="24363">
                  <c:v>8128086016</c:v>
                </c:pt>
                <c:pt idx="24364">
                  <c:v>8128086016</c:v>
                </c:pt>
                <c:pt idx="24365">
                  <c:v>8128086016</c:v>
                </c:pt>
                <c:pt idx="24366">
                  <c:v>8128086016</c:v>
                </c:pt>
                <c:pt idx="24367">
                  <c:v>8128364544</c:v>
                </c:pt>
                <c:pt idx="24368">
                  <c:v>8128380928</c:v>
                </c:pt>
                <c:pt idx="24369">
                  <c:v>8128380928</c:v>
                </c:pt>
                <c:pt idx="24370">
                  <c:v>8130744320</c:v>
                </c:pt>
                <c:pt idx="24371">
                  <c:v>8130744320</c:v>
                </c:pt>
                <c:pt idx="24372">
                  <c:v>8130781184</c:v>
                </c:pt>
                <c:pt idx="24373">
                  <c:v>8130772992</c:v>
                </c:pt>
                <c:pt idx="24374">
                  <c:v>8130772992</c:v>
                </c:pt>
                <c:pt idx="24375">
                  <c:v>8130772992</c:v>
                </c:pt>
                <c:pt idx="24376">
                  <c:v>8130785280</c:v>
                </c:pt>
                <c:pt idx="24377">
                  <c:v>8130809856</c:v>
                </c:pt>
                <c:pt idx="24378">
                  <c:v>8130809856</c:v>
                </c:pt>
                <c:pt idx="24379">
                  <c:v>8130809856</c:v>
                </c:pt>
                <c:pt idx="24380">
                  <c:v>8130809856</c:v>
                </c:pt>
                <c:pt idx="24381">
                  <c:v>8132919296</c:v>
                </c:pt>
                <c:pt idx="24382">
                  <c:v>8132919296</c:v>
                </c:pt>
                <c:pt idx="24383">
                  <c:v>8132919296</c:v>
                </c:pt>
                <c:pt idx="24384">
                  <c:v>8132919296</c:v>
                </c:pt>
                <c:pt idx="24385">
                  <c:v>8132943872</c:v>
                </c:pt>
                <c:pt idx="24386">
                  <c:v>8132943872</c:v>
                </c:pt>
                <c:pt idx="24387">
                  <c:v>8132943872</c:v>
                </c:pt>
                <c:pt idx="24388">
                  <c:v>8132943872</c:v>
                </c:pt>
                <c:pt idx="24389">
                  <c:v>8132943872</c:v>
                </c:pt>
                <c:pt idx="24390">
                  <c:v>8132964352</c:v>
                </c:pt>
                <c:pt idx="24391">
                  <c:v>8132964352</c:v>
                </c:pt>
                <c:pt idx="24392">
                  <c:v>8134832128</c:v>
                </c:pt>
                <c:pt idx="24393">
                  <c:v>8134832128</c:v>
                </c:pt>
                <c:pt idx="24394">
                  <c:v>8134832128</c:v>
                </c:pt>
                <c:pt idx="24395">
                  <c:v>8134832128</c:v>
                </c:pt>
                <c:pt idx="24396">
                  <c:v>8134852608</c:v>
                </c:pt>
                <c:pt idx="24397">
                  <c:v>8134852608</c:v>
                </c:pt>
                <c:pt idx="24398">
                  <c:v>8134852608</c:v>
                </c:pt>
                <c:pt idx="24399">
                  <c:v>8134852608</c:v>
                </c:pt>
                <c:pt idx="24400">
                  <c:v>8134873088</c:v>
                </c:pt>
                <c:pt idx="24401">
                  <c:v>8134881280</c:v>
                </c:pt>
                <c:pt idx="24402">
                  <c:v>8134881280</c:v>
                </c:pt>
                <c:pt idx="24403">
                  <c:v>8134901760</c:v>
                </c:pt>
                <c:pt idx="24404">
                  <c:v>8134918144</c:v>
                </c:pt>
                <c:pt idx="24405">
                  <c:v>8134934528</c:v>
                </c:pt>
                <c:pt idx="24406">
                  <c:v>8136867840</c:v>
                </c:pt>
                <c:pt idx="24407">
                  <c:v>8136876032</c:v>
                </c:pt>
                <c:pt idx="24408">
                  <c:v>8136876032</c:v>
                </c:pt>
                <c:pt idx="24409">
                  <c:v>8142688256</c:v>
                </c:pt>
                <c:pt idx="24410">
                  <c:v>8142688256</c:v>
                </c:pt>
                <c:pt idx="24411">
                  <c:v>8142688256</c:v>
                </c:pt>
                <c:pt idx="24412">
                  <c:v>8142057472</c:v>
                </c:pt>
                <c:pt idx="24413">
                  <c:v>8142069760</c:v>
                </c:pt>
                <c:pt idx="24414">
                  <c:v>8142069760</c:v>
                </c:pt>
                <c:pt idx="24415">
                  <c:v>8142069760</c:v>
                </c:pt>
                <c:pt idx="24416">
                  <c:v>8142069760</c:v>
                </c:pt>
                <c:pt idx="24417">
                  <c:v>8142086144</c:v>
                </c:pt>
                <c:pt idx="24418">
                  <c:v>8142086144</c:v>
                </c:pt>
                <c:pt idx="24419">
                  <c:v>8142090240</c:v>
                </c:pt>
                <c:pt idx="24420">
                  <c:v>8142102528</c:v>
                </c:pt>
                <c:pt idx="24421">
                  <c:v>8142102528</c:v>
                </c:pt>
                <c:pt idx="24422">
                  <c:v>8142127104</c:v>
                </c:pt>
                <c:pt idx="24423">
                  <c:v>8142127104</c:v>
                </c:pt>
                <c:pt idx="24424">
                  <c:v>8142127104</c:v>
                </c:pt>
                <c:pt idx="24425">
                  <c:v>8142127104</c:v>
                </c:pt>
                <c:pt idx="24426">
                  <c:v>8142147584</c:v>
                </c:pt>
                <c:pt idx="24427">
                  <c:v>8142147584</c:v>
                </c:pt>
                <c:pt idx="24428">
                  <c:v>8142147584</c:v>
                </c:pt>
                <c:pt idx="24429">
                  <c:v>8142147584</c:v>
                </c:pt>
                <c:pt idx="24430">
                  <c:v>8142147584</c:v>
                </c:pt>
                <c:pt idx="24431">
                  <c:v>8142147584</c:v>
                </c:pt>
                <c:pt idx="24432">
                  <c:v>8142163968</c:v>
                </c:pt>
                <c:pt idx="24433">
                  <c:v>8142163968</c:v>
                </c:pt>
                <c:pt idx="24434">
                  <c:v>8142163968</c:v>
                </c:pt>
                <c:pt idx="24435">
                  <c:v>8142163968</c:v>
                </c:pt>
                <c:pt idx="24436">
                  <c:v>8142163968</c:v>
                </c:pt>
                <c:pt idx="24437">
                  <c:v>8142180352</c:v>
                </c:pt>
                <c:pt idx="24438">
                  <c:v>8142180352</c:v>
                </c:pt>
                <c:pt idx="24439">
                  <c:v>8142180352</c:v>
                </c:pt>
                <c:pt idx="24440">
                  <c:v>8142180352</c:v>
                </c:pt>
                <c:pt idx="24441">
                  <c:v>8142180352</c:v>
                </c:pt>
                <c:pt idx="24442">
                  <c:v>8142196736</c:v>
                </c:pt>
                <c:pt idx="24443">
                  <c:v>8142204928</c:v>
                </c:pt>
                <c:pt idx="24444">
                  <c:v>8142204928</c:v>
                </c:pt>
                <c:pt idx="24445">
                  <c:v>8142217216</c:v>
                </c:pt>
                <c:pt idx="24446">
                  <c:v>8142237696</c:v>
                </c:pt>
                <c:pt idx="24447">
                  <c:v>8142241792</c:v>
                </c:pt>
                <c:pt idx="24448">
                  <c:v>8142249984</c:v>
                </c:pt>
                <c:pt idx="24449">
                  <c:v>8142290944</c:v>
                </c:pt>
                <c:pt idx="24450">
                  <c:v>8142307328</c:v>
                </c:pt>
                <c:pt idx="24451">
                  <c:v>8142315520</c:v>
                </c:pt>
                <c:pt idx="24452">
                  <c:v>8141807616</c:v>
                </c:pt>
                <c:pt idx="24453">
                  <c:v>8141807616</c:v>
                </c:pt>
                <c:pt idx="24454">
                  <c:v>8141828096</c:v>
                </c:pt>
                <c:pt idx="24455">
                  <c:v>8141844480</c:v>
                </c:pt>
                <c:pt idx="24456">
                  <c:v>8141848576</c:v>
                </c:pt>
                <c:pt idx="24457">
                  <c:v>8141852672</c:v>
                </c:pt>
                <c:pt idx="24458">
                  <c:v>8141848576</c:v>
                </c:pt>
                <c:pt idx="24459">
                  <c:v>8141283328</c:v>
                </c:pt>
                <c:pt idx="24460">
                  <c:v>8141287424</c:v>
                </c:pt>
                <c:pt idx="24461">
                  <c:v>8141287424</c:v>
                </c:pt>
                <c:pt idx="24462">
                  <c:v>8141291520</c:v>
                </c:pt>
                <c:pt idx="24463">
                  <c:v>8141303808</c:v>
                </c:pt>
                <c:pt idx="24464">
                  <c:v>8141307904</c:v>
                </c:pt>
                <c:pt idx="24465">
                  <c:v>8141316096</c:v>
                </c:pt>
                <c:pt idx="24466">
                  <c:v>8141332480</c:v>
                </c:pt>
                <c:pt idx="24467">
                  <c:v>8141115392</c:v>
                </c:pt>
                <c:pt idx="24468">
                  <c:v>8140828672</c:v>
                </c:pt>
                <c:pt idx="24469">
                  <c:v>8140828672</c:v>
                </c:pt>
                <c:pt idx="24470">
                  <c:v>8140828672</c:v>
                </c:pt>
                <c:pt idx="24471">
                  <c:v>8140836864</c:v>
                </c:pt>
                <c:pt idx="24472">
                  <c:v>8140845056</c:v>
                </c:pt>
                <c:pt idx="24473">
                  <c:v>8140845056</c:v>
                </c:pt>
                <c:pt idx="24474">
                  <c:v>8140251136</c:v>
                </c:pt>
                <c:pt idx="24475">
                  <c:v>8140251136</c:v>
                </c:pt>
                <c:pt idx="24476">
                  <c:v>8140251136</c:v>
                </c:pt>
                <c:pt idx="24477">
                  <c:v>8140251136</c:v>
                </c:pt>
                <c:pt idx="24478">
                  <c:v>8140251136</c:v>
                </c:pt>
                <c:pt idx="24479">
                  <c:v>8140161024</c:v>
                </c:pt>
                <c:pt idx="24480">
                  <c:v>8139829248</c:v>
                </c:pt>
                <c:pt idx="24481">
                  <c:v>8139395072</c:v>
                </c:pt>
                <c:pt idx="24482">
                  <c:v>8139403264</c:v>
                </c:pt>
                <c:pt idx="24483">
                  <c:v>8139403264</c:v>
                </c:pt>
                <c:pt idx="24484">
                  <c:v>8139403264</c:v>
                </c:pt>
                <c:pt idx="24485">
                  <c:v>8139407360</c:v>
                </c:pt>
                <c:pt idx="24486">
                  <c:v>8139411456</c:v>
                </c:pt>
                <c:pt idx="24487">
                  <c:v>8138358784</c:v>
                </c:pt>
                <c:pt idx="24488">
                  <c:v>8138358784</c:v>
                </c:pt>
                <c:pt idx="24489">
                  <c:v>8138362880</c:v>
                </c:pt>
                <c:pt idx="24490">
                  <c:v>8138362880</c:v>
                </c:pt>
                <c:pt idx="24491">
                  <c:v>8142254080</c:v>
                </c:pt>
                <c:pt idx="24492">
                  <c:v>8142254080</c:v>
                </c:pt>
                <c:pt idx="24493">
                  <c:v>8140353536</c:v>
                </c:pt>
                <c:pt idx="24494">
                  <c:v>8140353536</c:v>
                </c:pt>
                <c:pt idx="24495">
                  <c:v>8140353536</c:v>
                </c:pt>
                <c:pt idx="24496">
                  <c:v>8140353536</c:v>
                </c:pt>
                <c:pt idx="24497">
                  <c:v>8140353536</c:v>
                </c:pt>
                <c:pt idx="24498">
                  <c:v>8140353536</c:v>
                </c:pt>
                <c:pt idx="24499">
                  <c:v>8139268096</c:v>
                </c:pt>
                <c:pt idx="24500">
                  <c:v>8138657792</c:v>
                </c:pt>
                <c:pt idx="24501">
                  <c:v>8138657792</c:v>
                </c:pt>
                <c:pt idx="24502">
                  <c:v>8138653696</c:v>
                </c:pt>
                <c:pt idx="24503">
                  <c:v>8138653696</c:v>
                </c:pt>
                <c:pt idx="24504">
                  <c:v>8138653696</c:v>
                </c:pt>
                <c:pt idx="24505">
                  <c:v>8138653696</c:v>
                </c:pt>
                <c:pt idx="24506">
                  <c:v>8136433664</c:v>
                </c:pt>
                <c:pt idx="24507">
                  <c:v>8136433664</c:v>
                </c:pt>
                <c:pt idx="24508">
                  <c:v>8136433664</c:v>
                </c:pt>
                <c:pt idx="24509">
                  <c:v>8136433664</c:v>
                </c:pt>
                <c:pt idx="24510">
                  <c:v>8136437760</c:v>
                </c:pt>
                <c:pt idx="24511">
                  <c:v>8136429568</c:v>
                </c:pt>
                <c:pt idx="24512">
                  <c:v>8134680576</c:v>
                </c:pt>
                <c:pt idx="24513">
                  <c:v>8133980160</c:v>
                </c:pt>
                <c:pt idx="24514">
                  <c:v>8133980160</c:v>
                </c:pt>
                <c:pt idx="24515">
                  <c:v>8133992448</c:v>
                </c:pt>
                <c:pt idx="24516">
                  <c:v>8133992448</c:v>
                </c:pt>
                <c:pt idx="24517">
                  <c:v>8133992448</c:v>
                </c:pt>
                <c:pt idx="24518">
                  <c:v>8133992448</c:v>
                </c:pt>
                <c:pt idx="24519">
                  <c:v>8131579904</c:v>
                </c:pt>
                <c:pt idx="24520">
                  <c:v>8131579904</c:v>
                </c:pt>
                <c:pt idx="24521">
                  <c:v>8131579904</c:v>
                </c:pt>
                <c:pt idx="24522">
                  <c:v>8131579904</c:v>
                </c:pt>
                <c:pt idx="24523">
                  <c:v>8131579904</c:v>
                </c:pt>
                <c:pt idx="24524">
                  <c:v>8131579904</c:v>
                </c:pt>
                <c:pt idx="24525">
                  <c:v>8131579904</c:v>
                </c:pt>
                <c:pt idx="24526">
                  <c:v>8129421312</c:v>
                </c:pt>
                <c:pt idx="24527">
                  <c:v>8129126400</c:v>
                </c:pt>
                <c:pt idx="24528">
                  <c:v>8129126400</c:v>
                </c:pt>
                <c:pt idx="24529">
                  <c:v>8129126400</c:v>
                </c:pt>
                <c:pt idx="24530">
                  <c:v>8129126400</c:v>
                </c:pt>
                <c:pt idx="24531">
                  <c:v>8129126400</c:v>
                </c:pt>
                <c:pt idx="24532">
                  <c:v>8129126400</c:v>
                </c:pt>
                <c:pt idx="24533">
                  <c:v>8129126400</c:v>
                </c:pt>
                <c:pt idx="24534">
                  <c:v>8129126400</c:v>
                </c:pt>
                <c:pt idx="24535">
                  <c:v>8127119360</c:v>
                </c:pt>
                <c:pt idx="24536">
                  <c:v>8127119360</c:v>
                </c:pt>
                <c:pt idx="24537">
                  <c:v>8127119360</c:v>
                </c:pt>
                <c:pt idx="24538">
                  <c:v>8127119360</c:v>
                </c:pt>
                <c:pt idx="24539">
                  <c:v>8127119360</c:v>
                </c:pt>
                <c:pt idx="24540">
                  <c:v>8127119360</c:v>
                </c:pt>
                <c:pt idx="24541">
                  <c:v>8127119360</c:v>
                </c:pt>
                <c:pt idx="24542">
                  <c:v>8125259776</c:v>
                </c:pt>
                <c:pt idx="24543">
                  <c:v>8125255680</c:v>
                </c:pt>
                <c:pt idx="24544">
                  <c:v>8125251584</c:v>
                </c:pt>
                <c:pt idx="24545">
                  <c:v>8125251584</c:v>
                </c:pt>
                <c:pt idx="24546">
                  <c:v>8125251584</c:v>
                </c:pt>
                <c:pt idx="24547">
                  <c:v>8125251584</c:v>
                </c:pt>
                <c:pt idx="24548">
                  <c:v>8123432960</c:v>
                </c:pt>
                <c:pt idx="24549">
                  <c:v>8123432960</c:v>
                </c:pt>
                <c:pt idx="24550">
                  <c:v>8123432960</c:v>
                </c:pt>
                <c:pt idx="24551">
                  <c:v>8123432960</c:v>
                </c:pt>
                <c:pt idx="24552">
                  <c:v>8123432960</c:v>
                </c:pt>
                <c:pt idx="24553">
                  <c:v>8123432960</c:v>
                </c:pt>
                <c:pt idx="24554">
                  <c:v>8123432960</c:v>
                </c:pt>
                <c:pt idx="24555">
                  <c:v>8121544704</c:v>
                </c:pt>
                <c:pt idx="24556">
                  <c:v>8116973568</c:v>
                </c:pt>
                <c:pt idx="24557">
                  <c:v>8116953088</c:v>
                </c:pt>
                <c:pt idx="24558">
                  <c:v>8116940800</c:v>
                </c:pt>
                <c:pt idx="24559">
                  <c:v>8116936704</c:v>
                </c:pt>
                <c:pt idx="24560">
                  <c:v>8116936704</c:v>
                </c:pt>
                <c:pt idx="24561">
                  <c:v>8115585024</c:v>
                </c:pt>
                <c:pt idx="24562">
                  <c:v>8115036160</c:v>
                </c:pt>
                <c:pt idx="24563">
                  <c:v>8115036160</c:v>
                </c:pt>
                <c:pt idx="24564">
                  <c:v>8115036160</c:v>
                </c:pt>
                <c:pt idx="24565">
                  <c:v>8115036160</c:v>
                </c:pt>
                <c:pt idx="24566">
                  <c:v>8115040256</c:v>
                </c:pt>
                <c:pt idx="24567">
                  <c:v>8114610176</c:v>
                </c:pt>
                <c:pt idx="24568">
                  <c:v>8113119232</c:v>
                </c:pt>
                <c:pt idx="24569">
                  <c:v>8113119232</c:v>
                </c:pt>
                <c:pt idx="24570">
                  <c:v>8113119232</c:v>
                </c:pt>
                <c:pt idx="24571">
                  <c:v>8113119232</c:v>
                </c:pt>
                <c:pt idx="24572">
                  <c:v>8113123328</c:v>
                </c:pt>
                <c:pt idx="24573">
                  <c:v>8113123328</c:v>
                </c:pt>
                <c:pt idx="24574">
                  <c:v>8116412416</c:v>
                </c:pt>
                <c:pt idx="24575">
                  <c:v>8117882880</c:v>
                </c:pt>
                <c:pt idx="24576">
                  <c:v>8117882880</c:v>
                </c:pt>
                <c:pt idx="24577">
                  <c:v>8117878784</c:v>
                </c:pt>
                <c:pt idx="24578">
                  <c:v>8117874688</c:v>
                </c:pt>
                <c:pt idx="24579">
                  <c:v>8117850112</c:v>
                </c:pt>
                <c:pt idx="24580">
                  <c:v>8115437568</c:v>
                </c:pt>
                <c:pt idx="24581">
                  <c:v>8115437568</c:v>
                </c:pt>
                <c:pt idx="24582">
                  <c:v>8115437568</c:v>
                </c:pt>
                <c:pt idx="24583">
                  <c:v>8115437568</c:v>
                </c:pt>
                <c:pt idx="24584">
                  <c:v>8115437568</c:v>
                </c:pt>
                <c:pt idx="24585">
                  <c:v>8115429376</c:v>
                </c:pt>
                <c:pt idx="24586">
                  <c:v>8114536448</c:v>
                </c:pt>
                <c:pt idx="24587">
                  <c:v>8113033216</c:v>
                </c:pt>
                <c:pt idx="24588">
                  <c:v>8113033216</c:v>
                </c:pt>
                <c:pt idx="24589">
                  <c:v>8113033216</c:v>
                </c:pt>
                <c:pt idx="24590">
                  <c:v>8113033216</c:v>
                </c:pt>
                <c:pt idx="24591">
                  <c:v>8113033216</c:v>
                </c:pt>
                <c:pt idx="24592">
                  <c:v>8113033216</c:v>
                </c:pt>
                <c:pt idx="24593">
                  <c:v>8110678016</c:v>
                </c:pt>
                <c:pt idx="24594">
                  <c:v>8110678016</c:v>
                </c:pt>
                <c:pt idx="24595">
                  <c:v>8110678016</c:v>
                </c:pt>
                <c:pt idx="24596">
                  <c:v>8110678016</c:v>
                </c:pt>
                <c:pt idx="24597">
                  <c:v>8110678016</c:v>
                </c:pt>
                <c:pt idx="24598">
                  <c:v>8110678016</c:v>
                </c:pt>
                <c:pt idx="24599">
                  <c:v>8108351488</c:v>
                </c:pt>
                <c:pt idx="24600">
                  <c:v>8108351488</c:v>
                </c:pt>
                <c:pt idx="24601">
                  <c:v>8108351488</c:v>
                </c:pt>
                <c:pt idx="24602">
                  <c:v>8108351488</c:v>
                </c:pt>
                <c:pt idx="24603">
                  <c:v>8108351488</c:v>
                </c:pt>
                <c:pt idx="24604">
                  <c:v>8108351488</c:v>
                </c:pt>
                <c:pt idx="24605">
                  <c:v>8108351488</c:v>
                </c:pt>
                <c:pt idx="24606">
                  <c:v>8108351488</c:v>
                </c:pt>
                <c:pt idx="24607">
                  <c:v>8108351488</c:v>
                </c:pt>
                <c:pt idx="24608">
                  <c:v>8106065920</c:v>
                </c:pt>
                <c:pt idx="24609">
                  <c:v>8106065920</c:v>
                </c:pt>
                <c:pt idx="24610">
                  <c:v>8106057728</c:v>
                </c:pt>
                <c:pt idx="24611">
                  <c:v>8106057728</c:v>
                </c:pt>
                <c:pt idx="24612">
                  <c:v>8106057728</c:v>
                </c:pt>
                <c:pt idx="24613">
                  <c:v>8106057728</c:v>
                </c:pt>
                <c:pt idx="24614">
                  <c:v>8106057728</c:v>
                </c:pt>
                <c:pt idx="24615">
                  <c:v>8105185280</c:v>
                </c:pt>
                <c:pt idx="24616">
                  <c:v>8103849984</c:v>
                </c:pt>
                <c:pt idx="24617">
                  <c:v>8103849984</c:v>
                </c:pt>
                <c:pt idx="24618">
                  <c:v>8103849984</c:v>
                </c:pt>
                <c:pt idx="24619">
                  <c:v>8103849984</c:v>
                </c:pt>
                <c:pt idx="24620">
                  <c:v>8103849984</c:v>
                </c:pt>
                <c:pt idx="24621">
                  <c:v>8103849984</c:v>
                </c:pt>
                <c:pt idx="24622">
                  <c:v>8101797888</c:v>
                </c:pt>
                <c:pt idx="24623">
                  <c:v>8101797888</c:v>
                </c:pt>
                <c:pt idx="24624">
                  <c:v>8101777408</c:v>
                </c:pt>
                <c:pt idx="24625">
                  <c:v>8101777408</c:v>
                </c:pt>
                <c:pt idx="24626">
                  <c:v>8101777408</c:v>
                </c:pt>
                <c:pt idx="24627">
                  <c:v>8101777408</c:v>
                </c:pt>
                <c:pt idx="24628">
                  <c:v>8101777408</c:v>
                </c:pt>
                <c:pt idx="24629">
                  <c:v>8099381248</c:v>
                </c:pt>
                <c:pt idx="24630">
                  <c:v>8099381248</c:v>
                </c:pt>
                <c:pt idx="24631">
                  <c:v>8099381248</c:v>
                </c:pt>
                <c:pt idx="24632">
                  <c:v>8099381248</c:v>
                </c:pt>
                <c:pt idx="24633">
                  <c:v>8099381248</c:v>
                </c:pt>
                <c:pt idx="24634">
                  <c:v>8099381248</c:v>
                </c:pt>
                <c:pt idx="24635">
                  <c:v>8099381248</c:v>
                </c:pt>
                <c:pt idx="24636">
                  <c:v>8099381248</c:v>
                </c:pt>
                <c:pt idx="24637">
                  <c:v>8098713600</c:v>
                </c:pt>
                <c:pt idx="24638">
                  <c:v>8097411072</c:v>
                </c:pt>
                <c:pt idx="24639">
                  <c:v>8097411072</c:v>
                </c:pt>
                <c:pt idx="24640">
                  <c:v>8096714752</c:v>
                </c:pt>
                <c:pt idx="24641">
                  <c:v>8096698368</c:v>
                </c:pt>
                <c:pt idx="24642">
                  <c:v>8096698368</c:v>
                </c:pt>
                <c:pt idx="24643">
                  <c:v>8096690176</c:v>
                </c:pt>
                <c:pt idx="24644">
                  <c:v>8096690176</c:v>
                </c:pt>
                <c:pt idx="24645">
                  <c:v>8096690176</c:v>
                </c:pt>
                <c:pt idx="24646">
                  <c:v>8096690176</c:v>
                </c:pt>
                <c:pt idx="24647">
                  <c:v>8096690176</c:v>
                </c:pt>
                <c:pt idx="24648">
                  <c:v>8096690176</c:v>
                </c:pt>
                <c:pt idx="24649">
                  <c:v>8096690176</c:v>
                </c:pt>
                <c:pt idx="24650">
                  <c:v>8096690176</c:v>
                </c:pt>
                <c:pt idx="24651">
                  <c:v>8096690176</c:v>
                </c:pt>
                <c:pt idx="24652">
                  <c:v>8096690176</c:v>
                </c:pt>
                <c:pt idx="24653">
                  <c:v>8096690176</c:v>
                </c:pt>
                <c:pt idx="24654">
                  <c:v>8096690176</c:v>
                </c:pt>
                <c:pt idx="24655">
                  <c:v>8096690176</c:v>
                </c:pt>
                <c:pt idx="24656">
                  <c:v>8102649856</c:v>
                </c:pt>
                <c:pt idx="24657">
                  <c:v>8102649856</c:v>
                </c:pt>
                <c:pt idx="24658">
                  <c:v>8102649856</c:v>
                </c:pt>
                <c:pt idx="24659">
                  <c:v>8102649856</c:v>
                </c:pt>
                <c:pt idx="24660">
                  <c:v>8102649856</c:v>
                </c:pt>
                <c:pt idx="24661">
                  <c:v>8102649856</c:v>
                </c:pt>
                <c:pt idx="24662">
                  <c:v>8102649856</c:v>
                </c:pt>
                <c:pt idx="24663">
                  <c:v>8102649856</c:v>
                </c:pt>
                <c:pt idx="24664">
                  <c:v>8102649856</c:v>
                </c:pt>
                <c:pt idx="24665">
                  <c:v>8102641664</c:v>
                </c:pt>
                <c:pt idx="24666">
                  <c:v>8102629376</c:v>
                </c:pt>
                <c:pt idx="24667">
                  <c:v>8102629376</c:v>
                </c:pt>
                <c:pt idx="24668">
                  <c:v>8102629376</c:v>
                </c:pt>
                <c:pt idx="24669">
                  <c:v>8102629376</c:v>
                </c:pt>
                <c:pt idx="24670">
                  <c:v>8102629376</c:v>
                </c:pt>
                <c:pt idx="24671">
                  <c:v>8102629376</c:v>
                </c:pt>
                <c:pt idx="24672">
                  <c:v>8102629376</c:v>
                </c:pt>
                <c:pt idx="24673">
                  <c:v>8102629376</c:v>
                </c:pt>
                <c:pt idx="24674">
                  <c:v>8102629376</c:v>
                </c:pt>
                <c:pt idx="24675">
                  <c:v>8102629376</c:v>
                </c:pt>
                <c:pt idx="24676">
                  <c:v>8102629376</c:v>
                </c:pt>
                <c:pt idx="24677">
                  <c:v>8102621184</c:v>
                </c:pt>
                <c:pt idx="24678">
                  <c:v>8102621184</c:v>
                </c:pt>
                <c:pt idx="24679">
                  <c:v>8102621184</c:v>
                </c:pt>
                <c:pt idx="24680">
                  <c:v>8102621184</c:v>
                </c:pt>
                <c:pt idx="24681">
                  <c:v>8102621184</c:v>
                </c:pt>
                <c:pt idx="24682">
                  <c:v>8102621184</c:v>
                </c:pt>
                <c:pt idx="24683">
                  <c:v>8102600704</c:v>
                </c:pt>
                <c:pt idx="24684">
                  <c:v>8102600704</c:v>
                </c:pt>
                <c:pt idx="24685">
                  <c:v>8102600704</c:v>
                </c:pt>
                <c:pt idx="24686">
                  <c:v>8102600704</c:v>
                </c:pt>
                <c:pt idx="24687">
                  <c:v>8102600704</c:v>
                </c:pt>
                <c:pt idx="24688">
                  <c:v>8102600704</c:v>
                </c:pt>
                <c:pt idx="24689">
                  <c:v>8102600704</c:v>
                </c:pt>
                <c:pt idx="24690">
                  <c:v>8102600704</c:v>
                </c:pt>
                <c:pt idx="24691">
                  <c:v>8102600704</c:v>
                </c:pt>
                <c:pt idx="24692">
                  <c:v>8102600704</c:v>
                </c:pt>
                <c:pt idx="24693">
                  <c:v>8102600704</c:v>
                </c:pt>
                <c:pt idx="24694">
                  <c:v>8102588416</c:v>
                </c:pt>
                <c:pt idx="24695">
                  <c:v>8102588416</c:v>
                </c:pt>
                <c:pt idx="24696">
                  <c:v>8102588416</c:v>
                </c:pt>
                <c:pt idx="24697">
                  <c:v>8102588416</c:v>
                </c:pt>
                <c:pt idx="24698">
                  <c:v>8102588416</c:v>
                </c:pt>
                <c:pt idx="24699">
                  <c:v>8102588416</c:v>
                </c:pt>
                <c:pt idx="24700">
                  <c:v>8102588416</c:v>
                </c:pt>
                <c:pt idx="24701">
                  <c:v>8102588416</c:v>
                </c:pt>
                <c:pt idx="24702">
                  <c:v>8102588416</c:v>
                </c:pt>
                <c:pt idx="24703">
                  <c:v>8102588416</c:v>
                </c:pt>
                <c:pt idx="24704">
                  <c:v>8102588416</c:v>
                </c:pt>
                <c:pt idx="24705">
                  <c:v>8102588416</c:v>
                </c:pt>
                <c:pt idx="24706">
                  <c:v>8102502400</c:v>
                </c:pt>
                <c:pt idx="24707">
                  <c:v>8102502400</c:v>
                </c:pt>
                <c:pt idx="24708">
                  <c:v>8102502400</c:v>
                </c:pt>
                <c:pt idx="24709">
                  <c:v>8102502400</c:v>
                </c:pt>
                <c:pt idx="24710">
                  <c:v>8102502400</c:v>
                </c:pt>
                <c:pt idx="24711">
                  <c:v>8102453248</c:v>
                </c:pt>
                <c:pt idx="24712">
                  <c:v>8102428672</c:v>
                </c:pt>
                <c:pt idx="24713">
                  <c:v>8102428672</c:v>
                </c:pt>
                <c:pt idx="24714">
                  <c:v>8102428672</c:v>
                </c:pt>
                <c:pt idx="24715">
                  <c:v>8102428672</c:v>
                </c:pt>
                <c:pt idx="24716">
                  <c:v>8102428672</c:v>
                </c:pt>
                <c:pt idx="24717">
                  <c:v>8102428672</c:v>
                </c:pt>
                <c:pt idx="24718">
                  <c:v>8102428672</c:v>
                </c:pt>
                <c:pt idx="24719">
                  <c:v>8102428672</c:v>
                </c:pt>
                <c:pt idx="24720">
                  <c:v>8102428672</c:v>
                </c:pt>
                <c:pt idx="24721">
                  <c:v>8102428672</c:v>
                </c:pt>
                <c:pt idx="24722">
                  <c:v>8102428672</c:v>
                </c:pt>
                <c:pt idx="24723">
                  <c:v>8102776832</c:v>
                </c:pt>
                <c:pt idx="24724">
                  <c:v>8102776832</c:v>
                </c:pt>
                <c:pt idx="24725">
                  <c:v>8102776832</c:v>
                </c:pt>
                <c:pt idx="24726">
                  <c:v>8103251968</c:v>
                </c:pt>
                <c:pt idx="24727">
                  <c:v>8105107456</c:v>
                </c:pt>
                <c:pt idx="24728">
                  <c:v>8107470848</c:v>
                </c:pt>
                <c:pt idx="24729">
                  <c:v>8109481984</c:v>
                </c:pt>
                <c:pt idx="24730">
                  <c:v>8111747072</c:v>
                </c:pt>
                <c:pt idx="24731">
                  <c:v>8113696768</c:v>
                </c:pt>
                <c:pt idx="24732">
                  <c:v>8116125696</c:v>
                </c:pt>
                <c:pt idx="24733">
                  <c:v>8118259712</c:v>
                </c:pt>
                <c:pt idx="24734">
                  <c:v>8119234560</c:v>
                </c:pt>
                <c:pt idx="24735">
                  <c:v>8119373824</c:v>
                </c:pt>
                <c:pt idx="24736">
                  <c:v>8119513088</c:v>
                </c:pt>
                <c:pt idx="24737">
                  <c:v>8119721984</c:v>
                </c:pt>
                <c:pt idx="24738">
                  <c:v>8119721984</c:v>
                </c:pt>
                <c:pt idx="24739">
                  <c:v>8119930880</c:v>
                </c:pt>
                <c:pt idx="24740">
                  <c:v>8119930880</c:v>
                </c:pt>
                <c:pt idx="24741">
                  <c:v>8120176640</c:v>
                </c:pt>
                <c:pt idx="24742">
                  <c:v>8120176640</c:v>
                </c:pt>
                <c:pt idx="24743">
                  <c:v>8120176640</c:v>
                </c:pt>
                <c:pt idx="24744">
                  <c:v>8120176640</c:v>
                </c:pt>
                <c:pt idx="24745">
                  <c:v>8120176640</c:v>
                </c:pt>
                <c:pt idx="24746">
                  <c:v>8120176640</c:v>
                </c:pt>
                <c:pt idx="24747">
                  <c:v>8120176640</c:v>
                </c:pt>
                <c:pt idx="24748">
                  <c:v>8120115200</c:v>
                </c:pt>
                <c:pt idx="24749">
                  <c:v>8120107008</c:v>
                </c:pt>
                <c:pt idx="24750">
                  <c:v>8120107008</c:v>
                </c:pt>
                <c:pt idx="24751">
                  <c:v>8120107008</c:v>
                </c:pt>
                <c:pt idx="24752">
                  <c:v>8120107008</c:v>
                </c:pt>
                <c:pt idx="24753">
                  <c:v>8120098816</c:v>
                </c:pt>
                <c:pt idx="24754">
                  <c:v>8120098816</c:v>
                </c:pt>
                <c:pt idx="24755">
                  <c:v>8120098816</c:v>
                </c:pt>
                <c:pt idx="24756">
                  <c:v>8120098816</c:v>
                </c:pt>
                <c:pt idx="24757">
                  <c:v>8120098816</c:v>
                </c:pt>
                <c:pt idx="24758">
                  <c:v>8120098816</c:v>
                </c:pt>
                <c:pt idx="24759">
                  <c:v>8120098816</c:v>
                </c:pt>
                <c:pt idx="24760">
                  <c:v>8120098816</c:v>
                </c:pt>
                <c:pt idx="24761">
                  <c:v>8120098816</c:v>
                </c:pt>
                <c:pt idx="24762">
                  <c:v>8120098816</c:v>
                </c:pt>
                <c:pt idx="24763">
                  <c:v>8120098816</c:v>
                </c:pt>
                <c:pt idx="24764">
                  <c:v>8120098816</c:v>
                </c:pt>
                <c:pt idx="24765">
                  <c:v>8120098816</c:v>
                </c:pt>
                <c:pt idx="24766">
                  <c:v>8120098816</c:v>
                </c:pt>
                <c:pt idx="24767">
                  <c:v>8120098816</c:v>
                </c:pt>
                <c:pt idx="24768">
                  <c:v>8120098816</c:v>
                </c:pt>
                <c:pt idx="24769">
                  <c:v>8120098816</c:v>
                </c:pt>
                <c:pt idx="24770">
                  <c:v>8120098816</c:v>
                </c:pt>
                <c:pt idx="24771">
                  <c:v>8120098816</c:v>
                </c:pt>
                <c:pt idx="24772">
                  <c:v>8120098816</c:v>
                </c:pt>
                <c:pt idx="24773">
                  <c:v>8120098816</c:v>
                </c:pt>
                <c:pt idx="24774">
                  <c:v>8120090624</c:v>
                </c:pt>
                <c:pt idx="24775">
                  <c:v>8120090624</c:v>
                </c:pt>
                <c:pt idx="24776">
                  <c:v>8120090624</c:v>
                </c:pt>
                <c:pt idx="24777">
                  <c:v>8120090624</c:v>
                </c:pt>
                <c:pt idx="24778">
                  <c:v>8120090624</c:v>
                </c:pt>
                <c:pt idx="24779">
                  <c:v>8120090624</c:v>
                </c:pt>
                <c:pt idx="24780">
                  <c:v>8120090624</c:v>
                </c:pt>
                <c:pt idx="24781">
                  <c:v>8120090624</c:v>
                </c:pt>
                <c:pt idx="24782">
                  <c:v>8120090624</c:v>
                </c:pt>
                <c:pt idx="24783">
                  <c:v>8120086528</c:v>
                </c:pt>
                <c:pt idx="24784">
                  <c:v>8120082432</c:v>
                </c:pt>
                <c:pt idx="24785">
                  <c:v>8120082432</c:v>
                </c:pt>
                <c:pt idx="24786">
                  <c:v>8120082432</c:v>
                </c:pt>
                <c:pt idx="24787">
                  <c:v>8120082432</c:v>
                </c:pt>
                <c:pt idx="24788">
                  <c:v>8120082432</c:v>
                </c:pt>
                <c:pt idx="24789">
                  <c:v>8120082432</c:v>
                </c:pt>
                <c:pt idx="24790">
                  <c:v>8120082432</c:v>
                </c:pt>
                <c:pt idx="24791">
                  <c:v>8120082432</c:v>
                </c:pt>
                <c:pt idx="24792">
                  <c:v>8120082432</c:v>
                </c:pt>
                <c:pt idx="24793">
                  <c:v>8120082432</c:v>
                </c:pt>
                <c:pt idx="24794">
                  <c:v>8120082432</c:v>
                </c:pt>
                <c:pt idx="24795">
                  <c:v>8120082432</c:v>
                </c:pt>
                <c:pt idx="24796">
                  <c:v>8120082432</c:v>
                </c:pt>
                <c:pt idx="24797">
                  <c:v>8120082432</c:v>
                </c:pt>
                <c:pt idx="24798">
                  <c:v>8120082432</c:v>
                </c:pt>
                <c:pt idx="24799">
                  <c:v>8120082432</c:v>
                </c:pt>
                <c:pt idx="24800">
                  <c:v>8120082432</c:v>
                </c:pt>
                <c:pt idx="24801">
                  <c:v>8120082432</c:v>
                </c:pt>
                <c:pt idx="24802">
                  <c:v>8119255040</c:v>
                </c:pt>
                <c:pt idx="24803">
                  <c:v>8119255040</c:v>
                </c:pt>
                <c:pt idx="24804">
                  <c:v>8119324672</c:v>
                </c:pt>
                <c:pt idx="24805">
                  <c:v>8119324672</c:v>
                </c:pt>
                <c:pt idx="24806">
                  <c:v>8119324672</c:v>
                </c:pt>
                <c:pt idx="24807">
                  <c:v>8119324672</c:v>
                </c:pt>
                <c:pt idx="24808">
                  <c:v>8119988224</c:v>
                </c:pt>
                <c:pt idx="24809">
                  <c:v>8121356288</c:v>
                </c:pt>
                <c:pt idx="24810">
                  <c:v>8121630720</c:v>
                </c:pt>
                <c:pt idx="24811">
                  <c:v>8121733120</c:v>
                </c:pt>
                <c:pt idx="24812">
                  <c:v>8122458112</c:v>
                </c:pt>
                <c:pt idx="24813">
                  <c:v>8124506112</c:v>
                </c:pt>
                <c:pt idx="24814">
                  <c:v>8126070784</c:v>
                </c:pt>
                <c:pt idx="24815">
                  <c:v>8127463424</c:v>
                </c:pt>
                <c:pt idx="24816">
                  <c:v>8128294912</c:v>
                </c:pt>
                <c:pt idx="24817">
                  <c:v>8129847296</c:v>
                </c:pt>
                <c:pt idx="24818">
                  <c:v>8130813952</c:v>
                </c:pt>
                <c:pt idx="24819">
                  <c:v>8130924544</c:v>
                </c:pt>
                <c:pt idx="24820">
                  <c:v>8131227648</c:v>
                </c:pt>
                <c:pt idx="24821">
                  <c:v>8133074944</c:v>
                </c:pt>
                <c:pt idx="24822">
                  <c:v>8134172672</c:v>
                </c:pt>
                <c:pt idx="24823">
                  <c:v>8134344704</c:v>
                </c:pt>
                <c:pt idx="24824">
                  <c:v>8134262784</c:v>
                </c:pt>
                <c:pt idx="24825">
                  <c:v>8134262784</c:v>
                </c:pt>
                <c:pt idx="24826">
                  <c:v>8134262784</c:v>
                </c:pt>
                <c:pt idx="24827">
                  <c:v>8134361088</c:v>
                </c:pt>
                <c:pt idx="24828">
                  <c:v>8134361088</c:v>
                </c:pt>
                <c:pt idx="24829">
                  <c:v>8134361088</c:v>
                </c:pt>
                <c:pt idx="24830">
                  <c:v>8134361088</c:v>
                </c:pt>
                <c:pt idx="24831">
                  <c:v>8134361088</c:v>
                </c:pt>
                <c:pt idx="24832">
                  <c:v>8134361088</c:v>
                </c:pt>
                <c:pt idx="24833">
                  <c:v>8134361088</c:v>
                </c:pt>
                <c:pt idx="24834">
                  <c:v>8134361088</c:v>
                </c:pt>
                <c:pt idx="24835">
                  <c:v>8134361088</c:v>
                </c:pt>
                <c:pt idx="24836">
                  <c:v>8134361088</c:v>
                </c:pt>
                <c:pt idx="24837">
                  <c:v>8134361088</c:v>
                </c:pt>
                <c:pt idx="24838">
                  <c:v>8134361088</c:v>
                </c:pt>
                <c:pt idx="24839">
                  <c:v>8134361088</c:v>
                </c:pt>
                <c:pt idx="24840">
                  <c:v>8134361088</c:v>
                </c:pt>
                <c:pt idx="24841">
                  <c:v>8134361088</c:v>
                </c:pt>
                <c:pt idx="24842">
                  <c:v>8134361088</c:v>
                </c:pt>
                <c:pt idx="24843">
                  <c:v>8134361088</c:v>
                </c:pt>
                <c:pt idx="24844">
                  <c:v>8134361088</c:v>
                </c:pt>
                <c:pt idx="24845">
                  <c:v>8134361088</c:v>
                </c:pt>
                <c:pt idx="24846">
                  <c:v>8134361088</c:v>
                </c:pt>
                <c:pt idx="24847">
                  <c:v>8134361088</c:v>
                </c:pt>
                <c:pt idx="24848">
                  <c:v>8134361088</c:v>
                </c:pt>
                <c:pt idx="24849">
                  <c:v>8134361088</c:v>
                </c:pt>
                <c:pt idx="24850">
                  <c:v>8134361088</c:v>
                </c:pt>
                <c:pt idx="24851">
                  <c:v>8134361088</c:v>
                </c:pt>
                <c:pt idx="24852">
                  <c:v>8134361088</c:v>
                </c:pt>
                <c:pt idx="24853">
                  <c:v>8134361088</c:v>
                </c:pt>
                <c:pt idx="24854">
                  <c:v>8134361088</c:v>
                </c:pt>
                <c:pt idx="24855">
                  <c:v>8134361088</c:v>
                </c:pt>
                <c:pt idx="24856">
                  <c:v>8134361088</c:v>
                </c:pt>
                <c:pt idx="24857">
                  <c:v>8134348800</c:v>
                </c:pt>
                <c:pt idx="24858">
                  <c:v>8134348800</c:v>
                </c:pt>
                <c:pt idx="24859">
                  <c:v>8134348800</c:v>
                </c:pt>
                <c:pt idx="24860">
                  <c:v>8134348800</c:v>
                </c:pt>
                <c:pt idx="24861">
                  <c:v>8134348800</c:v>
                </c:pt>
                <c:pt idx="24862">
                  <c:v>8134348800</c:v>
                </c:pt>
                <c:pt idx="24863">
                  <c:v>8134348800</c:v>
                </c:pt>
                <c:pt idx="24864">
                  <c:v>8134348800</c:v>
                </c:pt>
                <c:pt idx="24865">
                  <c:v>8134348800</c:v>
                </c:pt>
                <c:pt idx="24866">
                  <c:v>8134348800</c:v>
                </c:pt>
                <c:pt idx="24867">
                  <c:v>8134348800</c:v>
                </c:pt>
                <c:pt idx="24868">
                  <c:v>8134348800</c:v>
                </c:pt>
                <c:pt idx="24869">
                  <c:v>8134348800</c:v>
                </c:pt>
                <c:pt idx="24870">
                  <c:v>8134348800</c:v>
                </c:pt>
                <c:pt idx="24871">
                  <c:v>8134348800</c:v>
                </c:pt>
                <c:pt idx="24872">
                  <c:v>8134348800</c:v>
                </c:pt>
                <c:pt idx="24873">
                  <c:v>8134385664</c:v>
                </c:pt>
                <c:pt idx="24874">
                  <c:v>8134385664</c:v>
                </c:pt>
                <c:pt idx="24875">
                  <c:v>8134385664</c:v>
                </c:pt>
                <c:pt idx="24876">
                  <c:v>8134385664</c:v>
                </c:pt>
                <c:pt idx="24877">
                  <c:v>8134385664</c:v>
                </c:pt>
                <c:pt idx="24878">
                  <c:v>8134385664</c:v>
                </c:pt>
                <c:pt idx="24879">
                  <c:v>8134385664</c:v>
                </c:pt>
                <c:pt idx="24880">
                  <c:v>8134471680</c:v>
                </c:pt>
                <c:pt idx="24881">
                  <c:v>8134705152</c:v>
                </c:pt>
                <c:pt idx="24882">
                  <c:v>8134705152</c:v>
                </c:pt>
                <c:pt idx="24883">
                  <c:v>8134729728</c:v>
                </c:pt>
                <c:pt idx="24884">
                  <c:v>8135548928</c:v>
                </c:pt>
                <c:pt idx="24885">
                  <c:v>8135548928</c:v>
                </c:pt>
                <c:pt idx="24886">
                  <c:v>8135569408</c:v>
                </c:pt>
                <c:pt idx="24887">
                  <c:v>8135806976</c:v>
                </c:pt>
                <c:pt idx="24888">
                  <c:v>8137752576</c:v>
                </c:pt>
                <c:pt idx="24889">
                  <c:v>8137908224</c:v>
                </c:pt>
                <c:pt idx="24890">
                  <c:v>8138334208</c:v>
                </c:pt>
                <c:pt idx="24891">
                  <c:v>8138633216</c:v>
                </c:pt>
                <c:pt idx="24892">
                  <c:v>8139218944</c:v>
                </c:pt>
                <c:pt idx="24893">
                  <c:v>8139853824</c:v>
                </c:pt>
                <c:pt idx="24894">
                  <c:v>8140111872</c:v>
                </c:pt>
                <c:pt idx="24895">
                  <c:v>8140390400</c:v>
                </c:pt>
                <c:pt idx="24896">
                  <c:v>8140390400</c:v>
                </c:pt>
                <c:pt idx="24897">
                  <c:v>8140460032</c:v>
                </c:pt>
                <c:pt idx="24898">
                  <c:v>8140914688</c:v>
                </c:pt>
                <c:pt idx="24899">
                  <c:v>8142741504</c:v>
                </c:pt>
                <c:pt idx="24900">
                  <c:v>8142757888</c:v>
                </c:pt>
                <c:pt idx="24901">
                  <c:v>8142757888</c:v>
                </c:pt>
                <c:pt idx="24902">
                  <c:v>8142757888</c:v>
                </c:pt>
                <c:pt idx="24903">
                  <c:v>8142757888</c:v>
                </c:pt>
                <c:pt idx="24904">
                  <c:v>8142757888</c:v>
                </c:pt>
                <c:pt idx="24905">
                  <c:v>8142757888</c:v>
                </c:pt>
                <c:pt idx="24906">
                  <c:v>8142757888</c:v>
                </c:pt>
                <c:pt idx="24907">
                  <c:v>8142757888</c:v>
                </c:pt>
                <c:pt idx="24908">
                  <c:v>8142757888</c:v>
                </c:pt>
                <c:pt idx="24909">
                  <c:v>8142757888</c:v>
                </c:pt>
                <c:pt idx="24910">
                  <c:v>8142757888</c:v>
                </c:pt>
                <c:pt idx="24911">
                  <c:v>8142757888</c:v>
                </c:pt>
                <c:pt idx="24912">
                  <c:v>8142757888</c:v>
                </c:pt>
                <c:pt idx="24913">
                  <c:v>8142757888</c:v>
                </c:pt>
                <c:pt idx="24914">
                  <c:v>8142757888</c:v>
                </c:pt>
                <c:pt idx="24915">
                  <c:v>8142782464</c:v>
                </c:pt>
                <c:pt idx="24916">
                  <c:v>8144785408</c:v>
                </c:pt>
                <c:pt idx="24917">
                  <c:v>8144785408</c:v>
                </c:pt>
                <c:pt idx="24918">
                  <c:v>8144785408</c:v>
                </c:pt>
                <c:pt idx="24919">
                  <c:v>8144785408</c:v>
                </c:pt>
                <c:pt idx="24920">
                  <c:v>8144797696</c:v>
                </c:pt>
                <c:pt idx="24921">
                  <c:v>8144797696</c:v>
                </c:pt>
                <c:pt idx="24922">
                  <c:v>8144797696</c:v>
                </c:pt>
                <c:pt idx="24923">
                  <c:v>8144797696</c:v>
                </c:pt>
                <c:pt idx="24924">
                  <c:v>8144797696</c:v>
                </c:pt>
                <c:pt idx="24925">
                  <c:v>8144683008</c:v>
                </c:pt>
                <c:pt idx="24926">
                  <c:v>8144719872</c:v>
                </c:pt>
                <c:pt idx="24927">
                  <c:v>8144736256</c:v>
                </c:pt>
                <c:pt idx="24928">
                  <c:v>8144732160</c:v>
                </c:pt>
                <c:pt idx="24929">
                  <c:v>8144732160</c:v>
                </c:pt>
                <c:pt idx="24930">
                  <c:v>8144732160</c:v>
                </c:pt>
                <c:pt idx="24931">
                  <c:v>8144814080</c:v>
                </c:pt>
                <c:pt idx="24932">
                  <c:v>8144850944</c:v>
                </c:pt>
                <c:pt idx="24933">
                  <c:v>8144850944</c:v>
                </c:pt>
                <c:pt idx="24934">
                  <c:v>8144850944</c:v>
                </c:pt>
                <c:pt idx="24935">
                  <c:v>8144871424</c:v>
                </c:pt>
                <c:pt idx="24936">
                  <c:v>8144883712</c:v>
                </c:pt>
                <c:pt idx="24937">
                  <c:v>8144920576</c:v>
                </c:pt>
                <c:pt idx="24938">
                  <c:v>8144920576</c:v>
                </c:pt>
                <c:pt idx="24939">
                  <c:v>8144936960</c:v>
                </c:pt>
                <c:pt idx="24940">
                  <c:v>8145104896</c:v>
                </c:pt>
                <c:pt idx="24941">
                  <c:v>8145133568</c:v>
                </c:pt>
                <c:pt idx="24942">
                  <c:v>8145133568</c:v>
                </c:pt>
                <c:pt idx="24943">
                  <c:v>8145133568</c:v>
                </c:pt>
                <c:pt idx="24944">
                  <c:v>8145117184</c:v>
                </c:pt>
                <c:pt idx="24945">
                  <c:v>8145186816</c:v>
                </c:pt>
                <c:pt idx="24946">
                  <c:v>8145186816</c:v>
                </c:pt>
                <c:pt idx="24947">
                  <c:v>8145276928</c:v>
                </c:pt>
                <c:pt idx="24948">
                  <c:v>8145276928</c:v>
                </c:pt>
                <c:pt idx="24949">
                  <c:v>8145276928</c:v>
                </c:pt>
                <c:pt idx="24950">
                  <c:v>8145330176</c:v>
                </c:pt>
                <c:pt idx="24951">
                  <c:v>8146739200</c:v>
                </c:pt>
                <c:pt idx="24952">
                  <c:v>8146739200</c:v>
                </c:pt>
                <c:pt idx="24953">
                  <c:v>8146808832</c:v>
                </c:pt>
                <c:pt idx="24954">
                  <c:v>8146808832</c:v>
                </c:pt>
                <c:pt idx="24955">
                  <c:v>8146808832</c:v>
                </c:pt>
                <c:pt idx="24956">
                  <c:v>8146821120</c:v>
                </c:pt>
                <c:pt idx="24957">
                  <c:v>8146870272</c:v>
                </c:pt>
                <c:pt idx="24958">
                  <c:v>8146915328</c:v>
                </c:pt>
                <c:pt idx="24959">
                  <c:v>8146915328</c:v>
                </c:pt>
                <c:pt idx="24960">
                  <c:v>8146939904</c:v>
                </c:pt>
                <c:pt idx="24961">
                  <c:v>8147025920</c:v>
                </c:pt>
                <c:pt idx="24962">
                  <c:v>8147099648</c:v>
                </c:pt>
                <c:pt idx="24963">
                  <c:v>8147144704</c:v>
                </c:pt>
                <c:pt idx="24964">
                  <c:v>8147238912</c:v>
                </c:pt>
                <c:pt idx="24965">
                  <c:v>8147308544</c:v>
                </c:pt>
                <c:pt idx="24966">
                  <c:v>8147406848</c:v>
                </c:pt>
                <c:pt idx="24967">
                  <c:v>8147460096</c:v>
                </c:pt>
                <c:pt idx="24968">
                  <c:v>8147460096</c:v>
                </c:pt>
                <c:pt idx="24969">
                  <c:v>8147464192</c:v>
                </c:pt>
                <c:pt idx="24970">
                  <c:v>8149299200</c:v>
                </c:pt>
                <c:pt idx="24971">
                  <c:v>8149307392</c:v>
                </c:pt>
                <c:pt idx="24972">
                  <c:v>8149307392</c:v>
                </c:pt>
                <c:pt idx="24973">
                  <c:v>8149307392</c:v>
                </c:pt>
                <c:pt idx="24974">
                  <c:v>8149311488</c:v>
                </c:pt>
                <c:pt idx="24975">
                  <c:v>8149315584</c:v>
                </c:pt>
                <c:pt idx="24976">
                  <c:v>8149319680</c:v>
                </c:pt>
                <c:pt idx="24977">
                  <c:v>8149319680</c:v>
                </c:pt>
                <c:pt idx="24978">
                  <c:v>8149319680</c:v>
                </c:pt>
                <c:pt idx="24979">
                  <c:v>8149319680</c:v>
                </c:pt>
                <c:pt idx="24980">
                  <c:v>8149319680</c:v>
                </c:pt>
                <c:pt idx="24981">
                  <c:v>8149319680</c:v>
                </c:pt>
                <c:pt idx="24982">
                  <c:v>8149319680</c:v>
                </c:pt>
                <c:pt idx="24983">
                  <c:v>8149319680</c:v>
                </c:pt>
                <c:pt idx="24984">
                  <c:v>8149323776</c:v>
                </c:pt>
                <c:pt idx="24985">
                  <c:v>8149323776</c:v>
                </c:pt>
                <c:pt idx="24986">
                  <c:v>8149323776</c:v>
                </c:pt>
                <c:pt idx="24987">
                  <c:v>8149336064</c:v>
                </c:pt>
                <c:pt idx="24988">
                  <c:v>8149364736</c:v>
                </c:pt>
                <c:pt idx="24989">
                  <c:v>8149372928</c:v>
                </c:pt>
                <c:pt idx="24990">
                  <c:v>8149393408</c:v>
                </c:pt>
                <c:pt idx="24991">
                  <c:v>8149393408</c:v>
                </c:pt>
                <c:pt idx="24992">
                  <c:v>8149397504</c:v>
                </c:pt>
                <c:pt idx="24993">
                  <c:v>8149442560</c:v>
                </c:pt>
                <c:pt idx="24994">
                  <c:v>8149499904</c:v>
                </c:pt>
                <c:pt idx="24995">
                  <c:v>8149561344</c:v>
                </c:pt>
                <c:pt idx="24996">
                  <c:v>8151732224</c:v>
                </c:pt>
                <c:pt idx="24997">
                  <c:v>8153829376</c:v>
                </c:pt>
                <c:pt idx="24998">
                  <c:v>8153829376</c:v>
                </c:pt>
                <c:pt idx="24999">
                  <c:v>8153829376</c:v>
                </c:pt>
                <c:pt idx="25000">
                  <c:v>8153829376</c:v>
                </c:pt>
                <c:pt idx="25001">
                  <c:v>8153829376</c:v>
                </c:pt>
                <c:pt idx="25002">
                  <c:v>8153829376</c:v>
                </c:pt>
                <c:pt idx="25003">
                  <c:v>8153829376</c:v>
                </c:pt>
                <c:pt idx="25004">
                  <c:v>8155697152</c:v>
                </c:pt>
                <c:pt idx="25005">
                  <c:v>8159412224</c:v>
                </c:pt>
                <c:pt idx="25006">
                  <c:v>8159412224</c:v>
                </c:pt>
                <c:pt idx="25007">
                  <c:v>8159412224</c:v>
                </c:pt>
                <c:pt idx="25008">
                  <c:v>8159412224</c:v>
                </c:pt>
                <c:pt idx="25009">
                  <c:v>8159412224</c:v>
                </c:pt>
                <c:pt idx="25010">
                  <c:v>8159457280</c:v>
                </c:pt>
                <c:pt idx="25011">
                  <c:v>8159457280</c:v>
                </c:pt>
                <c:pt idx="25012">
                  <c:v>8159457280</c:v>
                </c:pt>
                <c:pt idx="25013">
                  <c:v>8159457280</c:v>
                </c:pt>
                <c:pt idx="25014">
                  <c:v>8159457280</c:v>
                </c:pt>
                <c:pt idx="25015">
                  <c:v>8159481856</c:v>
                </c:pt>
                <c:pt idx="25016">
                  <c:v>8162394112</c:v>
                </c:pt>
                <c:pt idx="25017">
                  <c:v>8162394112</c:v>
                </c:pt>
                <c:pt idx="25018">
                  <c:v>8162394112</c:v>
                </c:pt>
                <c:pt idx="25019">
                  <c:v>8162394112</c:v>
                </c:pt>
                <c:pt idx="25020">
                  <c:v>8162394112</c:v>
                </c:pt>
                <c:pt idx="25021">
                  <c:v>8162422784</c:v>
                </c:pt>
                <c:pt idx="25022">
                  <c:v>8162422784</c:v>
                </c:pt>
                <c:pt idx="25023">
                  <c:v>8162422784</c:v>
                </c:pt>
                <c:pt idx="25024">
                  <c:v>8162422784</c:v>
                </c:pt>
                <c:pt idx="25025">
                  <c:v>8162422784</c:v>
                </c:pt>
                <c:pt idx="25026">
                  <c:v>8162451456</c:v>
                </c:pt>
                <c:pt idx="25027">
                  <c:v>8164474880</c:v>
                </c:pt>
                <c:pt idx="25028">
                  <c:v>8164474880</c:v>
                </c:pt>
                <c:pt idx="25029">
                  <c:v>8164474880</c:v>
                </c:pt>
                <c:pt idx="25030">
                  <c:v>8164483072</c:v>
                </c:pt>
                <c:pt idx="25031">
                  <c:v>8164507648</c:v>
                </c:pt>
                <c:pt idx="25032">
                  <c:v>8164507648</c:v>
                </c:pt>
                <c:pt idx="25033">
                  <c:v>8164507648</c:v>
                </c:pt>
                <c:pt idx="25034">
                  <c:v>8164507648</c:v>
                </c:pt>
                <c:pt idx="25035">
                  <c:v>8164511744</c:v>
                </c:pt>
                <c:pt idx="25036">
                  <c:v>8164515840</c:v>
                </c:pt>
                <c:pt idx="25037">
                  <c:v>8164524032</c:v>
                </c:pt>
                <c:pt idx="25038">
                  <c:v>8164524032</c:v>
                </c:pt>
                <c:pt idx="25039">
                  <c:v>8164528128</c:v>
                </c:pt>
                <c:pt idx="25040">
                  <c:v>8164528128</c:v>
                </c:pt>
                <c:pt idx="25041">
                  <c:v>8164528128</c:v>
                </c:pt>
                <c:pt idx="25042">
                  <c:v>8164528128</c:v>
                </c:pt>
                <c:pt idx="25043">
                  <c:v>8164532224</c:v>
                </c:pt>
                <c:pt idx="25044">
                  <c:v>8164532224</c:v>
                </c:pt>
                <c:pt idx="25045">
                  <c:v>8164532224</c:v>
                </c:pt>
                <c:pt idx="25046">
                  <c:v>8164532224</c:v>
                </c:pt>
                <c:pt idx="25047">
                  <c:v>8164536320</c:v>
                </c:pt>
                <c:pt idx="25048">
                  <c:v>8164536320</c:v>
                </c:pt>
                <c:pt idx="25049">
                  <c:v>8164536320</c:v>
                </c:pt>
                <c:pt idx="25050">
                  <c:v>8164536320</c:v>
                </c:pt>
                <c:pt idx="25051">
                  <c:v>8164536320</c:v>
                </c:pt>
                <c:pt idx="25052">
                  <c:v>8164540416</c:v>
                </c:pt>
                <c:pt idx="25053">
                  <c:v>8164540416</c:v>
                </c:pt>
                <c:pt idx="25054">
                  <c:v>8164540416</c:v>
                </c:pt>
                <c:pt idx="25055">
                  <c:v>8166649856</c:v>
                </c:pt>
                <c:pt idx="25056">
                  <c:v>8166649856</c:v>
                </c:pt>
                <c:pt idx="25057">
                  <c:v>8166649856</c:v>
                </c:pt>
                <c:pt idx="25058">
                  <c:v>8166649856</c:v>
                </c:pt>
                <c:pt idx="25059">
                  <c:v>8166649856</c:v>
                </c:pt>
                <c:pt idx="25060">
                  <c:v>8166653952</c:v>
                </c:pt>
                <c:pt idx="25061">
                  <c:v>8168738816</c:v>
                </c:pt>
                <c:pt idx="25062">
                  <c:v>8168738816</c:v>
                </c:pt>
                <c:pt idx="25063">
                  <c:v>8168738816</c:v>
                </c:pt>
                <c:pt idx="25064">
                  <c:v>8168656896</c:v>
                </c:pt>
                <c:pt idx="25065">
                  <c:v>8168656896</c:v>
                </c:pt>
                <c:pt idx="25066">
                  <c:v>8168660992</c:v>
                </c:pt>
                <c:pt idx="25067">
                  <c:v>8168660992</c:v>
                </c:pt>
                <c:pt idx="25068">
                  <c:v>8168660992</c:v>
                </c:pt>
                <c:pt idx="25069">
                  <c:v>8168660992</c:v>
                </c:pt>
                <c:pt idx="25070">
                  <c:v>8168660992</c:v>
                </c:pt>
                <c:pt idx="25071">
                  <c:v>8168677376</c:v>
                </c:pt>
                <c:pt idx="25072">
                  <c:v>8170741760</c:v>
                </c:pt>
                <c:pt idx="25073">
                  <c:v>8170741760</c:v>
                </c:pt>
                <c:pt idx="25074">
                  <c:v>8170741760</c:v>
                </c:pt>
                <c:pt idx="25075">
                  <c:v>8170766336</c:v>
                </c:pt>
                <c:pt idx="25076">
                  <c:v>8170766336</c:v>
                </c:pt>
                <c:pt idx="25077">
                  <c:v>8170524672</c:v>
                </c:pt>
                <c:pt idx="25078">
                  <c:v>8170524672</c:v>
                </c:pt>
                <c:pt idx="25079">
                  <c:v>8170524672</c:v>
                </c:pt>
                <c:pt idx="25080">
                  <c:v>8170532864</c:v>
                </c:pt>
                <c:pt idx="25081">
                  <c:v>8172621824</c:v>
                </c:pt>
                <c:pt idx="25082">
                  <c:v>8172621824</c:v>
                </c:pt>
                <c:pt idx="25083">
                  <c:v>8172621824</c:v>
                </c:pt>
                <c:pt idx="25084">
                  <c:v>8172621824</c:v>
                </c:pt>
                <c:pt idx="25085">
                  <c:v>8172630016</c:v>
                </c:pt>
                <c:pt idx="25086">
                  <c:v>8172630016</c:v>
                </c:pt>
                <c:pt idx="25087">
                  <c:v>8172630016</c:v>
                </c:pt>
                <c:pt idx="25088">
                  <c:v>8172630016</c:v>
                </c:pt>
                <c:pt idx="25089">
                  <c:v>8174698496</c:v>
                </c:pt>
                <c:pt idx="25090">
                  <c:v>8172040192</c:v>
                </c:pt>
                <c:pt idx="25091">
                  <c:v>8174927872</c:v>
                </c:pt>
                <c:pt idx="25092">
                  <c:v>8178044928</c:v>
                </c:pt>
                <c:pt idx="25093">
                  <c:v>8178044928</c:v>
                </c:pt>
                <c:pt idx="25094">
                  <c:v>8178044928</c:v>
                </c:pt>
                <c:pt idx="25095">
                  <c:v>8178044928</c:v>
                </c:pt>
                <c:pt idx="25096">
                  <c:v>8178020352</c:v>
                </c:pt>
                <c:pt idx="25097">
                  <c:v>8180973568</c:v>
                </c:pt>
                <c:pt idx="25098">
                  <c:v>8180973568</c:v>
                </c:pt>
                <c:pt idx="25099">
                  <c:v>8180305920</c:v>
                </c:pt>
                <c:pt idx="25100">
                  <c:v>8179765248</c:v>
                </c:pt>
                <c:pt idx="25101">
                  <c:v>8179765248</c:v>
                </c:pt>
                <c:pt idx="25102">
                  <c:v>8179183616</c:v>
                </c:pt>
                <c:pt idx="25103">
                  <c:v>8178982912</c:v>
                </c:pt>
                <c:pt idx="25104">
                  <c:v>8178982912</c:v>
                </c:pt>
                <c:pt idx="25105">
                  <c:v>8178982912</c:v>
                </c:pt>
                <c:pt idx="25106">
                  <c:v>8178962432</c:v>
                </c:pt>
                <c:pt idx="25107">
                  <c:v>8181805056</c:v>
                </c:pt>
                <c:pt idx="25108">
                  <c:v>8181391360</c:v>
                </c:pt>
                <c:pt idx="25109">
                  <c:v>8181391360</c:v>
                </c:pt>
                <c:pt idx="25110">
                  <c:v>8181325824</c:v>
                </c:pt>
                <c:pt idx="25111">
                  <c:v>8181325824</c:v>
                </c:pt>
                <c:pt idx="25112">
                  <c:v>8181325824</c:v>
                </c:pt>
                <c:pt idx="25113">
                  <c:v>8181325824</c:v>
                </c:pt>
                <c:pt idx="25114">
                  <c:v>8181325824</c:v>
                </c:pt>
                <c:pt idx="25115">
                  <c:v>8181325824</c:v>
                </c:pt>
                <c:pt idx="25116">
                  <c:v>8181325824</c:v>
                </c:pt>
                <c:pt idx="25117">
                  <c:v>8181325824</c:v>
                </c:pt>
                <c:pt idx="25118">
                  <c:v>8181325824</c:v>
                </c:pt>
                <c:pt idx="25119">
                  <c:v>8181325824</c:v>
                </c:pt>
                <c:pt idx="25120">
                  <c:v>8181313536</c:v>
                </c:pt>
                <c:pt idx="25121">
                  <c:v>8183894016</c:v>
                </c:pt>
                <c:pt idx="25122">
                  <c:v>8183676928</c:v>
                </c:pt>
                <c:pt idx="25123">
                  <c:v>8183676928</c:v>
                </c:pt>
                <c:pt idx="25124">
                  <c:v>8183676928</c:v>
                </c:pt>
                <c:pt idx="25125">
                  <c:v>8183676928</c:v>
                </c:pt>
                <c:pt idx="25126">
                  <c:v>8183676928</c:v>
                </c:pt>
                <c:pt idx="25127">
                  <c:v>8185491456</c:v>
                </c:pt>
                <c:pt idx="25128">
                  <c:v>8185491456</c:v>
                </c:pt>
                <c:pt idx="25129">
                  <c:v>8185491456</c:v>
                </c:pt>
                <c:pt idx="25130">
                  <c:v>8185491456</c:v>
                </c:pt>
                <c:pt idx="25131">
                  <c:v>8185491456</c:v>
                </c:pt>
                <c:pt idx="25132">
                  <c:v>8185491456</c:v>
                </c:pt>
                <c:pt idx="25133">
                  <c:v>8185491456</c:v>
                </c:pt>
                <c:pt idx="25134">
                  <c:v>8185491456</c:v>
                </c:pt>
                <c:pt idx="25135">
                  <c:v>8185491456</c:v>
                </c:pt>
                <c:pt idx="25136">
                  <c:v>8185491456</c:v>
                </c:pt>
                <c:pt idx="25137">
                  <c:v>8185487360</c:v>
                </c:pt>
                <c:pt idx="25138">
                  <c:v>8185487360</c:v>
                </c:pt>
                <c:pt idx="25139">
                  <c:v>8184995840</c:v>
                </c:pt>
                <c:pt idx="25140">
                  <c:v>8184868864</c:v>
                </c:pt>
                <c:pt idx="25141">
                  <c:v>8184868864</c:v>
                </c:pt>
                <c:pt idx="25142">
                  <c:v>8184475648</c:v>
                </c:pt>
                <c:pt idx="25143">
                  <c:v>8184475648</c:v>
                </c:pt>
                <c:pt idx="25144">
                  <c:v>8184475648</c:v>
                </c:pt>
                <c:pt idx="25145">
                  <c:v>8184442880</c:v>
                </c:pt>
                <c:pt idx="25146">
                  <c:v>8184442880</c:v>
                </c:pt>
                <c:pt idx="25147">
                  <c:v>8184442880</c:v>
                </c:pt>
                <c:pt idx="25148">
                  <c:v>8184459264</c:v>
                </c:pt>
                <c:pt idx="25149">
                  <c:v>8184459264</c:v>
                </c:pt>
                <c:pt idx="25150">
                  <c:v>8184459264</c:v>
                </c:pt>
                <c:pt idx="25151">
                  <c:v>8183828480</c:v>
                </c:pt>
                <c:pt idx="25152">
                  <c:v>8183476224</c:v>
                </c:pt>
                <c:pt idx="25153">
                  <c:v>8183361536</c:v>
                </c:pt>
                <c:pt idx="25154">
                  <c:v>8182763520</c:v>
                </c:pt>
                <c:pt idx="25155">
                  <c:v>8182763520</c:v>
                </c:pt>
                <c:pt idx="25156">
                  <c:v>8182087680</c:v>
                </c:pt>
                <c:pt idx="25157">
                  <c:v>8182087680</c:v>
                </c:pt>
                <c:pt idx="25158">
                  <c:v>8182132736</c:v>
                </c:pt>
                <c:pt idx="25159">
                  <c:v>8182132736</c:v>
                </c:pt>
                <c:pt idx="25160">
                  <c:v>8182165504</c:v>
                </c:pt>
                <c:pt idx="25161">
                  <c:v>8182165504</c:v>
                </c:pt>
                <c:pt idx="25162">
                  <c:v>8182304768</c:v>
                </c:pt>
                <c:pt idx="25163">
                  <c:v>8184074240</c:v>
                </c:pt>
                <c:pt idx="25164">
                  <c:v>8181665792</c:v>
                </c:pt>
                <c:pt idx="25165">
                  <c:v>8181800960</c:v>
                </c:pt>
                <c:pt idx="25166">
                  <c:v>8181800960</c:v>
                </c:pt>
                <c:pt idx="25167">
                  <c:v>8181800960</c:v>
                </c:pt>
                <c:pt idx="25168">
                  <c:v>8181800960</c:v>
                </c:pt>
                <c:pt idx="25169">
                  <c:v>8182218752</c:v>
                </c:pt>
                <c:pt idx="25170">
                  <c:v>8182263808</c:v>
                </c:pt>
                <c:pt idx="25171">
                  <c:v>8182263808</c:v>
                </c:pt>
                <c:pt idx="25172">
                  <c:v>8162082816</c:v>
                </c:pt>
                <c:pt idx="25173">
                  <c:v>8166817792</c:v>
                </c:pt>
                <c:pt idx="25174">
                  <c:v>8163667968</c:v>
                </c:pt>
                <c:pt idx="25175">
                  <c:v>8160522240</c:v>
                </c:pt>
                <c:pt idx="25176">
                  <c:v>8156340224</c:v>
                </c:pt>
                <c:pt idx="25177">
                  <c:v>8152211456</c:v>
                </c:pt>
                <c:pt idx="25178">
                  <c:v>8144936960</c:v>
                </c:pt>
                <c:pt idx="25179">
                  <c:v>8137797632</c:v>
                </c:pt>
                <c:pt idx="25180">
                  <c:v>8132952064</c:v>
                </c:pt>
                <c:pt idx="25181">
                  <c:v>8132980736</c:v>
                </c:pt>
                <c:pt idx="25182">
                  <c:v>8129265664</c:v>
                </c:pt>
                <c:pt idx="25183">
                  <c:v>8125313024</c:v>
                </c:pt>
                <c:pt idx="25184">
                  <c:v>8125083648</c:v>
                </c:pt>
                <c:pt idx="25185">
                  <c:v>8119947264</c:v>
                </c:pt>
                <c:pt idx="25186">
                  <c:v>8117702656</c:v>
                </c:pt>
                <c:pt idx="25187">
                  <c:v>8112476160</c:v>
                </c:pt>
                <c:pt idx="25188">
                  <c:v>8111931392</c:v>
                </c:pt>
                <c:pt idx="25189">
                  <c:v>8111939584</c:v>
                </c:pt>
                <c:pt idx="25190">
                  <c:v>8111951872</c:v>
                </c:pt>
                <c:pt idx="25191">
                  <c:v>8111951872</c:v>
                </c:pt>
                <c:pt idx="25192">
                  <c:v>8114417664</c:v>
                </c:pt>
                <c:pt idx="25193">
                  <c:v>8114417664</c:v>
                </c:pt>
                <c:pt idx="25194">
                  <c:v>8114429952</c:v>
                </c:pt>
                <c:pt idx="25195">
                  <c:v>8114438144</c:v>
                </c:pt>
                <c:pt idx="25196">
                  <c:v>8114438144</c:v>
                </c:pt>
                <c:pt idx="25197">
                  <c:v>8114438144</c:v>
                </c:pt>
                <c:pt idx="25198">
                  <c:v>8114438144</c:v>
                </c:pt>
                <c:pt idx="25199">
                  <c:v>8114450432</c:v>
                </c:pt>
                <c:pt idx="25200">
                  <c:v>8114458624</c:v>
                </c:pt>
                <c:pt idx="25201">
                  <c:v>8114458624</c:v>
                </c:pt>
                <c:pt idx="25202">
                  <c:v>8114458624</c:v>
                </c:pt>
                <c:pt idx="25203">
                  <c:v>8116645888</c:v>
                </c:pt>
                <c:pt idx="25204">
                  <c:v>8116645888</c:v>
                </c:pt>
                <c:pt idx="25205">
                  <c:v>8116654080</c:v>
                </c:pt>
                <c:pt idx="25206">
                  <c:v>8116654080</c:v>
                </c:pt>
                <c:pt idx="25207">
                  <c:v>8116654080</c:v>
                </c:pt>
                <c:pt idx="25208">
                  <c:v>8118489088</c:v>
                </c:pt>
                <c:pt idx="25209">
                  <c:v>8118489088</c:v>
                </c:pt>
                <c:pt idx="25210">
                  <c:v>8118497280</c:v>
                </c:pt>
                <c:pt idx="25211">
                  <c:v>8118497280</c:v>
                </c:pt>
                <c:pt idx="25212">
                  <c:v>8118497280</c:v>
                </c:pt>
                <c:pt idx="25213">
                  <c:v>8118497280</c:v>
                </c:pt>
                <c:pt idx="25214">
                  <c:v>8118505472</c:v>
                </c:pt>
                <c:pt idx="25215">
                  <c:v>8118505472</c:v>
                </c:pt>
                <c:pt idx="25216">
                  <c:v>8118505472</c:v>
                </c:pt>
                <c:pt idx="25217">
                  <c:v>8118505472</c:v>
                </c:pt>
                <c:pt idx="25218">
                  <c:v>8118509568</c:v>
                </c:pt>
                <c:pt idx="25219">
                  <c:v>8118513664</c:v>
                </c:pt>
                <c:pt idx="25220">
                  <c:v>8118513664</c:v>
                </c:pt>
                <c:pt idx="25221">
                  <c:v>8118517760</c:v>
                </c:pt>
                <c:pt idx="25222">
                  <c:v>8118521856</c:v>
                </c:pt>
                <c:pt idx="25223">
                  <c:v>8118525952</c:v>
                </c:pt>
                <c:pt idx="25224">
                  <c:v>8118530048</c:v>
                </c:pt>
                <c:pt idx="25225">
                  <c:v>8118530048</c:v>
                </c:pt>
                <c:pt idx="25226">
                  <c:v>8118534144</c:v>
                </c:pt>
                <c:pt idx="25227">
                  <c:v>8118546432</c:v>
                </c:pt>
                <c:pt idx="25228">
                  <c:v>8118554624</c:v>
                </c:pt>
                <c:pt idx="25229">
                  <c:v>8118558720</c:v>
                </c:pt>
                <c:pt idx="25230">
                  <c:v>8118558720</c:v>
                </c:pt>
                <c:pt idx="25231">
                  <c:v>8118575104</c:v>
                </c:pt>
                <c:pt idx="25232">
                  <c:v>8118587392</c:v>
                </c:pt>
                <c:pt idx="25233">
                  <c:v>8118591488</c:v>
                </c:pt>
                <c:pt idx="25234">
                  <c:v>8118595584</c:v>
                </c:pt>
                <c:pt idx="25235">
                  <c:v>8118599680</c:v>
                </c:pt>
                <c:pt idx="25236">
                  <c:v>8118607872</c:v>
                </c:pt>
                <c:pt idx="25237">
                  <c:v>8118661120</c:v>
                </c:pt>
                <c:pt idx="25238">
                  <c:v>8118665216</c:v>
                </c:pt>
                <c:pt idx="25239">
                  <c:v>8118665216</c:v>
                </c:pt>
                <c:pt idx="25240">
                  <c:v>8118665216</c:v>
                </c:pt>
                <c:pt idx="25241">
                  <c:v>8118665216</c:v>
                </c:pt>
                <c:pt idx="25242">
                  <c:v>8118665216</c:v>
                </c:pt>
                <c:pt idx="25243">
                  <c:v>8118702080</c:v>
                </c:pt>
                <c:pt idx="25244">
                  <c:v>8118702080</c:v>
                </c:pt>
                <c:pt idx="25245">
                  <c:v>8118702080</c:v>
                </c:pt>
                <c:pt idx="25246">
                  <c:v>8118702080</c:v>
                </c:pt>
                <c:pt idx="25247">
                  <c:v>8118747136</c:v>
                </c:pt>
                <c:pt idx="25248">
                  <c:v>8120856576</c:v>
                </c:pt>
                <c:pt idx="25249">
                  <c:v>8120856576</c:v>
                </c:pt>
                <c:pt idx="25250">
                  <c:v>8120856576</c:v>
                </c:pt>
                <c:pt idx="25251">
                  <c:v>8122937344</c:v>
                </c:pt>
                <c:pt idx="25252">
                  <c:v>8122937344</c:v>
                </c:pt>
                <c:pt idx="25253">
                  <c:v>8122937344</c:v>
                </c:pt>
                <c:pt idx="25254">
                  <c:v>8122937344</c:v>
                </c:pt>
                <c:pt idx="25255">
                  <c:v>8122937344</c:v>
                </c:pt>
                <c:pt idx="25256">
                  <c:v>8122937344</c:v>
                </c:pt>
                <c:pt idx="25257">
                  <c:v>8122937344</c:v>
                </c:pt>
                <c:pt idx="25258">
                  <c:v>8122937344</c:v>
                </c:pt>
                <c:pt idx="25259">
                  <c:v>8124784640</c:v>
                </c:pt>
                <c:pt idx="25260">
                  <c:v>8124784640</c:v>
                </c:pt>
                <c:pt idx="25261">
                  <c:v>8124784640</c:v>
                </c:pt>
                <c:pt idx="25262">
                  <c:v>8124784640</c:v>
                </c:pt>
                <c:pt idx="25263">
                  <c:v>8128602112</c:v>
                </c:pt>
                <c:pt idx="25264">
                  <c:v>8128647168</c:v>
                </c:pt>
                <c:pt idx="25265">
                  <c:v>8128647168</c:v>
                </c:pt>
                <c:pt idx="25266">
                  <c:v>8128647168</c:v>
                </c:pt>
                <c:pt idx="25267">
                  <c:v>8128647168</c:v>
                </c:pt>
                <c:pt idx="25268">
                  <c:v>8128647168</c:v>
                </c:pt>
                <c:pt idx="25269">
                  <c:v>8128647168</c:v>
                </c:pt>
                <c:pt idx="25270">
                  <c:v>8128688128</c:v>
                </c:pt>
                <c:pt idx="25271">
                  <c:v>8128688128</c:v>
                </c:pt>
                <c:pt idx="25272">
                  <c:v>8128688128</c:v>
                </c:pt>
                <c:pt idx="25273">
                  <c:v>8132034560</c:v>
                </c:pt>
                <c:pt idx="25274">
                  <c:v>8132071424</c:v>
                </c:pt>
                <c:pt idx="25275">
                  <c:v>8131547136</c:v>
                </c:pt>
                <c:pt idx="25276">
                  <c:v>8131538944</c:v>
                </c:pt>
                <c:pt idx="25277">
                  <c:v>8131555328</c:v>
                </c:pt>
                <c:pt idx="25278">
                  <c:v>8131555328</c:v>
                </c:pt>
                <c:pt idx="25279">
                  <c:v>8131584000</c:v>
                </c:pt>
                <c:pt idx="25280">
                  <c:v>8131584000</c:v>
                </c:pt>
                <c:pt idx="25281">
                  <c:v>8131584000</c:v>
                </c:pt>
                <c:pt idx="25282">
                  <c:v>8131584000</c:v>
                </c:pt>
                <c:pt idx="25283">
                  <c:v>8131584000</c:v>
                </c:pt>
                <c:pt idx="25284">
                  <c:v>8131604480</c:v>
                </c:pt>
                <c:pt idx="25285">
                  <c:v>8131604480</c:v>
                </c:pt>
                <c:pt idx="25286">
                  <c:v>8131604480</c:v>
                </c:pt>
                <c:pt idx="25287">
                  <c:v>8131604480</c:v>
                </c:pt>
                <c:pt idx="25288">
                  <c:v>8131604480</c:v>
                </c:pt>
                <c:pt idx="25289">
                  <c:v>8131624960</c:v>
                </c:pt>
                <c:pt idx="25290">
                  <c:v>8131624960</c:v>
                </c:pt>
                <c:pt idx="25291">
                  <c:v>8131624960</c:v>
                </c:pt>
                <c:pt idx="25292">
                  <c:v>8131624960</c:v>
                </c:pt>
                <c:pt idx="25293">
                  <c:v>8131526656</c:v>
                </c:pt>
                <c:pt idx="25294">
                  <c:v>8131526656</c:v>
                </c:pt>
                <c:pt idx="25295">
                  <c:v>8131538944</c:v>
                </c:pt>
                <c:pt idx="25296">
                  <c:v>8131538944</c:v>
                </c:pt>
                <c:pt idx="25297">
                  <c:v>8131538944</c:v>
                </c:pt>
                <c:pt idx="25298">
                  <c:v>8131538944</c:v>
                </c:pt>
                <c:pt idx="25299">
                  <c:v>8134172672</c:v>
                </c:pt>
                <c:pt idx="25300">
                  <c:v>8134184960</c:v>
                </c:pt>
                <c:pt idx="25301">
                  <c:v>8134184960</c:v>
                </c:pt>
                <c:pt idx="25302">
                  <c:v>8134184960</c:v>
                </c:pt>
                <c:pt idx="25303">
                  <c:v>8134184960</c:v>
                </c:pt>
                <c:pt idx="25304">
                  <c:v>8134189056</c:v>
                </c:pt>
                <c:pt idx="25305">
                  <c:v>8134189056</c:v>
                </c:pt>
                <c:pt idx="25306">
                  <c:v>8134189056</c:v>
                </c:pt>
                <c:pt idx="25307">
                  <c:v>8134189056</c:v>
                </c:pt>
                <c:pt idx="25308">
                  <c:v>8134189056</c:v>
                </c:pt>
                <c:pt idx="25309">
                  <c:v>8136560640</c:v>
                </c:pt>
                <c:pt idx="25310">
                  <c:v>8136560640</c:v>
                </c:pt>
                <c:pt idx="25311">
                  <c:v>8136560640</c:v>
                </c:pt>
                <c:pt idx="25312">
                  <c:v>8136556544</c:v>
                </c:pt>
                <c:pt idx="25313">
                  <c:v>8136556544</c:v>
                </c:pt>
                <c:pt idx="25314">
                  <c:v>8138592256</c:v>
                </c:pt>
                <c:pt idx="25315">
                  <c:v>8138592256</c:v>
                </c:pt>
                <c:pt idx="25316">
                  <c:v>8138592256</c:v>
                </c:pt>
                <c:pt idx="25317">
                  <c:v>8138592256</c:v>
                </c:pt>
                <c:pt idx="25318">
                  <c:v>8138592256</c:v>
                </c:pt>
                <c:pt idx="25319">
                  <c:v>8138592256</c:v>
                </c:pt>
                <c:pt idx="25320">
                  <c:v>8138592256</c:v>
                </c:pt>
                <c:pt idx="25321">
                  <c:v>8138592256</c:v>
                </c:pt>
                <c:pt idx="25322">
                  <c:v>8138592256</c:v>
                </c:pt>
                <c:pt idx="25323">
                  <c:v>8138592256</c:v>
                </c:pt>
                <c:pt idx="25324">
                  <c:v>8138592256</c:v>
                </c:pt>
                <c:pt idx="25325">
                  <c:v>8138592256</c:v>
                </c:pt>
                <c:pt idx="25326">
                  <c:v>8138592256</c:v>
                </c:pt>
                <c:pt idx="25327">
                  <c:v>8138592256</c:v>
                </c:pt>
                <c:pt idx="25328">
                  <c:v>8138592256</c:v>
                </c:pt>
                <c:pt idx="25329">
                  <c:v>8138592256</c:v>
                </c:pt>
                <c:pt idx="25330">
                  <c:v>8138592256</c:v>
                </c:pt>
                <c:pt idx="25331">
                  <c:v>8138592256</c:v>
                </c:pt>
                <c:pt idx="25332">
                  <c:v>8138592256</c:v>
                </c:pt>
                <c:pt idx="25333">
                  <c:v>8138592256</c:v>
                </c:pt>
                <c:pt idx="25334">
                  <c:v>8138592256</c:v>
                </c:pt>
                <c:pt idx="25335">
                  <c:v>8138592256</c:v>
                </c:pt>
                <c:pt idx="25336">
                  <c:v>8138592256</c:v>
                </c:pt>
                <c:pt idx="25337">
                  <c:v>8138592256</c:v>
                </c:pt>
                <c:pt idx="25338">
                  <c:v>8138592256</c:v>
                </c:pt>
                <c:pt idx="25339">
                  <c:v>8138592256</c:v>
                </c:pt>
                <c:pt idx="25340">
                  <c:v>8138592256</c:v>
                </c:pt>
                <c:pt idx="25341">
                  <c:v>8138592256</c:v>
                </c:pt>
                <c:pt idx="25342">
                  <c:v>8138592256</c:v>
                </c:pt>
                <c:pt idx="25343">
                  <c:v>8138592256</c:v>
                </c:pt>
                <c:pt idx="25344">
                  <c:v>8138592256</c:v>
                </c:pt>
                <c:pt idx="25345">
                  <c:v>8138592256</c:v>
                </c:pt>
                <c:pt idx="25346">
                  <c:v>8139079680</c:v>
                </c:pt>
                <c:pt idx="25347">
                  <c:v>8144388096</c:v>
                </c:pt>
                <c:pt idx="25348">
                  <c:v>8144396288</c:v>
                </c:pt>
                <c:pt idx="25349">
                  <c:v>8144424960</c:v>
                </c:pt>
                <c:pt idx="25350">
                  <c:v>8144433152</c:v>
                </c:pt>
                <c:pt idx="25351">
                  <c:v>8144433152</c:v>
                </c:pt>
                <c:pt idx="25352">
                  <c:v>8148033536</c:v>
                </c:pt>
                <c:pt idx="25353">
                  <c:v>8148033536</c:v>
                </c:pt>
                <c:pt idx="25354">
                  <c:v>8148033536</c:v>
                </c:pt>
                <c:pt idx="25355">
                  <c:v>8148070400</c:v>
                </c:pt>
                <c:pt idx="25356">
                  <c:v>8148070400</c:v>
                </c:pt>
                <c:pt idx="25357">
                  <c:v>8148070400</c:v>
                </c:pt>
                <c:pt idx="25358">
                  <c:v>8148070400</c:v>
                </c:pt>
                <c:pt idx="25359">
                  <c:v>8148070400</c:v>
                </c:pt>
                <c:pt idx="25360">
                  <c:v>8148070400</c:v>
                </c:pt>
                <c:pt idx="25361">
                  <c:v>8148103168</c:v>
                </c:pt>
                <c:pt idx="25362">
                  <c:v>8148103168</c:v>
                </c:pt>
                <c:pt idx="25363">
                  <c:v>8148103168</c:v>
                </c:pt>
                <c:pt idx="25364">
                  <c:v>8148103168</c:v>
                </c:pt>
                <c:pt idx="25365">
                  <c:v>8148107264</c:v>
                </c:pt>
                <c:pt idx="25366">
                  <c:v>8148127744</c:v>
                </c:pt>
                <c:pt idx="25367">
                  <c:v>8151154688</c:v>
                </c:pt>
                <c:pt idx="25368">
                  <c:v>8151154688</c:v>
                </c:pt>
                <c:pt idx="25369">
                  <c:v>8151154688</c:v>
                </c:pt>
                <c:pt idx="25370">
                  <c:v>8151154688</c:v>
                </c:pt>
                <c:pt idx="25371">
                  <c:v>8151175168</c:v>
                </c:pt>
                <c:pt idx="25372">
                  <c:v>8151175168</c:v>
                </c:pt>
                <c:pt idx="25373">
                  <c:v>8151175168</c:v>
                </c:pt>
                <c:pt idx="25374">
                  <c:v>8151175168</c:v>
                </c:pt>
                <c:pt idx="25375">
                  <c:v>8151175168</c:v>
                </c:pt>
                <c:pt idx="25376">
                  <c:v>8151191552</c:v>
                </c:pt>
                <c:pt idx="25377">
                  <c:v>8151191552</c:v>
                </c:pt>
                <c:pt idx="25378">
                  <c:v>8153227264</c:v>
                </c:pt>
                <c:pt idx="25379">
                  <c:v>8152182784</c:v>
                </c:pt>
                <c:pt idx="25380">
                  <c:v>8151924736</c:v>
                </c:pt>
                <c:pt idx="25381">
                  <c:v>8151924736</c:v>
                </c:pt>
                <c:pt idx="25382">
                  <c:v>8154296320</c:v>
                </c:pt>
                <c:pt idx="25383">
                  <c:v>8154124288</c:v>
                </c:pt>
                <c:pt idx="25384">
                  <c:v>8154124288</c:v>
                </c:pt>
                <c:pt idx="25385">
                  <c:v>8154124288</c:v>
                </c:pt>
                <c:pt idx="25386">
                  <c:v>8154124288</c:v>
                </c:pt>
                <c:pt idx="25387">
                  <c:v>8154124288</c:v>
                </c:pt>
                <c:pt idx="25388">
                  <c:v>8154136576</c:v>
                </c:pt>
                <c:pt idx="25389">
                  <c:v>8154136576</c:v>
                </c:pt>
                <c:pt idx="25390">
                  <c:v>8156344320</c:v>
                </c:pt>
                <c:pt idx="25391">
                  <c:v>8156344320</c:v>
                </c:pt>
                <c:pt idx="25392">
                  <c:v>8156344320</c:v>
                </c:pt>
                <c:pt idx="25393">
                  <c:v>8156352512</c:v>
                </c:pt>
                <c:pt idx="25394">
                  <c:v>8156352512</c:v>
                </c:pt>
                <c:pt idx="25395">
                  <c:v>8156352512</c:v>
                </c:pt>
                <c:pt idx="25396">
                  <c:v>8156352512</c:v>
                </c:pt>
                <c:pt idx="25397">
                  <c:v>8156352512</c:v>
                </c:pt>
                <c:pt idx="25398">
                  <c:v>8156352512</c:v>
                </c:pt>
                <c:pt idx="25399">
                  <c:v>8156364800</c:v>
                </c:pt>
                <c:pt idx="25400">
                  <c:v>8156364800</c:v>
                </c:pt>
                <c:pt idx="25401">
                  <c:v>8156364800</c:v>
                </c:pt>
                <c:pt idx="25402">
                  <c:v>8156364800</c:v>
                </c:pt>
                <c:pt idx="25403">
                  <c:v>8156364800</c:v>
                </c:pt>
                <c:pt idx="25404">
                  <c:v>8156364800</c:v>
                </c:pt>
                <c:pt idx="25405">
                  <c:v>8156372992</c:v>
                </c:pt>
                <c:pt idx="25406">
                  <c:v>8158572544</c:v>
                </c:pt>
                <c:pt idx="25407">
                  <c:v>8158572544</c:v>
                </c:pt>
                <c:pt idx="25408">
                  <c:v>8158572544</c:v>
                </c:pt>
                <c:pt idx="25409">
                  <c:v>8158576640</c:v>
                </c:pt>
                <c:pt idx="25410">
                  <c:v>8158576640</c:v>
                </c:pt>
                <c:pt idx="25411">
                  <c:v>8158576640</c:v>
                </c:pt>
                <c:pt idx="25412">
                  <c:v>8160661504</c:v>
                </c:pt>
                <c:pt idx="25413">
                  <c:v>8160661504</c:v>
                </c:pt>
                <c:pt idx="25414">
                  <c:v>8160665600</c:v>
                </c:pt>
                <c:pt idx="25415">
                  <c:v>8160583680</c:v>
                </c:pt>
                <c:pt idx="25416">
                  <c:v>8160583680</c:v>
                </c:pt>
                <c:pt idx="25417">
                  <c:v>8160583680</c:v>
                </c:pt>
                <c:pt idx="25418">
                  <c:v>8160583680</c:v>
                </c:pt>
                <c:pt idx="25419">
                  <c:v>8160583680</c:v>
                </c:pt>
                <c:pt idx="25420">
                  <c:v>8160579584</c:v>
                </c:pt>
                <c:pt idx="25421">
                  <c:v>8160579584</c:v>
                </c:pt>
                <c:pt idx="25422">
                  <c:v>8160579584</c:v>
                </c:pt>
                <c:pt idx="25423">
                  <c:v>8160583680</c:v>
                </c:pt>
                <c:pt idx="25424">
                  <c:v>8160583680</c:v>
                </c:pt>
                <c:pt idx="25425">
                  <c:v>8160583680</c:v>
                </c:pt>
                <c:pt idx="25426">
                  <c:v>8160583680</c:v>
                </c:pt>
                <c:pt idx="25427">
                  <c:v>8160583680</c:v>
                </c:pt>
                <c:pt idx="25428">
                  <c:v>8160583680</c:v>
                </c:pt>
                <c:pt idx="25429">
                  <c:v>8160583680</c:v>
                </c:pt>
                <c:pt idx="25430">
                  <c:v>8160587776</c:v>
                </c:pt>
                <c:pt idx="25431">
                  <c:v>8160587776</c:v>
                </c:pt>
                <c:pt idx="25432">
                  <c:v>8160587776</c:v>
                </c:pt>
                <c:pt idx="25433">
                  <c:v>8152100864</c:v>
                </c:pt>
                <c:pt idx="25434">
                  <c:v>8155672576</c:v>
                </c:pt>
                <c:pt idx="25435">
                  <c:v>8155672576</c:v>
                </c:pt>
                <c:pt idx="25436">
                  <c:v>8155672576</c:v>
                </c:pt>
                <c:pt idx="25437">
                  <c:v>8155672576</c:v>
                </c:pt>
                <c:pt idx="25438">
                  <c:v>8155672576</c:v>
                </c:pt>
                <c:pt idx="25439">
                  <c:v>8155672576</c:v>
                </c:pt>
                <c:pt idx="25440">
                  <c:v>8155672576</c:v>
                </c:pt>
                <c:pt idx="25441">
                  <c:v>8155672576</c:v>
                </c:pt>
                <c:pt idx="25442">
                  <c:v>8155672576</c:v>
                </c:pt>
                <c:pt idx="25443">
                  <c:v>8155672576</c:v>
                </c:pt>
                <c:pt idx="25444">
                  <c:v>8155672576</c:v>
                </c:pt>
                <c:pt idx="25445">
                  <c:v>8159240192</c:v>
                </c:pt>
                <c:pt idx="25446">
                  <c:v>8159240192</c:v>
                </c:pt>
                <c:pt idx="25447">
                  <c:v>8159240192</c:v>
                </c:pt>
                <c:pt idx="25448">
                  <c:v>8159240192</c:v>
                </c:pt>
                <c:pt idx="25449">
                  <c:v>8159240192</c:v>
                </c:pt>
                <c:pt idx="25450">
                  <c:v>8159240192</c:v>
                </c:pt>
                <c:pt idx="25451">
                  <c:v>8159240192</c:v>
                </c:pt>
                <c:pt idx="25452">
                  <c:v>8159240192</c:v>
                </c:pt>
                <c:pt idx="25453">
                  <c:v>8159240192</c:v>
                </c:pt>
                <c:pt idx="25454">
                  <c:v>8159240192</c:v>
                </c:pt>
                <c:pt idx="25455">
                  <c:v>8159240192</c:v>
                </c:pt>
                <c:pt idx="25456">
                  <c:v>8162783232</c:v>
                </c:pt>
                <c:pt idx="25457">
                  <c:v>8162783232</c:v>
                </c:pt>
                <c:pt idx="25458">
                  <c:v>8162783232</c:v>
                </c:pt>
                <c:pt idx="25459">
                  <c:v>8162783232</c:v>
                </c:pt>
                <c:pt idx="25460">
                  <c:v>8162783232</c:v>
                </c:pt>
                <c:pt idx="25461">
                  <c:v>8162783232</c:v>
                </c:pt>
                <c:pt idx="25462">
                  <c:v>8162783232</c:v>
                </c:pt>
                <c:pt idx="25463">
                  <c:v>8162783232</c:v>
                </c:pt>
                <c:pt idx="25464">
                  <c:v>8162783232</c:v>
                </c:pt>
                <c:pt idx="25465">
                  <c:v>8162783232</c:v>
                </c:pt>
                <c:pt idx="25466">
                  <c:v>8162783232</c:v>
                </c:pt>
                <c:pt idx="25467">
                  <c:v>8166129664</c:v>
                </c:pt>
                <c:pt idx="25468">
                  <c:v>8166129664</c:v>
                </c:pt>
                <c:pt idx="25469">
                  <c:v>8166129664</c:v>
                </c:pt>
                <c:pt idx="25470">
                  <c:v>8166129664</c:v>
                </c:pt>
                <c:pt idx="25471">
                  <c:v>8166129664</c:v>
                </c:pt>
                <c:pt idx="25472">
                  <c:v>8166129664</c:v>
                </c:pt>
                <c:pt idx="25473">
                  <c:v>8168689664</c:v>
                </c:pt>
                <c:pt idx="25474">
                  <c:v>8168689664</c:v>
                </c:pt>
                <c:pt idx="25475">
                  <c:v>8168689664</c:v>
                </c:pt>
                <c:pt idx="25476">
                  <c:v>8168689664</c:v>
                </c:pt>
                <c:pt idx="25477">
                  <c:v>8168689664</c:v>
                </c:pt>
                <c:pt idx="25478">
                  <c:v>8168689664</c:v>
                </c:pt>
                <c:pt idx="25479">
                  <c:v>8168689664</c:v>
                </c:pt>
                <c:pt idx="25480">
                  <c:v>8168689664</c:v>
                </c:pt>
                <c:pt idx="25481">
                  <c:v>8168689664</c:v>
                </c:pt>
                <c:pt idx="25482">
                  <c:v>8168689664</c:v>
                </c:pt>
                <c:pt idx="25483">
                  <c:v>8168689664</c:v>
                </c:pt>
                <c:pt idx="25484">
                  <c:v>8168742912</c:v>
                </c:pt>
                <c:pt idx="25485">
                  <c:v>8168742912</c:v>
                </c:pt>
                <c:pt idx="25486">
                  <c:v>8168742912</c:v>
                </c:pt>
                <c:pt idx="25487">
                  <c:v>8168742912</c:v>
                </c:pt>
                <c:pt idx="25488">
                  <c:v>8168771584</c:v>
                </c:pt>
                <c:pt idx="25489">
                  <c:v>8168771584</c:v>
                </c:pt>
                <c:pt idx="25490">
                  <c:v>8168816640</c:v>
                </c:pt>
                <c:pt idx="25491">
                  <c:v>8170807296</c:v>
                </c:pt>
                <c:pt idx="25492">
                  <c:v>8170799104</c:v>
                </c:pt>
                <c:pt idx="25493">
                  <c:v>8170799104</c:v>
                </c:pt>
                <c:pt idx="25494">
                  <c:v>8170889216</c:v>
                </c:pt>
                <c:pt idx="25495">
                  <c:v>8170905600</c:v>
                </c:pt>
                <c:pt idx="25496">
                  <c:v>8170905600</c:v>
                </c:pt>
                <c:pt idx="25497">
                  <c:v>8170921984</c:v>
                </c:pt>
                <c:pt idx="25498">
                  <c:v>8170971136</c:v>
                </c:pt>
                <c:pt idx="25499">
                  <c:v>8170971136</c:v>
                </c:pt>
                <c:pt idx="25500">
                  <c:v>8170971136</c:v>
                </c:pt>
                <c:pt idx="25501">
                  <c:v>8170971136</c:v>
                </c:pt>
                <c:pt idx="25502">
                  <c:v>8170971136</c:v>
                </c:pt>
                <c:pt idx="25503">
                  <c:v>8170987520</c:v>
                </c:pt>
                <c:pt idx="25504">
                  <c:v>8172769280</c:v>
                </c:pt>
                <c:pt idx="25505">
                  <c:v>8172769280</c:v>
                </c:pt>
                <c:pt idx="25506">
                  <c:v>8172769280</c:v>
                </c:pt>
                <c:pt idx="25507">
                  <c:v>8172777472</c:v>
                </c:pt>
                <c:pt idx="25508">
                  <c:v>8172797952</c:v>
                </c:pt>
                <c:pt idx="25509">
                  <c:v>8172724224</c:v>
                </c:pt>
                <c:pt idx="25510">
                  <c:v>8172724224</c:v>
                </c:pt>
                <c:pt idx="25511">
                  <c:v>8172728320</c:v>
                </c:pt>
                <c:pt idx="25512">
                  <c:v>8172769280</c:v>
                </c:pt>
                <c:pt idx="25513">
                  <c:v>8172797952</c:v>
                </c:pt>
                <c:pt idx="25514">
                  <c:v>8172802048</c:v>
                </c:pt>
                <c:pt idx="25515">
                  <c:v>8172802048</c:v>
                </c:pt>
                <c:pt idx="25516">
                  <c:v>8172806144</c:v>
                </c:pt>
                <c:pt idx="25517">
                  <c:v>8172826624</c:v>
                </c:pt>
                <c:pt idx="25518">
                  <c:v>8172830720</c:v>
                </c:pt>
                <c:pt idx="25519">
                  <c:v>8172855296</c:v>
                </c:pt>
                <c:pt idx="25520">
                  <c:v>8172863488</c:v>
                </c:pt>
                <c:pt idx="25521">
                  <c:v>8162217984</c:v>
                </c:pt>
                <c:pt idx="25522">
                  <c:v>8165183488</c:v>
                </c:pt>
                <c:pt idx="25523">
                  <c:v>8165183488</c:v>
                </c:pt>
                <c:pt idx="25524">
                  <c:v>8165183488</c:v>
                </c:pt>
                <c:pt idx="25525">
                  <c:v>8165183488</c:v>
                </c:pt>
                <c:pt idx="25526">
                  <c:v>8165183488</c:v>
                </c:pt>
                <c:pt idx="25527">
                  <c:v>8165183488</c:v>
                </c:pt>
                <c:pt idx="25528">
                  <c:v>8165183488</c:v>
                </c:pt>
                <c:pt idx="25529">
                  <c:v>8165183488</c:v>
                </c:pt>
                <c:pt idx="25530">
                  <c:v>8165183488</c:v>
                </c:pt>
                <c:pt idx="25531">
                  <c:v>8165183488</c:v>
                </c:pt>
                <c:pt idx="25532">
                  <c:v>8167985152</c:v>
                </c:pt>
                <c:pt idx="25533">
                  <c:v>8167989248</c:v>
                </c:pt>
                <c:pt idx="25534">
                  <c:v>8167989248</c:v>
                </c:pt>
                <c:pt idx="25535">
                  <c:v>8167989248</c:v>
                </c:pt>
                <c:pt idx="25536">
                  <c:v>8167989248</c:v>
                </c:pt>
                <c:pt idx="25537">
                  <c:v>8167989248</c:v>
                </c:pt>
                <c:pt idx="25538">
                  <c:v>8167989248</c:v>
                </c:pt>
                <c:pt idx="25539">
                  <c:v>8167989248</c:v>
                </c:pt>
                <c:pt idx="25540">
                  <c:v>8167989248</c:v>
                </c:pt>
                <c:pt idx="25541">
                  <c:v>8167989248</c:v>
                </c:pt>
                <c:pt idx="25542">
                  <c:v>8170614784</c:v>
                </c:pt>
                <c:pt idx="25543">
                  <c:v>8170942464</c:v>
                </c:pt>
                <c:pt idx="25544">
                  <c:v>8170942464</c:v>
                </c:pt>
                <c:pt idx="25545">
                  <c:v>8170942464</c:v>
                </c:pt>
                <c:pt idx="25546">
                  <c:v>8170942464</c:v>
                </c:pt>
                <c:pt idx="25547">
                  <c:v>8170942464</c:v>
                </c:pt>
                <c:pt idx="25548">
                  <c:v>8170942464</c:v>
                </c:pt>
                <c:pt idx="25549">
                  <c:v>8170942464</c:v>
                </c:pt>
                <c:pt idx="25550">
                  <c:v>8170942464</c:v>
                </c:pt>
                <c:pt idx="25551">
                  <c:v>8170942464</c:v>
                </c:pt>
                <c:pt idx="25552">
                  <c:v>8170942464</c:v>
                </c:pt>
                <c:pt idx="25553">
                  <c:v>8172863488</c:v>
                </c:pt>
                <c:pt idx="25554">
                  <c:v>8172863488</c:v>
                </c:pt>
                <c:pt idx="25555">
                  <c:v>8172863488</c:v>
                </c:pt>
                <c:pt idx="25556">
                  <c:v>8172863488</c:v>
                </c:pt>
                <c:pt idx="25557">
                  <c:v>8172863488</c:v>
                </c:pt>
                <c:pt idx="25558">
                  <c:v>8177528832</c:v>
                </c:pt>
                <c:pt idx="25559">
                  <c:v>8177524736</c:v>
                </c:pt>
                <c:pt idx="25560">
                  <c:v>8177524736</c:v>
                </c:pt>
                <c:pt idx="25561">
                  <c:v>8177524736</c:v>
                </c:pt>
                <c:pt idx="25562">
                  <c:v>8177524736</c:v>
                </c:pt>
                <c:pt idx="25563">
                  <c:v>8177524736</c:v>
                </c:pt>
                <c:pt idx="25564">
                  <c:v>8177524736</c:v>
                </c:pt>
                <c:pt idx="25565">
                  <c:v>8177524736</c:v>
                </c:pt>
                <c:pt idx="25566">
                  <c:v>8177524736</c:v>
                </c:pt>
                <c:pt idx="25567">
                  <c:v>8177524736</c:v>
                </c:pt>
                <c:pt idx="25568">
                  <c:v>8177524736</c:v>
                </c:pt>
                <c:pt idx="25569">
                  <c:v>8177524736</c:v>
                </c:pt>
                <c:pt idx="25570">
                  <c:v>8177524736</c:v>
                </c:pt>
                <c:pt idx="25571">
                  <c:v>8177524736</c:v>
                </c:pt>
                <c:pt idx="25572">
                  <c:v>8177524736</c:v>
                </c:pt>
                <c:pt idx="25573">
                  <c:v>8177524736</c:v>
                </c:pt>
                <c:pt idx="25574">
                  <c:v>8177524736</c:v>
                </c:pt>
                <c:pt idx="25575">
                  <c:v>8177524736</c:v>
                </c:pt>
                <c:pt idx="25576">
                  <c:v>8177528832</c:v>
                </c:pt>
                <c:pt idx="25577">
                  <c:v>8177528832</c:v>
                </c:pt>
                <c:pt idx="25578">
                  <c:v>8177528832</c:v>
                </c:pt>
                <c:pt idx="25579">
                  <c:v>8177590272</c:v>
                </c:pt>
                <c:pt idx="25580">
                  <c:v>8177590272</c:v>
                </c:pt>
                <c:pt idx="25581">
                  <c:v>8177602560</c:v>
                </c:pt>
                <c:pt idx="25582">
                  <c:v>8177606656</c:v>
                </c:pt>
                <c:pt idx="25583">
                  <c:v>8177606656</c:v>
                </c:pt>
                <c:pt idx="25584">
                  <c:v>8177606656</c:v>
                </c:pt>
                <c:pt idx="25585">
                  <c:v>8179400704</c:v>
                </c:pt>
                <c:pt idx="25586">
                  <c:v>8179400704</c:v>
                </c:pt>
                <c:pt idx="25587">
                  <c:v>8179400704</c:v>
                </c:pt>
                <c:pt idx="25588">
                  <c:v>8179417088</c:v>
                </c:pt>
                <c:pt idx="25589">
                  <c:v>8179507200</c:v>
                </c:pt>
                <c:pt idx="25590">
                  <c:v>8179548160</c:v>
                </c:pt>
                <c:pt idx="25591">
                  <c:v>8179580928</c:v>
                </c:pt>
                <c:pt idx="25592">
                  <c:v>8179634176</c:v>
                </c:pt>
                <c:pt idx="25593">
                  <c:v>8180195328</c:v>
                </c:pt>
                <c:pt idx="25594">
                  <c:v>8182030336</c:v>
                </c:pt>
                <c:pt idx="25595">
                  <c:v>8182030336</c:v>
                </c:pt>
                <c:pt idx="25596">
                  <c:v>8182030336</c:v>
                </c:pt>
                <c:pt idx="25597">
                  <c:v>8182030336</c:v>
                </c:pt>
                <c:pt idx="25598">
                  <c:v>8182042624</c:v>
                </c:pt>
                <c:pt idx="25599">
                  <c:v>8182075392</c:v>
                </c:pt>
                <c:pt idx="25600">
                  <c:v>8182095872</c:v>
                </c:pt>
                <c:pt idx="25601">
                  <c:v>8182104064</c:v>
                </c:pt>
                <c:pt idx="25602">
                  <c:v>8182108160</c:v>
                </c:pt>
                <c:pt idx="25603">
                  <c:v>8182140928</c:v>
                </c:pt>
                <c:pt idx="25604">
                  <c:v>8182153216</c:v>
                </c:pt>
                <c:pt idx="25605">
                  <c:v>8186990592</c:v>
                </c:pt>
                <c:pt idx="25606">
                  <c:v>8187002880</c:v>
                </c:pt>
                <c:pt idx="25607">
                  <c:v>8187002880</c:v>
                </c:pt>
                <c:pt idx="25608">
                  <c:v>8187002880</c:v>
                </c:pt>
                <c:pt idx="25609">
                  <c:v>8187002880</c:v>
                </c:pt>
                <c:pt idx="25610">
                  <c:v>8187006976</c:v>
                </c:pt>
                <c:pt idx="25611">
                  <c:v>8187015168</c:v>
                </c:pt>
                <c:pt idx="25612">
                  <c:v>8187015168</c:v>
                </c:pt>
                <c:pt idx="25613">
                  <c:v>8187015168</c:v>
                </c:pt>
                <c:pt idx="25614">
                  <c:v>8187015168</c:v>
                </c:pt>
                <c:pt idx="25615">
                  <c:v>8189714432</c:v>
                </c:pt>
                <c:pt idx="25616">
                  <c:v>8189710336</c:v>
                </c:pt>
                <c:pt idx="25617">
                  <c:v>8189714432</c:v>
                </c:pt>
                <c:pt idx="25618">
                  <c:v>8189714432</c:v>
                </c:pt>
                <c:pt idx="25619">
                  <c:v>8189714432</c:v>
                </c:pt>
                <c:pt idx="25620">
                  <c:v>8189714432</c:v>
                </c:pt>
                <c:pt idx="25621">
                  <c:v>8189714432</c:v>
                </c:pt>
                <c:pt idx="25622">
                  <c:v>8189718528</c:v>
                </c:pt>
                <c:pt idx="25623">
                  <c:v>8189730816</c:v>
                </c:pt>
                <c:pt idx="25624">
                  <c:v>8189730816</c:v>
                </c:pt>
                <c:pt idx="25625">
                  <c:v>8189730816</c:v>
                </c:pt>
                <c:pt idx="25626">
                  <c:v>8189730816</c:v>
                </c:pt>
                <c:pt idx="25627">
                  <c:v>8189726720</c:v>
                </c:pt>
                <c:pt idx="25628">
                  <c:v>8189743104</c:v>
                </c:pt>
                <c:pt idx="25629">
                  <c:v>8189743104</c:v>
                </c:pt>
                <c:pt idx="25630">
                  <c:v>8189747200</c:v>
                </c:pt>
                <c:pt idx="25631">
                  <c:v>8191639552</c:v>
                </c:pt>
                <c:pt idx="25632">
                  <c:v>8191639552</c:v>
                </c:pt>
                <c:pt idx="25633">
                  <c:v>8191651840</c:v>
                </c:pt>
                <c:pt idx="25634">
                  <c:v>8191651840</c:v>
                </c:pt>
                <c:pt idx="25635">
                  <c:v>8191655936</c:v>
                </c:pt>
                <c:pt idx="25636">
                  <c:v>8191655936</c:v>
                </c:pt>
                <c:pt idx="25637">
                  <c:v>8191655936</c:v>
                </c:pt>
                <c:pt idx="25638">
                  <c:v>8191672320</c:v>
                </c:pt>
                <c:pt idx="25639">
                  <c:v>8191676416</c:v>
                </c:pt>
                <c:pt idx="25640">
                  <c:v>8191684608</c:v>
                </c:pt>
                <c:pt idx="25641">
                  <c:v>8191684608</c:v>
                </c:pt>
                <c:pt idx="25642">
                  <c:v>8191684608</c:v>
                </c:pt>
                <c:pt idx="25643">
                  <c:v>8191696896</c:v>
                </c:pt>
                <c:pt idx="25644">
                  <c:v>8191696896</c:v>
                </c:pt>
                <c:pt idx="25645">
                  <c:v>8191705088</c:v>
                </c:pt>
                <c:pt idx="25646">
                  <c:v>8191709184</c:v>
                </c:pt>
                <c:pt idx="25647">
                  <c:v>8191627264</c:v>
                </c:pt>
                <c:pt idx="25648">
                  <c:v>8191631360</c:v>
                </c:pt>
                <c:pt idx="25649">
                  <c:v>8191643648</c:v>
                </c:pt>
                <c:pt idx="25650">
                  <c:v>8191647744</c:v>
                </c:pt>
                <c:pt idx="25651">
                  <c:v>8191647744</c:v>
                </c:pt>
                <c:pt idx="25652">
                  <c:v>8191651840</c:v>
                </c:pt>
                <c:pt idx="25653">
                  <c:v>8191672320</c:v>
                </c:pt>
                <c:pt idx="25654">
                  <c:v>8191684608</c:v>
                </c:pt>
                <c:pt idx="25655">
                  <c:v>8191692800</c:v>
                </c:pt>
                <c:pt idx="25656">
                  <c:v>8191713280</c:v>
                </c:pt>
                <c:pt idx="25657">
                  <c:v>8191725568</c:v>
                </c:pt>
                <c:pt idx="25658">
                  <c:v>8191725568</c:v>
                </c:pt>
                <c:pt idx="25659">
                  <c:v>8191725568</c:v>
                </c:pt>
                <c:pt idx="25660">
                  <c:v>8191725568</c:v>
                </c:pt>
                <c:pt idx="25661">
                  <c:v>8191725568</c:v>
                </c:pt>
                <c:pt idx="25662">
                  <c:v>8191729664</c:v>
                </c:pt>
                <c:pt idx="25663">
                  <c:v>8191729664</c:v>
                </c:pt>
                <c:pt idx="25664">
                  <c:v>8191733760</c:v>
                </c:pt>
                <c:pt idx="25665">
                  <c:v>8193835008</c:v>
                </c:pt>
                <c:pt idx="25666">
                  <c:v>8193835008</c:v>
                </c:pt>
                <c:pt idx="25667">
                  <c:v>8193835008</c:v>
                </c:pt>
                <c:pt idx="25668">
                  <c:v>8193835008</c:v>
                </c:pt>
                <c:pt idx="25669">
                  <c:v>8193835008</c:v>
                </c:pt>
                <c:pt idx="25670">
                  <c:v>8193835008</c:v>
                </c:pt>
                <c:pt idx="25671">
                  <c:v>8193847296</c:v>
                </c:pt>
                <c:pt idx="25672">
                  <c:v>8193847296</c:v>
                </c:pt>
                <c:pt idx="25673">
                  <c:v>8193847296</c:v>
                </c:pt>
                <c:pt idx="25674">
                  <c:v>8193847296</c:v>
                </c:pt>
                <c:pt idx="25675">
                  <c:v>8193847296</c:v>
                </c:pt>
                <c:pt idx="25676">
                  <c:v>8193851392</c:v>
                </c:pt>
                <c:pt idx="25677">
                  <c:v>8195928064</c:v>
                </c:pt>
                <c:pt idx="25678">
                  <c:v>8195928064</c:v>
                </c:pt>
                <c:pt idx="25679">
                  <c:v>8195928064</c:v>
                </c:pt>
                <c:pt idx="25680">
                  <c:v>8195928064</c:v>
                </c:pt>
                <c:pt idx="25681">
                  <c:v>8195932160</c:v>
                </c:pt>
                <c:pt idx="25682">
                  <c:v>8195932160</c:v>
                </c:pt>
                <c:pt idx="25683">
                  <c:v>8195932160</c:v>
                </c:pt>
                <c:pt idx="25684">
                  <c:v>8195936256</c:v>
                </c:pt>
                <c:pt idx="25685">
                  <c:v>8195940352</c:v>
                </c:pt>
                <c:pt idx="25686">
                  <c:v>8198017024</c:v>
                </c:pt>
                <c:pt idx="25687">
                  <c:v>8198017024</c:v>
                </c:pt>
                <c:pt idx="25688">
                  <c:v>8198017024</c:v>
                </c:pt>
                <c:pt idx="25689">
                  <c:v>8198017024</c:v>
                </c:pt>
                <c:pt idx="25690">
                  <c:v>8190119936</c:v>
                </c:pt>
                <c:pt idx="25691">
                  <c:v>8205234176</c:v>
                </c:pt>
                <c:pt idx="25692">
                  <c:v>8202088448</c:v>
                </c:pt>
                <c:pt idx="25693">
                  <c:v>8198950912</c:v>
                </c:pt>
                <c:pt idx="25694">
                  <c:v>8196141056</c:v>
                </c:pt>
                <c:pt idx="25695">
                  <c:v>8194273280</c:v>
                </c:pt>
                <c:pt idx="25696">
                  <c:v>8192061440</c:v>
                </c:pt>
                <c:pt idx="25697">
                  <c:v>8191909888</c:v>
                </c:pt>
                <c:pt idx="25698">
                  <c:v>8191909888</c:v>
                </c:pt>
                <c:pt idx="25699">
                  <c:v>8191909888</c:v>
                </c:pt>
                <c:pt idx="25700">
                  <c:v>8191909888</c:v>
                </c:pt>
                <c:pt idx="25701">
                  <c:v>8191909888</c:v>
                </c:pt>
                <c:pt idx="25702">
                  <c:v>8191909888</c:v>
                </c:pt>
                <c:pt idx="25703">
                  <c:v>8191909888</c:v>
                </c:pt>
                <c:pt idx="25704">
                  <c:v>8191909888</c:v>
                </c:pt>
                <c:pt idx="25705">
                  <c:v>8191909888</c:v>
                </c:pt>
                <c:pt idx="25706">
                  <c:v>8191909888</c:v>
                </c:pt>
                <c:pt idx="25707">
                  <c:v>8191913984</c:v>
                </c:pt>
                <c:pt idx="25708">
                  <c:v>8191913984</c:v>
                </c:pt>
                <c:pt idx="25709">
                  <c:v>8191913984</c:v>
                </c:pt>
                <c:pt idx="25710">
                  <c:v>8191913984</c:v>
                </c:pt>
                <c:pt idx="25711">
                  <c:v>8191971328</c:v>
                </c:pt>
                <c:pt idx="25712">
                  <c:v>8191971328</c:v>
                </c:pt>
                <c:pt idx="25713">
                  <c:v>8191971328</c:v>
                </c:pt>
                <c:pt idx="25714">
                  <c:v>8192016384</c:v>
                </c:pt>
                <c:pt idx="25715">
                  <c:v>8192016384</c:v>
                </c:pt>
                <c:pt idx="25716">
                  <c:v>8192024576</c:v>
                </c:pt>
                <c:pt idx="25717">
                  <c:v>8192032768</c:v>
                </c:pt>
                <c:pt idx="25718">
                  <c:v>8192053248</c:v>
                </c:pt>
                <c:pt idx="25719">
                  <c:v>8192053248</c:v>
                </c:pt>
                <c:pt idx="25720">
                  <c:v>8192098304</c:v>
                </c:pt>
                <c:pt idx="25721">
                  <c:v>8194039808</c:v>
                </c:pt>
                <c:pt idx="25722">
                  <c:v>8193540096</c:v>
                </c:pt>
                <c:pt idx="25723">
                  <c:v>8194404352</c:v>
                </c:pt>
                <c:pt idx="25724">
                  <c:v>8197509120</c:v>
                </c:pt>
                <c:pt idx="25725">
                  <c:v>8200400896</c:v>
                </c:pt>
                <c:pt idx="25726">
                  <c:v>8204124160</c:v>
                </c:pt>
                <c:pt idx="25727">
                  <c:v>8207540224</c:v>
                </c:pt>
                <c:pt idx="25728">
                  <c:v>8207560704</c:v>
                </c:pt>
                <c:pt idx="25729">
                  <c:v>8207577088</c:v>
                </c:pt>
                <c:pt idx="25730">
                  <c:v>8207577088</c:v>
                </c:pt>
                <c:pt idx="25731">
                  <c:v>8209678336</c:v>
                </c:pt>
                <c:pt idx="25732">
                  <c:v>8209682432</c:v>
                </c:pt>
                <c:pt idx="25733">
                  <c:v>8209698816</c:v>
                </c:pt>
                <c:pt idx="25734">
                  <c:v>8209686528</c:v>
                </c:pt>
                <c:pt idx="25735">
                  <c:v>8209686528</c:v>
                </c:pt>
                <c:pt idx="25736">
                  <c:v>8211693568</c:v>
                </c:pt>
                <c:pt idx="25737">
                  <c:v>8211693568</c:v>
                </c:pt>
                <c:pt idx="25738">
                  <c:v>8211701760</c:v>
                </c:pt>
                <c:pt idx="25739">
                  <c:v>8211718144</c:v>
                </c:pt>
                <c:pt idx="25740">
                  <c:v>8211718144</c:v>
                </c:pt>
                <c:pt idx="25741">
                  <c:v>8211718144</c:v>
                </c:pt>
                <c:pt idx="25742">
                  <c:v>8211718144</c:v>
                </c:pt>
                <c:pt idx="25743">
                  <c:v>8211722240</c:v>
                </c:pt>
                <c:pt idx="25744">
                  <c:v>8211726336</c:v>
                </c:pt>
                <c:pt idx="25745">
                  <c:v>8211726336</c:v>
                </c:pt>
                <c:pt idx="25746">
                  <c:v>8211726336</c:v>
                </c:pt>
                <c:pt idx="25747">
                  <c:v>8211734528</c:v>
                </c:pt>
                <c:pt idx="25748">
                  <c:v>8211734528</c:v>
                </c:pt>
                <c:pt idx="25749">
                  <c:v>8211734528</c:v>
                </c:pt>
                <c:pt idx="25750">
                  <c:v>8211734528</c:v>
                </c:pt>
                <c:pt idx="25751">
                  <c:v>8211734528</c:v>
                </c:pt>
                <c:pt idx="25752">
                  <c:v>8211734528</c:v>
                </c:pt>
                <c:pt idx="25753">
                  <c:v>8211734528</c:v>
                </c:pt>
                <c:pt idx="25754">
                  <c:v>8211734528</c:v>
                </c:pt>
                <c:pt idx="25755">
                  <c:v>8211742720</c:v>
                </c:pt>
                <c:pt idx="25756">
                  <c:v>8211750912</c:v>
                </c:pt>
                <c:pt idx="25757">
                  <c:v>8211763200</c:v>
                </c:pt>
                <c:pt idx="25758">
                  <c:v>8211783680</c:v>
                </c:pt>
                <c:pt idx="25759">
                  <c:v>8211783680</c:v>
                </c:pt>
                <c:pt idx="25760">
                  <c:v>8211783680</c:v>
                </c:pt>
                <c:pt idx="25761">
                  <c:v>8213897216</c:v>
                </c:pt>
                <c:pt idx="25762">
                  <c:v>8213897216</c:v>
                </c:pt>
                <c:pt idx="25763">
                  <c:v>8213897216</c:v>
                </c:pt>
                <c:pt idx="25764">
                  <c:v>8213798912</c:v>
                </c:pt>
                <c:pt idx="25765">
                  <c:v>8213798912</c:v>
                </c:pt>
                <c:pt idx="25766">
                  <c:v>8215924736</c:v>
                </c:pt>
                <c:pt idx="25767">
                  <c:v>8215924736</c:v>
                </c:pt>
                <c:pt idx="25768">
                  <c:v>8215928832</c:v>
                </c:pt>
                <c:pt idx="25769">
                  <c:v>8217894912</c:v>
                </c:pt>
                <c:pt idx="25770">
                  <c:v>8217894912</c:v>
                </c:pt>
                <c:pt idx="25771">
                  <c:v>8217894912</c:v>
                </c:pt>
                <c:pt idx="25772">
                  <c:v>8217894912</c:v>
                </c:pt>
                <c:pt idx="25773">
                  <c:v>8217894912</c:v>
                </c:pt>
                <c:pt idx="25774">
                  <c:v>8217927680</c:v>
                </c:pt>
                <c:pt idx="25775">
                  <c:v>8217182208</c:v>
                </c:pt>
                <c:pt idx="25776">
                  <c:v>8214228992</c:v>
                </c:pt>
                <c:pt idx="25777">
                  <c:v>8214228992</c:v>
                </c:pt>
                <c:pt idx="25778">
                  <c:v>8214228992</c:v>
                </c:pt>
                <c:pt idx="25779">
                  <c:v>8214228992</c:v>
                </c:pt>
                <c:pt idx="25780">
                  <c:v>8214228992</c:v>
                </c:pt>
                <c:pt idx="25781">
                  <c:v>8214228992</c:v>
                </c:pt>
                <c:pt idx="25782">
                  <c:v>8214228992</c:v>
                </c:pt>
                <c:pt idx="25783">
                  <c:v>8214122496</c:v>
                </c:pt>
                <c:pt idx="25784">
                  <c:v>8214118400</c:v>
                </c:pt>
                <c:pt idx="25785">
                  <c:v>8214097920</c:v>
                </c:pt>
                <c:pt idx="25786">
                  <c:v>8214097920</c:v>
                </c:pt>
                <c:pt idx="25787">
                  <c:v>8214097920</c:v>
                </c:pt>
                <c:pt idx="25788">
                  <c:v>8214097920</c:v>
                </c:pt>
                <c:pt idx="25789">
                  <c:v>8214097920</c:v>
                </c:pt>
                <c:pt idx="25790">
                  <c:v>8214097920</c:v>
                </c:pt>
                <c:pt idx="25791">
                  <c:v>8214097920</c:v>
                </c:pt>
                <c:pt idx="25792">
                  <c:v>8214097920</c:v>
                </c:pt>
                <c:pt idx="25793">
                  <c:v>8214097920</c:v>
                </c:pt>
                <c:pt idx="25794">
                  <c:v>8214097920</c:v>
                </c:pt>
                <c:pt idx="25795">
                  <c:v>8214097920</c:v>
                </c:pt>
                <c:pt idx="25796">
                  <c:v>8214097920</c:v>
                </c:pt>
                <c:pt idx="25797">
                  <c:v>8214097920</c:v>
                </c:pt>
                <c:pt idx="25798">
                  <c:v>8214097920</c:v>
                </c:pt>
                <c:pt idx="25799">
                  <c:v>8214097920</c:v>
                </c:pt>
                <c:pt idx="25800">
                  <c:v>8214097920</c:v>
                </c:pt>
                <c:pt idx="25801">
                  <c:v>8214097920</c:v>
                </c:pt>
                <c:pt idx="25802">
                  <c:v>8214097920</c:v>
                </c:pt>
                <c:pt idx="25803">
                  <c:v>8214097920</c:v>
                </c:pt>
                <c:pt idx="25804">
                  <c:v>8214097920</c:v>
                </c:pt>
                <c:pt idx="25805">
                  <c:v>8214097920</c:v>
                </c:pt>
                <c:pt idx="25806">
                  <c:v>8214097920</c:v>
                </c:pt>
                <c:pt idx="25807">
                  <c:v>8214097920</c:v>
                </c:pt>
                <c:pt idx="25808">
                  <c:v>8214097920</c:v>
                </c:pt>
                <c:pt idx="25809">
                  <c:v>8214097920</c:v>
                </c:pt>
                <c:pt idx="25810">
                  <c:v>8214097920</c:v>
                </c:pt>
                <c:pt idx="25811">
                  <c:v>8214097920</c:v>
                </c:pt>
                <c:pt idx="25812">
                  <c:v>8214097920</c:v>
                </c:pt>
                <c:pt idx="25813">
                  <c:v>8214097920</c:v>
                </c:pt>
                <c:pt idx="25814">
                  <c:v>8214097920</c:v>
                </c:pt>
                <c:pt idx="25815">
                  <c:v>8214097920</c:v>
                </c:pt>
                <c:pt idx="25816">
                  <c:v>8214097920</c:v>
                </c:pt>
                <c:pt idx="25817">
                  <c:v>8214097920</c:v>
                </c:pt>
                <c:pt idx="25818">
                  <c:v>8214097920</c:v>
                </c:pt>
                <c:pt idx="25819">
                  <c:v>8214097920</c:v>
                </c:pt>
                <c:pt idx="25820">
                  <c:v>8214097920</c:v>
                </c:pt>
                <c:pt idx="25821">
                  <c:v>8214097920</c:v>
                </c:pt>
                <c:pt idx="25822">
                  <c:v>8214102016</c:v>
                </c:pt>
                <c:pt idx="25823">
                  <c:v>8214102016</c:v>
                </c:pt>
                <c:pt idx="25824">
                  <c:v>8214102016</c:v>
                </c:pt>
                <c:pt idx="25825">
                  <c:v>8214102016</c:v>
                </c:pt>
                <c:pt idx="25826">
                  <c:v>8214102016</c:v>
                </c:pt>
                <c:pt idx="25827">
                  <c:v>8214061056</c:v>
                </c:pt>
                <c:pt idx="25828">
                  <c:v>8215035904</c:v>
                </c:pt>
                <c:pt idx="25829">
                  <c:v>8213663744</c:v>
                </c:pt>
                <c:pt idx="25830">
                  <c:v>8213688320</c:v>
                </c:pt>
                <c:pt idx="25831">
                  <c:v>8213688320</c:v>
                </c:pt>
                <c:pt idx="25832">
                  <c:v>8213688320</c:v>
                </c:pt>
                <c:pt idx="25833">
                  <c:v>8213688320</c:v>
                </c:pt>
                <c:pt idx="25834">
                  <c:v>8213696512</c:v>
                </c:pt>
                <c:pt idx="25835">
                  <c:v>8213700608</c:v>
                </c:pt>
                <c:pt idx="25836">
                  <c:v>8213635072</c:v>
                </c:pt>
                <c:pt idx="25837">
                  <c:v>8213635072</c:v>
                </c:pt>
                <c:pt idx="25838">
                  <c:v>8213663744</c:v>
                </c:pt>
                <c:pt idx="25839">
                  <c:v>8215711744</c:v>
                </c:pt>
                <c:pt idx="25840">
                  <c:v>8215711744</c:v>
                </c:pt>
                <c:pt idx="25841">
                  <c:v>8215715840</c:v>
                </c:pt>
                <c:pt idx="25842">
                  <c:v>8215715840</c:v>
                </c:pt>
                <c:pt idx="25843">
                  <c:v>8215740416</c:v>
                </c:pt>
                <c:pt idx="25844">
                  <c:v>8215777280</c:v>
                </c:pt>
                <c:pt idx="25845">
                  <c:v>8217735168</c:v>
                </c:pt>
                <c:pt idx="25846">
                  <c:v>8217804800</c:v>
                </c:pt>
                <c:pt idx="25847">
                  <c:v>8217833472</c:v>
                </c:pt>
                <c:pt idx="25848">
                  <c:v>8217858048</c:v>
                </c:pt>
                <c:pt idx="25849">
                  <c:v>8217858048</c:v>
                </c:pt>
                <c:pt idx="25850">
                  <c:v>8217993216</c:v>
                </c:pt>
                <c:pt idx="25851">
                  <c:v>8219963392</c:v>
                </c:pt>
                <c:pt idx="25852">
                  <c:v>8220004352</c:v>
                </c:pt>
                <c:pt idx="25853">
                  <c:v>8220168192</c:v>
                </c:pt>
                <c:pt idx="25854">
                  <c:v>8220254208</c:v>
                </c:pt>
                <c:pt idx="25855">
                  <c:v>8220262400</c:v>
                </c:pt>
                <c:pt idx="25856">
                  <c:v>8220262400</c:v>
                </c:pt>
                <c:pt idx="25857">
                  <c:v>8220737536</c:v>
                </c:pt>
                <c:pt idx="25858">
                  <c:v>8221077504</c:v>
                </c:pt>
                <c:pt idx="25859">
                  <c:v>8221102080</c:v>
                </c:pt>
                <c:pt idx="25860">
                  <c:v>8221102080</c:v>
                </c:pt>
                <c:pt idx="25861">
                  <c:v>8221179904</c:v>
                </c:pt>
                <c:pt idx="25862">
                  <c:v>8221188096</c:v>
                </c:pt>
                <c:pt idx="25863">
                  <c:v>8209608704</c:v>
                </c:pt>
                <c:pt idx="25864">
                  <c:v>8209457152</c:v>
                </c:pt>
                <c:pt idx="25865">
                  <c:v>8211918848</c:v>
                </c:pt>
                <c:pt idx="25866">
                  <c:v>8211918848</c:v>
                </c:pt>
                <c:pt idx="25867">
                  <c:v>8211918848</c:v>
                </c:pt>
                <c:pt idx="25868">
                  <c:v>8211918848</c:v>
                </c:pt>
                <c:pt idx="25869">
                  <c:v>8214388736</c:v>
                </c:pt>
                <c:pt idx="25870">
                  <c:v>8214388736</c:v>
                </c:pt>
                <c:pt idx="25871">
                  <c:v>8214319104</c:v>
                </c:pt>
                <c:pt idx="25872">
                  <c:v>8214319104</c:v>
                </c:pt>
                <c:pt idx="25873">
                  <c:v>8214319104</c:v>
                </c:pt>
                <c:pt idx="25874">
                  <c:v>8214319104</c:v>
                </c:pt>
                <c:pt idx="25875">
                  <c:v>8214319104</c:v>
                </c:pt>
                <c:pt idx="25876">
                  <c:v>8214319104</c:v>
                </c:pt>
                <c:pt idx="25877">
                  <c:v>8214319104</c:v>
                </c:pt>
                <c:pt idx="25878">
                  <c:v>8214319104</c:v>
                </c:pt>
                <c:pt idx="25879">
                  <c:v>8214319104</c:v>
                </c:pt>
                <c:pt idx="25880">
                  <c:v>8214319104</c:v>
                </c:pt>
                <c:pt idx="25881">
                  <c:v>8214163456</c:v>
                </c:pt>
                <c:pt idx="25882">
                  <c:v>8212373504</c:v>
                </c:pt>
                <c:pt idx="25883">
                  <c:v>8212373504</c:v>
                </c:pt>
                <c:pt idx="25884">
                  <c:v>8214831104</c:v>
                </c:pt>
                <c:pt idx="25885">
                  <c:v>8214831104</c:v>
                </c:pt>
                <c:pt idx="25886">
                  <c:v>8214831104</c:v>
                </c:pt>
                <c:pt idx="25887">
                  <c:v>8214831104</c:v>
                </c:pt>
                <c:pt idx="25888">
                  <c:v>8214831104</c:v>
                </c:pt>
                <c:pt idx="25889">
                  <c:v>8217260032</c:v>
                </c:pt>
                <c:pt idx="25890">
                  <c:v>8217260032</c:v>
                </c:pt>
                <c:pt idx="25891">
                  <c:v>8217260032</c:v>
                </c:pt>
                <c:pt idx="25892">
                  <c:v>8217260032</c:v>
                </c:pt>
                <c:pt idx="25893">
                  <c:v>8217260032</c:v>
                </c:pt>
                <c:pt idx="25894">
                  <c:v>8217260032</c:v>
                </c:pt>
                <c:pt idx="25895">
                  <c:v>8217260032</c:v>
                </c:pt>
                <c:pt idx="25896">
                  <c:v>8219422720</c:v>
                </c:pt>
                <c:pt idx="25897">
                  <c:v>8219426816</c:v>
                </c:pt>
                <c:pt idx="25898">
                  <c:v>8219426816</c:v>
                </c:pt>
                <c:pt idx="25899">
                  <c:v>8219426816</c:v>
                </c:pt>
                <c:pt idx="25900">
                  <c:v>8219426816</c:v>
                </c:pt>
                <c:pt idx="25901">
                  <c:v>8219426816</c:v>
                </c:pt>
                <c:pt idx="25902">
                  <c:v>8219426816</c:v>
                </c:pt>
                <c:pt idx="25903">
                  <c:v>8219258880</c:v>
                </c:pt>
                <c:pt idx="25904">
                  <c:v>8219389952</c:v>
                </c:pt>
                <c:pt idx="25905">
                  <c:v>8221605888</c:v>
                </c:pt>
                <c:pt idx="25906">
                  <c:v>8221593600</c:v>
                </c:pt>
                <c:pt idx="25907">
                  <c:v>8221593600</c:v>
                </c:pt>
                <c:pt idx="25908">
                  <c:v>8221597696</c:v>
                </c:pt>
                <c:pt idx="25909">
                  <c:v>8221585408</c:v>
                </c:pt>
                <c:pt idx="25910">
                  <c:v>8221585408</c:v>
                </c:pt>
                <c:pt idx="25911">
                  <c:v>8221581312</c:v>
                </c:pt>
                <c:pt idx="25912">
                  <c:v>8221581312</c:v>
                </c:pt>
                <c:pt idx="25913">
                  <c:v>8221581312</c:v>
                </c:pt>
                <c:pt idx="25914">
                  <c:v>8221614080</c:v>
                </c:pt>
                <c:pt idx="25915">
                  <c:v>8221614080</c:v>
                </c:pt>
                <c:pt idx="25916">
                  <c:v>8221618176</c:v>
                </c:pt>
                <c:pt idx="25917">
                  <c:v>8221650944</c:v>
                </c:pt>
                <c:pt idx="25918">
                  <c:v>8223682560</c:v>
                </c:pt>
                <c:pt idx="25919">
                  <c:v>8223674368</c:v>
                </c:pt>
                <c:pt idx="25920">
                  <c:v>8223744000</c:v>
                </c:pt>
                <c:pt idx="25921">
                  <c:v>8223809536</c:v>
                </c:pt>
                <c:pt idx="25922">
                  <c:v>8223809536</c:v>
                </c:pt>
                <c:pt idx="25923">
                  <c:v>8223817728</c:v>
                </c:pt>
                <c:pt idx="25924">
                  <c:v>8223797248</c:v>
                </c:pt>
                <c:pt idx="25925">
                  <c:v>8223870976</c:v>
                </c:pt>
                <c:pt idx="25926">
                  <c:v>8225394688</c:v>
                </c:pt>
                <c:pt idx="25927">
                  <c:v>8225394688</c:v>
                </c:pt>
                <c:pt idx="25928">
                  <c:v>8225394688</c:v>
                </c:pt>
                <c:pt idx="25929">
                  <c:v>8225411072</c:v>
                </c:pt>
                <c:pt idx="25930">
                  <c:v>8225480704</c:v>
                </c:pt>
                <c:pt idx="25931">
                  <c:v>8225656832</c:v>
                </c:pt>
                <c:pt idx="25932">
                  <c:v>8225656832</c:v>
                </c:pt>
                <c:pt idx="25933">
                  <c:v>8225730560</c:v>
                </c:pt>
                <c:pt idx="25934">
                  <c:v>8225914880</c:v>
                </c:pt>
                <c:pt idx="25935">
                  <c:v>8225980416</c:v>
                </c:pt>
                <c:pt idx="25936">
                  <c:v>8227508224</c:v>
                </c:pt>
                <c:pt idx="25937">
                  <c:v>8227409920</c:v>
                </c:pt>
                <c:pt idx="25938">
                  <c:v>8227479552</c:v>
                </c:pt>
                <c:pt idx="25939">
                  <c:v>8227479552</c:v>
                </c:pt>
                <c:pt idx="25940">
                  <c:v>8227479552</c:v>
                </c:pt>
                <c:pt idx="25941">
                  <c:v>8227491840</c:v>
                </c:pt>
                <c:pt idx="25942">
                  <c:v>8227684352</c:v>
                </c:pt>
                <c:pt idx="25943">
                  <c:v>8227692544</c:v>
                </c:pt>
                <c:pt idx="25944">
                  <c:v>8227700736</c:v>
                </c:pt>
                <c:pt idx="25945">
                  <c:v>8227713024</c:v>
                </c:pt>
                <c:pt idx="25946">
                  <c:v>8227733504</c:v>
                </c:pt>
                <c:pt idx="25947">
                  <c:v>8227737600</c:v>
                </c:pt>
                <c:pt idx="25948">
                  <c:v>8227782656</c:v>
                </c:pt>
                <c:pt idx="25949">
                  <c:v>8227782656</c:v>
                </c:pt>
                <c:pt idx="25950">
                  <c:v>8222560256</c:v>
                </c:pt>
                <c:pt idx="25951">
                  <c:v>8219643904</c:v>
                </c:pt>
                <c:pt idx="25952">
                  <c:v>8218165248</c:v>
                </c:pt>
                <c:pt idx="25953">
                  <c:v>8216145920</c:v>
                </c:pt>
                <c:pt idx="25954">
                  <c:v>8215146496</c:v>
                </c:pt>
                <c:pt idx="25955">
                  <c:v>8209903616</c:v>
                </c:pt>
                <c:pt idx="25956">
                  <c:v>8204693504</c:v>
                </c:pt>
                <c:pt idx="25957">
                  <c:v>8199344128</c:v>
                </c:pt>
                <c:pt idx="25958">
                  <c:v>8192614400</c:v>
                </c:pt>
                <c:pt idx="25959">
                  <c:v>8185933824</c:v>
                </c:pt>
                <c:pt idx="25960">
                  <c:v>8182919168</c:v>
                </c:pt>
                <c:pt idx="25961">
                  <c:v>8178515968</c:v>
                </c:pt>
                <c:pt idx="25962">
                  <c:v>8179642368</c:v>
                </c:pt>
                <c:pt idx="25963">
                  <c:v>8179642368</c:v>
                </c:pt>
                <c:pt idx="25964">
                  <c:v>8179642368</c:v>
                </c:pt>
                <c:pt idx="25965">
                  <c:v>8179642368</c:v>
                </c:pt>
                <c:pt idx="25966">
                  <c:v>8179642368</c:v>
                </c:pt>
                <c:pt idx="25967">
                  <c:v>8179666944</c:v>
                </c:pt>
                <c:pt idx="25968">
                  <c:v>8179666944</c:v>
                </c:pt>
                <c:pt idx="25969">
                  <c:v>8179675136</c:v>
                </c:pt>
                <c:pt idx="25970">
                  <c:v>8179675136</c:v>
                </c:pt>
                <c:pt idx="25971">
                  <c:v>8179679232</c:v>
                </c:pt>
                <c:pt idx="25972">
                  <c:v>8179699712</c:v>
                </c:pt>
                <c:pt idx="25973">
                  <c:v>8179699712</c:v>
                </c:pt>
                <c:pt idx="25974">
                  <c:v>8179720192</c:v>
                </c:pt>
                <c:pt idx="25975">
                  <c:v>8179728384</c:v>
                </c:pt>
                <c:pt idx="25976">
                  <c:v>8179736576</c:v>
                </c:pt>
                <c:pt idx="25977">
                  <c:v>8179736576</c:v>
                </c:pt>
                <c:pt idx="25978">
                  <c:v>8179736576</c:v>
                </c:pt>
                <c:pt idx="25979">
                  <c:v>8179748864</c:v>
                </c:pt>
                <c:pt idx="25980">
                  <c:v>8179757056</c:v>
                </c:pt>
                <c:pt idx="25981">
                  <c:v>8179757056</c:v>
                </c:pt>
                <c:pt idx="25982">
                  <c:v>8179728384</c:v>
                </c:pt>
                <c:pt idx="25983">
                  <c:v>8179728384</c:v>
                </c:pt>
                <c:pt idx="25984">
                  <c:v>8179728384</c:v>
                </c:pt>
                <c:pt idx="25985">
                  <c:v>8179728384</c:v>
                </c:pt>
                <c:pt idx="25986">
                  <c:v>8179736576</c:v>
                </c:pt>
                <c:pt idx="25987">
                  <c:v>8179744768</c:v>
                </c:pt>
                <c:pt idx="25988">
                  <c:v>8179744768</c:v>
                </c:pt>
                <c:pt idx="25989">
                  <c:v>8179744768</c:v>
                </c:pt>
                <c:pt idx="25990">
                  <c:v>8179744768</c:v>
                </c:pt>
                <c:pt idx="25991">
                  <c:v>8181833728</c:v>
                </c:pt>
                <c:pt idx="25992">
                  <c:v>8181751808</c:v>
                </c:pt>
                <c:pt idx="25993">
                  <c:v>8181751808</c:v>
                </c:pt>
                <c:pt idx="25994">
                  <c:v>8181751808</c:v>
                </c:pt>
                <c:pt idx="25995">
                  <c:v>8181751808</c:v>
                </c:pt>
                <c:pt idx="25996">
                  <c:v>8181751808</c:v>
                </c:pt>
                <c:pt idx="25997">
                  <c:v>8181751808</c:v>
                </c:pt>
                <c:pt idx="25998">
                  <c:v>8181751808</c:v>
                </c:pt>
                <c:pt idx="25999">
                  <c:v>8181751808</c:v>
                </c:pt>
                <c:pt idx="26000">
                  <c:v>8183881728</c:v>
                </c:pt>
                <c:pt idx="26001">
                  <c:v>8183881728</c:v>
                </c:pt>
                <c:pt idx="26002">
                  <c:v>8183881728</c:v>
                </c:pt>
                <c:pt idx="26003">
                  <c:v>8183881728</c:v>
                </c:pt>
                <c:pt idx="26004">
                  <c:v>8183881728</c:v>
                </c:pt>
                <c:pt idx="26005">
                  <c:v>8183881728</c:v>
                </c:pt>
                <c:pt idx="26006">
                  <c:v>8183881728</c:v>
                </c:pt>
                <c:pt idx="26007">
                  <c:v>8183881728</c:v>
                </c:pt>
                <c:pt idx="26008">
                  <c:v>8183857152</c:v>
                </c:pt>
                <c:pt idx="26009">
                  <c:v>8183857152</c:v>
                </c:pt>
                <c:pt idx="26010">
                  <c:v>8185876480</c:v>
                </c:pt>
                <c:pt idx="26011">
                  <c:v>8185876480</c:v>
                </c:pt>
                <c:pt idx="26012">
                  <c:v>8185876480</c:v>
                </c:pt>
                <c:pt idx="26013">
                  <c:v>8187961344</c:v>
                </c:pt>
                <c:pt idx="26014">
                  <c:v>8187961344</c:v>
                </c:pt>
                <c:pt idx="26015">
                  <c:v>8187961344</c:v>
                </c:pt>
                <c:pt idx="26016">
                  <c:v>8187961344</c:v>
                </c:pt>
                <c:pt idx="26017">
                  <c:v>8187961344</c:v>
                </c:pt>
                <c:pt idx="26018">
                  <c:v>8187961344</c:v>
                </c:pt>
                <c:pt idx="26019">
                  <c:v>8187961344</c:v>
                </c:pt>
                <c:pt idx="26020">
                  <c:v>8187961344</c:v>
                </c:pt>
                <c:pt idx="26021">
                  <c:v>8187961344</c:v>
                </c:pt>
                <c:pt idx="26022">
                  <c:v>8187961344</c:v>
                </c:pt>
                <c:pt idx="26023">
                  <c:v>8187961344</c:v>
                </c:pt>
                <c:pt idx="26024">
                  <c:v>8190087168</c:v>
                </c:pt>
                <c:pt idx="26025">
                  <c:v>8190087168</c:v>
                </c:pt>
                <c:pt idx="26026">
                  <c:v>8190087168</c:v>
                </c:pt>
                <c:pt idx="26027">
                  <c:v>8195809280</c:v>
                </c:pt>
                <c:pt idx="26028">
                  <c:v>8195817472</c:v>
                </c:pt>
                <c:pt idx="26029">
                  <c:v>8195817472</c:v>
                </c:pt>
                <c:pt idx="26030">
                  <c:v>8195817472</c:v>
                </c:pt>
                <c:pt idx="26031">
                  <c:v>8195817472</c:v>
                </c:pt>
                <c:pt idx="26032">
                  <c:v>8195817472</c:v>
                </c:pt>
                <c:pt idx="26033">
                  <c:v>8195833856</c:v>
                </c:pt>
                <c:pt idx="26034">
                  <c:v>8195833856</c:v>
                </c:pt>
                <c:pt idx="26035">
                  <c:v>8195833856</c:v>
                </c:pt>
                <c:pt idx="26036">
                  <c:v>8195833856</c:v>
                </c:pt>
                <c:pt idx="26037">
                  <c:v>8195833856</c:v>
                </c:pt>
                <c:pt idx="26038">
                  <c:v>8195833856</c:v>
                </c:pt>
                <c:pt idx="26039">
                  <c:v>8195862528</c:v>
                </c:pt>
                <c:pt idx="26040">
                  <c:v>8195854336</c:v>
                </c:pt>
                <c:pt idx="26041">
                  <c:v>8195854336</c:v>
                </c:pt>
                <c:pt idx="26042">
                  <c:v>8195854336</c:v>
                </c:pt>
                <c:pt idx="26043">
                  <c:v>8199094272</c:v>
                </c:pt>
                <c:pt idx="26044">
                  <c:v>8199122944</c:v>
                </c:pt>
                <c:pt idx="26045">
                  <c:v>8199122944</c:v>
                </c:pt>
                <c:pt idx="26046">
                  <c:v>8198529024</c:v>
                </c:pt>
                <c:pt idx="26047">
                  <c:v>8198529024</c:v>
                </c:pt>
                <c:pt idx="26048">
                  <c:v>8198529024</c:v>
                </c:pt>
                <c:pt idx="26049">
                  <c:v>8198561792</c:v>
                </c:pt>
                <c:pt idx="26050">
                  <c:v>8198561792</c:v>
                </c:pt>
                <c:pt idx="26051">
                  <c:v>8198561792</c:v>
                </c:pt>
                <c:pt idx="26052">
                  <c:v>8198565888</c:v>
                </c:pt>
                <c:pt idx="26053">
                  <c:v>8198594560</c:v>
                </c:pt>
                <c:pt idx="26054">
                  <c:v>8198594560</c:v>
                </c:pt>
                <c:pt idx="26055">
                  <c:v>8198590464</c:v>
                </c:pt>
                <c:pt idx="26056">
                  <c:v>8198590464</c:v>
                </c:pt>
                <c:pt idx="26057">
                  <c:v>8198590464</c:v>
                </c:pt>
                <c:pt idx="26058">
                  <c:v>8198610944</c:v>
                </c:pt>
                <c:pt idx="26059">
                  <c:v>8198610944</c:v>
                </c:pt>
                <c:pt idx="26060">
                  <c:v>8198610944</c:v>
                </c:pt>
                <c:pt idx="26061">
                  <c:v>8198610944</c:v>
                </c:pt>
                <c:pt idx="26062">
                  <c:v>8198615040</c:v>
                </c:pt>
                <c:pt idx="26063">
                  <c:v>8198635520</c:v>
                </c:pt>
                <c:pt idx="26064">
                  <c:v>8198635520</c:v>
                </c:pt>
                <c:pt idx="26065">
                  <c:v>8198635520</c:v>
                </c:pt>
                <c:pt idx="26066">
                  <c:v>8200982528</c:v>
                </c:pt>
                <c:pt idx="26067">
                  <c:v>8200982528</c:v>
                </c:pt>
                <c:pt idx="26068">
                  <c:v>8201003008</c:v>
                </c:pt>
                <c:pt idx="26069">
                  <c:v>8201003008</c:v>
                </c:pt>
                <c:pt idx="26070">
                  <c:v>8201003008</c:v>
                </c:pt>
                <c:pt idx="26071">
                  <c:v>8200941568</c:v>
                </c:pt>
                <c:pt idx="26072">
                  <c:v>8200937472</c:v>
                </c:pt>
                <c:pt idx="26073">
                  <c:v>8200953856</c:v>
                </c:pt>
                <c:pt idx="26074">
                  <c:v>8200953856</c:v>
                </c:pt>
                <c:pt idx="26075">
                  <c:v>8200953856</c:v>
                </c:pt>
                <c:pt idx="26076">
                  <c:v>8200953856</c:v>
                </c:pt>
                <c:pt idx="26077">
                  <c:v>8200953856</c:v>
                </c:pt>
                <c:pt idx="26078">
                  <c:v>8203186176</c:v>
                </c:pt>
                <c:pt idx="26079">
                  <c:v>8203186176</c:v>
                </c:pt>
                <c:pt idx="26080">
                  <c:v>8203186176</c:v>
                </c:pt>
                <c:pt idx="26081">
                  <c:v>8203186176</c:v>
                </c:pt>
                <c:pt idx="26082">
                  <c:v>8203186176</c:v>
                </c:pt>
                <c:pt idx="26083">
                  <c:v>8203186176</c:v>
                </c:pt>
                <c:pt idx="26084">
                  <c:v>8203194368</c:v>
                </c:pt>
                <c:pt idx="26085">
                  <c:v>8203194368</c:v>
                </c:pt>
                <c:pt idx="26086">
                  <c:v>8203194368</c:v>
                </c:pt>
                <c:pt idx="26087">
                  <c:v>8203194368</c:v>
                </c:pt>
                <c:pt idx="26088">
                  <c:v>8203194368</c:v>
                </c:pt>
                <c:pt idx="26089">
                  <c:v>8203198464</c:v>
                </c:pt>
                <c:pt idx="26090">
                  <c:v>8203198464</c:v>
                </c:pt>
                <c:pt idx="26091">
                  <c:v>8203198464</c:v>
                </c:pt>
                <c:pt idx="26092">
                  <c:v>8205398016</c:v>
                </c:pt>
                <c:pt idx="26093">
                  <c:v>8205398016</c:v>
                </c:pt>
                <c:pt idx="26094">
                  <c:v>8205365248</c:v>
                </c:pt>
                <c:pt idx="26095">
                  <c:v>8205365248</c:v>
                </c:pt>
                <c:pt idx="26096">
                  <c:v>8205365248</c:v>
                </c:pt>
                <c:pt idx="26097">
                  <c:v>8205365248</c:v>
                </c:pt>
                <c:pt idx="26098">
                  <c:v>8207417344</c:v>
                </c:pt>
                <c:pt idx="26099">
                  <c:v>8207417344</c:v>
                </c:pt>
                <c:pt idx="26100">
                  <c:v>8207421440</c:v>
                </c:pt>
                <c:pt idx="26101">
                  <c:v>8207421440</c:v>
                </c:pt>
                <c:pt idx="26102">
                  <c:v>8207421440</c:v>
                </c:pt>
                <c:pt idx="26103">
                  <c:v>8207425536</c:v>
                </c:pt>
                <c:pt idx="26104">
                  <c:v>8207425536</c:v>
                </c:pt>
                <c:pt idx="26105">
                  <c:v>8207425536</c:v>
                </c:pt>
                <c:pt idx="26106">
                  <c:v>8207429632</c:v>
                </c:pt>
                <c:pt idx="26107">
                  <c:v>8207429632</c:v>
                </c:pt>
                <c:pt idx="26108">
                  <c:v>8207429632</c:v>
                </c:pt>
                <c:pt idx="26109">
                  <c:v>8207351808</c:v>
                </c:pt>
                <c:pt idx="26110">
                  <c:v>8207351808</c:v>
                </c:pt>
                <c:pt idx="26111">
                  <c:v>8207351808</c:v>
                </c:pt>
                <c:pt idx="26112">
                  <c:v>8207351808</c:v>
                </c:pt>
                <c:pt idx="26113">
                  <c:v>8200777728</c:v>
                </c:pt>
                <c:pt idx="26114">
                  <c:v>8204345344</c:v>
                </c:pt>
                <c:pt idx="26115">
                  <c:v>8204345344</c:v>
                </c:pt>
                <c:pt idx="26116">
                  <c:v>8204345344</c:v>
                </c:pt>
                <c:pt idx="26117">
                  <c:v>8204345344</c:v>
                </c:pt>
                <c:pt idx="26118">
                  <c:v>8204345344</c:v>
                </c:pt>
                <c:pt idx="26119">
                  <c:v>8204345344</c:v>
                </c:pt>
                <c:pt idx="26120">
                  <c:v>8204345344</c:v>
                </c:pt>
                <c:pt idx="26121">
                  <c:v>8204345344</c:v>
                </c:pt>
                <c:pt idx="26122">
                  <c:v>8204345344</c:v>
                </c:pt>
                <c:pt idx="26123">
                  <c:v>8204345344</c:v>
                </c:pt>
                <c:pt idx="26124">
                  <c:v>8204345344</c:v>
                </c:pt>
                <c:pt idx="26125">
                  <c:v>8204345344</c:v>
                </c:pt>
                <c:pt idx="26126">
                  <c:v>8204345344</c:v>
                </c:pt>
                <c:pt idx="26127">
                  <c:v>8207687680</c:v>
                </c:pt>
                <c:pt idx="26128">
                  <c:v>8207687680</c:v>
                </c:pt>
                <c:pt idx="26129">
                  <c:v>8207687680</c:v>
                </c:pt>
                <c:pt idx="26130">
                  <c:v>8207687680</c:v>
                </c:pt>
                <c:pt idx="26131">
                  <c:v>8207687680</c:v>
                </c:pt>
                <c:pt idx="26132">
                  <c:v>8207687680</c:v>
                </c:pt>
                <c:pt idx="26133">
                  <c:v>8207687680</c:v>
                </c:pt>
                <c:pt idx="26134">
                  <c:v>8207687680</c:v>
                </c:pt>
                <c:pt idx="26135">
                  <c:v>8207687680</c:v>
                </c:pt>
                <c:pt idx="26136">
                  <c:v>8207687680</c:v>
                </c:pt>
                <c:pt idx="26137">
                  <c:v>8207687680</c:v>
                </c:pt>
                <c:pt idx="26138">
                  <c:v>8207687680</c:v>
                </c:pt>
                <c:pt idx="26139">
                  <c:v>8207687680</c:v>
                </c:pt>
                <c:pt idx="26140">
                  <c:v>8207708160</c:v>
                </c:pt>
                <c:pt idx="26141">
                  <c:v>8211030016</c:v>
                </c:pt>
                <c:pt idx="26142">
                  <c:v>8211030016</c:v>
                </c:pt>
                <c:pt idx="26143">
                  <c:v>8211030016</c:v>
                </c:pt>
                <c:pt idx="26144">
                  <c:v>8211030016</c:v>
                </c:pt>
                <c:pt idx="26145">
                  <c:v>8211030016</c:v>
                </c:pt>
                <c:pt idx="26146">
                  <c:v>8211030016</c:v>
                </c:pt>
                <c:pt idx="26147">
                  <c:v>8211030016</c:v>
                </c:pt>
                <c:pt idx="26148">
                  <c:v>8211030016</c:v>
                </c:pt>
                <c:pt idx="26149">
                  <c:v>8211030016</c:v>
                </c:pt>
                <c:pt idx="26150">
                  <c:v>8214245376</c:v>
                </c:pt>
                <c:pt idx="26151">
                  <c:v>8214245376</c:v>
                </c:pt>
                <c:pt idx="26152">
                  <c:v>8214245376</c:v>
                </c:pt>
                <c:pt idx="26153">
                  <c:v>8214245376</c:v>
                </c:pt>
                <c:pt idx="26154">
                  <c:v>8214245376</c:v>
                </c:pt>
                <c:pt idx="26155">
                  <c:v>8214245376</c:v>
                </c:pt>
                <c:pt idx="26156">
                  <c:v>8214245376</c:v>
                </c:pt>
                <c:pt idx="26157">
                  <c:v>8214245376</c:v>
                </c:pt>
                <c:pt idx="26158">
                  <c:v>8214245376</c:v>
                </c:pt>
                <c:pt idx="26159">
                  <c:v>8214245376</c:v>
                </c:pt>
                <c:pt idx="26160">
                  <c:v>8214245376</c:v>
                </c:pt>
                <c:pt idx="26161">
                  <c:v>8214245376</c:v>
                </c:pt>
                <c:pt idx="26162">
                  <c:v>8214245376</c:v>
                </c:pt>
                <c:pt idx="26163">
                  <c:v>8214245376</c:v>
                </c:pt>
                <c:pt idx="26164">
                  <c:v>8214245376</c:v>
                </c:pt>
                <c:pt idx="26165">
                  <c:v>8214245376</c:v>
                </c:pt>
                <c:pt idx="26166">
                  <c:v>8216997888</c:v>
                </c:pt>
                <c:pt idx="26167">
                  <c:v>8216997888</c:v>
                </c:pt>
                <c:pt idx="26168">
                  <c:v>8216997888</c:v>
                </c:pt>
                <c:pt idx="26169">
                  <c:v>8216997888</c:v>
                </c:pt>
                <c:pt idx="26170">
                  <c:v>8216997888</c:v>
                </c:pt>
                <c:pt idx="26171">
                  <c:v>8216997888</c:v>
                </c:pt>
                <c:pt idx="26172">
                  <c:v>8216997888</c:v>
                </c:pt>
                <c:pt idx="26173">
                  <c:v>8216997888</c:v>
                </c:pt>
                <c:pt idx="26174">
                  <c:v>8216997888</c:v>
                </c:pt>
                <c:pt idx="26175">
                  <c:v>8216997888</c:v>
                </c:pt>
                <c:pt idx="26176">
                  <c:v>8216997888</c:v>
                </c:pt>
                <c:pt idx="26177">
                  <c:v>8216997888</c:v>
                </c:pt>
                <c:pt idx="26178">
                  <c:v>8219127808</c:v>
                </c:pt>
                <c:pt idx="26179">
                  <c:v>8219127808</c:v>
                </c:pt>
                <c:pt idx="26180">
                  <c:v>8219127808</c:v>
                </c:pt>
                <c:pt idx="26181">
                  <c:v>8219127808</c:v>
                </c:pt>
                <c:pt idx="26182">
                  <c:v>8219144192</c:v>
                </c:pt>
                <c:pt idx="26183">
                  <c:v>8219168768</c:v>
                </c:pt>
                <c:pt idx="26184">
                  <c:v>8219168768</c:v>
                </c:pt>
                <c:pt idx="26185">
                  <c:v>8219168768</c:v>
                </c:pt>
                <c:pt idx="26186">
                  <c:v>8219168768</c:v>
                </c:pt>
                <c:pt idx="26187">
                  <c:v>8220897280</c:v>
                </c:pt>
                <c:pt idx="26188">
                  <c:v>8220962816</c:v>
                </c:pt>
                <c:pt idx="26189">
                  <c:v>8220962816</c:v>
                </c:pt>
                <c:pt idx="26190">
                  <c:v>8221040640</c:v>
                </c:pt>
                <c:pt idx="26191">
                  <c:v>8221048832</c:v>
                </c:pt>
                <c:pt idx="26192">
                  <c:v>8221278208</c:v>
                </c:pt>
                <c:pt idx="26193">
                  <c:v>8223109120</c:v>
                </c:pt>
                <c:pt idx="26194">
                  <c:v>8223109120</c:v>
                </c:pt>
                <c:pt idx="26195">
                  <c:v>8223109120</c:v>
                </c:pt>
                <c:pt idx="26196">
                  <c:v>8223121408</c:v>
                </c:pt>
                <c:pt idx="26197">
                  <c:v>8223145984</c:v>
                </c:pt>
                <c:pt idx="26198">
                  <c:v>8223170560</c:v>
                </c:pt>
                <c:pt idx="26199">
                  <c:v>8223170560</c:v>
                </c:pt>
                <c:pt idx="26200">
                  <c:v>8222375936</c:v>
                </c:pt>
                <c:pt idx="26201">
                  <c:v>8220278784</c:v>
                </c:pt>
                <c:pt idx="26202">
                  <c:v>8217182208</c:v>
                </c:pt>
                <c:pt idx="26203">
                  <c:v>8218427392</c:v>
                </c:pt>
                <c:pt idx="26204">
                  <c:v>8219807744</c:v>
                </c:pt>
                <c:pt idx="26205">
                  <c:v>8215625728</c:v>
                </c:pt>
                <c:pt idx="26206">
                  <c:v>8217911296</c:v>
                </c:pt>
                <c:pt idx="26207">
                  <c:v>8217391104</c:v>
                </c:pt>
                <c:pt idx="26208">
                  <c:v>8216068096</c:v>
                </c:pt>
                <c:pt idx="26209">
                  <c:v>8217526272</c:v>
                </c:pt>
                <c:pt idx="26210">
                  <c:v>8217526272</c:v>
                </c:pt>
                <c:pt idx="26211">
                  <c:v>8217526272</c:v>
                </c:pt>
                <c:pt idx="26212">
                  <c:v>8217755648</c:v>
                </c:pt>
                <c:pt idx="26213">
                  <c:v>8217915392</c:v>
                </c:pt>
                <c:pt idx="26214">
                  <c:v>8217989120</c:v>
                </c:pt>
                <c:pt idx="26215">
                  <c:v>8217989120</c:v>
                </c:pt>
                <c:pt idx="26216">
                  <c:v>8217989120</c:v>
                </c:pt>
                <c:pt idx="26217">
                  <c:v>8217989120</c:v>
                </c:pt>
                <c:pt idx="26218">
                  <c:v>8217989120</c:v>
                </c:pt>
                <c:pt idx="26219">
                  <c:v>8217989120</c:v>
                </c:pt>
                <c:pt idx="26220">
                  <c:v>8218017792</c:v>
                </c:pt>
                <c:pt idx="26221">
                  <c:v>8219959296</c:v>
                </c:pt>
                <c:pt idx="26222">
                  <c:v>8219959296</c:v>
                </c:pt>
                <c:pt idx="26223">
                  <c:v>8219959296</c:v>
                </c:pt>
                <c:pt idx="26224">
                  <c:v>8219971584</c:v>
                </c:pt>
                <c:pt idx="26225">
                  <c:v>8219987968</c:v>
                </c:pt>
                <c:pt idx="26226">
                  <c:v>8219992064</c:v>
                </c:pt>
                <c:pt idx="26227">
                  <c:v>8219897856</c:v>
                </c:pt>
                <c:pt idx="26228">
                  <c:v>8219897856</c:v>
                </c:pt>
                <c:pt idx="26229">
                  <c:v>8219897856</c:v>
                </c:pt>
                <c:pt idx="26230">
                  <c:v>8219922432</c:v>
                </c:pt>
                <c:pt idx="26231">
                  <c:v>8219922432</c:v>
                </c:pt>
                <c:pt idx="26232">
                  <c:v>8219930624</c:v>
                </c:pt>
                <c:pt idx="26233">
                  <c:v>8219930624</c:v>
                </c:pt>
                <c:pt idx="26234">
                  <c:v>8219930624</c:v>
                </c:pt>
                <c:pt idx="26235">
                  <c:v>8219951104</c:v>
                </c:pt>
                <c:pt idx="26236">
                  <c:v>8219951104</c:v>
                </c:pt>
                <c:pt idx="26237">
                  <c:v>8219951104</c:v>
                </c:pt>
                <c:pt idx="26238">
                  <c:v>8219951104</c:v>
                </c:pt>
                <c:pt idx="26239">
                  <c:v>8219951104</c:v>
                </c:pt>
                <c:pt idx="26240">
                  <c:v>8219971584</c:v>
                </c:pt>
                <c:pt idx="26241">
                  <c:v>8219975680</c:v>
                </c:pt>
                <c:pt idx="26242">
                  <c:v>8219987968</c:v>
                </c:pt>
                <c:pt idx="26243">
                  <c:v>8219987968</c:v>
                </c:pt>
                <c:pt idx="26244">
                  <c:v>8219987968</c:v>
                </c:pt>
                <c:pt idx="26245">
                  <c:v>8220000256</c:v>
                </c:pt>
                <c:pt idx="26246">
                  <c:v>8221982720</c:v>
                </c:pt>
                <c:pt idx="26247">
                  <c:v>8221982720</c:v>
                </c:pt>
                <c:pt idx="26248">
                  <c:v>8221982720</c:v>
                </c:pt>
                <c:pt idx="26249">
                  <c:v>8221990912</c:v>
                </c:pt>
                <c:pt idx="26250">
                  <c:v>8221999104</c:v>
                </c:pt>
                <c:pt idx="26251">
                  <c:v>8222003200</c:v>
                </c:pt>
                <c:pt idx="26252">
                  <c:v>8222011392</c:v>
                </c:pt>
                <c:pt idx="26253">
                  <c:v>8222019584</c:v>
                </c:pt>
                <c:pt idx="26254">
                  <c:v>8222023680</c:v>
                </c:pt>
                <c:pt idx="26255">
                  <c:v>8222052352</c:v>
                </c:pt>
                <c:pt idx="26256">
                  <c:v>8222048256</c:v>
                </c:pt>
                <c:pt idx="26257">
                  <c:v>8222048256</c:v>
                </c:pt>
                <c:pt idx="26258">
                  <c:v>8222048256</c:v>
                </c:pt>
                <c:pt idx="26259">
                  <c:v>8222048256</c:v>
                </c:pt>
                <c:pt idx="26260">
                  <c:v>8222048256</c:v>
                </c:pt>
                <c:pt idx="26261">
                  <c:v>8222064640</c:v>
                </c:pt>
                <c:pt idx="26262">
                  <c:v>8222064640</c:v>
                </c:pt>
                <c:pt idx="26263">
                  <c:v>8222064640</c:v>
                </c:pt>
                <c:pt idx="26264">
                  <c:v>8222064640</c:v>
                </c:pt>
                <c:pt idx="26265">
                  <c:v>8222085120</c:v>
                </c:pt>
                <c:pt idx="26266">
                  <c:v>8222105600</c:v>
                </c:pt>
                <c:pt idx="26267">
                  <c:v>8222105600</c:v>
                </c:pt>
                <c:pt idx="26268">
                  <c:v>8222109696</c:v>
                </c:pt>
                <c:pt idx="26269">
                  <c:v>8222126080</c:v>
                </c:pt>
                <c:pt idx="26270">
                  <c:v>8222134272</c:v>
                </c:pt>
                <c:pt idx="26271">
                  <c:v>8223383552</c:v>
                </c:pt>
                <c:pt idx="26272">
                  <c:v>8225398784</c:v>
                </c:pt>
                <c:pt idx="26273">
                  <c:v>8224497664</c:v>
                </c:pt>
                <c:pt idx="26274">
                  <c:v>8223801344</c:v>
                </c:pt>
                <c:pt idx="26275">
                  <c:v>8223506432</c:v>
                </c:pt>
                <c:pt idx="26276">
                  <c:v>8223379456</c:v>
                </c:pt>
                <c:pt idx="26277">
                  <c:v>8223379456</c:v>
                </c:pt>
                <c:pt idx="26278">
                  <c:v>8223379456</c:v>
                </c:pt>
                <c:pt idx="26279">
                  <c:v>8223379456</c:v>
                </c:pt>
                <c:pt idx="26280">
                  <c:v>8223379456</c:v>
                </c:pt>
                <c:pt idx="26281">
                  <c:v>8223379456</c:v>
                </c:pt>
                <c:pt idx="26282">
                  <c:v>8223379456</c:v>
                </c:pt>
                <c:pt idx="26283">
                  <c:v>8223391744</c:v>
                </c:pt>
                <c:pt idx="26284">
                  <c:v>8223334400</c:v>
                </c:pt>
                <c:pt idx="26285">
                  <c:v>8223334400</c:v>
                </c:pt>
                <c:pt idx="26286">
                  <c:v>8223334400</c:v>
                </c:pt>
                <c:pt idx="26287">
                  <c:v>8224096256</c:v>
                </c:pt>
                <c:pt idx="26288">
                  <c:v>8227360768</c:v>
                </c:pt>
                <c:pt idx="26289">
                  <c:v>8229576704</c:v>
                </c:pt>
                <c:pt idx="26290">
                  <c:v>8228958208</c:v>
                </c:pt>
                <c:pt idx="26291">
                  <c:v>8228540416</c:v>
                </c:pt>
                <c:pt idx="26292">
                  <c:v>8228540416</c:v>
                </c:pt>
                <c:pt idx="26293">
                  <c:v>8230707200</c:v>
                </c:pt>
                <c:pt idx="26294">
                  <c:v>8229613568</c:v>
                </c:pt>
                <c:pt idx="26295">
                  <c:v>8228823040</c:v>
                </c:pt>
                <c:pt idx="26296">
                  <c:v>8227983360</c:v>
                </c:pt>
                <c:pt idx="26297">
                  <c:v>8226934784</c:v>
                </c:pt>
                <c:pt idx="26298">
                  <c:v>8226934784</c:v>
                </c:pt>
                <c:pt idx="26299">
                  <c:v>8226222080</c:v>
                </c:pt>
                <c:pt idx="26300">
                  <c:v>8225529856</c:v>
                </c:pt>
                <c:pt idx="26301">
                  <c:v>8225546240</c:v>
                </c:pt>
                <c:pt idx="26302">
                  <c:v>8224497664</c:v>
                </c:pt>
                <c:pt idx="26303">
                  <c:v>8224178176</c:v>
                </c:pt>
                <c:pt idx="26304">
                  <c:v>8224178176</c:v>
                </c:pt>
                <c:pt idx="26305">
                  <c:v>8224178176</c:v>
                </c:pt>
                <c:pt idx="26306">
                  <c:v>8224153600</c:v>
                </c:pt>
                <c:pt idx="26307">
                  <c:v>8224174080</c:v>
                </c:pt>
                <c:pt idx="26308">
                  <c:v>8224174080</c:v>
                </c:pt>
                <c:pt idx="26309">
                  <c:v>8224174080</c:v>
                </c:pt>
                <c:pt idx="26310">
                  <c:v>8224174080</c:v>
                </c:pt>
                <c:pt idx="26311">
                  <c:v>8224174080</c:v>
                </c:pt>
                <c:pt idx="26312">
                  <c:v>8226906112</c:v>
                </c:pt>
                <c:pt idx="26313">
                  <c:v>8226934784</c:v>
                </c:pt>
                <c:pt idx="26314">
                  <c:v>8226934784</c:v>
                </c:pt>
                <c:pt idx="26315">
                  <c:v>8226934784</c:v>
                </c:pt>
                <c:pt idx="26316">
                  <c:v>8226947072</c:v>
                </c:pt>
                <c:pt idx="26317">
                  <c:v>8226947072</c:v>
                </c:pt>
                <c:pt idx="26318">
                  <c:v>8227069952</c:v>
                </c:pt>
                <c:pt idx="26319">
                  <c:v>8227061760</c:v>
                </c:pt>
                <c:pt idx="26320">
                  <c:v>8227061760</c:v>
                </c:pt>
                <c:pt idx="26321">
                  <c:v>8227061760</c:v>
                </c:pt>
                <c:pt idx="26322">
                  <c:v>8227110912</c:v>
                </c:pt>
                <c:pt idx="26323">
                  <c:v>8229289984</c:v>
                </c:pt>
                <c:pt idx="26324">
                  <c:v>8229289984</c:v>
                </c:pt>
                <c:pt idx="26325">
                  <c:v>8230645760</c:v>
                </c:pt>
                <c:pt idx="26326">
                  <c:v>8230645760</c:v>
                </c:pt>
                <c:pt idx="26327">
                  <c:v>8230690816</c:v>
                </c:pt>
                <c:pt idx="26328">
                  <c:v>8230690816</c:v>
                </c:pt>
                <c:pt idx="26329">
                  <c:v>8230690816</c:v>
                </c:pt>
                <c:pt idx="26330">
                  <c:v>8230719488</c:v>
                </c:pt>
                <c:pt idx="26331">
                  <c:v>8230719488</c:v>
                </c:pt>
                <c:pt idx="26332">
                  <c:v>8230744064</c:v>
                </c:pt>
                <c:pt idx="26333">
                  <c:v>8230744064</c:v>
                </c:pt>
                <c:pt idx="26334">
                  <c:v>8230744064</c:v>
                </c:pt>
                <c:pt idx="26335">
                  <c:v>8230744064</c:v>
                </c:pt>
                <c:pt idx="26336">
                  <c:v>8230813696</c:v>
                </c:pt>
                <c:pt idx="26337">
                  <c:v>8230813696</c:v>
                </c:pt>
                <c:pt idx="26338">
                  <c:v>8230813696</c:v>
                </c:pt>
                <c:pt idx="26339">
                  <c:v>8230813696</c:v>
                </c:pt>
                <c:pt idx="26340">
                  <c:v>8230825984</c:v>
                </c:pt>
                <c:pt idx="26341">
                  <c:v>8230866944</c:v>
                </c:pt>
                <c:pt idx="26342">
                  <c:v>8230768640</c:v>
                </c:pt>
                <c:pt idx="26343">
                  <c:v>8230768640</c:v>
                </c:pt>
                <c:pt idx="26344">
                  <c:v>8230834176</c:v>
                </c:pt>
                <c:pt idx="26345">
                  <c:v>8230834176</c:v>
                </c:pt>
                <c:pt idx="26346">
                  <c:v>8230834176</c:v>
                </c:pt>
                <c:pt idx="26347">
                  <c:v>8230916096</c:v>
                </c:pt>
                <c:pt idx="26348">
                  <c:v>8230920192</c:v>
                </c:pt>
                <c:pt idx="26349">
                  <c:v>8230932480</c:v>
                </c:pt>
                <c:pt idx="26350">
                  <c:v>8230932480</c:v>
                </c:pt>
                <c:pt idx="26351">
                  <c:v>8230932480</c:v>
                </c:pt>
                <c:pt idx="26352">
                  <c:v>8230940672</c:v>
                </c:pt>
                <c:pt idx="26353">
                  <c:v>8230948864</c:v>
                </c:pt>
                <c:pt idx="26354">
                  <c:v>8230969344</c:v>
                </c:pt>
                <c:pt idx="26355">
                  <c:v>8230969344</c:v>
                </c:pt>
                <c:pt idx="26356">
                  <c:v>8230969344</c:v>
                </c:pt>
                <c:pt idx="26357">
                  <c:v>8230969344</c:v>
                </c:pt>
                <c:pt idx="26358">
                  <c:v>8230981632</c:v>
                </c:pt>
                <c:pt idx="26359">
                  <c:v>8230993920</c:v>
                </c:pt>
                <c:pt idx="26360">
                  <c:v>8231018496</c:v>
                </c:pt>
                <c:pt idx="26361">
                  <c:v>8231018496</c:v>
                </c:pt>
                <c:pt idx="26362">
                  <c:v>8231018496</c:v>
                </c:pt>
                <c:pt idx="26363">
                  <c:v>8231022592</c:v>
                </c:pt>
                <c:pt idx="26364">
                  <c:v>8231038976</c:v>
                </c:pt>
                <c:pt idx="26365">
                  <c:v>8231088128</c:v>
                </c:pt>
                <c:pt idx="26366">
                  <c:v>8231100416</c:v>
                </c:pt>
                <c:pt idx="26367">
                  <c:v>8231100416</c:v>
                </c:pt>
                <c:pt idx="26368">
                  <c:v>8236236800</c:v>
                </c:pt>
                <c:pt idx="26369">
                  <c:v>8235053056</c:v>
                </c:pt>
                <c:pt idx="26370">
                  <c:v>8230858752</c:v>
                </c:pt>
                <c:pt idx="26371">
                  <c:v>8229810176</c:v>
                </c:pt>
                <c:pt idx="26372">
                  <c:v>8230023168</c:v>
                </c:pt>
                <c:pt idx="26373">
                  <c:v>8224784384</c:v>
                </c:pt>
                <c:pt idx="26374">
                  <c:v>8221638656</c:v>
                </c:pt>
                <c:pt idx="26375">
                  <c:v>8217522176</c:v>
                </c:pt>
                <c:pt idx="26376">
                  <c:v>8199925760</c:v>
                </c:pt>
                <c:pt idx="26377">
                  <c:v>8191594496</c:v>
                </c:pt>
                <c:pt idx="26378">
                  <c:v>8185331712</c:v>
                </c:pt>
                <c:pt idx="26379">
                  <c:v>8180121600</c:v>
                </c:pt>
                <c:pt idx="26380">
                  <c:v>8173867008</c:v>
                </c:pt>
                <c:pt idx="26381">
                  <c:v>8167628800</c:v>
                </c:pt>
                <c:pt idx="26382">
                  <c:v>8161456128</c:v>
                </c:pt>
                <c:pt idx="26383">
                  <c:v>8155627520</c:v>
                </c:pt>
                <c:pt idx="26384">
                  <c:v>8150347776</c:v>
                </c:pt>
                <c:pt idx="26385">
                  <c:v>8151777280</c:v>
                </c:pt>
                <c:pt idx="26386">
                  <c:v>8151769088</c:v>
                </c:pt>
                <c:pt idx="26387">
                  <c:v>8146747392</c:v>
                </c:pt>
                <c:pt idx="26388">
                  <c:v>8145928192</c:v>
                </c:pt>
                <c:pt idx="26389">
                  <c:v>8145928192</c:v>
                </c:pt>
                <c:pt idx="26390">
                  <c:v>8145928192</c:v>
                </c:pt>
                <c:pt idx="26391">
                  <c:v>8145928192</c:v>
                </c:pt>
                <c:pt idx="26392">
                  <c:v>8145928192</c:v>
                </c:pt>
                <c:pt idx="26393">
                  <c:v>8145928192</c:v>
                </c:pt>
                <c:pt idx="26394">
                  <c:v>8145928192</c:v>
                </c:pt>
                <c:pt idx="26395">
                  <c:v>8145928192</c:v>
                </c:pt>
                <c:pt idx="26396">
                  <c:v>8145928192</c:v>
                </c:pt>
                <c:pt idx="26397">
                  <c:v>8145928192</c:v>
                </c:pt>
                <c:pt idx="26398">
                  <c:v>8145932288</c:v>
                </c:pt>
                <c:pt idx="26399">
                  <c:v>8145932288</c:v>
                </c:pt>
                <c:pt idx="26400">
                  <c:v>8145944576</c:v>
                </c:pt>
                <c:pt idx="26401">
                  <c:v>8145944576</c:v>
                </c:pt>
                <c:pt idx="26402">
                  <c:v>8145944576</c:v>
                </c:pt>
                <c:pt idx="26403">
                  <c:v>8145944576</c:v>
                </c:pt>
                <c:pt idx="26404">
                  <c:v>8148054016</c:v>
                </c:pt>
                <c:pt idx="26405">
                  <c:v>8148054016</c:v>
                </c:pt>
                <c:pt idx="26406">
                  <c:v>8148054016</c:v>
                </c:pt>
                <c:pt idx="26407">
                  <c:v>8148054016</c:v>
                </c:pt>
                <c:pt idx="26408">
                  <c:v>8150155264</c:v>
                </c:pt>
                <c:pt idx="26409">
                  <c:v>8150155264</c:v>
                </c:pt>
                <c:pt idx="26410">
                  <c:v>8152227840</c:v>
                </c:pt>
                <c:pt idx="26411">
                  <c:v>8152227840</c:v>
                </c:pt>
                <c:pt idx="26412">
                  <c:v>8152227840</c:v>
                </c:pt>
                <c:pt idx="26413">
                  <c:v>8152219648</c:v>
                </c:pt>
                <c:pt idx="26414">
                  <c:v>8152219648</c:v>
                </c:pt>
                <c:pt idx="26415">
                  <c:v>8152219648</c:v>
                </c:pt>
                <c:pt idx="26416">
                  <c:v>8152219648</c:v>
                </c:pt>
                <c:pt idx="26417">
                  <c:v>8152219648</c:v>
                </c:pt>
                <c:pt idx="26418">
                  <c:v>8152219648</c:v>
                </c:pt>
                <c:pt idx="26419">
                  <c:v>8152219648</c:v>
                </c:pt>
                <c:pt idx="26420">
                  <c:v>8152219648</c:v>
                </c:pt>
                <c:pt idx="26421">
                  <c:v>8152219648</c:v>
                </c:pt>
                <c:pt idx="26422">
                  <c:v>8152219648</c:v>
                </c:pt>
                <c:pt idx="26423">
                  <c:v>8154501120</c:v>
                </c:pt>
                <c:pt idx="26424">
                  <c:v>8154501120</c:v>
                </c:pt>
                <c:pt idx="26425">
                  <c:v>8154501120</c:v>
                </c:pt>
                <c:pt idx="26426">
                  <c:v>8154501120</c:v>
                </c:pt>
                <c:pt idx="26427">
                  <c:v>8154501120</c:v>
                </c:pt>
                <c:pt idx="26428">
                  <c:v>8156708864</c:v>
                </c:pt>
                <c:pt idx="26429">
                  <c:v>8156708864</c:v>
                </c:pt>
                <c:pt idx="26430">
                  <c:v>8156708864</c:v>
                </c:pt>
                <c:pt idx="26431">
                  <c:v>8156708864</c:v>
                </c:pt>
                <c:pt idx="26432">
                  <c:v>8156708864</c:v>
                </c:pt>
                <c:pt idx="26433">
                  <c:v>8156708864</c:v>
                </c:pt>
                <c:pt idx="26434">
                  <c:v>8156708864</c:v>
                </c:pt>
                <c:pt idx="26435">
                  <c:v>8156708864</c:v>
                </c:pt>
                <c:pt idx="26436">
                  <c:v>8156708864</c:v>
                </c:pt>
                <c:pt idx="26437">
                  <c:v>8156708864</c:v>
                </c:pt>
                <c:pt idx="26438">
                  <c:v>8158912512</c:v>
                </c:pt>
                <c:pt idx="26439">
                  <c:v>8158912512</c:v>
                </c:pt>
                <c:pt idx="26440">
                  <c:v>8158912512</c:v>
                </c:pt>
                <c:pt idx="26441">
                  <c:v>8158912512</c:v>
                </c:pt>
                <c:pt idx="26442">
                  <c:v>8158912512</c:v>
                </c:pt>
                <c:pt idx="26443">
                  <c:v>8161079296</c:v>
                </c:pt>
                <c:pt idx="26444">
                  <c:v>8161079296</c:v>
                </c:pt>
                <c:pt idx="26445">
                  <c:v>8161079296</c:v>
                </c:pt>
                <c:pt idx="26446">
                  <c:v>8161079296</c:v>
                </c:pt>
                <c:pt idx="26447">
                  <c:v>8162762752</c:v>
                </c:pt>
                <c:pt idx="26448">
                  <c:v>8162762752</c:v>
                </c:pt>
                <c:pt idx="26449">
                  <c:v>8162783232</c:v>
                </c:pt>
                <c:pt idx="26450">
                  <c:v>8162717696</c:v>
                </c:pt>
                <c:pt idx="26451">
                  <c:v>8162750464</c:v>
                </c:pt>
                <c:pt idx="26452">
                  <c:v>8166469632</c:v>
                </c:pt>
                <c:pt idx="26453">
                  <c:v>8166481920</c:v>
                </c:pt>
                <c:pt idx="26454">
                  <c:v>8166486016</c:v>
                </c:pt>
                <c:pt idx="26455">
                  <c:v>8166514688</c:v>
                </c:pt>
                <c:pt idx="26456">
                  <c:v>8166514688</c:v>
                </c:pt>
                <c:pt idx="26457">
                  <c:v>8166473728</c:v>
                </c:pt>
                <c:pt idx="26458">
                  <c:v>8166490112</c:v>
                </c:pt>
                <c:pt idx="26459">
                  <c:v>8166502400</c:v>
                </c:pt>
                <c:pt idx="26460">
                  <c:v>8166502400</c:v>
                </c:pt>
                <c:pt idx="26461">
                  <c:v>8166502400</c:v>
                </c:pt>
                <c:pt idx="26462">
                  <c:v>8166506496</c:v>
                </c:pt>
                <c:pt idx="26463">
                  <c:v>8166506496</c:v>
                </c:pt>
                <c:pt idx="26464">
                  <c:v>8166510592</c:v>
                </c:pt>
                <c:pt idx="26465">
                  <c:v>8166522880</c:v>
                </c:pt>
                <c:pt idx="26466">
                  <c:v>8166522880</c:v>
                </c:pt>
                <c:pt idx="26467">
                  <c:v>8166522880</c:v>
                </c:pt>
                <c:pt idx="26468">
                  <c:v>8166522880</c:v>
                </c:pt>
                <c:pt idx="26469">
                  <c:v>8166522880</c:v>
                </c:pt>
                <c:pt idx="26470">
                  <c:v>8166522880</c:v>
                </c:pt>
                <c:pt idx="26471">
                  <c:v>8166539264</c:v>
                </c:pt>
                <c:pt idx="26472">
                  <c:v>8166539264</c:v>
                </c:pt>
                <c:pt idx="26473">
                  <c:v>8169562112</c:v>
                </c:pt>
                <c:pt idx="26474">
                  <c:v>8169562112</c:v>
                </c:pt>
                <c:pt idx="26475">
                  <c:v>8169562112</c:v>
                </c:pt>
                <c:pt idx="26476">
                  <c:v>8169562112</c:v>
                </c:pt>
                <c:pt idx="26477">
                  <c:v>8169574400</c:v>
                </c:pt>
                <c:pt idx="26478">
                  <c:v>8169574400</c:v>
                </c:pt>
                <c:pt idx="26479">
                  <c:v>8169574400</c:v>
                </c:pt>
                <c:pt idx="26480">
                  <c:v>8169574400</c:v>
                </c:pt>
                <c:pt idx="26481">
                  <c:v>8169574400</c:v>
                </c:pt>
                <c:pt idx="26482">
                  <c:v>8169582592</c:v>
                </c:pt>
                <c:pt idx="26483">
                  <c:v>8169582592</c:v>
                </c:pt>
                <c:pt idx="26484">
                  <c:v>8169582592</c:v>
                </c:pt>
                <c:pt idx="26485">
                  <c:v>8169582592</c:v>
                </c:pt>
                <c:pt idx="26486">
                  <c:v>8169590784</c:v>
                </c:pt>
                <c:pt idx="26487">
                  <c:v>8169590784</c:v>
                </c:pt>
                <c:pt idx="26488">
                  <c:v>8169590784</c:v>
                </c:pt>
                <c:pt idx="26489">
                  <c:v>8169590784</c:v>
                </c:pt>
                <c:pt idx="26490">
                  <c:v>8169590784</c:v>
                </c:pt>
                <c:pt idx="26491">
                  <c:v>8169598976</c:v>
                </c:pt>
                <c:pt idx="26492">
                  <c:v>8169598976</c:v>
                </c:pt>
                <c:pt idx="26493">
                  <c:v>8169598976</c:v>
                </c:pt>
                <c:pt idx="26494">
                  <c:v>8169598976</c:v>
                </c:pt>
                <c:pt idx="26495">
                  <c:v>8169598976</c:v>
                </c:pt>
                <c:pt idx="26496">
                  <c:v>8169598976</c:v>
                </c:pt>
                <c:pt idx="26497">
                  <c:v>8169615360</c:v>
                </c:pt>
                <c:pt idx="26498">
                  <c:v>8172351488</c:v>
                </c:pt>
                <c:pt idx="26499">
                  <c:v>8172351488</c:v>
                </c:pt>
                <c:pt idx="26500">
                  <c:v>8172351488</c:v>
                </c:pt>
                <c:pt idx="26501">
                  <c:v>8172359680</c:v>
                </c:pt>
                <c:pt idx="26502">
                  <c:v>8172363776</c:v>
                </c:pt>
                <c:pt idx="26503">
                  <c:v>8172363776</c:v>
                </c:pt>
                <c:pt idx="26504">
                  <c:v>8172265472</c:v>
                </c:pt>
                <c:pt idx="26505">
                  <c:v>8172265472</c:v>
                </c:pt>
                <c:pt idx="26506">
                  <c:v>8172273664</c:v>
                </c:pt>
                <c:pt idx="26507">
                  <c:v>8172273664</c:v>
                </c:pt>
                <c:pt idx="26508">
                  <c:v>8172273664</c:v>
                </c:pt>
                <c:pt idx="26509">
                  <c:v>8174936064</c:v>
                </c:pt>
                <c:pt idx="26510">
                  <c:v>8174936064</c:v>
                </c:pt>
                <c:pt idx="26511">
                  <c:v>8174936064</c:v>
                </c:pt>
                <c:pt idx="26512">
                  <c:v>8174940160</c:v>
                </c:pt>
                <c:pt idx="26513">
                  <c:v>8174940160</c:v>
                </c:pt>
                <c:pt idx="26514">
                  <c:v>8174940160</c:v>
                </c:pt>
                <c:pt idx="26515">
                  <c:v>8174940160</c:v>
                </c:pt>
                <c:pt idx="26516">
                  <c:v>8174948352</c:v>
                </c:pt>
                <c:pt idx="26517">
                  <c:v>8174948352</c:v>
                </c:pt>
                <c:pt idx="26518">
                  <c:v>8174948352</c:v>
                </c:pt>
                <c:pt idx="26519">
                  <c:v>8174948352</c:v>
                </c:pt>
                <c:pt idx="26520">
                  <c:v>8174948352</c:v>
                </c:pt>
                <c:pt idx="26521">
                  <c:v>8174948352</c:v>
                </c:pt>
                <c:pt idx="26522">
                  <c:v>8174956544</c:v>
                </c:pt>
                <c:pt idx="26523">
                  <c:v>8177500160</c:v>
                </c:pt>
                <c:pt idx="26524">
                  <c:v>8177500160</c:v>
                </c:pt>
                <c:pt idx="26525">
                  <c:v>8177500160</c:v>
                </c:pt>
                <c:pt idx="26526">
                  <c:v>8177516544</c:v>
                </c:pt>
                <c:pt idx="26527">
                  <c:v>8177516544</c:v>
                </c:pt>
                <c:pt idx="26528">
                  <c:v>8177520640</c:v>
                </c:pt>
                <c:pt idx="26529">
                  <c:v>8177524736</c:v>
                </c:pt>
                <c:pt idx="26530">
                  <c:v>8177528832</c:v>
                </c:pt>
                <c:pt idx="26531">
                  <c:v>8177545216</c:v>
                </c:pt>
                <c:pt idx="26532">
                  <c:v>8178888704</c:v>
                </c:pt>
                <c:pt idx="26533">
                  <c:v>8178921472</c:v>
                </c:pt>
                <c:pt idx="26534">
                  <c:v>8178954240</c:v>
                </c:pt>
                <c:pt idx="26535">
                  <c:v>8178954240</c:v>
                </c:pt>
                <c:pt idx="26536">
                  <c:v>8178954240</c:v>
                </c:pt>
                <c:pt idx="26537">
                  <c:v>8182706176</c:v>
                </c:pt>
                <c:pt idx="26538">
                  <c:v>8182743040</c:v>
                </c:pt>
                <c:pt idx="26539">
                  <c:v>8182747136</c:v>
                </c:pt>
                <c:pt idx="26540">
                  <c:v>8182767616</c:v>
                </c:pt>
                <c:pt idx="26541">
                  <c:v>8182767616</c:v>
                </c:pt>
                <c:pt idx="26542">
                  <c:v>8182767616</c:v>
                </c:pt>
                <c:pt idx="26543">
                  <c:v>8182784000</c:v>
                </c:pt>
                <c:pt idx="26544">
                  <c:v>8182796288</c:v>
                </c:pt>
                <c:pt idx="26545">
                  <c:v>8182812672</c:v>
                </c:pt>
                <c:pt idx="26546">
                  <c:v>8182812672</c:v>
                </c:pt>
                <c:pt idx="26547">
                  <c:v>8182812672</c:v>
                </c:pt>
                <c:pt idx="26548">
                  <c:v>8182812672</c:v>
                </c:pt>
                <c:pt idx="26549">
                  <c:v>8182829056</c:v>
                </c:pt>
                <c:pt idx="26550">
                  <c:v>8182833152</c:v>
                </c:pt>
                <c:pt idx="26551">
                  <c:v>8182845440</c:v>
                </c:pt>
                <c:pt idx="26552">
                  <c:v>8186224640</c:v>
                </c:pt>
                <c:pt idx="26553">
                  <c:v>8186232832</c:v>
                </c:pt>
                <c:pt idx="26554">
                  <c:v>8186232832</c:v>
                </c:pt>
                <c:pt idx="26555">
                  <c:v>8186241024</c:v>
                </c:pt>
                <c:pt idx="26556">
                  <c:v>8186245120</c:v>
                </c:pt>
                <c:pt idx="26557">
                  <c:v>8186245120</c:v>
                </c:pt>
                <c:pt idx="26558">
                  <c:v>8186249216</c:v>
                </c:pt>
                <c:pt idx="26559">
                  <c:v>8186249216</c:v>
                </c:pt>
                <c:pt idx="26560">
                  <c:v>8186257408</c:v>
                </c:pt>
                <c:pt idx="26561">
                  <c:v>8186257408</c:v>
                </c:pt>
                <c:pt idx="26562">
                  <c:v>8186257408</c:v>
                </c:pt>
                <c:pt idx="26563">
                  <c:v>8186257408</c:v>
                </c:pt>
                <c:pt idx="26564">
                  <c:v>8186257408</c:v>
                </c:pt>
                <c:pt idx="26565">
                  <c:v>8186257408</c:v>
                </c:pt>
                <c:pt idx="26566">
                  <c:v>8186257408</c:v>
                </c:pt>
                <c:pt idx="26567">
                  <c:v>8186257408</c:v>
                </c:pt>
                <c:pt idx="26568">
                  <c:v>8189140992</c:v>
                </c:pt>
                <c:pt idx="26569">
                  <c:v>8189140992</c:v>
                </c:pt>
                <c:pt idx="26570">
                  <c:v>8189140992</c:v>
                </c:pt>
                <c:pt idx="26571">
                  <c:v>8189140992</c:v>
                </c:pt>
                <c:pt idx="26572">
                  <c:v>8188153856</c:v>
                </c:pt>
                <c:pt idx="26573">
                  <c:v>8188153856</c:v>
                </c:pt>
                <c:pt idx="26574">
                  <c:v>8188153856</c:v>
                </c:pt>
                <c:pt idx="26575">
                  <c:v>8188153856</c:v>
                </c:pt>
                <c:pt idx="26576">
                  <c:v>8188153856</c:v>
                </c:pt>
                <c:pt idx="26577">
                  <c:v>8188153856</c:v>
                </c:pt>
                <c:pt idx="26578">
                  <c:v>8188092416</c:v>
                </c:pt>
                <c:pt idx="26579">
                  <c:v>8188092416</c:v>
                </c:pt>
                <c:pt idx="26580">
                  <c:v>8188092416</c:v>
                </c:pt>
                <c:pt idx="26581">
                  <c:v>8188092416</c:v>
                </c:pt>
                <c:pt idx="26582">
                  <c:v>8188092416</c:v>
                </c:pt>
                <c:pt idx="26583">
                  <c:v>8188092416</c:v>
                </c:pt>
                <c:pt idx="26584">
                  <c:v>8190259200</c:v>
                </c:pt>
                <c:pt idx="26585">
                  <c:v>8190259200</c:v>
                </c:pt>
                <c:pt idx="26586">
                  <c:v>8190259200</c:v>
                </c:pt>
                <c:pt idx="26587">
                  <c:v>8190263296</c:v>
                </c:pt>
                <c:pt idx="26588">
                  <c:v>8190263296</c:v>
                </c:pt>
                <c:pt idx="26589">
                  <c:v>8190263296</c:v>
                </c:pt>
                <c:pt idx="26590">
                  <c:v>8190263296</c:v>
                </c:pt>
                <c:pt idx="26591">
                  <c:v>8190283776</c:v>
                </c:pt>
                <c:pt idx="26592">
                  <c:v>8190283776</c:v>
                </c:pt>
                <c:pt idx="26593">
                  <c:v>8190283776</c:v>
                </c:pt>
                <c:pt idx="26594">
                  <c:v>8190283776</c:v>
                </c:pt>
                <c:pt idx="26595">
                  <c:v>8190283776</c:v>
                </c:pt>
                <c:pt idx="26596">
                  <c:v>8190283776</c:v>
                </c:pt>
                <c:pt idx="26597">
                  <c:v>8190283776</c:v>
                </c:pt>
                <c:pt idx="26598">
                  <c:v>8190283776</c:v>
                </c:pt>
                <c:pt idx="26599">
                  <c:v>8190283776</c:v>
                </c:pt>
                <c:pt idx="26600">
                  <c:v>8192389120</c:v>
                </c:pt>
                <c:pt idx="26601">
                  <c:v>8192389120</c:v>
                </c:pt>
                <c:pt idx="26602">
                  <c:v>8192389120</c:v>
                </c:pt>
                <c:pt idx="26603">
                  <c:v>8192397312</c:v>
                </c:pt>
                <c:pt idx="26604">
                  <c:v>8192397312</c:v>
                </c:pt>
                <c:pt idx="26605">
                  <c:v>8192397312</c:v>
                </c:pt>
                <c:pt idx="26606">
                  <c:v>8192397312</c:v>
                </c:pt>
                <c:pt idx="26607">
                  <c:v>8192397312</c:v>
                </c:pt>
                <c:pt idx="26608">
                  <c:v>8192401408</c:v>
                </c:pt>
                <c:pt idx="26609">
                  <c:v>8192401408</c:v>
                </c:pt>
                <c:pt idx="26610">
                  <c:v>8192401408</c:v>
                </c:pt>
                <c:pt idx="26611">
                  <c:v>8192401408</c:v>
                </c:pt>
                <c:pt idx="26612">
                  <c:v>8192401408</c:v>
                </c:pt>
                <c:pt idx="26613">
                  <c:v>8194519040</c:v>
                </c:pt>
                <c:pt idx="26614">
                  <c:v>8194519040</c:v>
                </c:pt>
                <c:pt idx="26615">
                  <c:v>8194519040</c:v>
                </c:pt>
                <c:pt idx="26616">
                  <c:v>8194519040</c:v>
                </c:pt>
                <c:pt idx="26617">
                  <c:v>8194519040</c:v>
                </c:pt>
                <c:pt idx="26618">
                  <c:v>8194519040</c:v>
                </c:pt>
                <c:pt idx="26619">
                  <c:v>8194519040</c:v>
                </c:pt>
                <c:pt idx="26620">
                  <c:v>8196308992</c:v>
                </c:pt>
                <c:pt idx="26621">
                  <c:v>8196308992</c:v>
                </c:pt>
                <c:pt idx="26622">
                  <c:v>8196308992</c:v>
                </c:pt>
                <c:pt idx="26623">
                  <c:v>8196308992</c:v>
                </c:pt>
                <c:pt idx="26624">
                  <c:v>8196308992</c:v>
                </c:pt>
                <c:pt idx="26625">
                  <c:v>8196329472</c:v>
                </c:pt>
                <c:pt idx="26626">
                  <c:v>8196329472</c:v>
                </c:pt>
                <c:pt idx="26627">
                  <c:v>8200163328</c:v>
                </c:pt>
                <c:pt idx="26628">
                  <c:v>8200163328</c:v>
                </c:pt>
                <c:pt idx="26629">
                  <c:v>8200163328</c:v>
                </c:pt>
                <c:pt idx="26630">
                  <c:v>8200183808</c:v>
                </c:pt>
                <c:pt idx="26631">
                  <c:v>8200183808</c:v>
                </c:pt>
                <c:pt idx="26632">
                  <c:v>8200179712</c:v>
                </c:pt>
                <c:pt idx="26633">
                  <c:v>8200179712</c:v>
                </c:pt>
                <c:pt idx="26634">
                  <c:v>8200200192</c:v>
                </c:pt>
                <c:pt idx="26635">
                  <c:v>8200200192</c:v>
                </c:pt>
                <c:pt idx="26636">
                  <c:v>8200200192</c:v>
                </c:pt>
                <c:pt idx="26637">
                  <c:v>8200200192</c:v>
                </c:pt>
                <c:pt idx="26638">
                  <c:v>8200200192</c:v>
                </c:pt>
                <c:pt idx="26639">
                  <c:v>8200200192</c:v>
                </c:pt>
                <c:pt idx="26640">
                  <c:v>8200220672</c:v>
                </c:pt>
                <c:pt idx="26641">
                  <c:v>8200220672</c:v>
                </c:pt>
                <c:pt idx="26642">
                  <c:v>8200220672</c:v>
                </c:pt>
                <c:pt idx="26643">
                  <c:v>8203685888</c:v>
                </c:pt>
                <c:pt idx="26644">
                  <c:v>8203685888</c:v>
                </c:pt>
                <c:pt idx="26645">
                  <c:v>8203685888</c:v>
                </c:pt>
                <c:pt idx="26646">
                  <c:v>8203706368</c:v>
                </c:pt>
                <c:pt idx="26647">
                  <c:v>8203706368</c:v>
                </c:pt>
                <c:pt idx="26648">
                  <c:v>8203706368</c:v>
                </c:pt>
                <c:pt idx="26649">
                  <c:v>8203706368</c:v>
                </c:pt>
                <c:pt idx="26650">
                  <c:v>8203726848</c:v>
                </c:pt>
                <c:pt idx="26651">
                  <c:v>8203726848</c:v>
                </c:pt>
                <c:pt idx="26652">
                  <c:v>8203726848</c:v>
                </c:pt>
                <c:pt idx="26653">
                  <c:v>8203726848</c:v>
                </c:pt>
                <c:pt idx="26654">
                  <c:v>8203726848</c:v>
                </c:pt>
                <c:pt idx="26655">
                  <c:v>8203726848</c:v>
                </c:pt>
                <c:pt idx="26656">
                  <c:v>8203747328</c:v>
                </c:pt>
                <c:pt idx="26657">
                  <c:v>8203747328</c:v>
                </c:pt>
                <c:pt idx="26658">
                  <c:v>8203722752</c:v>
                </c:pt>
                <c:pt idx="26659">
                  <c:v>8203722752</c:v>
                </c:pt>
                <c:pt idx="26660">
                  <c:v>8203722752</c:v>
                </c:pt>
                <c:pt idx="26661">
                  <c:v>8203722752</c:v>
                </c:pt>
                <c:pt idx="26662">
                  <c:v>8203743232</c:v>
                </c:pt>
                <c:pt idx="26663">
                  <c:v>8206852096</c:v>
                </c:pt>
                <c:pt idx="26664">
                  <c:v>8206852096</c:v>
                </c:pt>
                <c:pt idx="26665">
                  <c:v>8206872576</c:v>
                </c:pt>
                <c:pt idx="26666">
                  <c:v>8206872576</c:v>
                </c:pt>
                <c:pt idx="26667">
                  <c:v>8206872576</c:v>
                </c:pt>
                <c:pt idx="26668">
                  <c:v>8206872576</c:v>
                </c:pt>
                <c:pt idx="26669">
                  <c:v>8206872576</c:v>
                </c:pt>
                <c:pt idx="26670">
                  <c:v>8206872576</c:v>
                </c:pt>
                <c:pt idx="26671">
                  <c:v>8206888960</c:v>
                </c:pt>
                <c:pt idx="26672">
                  <c:v>8206888960</c:v>
                </c:pt>
                <c:pt idx="26673">
                  <c:v>8206888960</c:v>
                </c:pt>
                <c:pt idx="26674">
                  <c:v>8206888960</c:v>
                </c:pt>
                <c:pt idx="26675">
                  <c:v>8206905344</c:v>
                </c:pt>
                <c:pt idx="26676">
                  <c:v>8206905344</c:v>
                </c:pt>
                <c:pt idx="26677">
                  <c:v>8206905344</c:v>
                </c:pt>
                <c:pt idx="26678">
                  <c:v>8206905344</c:v>
                </c:pt>
                <c:pt idx="26679">
                  <c:v>8209809408</c:v>
                </c:pt>
                <c:pt idx="26680">
                  <c:v>8209809408</c:v>
                </c:pt>
                <c:pt idx="26681">
                  <c:v>8209817600</c:v>
                </c:pt>
                <c:pt idx="26682">
                  <c:v>8209817600</c:v>
                </c:pt>
                <c:pt idx="26683">
                  <c:v>8209817600</c:v>
                </c:pt>
                <c:pt idx="26684">
                  <c:v>8209817600</c:v>
                </c:pt>
                <c:pt idx="26685">
                  <c:v>8209821696</c:v>
                </c:pt>
                <c:pt idx="26686">
                  <c:v>8209743872</c:v>
                </c:pt>
                <c:pt idx="26687">
                  <c:v>8209743872</c:v>
                </c:pt>
                <c:pt idx="26688">
                  <c:v>8209743872</c:v>
                </c:pt>
                <c:pt idx="26689">
                  <c:v>8209743872</c:v>
                </c:pt>
                <c:pt idx="26690">
                  <c:v>8209743872</c:v>
                </c:pt>
                <c:pt idx="26691">
                  <c:v>8209747968</c:v>
                </c:pt>
                <c:pt idx="26692">
                  <c:v>8209747968</c:v>
                </c:pt>
                <c:pt idx="26693">
                  <c:v>8209747968</c:v>
                </c:pt>
                <c:pt idx="26694">
                  <c:v>8209747968</c:v>
                </c:pt>
                <c:pt idx="26695">
                  <c:v>8209747968</c:v>
                </c:pt>
                <c:pt idx="26696">
                  <c:v>8209764352</c:v>
                </c:pt>
                <c:pt idx="26697">
                  <c:v>8212615168</c:v>
                </c:pt>
                <c:pt idx="26698">
                  <c:v>8212615168</c:v>
                </c:pt>
                <c:pt idx="26699">
                  <c:v>8212615168</c:v>
                </c:pt>
                <c:pt idx="26700">
                  <c:v>8212615168</c:v>
                </c:pt>
                <c:pt idx="26701">
                  <c:v>8212619264</c:v>
                </c:pt>
                <c:pt idx="26702">
                  <c:v>8212619264</c:v>
                </c:pt>
                <c:pt idx="26703">
                  <c:v>8212619264</c:v>
                </c:pt>
                <c:pt idx="26704">
                  <c:v>8212619264</c:v>
                </c:pt>
                <c:pt idx="26705">
                  <c:v>8212619264</c:v>
                </c:pt>
                <c:pt idx="26706">
                  <c:v>8212623360</c:v>
                </c:pt>
                <c:pt idx="26707">
                  <c:v>8208060416</c:v>
                </c:pt>
                <c:pt idx="26708">
                  <c:v>8215474176</c:v>
                </c:pt>
                <c:pt idx="26709">
                  <c:v>8211279872</c:v>
                </c:pt>
                <c:pt idx="26710">
                  <c:v>8211091456</c:v>
                </c:pt>
                <c:pt idx="26711">
                  <c:v>8210276352</c:v>
                </c:pt>
                <c:pt idx="26712">
                  <c:v>8206426112</c:v>
                </c:pt>
                <c:pt idx="26713">
                  <c:v>8206426112</c:v>
                </c:pt>
                <c:pt idx="26714">
                  <c:v>8206426112</c:v>
                </c:pt>
                <c:pt idx="26715">
                  <c:v>8206426112</c:v>
                </c:pt>
                <c:pt idx="26716">
                  <c:v>8206426112</c:v>
                </c:pt>
                <c:pt idx="26717">
                  <c:v>8206426112</c:v>
                </c:pt>
                <c:pt idx="26718">
                  <c:v>8206426112</c:v>
                </c:pt>
                <c:pt idx="26719">
                  <c:v>8209805312</c:v>
                </c:pt>
                <c:pt idx="26720">
                  <c:v>8209805312</c:v>
                </c:pt>
                <c:pt idx="26721">
                  <c:v>8209805312</c:v>
                </c:pt>
                <c:pt idx="26722">
                  <c:v>8209805312</c:v>
                </c:pt>
                <c:pt idx="26723">
                  <c:v>8209805312</c:v>
                </c:pt>
                <c:pt idx="26724">
                  <c:v>8209805312</c:v>
                </c:pt>
                <c:pt idx="26725">
                  <c:v>8209731584</c:v>
                </c:pt>
                <c:pt idx="26726">
                  <c:v>8209731584</c:v>
                </c:pt>
                <c:pt idx="26727">
                  <c:v>8209731584</c:v>
                </c:pt>
                <c:pt idx="26728">
                  <c:v>8209731584</c:v>
                </c:pt>
                <c:pt idx="26729">
                  <c:v>8209731584</c:v>
                </c:pt>
                <c:pt idx="26730">
                  <c:v>8209731584</c:v>
                </c:pt>
                <c:pt idx="26731">
                  <c:v>8209731584</c:v>
                </c:pt>
                <c:pt idx="26732">
                  <c:v>8209731584</c:v>
                </c:pt>
                <c:pt idx="26733">
                  <c:v>8208945152</c:v>
                </c:pt>
                <c:pt idx="26734">
                  <c:v>8208945152</c:v>
                </c:pt>
                <c:pt idx="26735">
                  <c:v>8212307968</c:v>
                </c:pt>
                <c:pt idx="26736">
                  <c:v>8212307968</c:v>
                </c:pt>
                <c:pt idx="26737">
                  <c:v>8212320256</c:v>
                </c:pt>
                <c:pt idx="26738">
                  <c:v>8212320256</c:v>
                </c:pt>
                <c:pt idx="26739">
                  <c:v>8212320256</c:v>
                </c:pt>
                <c:pt idx="26740">
                  <c:v>8212324352</c:v>
                </c:pt>
                <c:pt idx="26741">
                  <c:v>8212324352</c:v>
                </c:pt>
                <c:pt idx="26742">
                  <c:v>8212381696</c:v>
                </c:pt>
                <c:pt idx="26743">
                  <c:v>8212381696</c:v>
                </c:pt>
                <c:pt idx="26744">
                  <c:v>8212381696</c:v>
                </c:pt>
                <c:pt idx="26745">
                  <c:v>8212381696</c:v>
                </c:pt>
                <c:pt idx="26746">
                  <c:v>8212381696</c:v>
                </c:pt>
                <c:pt idx="26747">
                  <c:v>8212381696</c:v>
                </c:pt>
                <c:pt idx="26748">
                  <c:v>8215429120</c:v>
                </c:pt>
                <c:pt idx="26749">
                  <c:v>8215429120</c:v>
                </c:pt>
                <c:pt idx="26750">
                  <c:v>8215433216</c:v>
                </c:pt>
                <c:pt idx="26751">
                  <c:v>8215433216</c:v>
                </c:pt>
                <c:pt idx="26752">
                  <c:v>8217939968</c:v>
                </c:pt>
                <c:pt idx="26753">
                  <c:v>8217972736</c:v>
                </c:pt>
                <c:pt idx="26754">
                  <c:v>8217972736</c:v>
                </c:pt>
                <c:pt idx="26755">
                  <c:v>8217972736</c:v>
                </c:pt>
                <c:pt idx="26756">
                  <c:v>8218079232</c:v>
                </c:pt>
                <c:pt idx="26757">
                  <c:v>8218120192</c:v>
                </c:pt>
                <c:pt idx="26758">
                  <c:v>8218116096</c:v>
                </c:pt>
                <c:pt idx="26759">
                  <c:v>8218132480</c:v>
                </c:pt>
                <c:pt idx="26760">
                  <c:v>8217939968</c:v>
                </c:pt>
                <c:pt idx="26761">
                  <c:v>8219840512</c:v>
                </c:pt>
                <c:pt idx="26762">
                  <c:v>8219930624</c:v>
                </c:pt>
                <c:pt idx="26763">
                  <c:v>8220020736</c:v>
                </c:pt>
                <c:pt idx="26764">
                  <c:v>8220037120</c:v>
                </c:pt>
                <c:pt idx="26765">
                  <c:v>8222121984</c:v>
                </c:pt>
                <c:pt idx="26766">
                  <c:v>8222121984</c:v>
                </c:pt>
                <c:pt idx="26767">
                  <c:v>8222126080</c:v>
                </c:pt>
                <c:pt idx="26768">
                  <c:v>8222134272</c:v>
                </c:pt>
                <c:pt idx="26769">
                  <c:v>8222171136</c:v>
                </c:pt>
                <c:pt idx="26770">
                  <c:v>8222171136</c:v>
                </c:pt>
                <c:pt idx="26771">
                  <c:v>8222171136</c:v>
                </c:pt>
                <c:pt idx="26772">
                  <c:v>8222171136</c:v>
                </c:pt>
                <c:pt idx="26773">
                  <c:v>8222171136</c:v>
                </c:pt>
                <c:pt idx="26774">
                  <c:v>8222212096</c:v>
                </c:pt>
                <c:pt idx="26775">
                  <c:v>8222212096</c:v>
                </c:pt>
                <c:pt idx="26776">
                  <c:v>8222212096</c:v>
                </c:pt>
                <c:pt idx="26777">
                  <c:v>8222232576</c:v>
                </c:pt>
                <c:pt idx="26778">
                  <c:v>8222253056</c:v>
                </c:pt>
                <c:pt idx="26779">
                  <c:v>8222253056</c:v>
                </c:pt>
                <c:pt idx="26780">
                  <c:v>8224194560</c:v>
                </c:pt>
                <c:pt idx="26781">
                  <c:v>8224194560</c:v>
                </c:pt>
                <c:pt idx="26782">
                  <c:v>8224235520</c:v>
                </c:pt>
                <c:pt idx="26783">
                  <c:v>8224235520</c:v>
                </c:pt>
                <c:pt idx="26784">
                  <c:v>8224235520</c:v>
                </c:pt>
                <c:pt idx="26785">
                  <c:v>8224243712</c:v>
                </c:pt>
                <c:pt idx="26786">
                  <c:v>8224243712</c:v>
                </c:pt>
                <c:pt idx="26787">
                  <c:v>8224272384</c:v>
                </c:pt>
                <c:pt idx="26788">
                  <c:v>8224276480</c:v>
                </c:pt>
                <c:pt idx="26789">
                  <c:v>8224276480</c:v>
                </c:pt>
                <c:pt idx="26790">
                  <c:v>8224288768</c:v>
                </c:pt>
                <c:pt idx="26791">
                  <c:v>8224288768</c:v>
                </c:pt>
                <c:pt idx="26792">
                  <c:v>8218570752</c:v>
                </c:pt>
                <c:pt idx="26793">
                  <c:v>8218738688</c:v>
                </c:pt>
                <c:pt idx="26794">
                  <c:v>8219488256</c:v>
                </c:pt>
                <c:pt idx="26795">
                  <c:v>8218091520</c:v>
                </c:pt>
                <c:pt idx="26796">
                  <c:v>8214945792</c:v>
                </c:pt>
                <c:pt idx="26797">
                  <c:v>8214351872</c:v>
                </c:pt>
                <c:pt idx="26798">
                  <c:v>8211664896</c:v>
                </c:pt>
                <c:pt idx="26799">
                  <c:v>8211664896</c:v>
                </c:pt>
                <c:pt idx="26800">
                  <c:v>8211664896</c:v>
                </c:pt>
                <c:pt idx="26801">
                  <c:v>8211664896</c:v>
                </c:pt>
                <c:pt idx="26802">
                  <c:v>8213708800</c:v>
                </c:pt>
                <c:pt idx="26803">
                  <c:v>8213708800</c:v>
                </c:pt>
                <c:pt idx="26804">
                  <c:v>8213708800</c:v>
                </c:pt>
                <c:pt idx="26805">
                  <c:v>8213708800</c:v>
                </c:pt>
                <c:pt idx="26806">
                  <c:v>8213708800</c:v>
                </c:pt>
                <c:pt idx="26807">
                  <c:v>8213708800</c:v>
                </c:pt>
                <c:pt idx="26808">
                  <c:v>8213708800</c:v>
                </c:pt>
                <c:pt idx="26809">
                  <c:v>8215347200</c:v>
                </c:pt>
                <c:pt idx="26810">
                  <c:v>8215355392</c:v>
                </c:pt>
                <c:pt idx="26811">
                  <c:v>8215355392</c:v>
                </c:pt>
                <c:pt idx="26812">
                  <c:v>8215355392</c:v>
                </c:pt>
                <c:pt idx="26813">
                  <c:v>8215355392</c:v>
                </c:pt>
                <c:pt idx="26814">
                  <c:v>8215355392</c:v>
                </c:pt>
                <c:pt idx="26815">
                  <c:v>8215355392</c:v>
                </c:pt>
                <c:pt idx="26816">
                  <c:v>8215355392</c:v>
                </c:pt>
                <c:pt idx="26817">
                  <c:v>8215355392</c:v>
                </c:pt>
                <c:pt idx="26818">
                  <c:v>8215355392</c:v>
                </c:pt>
                <c:pt idx="26819">
                  <c:v>8215355392</c:v>
                </c:pt>
                <c:pt idx="26820">
                  <c:v>8215355392</c:v>
                </c:pt>
                <c:pt idx="26821">
                  <c:v>8215355392</c:v>
                </c:pt>
                <c:pt idx="26822">
                  <c:v>8215355392</c:v>
                </c:pt>
                <c:pt idx="26823">
                  <c:v>8215355392</c:v>
                </c:pt>
                <c:pt idx="26824">
                  <c:v>8215379968</c:v>
                </c:pt>
                <c:pt idx="26825">
                  <c:v>8215379968</c:v>
                </c:pt>
                <c:pt idx="26826">
                  <c:v>8215384064</c:v>
                </c:pt>
                <c:pt idx="26827">
                  <c:v>8215433216</c:v>
                </c:pt>
                <c:pt idx="26828">
                  <c:v>8215601152</c:v>
                </c:pt>
                <c:pt idx="26829">
                  <c:v>8217935872</c:v>
                </c:pt>
                <c:pt idx="26830">
                  <c:v>8218091520</c:v>
                </c:pt>
                <c:pt idx="26831">
                  <c:v>8218099712</c:v>
                </c:pt>
                <c:pt idx="26832">
                  <c:v>8218136576</c:v>
                </c:pt>
                <c:pt idx="26833">
                  <c:v>8218148864</c:v>
                </c:pt>
                <c:pt idx="26834">
                  <c:v>8219848704</c:v>
                </c:pt>
                <c:pt idx="26835">
                  <c:v>8219856896</c:v>
                </c:pt>
                <c:pt idx="26836">
                  <c:v>8219873280</c:v>
                </c:pt>
                <c:pt idx="26837">
                  <c:v>8219897856</c:v>
                </c:pt>
                <c:pt idx="26838">
                  <c:v>8219897856</c:v>
                </c:pt>
                <c:pt idx="26839">
                  <c:v>8219897856</c:v>
                </c:pt>
                <c:pt idx="26840">
                  <c:v>8219897856</c:v>
                </c:pt>
                <c:pt idx="26841">
                  <c:v>8219897856</c:v>
                </c:pt>
                <c:pt idx="26842">
                  <c:v>8219914240</c:v>
                </c:pt>
                <c:pt idx="26843">
                  <c:v>8219938816</c:v>
                </c:pt>
                <c:pt idx="26844">
                  <c:v>8219947008</c:v>
                </c:pt>
                <c:pt idx="26845">
                  <c:v>8219951104</c:v>
                </c:pt>
                <c:pt idx="26846">
                  <c:v>8219951104</c:v>
                </c:pt>
                <c:pt idx="26847">
                  <c:v>8219967488</c:v>
                </c:pt>
                <c:pt idx="26848">
                  <c:v>8219983872</c:v>
                </c:pt>
                <c:pt idx="26849">
                  <c:v>8220004352</c:v>
                </c:pt>
                <c:pt idx="26850">
                  <c:v>8220008448</c:v>
                </c:pt>
                <c:pt idx="26851">
                  <c:v>8220028928</c:v>
                </c:pt>
                <c:pt idx="26852">
                  <c:v>8220028928</c:v>
                </c:pt>
                <c:pt idx="26853">
                  <c:v>8220033024</c:v>
                </c:pt>
                <c:pt idx="26854">
                  <c:v>8220041216</c:v>
                </c:pt>
                <c:pt idx="26855">
                  <c:v>8220073984</c:v>
                </c:pt>
                <c:pt idx="26856">
                  <c:v>8220073984</c:v>
                </c:pt>
                <c:pt idx="26857">
                  <c:v>8220073984</c:v>
                </c:pt>
                <c:pt idx="26858">
                  <c:v>8220073984</c:v>
                </c:pt>
                <c:pt idx="26859">
                  <c:v>8220073984</c:v>
                </c:pt>
                <c:pt idx="26860">
                  <c:v>8220073984</c:v>
                </c:pt>
                <c:pt idx="26861">
                  <c:v>8220073984</c:v>
                </c:pt>
                <c:pt idx="26862">
                  <c:v>8220073984</c:v>
                </c:pt>
                <c:pt idx="26863">
                  <c:v>8220073984</c:v>
                </c:pt>
                <c:pt idx="26864">
                  <c:v>8220073984</c:v>
                </c:pt>
                <c:pt idx="26865">
                  <c:v>8220082176</c:v>
                </c:pt>
                <c:pt idx="26866">
                  <c:v>8220082176</c:v>
                </c:pt>
                <c:pt idx="26867">
                  <c:v>8220123136</c:v>
                </c:pt>
                <c:pt idx="26868">
                  <c:v>8220123136</c:v>
                </c:pt>
                <c:pt idx="26869">
                  <c:v>8220123136</c:v>
                </c:pt>
                <c:pt idx="26870">
                  <c:v>8220180480</c:v>
                </c:pt>
                <c:pt idx="26871">
                  <c:v>8220225536</c:v>
                </c:pt>
                <c:pt idx="26872">
                  <c:v>8220233728</c:v>
                </c:pt>
                <c:pt idx="26873">
                  <c:v>8220246016</c:v>
                </c:pt>
                <c:pt idx="26874">
                  <c:v>8222355456</c:v>
                </c:pt>
                <c:pt idx="26875">
                  <c:v>8224165888</c:v>
                </c:pt>
                <c:pt idx="26876">
                  <c:v>8224161792</c:v>
                </c:pt>
                <c:pt idx="26877">
                  <c:v>8224161792</c:v>
                </c:pt>
                <c:pt idx="26878">
                  <c:v>8224161792</c:v>
                </c:pt>
                <c:pt idx="26879">
                  <c:v>8224174080</c:v>
                </c:pt>
                <c:pt idx="26880">
                  <c:v>8224198656</c:v>
                </c:pt>
                <c:pt idx="26881">
                  <c:v>8227889152</c:v>
                </c:pt>
                <c:pt idx="26882">
                  <c:v>8227889152</c:v>
                </c:pt>
                <c:pt idx="26883">
                  <c:v>8227725312</c:v>
                </c:pt>
                <c:pt idx="26884">
                  <c:v>8227762176</c:v>
                </c:pt>
                <c:pt idx="26885">
                  <c:v>8227762176</c:v>
                </c:pt>
                <c:pt idx="26886">
                  <c:v>8227762176</c:v>
                </c:pt>
                <c:pt idx="26887">
                  <c:v>8227762176</c:v>
                </c:pt>
                <c:pt idx="26888">
                  <c:v>8227803136</c:v>
                </c:pt>
                <c:pt idx="26889">
                  <c:v>8227803136</c:v>
                </c:pt>
                <c:pt idx="26890">
                  <c:v>8227803136</c:v>
                </c:pt>
                <c:pt idx="26891">
                  <c:v>8227803136</c:v>
                </c:pt>
                <c:pt idx="26892">
                  <c:v>8227803136</c:v>
                </c:pt>
                <c:pt idx="26893">
                  <c:v>8227803136</c:v>
                </c:pt>
                <c:pt idx="26894">
                  <c:v>8227835904</c:v>
                </c:pt>
                <c:pt idx="26895">
                  <c:v>8227835904</c:v>
                </c:pt>
                <c:pt idx="26896">
                  <c:v>8227835904</c:v>
                </c:pt>
                <c:pt idx="26897">
                  <c:v>8227835904</c:v>
                </c:pt>
                <c:pt idx="26898">
                  <c:v>8227835904</c:v>
                </c:pt>
                <c:pt idx="26899">
                  <c:v>8227844096</c:v>
                </c:pt>
                <c:pt idx="26900">
                  <c:v>8227860480</c:v>
                </c:pt>
                <c:pt idx="26901">
                  <c:v>8227860480</c:v>
                </c:pt>
                <c:pt idx="26902">
                  <c:v>8227860480</c:v>
                </c:pt>
                <c:pt idx="26903">
                  <c:v>8230854656</c:v>
                </c:pt>
                <c:pt idx="26904">
                  <c:v>8230862848</c:v>
                </c:pt>
                <c:pt idx="26905">
                  <c:v>8230875136</c:v>
                </c:pt>
                <c:pt idx="26906">
                  <c:v>8230875136</c:v>
                </c:pt>
                <c:pt idx="26907">
                  <c:v>8230875136</c:v>
                </c:pt>
                <c:pt idx="26908">
                  <c:v>8230887424</c:v>
                </c:pt>
                <c:pt idx="26909">
                  <c:v>8232878080</c:v>
                </c:pt>
                <c:pt idx="26910">
                  <c:v>8233398272</c:v>
                </c:pt>
                <c:pt idx="26911">
                  <c:v>8232415232</c:v>
                </c:pt>
                <c:pt idx="26912">
                  <c:v>8235364352</c:v>
                </c:pt>
                <c:pt idx="26913">
                  <c:v>8234164224</c:v>
                </c:pt>
                <c:pt idx="26914">
                  <c:v>8236023808</c:v>
                </c:pt>
                <c:pt idx="26915">
                  <c:v>8238215168</c:v>
                </c:pt>
                <c:pt idx="26916">
                  <c:v>8238043136</c:v>
                </c:pt>
                <c:pt idx="26917">
                  <c:v>8238010368</c:v>
                </c:pt>
                <c:pt idx="26918">
                  <c:v>8239464448</c:v>
                </c:pt>
                <c:pt idx="26919">
                  <c:v>8241537024</c:v>
                </c:pt>
                <c:pt idx="26920">
                  <c:v>8241565696</c:v>
                </c:pt>
                <c:pt idx="26921">
                  <c:v>8245944320</c:v>
                </c:pt>
                <c:pt idx="26922">
                  <c:v>8245088256</c:v>
                </c:pt>
                <c:pt idx="26923">
                  <c:v>8244326400</c:v>
                </c:pt>
                <c:pt idx="26924">
                  <c:v>8247873536</c:v>
                </c:pt>
                <c:pt idx="26925">
                  <c:v>8247508992</c:v>
                </c:pt>
                <c:pt idx="26926">
                  <c:v>8247508992</c:v>
                </c:pt>
                <c:pt idx="26927">
                  <c:v>8247279616</c:v>
                </c:pt>
                <c:pt idx="26928">
                  <c:v>8246980608</c:v>
                </c:pt>
                <c:pt idx="26929">
                  <c:v>8248123392</c:v>
                </c:pt>
                <c:pt idx="26930">
                  <c:v>8249479168</c:v>
                </c:pt>
                <c:pt idx="26931">
                  <c:v>8251355136</c:v>
                </c:pt>
                <c:pt idx="26932">
                  <c:v>8253206528</c:v>
                </c:pt>
                <c:pt idx="26933">
                  <c:v>8252989440</c:v>
                </c:pt>
                <c:pt idx="26934">
                  <c:v>8252989440</c:v>
                </c:pt>
                <c:pt idx="26935">
                  <c:v>8252989440</c:v>
                </c:pt>
                <c:pt idx="26936">
                  <c:v>8252989440</c:v>
                </c:pt>
                <c:pt idx="26937">
                  <c:v>8252989440</c:v>
                </c:pt>
                <c:pt idx="26938">
                  <c:v>8252989440</c:v>
                </c:pt>
                <c:pt idx="26939">
                  <c:v>8252989440</c:v>
                </c:pt>
                <c:pt idx="26940">
                  <c:v>8252989440</c:v>
                </c:pt>
                <c:pt idx="26941">
                  <c:v>8252989440</c:v>
                </c:pt>
                <c:pt idx="26942">
                  <c:v>8252989440</c:v>
                </c:pt>
                <c:pt idx="26943">
                  <c:v>8252989440</c:v>
                </c:pt>
                <c:pt idx="26944">
                  <c:v>8252989440</c:v>
                </c:pt>
                <c:pt idx="26945">
                  <c:v>8252989440</c:v>
                </c:pt>
                <c:pt idx="26946">
                  <c:v>8252989440</c:v>
                </c:pt>
                <c:pt idx="26947">
                  <c:v>8252989440</c:v>
                </c:pt>
                <c:pt idx="26948">
                  <c:v>8253038592</c:v>
                </c:pt>
                <c:pt idx="26949">
                  <c:v>8253100032</c:v>
                </c:pt>
                <c:pt idx="26950">
                  <c:v>8255209472</c:v>
                </c:pt>
                <c:pt idx="26951">
                  <c:v>8255209472</c:v>
                </c:pt>
                <c:pt idx="26952">
                  <c:v>8257298432</c:v>
                </c:pt>
                <c:pt idx="26953">
                  <c:v>8257298432</c:v>
                </c:pt>
                <c:pt idx="26954">
                  <c:v>8257298432</c:v>
                </c:pt>
                <c:pt idx="26955">
                  <c:v>8257298432</c:v>
                </c:pt>
                <c:pt idx="26956">
                  <c:v>8257298432</c:v>
                </c:pt>
                <c:pt idx="26957">
                  <c:v>8257298432</c:v>
                </c:pt>
                <c:pt idx="26958">
                  <c:v>8257318912</c:v>
                </c:pt>
                <c:pt idx="26959">
                  <c:v>8257318912</c:v>
                </c:pt>
                <c:pt idx="26960">
                  <c:v>8256851968</c:v>
                </c:pt>
                <c:pt idx="26961">
                  <c:v>8224079872</c:v>
                </c:pt>
                <c:pt idx="26962">
                  <c:v>8227700736</c:v>
                </c:pt>
                <c:pt idx="26963">
                  <c:v>8225738752</c:v>
                </c:pt>
                <c:pt idx="26964">
                  <c:v>8220495872</c:v>
                </c:pt>
                <c:pt idx="26965">
                  <c:v>8218517504</c:v>
                </c:pt>
                <c:pt idx="26966">
                  <c:v>8213344256</c:v>
                </c:pt>
                <c:pt idx="26967">
                  <c:v>8211271680</c:v>
                </c:pt>
                <c:pt idx="26968">
                  <c:v>8206028800</c:v>
                </c:pt>
                <c:pt idx="26969">
                  <c:v>8203558912</c:v>
                </c:pt>
                <c:pt idx="26970">
                  <c:v>8199499776</c:v>
                </c:pt>
                <c:pt idx="26971">
                  <c:v>8194723840</c:v>
                </c:pt>
                <c:pt idx="26972">
                  <c:v>8188530688</c:v>
                </c:pt>
                <c:pt idx="26973">
                  <c:v>8180244480</c:v>
                </c:pt>
                <c:pt idx="26974">
                  <c:v>8166543360</c:v>
                </c:pt>
                <c:pt idx="26975">
                  <c:v>8157888512</c:v>
                </c:pt>
                <c:pt idx="26976">
                  <c:v>8157888512</c:v>
                </c:pt>
                <c:pt idx="26977">
                  <c:v>8157888512</c:v>
                </c:pt>
                <c:pt idx="26978">
                  <c:v>8157888512</c:v>
                </c:pt>
                <c:pt idx="26979">
                  <c:v>8157888512</c:v>
                </c:pt>
                <c:pt idx="26980">
                  <c:v>8157888512</c:v>
                </c:pt>
                <c:pt idx="26981">
                  <c:v>8157888512</c:v>
                </c:pt>
                <c:pt idx="26982">
                  <c:v>8157888512</c:v>
                </c:pt>
                <c:pt idx="26983">
                  <c:v>8157888512</c:v>
                </c:pt>
                <c:pt idx="26984">
                  <c:v>8157888512</c:v>
                </c:pt>
                <c:pt idx="26985">
                  <c:v>8157888512</c:v>
                </c:pt>
                <c:pt idx="26986">
                  <c:v>8157888512</c:v>
                </c:pt>
                <c:pt idx="26987">
                  <c:v>8157888512</c:v>
                </c:pt>
                <c:pt idx="26988">
                  <c:v>8157888512</c:v>
                </c:pt>
                <c:pt idx="26989">
                  <c:v>8157888512</c:v>
                </c:pt>
                <c:pt idx="26990">
                  <c:v>8157888512</c:v>
                </c:pt>
                <c:pt idx="26991">
                  <c:v>8157888512</c:v>
                </c:pt>
                <c:pt idx="26992">
                  <c:v>8157888512</c:v>
                </c:pt>
                <c:pt idx="26993">
                  <c:v>8157888512</c:v>
                </c:pt>
                <c:pt idx="26994">
                  <c:v>8157888512</c:v>
                </c:pt>
                <c:pt idx="26995">
                  <c:v>8157888512</c:v>
                </c:pt>
                <c:pt idx="26996">
                  <c:v>8157888512</c:v>
                </c:pt>
                <c:pt idx="26997">
                  <c:v>8157888512</c:v>
                </c:pt>
                <c:pt idx="26998">
                  <c:v>8157888512</c:v>
                </c:pt>
                <c:pt idx="26999">
                  <c:v>8157888512</c:v>
                </c:pt>
                <c:pt idx="27000">
                  <c:v>8157888512</c:v>
                </c:pt>
                <c:pt idx="27001">
                  <c:v>8157888512</c:v>
                </c:pt>
                <c:pt idx="27002">
                  <c:v>8157888512</c:v>
                </c:pt>
                <c:pt idx="27003">
                  <c:v>8157888512</c:v>
                </c:pt>
                <c:pt idx="27004">
                  <c:v>8157896704</c:v>
                </c:pt>
                <c:pt idx="27005">
                  <c:v>8157896704</c:v>
                </c:pt>
                <c:pt idx="27006">
                  <c:v>8157896704</c:v>
                </c:pt>
                <c:pt idx="27007">
                  <c:v>8157896704</c:v>
                </c:pt>
                <c:pt idx="27008">
                  <c:v>8157896704</c:v>
                </c:pt>
                <c:pt idx="27009">
                  <c:v>8157904896</c:v>
                </c:pt>
                <c:pt idx="27010">
                  <c:v>8157904896</c:v>
                </c:pt>
                <c:pt idx="27011">
                  <c:v>8157929472</c:v>
                </c:pt>
                <c:pt idx="27012">
                  <c:v>8157929472</c:v>
                </c:pt>
                <c:pt idx="27013">
                  <c:v>8157929472</c:v>
                </c:pt>
                <c:pt idx="27014">
                  <c:v>8157958144</c:v>
                </c:pt>
                <c:pt idx="27015">
                  <c:v>8157982720</c:v>
                </c:pt>
                <c:pt idx="27016">
                  <c:v>8158056448</c:v>
                </c:pt>
                <c:pt idx="27017">
                  <c:v>8158056448</c:v>
                </c:pt>
                <c:pt idx="27018">
                  <c:v>8158097408</c:v>
                </c:pt>
                <c:pt idx="27019">
                  <c:v>8158121984</c:v>
                </c:pt>
                <c:pt idx="27020">
                  <c:v>8158162944</c:v>
                </c:pt>
                <c:pt idx="27021">
                  <c:v>8158162944</c:v>
                </c:pt>
                <c:pt idx="27022">
                  <c:v>8158203904</c:v>
                </c:pt>
                <c:pt idx="27023">
                  <c:v>8158236672</c:v>
                </c:pt>
                <c:pt idx="27024">
                  <c:v>8158285824</c:v>
                </c:pt>
                <c:pt idx="27025">
                  <c:v>8158334976</c:v>
                </c:pt>
                <c:pt idx="27026">
                  <c:v>8162545664</c:v>
                </c:pt>
                <c:pt idx="27027">
                  <c:v>8162545664</c:v>
                </c:pt>
                <c:pt idx="27028">
                  <c:v>8162545664</c:v>
                </c:pt>
                <c:pt idx="27029">
                  <c:v>8162447360</c:v>
                </c:pt>
                <c:pt idx="27030">
                  <c:v>8162447360</c:v>
                </c:pt>
                <c:pt idx="27031">
                  <c:v>8162447360</c:v>
                </c:pt>
                <c:pt idx="27032">
                  <c:v>8162447360</c:v>
                </c:pt>
                <c:pt idx="27033">
                  <c:v>8162447360</c:v>
                </c:pt>
                <c:pt idx="27034">
                  <c:v>8162447360</c:v>
                </c:pt>
                <c:pt idx="27035">
                  <c:v>8162447360</c:v>
                </c:pt>
                <c:pt idx="27036">
                  <c:v>8162447360</c:v>
                </c:pt>
                <c:pt idx="27037">
                  <c:v>8162447360</c:v>
                </c:pt>
                <c:pt idx="27038">
                  <c:v>8164552704</c:v>
                </c:pt>
                <c:pt idx="27039">
                  <c:v>8164552704</c:v>
                </c:pt>
                <c:pt idx="27040">
                  <c:v>8166371328</c:v>
                </c:pt>
                <c:pt idx="27041">
                  <c:v>8166400000</c:v>
                </c:pt>
                <c:pt idx="27042">
                  <c:v>8166400000</c:v>
                </c:pt>
                <c:pt idx="27043">
                  <c:v>8166400000</c:v>
                </c:pt>
                <c:pt idx="27044">
                  <c:v>8166400000</c:v>
                </c:pt>
                <c:pt idx="27045">
                  <c:v>8166400000</c:v>
                </c:pt>
                <c:pt idx="27046">
                  <c:v>8166420480</c:v>
                </c:pt>
                <c:pt idx="27047">
                  <c:v>8170352640</c:v>
                </c:pt>
                <c:pt idx="27048">
                  <c:v>8170352640</c:v>
                </c:pt>
                <c:pt idx="27049">
                  <c:v>8170352640</c:v>
                </c:pt>
                <c:pt idx="27050">
                  <c:v>8170352640</c:v>
                </c:pt>
                <c:pt idx="27051">
                  <c:v>8170352640</c:v>
                </c:pt>
                <c:pt idx="27052">
                  <c:v>8170377216</c:v>
                </c:pt>
                <c:pt idx="27053">
                  <c:v>8170369024</c:v>
                </c:pt>
                <c:pt idx="27054">
                  <c:v>8170369024</c:v>
                </c:pt>
                <c:pt idx="27055">
                  <c:v>8170369024</c:v>
                </c:pt>
                <c:pt idx="27056">
                  <c:v>8170393600</c:v>
                </c:pt>
                <c:pt idx="27057">
                  <c:v>8170393600</c:v>
                </c:pt>
                <c:pt idx="27058">
                  <c:v>8170393600</c:v>
                </c:pt>
                <c:pt idx="27059">
                  <c:v>8170393600</c:v>
                </c:pt>
                <c:pt idx="27060">
                  <c:v>8170393600</c:v>
                </c:pt>
                <c:pt idx="27061">
                  <c:v>8170418176</c:v>
                </c:pt>
                <c:pt idx="27062">
                  <c:v>8174030848</c:v>
                </c:pt>
                <c:pt idx="27063">
                  <c:v>8174030848</c:v>
                </c:pt>
                <c:pt idx="27064">
                  <c:v>8174030848</c:v>
                </c:pt>
                <c:pt idx="27065">
                  <c:v>8174030848</c:v>
                </c:pt>
                <c:pt idx="27066">
                  <c:v>8174051328</c:v>
                </c:pt>
                <c:pt idx="27067">
                  <c:v>8174051328</c:v>
                </c:pt>
                <c:pt idx="27068">
                  <c:v>8174051328</c:v>
                </c:pt>
                <c:pt idx="27069">
                  <c:v>8174051328</c:v>
                </c:pt>
                <c:pt idx="27070">
                  <c:v>8174051328</c:v>
                </c:pt>
                <c:pt idx="27071">
                  <c:v>8174067712</c:v>
                </c:pt>
                <c:pt idx="27072">
                  <c:v>8174067712</c:v>
                </c:pt>
                <c:pt idx="27073">
                  <c:v>8174067712</c:v>
                </c:pt>
                <c:pt idx="27074">
                  <c:v>8174067712</c:v>
                </c:pt>
                <c:pt idx="27075">
                  <c:v>8174067712</c:v>
                </c:pt>
                <c:pt idx="27076">
                  <c:v>8174067712</c:v>
                </c:pt>
                <c:pt idx="27077">
                  <c:v>8174084096</c:v>
                </c:pt>
                <c:pt idx="27078">
                  <c:v>8174084096</c:v>
                </c:pt>
                <c:pt idx="27079">
                  <c:v>8174084096</c:v>
                </c:pt>
                <c:pt idx="27080">
                  <c:v>8174084096</c:v>
                </c:pt>
                <c:pt idx="27081">
                  <c:v>8174084096</c:v>
                </c:pt>
                <c:pt idx="27082">
                  <c:v>8174100480</c:v>
                </c:pt>
                <c:pt idx="27083">
                  <c:v>8174002176</c:v>
                </c:pt>
                <c:pt idx="27084">
                  <c:v>8177217536</c:v>
                </c:pt>
                <c:pt idx="27085">
                  <c:v>8177217536</c:v>
                </c:pt>
                <c:pt idx="27086">
                  <c:v>8177217536</c:v>
                </c:pt>
                <c:pt idx="27087">
                  <c:v>8177229824</c:v>
                </c:pt>
                <c:pt idx="27088">
                  <c:v>8177143808</c:v>
                </c:pt>
                <c:pt idx="27089">
                  <c:v>8177143808</c:v>
                </c:pt>
                <c:pt idx="27090">
                  <c:v>8177143808</c:v>
                </c:pt>
                <c:pt idx="27091">
                  <c:v>8177143808</c:v>
                </c:pt>
                <c:pt idx="27092">
                  <c:v>8177152000</c:v>
                </c:pt>
                <c:pt idx="27093">
                  <c:v>8177152000</c:v>
                </c:pt>
                <c:pt idx="27094">
                  <c:v>8177152000</c:v>
                </c:pt>
                <c:pt idx="27095">
                  <c:v>8177152000</c:v>
                </c:pt>
                <c:pt idx="27096">
                  <c:v>8177152000</c:v>
                </c:pt>
                <c:pt idx="27097">
                  <c:v>8177160192</c:v>
                </c:pt>
                <c:pt idx="27098">
                  <c:v>8177160192</c:v>
                </c:pt>
                <c:pt idx="27099">
                  <c:v>8177160192</c:v>
                </c:pt>
                <c:pt idx="27100">
                  <c:v>8180150272</c:v>
                </c:pt>
                <c:pt idx="27101">
                  <c:v>8180150272</c:v>
                </c:pt>
                <c:pt idx="27102">
                  <c:v>8180150272</c:v>
                </c:pt>
                <c:pt idx="27103">
                  <c:v>8180158464</c:v>
                </c:pt>
                <c:pt idx="27104">
                  <c:v>8180158464</c:v>
                </c:pt>
                <c:pt idx="27105">
                  <c:v>8180158464</c:v>
                </c:pt>
                <c:pt idx="27106">
                  <c:v>8180158464</c:v>
                </c:pt>
                <c:pt idx="27107">
                  <c:v>8180158464</c:v>
                </c:pt>
                <c:pt idx="27108">
                  <c:v>8180158464</c:v>
                </c:pt>
                <c:pt idx="27109">
                  <c:v>8180158464</c:v>
                </c:pt>
                <c:pt idx="27110">
                  <c:v>8180158464</c:v>
                </c:pt>
                <c:pt idx="27111">
                  <c:v>8180158464</c:v>
                </c:pt>
                <c:pt idx="27112">
                  <c:v>8180158464</c:v>
                </c:pt>
                <c:pt idx="27113">
                  <c:v>8180158464</c:v>
                </c:pt>
                <c:pt idx="27114">
                  <c:v>8180158464</c:v>
                </c:pt>
                <c:pt idx="27115">
                  <c:v>8183074816</c:v>
                </c:pt>
                <c:pt idx="27116">
                  <c:v>8183078912</c:v>
                </c:pt>
                <c:pt idx="27117">
                  <c:v>8183078912</c:v>
                </c:pt>
                <c:pt idx="27118">
                  <c:v>8185675776</c:v>
                </c:pt>
                <c:pt idx="27119">
                  <c:v>8185675776</c:v>
                </c:pt>
                <c:pt idx="27120">
                  <c:v>8185675776</c:v>
                </c:pt>
                <c:pt idx="27121">
                  <c:v>8185675776</c:v>
                </c:pt>
                <c:pt idx="27122">
                  <c:v>8185675776</c:v>
                </c:pt>
                <c:pt idx="27123">
                  <c:v>8185675776</c:v>
                </c:pt>
                <c:pt idx="27124">
                  <c:v>8185675776</c:v>
                </c:pt>
                <c:pt idx="27125">
                  <c:v>8185675776</c:v>
                </c:pt>
                <c:pt idx="27126">
                  <c:v>8185675776</c:v>
                </c:pt>
                <c:pt idx="27127">
                  <c:v>8185675776</c:v>
                </c:pt>
                <c:pt idx="27128">
                  <c:v>8187006976</c:v>
                </c:pt>
                <c:pt idx="27129">
                  <c:v>8187056128</c:v>
                </c:pt>
                <c:pt idx="27130">
                  <c:v>8187092992</c:v>
                </c:pt>
                <c:pt idx="27131">
                  <c:v>8187092992</c:v>
                </c:pt>
                <c:pt idx="27132">
                  <c:v>8190668800</c:v>
                </c:pt>
                <c:pt idx="27133">
                  <c:v>8190697472</c:v>
                </c:pt>
                <c:pt idx="27134">
                  <c:v>8190701568</c:v>
                </c:pt>
                <c:pt idx="27135">
                  <c:v>8190701568</c:v>
                </c:pt>
                <c:pt idx="27136">
                  <c:v>8190701568</c:v>
                </c:pt>
                <c:pt idx="27137">
                  <c:v>8190717952</c:v>
                </c:pt>
                <c:pt idx="27138">
                  <c:v>8190730240</c:v>
                </c:pt>
                <c:pt idx="27139">
                  <c:v>8190734336</c:v>
                </c:pt>
                <c:pt idx="27140">
                  <c:v>8190734336</c:v>
                </c:pt>
                <c:pt idx="27141">
                  <c:v>8190734336</c:v>
                </c:pt>
                <c:pt idx="27142">
                  <c:v>8190697472</c:v>
                </c:pt>
                <c:pt idx="27143">
                  <c:v>8190705664</c:v>
                </c:pt>
                <c:pt idx="27144">
                  <c:v>8190709760</c:v>
                </c:pt>
                <c:pt idx="27145">
                  <c:v>8190709760</c:v>
                </c:pt>
                <c:pt idx="27146">
                  <c:v>8190722048</c:v>
                </c:pt>
                <c:pt idx="27147">
                  <c:v>8193613824</c:v>
                </c:pt>
                <c:pt idx="27148">
                  <c:v>8193626112</c:v>
                </c:pt>
                <c:pt idx="27149">
                  <c:v>8193626112</c:v>
                </c:pt>
                <c:pt idx="27150">
                  <c:v>8193626112</c:v>
                </c:pt>
                <c:pt idx="27151">
                  <c:v>8193630208</c:v>
                </c:pt>
                <c:pt idx="27152">
                  <c:v>8193634304</c:v>
                </c:pt>
                <c:pt idx="27153">
                  <c:v>8193638400</c:v>
                </c:pt>
                <c:pt idx="27154">
                  <c:v>8193642496</c:v>
                </c:pt>
                <c:pt idx="27155">
                  <c:v>8193646592</c:v>
                </c:pt>
                <c:pt idx="27156">
                  <c:v>8193646592</c:v>
                </c:pt>
                <c:pt idx="27157">
                  <c:v>8193646592</c:v>
                </c:pt>
                <c:pt idx="27158">
                  <c:v>8193646592</c:v>
                </c:pt>
                <c:pt idx="27159">
                  <c:v>8193650688</c:v>
                </c:pt>
                <c:pt idx="27160">
                  <c:v>8193650688</c:v>
                </c:pt>
                <c:pt idx="27161">
                  <c:v>8193650688</c:v>
                </c:pt>
                <c:pt idx="27162">
                  <c:v>8193650688</c:v>
                </c:pt>
                <c:pt idx="27163">
                  <c:v>8196374528</c:v>
                </c:pt>
                <c:pt idx="27164">
                  <c:v>8196378624</c:v>
                </c:pt>
                <c:pt idx="27165">
                  <c:v>8196378624</c:v>
                </c:pt>
                <c:pt idx="27166">
                  <c:v>8196378624</c:v>
                </c:pt>
                <c:pt idx="27167">
                  <c:v>8196378624</c:v>
                </c:pt>
                <c:pt idx="27168">
                  <c:v>8196378624</c:v>
                </c:pt>
                <c:pt idx="27169">
                  <c:v>8196378624</c:v>
                </c:pt>
                <c:pt idx="27170">
                  <c:v>8196378624</c:v>
                </c:pt>
                <c:pt idx="27171">
                  <c:v>8196378624</c:v>
                </c:pt>
                <c:pt idx="27172">
                  <c:v>8196378624</c:v>
                </c:pt>
                <c:pt idx="27173">
                  <c:v>8198828032</c:v>
                </c:pt>
                <c:pt idx="27174">
                  <c:v>8198828032</c:v>
                </c:pt>
                <c:pt idx="27175">
                  <c:v>8198828032</c:v>
                </c:pt>
                <c:pt idx="27176">
                  <c:v>8198828032</c:v>
                </c:pt>
                <c:pt idx="27177">
                  <c:v>8198828032</c:v>
                </c:pt>
                <c:pt idx="27178">
                  <c:v>8198828032</c:v>
                </c:pt>
                <c:pt idx="27179">
                  <c:v>8198828032</c:v>
                </c:pt>
                <c:pt idx="27180">
                  <c:v>8198828032</c:v>
                </c:pt>
                <c:pt idx="27181">
                  <c:v>8198828032</c:v>
                </c:pt>
                <c:pt idx="27182">
                  <c:v>8198832128</c:v>
                </c:pt>
                <c:pt idx="27183">
                  <c:v>8198832128</c:v>
                </c:pt>
                <c:pt idx="27184">
                  <c:v>8198832128</c:v>
                </c:pt>
                <c:pt idx="27185">
                  <c:v>8198832128</c:v>
                </c:pt>
                <c:pt idx="27186">
                  <c:v>8198832128</c:v>
                </c:pt>
                <c:pt idx="27187">
                  <c:v>8198832128</c:v>
                </c:pt>
                <c:pt idx="27188">
                  <c:v>8201273344</c:v>
                </c:pt>
                <c:pt idx="27189">
                  <c:v>8201273344</c:v>
                </c:pt>
                <c:pt idx="27190">
                  <c:v>8201273344</c:v>
                </c:pt>
                <c:pt idx="27191">
                  <c:v>8201273344</c:v>
                </c:pt>
                <c:pt idx="27192">
                  <c:v>8201273344</c:v>
                </c:pt>
                <c:pt idx="27193">
                  <c:v>8201273344</c:v>
                </c:pt>
                <c:pt idx="27194">
                  <c:v>8201273344</c:v>
                </c:pt>
                <c:pt idx="27195">
                  <c:v>8201273344</c:v>
                </c:pt>
                <c:pt idx="27196">
                  <c:v>8201273344</c:v>
                </c:pt>
                <c:pt idx="27197">
                  <c:v>8201273344</c:v>
                </c:pt>
                <c:pt idx="27198">
                  <c:v>8201273344</c:v>
                </c:pt>
                <c:pt idx="27199">
                  <c:v>8201273344</c:v>
                </c:pt>
                <c:pt idx="27200">
                  <c:v>8201273344</c:v>
                </c:pt>
                <c:pt idx="27201">
                  <c:v>8201273344</c:v>
                </c:pt>
                <c:pt idx="27202">
                  <c:v>8203673600</c:v>
                </c:pt>
                <c:pt idx="27203">
                  <c:v>8203673600</c:v>
                </c:pt>
                <c:pt idx="27204">
                  <c:v>8203673600</c:v>
                </c:pt>
                <c:pt idx="27205">
                  <c:v>8203673600</c:v>
                </c:pt>
                <c:pt idx="27206">
                  <c:v>8205627392</c:v>
                </c:pt>
                <c:pt idx="27207">
                  <c:v>8205627392</c:v>
                </c:pt>
                <c:pt idx="27208">
                  <c:v>8205627392</c:v>
                </c:pt>
                <c:pt idx="27209">
                  <c:v>8205627392</c:v>
                </c:pt>
                <c:pt idx="27210">
                  <c:v>8205627392</c:v>
                </c:pt>
                <c:pt idx="27211">
                  <c:v>8205627392</c:v>
                </c:pt>
                <c:pt idx="27212">
                  <c:v>8205627392</c:v>
                </c:pt>
                <c:pt idx="27213">
                  <c:v>8205627392</c:v>
                </c:pt>
                <c:pt idx="27214">
                  <c:v>8205627392</c:v>
                </c:pt>
                <c:pt idx="27215">
                  <c:v>8205627392</c:v>
                </c:pt>
                <c:pt idx="27216">
                  <c:v>8194658304</c:v>
                </c:pt>
                <c:pt idx="27217">
                  <c:v>8194658304</c:v>
                </c:pt>
                <c:pt idx="27218">
                  <c:v>8194658304</c:v>
                </c:pt>
                <c:pt idx="27219">
                  <c:v>8197251072</c:v>
                </c:pt>
                <c:pt idx="27220">
                  <c:v>8197296128</c:v>
                </c:pt>
                <c:pt idx="27221">
                  <c:v>8197484544</c:v>
                </c:pt>
                <c:pt idx="27222">
                  <c:v>8197484544</c:v>
                </c:pt>
                <c:pt idx="27223">
                  <c:v>8200310784</c:v>
                </c:pt>
                <c:pt idx="27224">
                  <c:v>8200310784</c:v>
                </c:pt>
                <c:pt idx="27225">
                  <c:v>8200310784</c:v>
                </c:pt>
                <c:pt idx="27226">
                  <c:v>8200310784</c:v>
                </c:pt>
                <c:pt idx="27227">
                  <c:v>8200310784</c:v>
                </c:pt>
                <c:pt idx="27228">
                  <c:v>8200310784</c:v>
                </c:pt>
                <c:pt idx="27229">
                  <c:v>8200310784</c:v>
                </c:pt>
                <c:pt idx="27230">
                  <c:v>8200331264</c:v>
                </c:pt>
                <c:pt idx="27231">
                  <c:v>8200331264</c:v>
                </c:pt>
                <c:pt idx="27232">
                  <c:v>8200331264</c:v>
                </c:pt>
                <c:pt idx="27233">
                  <c:v>8200331264</c:v>
                </c:pt>
                <c:pt idx="27234">
                  <c:v>8203177984</c:v>
                </c:pt>
                <c:pt idx="27235">
                  <c:v>8203177984</c:v>
                </c:pt>
                <c:pt idx="27236">
                  <c:v>8203177984</c:v>
                </c:pt>
                <c:pt idx="27237">
                  <c:v>8203177984</c:v>
                </c:pt>
                <c:pt idx="27238">
                  <c:v>8203177984</c:v>
                </c:pt>
                <c:pt idx="27239">
                  <c:v>8203177984</c:v>
                </c:pt>
                <c:pt idx="27240">
                  <c:v>8203177984</c:v>
                </c:pt>
                <c:pt idx="27241">
                  <c:v>8203177984</c:v>
                </c:pt>
                <c:pt idx="27242">
                  <c:v>8203177984</c:v>
                </c:pt>
                <c:pt idx="27243">
                  <c:v>8203177984</c:v>
                </c:pt>
                <c:pt idx="27244">
                  <c:v>8203177984</c:v>
                </c:pt>
                <c:pt idx="27245">
                  <c:v>8206000128</c:v>
                </c:pt>
                <c:pt idx="27246">
                  <c:v>8206000128</c:v>
                </c:pt>
                <c:pt idx="27247">
                  <c:v>8206000128</c:v>
                </c:pt>
                <c:pt idx="27248">
                  <c:v>8206000128</c:v>
                </c:pt>
                <c:pt idx="27249">
                  <c:v>8206000128</c:v>
                </c:pt>
                <c:pt idx="27250">
                  <c:v>8206000128</c:v>
                </c:pt>
                <c:pt idx="27251">
                  <c:v>8206000128</c:v>
                </c:pt>
                <c:pt idx="27252">
                  <c:v>8206000128</c:v>
                </c:pt>
                <c:pt idx="27253">
                  <c:v>8206000128</c:v>
                </c:pt>
                <c:pt idx="27254">
                  <c:v>8206000128</c:v>
                </c:pt>
                <c:pt idx="27255">
                  <c:v>8206000128</c:v>
                </c:pt>
                <c:pt idx="27256">
                  <c:v>8206008320</c:v>
                </c:pt>
                <c:pt idx="27257">
                  <c:v>8206008320</c:v>
                </c:pt>
                <c:pt idx="27258">
                  <c:v>8206008320</c:v>
                </c:pt>
                <c:pt idx="27259">
                  <c:v>8206008320</c:v>
                </c:pt>
                <c:pt idx="27260">
                  <c:v>8206008320</c:v>
                </c:pt>
                <c:pt idx="27261">
                  <c:v>8208662528</c:v>
                </c:pt>
                <c:pt idx="27262">
                  <c:v>8208662528</c:v>
                </c:pt>
                <c:pt idx="27263">
                  <c:v>8208662528</c:v>
                </c:pt>
                <c:pt idx="27264">
                  <c:v>8208580608</c:v>
                </c:pt>
                <c:pt idx="27265">
                  <c:v>8208580608</c:v>
                </c:pt>
                <c:pt idx="27266">
                  <c:v>8208580608</c:v>
                </c:pt>
                <c:pt idx="27267">
                  <c:v>8208543744</c:v>
                </c:pt>
                <c:pt idx="27268">
                  <c:v>8208543744</c:v>
                </c:pt>
                <c:pt idx="27269">
                  <c:v>8208543744</c:v>
                </c:pt>
                <c:pt idx="27270">
                  <c:v>8208543744</c:v>
                </c:pt>
                <c:pt idx="27271">
                  <c:v>8208543744</c:v>
                </c:pt>
                <c:pt idx="27272">
                  <c:v>8208543744</c:v>
                </c:pt>
                <c:pt idx="27273">
                  <c:v>8208502784</c:v>
                </c:pt>
                <c:pt idx="27274">
                  <c:v>8210726912</c:v>
                </c:pt>
                <c:pt idx="27275">
                  <c:v>8210731008</c:v>
                </c:pt>
                <c:pt idx="27276">
                  <c:v>8210731008</c:v>
                </c:pt>
                <c:pt idx="27277">
                  <c:v>8210731008</c:v>
                </c:pt>
                <c:pt idx="27278">
                  <c:v>8210731008</c:v>
                </c:pt>
                <c:pt idx="27279">
                  <c:v>8210731008</c:v>
                </c:pt>
                <c:pt idx="27280">
                  <c:v>8210731008</c:v>
                </c:pt>
                <c:pt idx="27281">
                  <c:v>8210731008</c:v>
                </c:pt>
                <c:pt idx="27282">
                  <c:v>8210731008</c:v>
                </c:pt>
                <c:pt idx="27283">
                  <c:v>8210731008</c:v>
                </c:pt>
                <c:pt idx="27284">
                  <c:v>8210731008</c:v>
                </c:pt>
                <c:pt idx="27285">
                  <c:v>8210731008</c:v>
                </c:pt>
                <c:pt idx="27286">
                  <c:v>8210731008</c:v>
                </c:pt>
                <c:pt idx="27287">
                  <c:v>8210907136</c:v>
                </c:pt>
                <c:pt idx="27288">
                  <c:v>8212807680</c:v>
                </c:pt>
                <c:pt idx="27289">
                  <c:v>8212824064</c:v>
                </c:pt>
                <c:pt idx="27290">
                  <c:v>8213000192</c:v>
                </c:pt>
                <c:pt idx="27291">
                  <c:v>8213516288</c:v>
                </c:pt>
                <c:pt idx="27292">
                  <c:v>8213688320</c:v>
                </c:pt>
                <c:pt idx="27293">
                  <c:v>8213700608</c:v>
                </c:pt>
                <c:pt idx="27294">
                  <c:v>8213700608</c:v>
                </c:pt>
                <c:pt idx="27295">
                  <c:v>8213700608</c:v>
                </c:pt>
                <c:pt idx="27296">
                  <c:v>8213725184</c:v>
                </c:pt>
                <c:pt idx="27297">
                  <c:v>8213741568</c:v>
                </c:pt>
                <c:pt idx="27298">
                  <c:v>8213749760</c:v>
                </c:pt>
                <c:pt idx="27299">
                  <c:v>8215953408</c:v>
                </c:pt>
                <c:pt idx="27300">
                  <c:v>8215973888</c:v>
                </c:pt>
                <c:pt idx="27301">
                  <c:v>8210653184</c:v>
                </c:pt>
                <c:pt idx="27302">
                  <c:v>8213331968</c:v>
                </c:pt>
                <c:pt idx="27303">
                  <c:v>8213331968</c:v>
                </c:pt>
                <c:pt idx="27304">
                  <c:v>8213331968</c:v>
                </c:pt>
                <c:pt idx="27305">
                  <c:v>8213331968</c:v>
                </c:pt>
                <c:pt idx="27306">
                  <c:v>8213331968</c:v>
                </c:pt>
                <c:pt idx="27307">
                  <c:v>8213331968</c:v>
                </c:pt>
                <c:pt idx="27308">
                  <c:v>8213331968</c:v>
                </c:pt>
                <c:pt idx="27309">
                  <c:v>8213331968</c:v>
                </c:pt>
                <c:pt idx="27310">
                  <c:v>8213331968</c:v>
                </c:pt>
                <c:pt idx="27311">
                  <c:v>8213331968</c:v>
                </c:pt>
                <c:pt idx="27312">
                  <c:v>8213331968</c:v>
                </c:pt>
                <c:pt idx="27313">
                  <c:v>8213331968</c:v>
                </c:pt>
                <c:pt idx="27314">
                  <c:v>8213331968</c:v>
                </c:pt>
                <c:pt idx="27315">
                  <c:v>8213331968</c:v>
                </c:pt>
                <c:pt idx="27316">
                  <c:v>8213331968</c:v>
                </c:pt>
                <c:pt idx="27317">
                  <c:v>8213331968</c:v>
                </c:pt>
                <c:pt idx="27318">
                  <c:v>8213331968</c:v>
                </c:pt>
                <c:pt idx="27319">
                  <c:v>8213331968</c:v>
                </c:pt>
                <c:pt idx="27320">
                  <c:v>8213331968</c:v>
                </c:pt>
                <c:pt idx="27321">
                  <c:v>8215449600</c:v>
                </c:pt>
                <c:pt idx="27322">
                  <c:v>8215449600</c:v>
                </c:pt>
                <c:pt idx="27323">
                  <c:v>8215449600</c:v>
                </c:pt>
                <c:pt idx="27324">
                  <c:v>8215449600</c:v>
                </c:pt>
                <c:pt idx="27325">
                  <c:v>8215449600</c:v>
                </c:pt>
                <c:pt idx="27326">
                  <c:v>8215449600</c:v>
                </c:pt>
                <c:pt idx="27327">
                  <c:v>8217530368</c:v>
                </c:pt>
                <c:pt idx="27328">
                  <c:v>8217530368</c:v>
                </c:pt>
                <c:pt idx="27329">
                  <c:v>8217530368</c:v>
                </c:pt>
                <c:pt idx="27330">
                  <c:v>8217530368</c:v>
                </c:pt>
                <c:pt idx="27331">
                  <c:v>8217530368</c:v>
                </c:pt>
                <c:pt idx="27332">
                  <c:v>8217530368</c:v>
                </c:pt>
                <c:pt idx="27333">
                  <c:v>8217530368</c:v>
                </c:pt>
                <c:pt idx="27334">
                  <c:v>8217530368</c:v>
                </c:pt>
                <c:pt idx="27335">
                  <c:v>8217530368</c:v>
                </c:pt>
                <c:pt idx="27336">
                  <c:v>8217530368</c:v>
                </c:pt>
                <c:pt idx="27337">
                  <c:v>8219656192</c:v>
                </c:pt>
                <c:pt idx="27338">
                  <c:v>8219656192</c:v>
                </c:pt>
                <c:pt idx="27339">
                  <c:v>8219656192</c:v>
                </c:pt>
                <c:pt idx="27340">
                  <c:v>8219656192</c:v>
                </c:pt>
                <c:pt idx="27341">
                  <c:v>8219656192</c:v>
                </c:pt>
                <c:pt idx="27342">
                  <c:v>8221777920</c:v>
                </c:pt>
                <c:pt idx="27343">
                  <c:v>8221794304</c:v>
                </c:pt>
                <c:pt idx="27344">
                  <c:v>8221794304</c:v>
                </c:pt>
                <c:pt idx="27345">
                  <c:v>8221794304</c:v>
                </c:pt>
                <c:pt idx="27346">
                  <c:v>8221794304</c:v>
                </c:pt>
                <c:pt idx="27347">
                  <c:v>8223899648</c:v>
                </c:pt>
                <c:pt idx="27348">
                  <c:v>8225861632</c:v>
                </c:pt>
                <c:pt idx="27349">
                  <c:v>8225861632</c:v>
                </c:pt>
                <c:pt idx="27350">
                  <c:v>8225861632</c:v>
                </c:pt>
                <c:pt idx="27351">
                  <c:v>8225861632</c:v>
                </c:pt>
                <c:pt idx="27352">
                  <c:v>8225861632</c:v>
                </c:pt>
                <c:pt idx="27353">
                  <c:v>8225861632</c:v>
                </c:pt>
                <c:pt idx="27354">
                  <c:v>8225861632</c:v>
                </c:pt>
                <c:pt idx="27355">
                  <c:v>8225882112</c:v>
                </c:pt>
                <c:pt idx="27356">
                  <c:v>8225882112</c:v>
                </c:pt>
                <c:pt idx="27357">
                  <c:v>8225882112</c:v>
                </c:pt>
                <c:pt idx="27358">
                  <c:v>8225898496</c:v>
                </c:pt>
                <c:pt idx="27359">
                  <c:v>8225898496</c:v>
                </c:pt>
                <c:pt idx="27360">
                  <c:v>8225898496</c:v>
                </c:pt>
                <c:pt idx="27361">
                  <c:v>8225898496</c:v>
                </c:pt>
                <c:pt idx="27362">
                  <c:v>8225898496</c:v>
                </c:pt>
                <c:pt idx="27363">
                  <c:v>8225898496</c:v>
                </c:pt>
                <c:pt idx="27364">
                  <c:v>8225898496</c:v>
                </c:pt>
                <c:pt idx="27365">
                  <c:v>8225898496</c:v>
                </c:pt>
                <c:pt idx="27366">
                  <c:v>8225914880</c:v>
                </c:pt>
                <c:pt idx="27367">
                  <c:v>8225923072</c:v>
                </c:pt>
                <c:pt idx="27368">
                  <c:v>8225923072</c:v>
                </c:pt>
                <c:pt idx="27369">
                  <c:v>8225943552</c:v>
                </c:pt>
                <c:pt idx="27370">
                  <c:v>8225943552</c:v>
                </c:pt>
                <c:pt idx="27371">
                  <c:v>8226013184</c:v>
                </c:pt>
                <c:pt idx="27372">
                  <c:v>8227905536</c:v>
                </c:pt>
                <c:pt idx="27373">
                  <c:v>8227905536</c:v>
                </c:pt>
                <c:pt idx="27374">
                  <c:v>8227905536</c:v>
                </c:pt>
                <c:pt idx="27375">
                  <c:v>8227938304</c:v>
                </c:pt>
                <c:pt idx="27376">
                  <c:v>8227938304</c:v>
                </c:pt>
                <c:pt idx="27377">
                  <c:v>8230182912</c:v>
                </c:pt>
                <c:pt idx="27378">
                  <c:v>8230273024</c:v>
                </c:pt>
                <c:pt idx="27379">
                  <c:v>8230215680</c:v>
                </c:pt>
                <c:pt idx="27380">
                  <c:v>8230264832</c:v>
                </c:pt>
                <c:pt idx="27381">
                  <c:v>8230526976</c:v>
                </c:pt>
                <c:pt idx="27382">
                  <c:v>8231219200</c:v>
                </c:pt>
                <c:pt idx="27383">
                  <c:v>8233242624</c:v>
                </c:pt>
                <c:pt idx="27384">
                  <c:v>8233242624</c:v>
                </c:pt>
                <c:pt idx="27385">
                  <c:v>8231866368</c:v>
                </c:pt>
                <c:pt idx="27386">
                  <c:v>8228720640</c:v>
                </c:pt>
                <c:pt idx="27387">
                  <c:v>8225615872</c:v>
                </c:pt>
                <c:pt idx="27388">
                  <c:v>8222511104</c:v>
                </c:pt>
                <c:pt idx="27389">
                  <c:v>8218427392</c:v>
                </c:pt>
                <c:pt idx="27390">
                  <c:v>8215056384</c:v>
                </c:pt>
                <c:pt idx="27391">
                  <c:v>8211759104</c:v>
                </c:pt>
                <c:pt idx="27392">
                  <c:v>8212553728</c:v>
                </c:pt>
                <c:pt idx="27393">
                  <c:v>8212451328</c:v>
                </c:pt>
                <c:pt idx="27394">
                  <c:v>8208199680</c:v>
                </c:pt>
                <c:pt idx="27395">
                  <c:v>8200044544</c:v>
                </c:pt>
                <c:pt idx="27396">
                  <c:v>8196788224</c:v>
                </c:pt>
                <c:pt idx="27397">
                  <c:v>8195387392</c:v>
                </c:pt>
                <c:pt idx="27398">
                  <c:v>8192532480</c:v>
                </c:pt>
                <c:pt idx="27399">
                  <c:v>8190468096</c:v>
                </c:pt>
                <c:pt idx="27400">
                  <c:v>8185257984</c:v>
                </c:pt>
                <c:pt idx="27401">
                  <c:v>8184143872</c:v>
                </c:pt>
                <c:pt idx="27402">
                  <c:v>8184168448</c:v>
                </c:pt>
                <c:pt idx="27403">
                  <c:v>8184172544</c:v>
                </c:pt>
                <c:pt idx="27404">
                  <c:v>8184193024</c:v>
                </c:pt>
                <c:pt idx="27405">
                  <c:v>8184193024</c:v>
                </c:pt>
                <c:pt idx="27406">
                  <c:v>8184193024</c:v>
                </c:pt>
                <c:pt idx="27407">
                  <c:v>8184201216</c:v>
                </c:pt>
                <c:pt idx="27408">
                  <c:v>8184209408</c:v>
                </c:pt>
                <c:pt idx="27409">
                  <c:v>8184217600</c:v>
                </c:pt>
                <c:pt idx="27410">
                  <c:v>8184221696</c:v>
                </c:pt>
                <c:pt idx="27411">
                  <c:v>8184221696</c:v>
                </c:pt>
                <c:pt idx="27412">
                  <c:v>8184221696</c:v>
                </c:pt>
                <c:pt idx="27413">
                  <c:v>8184221696</c:v>
                </c:pt>
                <c:pt idx="27414">
                  <c:v>8184238080</c:v>
                </c:pt>
                <c:pt idx="27415">
                  <c:v>8184238080</c:v>
                </c:pt>
                <c:pt idx="27416">
                  <c:v>8184238080</c:v>
                </c:pt>
                <c:pt idx="27417">
                  <c:v>8184238080</c:v>
                </c:pt>
                <c:pt idx="27418">
                  <c:v>8184238080</c:v>
                </c:pt>
                <c:pt idx="27419">
                  <c:v>8184238080</c:v>
                </c:pt>
                <c:pt idx="27420">
                  <c:v>8184115200</c:v>
                </c:pt>
                <c:pt idx="27421">
                  <c:v>8184115200</c:v>
                </c:pt>
                <c:pt idx="27422">
                  <c:v>8184115200</c:v>
                </c:pt>
                <c:pt idx="27423">
                  <c:v>8184115200</c:v>
                </c:pt>
                <c:pt idx="27424">
                  <c:v>8184123392</c:v>
                </c:pt>
                <c:pt idx="27425">
                  <c:v>8184147968</c:v>
                </c:pt>
                <c:pt idx="27426">
                  <c:v>8184147968</c:v>
                </c:pt>
                <c:pt idx="27427">
                  <c:v>8184147968</c:v>
                </c:pt>
                <c:pt idx="27428">
                  <c:v>8184147968</c:v>
                </c:pt>
                <c:pt idx="27429">
                  <c:v>8184168448</c:v>
                </c:pt>
                <c:pt idx="27430">
                  <c:v>8184205312</c:v>
                </c:pt>
                <c:pt idx="27431">
                  <c:v>8184225792</c:v>
                </c:pt>
                <c:pt idx="27432">
                  <c:v>8184250368</c:v>
                </c:pt>
                <c:pt idx="27433">
                  <c:v>8184266752</c:v>
                </c:pt>
                <c:pt idx="27434">
                  <c:v>8186392576</c:v>
                </c:pt>
                <c:pt idx="27435">
                  <c:v>8186392576</c:v>
                </c:pt>
                <c:pt idx="27436">
                  <c:v>8188452864</c:v>
                </c:pt>
                <c:pt idx="27437">
                  <c:v>8188452864</c:v>
                </c:pt>
                <c:pt idx="27438">
                  <c:v>8188452864</c:v>
                </c:pt>
                <c:pt idx="27439">
                  <c:v>8188452864</c:v>
                </c:pt>
                <c:pt idx="27440">
                  <c:v>8188452864</c:v>
                </c:pt>
                <c:pt idx="27441">
                  <c:v>8188452864</c:v>
                </c:pt>
                <c:pt idx="27442">
                  <c:v>8188452864</c:v>
                </c:pt>
                <c:pt idx="27443">
                  <c:v>8188452864</c:v>
                </c:pt>
                <c:pt idx="27444">
                  <c:v>8188452864</c:v>
                </c:pt>
                <c:pt idx="27445">
                  <c:v>8188452864</c:v>
                </c:pt>
                <c:pt idx="27446">
                  <c:v>8188452864</c:v>
                </c:pt>
                <c:pt idx="27447">
                  <c:v>8188452864</c:v>
                </c:pt>
                <c:pt idx="27448">
                  <c:v>8188452864</c:v>
                </c:pt>
                <c:pt idx="27449">
                  <c:v>8188489728</c:v>
                </c:pt>
                <c:pt idx="27450">
                  <c:v>8190611456</c:v>
                </c:pt>
                <c:pt idx="27451">
                  <c:v>8190611456</c:v>
                </c:pt>
                <c:pt idx="27452">
                  <c:v>8190611456</c:v>
                </c:pt>
                <c:pt idx="27453">
                  <c:v>8190611456</c:v>
                </c:pt>
                <c:pt idx="27454">
                  <c:v>8190611456</c:v>
                </c:pt>
                <c:pt idx="27455">
                  <c:v>8190611456</c:v>
                </c:pt>
                <c:pt idx="27456">
                  <c:v>8190611456</c:v>
                </c:pt>
                <c:pt idx="27457">
                  <c:v>8190611456</c:v>
                </c:pt>
                <c:pt idx="27458">
                  <c:v>8192720896</c:v>
                </c:pt>
                <c:pt idx="27459">
                  <c:v>8192720896</c:v>
                </c:pt>
                <c:pt idx="27460">
                  <c:v>8192720896</c:v>
                </c:pt>
                <c:pt idx="27461">
                  <c:v>8192720896</c:v>
                </c:pt>
                <c:pt idx="27462">
                  <c:v>8192720896</c:v>
                </c:pt>
                <c:pt idx="27463">
                  <c:v>8192720896</c:v>
                </c:pt>
                <c:pt idx="27464">
                  <c:v>8192720896</c:v>
                </c:pt>
                <c:pt idx="27465">
                  <c:v>8192720896</c:v>
                </c:pt>
                <c:pt idx="27466">
                  <c:v>8192720896</c:v>
                </c:pt>
                <c:pt idx="27467">
                  <c:v>8194822144</c:v>
                </c:pt>
                <c:pt idx="27468">
                  <c:v>8194822144</c:v>
                </c:pt>
                <c:pt idx="27469">
                  <c:v>8194822144</c:v>
                </c:pt>
                <c:pt idx="27470">
                  <c:v>8196632576</c:v>
                </c:pt>
                <c:pt idx="27471">
                  <c:v>8196632576</c:v>
                </c:pt>
                <c:pt idx="27472">
                  <c:v>8196689920</c:v>
                </c:pt>
                <c:pt idx="27473">
                  <c:v>8200470528</c:v>
                </c:pt>
                <c:pt idx="27474">
                  <c:v>8200470528</c:v>
                </c:pt>
                <c:pt idx="27475">
                  <c:v>8200470528</c:v>
                </c:pt>
                <c:pt idx="27476">
                  <c:v>8200470528</c:v>
                </c:pt>
                <c:pt idx="27477">
                  <c:v>8200470528</c:v>
                </c:pt>
                <c:pt idx="27478">
                  <c:v>8200515584</c:v>
                </c:pt>
                <c:pt idx="27479">
                  <c:v>8200515584</c:v>
                </c:pt>
                <c:pt idx="27480">
                  <c:v>8200515584</c:v>
                </c:pt>
                <c:pt idx="27481">
                  <c:v>8200515584</c:v>
                </c:pt>
                <c:pt idx="27482">
                  <c:v>8200548352</c:v>
                </c:pt>
                <c:pt idx="27483">
                  <c:v>8200552448</c:v>
                </c:pt>
                <c:pt idx="27484">
                  <c:v>8200552448</c:v>
                </c:pt>
                <c:pt idx="27485">
                  <c:v>8200552448</c:v>
                </c:pt>
                <c:pt idx="27486">
                  <c:v>8200556544</c:v>
                </c:pt>
                <c:pt idx="27487">
                  <c:v>8200343552</c:v>
                </c:pt>
                <c:pt idx="27488">
                  <c:v>8200380416</c:v>
                </c:pt>
                <c:pt idx="27489">
                  <c:v>8200380416</c:v>
                </c:pt>
                <c:pt idx="27490">
                  <c:v>8200380416</c:v>
                </c:pt>
                <c:pt idx="27491">
                  <c:v>8200396800</c:v>
                </c:pt>
                <c:pt idx="27492">
                  <c:v>8200404992</c:v>
                </c:pt>
                <c:pt idx="27493">
                  <c:v>8200413184</c:v>
                </c:pt>
                <c:pt idx="27494">
                  <c:v>8203415552</c:v>
                </c:pt>
                <c:pt idx="27495">
                  <c:v>8203423744</c:v>
                </c:pt>
                <c:pt idx="27496">
                  <c:v>8203431936</c:v>
                </c:pt>
                <c:pt idx="27497">
                  <c:v>8203440128</c:v>
                </c:pt>
                <c:pt idx="27498">
                  <c:v>8203444224</c:v>
                </c:pt>
                <c:pt idx="27499">
                  <c:v>8203444224</c:v>
                </c:pt>
                <c:pt idx="27500">
                  <c:v>8203444224</c:v>
                </c:pt>
                <c:pt idx="27501">
                  <c:v>8203444224</c:v>
                </c:pt>
                <c:pt idx="27502">
                  <c:v>8203452416</c:v>
                </c:pt>
                <c:pt idx="27503">
                  <c:v>8203452416</c:v>
                </c:pt>
                <c:pt idx="27504">
                  <c:v>8203452416</c:v>
                </c:pt>
                <c:pt idx="27505">
                  <c:v>8203452416</c:v>
                </c:pt>
                <c:pt idx="27506">
                  <c:v>8203452416</c:v>
                </c:pt>
                <c:pt idx="27507">
                  <c:v>8203460608</c:v>
                </c:pt>
                <c:pt idx="27508">
                  <c:v>8203460608</c:v>
                </c:pt>
                <c:pt idx="27509">
                  <c:v>8203460608</c:v>
                </c:pt>
                <c:pt idx="27510">
                  <c:v>8203460608</c:v>
                </c:pt>
                <c:pt idx="27511">
                  <c:v>8203460608</c:v>
                </c:pt>
                <c:pt idx="27512">
                  <c:v>8206258176</c:v>
                </c:pt>
                <c:pt idx="27513">
                  <c:v>8206262272</c:v>
                </c:pt>
                <c:pt idx="27514">
                  <c:v>8206262272</c:v>
                </c:pt>
                <c:pt idx="27515">
                  <c:v>8206262272</c:v>
                </c:pt>
                <c:pt idx="27516">
                  <c:v>8206262272</c:v>
                </c:pt>
                <c:pt idx="27517">
                  <c:v>8206262272</c:v>
                </c:pt>
                <c:pt idx="27518">
                  <c:v>8206262272</c:v>
                </c:pt>
                <c:pt idx="27519">
                  <c:v>8206262272</c:v>
                </c:pt>
                <c:pt idx="27520">
                  <c:v>8206262272</c:v>
                </c:pt>
                <c:pt idx="27521">
                  <c:v>8206262272</c:v>
                </c:pt>
                <c:pt idx="27522">
                  <c:v>8206262272</c:v>
                </c:pt>
                <c:pt idx="27523">
                  <c:v>8206262272</c:v>
                </c:pt>
                <c:pt idx="27524">
                  <c:v>8206262272</c:v>
                </c:pt>
                <c:pt idx="27525">
                  <c:v>8206262272</c:v>
                </c:pt>
                <c:pt idx="27526">
                  <c:v>8206262272</c:v>
                </c:pt>
                <c:pt idx="27527">
                  <c:v>8206262272</c:v>
                </c:pt>
                <c:pt idx="27528">
                  <c:v>8206262272</c:v>
                </c:pt>
                <c:pt idx="27529">
                  <c:v>8208994304</c:v>
                </c:pt>
                <c:pt idx="27530">
                  <c:v>8208994304</c:v>
                </c:pt>
                <c:pt idx="27531">
                  <c:v>8208994304</c:v>
                </c:pt>
                <c:pt idx="27532">
                  <c:v>8208994304</c:v>
                </c:pt>
                <c:pt idx="27533">
                  <c:v>8208994304</c:v>
                </c:pt>
                <c:pt idx="27534">
                  <c:v>8208994304</c:v>
                </c:pt>
                <c:pt idx="27535">
                  <c:v>8208994304</c:v>
                </c:pt>
                <c:pt idx="27536">
                  <c:v>8208994304</c:v>
                </c:pt>
                <c:pt idx="27537">
                  <c:v>8208994304</c:v>
                </c:pt>
                <c:pt idx="27538">
                  <c:v>8211640320</c:v>
                </c:pt>
                <c:pt idx="27539">
                  <c:v>8211640320</c:v>
                </c:pt>
                <c:pt idx="27540">
                  <c:v>8211640320</c:v>
                </c:pt>
                <c:pt idx="27541">
                  <c:v>8211640320</c:v>
                </c:pt>
                <c:pt idx="27542">
                  <c:v>8211640320</c:v>
                </c:pt>
                <c:pt idx="27543">
                  <c:v>8211640320</c:v>
                </c:pt>
                <c:pt idx="27544">
                  <c:v>8211640320</c:v>
                </c:pt>
                <c:pt idx="27545">
                  <c:v>8211640320</c:v>
                </c:pt>
                <c:pt idx="27546">
                  <c:v>8211640320</c:v>
                </c:pt>
                <c:pt idx="27547">
                  <c:v>8211640320</c:v>
                </c:pt>
                <c:pt idx="27548">
                  <c:v>8211640320</c:v>
                </c:pt>
                <c:pt idx="27549">
                  <c:v>8211640320</c:v>
                </c:pt>
                <c:pt idx="27550">
                  <c:v>8211640320</c:v>
                </c:pt>
                <c:pt idx="27551">
                  <c:v>8211640320</c:v>
                </c:pt>
                <c:pt idx="27552">
                  <c:v>8211640320</c:v>
                </c:pt>
                <c:pt idx="27553">
                  <c:v>8214278144</c:v>
                </c:pt>
                <c:pt idx="27554">
                  <c:v>8214278144</c:v>
                </c:pt>
                <c:pt idx="27555">
                  <c:v>8214278144</c:v>
                </c:pt>
                <c:pt idx="27556">
                  <c:v>8214278144</c:v>
                </c:pt>
                <c:pt idx="27557">
                  <c:v>8214278144</c:v>
                </c:pt>
                <c:pt idx="27558">
                  <c:v>8213901312</c:v>
                </c:pt>
                <c:pt idx="27559">
                  <c:v>8213901312</c:v>
                </c:pt>
                <c:pt idx="27560">
                  <c:v>8213901312</c:v>
                </c:pt>
                <c:pt idx="27561">
                  <c:v>8213921792</c:v>
                </c:pt>
                <c:pt idx="27562">
                  <c:v>8214134784</c:v>
                </c:pt>
                <c:pt idx="27563">
                  <c:v>8214134784</c:v>
                </c:pt>
                <c:pt idx="27564">
                  <c:v>8214134784</c:v>
                </c:pt>
                <c:pt idx="27565">
                  <c:v>8217513984</c:v>
                </c:pt>
                <c:pt idx="27566">
                  <c:v>8217513984</c:v>
                </c:pt>
                <c:pt idx="27567">
                  <c:v>8217513984</c:v>
                </c:pt>
                <c:pt idx="27568">
                  <c:v>8217513984</c:v>
                </c:pt>
                <c:pt idx="27569">
                  <c:v>8217513984</c:v>
                </c:pt>
                <c:pt idx="27570">
                  <c:v>8217513984</c:v>
                </c:pt>
                <c:pt idx="27571">
                  <c:v>8217513984</c:v>
                </c:pt>
                <c:pt idx="27572">
                  <c:v>8217513984</c:v>
                </c:pt>
                <c:pt idx="27573">
                  <c:v>8217513984</c:v>
                </c:pt>
                <c:pt idx="27574">
                  <c:v>8217513984</c:v>
                </c:pt>
                <c:pt idx="27575">
                  <c:v>8217513984</c:v>
                </c:pt>
                <c:pt idx="27576">
                  <c:v>8217513984</c:v>
                </c:pt>
                <c:pt idx="27577">
                  <c:v>8217518080</c:v>
                </c:pt>
                <c:pt idx="27578">
                  <c:v>8217518080</c:v>
                </c:pt>
                <c:pt idx="27579">
                  <c:v>8217518080</c:v>
                </c:pt>
                <c:pt idx="27580">
                  <c:v>8217518080</c:v>
                </c:pt>
                <c:pt idx="27581">
                  <c:v>8220930048</c:v>
                </c:pt>
                <c:pt idx="27582">
                  <c:v>8220934144</c:v>
                </c:pt>
                <c:pt idx="27583">
                  <c:v>8220934144</c:v>
                </c:pt>
                <c:pt idx="27584">
                  <c:v>8220934144</c:v>
                </c:pt>
                <c:pt idx="27585">
                  <c:v>8220934144</c:v>
                </c:pt>
                <c:pt idx="27586">
                  <c:v>8220938240</c:v>
                </c:pt>
                <c:pt idx="27587">
                  <c:v>8220938240</c:v>
                </c:pt>
                <c:pt idx="27588">
                  <c:v>8220938240</c:v>
                </c:pt>
                <c:pt idx="27589">
                  <c:v>8224210944</c:v>
                </c:pt>
                <c:pt idx="27590">
                  <c:v>8223191040</c:v>
                </c:pt>
                <c:pt idx="27591">
                  <c:v>8223191040</c:v>
                </c:pt>
                <c:pt idx="27592">
                  <c:v>8223191040</c:v>
                </c:pt>
                <c:pt idx="27593">
                  <c:v>8223191040</c:v>
                </c:pt>
                <c:pt idx="27594">
                  <c:v>8222949376</c:v>
                </c:pt>
                <c:pt idx="27595">
                  <c:v>8222949376</c:v>
                </c:pt>
                <c:pt idx="27596">
                  <c:v>8222949376</c:v>
                </c:pt>
                <c:pt idx="27597">
                  <c:v>8222949376</c:v>
                </c:pt>
                <c:pt idx="27598">
                  <c:v>8222949376</c:v>
                </c:pt>
                <c:pt idx="27599">
                  <c:v>8222949376</c:v>
                </c:pt>
                <c:pt idx="27600">
                  <c:v>8222949376</c:v>
                </c:pt>
                <c:pt idx="27601">
                  <c:v>8222949376</c:v>
                </c:pt>
                <c:pt idx="27602">
                  <c:v>8222674944</c:v>
                </c:pt>
                <c:pt idx="27603">
                  <c:v>8221192192</c:v>
                </c:pt>
                <c:pt idx="27604">
                  <c:v>8222601216</c:v>
                </c:pt>
                <c:pt idx="27605">
                  <c:v>8224018432</c:v>
                </c:pt>
                <c:pt idx="27606">
                  <c:v>8223318016</c:v>
                </c:pt>
                <c:pt idx="27607">
                  <c:v>8222306304</c:v>
                </c:pt>
                <c:pt idx="27608">
                  <c:v>8222138368</c:v>
                </c:pt>
                <c:pt idx="27609">
                  <c:v>8221495296</c:v>
                </c:pt>
                <c:pt idx="27610">
                  <c:v>8220905472</c:v>
                </c:pt>
                <c:pt idx="27611">
                  <c:v>8225153024</c:v>
                </c:pt>
                <c:pt idx="27612">
                  <c:v>8225169408</c:v>
                </c:pt>
                <c:pt idx="27613">
                  <c:v>8225067008</c:v>
                </c:pt>
                <c:pt idx="27614">
                  <c:v>8225067008</c:v>
                </c:pt>
                <c:pt idx="27615">
                  <c:v>8225067008</c:v>
                </c:pt>
                <c:pt idx="27616">
                  <c:v>8225067008</c:v>
                </c:pt>
                <c:pt idx="27617">
                  <c:v>8227160064</c:v>
                </c:pt>
                <c:pt idx="27618">
                  <c:v>8227160064</c:v>
                </c:pt>
                <c:pt idx="27619">
                  <c:v>8227160064</c:v>
                </c:pt>
                <c:pt idx="27620">
                  <c:v>8227160064</c:v>
                </c:pt>
                <c:pt idx="27621">
                  <c:v>8227160064</c:v>
                </c:pt>
                <c:pt idx="27622">
                  <c:v>8227160064</c:v>
                </c:pt>
                <c:pt idx="27623">
                  <c:v>8227160064</c:v>
                </c:pt>
                <c:pt idx="27624">
                  <c:v>8227168256</c:v>
                </c:pt>
                <c:pt idx="27625">
                  <c:v>8227180544</c:v>
                </c:pt>
                <c:pt idx="27626">
                  <c:v>8229191680</c:v>
                </c:pt>
                <c:pt idx="27627">
                  <c:v>8229203968</c:v>
                </c:pt>
                <c:pt idx="27628">
                  <c:v>8229203968</c:v>
                </c:pt>
                <c:pt idx="27629">
                  <c:v>8229228544</c:v>
                </c:pt>
                <c:pt idx="27630">
                  <c:v>8229404672</c:v>
                </c:pt>
                <c:pt idx="27631">
                  <c:v>8231329792</c:v>
                </c:pt>
                <c:pt idx="27632">
                  <c:v>8231329792</c:v>
                </c:pt>
                <c:pt idx="27633">
                  <c:v>8231329792</c:v>
                </c:pt>
                <c:pt idx="27634">
                  <c:v>8231366656</c:v>
                </c:pt>
                <c:pt idx="27635">
                  <c:v>8231424000</c:v>
                </c:pt>
                <c:pt idx="27636">
                  <c:v>8231440384</c:v>
                </c:pt>
                <c:pt idx="27637">
                  <c:v>8231440384</c:v>
                </c:pt>
                <c:pt idx="27638">
                  <c:v>8231501824</c:v>
                </c:pt>
                <c:pt idx="27639">
                  <c:v>8231505920</c:v>
                </c:pt>
                <c:pt idx="27640">
                  <c:v>8231505920</c:v>
                </c:pt>
                <c:pt idx="27641">
                  <c:v>8233496576</c:v>
                </c:pt>
                <c:pt idx="27642">
                  <c:v>8234287104</c:v>
                </c:pt>
                <c:pt idx="27643">
                  <c:v>8234659840</c:v>
                </c:pt>
                <c:pt idx="27644">
                  <c:v>8231067648</c:v>
                </c:pt>
                <c:pt idx="27645">
                  <c:v>8223727616</c:v>
                </c:pt>
                <c:pt idx="27646">
                  <c:v>8220020736</c:v>
                </c:pt>
                <c:pt idx="27647">
                  <c:v>8217374720</c:v>
                </c:pt>
                <c:pt idx="27648">
                  <c:v>8212160512</c:v>
                </c:pt>
                <c:pt idx="27649">
                  <c:v>8212017152</c:v>
                </c:pt>
                <c:pt idx="27650">
                  <c:v>8204599296</c:v>
                </c:pt>
                <c:pt idx="27651">
                  <c:v>8200556544</c:v>
                </c:pt>
                <c:pt idx="27652">
                  <c:v>8195354624</c:v>
                </c:pt>
                <c:pt idx="27653">
                  <c:v>8192606208</c:v>
                </c:pt>
                <c:pt idx="27654">
                  <c:v>8187396096</c:v>
                </c:pt>
                <c:pt idx="27655">
                  <c:v>8186232832</c:v>
                </c:pt>
                <c:pt idx="27656">
                  <c:v>8186236928</c:v>
                </c:pt>
                <c:pt idx="27657">
                  <c:v>8186236928</c:v>
                </c:pt>
                <c:pt idx="27658">
                  <c:v>8186261504</c:v>
                </c:pt>
                <c:pt idx="27659">
                  <c:v>8188608512</c:v>
                </c:pt>
                <c:pt idx="27660">
                  <c:v>8188608512</c:v>
                </c:pt>
                <c:pt idx="27661">
                  <c:v>8188608512</c:v>
                </c:pt>
                <c:pt idx="27662">
                  <c:v>8188612608</c:v>
                </c:pt>
                <c:pt idx="27663">
                  <c:v>8188624896</c:v>
                </c:pt>
                <c:pt idx="27664">
                  <c:v>8188624896</c:v>
                </c:pt>
                <c:pt idx="27665">
                  <c:v>8188624896</c:v>
                </c:pt>
                <c:pt idx="27666">
                  <c:v>8188624896</c:v>
                </c:pt>
                <c:pt idx="27667">
                  <c:v>8188628992</c:v>
                </c:pt>
                <c:pt idx="27668">
                  <c:v>8188628992</c:v>
                </c:pt>
                <c:pt idx="27669">
                  <c:v>8188641280</c:v>
                </c:pt>
                <c:pt idx="27670">
                  <c:v>8190787584</c:v>
                </c:pt>
                <c:pt idx="27671">
                  <c:v>8190783488</c:v>
                </c:pt>
                <c:pt idx="27672">
                  <c:v>8190783488</c:v>
                </c:pt>
                <c:pt idx="27673">
                  <c:v>8190783488</c:v>
                </c:pt>
                <c:pt idx="27674">
                  <c:v>8190783488</c:v>
                </c:pt>
                <c:pt idx="27675">
                  <c:v>8190795776</c:v>
                </c:pt>
                <c:pt idx="27676">
                  <c:v>8190795776</c:v>
                </c:pt>
                <c:pt idx="27677">
                  <c:v>8190795776</c:v>
                </c:pt>
                <c:pt idx="27678">
                  <c:v>8190795776</c:v>
                </c:pt>
                <c:pt idx="27679">
                  <c:v>8190803968</c:v>
                </c:pt>
                <c:pt idx="27680">
                  <c:v>8190803968</c:v>
                </c:pt>
                <c:pt idx="27681">
                  <c:v>8190803968</c:v>
                </c:pt>
                <c:pt idx="27682">
                  <c:v>8190803968</c:v>
                </c:pt>
                <c:pt idx="27683">
                  <c:v>8190803968</c:v>
                </c:pt>
                <c:pt idx="27684">
                  <c:v>8190803968</c:v>
                </c:pt>
                <c:pt idx="27685">
                  <c:v>8190812160</c:v>
                </c:pt>
                <c:pt idx="27686">
                  <c:v>8192942080</c:v>
                </c:pt>
                <c:pt idx="27687">
                  <c:v>8192942080</c:v>
                </c:pt>
                <c:pt idx="27688">
                  <c:v>8192942080</c:v>
                </c:pt>
                <c:pt idx="27689">
                  <c:v>8192942080</c:v>
                </c:pt>
                <c:pt idx="27690">
                  <c:v>8192946176</c:v>
                </c:pt>
                <c:pt idx="27691">
                  <c:v>8192946176</c:v>
                </c:pt>
                <c:pt idx="27692">
                  <c:v>8192946176</c:v>
                </c:pt>
                <c:pt idx="27693">
                  <c:v>8194945024</c:v>
                </c:pt>
                <c:pt idx="27694">
                  <c:v>8194945024</c:v>
                </c:pt>
                <c:pt idx="27695">
                  <c:v>8194945024</c:v>
                </c:pt>
                <c:pt idx="27696">
                  <c:v>8194945024</c:v>
                </c:pt>
                <c:pt idx="27697">
                  <c:v>8194949120</c:v>
                </c:pt>
                <c:pt idx="27698">
                  <c:v>8194953216</c:v>
                </c:pt>
                <c:pt idx="27699">
                  <c:v>8194953216</c:v>
                </c:pt>
                <c:pt idx="27700">
                  <c:v>8193482752</c:v>
                </c:pt>
                <c:pt idx="27701">
                  <c:v>8192860160</c:v>
                </c:pt>
                <c:pt idx="27702">
                  <c:v>8192860160</c:v>
                </c:pt>
                <c:pt idx="27703">
                  <c:v>8192851968</c:v>
                </c:pt>
                <c:pt idx="27704">
                  <c:v>8192851968</c:v>
                </c:pt>
                <c:pt idx="27705">
                  <c:v>8192851968</c:v>
                </c:pt>
                <c:pt idx="27706">
                  <c:v>8192851968</c:v>
                </c:pt>
                <c:pt idx="27707">
                  <c:v>8192851968</c:v>
                </c:pt>
                <c:pt idx="27708">
                  <c:v>8192778240</c:v>
                </c:pt>
                <c:pt idx="27709">
                  <c:v>8192778240</c:v>
                </c:pt>
                <c:pt idx="27710">
                  <c:v>8192778240</c:v>
                </c:pt>
                <c:pt idx="27711">
                  <c:v>8192778240</c:v>
                </c:pt>
                <c:pt idx="27712">
                  <c:v>8192778240</c:v>
                </c:pt>
                <c:pt idx="27713">
                  <c:v>8192778240</c:v>
                </c:pt>
                <c:pt idx="27714">
                  <c:v>8192786432</c:v>
                </c:pt>
                <c:pt idx="27715">
                  <c:v>8192806912</c:v>
                </c:pt>
                <c:pt idx="27716">
                  <c:v>8192806912</c:v>
                </c:pt>
                <c:pt idx="27717">
                  <c:v>8192806912</c:v>
                </c:pt>
                <c:pt idx="27718">
                  <c:v>8192806912</c:v>
                </c:pt>
                <c:pt idx="27719">
                  <c:v>8192815104</c:v>
                </c:pt>
                <c:pt idx="27720">
                  <c:v>8192819200</c:v>
                </c:pt>
                <c:pt idx="27721">
                  <c:v>8198729728</c:v>
                </c:pt>
                <c:pt idx="27722">
                  <c:v>8198766592</c:v>
                </c:pt>
                <c:pt idx="27723">
                  <c:v>8198684672</c:v>
                </c:pt>
                <c:pt idx="27724">
                  <c:v>8198684672</c:v>
                </c:pt>
                <c:pt idx="27725">
                  <c:v>8198684672</c:v>
                </c:pt>
                <c:pt idx="27726">
                  <c:v>8198717440</c:v>
                </c:pt>
                <c:pt idx="27727">
                  <c:v>8198758400</c:v>
                </c:pt>
                <c:pt idx="27728">
                  <c:v>8198758400</c:v>
                </c:pt>
                <c:pt idx="27729">
                  <c:v>8198758400</c:v>
                </c:pt>
                <c:pt idx="27730">
                  <c:v>8198758400</c:v>
                </c:pt>
                <c:pt idx="27731">
                  <c:v>8198799360</c:v>
                </c:pt>
                <c:pt idx="27732">
                  <c:v>8198799360</c:v>
                </c:pt>
                <c:pt idx="27733">
                  <c:v>8198791168</c:v>
                </c:pt>
                <c:pt idx="27734">
                  <c:v>8198791168</c:v>
                </c:pt>
                <c:pt idx="27735">
                  <c:v>8198791168</c:v>
                </c:pt>
                <c:pt idx="27736">
                  <c:v>8202076160</c:v>
                </c:pt>
                <c:pt idx="27737">
                  <c:v>8202104832</c:v>
                </c:pt>
                <c:pt idx="27738">
                  <c:v>8202104832</c:v>
                </c:pt>
                <c:pt idx="27739">
                  <c:v>8201531392</c:v>
                </c:pt>
                <c:pt idx="27740">
                  <c:v>8201531392</c:v>
                </c:pt>
                <c:pt idx="27741">
                  <c:v>8201551872</c:v>
                </c:pt>
                <c:pt idx="27742">
                  <c:v>8201555968</c:v>
                </c:pt>
                <c:pt idx="27743">
                  <c:v>8201555968</c:v>
                </c:pt>
                <c:pt idx="27744">
                  <c:v>8201555968</c:v>
                </c:pt>
                <c:pt idx="27745">
                  <c:v>8201555968</c:v>
                </c:pt>
                <c:pt idx="27746">
                  <c:v>8201580544</c:v>
                </c:pt>
                <c:pt idx="27747">
                  <c:v>8201580544</c:v>
                </c:pt>
                <c:pt idx="27748">
                  <c:v>8203927552</c:v>
                </c:pt>
                <c:pt idx="27749">
                  <c:v>8203927552</c:v>
                </c:pt>
                <c:pt idx="27750">
                  <c:v>8203911168</c:v>
                </c:pt>
                <c:pt idx="27751">
                  <c:v>8203915264</c:v>
                </c:pt>
                <c:pt idx="27752">
                  <c:v>8203915264</c:v>
                </c:pt>
                <c:pt idx="27753">
                  <c:v>8203898880</c:v>
                </c:pt>
                <c:pt idx="27754">
                  <c:v>8203898880</c:v>
                </c:pt>
                <c:pt idx="27755">
                  <c:v>8203898880</c:v>
                </c:pt>
                <c:pt idx="27756">
                  <c:v>8203792384</c:v>
                </c:pt>
                <c:pt idx="27757">
                  <c:v>8203784192</c:v>
                </c:pt>
                <c:pt idx="27758">
                  <c:v>8204922880</c:v>
                </c:pt>
                <c:pt idx="27759">
                  <c:v>8204922880</c:v>
                </c:pt>
                <c:pt idx="27760">
                  <c:v>8206643200</c:v>
                </c:pt>
                <c:pt idx="27761">
                  <c:v>8206643200</c:v>
                </c:pt>
                <c:pt idx="27762">
                  <c:v>8206643200</c:v>
                </c:pt>
                <c:pt idx="27763">
                  <c:v>8206643200</c:v>
                </c:pt>
                <c:pt idx="27764">
                  <c:v>8206643200</c:v>
                </c:pt>
                <c:pt idx="27765">
                  <c:v>8206643200</c:v>
                </c:pt>
                <c:pt idx="27766">
                  <c:v>8206643200</c:v>
                </c:pt>
                <c:pt idx="27767">
                  <c:v>8206643200</c:v>
                </c:pt>
                <c:pt idx="27768">
                  <c:v>8206643200</c:v>
                </c:pt>
                <c:pt idx="27769">
                  <c:v>8206643200</c:v>
                </c:pt>
                <c:pt idx="27770">
                  <c:v>8206643200</c:v>
                </c:pt>
                <c:pt idx="27771">
                  <c:v>8206643200</c:v>
                </c:pt>
                <c:pt idx="27772">
                  <c:v>8206643200</c:v>
                </c:pt>
                <c:pt idx="27773">
                  <c:v>8206643200</c:v>
                </c:pt>
                <c:pt idx="27774">
                  <c:v>8206643200</c:v>
                </c:pt>
                <c:pt idx="27775">
                  <c:v>8206643200</c:v>
                </c:pt>
                <c:pt idx="27776">
                  <c:v>8206643200</c:v>
                </c:pt>
                <c:pt idx="27777">
                  <c:v>8206643200</c:v>
                </c:pt>
                <c:pt idx="27778">
                  <c:v>8206643200</c:v>
                </c:pt>
                <c:pt idx="27779">
                  <c:v>8206643200</c:v>
                </c:pt>
                <c:pt idx="27780">
                  <c:v>8206663680</c:v>
                </c:pt>
                <c:pt idx="27781">
                  <c:v>8206663680</c:v>
                </c:pt>
                <c:pt idx="27782">
                  <c:v>8206663680</c:v>
                </c:pt>
                <c:pt idx="27783">
                  <c:v>8206663680</c:v>
                </c:pt>
                <c:pt idx="27784">
                  <c:v>8206663680</c:v>
                </c:pt>
                <c:pt idx="27785">
                  <c:v>8206680064</c:v>
                </c:pt>
                <c:pt idx="27786">
                  <c:v>8206680064</c:v>
                </c:pt>
                <c:pt idx="27787">
                  <c:v>8206680064</c:v>
                </c:pt>
                <c:pt idx="27788">
                  <c:v>8206651392</c:v>
                </c:pt>
                <c:pt idx="27789">
                  <c:v>8206671872</c:v>
                </c:pt>
                <c:pt idx="27790">
                  <c:v>8206716928</c:v>
                </c:pt>
                <c:pt idx="27791">
                  <c:v>8206716928</c:v>
                </c:pt>
                <c:pt idx="27792">
                  <c:v>8206716928</c:v>
                </c:pt>
                <c:pt idx="27793">
                  <c:v>8206741504</c:v>
                </c:pt>
                <c:pt idx="27794">
                  <c:v>8206770176</c:v>
                </c:pt>
                <c:pt idx="27795">
                  <c:v>8206839808</c:v>
                </c:pt>
                <c:pt idx="27796">
                  <c:v>8206839808</c:v>
                </c:pt>
                <c:pt idx="27797">
                  <c:v>8206839808</c:v>
                </c:pt>
                <c:pt idx="27798">
                  <c:v>8206839808</c:v>
                </c:pt>
                <c:pt idx="27799">
                  <c:v>8206839808</c:v>
                </c:pt>
                <c:pt idx="27800">
                  <c:v>8206872576</c:v>
                </c:pt>
                <c:pt idx="27801">
                  <c:v>8206974976</c:v>
                </c:pt>
                <c:pt idx="27802">
                  <c:v>8206987264</c:v>
                </c:pt>
                <c:pt idx="27803">
                  <c:v>8206987264</c:v>
                </c:pt>
                <c:pt idx="27804">
                  <c:v>8212721664</c:v>
                </c:pt>
                <c:pt idx="27805">
                  <c:v>8212742144</c:v>
                </c:pt>
                <c:pt idx="27806">
                  <c:v>8212754432</c:v>
                </c:pt>
                <c:pt idx="27807">
                  <c:v>8212799488</c:v>
                </c:pt>
                <c:pt idx="27808">
                  <c:v>8212803584</c:v>
                </c:pt>
                <c:pt idx="27809">
                  <c:v>8212819968</c:v>
                </c:pt>
                <c:pt idx="27810">
                  <c:v>8212819968</c:v>
                </c:pt>
                <c:pt idx="27811">
                  <c:v>8212840448</c:v>
                </c:pt>
                <c:pt idx="27812">
                  <c:v>8212848640</c:v>
                </c:pt>
                <c:pt idx="27813">
                  <c:v>8212848640</c:v>
                </c:pt>
                <c:pt idx="27814">
                  <c:v>8212848640</c:v>
                </c:pt>
                <c:pt idx="27815">
                  <c:v>8212848640</c:v>
                </c:pt>
                <c:pt idx="27816">
                  <c:v>8212848640</c:v>
                </c:pt>
                <c:pt idx="27817">
                  <c:v>8212865024</c:v>
                </c:pt>
                <c:pt idx="27818">
                  <c:v>8216756224</c:v>
                </c:pt>
                <c:pt idx="27819">
                  <c:v>8216756224</c:v>
                </c:pt>
                <c:pt idx="27820">
                  <c:v>8216756224</c:v>
                </c:pt>
                <c:pt idx="27821">
                  <c:v>8216752128</c:v>
                </c:pt>
                <c:pt idx="27822">
                  <c:v>8216768512</c:v>
                </c:pt>
                <c:pt idx="27823">
                  <c:v>8216768512</c:v>
                </c:pt>
                <c:pt idx="27824">
                  <c:v>8216768512</c:v>
                </c:pt>
                <c:pt idx="27825">
                  <c:v>8216768512</c:v>
                </c:pt>
                <c:pt idx="27826">
                  <c:v>8216776704</c:v>
                </c:pt>
                <c:pt idx="27827">
                  <c:v>8216776704</c:v>
                </c:pt>
                <c:pt idx="27828">
                  <c:v>8219533312</c:v>
                </c:pt>
                <c:pt idx="27829">
                  <c:v>8220418048</c:v>
                </c:pt>
                <c:pt idx="27830">
                  <c:v>8220422144</c:v>
                </c:pt>
                <c:pt idx="27831">
                  <c:v>8220422144</c:v>
                </c:pt>
                <c:pt idx="27832">
                  <c:v>8220430336</c:v>
                </c:pt>
                <c:pt idx="27833">
                  <c:v>8220430336</c:v>
                </c:pt>
                <c:pt idx="27834">
                  <c:v>8223363072</c:v>
                </c:pt>
                <c:pt idx="27835">
                  <c:v>8223363072</c:v>
                </c:pt>
                <c:pt idx="27836">
                  <c:v>8223363072</c:v>
                </c:pt>
                <c:pt idx="27837">
                  <c:v>8223371264</c:v>
                </c:pt>
                <c:pt idx="27838">
                  <c:v>8223371264</c:v>
                </c:pt>
                <c:pt idx="27839">
                  <c:v>8223289344</c:v>
                </c:pt>
                <c:pt idx="27840">
                  <c:v>8223289344</c:v>
                </c:pt>
                <c:pt idx="27841">
                  <c:v>8223289344</c:v>
                </c:pt>
                <c:pt idx="27842">
                  <c:v>8223285248</c:v>
                </c:pt>
                <c:pt idx="27843">
                  <c:v>8223293440</c:v>
                </c:pt>
                <c:pt idx="27844">
                  <c:v>8223293440</c:v>
                </c:pt>
                <c:pt idx="27845">
                  <c:v>8222965760</c:v>
                </c:pt>
                <c:pt idx="27846">
                  <c:v>8222965760</c:v>
                </c:pt>
                <c:pt idx="27847">
                  <c:v>8222965760</c:v>
                </c:pt>
                <c:pt idx="27848">
                  <c:v>8222969856</c:v>
                </c:pt>
                <c:pt idx="27849">
                  <c:v>8222969856</c:v>
                </c:pt>
                <c:pt idx="27850">
                  <c:v>8222969856</c:v>
                </c:pt>
                <c:pt idx="27851">
                  <c:v>8225693696</c:v>
                </c:pt>
                <c:pt idx="27852">
                  <c:v>8225693696</c:v>
                </c:pt>
                <c:pt idx="27853">
                  <c:v>8225697792</c:v>
                </c:pt>
                <c:pt idx="27854">
                  <c:v>8225701888</c:v>
                </c:pt>
                <c:pt idx="27855">
                  <c:v>8225701888</c:v>
                </c:pt>
                <c:pt idx="27856">
                  <c:v>8225701888</c:v>
                </c:pt>
                <c:pt idx="27857">
                  <c:v>8225701888</c:v>
                </c:pt>
                <c:pt idx="27858">
                  <c:v>8225701888</c:v>
                </c:pt>
                <c:pt idx="27859">
                  <c:v>8225701888</c:v>
                </c:pt>
                <c:pt idx="27860">
                  <c:v>8225701888</c:v>
                </c:pt>
                <c:pt idx="27861">
                  <c:v>8225701888</c:v>
                </c:pt>
                <c:pt idx="27862">
                  <c:v>8225701888</c:v>
                </c:pt>
                <c:pt idx="27863">
                  <c:v>8225705984</c:v>
                </c:pt>
                <c:pt idx="27864">
                  <c:v>8225705984</c:v>
                </c:pt>
                <c:pt idx="27865">
                  <c:v>8225705984</c:v>
                </c:pt>
                <c:pt idx="27866">
                  <c:v>8225705984</c:v>
                </c:pt>
                <c:pt idx="27867">
                  <c:v>8225705984</c:v>
                </c:pt>
                <c:pt idx="27868">
                  <c:v>8225705984</c:v>
                </c:pt>
                <c:pt idx="27869">
                  <c:v>8225710080</c:v>
                </c:pt>
                <c:pt idx="27870">
                  <c:v>8228352000</c:v>
                </c:pt>
                <c:pt idx="27871">
                  <c:v>8228352000</c:v>
                </c:pt>
                <c:pt idx="27872">
                  <c:v>8228352000</c:v>
                </c:pt>
                <c:pt idx="27873">
                  <c:v>8228352000</c:v>
                </c:pt>
                <c:pt idx="27874">
                  <c:v>8228352000</c:v>
                </c:pt>
                <c:pt idx="27875">
                  <c:v>8228352000</c:v>
                </c:pt>
                <c:pt idx="27876">
                  <c:v>8228352000</c:v>
                </c:pt>
                <c:pt idx="27877">
                  <c:v>8228352000</c:v>
                </c:pt>
                <c:pt idx="27878">
                  <c:v>8228352000</c:v>
                </c:pt>
                <c:pt idx="27879">
                  <c:v>8228352000</c:v>
                </c:pt>
                <c:pt idx="27880">
                  <c:v>8228352000</c:v>
                </c:pt>
                <c:pt idx="27881">
                  <c:v>8228352000</c:v>
                </c:pt>
                <c:pt idx="27882">
                  <c:v>8230985728</c:v>
                </c:pt>
                <c:pt idx="27883">
                  <c:v>8230985728</c:v>
                </c:pt>
                <c:pt idx="27884">
                  <c:v>8230985728</c:v>
                </c:pt>
                <c:pt idx="27885">
                  <c:v>8230985728</c:v>
                </c:pt>
                <c:pt idx="27886">
                  <c:v>8230985728</c:v>
                </c:pt>
                <c:pt idx="27887">
                  <c:v>8230985728</c:v>
                </c:pt>
                <c:pt idx="27888">
                  <c:v>8230985728</c:v>
                </c:pt>
                <c:pt idx="27889">
                  <c:v>8217423872</c:v>
                </c:pt>
                <c:pt idx="27890">
                  <c:v>8215756800</c:v>
                </c:pt>
                <c:pt idx="27891">
                  <c:v>8213905408</c:v>
                </c:pt>
                <c:pt idx="27892">
                  <c:v>8207626240</c:v>
                </c:pt>
                <c:pt idx="27893">
                  <c:v>8205770752</c:v>
                </c:pt>
                <c:pt idx="27894">
                  <c:v>8200527872</c:v>
                </c:pt>
                <c:pt idx="27895">
                  <c:v>8196337664</c:v>
                </c:pt>
                <c:pt idx="27896">
                  <c:v>8194514944</c:v>
                </c:pt>
                <c:pt idx="27897">
                  <c:v>8192520192</c:v>
                </c:pt>
                <c:pt idx="27898">
                  <c:v>8188870656</c:v>
                </c:pt>
                <c:pt idx="27899">
                  <c:v>8187420672</c:v>
                </c:pt>
                <c:pt idx="27900">
                  <c:v>8187420672</c:v>
                </c:pt>
                <c:pt idx="27901">
                  <c:v>8187420672</c:v>
                </c:pt>
                <c:pt idx="27902">
                  <c:v>8190640128</c:v>
                </c:pt>
                <c:pt idx="27903">
                  <c:v>8190640128</c:v>
                </c:pt>
                <c:pt idx="27904">
                  <c:v>8190664704</c:v>
                </c:pt>
                <c:pt idx="27905">
                  <c:v>8190713856</c:v>
                </c:pt>
                <c:pt idx="27906">
                  <c:v>8190713856</c:v>
                </c:pt>
                <c:pt idx="27907">
                  <c:v>8190713856</c:v>
                </c:pt>
                <c:pt idx="27908">
                  <c:v>8190713856</c:v>
                </c:pt>
                <c:pt idx="27909">
                  <c:v>8190726144</c:v>
                </c:pt>
                <c:pt idx="27910">
                  <c:v>8190758912</c:v>
                </c:pt>
                <c:pt idx="27911">
                  <c:v>8190758912</c:v>
                </c:pt>
                <c:pt idx="27912">
                  <c:v>8190758912</c:v>
                </c:pt>
                <c:pt idx="27913">
                  <c:v>8190758912</c:v>
                </c:pt>
                <c:pt idx="27914">
                  <c:v>8193613824</c:v>
                </c:pt>
                <c:pt idx="27915">
                  <c:v>8193650688</c:v>
                </c:pt>
                <c:pt idx="27916">
                  <c:v>8193650688</c:v>
                </c:pt>
                <c:pt idx="27917">
                  <c:v>8193650688</c:v>
                </c:pt>
                <c:pt idx="27918">
                  <c:v>8193650688</c:v>
                </c:pt>
                <c:pt idx="27919">
                  <c:v>8193466368</c:v>
                </c:pt>
                <c:pt idx="27920">
                  <c:v>8193466368</c:v>
                </c:pt>
                <c:pt idx="27921">
                  <c:v>8193466368</c:v>
                </c:pt>
                <c:pt idx="27922">
                  <c:v>8193466368</c:v>
                </c:pt>
                <c:pt idx="27923">
                  <c:v>8193466368</c:v>
                </c:pt>
                <c:pt idx="27924">
                  <c:v>8193482752</c:v>
                </c:pt>
                <c:pt idx="27925">
                  <c:v>8193486848</c:v>
                </c:pt>
                <c:pt idx="27926">
                  <c:v>8193486848</c:v>
                </c:pt>
                <c:pt idx="27927">
                  <c:v>8193486848</c:v>
                </c:pt>
                <c:pt idx="27928">
                  <c:v>8193486848</c:v>
                </c:pt>
                <c:pt idx="27929">
                  <c:v>8193503232</c:v>
                </c:pt>
                <c:pt idx="27930">
                  <c:v>8196390912</c:v>
                </c:pt>
                <c:pt idx="27931">
                  <c:v>8196390912</c:v>
                </c:pt>
                <c:pt idx="27932">
                  <c:v>8196390912</c:v>
                </c:pt>
                <c:pt idx="27933">
                  <c:v>8196390912</c:v>
                </c:pt>
                <c:pt idx="27934">
                  <c:v>8196395008</c:v>
                </c:pt>
                <c:pt idx="27935">
                  <c:v>8196395008</c:v>
                </c:pt>
                <c:pt idx="27936">
                  <c:v>8196395008</c:v>
                </c:pt>
                <c:pt idx="27937">
                  <c:v>8196395008</c:v>
                </c:pt>
                <c:pt idx="27938">
                  <c:v>8196395008</c:v>
                </c:pt>
                <c:pt idx="27939">
                  <c:v>8196395008</c:v>
                </c:pt>
                <c:pt idx="27940">
                  <c:v>8196395008</c:v>
                </c:pt>
                <c:pt idx="27941">
                  <c:v>8196395008</c:v>
                </c:pt>
                <c:pt idx="27942">
                  <c:v>8196395008</c:v>
                </c:pt>
                <c:pt idx="27943">
                  <c:v>8196395008</c:v>
                </c:pt>
                <c:pt idx="27944">
                  <c:v>8196395008</c:v>
                </c:pt>
                <c:pt idx="27945">
                  <c:v>8196395008</c:v>
                </c:pt>
                <c:pt idx="27946">
                  <c:v>8196395008</c:v>
                </c:pt>
                <c:pt idx="27947">
                  <c:v>8196395008</c:v>
                </c:pt>
                <c:pt idx="27948">
                  <c:v>8199225344</c:v>
                </c:pt>
                <c:pt idx="27949">
                  <c:v>8199225344</c:v>
                </c:pt>
                <c:pt idx="27950">
                  <c:v>8199225344</c:v>
                </c:pt>
                <c:pt idx="27951">
                  <c:v>8199225344</c:v>
                </c:pt>
                <c:pt idx="27952">
                  <c:v>8199225344</c:v>
                </c:pt>
                <c:pt idx="27953">
                  <c:v>8199143424</c:v>
                </c:pt>
                <c:pt idx="27954">
                  <c:v>8199143424</c:v>
                </c:pt>
                <c:pt idx="27955">
                  <c:v>8199143424</c:v>
                </c:pt>
                <c:pt idx="27956">
                  <c:v>8201904128</c:v>
                </c:pt>
                <c:pt idx="27957">
                  <c:v>8201904128</c:v>
                </c:pt>
                <c:pt idx="27958">
                  <c:v>8201904128</c:v>
                </c:pt>
                <c:pt idx="27959">
                  <c:v>8201904128</c:v>
                </c:pt>
                <c:pt idx="27960">
                  <c:v>8201891840</c:v>
                </c:pt>
                <c:pt idx="27961">
                  <c:v>8201891840</c:v>
                </c:pt>
                <c:pt idx="27962">
                  <c:v>8201891840</c:v>
                </c:pt>
                <c:pt idx="27963">
                  <c:v>8201891840</c:v>
                </c:pt>
                <c:pt idx="27964">
                  <c:v>8201891840</c:v>
                </c:pt>
                <c:pt idx="27965">
                  <c:v>8201891840</c:v>
                </c:pt>
                <c:pt idx="27966">
                  <c:v>8201891840</c:v>
                </c:pt>
                <c:pt idx="27967">
                  <c:v>8201891840</c:v>
                </c:pt>
                <c:pt idx="27968">
                  <c:v>8204627968</c:v>
                </c:pt>
                <c:pt idx="27969">
                  <c:v>8204627968</c:v>
                </c:pt>
                <c:pt idx="27970">
                  <c:v>8204627968</c:v>
                </c:pt>
                <c:pt idx="27971">
                  <c:v>8204627968</c:v>
                </c:pt>
                <c:pt idx="27972">
                  <c:v>8207114240</c:v>
                </c:pt>
                <c:pt idx="27973">
                  <c:v>8207114240</c:v>
                </c:pt>
                <c:pt idx="27974">
                  <c:v>8207114240</c:v>
                </c:pt>
                <c:pt idx="27975">
                  <c:v>8208535552</c:v>
                </c:pt>
                <c:pt idx="27976">
                  <c:v>8208535552</c:v>
                </c:pt>
                <c:pt idx="27977">
                  <c:v>8208535552</c:v>
                </c:pt>
                <c:pt idx="27978">
                  <c:v>8208560128</c:v>
                </c:pt>
                <c:pt idx="27979">
                  <c:v>8208613376</c:v>
                </c:pt>
                <c:pt idx="27980">
                  <c:v>8208613376</c:v>
                </c:pt>
                <c:pt idx="27981">
                  <c:v>8208613376</c:v>
                </c:pt>
                <c:pt idx="27982">
                  <c:v>8211505152</c:v>
                </c:pt>
                <c:pt idx="27983">
                  <c:v>8211517440</c:v>
                </c:pt>
                <c:pt idx="27984">
                  <c:v>8211550208</c:v>
                </c:pt>
                <c:pt idx="27985">
                  <c:v>8211562496</c:v>
                </c:pt>
                <c:pt idx="27986">
                  <c:v>8210862080</c:v>
                </c:pt>
                <c:pt idx="27987">
                  <c:v>8210857984</c:v>
                </c:pt>
                <c:pt idx="27988">
                  <c:v>8210862080</c:v>
                </c:pt>
                <c:pt idx="27989">
                  <c:v>8210874368</c:v>
                </c:pt>
                <c:pt idx="27990">
                  <c:v>8210890752</c:v>
                </c:pt>
                <c:pt idx="27991">
                  <c:v>8210890752</c:v>
                </c:pt>
                <c:pt idx="27992">
                  <c:v>8210890752</c:v>
                </c:pt>
                <c:pt idx="27993">
                  <c:v>8210927616</c:v>
                </c:pt>
                <c:pt idx="27994">
                  <c:v>8210927616</c:v>
                </c:pt>
                <c:pt idx="27995">
                  <c:v>8210927616</c:v>
                </c:pt>
                <c:pt idx="27996">
                  <c:v>8210927616</c:v>
                </c:pt>
                <c:pt idx="27997">
                  <c:v>8210927616</c:v>
                </c:pt>
                <c:pt idx="27998">
                  <c:v>8210948096</c:v>
                </c:pt>
                <c:pt idx="27999">
                  <c:v>8210948096</c:v>
                </c:pt>
                <c:pt idx="28000">
                  <c:v>8210808832</c:v>
                </c:pt>
                <c:pt idx="28001">
                  <c:v>8210808832</c:v>
                </c:pt>
                <c:pt idx="28002">
                  <c:v>8210808832</c:v>
                </c:pt>
                <c:pt idx="28003">
                  <c:v>8210817024</c:v>
                </c:pt>
                <c:pt idx="28004">
                  <c:v>8210829312</c:v>
                </c:pt>
                <c:pt idx="28005">
                  <c:v>8210829312</c:v>
                </c:pt>
                <c:pt idx="28006">
                  <c:v>8210829312</c:v>
                </c:pt>
                <c:pt idx="28007">
                  <c:v>8210829312</c:v>
                </c:pt>
                <c:pt idx="28008">
                  <c:v>8210833408</c:v>
                </c:pt>
                <c:pt idx="28009">
                  <c:v>8210845696</c:v>
                </c:pt>
                <c:pt idx="28010">
                  <c:v>8210845696</c:v>
                </c:pt>
                <c:pt idx="28011">
                  <c:v>8210845696</c:v>
                </c:pt>
                <c:pt idx="28012">
                  <c:v>8213000192</c:v>
                </c:pt>
                <c:pt idx="28013">
                  <c:v>8213000192</c:v>
                </c:pt>
                <c:pt idx="28014">
                  <c:v>8213000192</c:v>
                </c:pt>
                <c:pt idx="28015">
                  <c:v>8213000192</c:v>
                </c:pt>
                <c:pt idx="28016">
                  <c:v>8213000192</c:v>
                </c:pt>
                <c:pt idx="28017">
                  <c:v>8213000192</c:v>
                </c:pt>
                <c:pt idx="28018">
                  <c:v>8214802432</c:v>
                </c:pt>
                <c:pt idx="28019">
                  <c:v>8214802432</c:v>
                </c:pt>
                <c:pt idx="28020">
                  <c:v>8214802432</c:v>
                </c:pt>
                <c:pt idx="28021">
                  <c:v>8214802432</c:v>
                </c:pt>
                <c:pt idx="28022">
                  <c:v>8214802432</c:v>
                </c:pt>
                <c:pt idx="28023">
                  <c:v>8214802432</c:v>
                </c:pt>
                <c:pt idx="28024">
                  <c:v>8214802432</c:v>
                </c:pt>
                <c:pt idx="28025">
                  <c:v>8214802432</c:v>
                </c:pt>
                <c:pt idx="28026">
                  <c:v>8214802432</c:v>
                </c:pt>
                <c:pt idx="28027">
                  <c:v>8214802432</c:v>
                </c:pt>
                <c:pt idx="28028">
                  <c:v>8214802432</c:v>
                </c:pt>
                <c:pt idx="28029">
                  <c:v>8214802432</c:v>
                </c:pt>
                <c:pt idx="28030">
                  <c:v>8214802432</c:v>
                </c:pt>
                <c:pt idx="28031">
                  <c:v>8214802432</c:v>
                </c:pt>
                <c:pt idx="28032">
                  <c:v>8214802432</c:v>
                </c:pt>
                <c:pt idx="28033">
                  <c:v>8214802432</c:v>
                </c:pt>
                <c:pt idx="28034">
                  <c:v>8214802432</c:v>
                </c:pt>
                <c:pt idx="28035">
                  <c:v>8214802432</c:v>
                </c:pt>
                <c:pt idx="28036">
                  <c:v>8214802432</c:v>
                </c:pt>
                <c:pt idx="28037">
                  <c:v>8214802432</c:v>
                </c:pt>
                <c:pt idx="28038">
                  <c:v>8214802432</c:v>
                </c:pt>
                <c:pt idx="28039">
                  <c:v>8214802432</c:v>
                </c:pt>
                <c:pt idx="28040">
                  <c:v>8214802432</c:v>
                </c:pt>
                <c:pt idx="28041">
                  <c:v>8214810624</c:v>
                </c:pt>
                <c:pt idx="28042">
                  <c:v>8214810624</c:v>
                </c:pt>
                <c:pt idx="28043">
                  <c:v>8214810624</c:v>
                </c:pt>
                <c:pt idx="28044">
                  <c:v>8214810624</c:v>
                </c:pt>
                <c:pt idx="28045">
                  <c:v>8214810624</c:v>
                </c:pt>
                <c:pt idx="28046">
                  <c:v>8214839296</c:v>
                </c:pt>
                <c:pt idx="28047">
                  <c:v>8214847488</c:v>
                </c:pt>
                <c:pt idx="28048">
                  <c:v>8214851584</c:v>
                </c:pt>
                <c:pt idx="28049">
                  <c:v>8214851584</c:v>
                </c:pt>
                <c:pt idx="28050">
                  <c:v>8214851584</c:v>
                </c:pt>
                <c:pt idx="28051">
                  <c:v>8214851584</c:v>
                </c:pt>
                <c:pt idx="28052">
                  <c:v>8214876160</c:v>
                </c:pt>
                <c:pt idx="28053">
                  <c:v>8214888448</c:v>
                </c:pt>
                <c:pt idx="28054">
                  <c:v>8214888448</c:v>
                </c:pt>
                <c:pt idx="28055">
                  <c:v>8217989120</c:v>
                </c:pt>
                <c:pt idx="28056">
                  <c:v>8217575424</c:v>
                </c:pt>
                <c:pt idx="28057">
                  <c:v>8215515136</c:v>
                </c:pt>
                <c:pt idx="28058">
                  <c:v>8210292736</c:v>
                </c:pt>
                <c:pt idx="28059">
                  <c:v>8207953920</c:v>
                </c:pt>
                <c:pt idx="28060">
                  <c:v>8202711040</c:v>
                </c:pt>
                <c:pt idx="28061">
                  <c:v>8199561216</c:v>
                </c:pt>
                <c:pt idx="28062">
                  <c:v>8194318336</c:v>
                </c:pt>
                <c:pt idx="28063">
                  <c:v>8191741952</c:v>
                </c:pt>
                <c:pt idx="28064">
                  <c:v>8187285504</c:v>
                </c:pt>
                <c:pt idx="28065">
                  <c:v>8187285504</c:v>
                </c:pt>
                <c:pt idx="28066">
                  <c:v>8187195392</c:v>
                </c:pt>
                <c:pt idx="28067">
                  <c:v>8187195392</c:v>
                </c:pt>
                <c:pt idx="28068">
                  <c:v>8187195392</c:v>
                </c:pt>
                <c:pt idx="28069">
                  <c:v>8187207680</c:v>
                </c:pt>
                <c:pt idx="28070">
                  <c:v>8187207680</c:v>
                </c:pt>
                <c:pt idx="28071">
                  <c:v>8187207680</c:v>
                </c:pt>
                <c:pt idx="28072">
                  <c:v>8187219968</c:v>
                </c:pt>
                <c:pt idx="28073">
                  <c:v>8187232256</c:v>
                </c:pt>
                <c:pt idx="28074">
                  <c:v>8187252736</c:v>
                </c:pt>
                <c:pt idx="28075">
                  <c:v>8187252736</c:v>
                </c:pt>
                <c:pt idx="28076">
                  <c:v>8187265024</c:v>
                </c:pt>
                <c:pt idx="28077">
                  <c:v>8187281408</c:v>
                </c:pt>
                <c:pt idx="28078">
                  <c:v>8187301888</c:v>
                </c:pt>
                <c:pt idx="28079">
                  <c:v>8187305984</c:v>
                </c:pt>
                <c:pt idx="28080">
                  <c:v>8187305984</c:v>
                </c:pt>
                <c:pt idx="28081">
                  <c:v>8187305984</c:v>
                </c:pt>
                <c:pt idx="28082">
                  <c:v>8187305984</c:v>
                </c:pt>
                <c:pt idx="28083">
                  <c:v>8187351040</c:v>
                </c:pt>
                <c:pt idx="28084">
                  <c:v>8187351040</c:v>
                </c:pt>
                <c:pt idx="28085">
                  <c:v>8187363328</c:v>
                </c:pt>
                <c:pt idx="28086">
                  <c:v>8187396096</c:v>
                </c:pt>
                <c:pt idx="28087">
                  <c:v>8187432960</c:v>
                </c:pt>
                <c:pt idx="28088">
                  <c:v>8187432960</c:v>
                </c:pt>
                <c:pt idx="28089">
                  <c:v>8187432960</c:v>
                </c:pt>
                <c:pt idx="28090">
                  <c:v>8187432960</c:v>
                </c:pt>
                <c:pt idx="28091">
                  <c:v>8187465728</c:v>
                </c:pt>
                <c:pt idx="28092">
                  <c:v>8187502592</c:v>
                </c:pt>
                <c:pt idx="28093">
                  <c:v>8187547648</c:v>
                </c:pt>
                <c:pt idx="28094">
                  <c:v>8187584512</c:v>
                </c:pt>
                <c:pt idx="28095">
                  <c:v>8181841920</c:v>
                </c:pt>
                <c:pt idx="28096">
                  <c:v>8180973568</c:v>
                </c:pt>
                <c:pt idx="28097">
                  <c:v>8180133888</c:v>
                </c:pt>
                <c:pt idx="28098">
                  <c:v>8178851840</c:v>
                </c:pt>
                <c:pt idx="28099">
                  <c:v>8178860032</c:v>
                </c:pt>
                <c:pt idx="28100">
                  <c:v>8178909184</c:v>
                </c:pt>
                <c:pt idx="28101">
                  <c:v>8181100544</c:v>
                </c:pt>
                <c:pt idx="28102">
                  <c:v>8183218176</c:v>
                </c:pt>
                <c:pt idx="28103">
                  <c:v>8183218176</c:v>
                </c:pt>
                <c:pt idx="28104">
                  <c:v>8183218176</c:v>
                </c:pt>
                <c:pt idx="28105">
                  <c:v>8183218176</c:v>
                </c:pt>
                <c:pt idx="28106">
                  <c:v>8183218176</c:v>
                </c:pt>
                <c:pt idx="28107">
                  <c:v>8185303040</c:v>
                </c:pt>
                <c:pt idx="28108">
                  <c:v>8185303040</c:v>
                </c:pt>
                <c:pt idx="28109">
                  <c:v>8185303040</c:v>
                </c:pt>
                <c:pt idx="28110">
                  <c:v>8185303040</c:v>
                </c:pt>
                <c:pt idx="28111">
                  <c:v>8185303040</c:v>
                </c:pt>
                <c:pt idx="28112">
                  <c:v>8185303040</c:v>
                </c:pt>
                <c:pt idx="28113">
                  <c:v>8185303040</c:v>
                </c:pt>
                <c:pt idx="28114">
                  <c:v>8185303040</c:v>
                </c:pt>
                <c:pt idx="28115">
                  <c:v>8185303040</c:v>
                </c:pt>
                <c:pt idx="28116">
                  <c:v>8185303040</c:v>
                </c:pt>
                <c:pt idx="28117">
                  <c:v>8185303040</c:v>
                </c:pt>
                <c:pt idx="28118">
                  <c:v>8185303040</c:v>
                </c:pt>
                <c:pt idx="28119">
                  <c:v>8185303040</c:v>
                </c:pt>
                <c:pt idx="28120">
                  <c:v>8185303040</c:v>
                </c:pt>
                <c:pt idx="28121">
                  <c:v>8185303040</c:v>
                </c:pt>
                <c:pt idx="28122">
                  <c:v>8185315328</c:v>
                </c:pt>
                <c:pt idx="28123">
                  <c:v>8187445248</c:v>
                </c:pt>
                <c:pt idx="28124">
                  <c:v>8187445248</c:v>
                </c:pt>
                <c:pt idx="28125">
                  <c:v>8187445248</c:v>
                </c:pt>
                <c:pt idx="28126">
                  <c:v>8187445248</c:v>
                </c:pt>
                <c:pt idx="28127">
                  <c:v>8187445248</c:v>
                </c:pt>
                <c:pt idx="28128">
                  <c:v>8189554688</c:v>
                </c:pt>
                <c:pt idx="28129">
                  <c:v>8189554688</c:v>
                </c:pt>
                <c:pt idx="28130">
                  <c:v>8189554688</c:v>
                </c:pt>
                <c:pt idx="28131">
                  <c:v>8189554688</c:v>
                </c:pt>
                <c:pt idx="28132">
                  <c:v>8189554688</c:v>
                </c:pt>
                <c:pt idx="28133">
                  <c:v>8189554688</c:v>
                </c:pt>
                <c:pt idx="28134">
                  <c:v>8191492096</c:v>
                </c:pt>
                <c:pt idx="28135">
                  <c:v>8191492096</c:v>
                </c:pt>
                <c:pt idx="28136">
                  <c:v>8191492096</c:v>
                </c:pt>
                <c:pt idx="28137">
                  <c:v>8191492096</c:v>
                </c:pt>
                <c:pt idx="28138">
                  <c:v>8193597440</c:v>
                </c:pt>
                <c:pt idx="28139">
                  <c:v>8192237568</c:v>
                </c:pt>
                <c:pt idx="28140">
                  <c:v>8185954304</c:v>
                </c:pt>
                <c:pt idx="28141">
                  <c:v>8179662848</c:v>
                </c:pt>
                <c:pt idx="28142">
                  <c:v>8173391872</c:v>
                </c:pt>
                <c:pt idx="28143">
                  <c:v>8167100416</c:v>
                </c:pt>
                <c:pt idx="28144">
                  <c:v>8160813056</c:v>
                </c:pt>
                <c:pt idx="28145">
                  <c:v>8154521600</c:v>
                </c:pt>
                <c:pt idx="28146">
                  <c:v>8148230144</c:v>
                </c:pt>
                <c:pt idx="28147">
                  <c:v>8141938688</c:v>
                </c:pt>
                <c:pt idx="28148">
                  <c:v>8140189696</c:v>
                </c:pt>
                <c:pt idx="28149">
                  <c:v>8132845568</c:v>
                </c:pt>
                <c:pt idx="28150">
                  <c:v>8126558208</c:v>
                </c:pt>
                <c:pt idx="28151">
                  <c:v>8120266752</c:v>
                </c:pt>
                <c:pt idx="28152">
                  <c:v>8113975296</c:v>
                </c:pt>
                <c:pt idx="28153">
                  <c:v>8107683840</c:v>
                </c:pt>
                <c:pt idx="28154">
                  <c:v>8101412864</c:v>
                </c:pt>
                <c:pt idx="28155">
                  <c:v>8095121408</c:v>
                </c:pt>
                <c:pt idx="28156">
                  <c:v>8089878528</c:v>
                </c:pt>
                <c:pt idx="28157">
                  <c:v>8084541440</c:v>
                </c:pt>
                <c:pt idx="28158">
                  <c:v>8081416192</c:v>
                </c:pt>
                <c:pt idx="28159">
                  <c:v>8077221888</c:v>
                </c:pt>
                <c:pt idx="28160">
                  <c:v>8073027584</c:v>
                </c:pt>
                <c:pt idx="28161">
                  <c:v>8068833280</c:v>
                </c:pt>
                <c:pt idx="28162">
                  <c:v>8067805184</c:v>
                </c:pt>
                <c:pt idx="28163">
                  <c:v>8064659456</c:v>
                </c:pt>
                <c:pt idx="28164">
                  <c:v>8058310656</c:v>
                </c:pt>
                <c:pt idx="28165">
                  <c:v>8054128640</c:v>
                </c:pt>
                <c:pt idx="28166">
                  <c:v>8049934336</c:v>
                </c:pt>
                <c:pt idx="28167">
                  <c:v>8048640000</c:v>
                </c:pt>
                <c:pt idx="28168">
                  <c:v>8044449792</c:v>
                </c:pt>
                <c:pt idx="28169">
                  <c:v>8040255488</c:v>
                </c:pt>
                <c:pt idx="28170">
                  <c:v>8038158336</c:v>
                </c:pt>
                <c:pt idx="28171">
                  <c:v>8037109760</c:v>
                </c:pt>
                <c:pt idx="28172">
                  <c:v>8030826496</c:v>
                </c:pt>
                <c:pt idx="28173">
                  <c:v>8025583616</c:v>
                </c:pt>
                <c:pt idx="28174">
                  <c:v>8021389312</c:v>
                </c:pt>
                <c:pt idx="28175">
                  <c:v>8016146432</c:v>
                </c:pt>
                <c:pt idx="28176">
                  <c:v>8011952128</c:v>
                </c:pt>
                <c:pt idx="28177">
                  <c:v>8006709248</c:v>
                </c:pt>
                <c:pt idx="28178">
                  <c:v>8004620288</c:v>
                </c:pt>
                <c:pt idx="28179">
                  <c:v>7995183104</c:v>
                </c:pt>
                <c:pt idx="28180">
                  <c:v>7989940224</c:v>
                </c:pt>
                <c:pt idx="28181">
                  <c:v>7985741824</c:v>
                </c:pt>
                <c:pt idx="28182">
                  <c:v>7980498944</c:v>
                </c:pt>
                <c:pt idx="28183">
                  <c:v>7976304640</c:v>
                </c:pt>
                <c:pt idx="28184">
                  <c:v>7971069952</c:v>
                </c:pt>
                <c:pt idx="28185">
                  <c:v>7970021376</c:v>
                </c:pt>
                <c:pt idx="28186">
                  <c:v>7964778496</c:v>
                </c:pt>
                <c:pt idx="28187">
                  <c:v>7959535616</c:v>
                </c:pt>
                <c:pt idx="28188">
                  <c:v>7955341312</c:v>
                </c:pt>
                <c:pt idx="28189">
                  <c:v>7953911808</c:v>
                </c:pt>
                <c:pt idx="28190">
                  <c:v>7949721600</c:v>
                </c:pt>
                <c:pt idx="28191">
                  <c:v>7946575872</c:v>
                </c:pt>
                <c:pt idx="28192">
                  <c:v>7942381568</c:v>
                </c:pt>
                <c:pt idx="28193">
                  <c:v>7940263936</c:v>
                </c:pt>
                <c:pt idx="28194">
                  <c:v>7938121728</c:v>
                </c:pt>
                <c:pt idx="28195">
                  <c:v>7938121728</c:v>
                </c:pt>
                <c:pt idx="28196">
                  <c:v>7936024576</c:v>
                </c:pt>
                <c:pt idx="28197">
                  <c:v>7935467520</c:v>
                </c:pt>
                <c:pt idx="28198">
                  <c:v>7933370368</c:v>
                </c:pt>
                <c:pt idx="28199">
                  <c:v>7933370368</c:v>
                </c:pt>
                <c:pt idx="28200">
                  <c:v>7931273216</c:v>
                </c:pt>
                <c:pt idx="28201">
                  <c:v>7927078912</c:v>
                </c:pt>
                <c:pt idx="28202">
                  <c:v>7922872320</c:v>
                </c:pt>
                <c:pt idx="28203">
                  <c:v>7922286592</c:v>
                </c:pt>
                <c:pt idx="28204">
                  <c:v>7924584448</c:v>
                </c:pt>
                <c:pt idx="28205">
                  <c:v>7924584448</c:v>
                </c:pt>
                <c:pt idx="28206">
                  <c:v>7924584448</c:v>
                </c:pt>
                <c:pt idx="28207">
                  <c:v>7924584448</c:v>
                </c:pt>
                <c:pt idx="28208">
                  <c:v>7924584448</c:v>
                </c:pt>
                <c:pt idx="28209">
                  <c:v>7924584448</c:v>
                </c:pt>
                <c:pt idx="28210">
                  <c:v>7924584448</c:v>
                </c:pt>
                <c:pt idx="28211">
                  <c:v>7924584448</c:v>
                </c:pt>
                <c:pt idx="28212">
                  <c:v>7924584448</c:v>
                </c:pt>
                <c:pt idx="28213">
                  <c:v>7924584448</c:v>
                </c:pt>
                <c:pt idx="28214">
                  <c:v>7926800384</c:v>
                </c:pt>
                <c:pt idx="28215">
                  <c:v>7926824960</c:v>
                </c:pt>
                <c:pt idx="28216">
                  <c:v>7926824960</c:v>
                </c:pt>
                <c:pt idx="28217">
                  <c:v>7926824960</c:v>
                </c:pt>
                <c:pt idx="28218">
                  <c:v>7926824960</c:v>
                </c:pt>
                <c:pt idx="28219">
                  <c:v>7926824960</c:v>
                </c:pt>
                <c:pt idx="28220">
                  <c:v>7926824960</c:v>
                </c:pt>
                <c:pt idx="28221">
                  <c:v>7928487936</c:v>
                </c:pt>
                <c:pt idx="28222">
                  <c:v>7928504320</c:v>
                </c:pt>
                <c:pt idx="28223">
                  <c:v>7928504320</c:v>
                </c:pt>
                <c:pt idx="28224">
                  <c:v>7928504320</c:v>
                </c:pt>
                <c:pt idx="28225">
                  <c:v>7931723776</c:v>
                </c:pt>
                <c:pt idx="28226">
                  <c:v>7931760640</c:v>
                </c:pt>
                <c:pt idx="28227">
                  <c:v>7931772928</c:v>
                </c:pt>
                <c:pt idx="28228">
                  <c:v>7931772928</c:v>
                </c:pt>
                <c:pt idx="28229">
                  <c:v>7931772928</c:v>
                </c:pt>
                <c:pt idx="28230">
                  <c:v>7931772928</c:v>
                </c:pt>
                <c:pt idx="28231">
                  <c:v>7931809792</c:v>
                </c:pt>
                <c:pt idx="28232">
                  <c:v>7931809792</c:v>
                </c:pt>
                <c:pt idx="28233">
                  <c:v>7931801600</c:v>
                </c:pt>
                <c:pt idx="28234">
                  <c:v>7931801600</c:v>
                </c:pt>
                <c:pt idx="28235">
                  <c:v>7931822080</c:v>
                </c:pt>
                <c:pt idx="28236">
                  <c:v>7933943808</c:v>
                </c:pt>
                <c:pt idx="28237">
                  <c:v>7933943808</c:v>
                </c:pt>
                <c:pt idx="28238">
                  <c:v>7933943808</c:v>
                </c:pt>
                <c:pt idx="28239">
                  <c:v>7933943808</c:v>
                </c:pt>
                <c:pt idx="28240">
                  <c:v>7933947904</c:v>
                </c:pt>
                <c:pt idx="28241">
                  <c:v>7933964288</c:v>
                </c:pt>
                <c:pt idx="28242">
                  <c:v>7933964288</c:v>
                </c:pt>
                <c:pt idx="28243">
                  <c:v>7933964288</c:v>
                </c:pt>
                <c:pt idx="28244">
                  <c:v>7933964288</c:v>
                </c:pt>
                <c:pt idx="28245">
                  <c:v>7933972480</c:v>
                </c:pt>
                <c:pt idx="28246">
                  <c:v>7933976576</c:v>
                </c:pt>
                <c:pt idx="28247">
                  <c:v>7930187776</c:v>
                </c:pt>
                <c:pt idx="28248">
                  <c:v>7930187776</c:v>
                </c:pt>
                <c:pt idx="28249">
                  <c:v>7930183680</c:v>
                </c:pt>
                <c:pt idx="28250">
                  <c:v>7930195968</c:v>
                </c:pt>
                <c:pt idx="28251">
                  <c:v>7930195968</c:v>
                </c:pt>
                <c:pt idx="28252">
                  <c:v>7930195968</c:v>
                </c:pt>
                <c:pt idx="28253">
                  <c:v>7930195968</c:v>
                </c:pt>
                <c:pt idx="28254">
                  <c:v>7930195968</c:v>
                </c:pt>
                <c:pt idx="28255">
                  <c:v>7930204160</c:v>
                </c:pt>
                <c:pt idx="28256">
                  <c:v>7930216448</c:v>
                </c:pt>
                <c:pt idx="28257">
                  <c:v>7930216448</c:v>
                </c:pt>
                <c:pt idx="28258">
                  <c:v>7930216448</c:v>
                </c:pt>
                <c:pt idx="28259">
                  <c:v>7930216448</c:v>
                </c:pt>
                <c:pt idx="28260">
                  <c:v>7930216448</c:v>
                </c:pt>
                <c:pt idx="28261">
                  <c:v>7930220544</c:v>
                </c:pt>
                <c:pt idx="28262">
                  <c:v>7930220544</c:v>
                </c:pt>
                <c:pt idx="28263">
                  <c:v>7930220544</c:v>
                </c:pt>
                <c:pt idx="28264">
                  <c:v>7930220544</c:v>
                </c:pt>
                <c:pt idx="28265">
                  <c:v>7930224640</c:v>
                </c:pt>
                <c:pt idx="28266">
                  <c:v>7930224640</c:v>
                </c:pt>
                <c:pt idx="28267">
                  <c:v>7930224640</c:v>
                </c:pt>
                <c:pt idx="28268">
                  <c:v>7930224640</c:v>
                </c:pt>
                <c:pt idx="28269">
                  <c:v>7930224640</c:v>
                </c:pt>
                <c:pt idx="28270">
                  <c:v>7930228736</c:v>
                </c:pt>
                <c:pt idx="28271">
                  <c:v>7930228736</c:v>
                </c:pt>
                <c:pt idx="28272">
                  <c:v>7930228736</c:v>
                </c:pt>
                <c:pt idx="28273">
                  <c:v>7930228736</c:v>
                </c:pt>
                <c:pt idx="28274">
                  <c:v>7930228736</c:v>
                </c:pt>
                <c:pt idx="28275">
                  <c:v>7930236928</c:v>
                </c:pt>
                <c:pt idx="28276">
                  <c:v>7930150912</c:v>
                </c:pt>
                <c:pt idx="28277">
                  <c:v>7930150912</c:v>
                </c:pt>
                <c:pt idx="28278">
                  <c:v>7930150912</c:v>
                </c:pt>
                <c:pt idx="28279">
                  <c:v>7930150912</c:v>
                </c:pt>
                <c:pt idx="28280">
                  <c:v>7930150912</c:v>
                </c:pt>
                <c:pt idx="28281">
                  <c:v>7930159104</c:v>
                </c:pt>
                <c:pt idx="28282">
                  <c:v>7930159104</c:v>
                </c:pt>
                <c:pt idx="28283">
                  <c:v>7930159104</c:v>
                </c:pt>
                <c:pt idx="28284">
                  <c:v>7930159104</c:v>
                </c:pt>
                <c:pt idx="28285">
                  <c:v>7930167296</c:v>
                </c:pt>
                <c:pt idx="28286">
                  <c:v>7930175488</c:v>
                </c:pt>
                <c:pt idx="28287">
                  <c:v>7930187776</c:v>
                </c:pt>
                <c:pt idx="28288">
                  <c:v>7930187776</c:v>
                </c:pt>
                <c:pt idx="28289">
                  <c:v>7930187776</c:v>
                </c:pt>
                <c:pt idx="28290">
                  <c:v>7930191872</c:v>
                </c:pt>
                <c:pt idx="28291">
                  <c:v>7930195968</c:v>
                </c:pt>
                <c:pt idx="28292">
                  <c:v>7930195968</c:v>
                </c:pt>
                <c:pt idx="28293">
                  <c:v>7930195968</c:v>
                </c:pt>
                <c:pt idx="28294">
                  <c:v>7930114048</c:v>
                </c:pt>
                <c:pt idx="28295">
                  <c:v>7930114048</c:v>
                </c:pt>
                <c:pt idx="28296">
                  <c:v>7930114048</c:v>
                </c:pt>
                <c:pt idx="28297">
                  <c:v>7930114048</c:v>
                </c:pt>
                <c:pt idx="28298">
                  <c:v>7930114048</c:v>
                </c:pt>
                <c:pt idx="28299">
                  <c:v>7930114048</c:v>
                </c:pt>
                <c:pt idx="28300">
                  <c:v>7930126336</c:v>
                </c:pt>
                <c:pt idx="28301">
                  <c:v>7930134528</c:v>
                </c:pt>
                <c:pt idx="28302">
                  <c:v>7930134528</c:v>
                </c:pt>
                <c:pt idx="28303">
                  <c:v>7930138624</c:v>
                </c:pt>
                <c:pt idx="28304">
                  <c:v>7930138624</c:v>
                </c:pt>
                <c:pt idx="28305">
                  <c:v>7930224640</c:v>
                </c:pt>
                <c:pt idx="28306">
                  <c:v>7930224640</c:v>
                </c:pt>
                <c:pt idx="28307">
                  <c:v>7930224640</c:v>
                </c:pt>
                <c:pt idx="28308">
                  <c:v>7937687552</c:v>
                </c:pt>
                <c:pt idx="28309">
                  <c:v>7937687552</c:v>
                </c:pt>
                <c:pt idx="28310">
                  <c:v>7937712128</c:v>
                </c:pt>
                <c:pt idx="28311">
                  <c:v>7937712128</c:v>
                </c:pt>
                <c:pt idx="28312">
                  <c:v>7937712128</c:v>
                </c:pt>
                <c:pt idx="28313">
                  <c:v>7937712128</c:v>
                </c:pt>
                <c:pt idx="28314">
                  <c:v>7937712128</c:v>
                </c:pt>
                <c:pt idx="28315">
                  <c:v>7937736704</c:v>
                </c:pt>
                <c:pt idx="28316">
                  <c:v>7937736704</c:v>
                </c:pt>
                <c:pt idx="28317">
                  <c:v>7941627904</c:v>
                </c:pt>
                <c:pt idx="28318">
                  <c:v>7941656576</c:v>
                </c:pt>
                <c:pt idx="28319">
                  <c:v>7941386240</c:v>
                </c:pt>
                <c:pt idx="28320">
                  <c:v>7941251072</c:v>
                </c:pt>
                <c:pt idx="28321">
                  <c:v>7941251072</c:v>
                </c:pt>
                <c:pt idx="28322">
                  <c:v>7941251072</c:v>
                </c:pt>
                <c:pt idx="28323">
                  <c:v>7941251072</c:v>
                </c:pt>
                <c:pt idx="28324">
                  <c:v>7941271552</c:v>
                </c:pt>
                <c:pt idx="28325">
                  <c:v>7941275648</c:v>
                </c:pt>
                <c:pt idx="28326">
                  <c:v>7941275648</c:v>
                </c:pt>
                <c:pt idx="28327">
                  <c:v>7941275648</c:v>
                </c:pt>
                <c:pt idx="28328">
                  <c:v>7941275648</c:v>
                </c:pt>
                <c:pt idx="28329">
                  <c:v>7941296128</c:v>
                </c:pt>
                <c:pt idx="28330">
                  <c:v>7941300224</c:v>
                </c:pt>
                <c:pt idx="28331">
                  <c:v>7941300224</c:v>
                </c:pt>
                <c:pt idx="28332">
                  <c:v>7941300224</c:v>
                </c:pt>
                <c:pt idx="28333">
                  <c:v>7941300224</c:v>
                </c:pt>
                <c:pt idx="28334">
                  <c:v>7945011200</c:v>
                </c:pt>
                <c:pt idx="28335">
                  <c:v>7945031680</c:v>
                </c:pt>
                <c:pt idx="28336">
                  <c:v>7945035776</c:v>
                </c:pt>
                <c:pt idx="28337">
                  <c:v>7945031680</c:v>
                </c:pt>
                <c:pt idx="28338">
                  <c:v>7945031680</c:v>
                </c:pt>
                <c:pt idx="28339">
                  <c:v>7945043968</c:v>
                </c:pt>
                <c:pt idx="28340">
                  <c:v>7945043968</c:v>
                </c:pt>
                <c:pt idx="28341">
                  <c:v>7945043968</c:v>
                </c:pt>
                <c:pt idx="28342">
                  <c:v>7945043968</c:v>
                </c:pt>
                <c:pt idx="28343">
                  <c:v>7945048064</c:v>
                </c:pt>
                <c:pt idx="28344">
                  <c:v>7945048064</c:v>
                </c:pt>
                <c:pt idx="28345">
                  <c:v>7945060352</c:v>
                </c:pt>
                <c:pt idx="28346">
                  <c:v>7948161024</c:v>
                </c:pt>
                <c:pt idx="28347">
                  <c:v>7948161024</c:v>
                </c:pt>
                <c:pt idx="28348">
                  <c:v>7948161024</c:v>
                </c:pt>
                <c:pt idx="28349">
                  <c:v>7948173312</c:v>
                </c:pt>
                <c:pt idx="28350">
                  <c:v>7948169216</c:v>
                </c:pt>
                <c:pt idx="28351">
                  <c:v>7948169216</c:v>
                </c:pt>
                <c:pt idx="28352">
                  <c:v>7948169216</c:v>
                </c:pt>
                <c:pt idx="28353">
                  <c:v>7948169216</c:v>
                </c:pt>
                <c:pt idx="28354">
                  <c:v>7948181504</c:v>
                </c:pt>
                <c:pt idx="28355">
                  <c:v>7948181504</c:v>
                </c:pt>
                <c:pt idx="28356">
                  <c:v>7948181504</c:v>
                </c:pt>
                <c:pt idx="28357">
                  <c:v>7948177408</c:v>
                </c:pt>
                <c:pt idx="28358">
                  <c:v>7950536704</c:v>
                </c:pt>
                <c:pt idx="28359">
                  <c:v>7950544896</c:v>
                </c:pt>
                <c:pt idx="28360">
                  <c:v>7950544896</c:v>
                </c:pt>
                <c:pt idx="28361">
                  <c:v>7950544896</c:v>
                </c:pt>
                <c:pt idx="28362">
                  <c:v>7950544896</c:v>
                </c:pt>
                <c:pt idx="28363">
                  <c:v>7950544896</c:v>
                </c:pt>
                <c:pt idx="28364">
                  <c:v>7950548992</c:v>
                </c:pt>
                <c:pt idx="28365">
                  <c:v>7950548992</c:v>
                </c:pt>
                <c:pt idx="28366">
                  <c:v>7952527360</c:v>
                </c:pt>
                <c:pt idx="28367">
                  <c:v>7952527360</c:v>
                </c:pt>
                <c:pt idx="28368">
                  <c:v>7952527360</c:v>
                </c:pt>
                <c:pt idx="28369">
                  <c:v>7952535552</c:v>
                </c:pt>
                <c:pt idx="28370">
                  <c:v>7952535552</c:v>
                </c:pt>
                <c:pt idx="28371">
                  <c:v>7952535552</c:v>
                </c:pt>
                <c:pt idx="28372">
                  <c:v>7952535552</c:v>
                </c:pt>
                <c:pt idx="28373">
                  <c:v>7952539648</c:v>
                </c:pt>
                <c:pt idx="28374">
                  <c:v>7952539648</c:v>
                </c:pt>
                <c:pt idx="28375">
                  <c:v>7952543744</c:v>
                </c:pt>
                <c:pt idx="28376">
                  <c:v>7952556032</c:v>
                </c:pt>
                <c:pt idx="28377">
                  <c:v>7952556032</c:v>
                </c:pt>
                <c:pt idx="28378">
                  <c:v>7952556032</c:v>
                </c:pt>
                <c:pt idx="28379">
                  <c:v>7952556032</c:v>
                </c:pt>
                <c:pt idx="28380">
                  <c:v>7952556032</c:v>
                </c:pt>
                <c:pt idx="28381">
                  <c:v>7952556032</c:v>
                </c:pt>
                <c:pt idx="28382">
                  <c:v>7952556032</c:v>
                </c:pt>
                <c:pt idx="28383">
                  <c:v>7952556032</c:v>
                </c:pt>
                <c:pt idx="28384">
                  <c:v>7952556032</c:v>
                </c:pt>
                <c:pt idx="28385">
                  <c:v>7952556032</c:v>
                </c:pt>
                <c:pt idx="28386">
                  <c:v>7952556032</c:v>
                </c:pt>
                <c:pt idx="28387">
                  <c:v>7952556032</c:v>
                </c:pt>
                <c:pt idx="28388">
                  <c:v>7952564224</c:v>
                </c:pt>
                <c:pt idx="28389">
                  <c:v>7952564224</c:v>
                </c:pt>
                <c:pt idx="28390">
                  <c:v>7952564224</c:v>
                </c:pt>
                <c:pt idx="28391">
                  <c:v>7952564224</c:v>
                </c:pt>
                <c:pt idx="28392">
                  <c:v>7952580608</c:v>
                </c:pt>
                <c:pt idx="28393">
                  <c:v>7952580608</c:v>
                </c:pt>
                <c:pt idx="28394">
                  <c:v>7952568320</c:v>
                </c:pt>
                <c:pt idx="28395">
                  <c:v>7958269952</c:v>
                </c:pt>
                <c:pt idx="28396">
                  <c:v>7967035392</c:v>
                </c:pt>
                <c:pt idx="28397">
                  <c:v>7973359616</c:v>
                </c:pt>
                <c:pt idx="28398">
                  <c:v>7973412864</c:v>
                </c:pt>
                <c:pt idx="28399">
                  <c:v>7973412864</c:v>
                </c:pt>
                <c:pt idx="28400">
                  <c:v>7973412864</c:v>
                </c:pt>
                <c:pt idx="28401">
                  <c:v>7973412864</c:v>
                </c:pt>
                <c:pt idx="28402">
                  <c:v>7973412864</c:v>
                </c:pt>
                <c:pt idx="28403">
                  <c:v>7973412864</c:v>
                </c:pt>
                <c:pt idx="28404">
                  <c:v>7973412864</c:v>
                </c:pt>
                <c:pt idx="28405">
                  <c:v>7975305216</c:v>
                </c:pt>
                <c:pt idx="28406">
                  <c:v>7975305216</c:v>
                </c:pt>
                <c:pt idx="28407">
                  <c:v>7975333888</c:v>
                </c:pt>
                <c:pt idx="28408">
                  <c:v>7975333888</c:v>
                </c:pt>
                <c:pt idx="28409">
                  <c:v>7975333888</c:v>
                </c:pt>
                <c:pt idx="28410">
                  <c:v>7975333888</c:v>
                </c:pt>
                <c:pt idx="28411">
                  <c:v>7975256064</c:v>
                </c:pt>
                <c:pt idx="28412">
                  <c:v>7975256064</c:v>
                </c:pt>
                <c:pt idx="28413">
                  <c:v>7975256064</c:v>
                </c:pt>
                <c:pt idx="28414">
                  <c:v>7975256064</c:v>
                </c:pt>
                <c:pt idx="28415">
                  <c:v>7975256064</c:v>
                </c:pt>
                <c:pt idx="28416">
                  <c:v>7975272448</c:v>
                </c:pt>
                <c:pt idx="28417">
                  <c:v>7975272448</c:v>
                </c:pt>
                <c:pt idx="28418">
                  <c:v>7975272448</c:v>
                </c:pt>
                <c:pt idx="28419">
                  <c:v>7975272448</c:v>
                </c:pt>
                <c:pt idx="28420">
                  <c:v>7975272448</c:v>
                </c:pt>
                <c:pt idx="28421">
                  <c:v>7975272448</c:v>
                </c:pt>
                <c:pt idx="28422">
                  <c:v>7975272448</c:v>
                </c:pt>
                <c:pt idx="28423">
                  <c:v>7975272448</c:v>
                </c:pt>
                <c:pt idx="28424">
                  <c:v>7975272448</c:v>
                </c:pt>
                <c:pt idx="28425">
                  <c:v>7975272448</c:v>
                </c:pt>
                <c:pt idx="28426">
                  <c:v>7975272448</c:v>
                </c:pt>
                <c:pt idx="28427">
                  <c:v>7975272448</c:v>
                </c:pt>
                <c:pt idx="28428">
                  <c:v>7975358464</c:v>
                </c:pt>
                <c:pt idx="28429">
                  <c:v>7975358464</c:v>
                </c:pt>
                <c:pt idx="28430">
                  <c:v>7975378944</c:v>
                </c:pt>
                <c:pt idx="28431">
                  <c:v>7975383040</c:v>
                </c:pt>
                <c:pt idx="28432">
                  <c:v>7975383040</c:v>
                </c:pt>
                <c:pt idx="28433">
                  <c:v>7975387136</c:v>
                </c:pt>
                <c:pt idx="28434">
                  <c:v>7975387136</c:v>
                </c:pt>
                <c:pt idx="28435">
                  <c:v>7975387136</c:v>
                </c:pt>
                <c:pt idx="28436">
                  <c:v>7975387136</c:v>
                </c:pt>
                <c:pt idx="28437">
                  <c:v>7974776832</c:v>
                </c:pt>
                <c:pt idx="28438">
                  <c:v>7973785600</c:v>
                </c:pt>
                <c:pt idx="28439">
                  <c:v>7974998016</c:v>
                </c:pt>
                <c:pt idx="28440">
                  <c:v>7974756352</c:v>
                </c:pt>
                <c:pt idx="28441">
                  <c:v>7974756352</c:v>
                </c:pt>
                <c:pt idx="28442">
                  <c:v>7974756352</c:v>
                </c:pt>
                <c:pt idx="28443">
                  <c:v>7974772736</c:v>
                </c:pt>
                <c:pt idx="28444">
                  <c:v>7974780928</c:v>
                </c:pt>
                <c:pt idx="28445">
                  <c:v>7974785024</c:v>
                </c:pt>
                <c:pt idx="28446">
                  <c:v>7974785024</c:v>
                </c:pt>
                <c:pt idx="28447">
                  <c:v>7974793216</c:v>
                </c:pt>
                <c:pt idx="28448">
                  <c:v>7974821888</c:v>
                </c:pt>
                <c:pt idx="28449">
                  <c:v>7974838272</c:v>
                </c:pt>
                <c:pt idx="28450">
                  <c:v>7976890368</c:v>
                </c:pt>
                <c:pt idx="28451">
                  <c:v>7976890368</c:v>
                </c:pt>
                <c:pt idx="28452">
                  <c:v>7976890368</c:v>
                </c:pt>
                <c:pt idx="28453">
                  <c:v>7976890368</c:v>
                </c:pt>
                <c:pt idx="28454">
                  <c:v>7976910848</c:v>
                </c:pt>
                <c:pt idx="28455">
                  <c:v>7976910848</c:v>
                </c:pt>
                <c:pt idx="28456">
                  <c:v>7976939520</c:v>
                </c:pt>
                <c:pt idx="28457">
                  <c:v>7976947712</c:v>
                </c:pt>
                <c:pt idx="28458">
                  <c:v>7978901504</c:v>
                </c:pt>
                <c:pt idx="28459">
                  <c:v>7978917888</c:v>
                </c:pt>
                <c:pt idx="28460">
                  <c:v>7978917888</c:v>
                </c:pt>
                <c:pt idx="28461">
                  <c:v>7978921984</c:v>
                </c:pt>
                <c:pt idx="28462">
                  <c:v>7978921984</c:v>
                </c:pt>
                <c:pt idx="28463">
                  <c:v>7978934272</c:v>
                </c:pt>
                <c:pt idx="28464">
                  <c:v>7978504192</c:v>
                </c:pt>
                <c:pt idx="28465">
                  <c:v>7980023808</c:v>
                </c:pt>
                <c:pt idx="28466">
                  <c:v>7982333952</c:v>
                </c:pt>
                <c:pt idx="28467">
                  <c:v>7982333952</c:v>
                </c:pt>
                <c:pt idx="28468">
                  <c:v>7982342144</c:v>
                </c:pt>
                <c:pt idx="28469">
                  <c:v>7982342144</c:v>
                </c:pt>
                <c:pt idx="28470">
                  <c:v>7982350336</c:v>
                </c:pt>
                <c:pt idx="28471">
                  <c:v>7982362624</c:v>
                </c:pt>
                <c:pt idx="28472">
                  <c:v>7982362624</c:v>
                </c:pt>
                <c:pt idx="28473">
                  <c:v>7982387200</c:v>
                </c:pt>
                <c:pt idx="28474">
                  <c:v>7982387200</c:v>
                </c:pt>
                <c:pt idx="28475">
                  <c:v>7982387200</c:v>
                </c:pt>
                <c:pt idx="28476">
                  <c:v>7982399488</c:v>
                </c:pt>
                <c:pt idx="28477">
                  <c:v>7982415872</c:v>
                </c:pt>
                <c:pt idx="28478">
                  <c:v>7982415872</c:v>
                </c:pt>
                <c:pt idx="28479">
                  <c:v>7982432256</c:v>
                </c:pt>
                <c:pt idx="28480">
                  <c:v>7982432256</c:v>
                </c:pt>
                <c:pt idx="28481">
                  <c:v>7984537600</c:v>
                </c:pt>
                <c:pt idx="28482">
                  <c:v>7990009856</c:v>
                </c:pt>
                <c:pt idx="28483">
                  <c:v>7990009856</c:v>
                </c:pt>
                <c:pt idx="28484">
                  <c:v>7990087680</c:v>
                </c:pt>
                <c:pt idx="28485">
                  <c:v>7990087680</c:v>
                </c:pt>
                <c:pt idx="28486">
                  <c:v>7990059008</c:v>
                </c:pt>
                <c:pt idx="28487">
                  <c:v>7990013952</c:v>
                </c:pt>
                <c:pt idx="28488">
                  <c:v>7992811520</c:v>
                </c:pt>
                <c:pt idx="28489">
                  <c:v>7992684544</c:v>
                </c:pt>
                <c:pt idx="28490">
                  <c:v>7992172544</c:v>
                </c:pt>
                <c:pt idx="28491">
                  <c:v>7991046144</c:v>
                </c:pt>
                <c:pt idx="28492">
                  <c:v>7992864768</c:v>
                </c:pt>
                <c:pt idx="28493">
                  <c:v>7992827904</c:v>
                </c:pt>
                <c:pt idx="28494">
                  <c:v>7992832000</c:v>
                </c:pt>
                <c:pt idx="28495">
                  <c:v>7992782848</c:v>
                </c:pt>
                <c:pt idx="28496">
                  <c:v>7992729600</c:v>
                </c:pt>
                <c:pt idx="28497">
                  <c:v>7992659968</c:v>
                </c:pt>
                <c:pt idx="28498">
                  <c:v>7992586240</c:v>
                </c:pt>
                <c:pt idx="28499">
                  <c:v>7992598528</c:v>
                </c:pt>
                <c:pt idx="28500">
                  <c:v>7992606720</c:v>
                </c:pt>
                <c:pt idx="28501">
                  <c:v>7992610816</c:v>
                </c:pt>
                <c:pt idx="28502">
                  <c:v>7994728448</c:v>
                </c:pt>
                <c:pt idx="28503">
                  <c:v>7994523648</c:v>
                </c:pt>
                <c:pt idx="28504">
                  <c:v>7997210624</c:v>
                </c:pt>
                <c:pt idx="28505">
                  <c:v>7997313024</c:v>
                </c:pt>
                <c:pt idx="28506">
                  <c:v>8000004096</c:v>
                </c:pt>
                <c:pt idx="28507">
                  <c:v>8000331776</c:v>
                </c:pt>
                <c:pt idx="28508">
                  <c:v>8000327680</c:v>
                </c:pt>
                <c:pt idx="28509">
                  <c:v>8000389120</c:v>
                </c:pt>
                <c:pt idx="28510">
                  <c:v>8000368640</c:v>
                </c:pt>
                <c:pt idx="28511">
                  <c:v>8000368640</c:v>
                </c:pt>
                <c:pt idx="28512">
                  <c:v>8000368640</c:v>
                </c:pt>
                <c:pt idx="28513">
                  <c:v>8000368640</c:v>
                </c:pt>
                <c:pt idx="28514">
                  <c:v>8000380928</c:v>
                </c:pt>
                <c:pt idx="28515">
                  <c:v>8000380928</c:v>
                </c:pt>
                <c:pt idx="28516">
                  <c:v>8000389120</c:v>
                </c:pt>
                <c:pt idx="28517">
                  <c:v>8000401408</c:v>
                </c:pt>
                <c:pt idx="28518">
                  <c:v>8000417792</c:v>
                </c:pt>
                <c:pt idx="28519">
                  <c:v>8000417792</c:v>
                </c:pt>
                <c:pt idx="28520">
                  <c:v>8000417792</c:v>
                </c:pt>
                <c:pt idx="28521">
                  <c:v>8000438272</c:v>
                </c:pt>
                <c:pt idx="28522">
                  <c:v>8000458752</c:v>
                </c:pt>
                <c:pt idx="28523">
                  <c:v>8002621440</c:v>
                </c:pt>
                <c:pt idx="28524">
                  <c:v>8002621440</c:v>
                </c:pt>
                <c:pt idx="28525">
                  <c:v>8004759552</c:v>
                </c:pt>
                <c:pt idx="28526">
                  <c:v>8004583424</c:v>
                </c:pt>
                <c:pt idx="28527">
                  <c:v>8006623232</c:v>
                </c:pt>
                <c:pt idx="28528">
                  <c:v>8006623232</c:v>
                </c:pt>
                <c:pt idx="28529">
                  <c:v>8006623232</c:v>
                </c:pt>
                <c:pt idx="28530">
                  <c:v>8006623232</c:v>
                </c:pt>
                <c:pt idx="28531">
                  <c:v>8006631424</c:v>
                </c:pt>
                <c:pt idx="28532">
                  <c:v>8006627328</c:v>
                </c:pt>
                <c:pt idx="28533">
                  <c:v>8006627328</c:v>
                </c:pt>
                <c:pt idx="28534">
                  <c:v>8006627328</c:v>
                </c:pt>
                <c:pt idx="28535">
                  <c:v>8006627328</c:v>
                </c:pt>
                <c:pt idx="28536">
                  <c:v>8006627328</c:v>
                </c:pt>
                <c:pt idx="28537">
                  <c:v>8006627328</c:v>
                </c:pt>
                <c:pt idx="28538">
                  <c:v>8006627328</c:v>
                </c:pt>
                <c:pt idx="28539">
                  <c:v>8006627328</c:v>
                </c:pt>
                <c:pt idx="28540">
                  <c:v>8006627328</c:v>
                </c:pt>
                <c:pt idx="28541">
                  <c:v>8006627328</c:v>
                </c:pt>
                <c:pt idx="28542">
                  <c:v>8006627328</c:v>
                </c:pt>
                <c:pt idx="28543">
                  <c:v>8006643712</c:v>
                </c:pt>
                <c:pt idx="28544">
                  <c:v>8006393856</c:v>
                </c:pt>
                <c:pt idx="28545">
                  <c:v>8008552448</c:v>
                </c:pt>
                <c:pt idx="28546">
                  <c:v>8008544256</c:v>
                </c:pt>
                <c:pt idx="28547">
                  <c:v>8008544256</c:v>
                </c:pt>
                <c:pt idx="28548">
                  <c:v>8008544256</c:v>
                </c:pt>
                <c:pt idx="28549">
                  <c:v>8008544256</c:v>
                </c:pt>
                <c:pt idx="28550">
                  <c:v>8010653696</c:v>
                </c:pt>
                <c:pt idx="28551">
                  <c:v>8010653696</c:v>
                </c:pt>
                <c:pt idx="28552">
                  <c:v>8010653696</c:v>
                </c:pt>
                <c:pt idx="28553">
                  <c:v>8010649600</c:v>
                </c:pt>
                <c:pt idx="28554">
                  <c:v>8010649600</c:v>
                </c:pt>
                <c:pt idx="28555">
                  <c:v>8010649600</c:v>
                </c:pt>
                <c:pt idx="28556">
                  <c:v>8010649600</c:v>
                </c:pt>
                <c:pt idx="28557">
                  <c:v>8010649600</c:v>
                </c:pt>
                <c:pt idx="28558">
                  <c:v>8010649600</c:v>
                </c:pt>
                <c:pt idx="28559">
                  <c:v>8010649600</c:v>
                </c:pt>
                <c:pt idx="28560">
                  <c:v>8012812288</c:v>
                </c:pt>
                <c:pt idx="28561">
                  <c:v>8012795904</c:v>
                </c:pt>
                <c:pt idx="28562">
                  <c:v>8014598144</c:v>
                </c:pt>
                <c:pt idx="28563">
                  <c:v>8014589952</c:v>
                </c:pt>
                <c:pt idx="28564">
                  <c:v>8014594048</c:v>
                </c:pt>
                <c:pt idx="28565">
                  <c:v>8014610432</c:v>
                </c:pt>
                <c:pt idx="28566">
                  <c:v>8014614528</c:v>
                </c:pt>
                <c:pt idx="28567">
                  <c:v>8018223104</c:v>
                </c:pt>
                <c:pt idx="28568">
                  <c:v>8018223104</c:v>
                </c:pt>
                <c:pt idx="28569">
                  <c:v>8018223104</c:v>
                </c:pt>
                <c:pt idx="28570">
                  <c:v>8018223104</c:v>
                </c:pt>
                <c:pt idx="28571">
                  <c:v>8018239488</c:v>
                </c:pt>
                <c:pt idx="28572">
                  <c:v>8018243584</c:v>
                </c:pt>
                <c:pt idx="28573">
                  <c:v>8018259968</c:v>
                </c:pt>
                <c:pt idx="28574">
                  <c:v>8018259968</c:v>
                </c:pt>
                <c:pt idx="28575">
                  <c:v>8018264064</c:v>
                </c:pt>
                <c:pt idx="28576">
                  <c:v>8018264064</c:v>
                </c:pt>
                <c:pt idx="28577">
                  <c:v>8018280448</c:v>
                </c:pt>
                <c:pt idx="28578">
                  <c:v>8018284544</c:v>
                </c:pt>
                <c:pt idx="28579">
                  <c:v>8018288640</c:v>
                </c:pt>
                <c:pt idx="28580">
                  <c:v>8018227200</c:v>
                </c:pt>
                <c:pt idx="28581">
                  <c:v>8018239488</c:v>
                </c:pt>
                <c:pt idx="28582">
                  <c:v>8021405696</c:v>
                </c:pt>
                <c:pt idx="28583">
                  <c:v>8021409792</c:v>
                </c:pt>
                <c:pt idx="28584">
                  <c:v>8021409792</c:v>
                </c:pt>
                <c:pt idx="28585">
                  <c:v>8021413888</c:v>
                </c:pt>
                <c:pt idx="28586">
                  <c:v>8021417984</c:v>
                </c:pt>
                <c:pt idx="28587">
                  <c:v>8021417984</c:v>
                </c:pt>
                <c:pt idx="28588">
                  <c:v>8021434368</c:v>
                </c:pt>
                <c:pt idx="28589">
                  <c:v>8021438464</c:v>
                </c:pt>
                <c:pt idx="28590">
                  <c:v>8021336064</c:v>
                </c:pt>
                <c:pt idx="28591">
                  <c:v>8021278720</c:v>
                </c:pt>
                <c:pt idx="28592">
                  <c:v>8024190976</c:v>
                </c:pt>
                <c:pt idx="28593">
                  <c:v>8024301568</c:v>
                </c:pt>
                <c:pt idx="28594">
                  <c:v>8024305664</c:v>
                </c:pt>
                <c:pt idx="28595">
                  <c:v>8024309760</c:v>
                </c:pt>
                <c:pt idx="28596">
                  <c:v>8024313856</c:v>
                </c:pt>
                <c:pt idx="28597">
                  <c:v>8024313856</c:v>
                </c:pt>
                <c:pt idx="28598">
                  <c:v>8024309760</c:v>
                </c:pt>
                <c:pt idx="28599">
                  <c:v>8026841088</c:v>
                </c:pt>
                <c:pt idx="28600">
                  <c:v>8026841088</c:v>
                </c:pt>
                <c:pt idx="28601">
                  <c:v>8026841088</c:v>
                </c:pt>
                <c:pt idx="28602">
                  <c:v>8026841088</c:v>
                </c:pt>
                <c:pt idx="28603">
                  <c:v>8026845184</c:v>
                </c:pt>
                <c:pt idx="28604">
                  <c:v>8026845184</c:v>
                </c:pt>
                <c:pt idx="28605">
                  <c:v>8026845184</c:v>
                </c:pt>
                <c:pt idx="28606">
                  <c:v>8026841088</c:v>
                </c:pt>
                <c:pt idx="28607">
                  <c:v>8026865664</c:v>
                </c:pt>
                <c:pt idx="28608">
                  <c:v>8028950528</c:v>
                </c:pt>
                <c:pt idx="28609">
                  <c:v>8028635136</c:v>
                </c:pt>
                <c:pt idx="28610">
                  <c:v>8028635136</c:v>
                </c:pt>
                <c:pt idx="28611">
                  <c:v>8028635136</c:v>
                </c:pt>
                <c:pt idx="28612">
                  <c:v>8028635136</c:v>
                </c:pt>
                <c:pt idx="28613">
                  <c:v>8028635136</c:v>
                </c:pt>
                <c:pt idx="28614">
                  <c:v>8028635136</c:v>
                </c:pt>
                <c:pt idx="28615">
                  <c:v>8028622848</c:v>
                </c:pt>
                <c:pt idx="28616">
                  <c:v>8028622848</c:v>
                </c:pt>
                <c:pt idx="28617">
                  <c:v>8028622848</c:v>
                </c:pt>
                <c:pt idx="28618">
                  <c:v>8030822400</c:v>
                </c:pt>
                <c:pt idx="28619">
                  <c:v>8030822400</c:v>
                </c:pt>
                <c:pt idx="28620">
                  <c:v>8030822400</c:v>
                </c:pt>
                <c:pt idx="28621">
                  <c:v>8030822400</c:v>
                </c:pt>
                <c:pt idx="28622">
                  <c:v>8030806016</c:v>
                </c:pt>
                <c:pt idx="28623">
                  <c:v>8030806016</c:v>
                </c:pt>
                <c:pt idx="28624">
                  <c:v>8030806016</c:v>
                </c:pt>
                <c:pt idx="28625">
                  <c:v>8032886784</c:v>
                </c:pt>
                <c:pt idx="28626">
                  <c:v>8032825344</c:v>
                </c:pt>
                <c:pt idx="28627">
                  <c:v>8032817152</c:v>
                </c:pt>
                <c:pt idx="28628">
                  <c:v>8032817152</c:v>
                </c:pt>
                <c:pt idx="28629">
                  <c:v>8032821248</c:v>
                </c:pt>
                <c:pt idx="28630">
                  <c:v>8032825344</c:v>
                </c:pt>
                <c:pt idx="28631">
                  <c:v>8032825344</c:v>
                </c:pt>
                <c:pt idx="28632">
                  <c:v>8032825344</c:v>
                </c:pt>
                <c:pt idx="28633">
                  <c:v>8032829440</c:v>
                </c:pt>
                <c:pt idx="28634">
                  <c:v>8032649216</c:v>
                </c:pt>
                <c:pt idx="28635">
                  <c:v>8032649216</c:v>
                </c:pt>
                <c:pt idx="28636">
                  <c:v>8032649216</c:v>
                </c:pt>
                <c:pt idx="28637">
                  <c:v>8032649216</c:v>
                </c:pt>
                <c:pt idx="28638">
                  <c:v>8032649216</c:v>
                </c:pt>
                <c:pt idx="28639">
                  <c:v>8032608256</c:v>
                </c:pt>
                <c:pt idx="28640">
                  <c:v>8032526336</c:v>
                </c:pt>
                <c:pt idx="28641">
                  <c:v>8032526336</c:v>
                </c:pt>
                <c:pt idx="28642">
                  <c:v>8032526336</c:v>
                </c:pt>
                <c:pt idx="28643">
                  <c:v>8032526336</c:v>
                </c:pt>
                <c:pt idx="28644">
                  <c:v>8024367104</c:v>
                </c:pt>
                <c:pt idx="28645">
                  <c:v>8022970368</c:v>
                </c:pt>
                <c:pt idx="28646">
                  <c:v>8022970368</c:v>
                </c:pt>
                <c:pt idx="28647">
                  <c:v>8023216128</c:v>
                </c:pt>
                <c:pt idx="28648">
                  <c:v>8023216128</c:v>
                </c:pt>
                <c:pt idx="28649">
                  <c:v>8026583040</c:v>
                </c:pt>
                <c:pt idx="28650">
                  <c:v>8026583040</c:v>
                </c:pt>
                <c:pt idx="28651">
                  <c:v>8026583040</c:v>
                </c:pt>
                <c:pt idx="28652">
                  <c:v>8026583040</c:v>
                </c:pt>
                <c:pt idx="28653">
                  <c:v>8026583040</c:v>
                </c:pt>
                <c:pt idx="28654">
                  <c:v>8026583040</c:v>
                </c:pt>
                <c:pt idx="28655">
                  <c:v>8026583040</c:v>
                </c:pt>
                <c:pt idx="28656">
                  <c:v>8026583040</c:v>
                </c:pt>
                <c:pt idx="28657">
                  <c:v>8026583040</c:v>
                </c:pt>
                <c:pt idx="28658">
                  <c:v>8026583040</c:v>
                </c:pt>
                <c:pt idx="28659">
                  <c:v>8026583040</c:v>
                </c:pt>
                <c:pt idx="28660">
                  <c:v>8026583040</c:v>
                </c:pt>
                <c:pt idx="28661">
                  <c:v>8026583040</c:v>
                </c:pt>
                <c:pt idx="28662">
                  <c:v>8026583040</c:v>
                </c:pt>
                <c:pt idx="28663">
                  <c:v>8026583040</c:v>
                </c:pt>
                <c:pt idx="28664">
                  <c:v>8026583040</c:v>
                </c:pt>
                <c:pt idx="28665">
                  <c:v>8026583040</c:v>
                </c:pt>
                <c:pt idx="28666">
                  <c:v>8026583040</c:v>
                </c:pt>
                <c:pt idx="28667">
                  <c:v>8026583040</c:v>
                </c:pt>
                <c:pt idx="28668">
                  <c:v>8026583040</c:v>
                </c:pt>
                <c:pt idx="28669">
                  <c:v>8026587136</c:v>
                </c:pt>
                <c:pt idx="28670">
                  <c:v>8029958144</c:v>
                </c:pt>
                <c:pt idx="28671">
                  <c:v>8029958144</c:v>
                </c:pt>
                <c:pt idx="28672">
                  <c:v>8029958144</c:v>
                </c:pt>
                <c:pt idx="28673">
                  <c:v>8029958144</c:v>
                </c:pt>
                <c:pt idx="28674">
                  <c:v>8029958144</c:v>
                </c:pt>
                <c:pt idx="28675">
                  <c:v>8029958144</c:v>
                </c:pt>
                <c:pt idx="28676">
                  <c:v>8029958144</c:v>
                </c:pt>
                <c:pt idx="28677">
                  <c:v>8029958144</c:v>
                </c:pt>
                <c:pt idx="28678">
                  <c:v>8029958144</c:v>
                </c:pt>
                <c:pt idx="28679">
                  <c:v>8029958144</c:v>
                </c:pt>
                <c:pt idx="28680">
                  <c:v>8029958144</c:v>
                </c:pt>
                <c:pt idx="28681">
                  <c:v>8029958144</c:v>
                </c:pt>
                <c:pt idx="28682">
                  <c:v>8029958144</c:v>
                </c:pt>
                <c:pt idx="28683">
                  <c:v>8033300480</c:v>
                </c:pt>
                <c:pt idx="28684">
                  <c:v>8033300480</c:v>
                </c:pt>
                <c:pt idx="28685">
                  <c:v>8033312768</c:v>
                </c:pt>
                <c:pt idx="28686">
                  <c:v>8033312768</c:v>
                </c:pt>
                <c:pt idx="28687">
                  <c:v>8033312768</c:v>
                </c:pt>
                <c:pt idx="28688">
                  <c:v>8033312768</c:v>
                </c:pt>
                <c:pt idx="28689">
                  <c:v>8033333248</c:v>
                </c:pt>
                <c:pt idx="28690">
                  <c:v>8036376576</c:v>
                </c:pt>
                <c:pt idx="28691">
                  <c:v>8036376576</c:v>
                </c:pt>
                <c:pt idx="28692">
                  <c:v>8036376576</c:v>
                </c:pt>
                <c:pt idx="28693">
                  <c:v>8036376576</c:v>
                </c:pt>
                <c:pt idx="28694">
                  <c:v>8036077568</c:v>
                </c:pt>
                <c:pt idx="28695">
                  <c:v>8036077568</c:v>
                </c:pt>
                <c:pt idx="28696">
                  <c:v>8038760448</c:v>
                </c:pt>
                <c:pt idx="28697">
                  <c:v>8038760448</c:v>
                </c:pt>
                <c:pt idx="28698">
                  <c:v>8038760448</c:v>
                </c:pt>
                <c:pt idx="28699">
                  <c:v>8038760448</c:v>
                </c:pt>
                <c:pt idx="28700">
                  <c:v>8038760448</c:v>
                </c:pt>
                <c:pt idx="28701">
                  <c:v>8038760448</c:v>
                </c:pt>
                <c:pt idx="28702">
                  <c:v>8038760448</c:v>
                </c:pt>
                <c:pt idx="28703">
                  <c:v>8038760448</c:v>
                </c:pt>
                <c:pt idx="28704">
                  <c:v>8038760448</c:v>
                </c:pt>
                <c:pt idx="28705">
                  <c:v>8038760448</c:v>
                </c:pt>
                <c:pt idx="28706">
                  <c:v>8038760448</c:v>
                </c:pt>
                <c:pt idx="28707">
                  <c:v>8038760448</c:v>
                </c:pt>
                <c:pt idx="28708">
                  <c:v>8038760448</c:v>
                </c:pt>
                <c:pt idx="28709">
                  <c:v>8038760448</c:v>
                </c:pt>
                <c:pt idx="28710">
                  <c:v>8038760448</c:v>
                </c:pt>
                <c:pt idx="28711">
                  <c:v>8038760448</c:v>
                </c:pt>
                <c:pt idx="28712">
                  <c:v>8040861696</c:v>
                </c:pt>
                <c:pt idx="28713">
                  <c:v>8040861696</c:v>
                </c:pt>
                <c:pt idx="28714">
                  <c:v>8040861696</c:v>
                </c:pt>
                <c:pt idx="28715">
                  <c:v>8040968192</c:v>
                </c:pt>
                <c:pt idx="28716">
                  <c:v>8040968192</c:v>
                </c:pt>
                <c:pt idx="28717">
                  <c:v>8040968192</c:v>
                </c:pt>
                <c:pt idx="28718">
                  <c:v>8040992768</c:v>
                </c:pt>
                <c:pt idx="28719">
                  <c:v>8041349120</c:v>
                </c:pt>
                <c:pt idx="28720">
                  <c:v>8043487232</c:v>
                </c:pt>
                <c:pt idx="28721">
                  <c:v>8043491328</c:v>
                </c:pt>
                <c:pt idx="28722">
                  <c:v>8045182976</c:v>
                </c:pt>
                <c:pt idx="28723">
                  <c:v>8045182976</c:v>
                </c:pt>
                <c:pt idx="28724">
                  <c:v>8045223936</c:v>
                </c:pt>
                <c:pt idx="28725">
                  <c:v>8045228032</c:v>
                </c:pt>
                <c:pt idx="28726">
                  <c:v>8045232128</c:v>
                </c:pt>
                <c:pt idx="28727">
                  <c:v>8045236224</c:v>
                </c:pt>
                <c:pt idx="28728">
                  <c:v>8045236224</c:v>
                </c:pt>
                <c:pt idx="28729">
                  <c:v>8045264896</c:v>
                </c:pt>
                <c:pt idx="28730">
                  <c:v>8045268992</c:v>
                </c:pt>
                <c:pt idx="28731">
                  <c:v>8033611776</c:v>
                </c:pt>
                <c:pt idx="28732">
                  <c:v>8025296896</c:v>
                </c:pt>
                <c:pt idx="28733">
                  <c:v>8025292800</c:v>
                </c:pt>
                <c:pt idx="28734">
                  <c:v>8024625152</c:v>
                </c:pt>
                <c:pt idx="28735">
                  <c:v>8026828800</c:v>
                </c:pt>
                <c:pt idx="28736">
                  <c:v>8025272320</c:v>
                </c:pt>
                <c:pt idx="28737">
                  <c:v>8025169920</c:v>
                </c:pt>
                <c:pt idx="28738">
                  <c:v>8025169920</c:v>
                </c:pt>
                <c:pt idx="28739">
                  <c:v>8025169920</c:v>
                </c:pt>
                <c:pt idx="28740">
                  <c:v>8025169920</c:v>
                </c:pt>
                <c:pt idx="28741">
                  <c:v>8025169920</c:v>
                </c:pt>
                <c:pt idx="28742">
                  <c:v>8025169920</c:v>
                </c:pt>
                <c:pt idx="28743">
                  <c:v>8025169920</c:v>
                </c:pt>
                <c:pt idx="28744">
                  <c:v>8025169920</c:v>
                </c:pt>
                <c:pt idx="28745">
                  <c:v>8025169920</c:v>
                </c:pt>
                <c:pt idx="28746">
                  <c:v>8025169920</c:v>
                </c:pt>
                <c:pt idx="28747">
                  <c:v>8025169920</c:v>
                </c:pt>
                <c:pt idx="28748">
                  <c:v>8027365376</c:v>
                </c:pt>
                <c:pt idx="28749">
                  <c:v>8027365376</c:v>
                </c:pt>
                <c:pt idx="28750">
                  <c:v>8027348992</c:v>
                </c:pt>
                <c:pt idx="28751">
                  <c:v>8027348992</c:v>
                </c:pt>
                <c:pt idx="28752">
                  <c:v>8027348992</c:v>
                </c:pt>
                <c:pt idx="28753">
                  <c:v>8027348992</c:v>
                </c:pt>
                <c:pt idx="28754">
                  <c:v>8027348992</c:v>
                </c:pt>
                <c:pt idx="28755">
                  <c:v>8031481856</c:v>
                </c:pt>
                <c:pt idx="28756">
                  <c:v>8031481856</c:v>
                </c:pt>
                <c:pt idx="28757">
                  <c:v>8031481856</c:v>
                </c:pt>
                <c:pt idx="28758">
                  <c:v>8031137792</c:v>
                </c:pt>
                <c:pt idx="28759">
                  <c:v>8031137792</c:v>
                </c:pt>
                <c:pt idx="28760">
                  <c:v>8031137792</c:v>
                </c:pt>
                <c:pt idx="28761">
                  <c:v>8031137792</c:v>
                </c:pt>
                <c:pt idx="28762">
                  <c:v>8031137792</c:v>
                </c:pt>
                <c:pt idx="28763">
                  <c:v>8031137792</c:v>
                </c:pt>
                <c:pt idx="28764">
                  <c:v>8031137792</c:v>
                </c:pt>
                <c:pt idx="28765">
                  <c:v>8031137792</c:v>
                </c:pt>
                <c:pt idx="28766">
                  <c:v>8031137792</c:v>
                </c:pt>
                <c:pt idx="28767">
                  <c:v>8031137792</c:v>
                </c:pt>
                <c:pt idx="28768">
                  <c:v>8031137792</c:v>
                </c:pt>
                <c:pt idx="28769">
                  <c:v>8031137792</c:v>
                </c:pt>
                <c:pt idx="28770">
                  <c:v>8031137792</c:v>
                </c:pt>
                <c:pt idx="28771">
                  <c:v>8031145984</c:v>
                </c:pt>
                <c:pt idx="28772">
                  <c:v>8031145984</c:v>
                </c:pt>
                <c:pt idx="28773">
                  <c:v>8031145984</c:v>
                </c:pt>
                <c:pt idx="28774">
                  <c:v>8031145984</c:v>
                </c:pt>
                <c:pt idx="28775">
                  <c:v>8031145984</c:v>
                </c:pt>
                <c:pt idx="28776">
                  <c:v>8031145984</c:v>
                </c:pt>
                <c:pt idx="28777">
                  <c:v>8031145984</c:v>
                </c:pt>
                <c:pt idx="28778">
                  <c:v>8031145984</c:v>
                </c:pt>
                <c:pt idx="28779">
                  <c:v>8031145984</c:v>
                </c:pt>
                <c:pt idx="28780">
                  <c:v>8031150080</c:v>
                </c:pt>
                <c:pt idx="28781">
                  <c:v>8031150080</c:v>
                </c:pt>
                <c:pt idx="28782">
                  <c:v>8031150080</c:v>
                </c:pt>
                <c:pt idx="28783">
                  <c:v>8031150080</c:v>
                </c:pt>
                <c:pt idx="28784">
                  <c:v>8031150080</c:v>
                </c:pt>
                <c:pt idx="28785">
                  <c:v>8031191040</c:v>
                </c:pt>
                <c:pt idx="28786">
                  <c:v>8031203328</c:v>
                </c:pt>
                <c:pt idx="28787">
                  <c:v>8031215616</c:v>
                </c:pt>
                <c:pt idx="28788">
                  <c:v>8031215616</c:v>
                </c:pt>
                <c:pt idx="28789">
                  <c:v>8033288192</c:v>
                </c:pt>
                <c:pt idx="28790">
                  <c:v>8033288192</c:v>
                </c:pt>
                <c:pt idx="28791">
                  <c:v>8033288192</c:v>
                </c:pt>
                <c:pt idx="28792">
                  <c:v>8033304576</c:v>
                </c:pt>
                <c:pt idx="28793">
                  <c:v>8033304576</c:v>
                </c:pt>
                <c:pt idx="28794">
                  <c:v>8033308672</c:v>
                </c:pt>
                <c:pt idx="28795">
                  <c:v>8033308672</c:v>
                </c:pt>
                <c:pt idx="28796">
                  <c:v>8033320960</c:v>
                </c:pt>
                <c:pt idx="28797">
                  <c:v>8033320960</c:v>
                </c:pt>
                <c:pt idx="28798">
                  <c:v>8035426304</c:v>
                </c:pt>
                <c:pt idx="28799">
                  <c:v>8035418112</c:v>
                </c:pt>
                <c:pt idx="28800">
                  <c:v>8035393536</c:v>
                </c:pt>
                <c:pt idx="28801">
                  <c:v>8035418112</c:v>
                </c:pt>
                <c:pt idx="28802">
                  <c:v>8035418112</c:v>
                </c:pt>
                <c:pt idx="28803">
                  <c:v>8035418112</c:v>
                </c:pt>
                <c:pt idx="28804">
                  <c:v>8037662720</c:v>
                </c:pt>
                <c:pt idx="28805">
                  <c:v>8037662720</c:v>
                </c:pt>
                <c:pt idx="28806">
                  <c:v>8037781504</c:v>
                </c:pt>
                <c:pt idx="28807">
                  <c:v>8037814272</c:v>
                </c:pt>
                <c:pt idx="28808">
                  <c:v>8038809600</c:v>
                </c:pt>
                <c:pt idx="28809">
                  <c:v>8038932480</c:v>
                </c:pt>
                <c:pt idx="28810">
                  <c:v>8038932480</c:v>
                </c:pt>
                <c:pt idx="28811">
                  <c:v>8038952960</c:v>
                </c:pt>
                <c:pt idx="28812">
                  <c:v>8038952960</c:v>
                </c:pt>
                <c:pt idx="28813">
                  <c:v>8042115072</c:v>
                </c:pt>
                <c:pt idx="28814">
                  <c:v>8042115072</c:v>
                </c:pt>
                <c:pt idx="28815">
                  <c:v>8042127360</c:v>
                </c:pt>
                <c:pt idx="28816">
                  <c:v>8042139648</c:v>
                </c:pt>
                <c:pt idx="28817">
                  <c:v>8042860544</c:v>
                </c:pt>
                <c:pt idx="28818">
                  <c:v>8042868736</c:v>
                </c:pt>
                <c:pt idx="28819">
                  <c:v>8042868736</c:v>
                </c:pt>
                <c:pt idx="28820">
                  <c:v>8042881024</c:v>
                </c:pt>
                <c:pt idx="28821">
                  <c:v>8042881024</c:v>
                </c:pt>
                <c:pt idx="28822">
                  <c:v>8042881024</c:v>
                </c:pt>
                <c:pt idx="28823">
                  <c:v>8042881024</c:v>
                </c:pt>
                <c:pt idx="28824">
                  <c:v>8042885120</c:v>
                </c:pt>
                <c:pt idx="28825">
                  <c:v>8042885120</c:v>
                </c:pt>
                <c:pt idx="28826">
                  <c:v>8042897408</c:v>
                </c:pt>
                <c:pt idx="28827">
                  <c:v>8042905600</c:v>
                </c:pt>
                <c:pt idx="28828">
                  <c:v>8042905600</c:v>
                </c:pt>
                <c:pt idx="28829">
                  <c:v>8042905600</c:v>
                </c:pt>
                <c:pt idx="28830">
                  <c:v>8046010368</c:v>
                </c:pt>
                <c:pt idx="28831">
                  <c:v>8046018560</c:v>
                </c:pt>
                <c:pt idx="28832">
                  <c:v>8046022656</c:v>
                </c:pt>
                <c:pt idx="28833">
                  <c:v>8046039040</c:v>
                </c:pt>
                <c:pt idx="28834">
                  <c:v>8046039040</c:v>
                </c:pt>
                <c:pt idx="28835">
                  <c:v>8046047232</c:v>
                </c:pt>
                <c:pt idx="28836">
                  <c:v>8046051328</c:v>
                </c:pt>
                <c:pt idx="28837">
                  <c:v>8046051328</c:v>
                </c:pt>
                <c:pt idx="28838">
                  <c:v>8046051328</c:v>
                </c:pt>
                <c:pt idx="28839">
                  <c:v>8046071808</c:v>
                </c:pt>
                <c:pt idx="28840">
                  <c:v>8046071808</c:v>
                </c:pt>
                <c:pt idx="28841">
                  <c:v>8046080000</c:v>
                </c:pt>
                <c:pt idx="28842">
                  <c:v>8046084096</c:v>
                </c:pt>
                <c:pt idx="28843">
                  <c:v>8046084096</c:v>
                </c:pt>
                <c:pt idx="28844">
                  <c:v>8046084096</c:v>
                </c:pt>
                <c:pt idx="28845">
                  <c:v>8046092288</c:v>
                </c:pt>
                <c:pt idx="28846">
                  <c:v>8048857088</c:v>
                </c:pt>
                <c:pt idx="28847">
                  <c:v>8048861184</c:v>
                </c:pt>
                <c:pt idx="28848">
                  <c:v>8048861184</c:v>
                </c:pt>
                <c:pt idx="28849">
                  <c:v>8048861184</c:v>
                </c:pt>
                <c:pt idx="28850">
                  <c:v>8048869376</c:v>
                </c:pt>
                <c:pt idx="28851">
                  <c:v>8046235648</c:v>
                </c:pt>
                <c:pt idx="28852">
                  <c:v>8046239744</c:v>
                </c:pt>
                <c:pt idx="28853">
                  <c:v>8046243840</c:v>
                </c:pt>
                <c:pt idx="28854">
                  <c:v>8046243840</c:v>
                </c:pt>
                <c:pt idx="28855">
                  <c:v>8046252032</c:v>
                </c:pt>
                <c:pt idx="28856">
                  <c:v>8046252032</c:v>
                </c:pt>
                <c:pt idx="28857">
                  <c:v>8046260224</c:v>
                </c:pt>
                <c:pt idx="28858">
                  <c:v>8046260224</c:v>
                </c:pt>
                <c:pt idx="28859">
                  <c:v>8046264320</c:v>
                </c:pt>
                <c:pt idx="28860">
                  <c:v>8046268416</c:v>
                </c:pt>
                <c:pt idx="28861">
                  <c:v>8046272512</c:v>
                </c:pt>
                <c:pt idx="28862">
                  <c:v>8046272512</c:v>
                </c:pt>
                <c:pt idx="28863">
                  <c:v>8046272512</c:v>
                </c:pt>
                <c:pt idx="28864">
                  <c:v>8046276608</c:v>
                </c:pt>
                <c:pt idx="28865">
                  <c:v>8046276608</c:v>
                </c:pt>
                <c:pt idx="28866">
                  <c:v>8046284800</c:v>
                </c:pt>
                <c:pt idx="28867">
                  <c:v>8046284800</c:v>
                </c:pt>
                <c:pt idx="28868">
                  <c:v>8046284800</c:v>
                </c:pt>
                <c:pt idx="28869">
                  <c:v>8046288896</c:v>
                </c:pt>
                <c:pt idx="28870">
                  <c:v>8046080000</c:v>
                </c:pt>
                <c:pt idx="28871">
                  <c:v>8046088192</c:v>
                </c:pt>
                <c:pt idx="28872">
                  <c:v>8046088192</c:v>
                </c:pt>
                <c:pt idx="28873">
                  <c:v>8046088192</c:v>
                </c:pt>
                <c:pt idx="28874">
                  <c:v>8046088192</c:v>
                </c:pt>
                <c:pt idx="28875">
                  <c:v>8046092288</c:v>
                </c:pt>
                <c:pt idx="28876">
                  <c:v>8046092288</c:v>
                </c:pt>
                <c:pt idx="28877">
                  <c:v>8046096384</c:v>
                </c:pt>
                <c:pt idx="28878">
                  <c:v>8046096384</c:v>
                </c:pt>
                <c:pt idx="28879">
                  <c:v>8046096384</c:v>
                </c:pt>
                <c:pt idx="28880">
                  <c:v>8046096384</c:v>
                </c:pt>
                <c:pt idx="28881">
                  <c:v>8046096384</c:v>
                </c:pt>
                <c:pt idx="28882">
                  <c:v>8046096384</c:v>
                </c:pt>
                <c:pt idx="28883">
                  <c:v>8046096384</c:v>
                </c:pt>
                <c:pt idx="28884">
                  <c:v>8046100480</c:v>
                </c:pt>
                <c:pt idx="28885">
                  <c:v>8046100480</c:v>
                </c:pt>
                <c:pt idx="28886">
                  <c:v>8046100480</c:v>
                </c:pt>
                <c:pt idx="28887">
                  <c:v>8046100480</c:v>
                </c:pt>
                <c:pt idx="28888">
                  <c:v>8046104576</c:v>
                </c:pt>
                <c:pt idx="28889">
                  <c:v>8046108672</c:v>
                </c:pt>
                <c:pt idx="28890">
                  <c:v>8046108672</c:v>
                </c:pt>
                <c:pt idx="28891">
                  <c:v>8046108672</c:v>
                </c:pt>
                <c:pt idx="28892">
                  <c:v>8046108672</c:v>
                </c:pt>
                <c:pt idx="28893">
                  <c:v>8046120960</c:v>
                </c:pt>
                <c:pt idx="28894">
                  <c:v>8046145536</c:v>
                </c:pt>
                <c:pt idx="28895">
                  <c:v>8046153728</c:v>
                </c:pt>
                <c:pt idx="28896">
                  <c:v>8046157824</c:v>
                </c:pt>
                <c:pt idx="28897">
                  <c:v>8037175296</c:v>
                </c:pt>
                <c:pt idx="28898">
                  <c:v>8038051840</c:v>
                </c:pt>
                <c:pt idx="28899">
                  <c:v>8036057088</c:v>
                </c:pt>
                <c:pt idx="28900">
                  <c:v>8035053568</c:v>
                </c:pt>
                <c:pt idx="28901">
                  <c:v>8030867456</c:v>
                </c:pt>
                <c:pt idx="28902">
                  <c:v>8029749248</c:v>
                </c:pt>
                <c:pt idx="28903">
                  <c:v>8023699456</c:v>
                </c:pt>
                <c:pt idx="28904">
                  <c:v>8021037056</c:v>
                </c:pt>
                <c:pt idx="28905">
                  <c:v>8019914752</c:v>
                </c:pt>
                <c:pt idx="28906">
                  <c:v>8019914752</c:v>
                </c:pt>
                <c:pt idx="28907">
                  <c:v>8019914752</c:v>
                </c:pt>
                <c:pt idx="28908">
                  <c:v>8021856256</c:v>
                </c:pt>
                <c:pt idx="28909">
                  <c:v>8021856256</c:v>
                </c:pt>
                <c:pt idx="28910">
                  <c:v>8021856256</c:v>
                </c:pt>
                <c:pt idx="28911">
                  <c:v>8021856256</c:v>
                </c:pt>
                <c:pt idx="28912">
                  <c:v>8021856256</c:v>
                </c:pt>
                <c:pt idx="28913">
                  <c:v>8021856256</c:v>
                </c:pt>
                <c:pt idx="28914">
                  <c:v>8021856256</c:v>
                </c:pt>
                <c:pt idx="28915">
                  <c:v>8021856256</c:v>
                </c:pt>
                <c:pt idx="28916">
                  <c:v>8021856256</c:v>
                </c:pt>
                <c:pt idx="28917">
                  <c:v>8021856256</c:v>
                </c:pt>
                <c:pt idx="28918">
                  <c:v>8021856256</c:v>
                </c:pt>
                <c:pt idx="28919">
                  <c:v>8021843968</c:v>
                </c:pt>
                <c:pt idx="28920">
                  <c:v>8021843968</c:v>
                </c:pt>
                <c:pt idx="28921">
                  <c:v>8021843968</c:v>
                </c:pt>
                <c:pt idx="28922">
                  <c:v>8021843968</c:v>
                </c:pt>
                <c:pt idx="28923">
                  <c:v>8021843968</c:v>
                </c:pt>
                <c:pt idx="28924">
                  <c:v>8021843968</c:v>
                </c:pt>
                <c:pt idx="28925">
                  <c:v>8021843968</c:v>
                </c:pt>
                <c:pt idx="28926">
                  <c:v>8021831680</c:v>
                </c:pt>
                <c:pt idx="28927">
                  <c:v>8021823488</c:v>
                </c:pt>
                <c:pt idx="28928">
                  <c:v>8021852160</c:v>
                </c:pt>
                <c:pt idx="28929">
                  <c:v>8021864448</c:v>
                </c:pt>
                <c:pt idx="28930">
                  <c:v>8021864448</c:v>
                </c:pt>
                <c:pt idx="28931">
                  <c:v>8021884928</c:v>
                </c:pt>
                <c:pt idx="28932">
                  <c:v>8021884928</c:v>
                </c:pt>
                <c:pt idx="28933">
                  <c:v>8021966848</c:v>
                </c:pt>
                <c:pt idx="28934">
                  <c:v>8021975040</c:v>
                </c:pt>
                <c:pt idx="28935">
                  <c:v>8021995520</c:v>
                </c:pt>
                <c:pt idx="28936">
                  <c:v>8023826432</c:v>
                </c:pt>
                <c:pt idx="28937">
                  <c:v>8023851008</c:v>
                </c:pt>
                <c:pt idx="28938">
                  <c:v>8023920640</c:v>
                </c:pt>
                <c:pt idx="28939">
                  <c:v>8023920640</c:v>
                </c:pt>
                <c:pt idx="28940">
                  <c:v>8024248320</c:v>
                </c:pt>
                <c:pt idx="28941">
                  <c:v>8026009600</c:v>
                </c:pt>
                <c:pt idx="28942">
                  <c:v>8026009600</c:v>
                </c:pt>
                <c:pt idx="28943">
                  <c:v>8026017792</c:v>
                </c:pt>
                <c:pt idx="28944">
                  <c:v>8026021888</c:v>
                </c:pt>
                <c:pt idx="28945">
                  <c:v>8026021888</c:v>
                </c:pt>
                <c:pt idx="28946">
                  <c:v>8026062848</c:v>
                </c:pt>
                <c:pt idx="28947">
                  <c:v>8026075136</c:v>
                </c:pt>
                <c:pt idx="28948">
                  <c:v>8026079232</c:v>
                </c:pt>
                <c:pt idx="28949">
                  <c:v>8026091520</c:v>
                </c:pt>
                <c:pt idx="28950">
                  <c:v>8026099712</c:v>
                </c:pt>
                <c:pt idx="28951">
                  <c:v>8026132480</c:v>
                </c:pt>
                <c:pt idx="28952">
                  <c:v>8026165248</c:v>
                </c:pt>
                <c:pt idx="28953">
                  <c:v>8026181632</c:v>
                </c:pt>
                <c:pt idx="28954">
                  <c:v>8026181632</c:v>
                </c:pt>
                <c:pt idx="28955">
                  <c:v>8026198016</c:v>
                </c:pt>
                <c:pt idx="28956">
                  <c:v>8026214400</c:v>
                </c:pt>
                <c:pt idx="28957">
                  <c:v>8026243072</c:v>
                </c:pt>
                <c:pt idx="28958">
                  <c:v>8026251264</c:v>
                </c:pt>
                <c:pt idx="28959">
                  <c:v>8026259456</c:v>
                </c:pt>
                <c:pt idx="28960">
                  <c:v>8026263552</c:v>
                </c:pt>
                <c:pt idx="28961">
                  <c:v>8026275840</c:v>
                </c:pt>
                <c:pt idx="28962">
                  <c:v>8026279936</c:v>
                </c:pt>
                <c:pt idx="28963">
                  <c:v>8026279936</c:v>
                </c:pt>
                <c:pt idx="28964">
                  <c:v>8026279936</c:v>
                </c:pt>
                <c:pt idx="28965">
                  <c:v>8026279936</c:v>
                </c:pt>
                <c:pt idx="28966">
                  <c:v>8026279936</c:v>
                </c:pt>
                <c:pt idx="28967">
                  <c:v>8026279936</c:v>
                </c:pt>
                <c:pt idx="28968">
                  <c:v>8026279936</c:v>
                </c:pt>
                <c:pt idx="28969">
                  <c:v>8026279936</c:v>
                </c:pt>
                <c:pt idx="28970">
                  <c:v>8026279936</c:v>
                </c:pt>
                <c:pt idx="28971">
                  <c:v>8026279936</c:v>
                </c:pt>
                <c:pt idx="28972">
                  <c:v>8026279936</c:v>
                </c:pt>
                <c:pt idx="28973">
                  <c:v>8026279936</c:v>
                </c:pt>
                <c:pt idx="28974">
                  <c:v>8026279936</c:v>
                </c:pt>
                <c:pt idx="28975">
                  <c:v>8026279936</c:v>
                </c:pt>
                <c:pt idx="28976">
                  <c:v>8026279936</c:v>
                </c:pt>
                <c:pt idx="28977">
                  <c:v>8026353664</c:v>
                </c:pt>
                <c:pt idx="28978">
                  <c:v>8026374144</c:v>
                </c:pt>
                <c:pt idx="28979">
                  <c:v>8030515200</c:v>
                </c:pt>
                <c:pt idx="28980">
                  <c:v>8030515200</c:v>
                </c:pt>
                <c:pt idx="28981">
                  <c:v>8032407552</c:v>
                </c:pt>
                <c:pt idx="28982">
                  <c:v>8032448512</c:v>
                </c:pt>
                <c:pt idx="28983">
                  <c:v>8032309248</c:v>
                </c:pt>
                <c:pt idx="28984">
                  <c:v>8032309248</c:v>
                </c:pt>
                <c:pt idx="28985">
                  <c:v>8034623488</c:v>
                </c:pt>
                <c:pt idx="28986">
                  <c:v>8035688448</c:v>
                </c:pt>
                <c:pt idx="28987">
                  <c:v>8035725312</c:v>
                </c:pt>
                <c:pt idx="28988">
                  <c:v>8035725312</c:v>
                </c:pt>
                <c:pt idx="28989">
                  <c:v>8035311616</c:v>
                </c:pt>
                <c:pt idx="28990">
                  <c:v>8035217408</c:v>
                </c:pt>
                <c:pt idx="28991">
                  <c:v>8035217408</c:v>
                </c:pt>
                <c:pt idx="28992">
                  <c:v>8035229696</c:v>
                </c:pt>
                <c:pt idx="28993">
                  <c:v>8035250176</c:v>
                </c:pt>
                <c:pt idx="28994">
                  <c:v>8035250176</c:v>
                </c:pt>
                <c:pt idx="28995">
                  <c:v>8035250176</c:v>
                </c:pt>
                <c:pt idx="28996">
                  <c:v>8035250176</c:v>
                </c:pt>
                <c:pt idx="28997">
                  <c:v>8035282944</c:v>
                </c:pt>
                <c:pt idx="28998">
                  <c:v>8035282944</c:v>
                </c:pt>
                <c:pt idx="28999">
                  <c:v>8035282944</c:v>
                </c:pt>
                <c:pt idx="29000">
                  <c:v>8035282944</c:v>
                </c:pt>
                <c:pt idx="29001">
                  <c:v>8037433344</c:v>
                </c:pt>
                <c:pt idx="29002">
                  <c:v>8037408768</c:v>
                </c:pt>
                <c:pt idx="29003">
                  <c:v>8037433344</c:v>
                </c:pt>
                <c:pt idx="29004">
                  <c:v>8037433344</c:v>
                </c:pt>
                <c:pt idx="29005">
                  <c:v>8037433344</c:v>
                </c:pt>
                <c:pt idx="29006">
                  <c:v>8037437440</c:v>
                </c:pt>
                <c:pt idx="29007">
                  <c:v>8037462016</c:v>
                </c:pt>
                <c:pt idx="29008">
                  <c:v>8037462016</c:v>
                </c:pt>
                <c:pt idx="29009">
                  <c:v>8037457920</c:v>
                </c:pt>
                <c:pt idx="29010">
                  <c:v>8037462016</c:v>
                </c:pt>
                <c:pt idx="29011">
                  <c:v>8037462016</c:v>
                </c:pt>
                <c:pt idx="29012">
                  <c:v>8037416960</c:v>
                </c:pt>
                <c:pt idx="29013">
                  <c:v>8037437440</c:v>
                </c:pt>
                <c:pt idx="29014">
                  <c:v>8037437440</c:v>
                </c:pt>
                <c:pt idx="29015">
                  <c:v>8039403520</c:v>
                </c:pt>
                <c:pt idx="29016">
                  <c:v>8039403520</c:v>
                </c:pt>
                <c:pt idx="29017">
                  <c:v>8039415808</c:v>
                </c:pt>
                <c:pt idx="29018">
                  <c:v>8039415808</c:v>
                </c:pt>
                <c:pt idx="29019">
                  <c:v>8039415808</c:v>
                </c:pt>
                <c:pt idx="29020">
                  <c:v>8039415808</c:v>
                </c:pt>
                <c:pt idx="29021">
                  <c:v>8039415808</c:v>
                </c:pt>
                <c:pt idx="29022">
                  <c:v>8039415808</c:v>
                </c:pt>
                <c:pt idx="29023">
                  <c:v>8039419904</c:v>
                </c:pt>
                <c:pt idx="29024">
                  <c:v>8039428096</c:v>
                </c:pt>
                <c:pt idx="29025">
                  <c:v>8039428096</c:v>
                </c:pt>
                <c:pt idx="29026">
                  <c:v>8039428096</c:v>
                </c:pt>
                <c:pt idx="29027">
                  <c:v>8039428096</c:v>
                </c:pt>
                <c:pt idx="29028">
                  <c:v>8039428096</c:v>
                </c:pt>
                <c:pt idx="29029">
                  <c:v>8039428096</c:v>
                </c:pt>
                <c:pt idx="29030">
                  <c:v>8039428096</c:v>
                </c:pt>
                <c:pt idx="29031">
                  <c:v>8039428096</c:v>
                </c:pt>
                <c:pt idx="29032">
                  <c:v>8039428096</c:v>
                </c:pt>
                <c:pt idx="29033">
                  <c:v>8039428096</c:v>
                </c:pt>
                <c:pt idx="29034">
                  <c:v>8039428096</c:v>
                </c:pt>
                <c:pt idx="29035">
                  <c:v>8039428096</c:v>
                </c:pt>
                <c:pt idx="29036">
                  <c:v>8039428096</c:v>
                </c:pt>
                <c:pt idx="29037">
                  <c:v>8039428096</c:v>
                </c:pt>
                <c:pt idx="29038">
                  <c:v>8039428096</c:v>
                </c:pt>
                <c:pt idx="29039">
                  <c:v>8039428096</c:v>
                </c:pt>
                <c:pt idx="29040">
                  <c:v>8039428096</c:v>
                </c:pt>
                <c:pt idx="29041">
                  <c:v>8039444480</c:v>
                </c:pt>
                <c:pt idx="29042">
                  <c:v>8039444480</c:v>
                </c:pt>
                <c:pt idx="29043">
                  <c:v>8039440384</c:v>
                </c:pt>
                <c:pt idx="29044">
                  <c:v>8039444480</c:v>
                </c:pt>
                <c:pt idx="29045">
                  <c:v>8039448576</c:v>
                </c:pt>
                <c:pt idx="29046">
                  <c:v>8039473152</c:v>
                </c:pt>
                <c:pt idx="29047">
                  <c:v>8039518208</c:v>
                </c:pt>
                <c:pt idx="29048">
                  <c:v>8039518208</c:v>
                </c:pt>
                <c:pt idx="29049">
                  <c:v>8039534592</c:v>
                </c:pt>
                <c:pt idx="29050">
                  <c:v>8039534592</c:v>
                </c:pt>
                <c:pt idx="29051">
                  <c:v>8041664512</c:v>
                </c:pt>
                <c:pt idx="29052">
                  <c:v>8041664512</c:v>
                </c:pt>
                <c:pt idx="29053">
                  <c:v>8041664512</c:v>
                </c:pt>
                <c:pt idx="29054">
                  <c:v>8041664512</c:v>
                </c:pt>
                <c:pt idx="29055">
                  <c:v>8041664512</c:v>
                </c:pt>
                <c:pt idx="29056">
                  <c:v>8041664512</c:v>
                </c:pt>
                <c:pt idx="29057">
                  <c:v>8043773952</c:v>
                </c:pt>
                <c:pt idx="29058">
                  <c:v>8043773952</c:v>
                </c:pt>
                <c:pt idx="29059">
                  <c:v>8043773952</c:v>
                </c:pt>
                <c:pt idx="29060">
                  <c:v>8045879296</c:v>
                </c:pt>
                <c:pt idx="29061">
                  <c:v>8045879296</c:v>
                </c:pt>
                <c:pt idx="29062">
                  <c:v>8045879296</c:v>
                </c:pt>
                <c:pt idx="29063">
                  <c:v>8045879296</c:v>
                </c:pt>
                <c:pt idx="29064">
                  <c:v>8045879296</c:v>
                </c:pt>
                <c:pt idx="29065">
                  <c:v>8045879296</c:v>
                </c:pt>
                <c:pt idx="29066">
                  <c:v>8045879296</c:v>
                </c:pt>
                <c:pt idx="29067">
                  <c:v>8034865152</c:v>
                </c:pt>
                <c:pt idx="29068">
                  <c:v>8037949440</c:v>
                </c:pt>
                <c:pt idx="29069">
                  <c:v>8037310464</c:v>
                </c:pt>
                <c:pt idx="29070">
                  <c:v>8037310464</c:v>
                </c:pt>
                <c:pt idx="29071">
                  <c:v>8037310464</c:v>
                </c:pt>
                <c:pt idx="29072">
                  <c:v>8037310464</c:v>
                </c:pt>
                <c:pt idx="29073">
                  <c:v>8037314560</c:v>
                </c:pt>
                <c:pt idx="29074">
                  <c:v>8040095744</c:v>
                </c:pt>
                <c:pt idx="29075">
                  <c:v>8040095744</c:v>
                </c:pt>
                <c:pt idx="29076">
                  <c:v>8040095744</c:v>
                </c:pt>
                <c:pt idx="29077">
                  <c:v>8040095744</c:v>
                </c:pt>
                <c:pt idx="29078">
                  <c:v>8040095744</c:v>
                </c:pt>
                <c:pt idx="29079">
                  <c:v>8040095744</c:v>
                </c:pt>
                <c:pt idx="29080">
                  <c:v>8040095744</c:v>
                </c:pt>
                <c:pt idx="29081">
                  <c:v>8040095744</c:v>
                </c:pt>
                <c:pt idx="29082">
                  <c:v>8040108032</c:v>
                </c:pt>
                <c:pt idx="29083">
                  <c:v>8040108032</c:v>
                </c:pt>
                <c:pt idx="29084">
                  <c:v>8040108032</c:v>
                </c:pt>
                <c:pt idx="29085">
                  <c:v>8040108032</c:v>
                </c:pt>
                <c:pt idx="29086">
                  <c:v>8040112128</c:v>
                </c:pt>
                <c:pt idx="29087">
                  <c:v>8042905600</c:v>
                </c:pt>
                <c:pt idx="29088">
                  <c:v>8042905600</c:v>
                </c:pt>
                <c:pt idx="29089">
                  <c:v>8042905600</c:v>
                </c:pt>
                <c:pt idx="29090">
                  <c:v>8042909696</c:v>
                </c:pt>
                <c:pt idx="29091">
                  <c:v>8042913792</c:v>
                </c:pt>
                <c:pt idx="29092">
                  <c:v>8042913792</c:v>
                </c:pt>
                <c:pt idx="29093">
                  <c:v>8042913792</c:v>
                </c:pt>
                <c:pt idx="29094">
                  <c:v>8042913792</c:v>
                </c:pt>
                <c:pt idx="29095">
                  <c:v>8042913792</c:v>
                </c:pt>
                <c:pt idx="29096">
                  <c:v>8042913792</c:v>
                </c:pt>
                <c:pt idx="29097">
                  <c:v>8042934272</c:v>
                </c:pt>
                <c:pt idx="29098">
                  <c:v>8037683200</c:v>
                </c:pt>
                <c:pt idx="29099">
                  <c:v>8037519360</c:v>
                </c:pt>
                <c:pt idx="29100">
                  <c:v>8038612992</c:v>
                </c:pt>
                <c:pt idx="29101">
                  <c:v>8038555648</c:v>
                </c:pt>
                <c:pt idx="29102">
                  <c:v>8038555648</c:v>
                </c:pt>
                <c:pt idx="29103">
                  <c:v>8038555648</c:v>
                </c:pt>
                <c:pt idx="29104">
                  <c:v>8038604800</c:v>
                </c:pt>
                <c:pt idx="29105">
                  <c:v>8038604800</c:v>
                </c:pt>
                <c:pt idx="29106">
                  <c:v>8038612992</c:v>
                </c:pt>
                <c:pt idx="29107">
                  <c:v>8038637568</c:v>
                </c:pt>
                <c:pt idx="29108">
                  <c:v>8038658048</c:v>
                </c:pt>
                <c:pt idx="29109">
                  <c:v>8038801408</c:v>
                </c:pt>
                <c:pt idx="29110">
                  <c:v>8038862848</c:v>
                </c:pt>
                <c:pt idx="29111">
                  <c:v>8038879232</c:v>
                </c:pt>
                <c:pt idx="29112">
                  <c:v>8038891520</c:v>
                </c:pt>
                <c:pt idx="29113">
                  <c:v>8038891520</c:v>
                </c:pt>
                <c:pt idx="29114">
                  <c:v>8038977536</c:v>
                </c:pt>
                <c:pt idx="29115">
                  <c:v>8039149568</c:v>
                </c:pt>
                <c:pt idx="29116">
                  <c:v>8039149568</c:v>
                </c:pt>
                <c:pt idx="29117">
                  <c:v>8039149568</c:v>
                </c:pt>
                <c:pt idx="29118">
                  <c:v>8039149568</c:v>
                </c:pt>
                <c:pt idx="29119">
                  <c:v>8039149568</c:v>
                </c:pt>
                <c:pt idx="29120">
                  <c:v>8039202816</c:v>
                </c:pt>
                <c:pt idx="29121">
                  <c:v>8039202816</c:v>
                </c:pt>
                <c:pt idx="29122">
                  <c:v>8039219200</c:v>
                </c:pt>
                <c:pt idx="29123">
                  <c:v>8039280640</c:v>
                </c:pt>
                <c:pt idx="29124">
                  <c:v>8041431040</c:v>
                </c:pt>
                <c:pt idx="29125">
                  <c:v>8041431040</c:v>
                </c:pt>
                <c:pt idx="29126">
                  <c:v>8041476096</c:v>
                </c:pt>
                <c:pt idx="29127">
                  <c:v>8041504768</c:v>
                </c:pt>
                <c:pt idx="29128">
                  <c:v>8041504768</c:v>
                </c:pt>
                <c:pt idx="29129">
                  <c:v>8041517056</c:v>
                </c:pt>
                <c:pt idx="29130">
                  <c:v>8041553920</c:v>
                </c:pt>
                <c:pt idx="29131">
                  <c:v>8041553920</c:v>
                </c:pt>
                <c:pt idx="29132">
                  <c:v>8041607168</c:v>
                </c:pt>
                <c:pt idx="29133">
                  <c:v>8043548672</c:v>
                </c:pt>
                <c:pt idx="29134">
                  <c:v>8043548672</c:v>
                </c:pt>
                <c:pt idx="29135">
                  <c:v>8043577344</c:v>
                </c:pt>
                <c:pt idx="29136">
                  <c:v>8043577344</c:v>
                </c:pt>
                <c:pt idx="29137">
                  <c:v>8043581440</c:v>
                </c:pt>
                <c:pt idx="29138">
                  <c:v>8043585536</c:v>
                </c:pt>
                <c:pt idx="29139">
                  <c:v>8043634688</c:v>
                </c:pt>
                <c:pt idx="29140">
                  <c:v>8043634688</c:v>
                </c:pt>
                <c:pt idx="29141">
                  <c:v>8043638784</c:v>
                </c:pt>
                <c:pt idx="29142">
                  <c:v>8043638784</c:v>
                </c:pt>
                <c:pt idx="29143">
                  <c:v>8043646976</c:v>
                </c:pt>
                <c:pt idx="29144">
                  <c:v>8043671552</c:v>
                </c:pt>
                <c:pt idx="29145">
                  <c:v>8044494848</c:v>
                </c:pt>
                <c:pt idx="29146">
                  <c:v>8044859392</c:v>
                </c:pt>
                <c:pt idx="29147">
                  <c:v>8044871680</c:v>
                </c:pt>
                <c:pt idx="29148">
                  <c:v>8044871680</c:v>
                </c:pt>
                <c:pt idx="29149">
                  <c:v>8044879872</c:v>
                </c:pt>
                <c:pt idx="29150">
                  <c:v>8046796800</c:v>
                </c:pt>
                <c:pt idx="29151">
                  <c:v>8046813184</c:v>
                </c:pt>
                <c:pt idx="29152">
                  <c:v>8027017216</c:v>
                </c:pt>
                <c:pt idx="29153">
                  <c:v>8013496320</c:v>
                </c:pt>
                <c:pt idx="29154">
                  <c:v>8016375808</c:v>
                </c:pt>
                <c:pt idx="29155">
                  <c:v>8016375808</c:v>
                </c:pt>
                <c:pt idx="29156">
                  <c:v>8016375808</c:v>
                </c:pt>
                <c:pt idx="29157">
                  <c:v>8016375808</c:v>
                </c:pt>
                <c:pt idx="29158">
                  <c:v>8016375808</c:v>
                </c:pt>
                <c:pt idx="29159">
                  <c:v>8016375808</c:v>
                </c:pt>
                <c:pt idx="29160">
                  <c:v>8016375808</c:v>
                </c:pt>
                <c:pt idx="29161">
                  <c:v>8016375808</c:v>
                </c:pt>
                <c:pt idx="29162">
                  <c:v>8016375808</c:v>
                </c:pt>
                <c:pt idx="29163">
                  <c:v>8016375808</c:v>
                </c:pt>
                <c:pt idx="29164">
                  <c:v>8016375808</c:v>
                </c:pt>
                <c:pt idx="29165">
                  <c:v>8016375808</c:v>
                </c:pt>
                <c:pt idx="29166">
                  <c:v>8016375808</c:v>
                </c:pt>
                <c:pt idx="29167">
                  <c:v>8016375808</c:v>
                </c:pt>
                <c:pt idx="29168">
                  <c:v>8016375808</c:v>
                </c:pt>
                <c:pt idx="29169">
                  <c:v>8016375808</c:v>
                </c:pt>
                <c:pt idx="29170">
                  <c:v>8019255296</c:v>
                </c:pt>
                <c:pt idx="29171">
                  <c:v>8019255296</c:v>
                </c:pt>
                <c:pt idx="29172">
                  <c:v>8019255296</c:v>
                </c:pt>
                <c:pt idx="29173">
                  <c:v>8019255296</c:v>
                </c:pt>
                <c:pt idx="29174">
                  <c:v>8019255296</c:v>
                </c:pt>
                <c:pt idx="29175">
                  <c:v>8019255296</c:v>
                </c:pt>
                <c:pt idx="29176">
                  <c:v>8019255296</c:v>
                </c:pt>
                <c:pt idx="29177">
                  <c:v>8019255296</c:v>
                </c:pt>
                <c:pt idx="29178">
                  <c:v>8019255296</c:v>
                </c:pt>
                <c:pt idx="29179">
                  <c:v>8019255296</c:v>
                </c:pt>
                <c:pt idx="29180">
                  <c:v>8019255296</c:v>
                </c:pt>
                <c:pt idx="29181">
                  <c:v>8022134784</c:v>
                </c:pt>
                <c:pt idx="29182">
                  <c:v>8022151168</c:v>
                </c:pt>
                <c:pt idx="29183">
                  <c:v>8022159360</c:v>
                </c:pt>
                <c:pt idx="29184">
                  <c:v>8022159360</c:v>
                </c:pt>
                <c:pt idx="29185">
                  <c:v>8022163456</c:v>
                </c:pt>
                <c:pt idx="29186">
                  <c:v>8022163456</c:v>
                </c:pt>
                <c:pt idx="29187">
                  <c:v>8022163456</c:v>
                </c:pt>
                <c:pt idx="29188">
                  <c:v>8022163456</c:v>
                </c:pt>
                <c:pt idx="29189">
                  <c:v>8022163456</c:v>
                </c:pt>
                <c:pt idx="29190">
                  <c:v>8022163456</c:v>
                </c:pt>
                <c:pt idx="29191">
                  <c:v>8022163456</c:v>
                </c:pt>
                <c:pt idx="29192">
                  <c:v>8022163456</c:v>
                </c:pt>
                <c:pt idx="29193">
                  <c:v>8022163456</c:v>
                </c:pt>
                <c:pt idx="29194">
                  <c:v>8022163456</c:v>
                </c:pt>
                <c:pt idx="29195">
                  <c:v>8022163456</c:v>
                </c:pt>
                <c:pt idx="29196">
                  <c:v>8025030656</c:v>
                </c:pt>
                <c:pt idx="29197">
                  <c:v>8025030656</c:v>
                </c:pt>
                <c:pt idx="29198">
                  <c:v>8025030656</c:v>
                </c:pt>
                <c:pt idx="29199">
                  <c:v>8025030656</c:v>
                </c:pt>
                <c:pt idx="29200">
                  <c:v>8025030656</c:v>
                </c:pt>
                <c:pt idx="29201">
                  <c:v>8025030656</c:v>
                </c:pt>
                <c:pt idx="29202">
                  <c:v>8025030656</c:v>
                </c:pt>
                <c:pt idx="29203">
                  <c:v>8025030656</c:v>
                </c:pt>
                <c:pt idx="29204">
                  <c:v>8025030656</c:v>
                </c:pt>
                <c:pt idx="29205">
                  <c:v>8025030656</c:v>
                </c:pt>
                <c:pt idx="29206">
                  <c:v>8025030656</c:v>
                </c:pt>
                <c:pt idx="29207">
                  <c:v>8025030656</c:v>
                </c:pt>
                <c:pt idx="29208">
                  <c:v>8025030656</c:v>
                </c:pt>
                <c:pt idx="29209">
                  <c:v>8025030656</c:v>
                </c:pt>
                <c:pt idx="29210">
                  <c:v>8025030656</c:v>
                </c:pt>
                <c:pt idx="29211">
                  <c:v>8027770880</c:v>
                </c:pt>
                <c:pt idx="29212">
                  <c:v>8027770880</c:v>
                </c:pt>
                <c:pt idx="29213">
                  <c:v>8027770880</c:v>
                </c:pt>
                <c:pt idx="29214">
                  <c:v>8027770880</c:v>
                </c:pt>
                <c:pt idx="29215">
                  <c:v>8027770880</c:v>
                </c:pt>
                <c:pt idx="29216">
                  <c:v>8027770880</c:v>
                </c:pt>
                <c:pt idx="29217">
                  <c:v>8027660288</c:v>
                </c:pt>
                <c:pt idx="29218">
                  <c:v>8027660288</c:v>
                </c:pt>
                <c:pt idx="29219">
                  <c:v>8027668480</c:v>
                </c:pt>
                <c:pt idx="29220">
                  <c:v>8027668480</c:v>
                </c:pt>
                <c:pt idx="29221">
                  <c:v>8027668480</c:v>
                </c:pt>
                <c:pt idx="29222">
                  <c:v>8027668480</c:v>
                </c:pt>
                <c:pt idx="29223">
                  <c:v>8029904896</c:v>
                </c:pt>
                <c:pt idx="29224">
                  <c:v>8029904896</c:v>
                </c:pt>
                <c:pt idx="29225">
                  <c:v>8029904896</c:v>
                </c:pt>
                <c:pt idx="29226">
                  <c:v>8029925376</c:v>
                </c:pt>
                <c:pt idx="29227">
                  <c:v>8030007296</c:v>
                </c:pt>
                <c:pt idx="29228">
                  <c:v>8030134272</c:v>
                </c:pt>
                <c:pt idx="29229">
                  <c:v>8030175232</c:v>
                </c:pt>
                <c:pt idx="29230">
                  <c:v>8030519296</c:v>
                </c:pt>
                <c:pt idx="29231">
                  <c:v>8030892032</c:v>
                </c:pt>
                <c:pt idx="29232">
                  <c:v>8030912512</c:v>
                </c:pt>
                <c:pt idx="29233">
                  <c:v>8030912512</c:v>
                </c:pt>
                <c:pt idx="29234">
                  <c:v>8033378304</c:v>
                </c:pt>
                <c:pt idx="29235">
                  <c:v>8033406976</c:v>
                </c:pt>
                <c:pt idx="29236">
                  <c:v>8033427456</c:v>
                </c:pt>
                <c:pt idx="29237">
                  <c:v>8033427456</c:v>
                </c:pt>
                <c:pt idx="29238">
                  <c:v>8033427456</c:v>
                </c:pt>
                <c:pt idx="29239">
                  <c:v>8034811904</c:v>
                </c:pt>
                <c:pt idx="29240">
                  <c:v>8034816000</c:v>
                </c:pt>
                <c:pt idx="29241">
                  <c:v>8034820096</c:v>
                </c:pt>
                <c:pt idx="29242">
                  <c:v>8034816000</c:v>
                </c:pt>
                <c:pt idx="29243">
                  <c:v>8034816000</c:v>
                </c:pt>
                <c:pt idx="29244">
                  <c:v>8034820096</c:v>
                </c:pt>
                <c:pt idx="29245">
                  <c:v>8034820096</c:v>
                </c:pt>
                <c:pt idx="29246">
                  <c:v>8034820096</c:v>
                </c:pt>
                <c:pt idx="29247">
                  <c:v>8037535744</c:v>
                </c:pt>
                <c:pt idx="29248">
                  <c:v>8037548032</c:v>
                </c:pt>
                <c:pt idx="29249">
                  <c:v>8037548032</c:v>
                </c:pt>
                <c:pt idx="29250">
                  <c:v>8037548032</c:v>
                </c:pt>
                <c:pt idx="29251">
                  <c:v>8037560320</c:v>
                </c:pt>
                <c:pt idx="29252">
                  <c:v>8037560320</c:v>
                </c:pt>
                <c:pt idx="29253">
                  <c:v>8037560320</c:v>
                </c:pt>
                <c:pt idx="29254">
                  <c:v>8037560320</c:v>
                </c:pt>
                <c:pt idx="29255">
                  <c:v>8037560320</c:v>
                </c:pt>
                <c:pt idx="29256">
                  <c:v>8037560320</c:v>
                </c:pt>
                <c:pt idx="29257">
                  <c:v>8037568512</c:v>
                </c:pt>
                <c:pt idx="29258">
                  <c:v>8037572608</c:v>
                </c:pt>
                <c:pt idx="29259">
                  <c:v>8037572608</c:v>
                </c:pt>
                <c:pt idx="29260">
                  <c:v>8037572608</c:v>
                </c:pt>
                <c:pt idx="29261">
                  <c:v>8037572608</c:v>
                </c:pt>
                <c:pt idx="29262">
                  <c:v>8037588992</c:v>
                </c:pt>
                <c:pt idx="29263">
                  <c:v>8037597184</c:v>
                </c:pt>
                <c:pt idx="29264">
                  <c:v>8037605376</c:v>
                </c:pt>
                <c:pt idx="29265">
                  <c:v>8037605376</c:v>
                </c:pt>
                <c:pt idx="29266">
                  <c:v>8039907328</c:v>
                </c:pt>
                <c:pt idx="29267">
                  <c:v>8039923712</c:v>
                </c:pt>
                <c:pt idx="29268">
                  <c:v>8039923712</c:v>
                </c:pt>
                <c:pt idx="29269">
                  <c:v>8039866368</c:v>
                </c:pt>
                <c:pt idx="29270">
                  <c:v>8039436288</c:v>
                </c:pt>
                <c:pt idx="29271">
                  <c:v>8041959424</c:v>
                </c:pt>
                <c:pt idx="29272">
                  <c:v>8041963520</c:v>
                </c:pt>
                <c:pt idx="29273">
                  <c:v>8041979904</c:v>
                </c:pt>
                <c:pt idx="29274">
                  <c:v>8041979904</c:v>
                </c:pt>
                <c:pt idx="29275">
                  <c:v>8041979904</c:v>
                </c:pt>
                <c:pt idx="29276">
                  <c:v>8041979904</c:v>
                </c:pt>
                <c:pt idx="29277">
                  <c:v>8041979904</c:v>
                </c:pt>
                <c:pt idx="29278">
                  <c:v>8041988096</c:v>
                </c:pt>
                <c:pt idx="29279">
                  <c:v>8041996288</c:v>
                </c:pt>
                <c:pt idx="29280">
                  <c:v>8043864064</c:v>
                </c:pt>
                <c:pt idx="29281">
                  <c:v>8043864064</c:v>
                </c:pt>
                <c:pt idx="29282">
                  <c:v>8043864064</c:v>
                </c:pt>
                <c:pt idx="29283">
                  <c:v>8043864064</c:v>
                </c:pt>
                <c:pt idx="29284">
                  <c:v>8043876352</c:v>
                </c:pt>
                <c:pt idx="29285">
                  <c:v>8043884544</c:v>
                </c:pt>
                <c:pt idx="29286">
                  <c:v>8043884544</c:v>
                </c:pt>
                <c:pt idx="29287">
                  <c:v>8043884544</c:v>
                </c:pt>
                <c:pt idx="29288">
                  <c:v>8043884544</c:v>
                </c:pt>
                <c:pt idx="29289">
                  <c:v>8043892736</c:v>
                </c:pt>
                <c:pt idx="29290">
                  <c:v>8043900928</c:v>
                </c:pt>
                <c:pt idx="29291">
                  <c:v>8043900928</c:v>
                </c:pt>
                <c:pt idx="29292">
                  <c:v>8043900928</c:v>
                </c:pt>
                <c:pt idx="29293">
                  <c:v>8043900928</c:v>
                </c:pt>
                <c:pt idx="29294">
                  <c:v>8043900928</c:v>
                </c:pt>
                <c:pt idx="29295">
                  <c:v>8043913216</c:v>
                </c:pt>
                <c:pt idx="29296">
                  <c:v>8043913216</c:v>
                </c:pt>
                <c:pt idx="29297">
                  <c:v>8043921408</c:v>
                </c:pt>
                <c:pt idx="29298">
                  <c:v>8043929600</c:v>
                </c:pt>
                <c:pt idx="29299">
                  <c:v>8043937792</c:v>
                </c:pt>
                <c:pt idx="29300">
                  <c:v>8043941888</c:v>
                </c:pt>
                <c:pt idx="29301">
                  <c:v>8043954176</c:v>
                </c:pt>
                <c:pt idx="29302">
                  <c:v>8043974656</c:v>
                </c:pt>
                <c:pt idx="29303">
                  <c:v>8044003328</c:v>
                </c:pt>
                <c:pt idx="29304">
                  <c:v>8044003328</c:v>
                </c:pt>
                <c:pt idx="29305">
                  <c:v>8044003328</c:v>
                </c:pt>
                <c:pt idx="29306">
                  <c:v>8044003328</c:v>
                </c:pt>
                <c:pt idx="29307">
                  <c:v>8044011520</c:v>
                </c:pt>
                <c:pt idx="29308">
                  <c:v>8044011520</c:v>
                </c:pt>
                <c:pt idx="29309">
                  <c:v>8044011520</c:v>
                </c:pt>
                <c:pt idx="29310">
                  <c:v>8044015616</c:v>
                </c:pt>
                <c:pt idx="29311">
                  <c:v>8044044288</c:v>
                </c:pt>
                <c:pt idx="29312">
                  <c:v>8044044288</c:v>
                </c:pt>
                <c:pt idx="29313">
                  <c:v>8044044288</c:v>
                </c:pt>
                <c:pt idx="29314">
                  <c:v>8044048384</c:v>
                </c:pt>
                <c:pt idx="29315">
                  <c:v>8044064768</c:v>
                </c:pt>
                <c:pt idx="29316">
                  <c:v>8044077056</c:v>
                </c:pt>
                <c:pt idx="29317">
                  <c:v>8046211072</c:v>
                </c:pt>
                <c:pt idx="29318">
                  <c:v>8046211072</c:v>
                </c:pt>
                <c:pt idx="29319">
                  <c:v>8048214016</c:v>
                </c:pt>
                <c:pt idx="29320">
                  <c:v>8050163712</c:v>
                </c:pt>
                <c:pt idx="29321">
                  <c:v>8053579776</c:v>
                </c:pt>
                <c:pt idx="29322">
                  <c:v>8053579776</c:v>
                </c:pt>
                <c:pt idx="29323">
                  <c:v>8053600256</c:v>
                </c:pt>
                <c:pt idx="29324">
                  <c:v>8053620736</c:v>
                </c:pt>
                <c:pt idx="29325">
                  <c:v>8053620736</c:v>
                </c:pt>
                <c:pt idx="29326">
                  <c:v>8053620736</c:v>
                </c:pt>
                <c:pt idx="29327">
                  <c:v>8053620736</c:v>
                </c:pt>
                <c:pt idx="29328">
                  <c:v>8056279040</c:v>
                </c:pt>
                <c:pt idx="29329">
                  <c:v>8056291328</c:v>
                </c:pt>
                <c:pt idx="29330">
                  <c:v>8056229888</c:v>
                </c:pt>
                <c:pt idx="29331">
                  <c:v>8056229888</c:v>
                </c:pt>
                <c:pt idx="29332">
                  <c:v>8056197120</c:v>
                </c:pt>
                <c:pt idx="29333">
                  <c:v>8056197120</c:v>
                </c:pt>
                <c:pt idx="29334">
                  <c:v>8056197120</c:v>
                </c:pt>
                <c:pt idx="29335">
                  <c:v>8056205312</c:v>
                </c:pt>
                <c:pt idx="29336">
                  <c:v>8056221696</c:v>
                </c:pt>
                <c:pt idx="29337">
                  <c:v>8056221696</c:v>
                </c:pt>
                <c:pt idx="29338">
                  <c:v>8056229888</c:v>
                </c:pt>
                <c:pt idx="29339">
                  <c:v>8056229888</c:v>
                </c:pt>
                <c:pt idx="29340">
                  <c:v>8056238080</c:v>
                </c:pt>
                <c:pt idx="29341">
                  <c:v>8056258560</c:v>
                </c:pt>
                <c:pt idx="29342">
                  <c:v>8058327040</c:v>
                </c:pt>
                <c:pt idx="29343">
                  <c:v>8058335232</c:v>
                </c:pt>
                <c:pt idx="29344">
                  <c:v>8058339328</c:v>
                </c:pt>
                <c:pt idx="29345">
                  <c:v>8058339328</c:v>
                </c:pt>
                <c:pt idx="29346">
                  <c:v>8058359808</c:v>
                </c:pt>
                <c:pt idx="29347">
                  <c:v>8058359808</c:v>
                </c:pt>
                <c:pt idx="29348">
                  <c:v>8058359808</c:v>
                </c:pt>
                <c:pt idx="29349">
                  <c:v>8058355712</c:v>
                </c:pt>
                <c:pt idx="29350">
                  <c:v>8058355712</c:v>
                </c:pt>
                <c:pt idx="29351">
                  <c:v>8058372096</c:v>
                </c:pt>
                <c:pt idx="29352">
                  <c:v>8058372096</c:v>
                </c:pt>
                <c:pt idx="29353">
                  <c:v>8060235776</c:v>
                </c:pt>
                <c:pt idx="29354">
                  <c:v>8060235776</c:v>
                </c:pt>
                <c:pt idx="29355">
                  <c:v>8060243968</c:v>
                </c:pt>
                <c:pt idx="29356">
                  <c:v>8060248064</c:v>
                </c:pt>
                <c:pt idx="29357">
                  <c:v>8060248064</c:v>
                </c:pt>
                <c:pt idx="29358">
                  <c:v>8060248064</c:v>
                </c:pt>
                <c:pt idx="29359">
                  <c:v>8060248064</c:v>
                </c:pt>
                <c:pt idx="29360">
                  <c:v>8060256256</c:v>
                </c:pt>
                <c:pt idx="29361">
                  <c:v>8060260352</c:v>
                </c:pt>
                <c:pt idx="29362">
                  <c:v>8060264448</c:v>
                </c:pt>
                <c:pt idx="29363">
                  <c:v>8060264448</c:v>
                </c:pt>
                <c:pt idx="29364">
                  <c:v>8060264448</c:v>
                </c:pt>
                <c:pt idx="29365">
                  <c:v>8060276736</c:v>
                </c:pt>
                <c:pt idx="29366">
                  <c:v>8060280832</c:v>
                </c:pt>
                <c:pt idx="29367">
                  <c:v>8060284928</c:v>
                </c:pt>
                <c:pt idx="29368">
                  <c:v>8060284928</c:v>
                </c:pt>
                <c:pt idx="29369">
                  <c:v>8060284928</c:v>
                </c:pt>
                <c:pt idx="29370">
                  <c:v>8060284928</c:v>
                </c:pt>
                <c:pt idx="29371">
                  <c:v>8060284928</c:v>
                </c:pt>
                <c:pt idx="29372">
                  <c:v>8060284928</c:v>
                </c:pt>
                <c:pt idx="29373">
                  <c:v>8060284928</c:v>
                </c:pt>
                <c:pt idx="29374">
                  <c:v>8060284928</c:v>
                </c:pt>
                <c:pt idx="29375">
                  <c:v>8060284928</c:v>
                </c:pt>
                <c:pt idx="29376">
                  <c:v>8060284928</c:v>
                </c:pt>
                <c:pt idx="29377">
                  <c:v>8060284928</c:v>
                </c:pt>
                <c:pt idx="29378">
                  <c:v>8060284928</c:v>
                </c:pt>
                <c:pt idx="29379">
                  <c:v>8060284928</c:v>
                </c:pt>
                <c:pt idx="29380">
                  <c:v>8060284928</c:v>
                </c:pt>
                <c:pt idx="29381">
                  <c:v>8060284928</c:v>
                </c:pt>
                <c:pt idx="29382">
                  <c:v>8060284928</c:v>
                </c:pt>
                <c:pt idx="29383">
                  <c:v>8060014592</c:v>
                </c:pt>
                <c:pt idx="29384">
                  <c:v>8060014592</c:v>
                </c:pt>
                <c:pt idx="29385">
                  <c:v>8060014592</c:v>
                </c:pt>
                <c:pt idx="29386">
                  <c:v>8060051456</c:v>
                </c:pt>
                <c:pt idx="29387">
                  <c:v>8060051456</c:v>
                </c:pt>
                <c:pt idx="29388">
                  <c:v>8060067840</c:v>
                </c:pt>
                <c:pt idx="29389">
                  <c:v>8060096512</c:v>
                </c:pt>
                <c:pt idx="29390">
                  <c:v>8060116992</c:v>
                </c:pt>
                <c:pt idx="29391">
                  <c:v>8062287872</c:v>
                </c:pt>
                <c:pt idx="29392">
                  <c:v>8064393216</c:v>
                </c:pt>
                <c:pt idx="29393">
                  <c:v>8064393216</c:v>
                </c:pt>
                <c:pt idx="29394">
                  <c:v>8064393216</c:v>
                </c:pt>
                <c:pt idx="29395">
                  <c:v>8064393216</c:v>
                </c:pt>
                <c:pt idx="29396">
                  <c:v>8064393216</c:v>
                </c:pt>
                <c:pt idx="29397">
                  <c:v>8064393216</c:v>
                </c:pt>
                <c:pt idx="29398">
                  <c:v>8064393216</c:v>
                </c:pt>
                <c:pt idx="29399">
                  <c:v>8064393216</c:v>
                </c:pt>
                <c:pt idx="29400">
                  <c:v>8064393216</c:v>
                </c:pt>
                <c:pt idx="29401">
                  <c:v>8064393216</c:v>
                </c:pt>
                <c:pt idx="29402">
                  <c:v>8064393216</c:v>
                </c:pt>
                <c:pt idx="29403">
                  <c:v>8064393216</c:v>
                </c:pt>
                <c:pt idx="29404">
                  <c:v>8066215936</c:v>
                </c:pt>
                <c:pt idx="29405">
                  <c:v>8070168576</c:v>
                </c:pt>
                <c:pt idx="29406">
                  <c:v>8070168576</c:v>
                </c:pt>
                <c:pt idx="29407">
                  <c:v>8070156288</c:v>
                </c:pt>
                <c:pt idx="29408">
                  <c:v>8070156288</c:v>
                </c:pt>
                <c:pt idx="29409">
                  <c:v>8070197248</c:v>
                </c:pt>
                <c:pt idx="29410">
                  <c:v>8070197248</c:v>
                </c:pt>
                <c:pt idx="29411">
                  <c:v>8070197248</c:v>
                </c:pt>
                <c:pt idx="29412">
                  <c:v>8070197248</c:v>
                </c:pt>
                <c:pt idx="29413">
                  <c:v>8070230016</c:v>
                </c:pt>
                <c:pt idx="29414">
                  <c:v>8070164480</c:v>
                </c:pt>
                <c:pt idx="29415">
                  <c:v>8070164480</c:v>
                </c:pt>
                <c:pt idx="29416">
                  <c:v>8070172672</c:v>
                </c:pt>
                <c:pt idx="29417">
                  <c:v>8070193152</c:v>
                </c:pt>
                <c:pt idx="29418">
                  <c:v>8073076736</c:v>
                </c:pt>
                <c:pt idx="29419">
                  <c:v>8073846784</c:v>
                </c:pt>
                <c:pt idx="29420">
                  <c:v>8073850880</c:v>
                </c:pt>
                <c:pt idx="29421">
                  <c:v>8073854976</c:v>
                </c:pt>
                <c:pt idx="29422">
                  <c:v>8073752576</c:v>
                </c:pt>
                <c:pt idx="29423">
                  <c:v>8073662464</c:v>
                </c:pt>
                <c:pt idx="29424">
                  <c:v>8073662464</c:v>
                </c:pt>
                <c:pt idx="29425">
                  <c:v>8073662464</c:v>
                </c:pt>
                <c:pt idx="29426">
                  <c:v>8073662464</c:v>
                </c:pt>
                <c:pt idx="29427">
                  <c:v>8073662464</c:v>
                </c:pt>
                <c:pt idx="29428">
                  <c:v>8073678848</c:v>
                </c:pt>
                <c:pt idx="29429">
                  <c:v>8073678848</c:v>
                </c:pt>
                <c:pt idx="29430">
                  <c:v>8073678848</c:v>
                </c:pt>
                <c:pt idx="29431">
                  <c:v>8073678848</c:v>
                </c:pt>
                <c:pt idx="29432">
                  <c:v>8073678848</c:v>
                </c:pt>
                <c:pt idx="29433">
                  <c:v>8073695232</c:v>
                </c:pt>
                <c:pt idx="29434">
                  <c:v>8076947456</c:v>
                </c:pt>
                <c:pt idx="29435">
                  <c:v>8076947456</c:v>
                </c:pt>
                <c:pt idx="29436">
                  <c:v>8076947456</c:v>
                </c:pt>
                <c:pt idx="29437">
                  <c:v>8076947456</c:v>
                </c:pt>
                <c:pt idx="29438">
                  <c:v>8076947456</c:v>
                </c:pt>
                <c:pt idx="29439">
                  <c:v>8076959744</c:v>
                </c:pt>
                <c:pt idx="29440">
                  <c:v>8076959744</c:v>
                </c:pt>
                <c:pt idx="29441">
                  <c:v>8076959744</c:v>
                </c:pt>
                <c:pt idx="29442">
                  <c:v>8076959744</c:v>
                </c:pt>
                <c:pt idx="29443">
                  <c:v>8076877824</c:v>
                </c:pt>
                <c:pt idx="29444">
                  <c:v>8076877824</c:v>
                </c:pt>
                <c:pt idx="29445">
                  <c:v>8076881920</c:v>
                </c:pt>
                <c:pt idx="29446">
                  <c:v>8076787712</c:v>
                </c:pt>
                <c:pt idx="29447">
                  <c:v>8075415552</c:v>
                </c:pt>
                <c:pt idx="29448">
                  <c:v>8075415552</c:v>
                </c:pt>
                <c:pt idx="29449">
                  <c:v>8075423744</c:v>
                </c:pt>
                <c:pt idx="29450">
                  <c:v>8075423744</c:v>
                </c:pt>
                <c:pt idx="29451">
                  <c:v>8075423744</c:v>
                </c:pt>
                <c:pt idx="29452">
                  <c:v>8075423744</c:v>
                </c:pt>
                <c:pt idx="29453">
                  <c:v>8075423744</c:v>
                </c:pt>
                <c:pt idx="29454">
                  <c:v>8075423744</c:v>
                </c:pt>
                <c:pt idx="29455">
                  <c:v>8075423744</c:v>
                </c:pt>
                <c:pt idx="29456">
                  <c:v>8075423744</c:v>
                </c:pt>
                <c:pt idx="29457">
                  <c:v>8075423744</c:v>
                </c:pt>
                <c:pt idx="29458">
                  <c:v>8075423744</c:v>
                </c:pt>
                <c:pt idx="29459">
                  <c:v>8075423744</c:v>
                </c:pt>
                <c:pt idx="29460">
                  <c:v>8075423744</c:v>
                </c:pt>
                <c:pt idx="29461">
                  <c:v>8075423744</c:v>
                </c:pt>
                <c:pt idx="29462">
                  <c:v>8075423744</c:v>
                </c:pt>
                <c:pt idx="29463">
                  <c:v>8075423744</c:v>
                </c:pt>
                <c:pt idx="29464">
                  <c:v>8075423744</c:v>
                </c:pt>
                <c:pt idx="29465">
                  <c:v>8075423744</c:v>
                </c:pt>
                <c:pt idx="29466">
                  <c:v>8075423744</c:v>
                </c:pt>
                <c:pt idx="29467">
                  <c:v>8075423744</c:v>
                </c:pt>
                <c:pt idx="29468">
                  <c:v>8075423744</c:v>
                </c:pt>
                <c:pt idx="29469">
                  <c:v>8075362304</c:v>
                </c:pt>
                <c:pt idx="29470">
                  <c:v>8075362304</c:v>
                </c:pt>
                <c:pt idx="29471">
                  <c:v>8075362304</c:v>
                </c:pt>
                <c:pt idx="29472">
                  <c:v>8075362304</c:v>
                </c:pt>
                <c:pt idx="29473">
                  <c:v>8075362304</c:v>
                </c:pt>
                <c:pt idx="29474">
                  <c:v>8075362304</c:v>
                </c:pt>
                <c:pt idx="29475">
                  <c:v>8075362304</c:v>
                </c:pt>
                <c:pt idx="29476">
                  <c:v>8075362304</c:v>
                </c:pt>
                <c:pt idx="29477">
                  <c:v>8075362304</c:v>
                </c:pt>
                <c:pt idx="29478">
                  <c:v>8075362304</c:v>
                </c:pt>
                <c:pt idx="29479">
                  <c:v>8075362304</c:v>
                </c:pt>
                <c:pt idx="29480">
                  <c:v>8075370496</c:v>
                </c:pt>
                <c:pt idx="29481">
                  <c:v>8075370496</c:v>
                </c:pt>
                <c:pt idx="29482">
                  <c:v>8075370496</c:v>
                </c:pt>
                <c:pt idx="29483">
                  <c:v>8075382784</c:v>
                </c:pt>
                <c:pt idx="29484">
                  <c:v>8075382784</c:v>
                </c:pt>
                <c:pt idx="29485">
                  <c:v>8075390976</c:v>
                </c:pt>
                <c:pt idx="29486">
                  <c:v>8075390976</c:v>
                </c:pt>
                <c:pt idx="29487">
                  <c:v>8075390976</c:v>
                </c:pt>
                <c:pt idx="29488">
                  <c:v>8075427840</c:v>
                </c:pt>
                <c:pt idx="29489">
                  <c:v>8075464704</c:v>
                </c:pt>
                <c:pt idx="29490">
                  <c:v>8081358848</c:v>
                </c:pt>
                <c:pt idx="29491">
                  <c:v>8081412096</c:v>
                </c:pt>
                <c:pt idx="29492">
                  <c:v>8081403904</c:v>
                </c:pt>
                <c:pt idx="29493">
                  <c:v>8081403904</c:v>
                </c:pt>
                <c:pt idx="29494">
                  <c:v>8081403904</c:v>
                </c:pt>
                <c:pt idx="29495">
                  <c:v>8081403904</c:v>
                </c:pt>
                <c:pt idx="29496">
                  <c:v>8081440768</c:v>
                </c:pt>
                <c:pt idx="29497">
                  <c:v>8081440768</c:v>
                </c:pt>
                <c:pt idx="29498">
                  <c:v>8085254144</c:v>
                </c:pt>
                <c:pt idx="29499">
                  <c:v>8085254144</c:v>
                </c:pt>
                <c:pt idx="29500">
                  <c:v>8085254144</c:v>
                </c:pt>
                <c:pt idx="29501">
                  <c:v>8085262336</c:v>
                </c:pt>
                <c:pt idx="29502">
                  <c:v>8085286912</c:v>
                </c:pt>
                <c:pt idx="29503">
                  <c:v>8085286912</c:v>
                </c:pt>
                <c:pt idx="29504">
                  <c:v>8085286912</c:v>
                </c:pt>
                <c:pt idx="29505">
                  <c:v>8085286912</c:v>
                </c:pt>
                <c:pt idx="29506">
                  <c:v>8085299200</c:v>
                </c:pt>
                <c:pt idx="29507">
                  <c:v>8085315584</c:v>
                </c:pt>
                <c:pt idx="29508">
                  <c:v>8085315584</c:v>
                </c:pt>
                <c:pt idx="29509">
                  <c:v>8085315584</c:v>
                </c:pt>
                <c:pt idx="29510">
                  <c:v>8085315584</c:v>
                </c:pt>
                <c:pt idx="29511">
                  <c:v>8085303296</c:v>
                </c:pt>
                <c:pt idx="29512">
                  <c:v>8085319680</c:v>
                </c:pt>
                <c:pt idx="29513">
                  <c:v>8085319680</c:v>
                </c:pt>
                <c:pt idx="29514">
                  <c:v>8088678400</c:v>
                </c:pt>
                <c:pt idx="29515">
                  <c:v>8088694784</c:v>
                </c:pt>
                <c:pt idx="29516">
                  <c:v>8088698880</c:v>
                </c:pt>
                <c:pt idx="29517">
                  <c:v>8088711168</c:v>
                </c:pt>
                <c:pt idx="29518">
                  <c:v>8088711168</c:v>
                </c:pt>
                <c:pt idx="29519">
                  <c:v>8088711168</c:v>
                </c:pt>
                <c:pt idx="29520">
                  <c:v>8088711168</c:v>
                </c:pt>
                <c:pt idx="29521">
                  <c:v>8088711168</c:v>
                </c:pt>
                <c:pt idx="29522">
                  <c:v>8088715264</c:v>
                </c:pt>
                <c:pt idx="29523">
                  <c:v>8088727552</c:v>
                </c:pt>
                <c:pt idx="29524">
                  <c:v>8088727552</c:v>
                </c:pt>
                <c:pt idx="29525">
                  <c:v>8088727552</c:v>
                </c:pt>
                <c:pt idx="29526">
                  <c:v>8088727552</c:v>
                </c:pt>
                <c:pt idx="29527">
                  <c:v>8088735744</c:v>
                </c:pt>
                <c:pt idx="29528">
                  <c:v>8088735744</c:v>
                </c:pt>
                <c:pt idx="29529">
                  <c:v>8088735744</c:v>
                </c:pt>
                <c:pt idx="29530">
                  <c:v>8088735744</c:v>
                </c:pt>
                <c:pt idx="29531">
                  <c:v>8088743936</c:v>
                </c:pt>
                <c:pt idx="29532">
                  <c:v>8088743936</c:v>
                </c:pt>
                <c:pt idx="29533">
                  <c:v>8088743936</c:v>
                </c:pt>
                <c:pt idx="29534">
                  <c:v>8091787264</c:v>
                </c:pt>
                <c:pt idx="29535">
                  <c:v>8091787264</c:v>
                </c:pt>
                <c:pt idx="29536">
                  <c:v>8091729920</c:v>
                </c:pt>
                <c:pt idx="29537">
                  <c:v>8091734016</c:v>
                </c:pt>
                <c:pt idx="29538">
                  <c:v>8091734016</c:v>
                </c:pt>
                <c:pt idx="29539">
                  <c:v>8091734016</c:v>
                </c:pt>
                <c:pt idx="29540">
                  <c:v>8091734016</c:v>
                </c:pt>
                <c:pt idx="29541">
                  <c:v>8091734016</c:v>
                </c:pt>
                <c:pt idx="29542">
                  <c:v>8091742208</c:v>
                </c:pt>
                <c:pt idx="29543">
                  <c:v>8091742208</c:v>
                </c:pt>
                <c:pt idx="29544">
                  <c:v>8091742208</c:v>
                </c:pt>
                <c:pt idx="29545">
                  <c:v>8091742208</c:v>
                </c:pt>
                <c:pt idx="29546">
                  <c:v>8091742208</c:v>
                </c:pt>
                <c:pt idx="29547">
                  <c:v>8091750400</c:v>
                </c:pt>
                <c:pt idx="29548">
                  <c:v>8091750400</c:v>
                </c:pt>
                <c:pt idx="29549">
                  <c:v>8091750400</c:v>
                </c:pt>
                <c:pt idx="29550">
                  <c:v>8091750400</c:v>
                </c:pt>
                <c:pt idx="29551">
                  <c:v>8091750400</c:v>
                </c:pt>
                <c:pt idx="29552">
                  <c:v>8091750400</c:v>
                </c:pt>
                <c:pt idx="29553">
                  <c:v>8091750400</c:v>
                </c:pt>
                <c:pt idx="29554">
                  <c:v>8091750400</c:v>
                </c:pt>
                <c:pt idx="29555">
                  <c:v>8094609408</c:v>
                </c:pt>
                <c:pt idx="29556">
                  <c:v>8094609408</c:v>
                </c:pt>
                <c:pt idx="29557">
                  <c:v>8094609408</c:v>
                </c:pt>
                <c:pt idx="29558">
                  <c:v>8094609408</c:v>
                </c:pt>
                <c:pt idx="29559">
                  <c:v>8094609408</c:v>
                </c:pt>
                <c:pt idx="29560">
                  <c:v>8094609408</c:v>
                </c:pt>
                <c:pt idx="29561">
                  <c:v>8094609408</c:v>
                </c:pt>
                <c:pt idx="29562">
                  <c:v>8097292288</c:v>
                </c:pt>
                <c:pt idx="29563">
                  <c:v>8097210368</c:v>
                </c:pt>
                <c:pt idx="29564">
                  <c:v>8097210368</c:v>
                </c:pt>
                <c:pt idx="29565">
                  <c:v>8097210368</c:v>
                </c:pt>
                <c:pt idx="29566">
                  <c:v>8097210368</c:v>
                </c:pt>
                <c:pt idx="29567">
                  <c:v>8097210368</c:v>
                </c:pt>
                <c:pt idx="29568">
                  <c:v>8097239040</c:v>
                </c:pt>
                <c:pt idx="29569">
                  <c:v>8097247232</c:v>
                </c:pt>
                <c:pt idx="29570">
                  <c:v>8099696640</c:v>
                </c:pt>
                <c:pt idx="29571">
                  <c:v>8099622912</c:v>
                </c:pt>
                <c:pt idx="29572">
                  <c:v>8101908480</c:v>
                </c:pt>
                <c:pt idx="29573">
                  <c:v>8101904384</c:v>
                </c:pt>
                <c:pt idx="29574">
                  <c:v>8103464960</c:v>
                </c:pt>
                <c:pt idx="29575">
                  <c:v>8103473152</c:v>
                </c:pt>
                <c:pt idx="29576">
                  <c:v>8106852352</c:v>
                </c:pt>
                <c:pt idx="29577">
                  <c:v>8106799104</c:v>
                </c:pt>
                <c:pt idx="29578">
                  <c:v>8112136192</c:v>
                </c:pt>
                <c:pt idx="29579">
                  <c:v>8109486080</c:v>
                </c:pt>
                <c:pt idx="29580">
                  <c:v>8111362048</c:v>
                </c:pt>
                <c:pt idx="29581">
                  <c:v>8108781568</c:v>
                </c:pt>
                <c:pt idx="29582">
                  <c:v>8108916736</c:v>
                </c:pt>
                <c:pt idx="29583">
                  <c:v>8111099904</c:v>
                </c:pt>
                <c:pt idx="29584">
                  <c:v>8111042560</c:v>
                </c:pt>
                <c:pt idx="29585">
                  <c:v>8110510080</c:v>
                </c:pt>
                <c:pt idx="29586">
                  <c:v>8112304128</c:v>
                </c:pt>
                <c:pt idx="29587">
                  <c:v>8112308224</c:v>
                </c:pt>
                <c:pt idx="29588">
                  <c:v>8114180096</c:v>
                </c:pt>
                <c:pt idx="29589">
                  <c:v>8111874048</c:v>
                </c:pt>
                <c:pt idx="29590">
                  <c:v>8111849472</c:v>
                </c:pt>
                <c:pt idx="29591">
                  <c:v>8111685632</c:v>
                </c:pt>
                <c:pt idx="29592">
                  <c:v>8111562752</c:v>
                </c:pt>
                <c:pt idx="29593">
                  <c:v>8111562752</c:v>
                </c:pt>
                <c:pt idx="29594">
                  <c:v>8111185920</c:v>
                </c:pt>
                <c:pt idx="29595">
                  <c:v>8113209344</c:v>
                </c:pt>
                <c:pt idx="29596">
                  <c:v>8113098752</c:v>
                </c:pt>
                <c:pt idx="29597">
                  <c:v>8114958336</c:v>
                </c:pt>
                <c:pt idx="29598">
                  <c:v>8114446336</c:v>
                </c:pt>
                <c:pt idx="29599">
                  <c:v>8114364416</c:v>
                </c:pt>
                <c:pt idx="29600">
                  <c:v>8116441088</c:v>
                </c:pt>
                <c:pt idx="29601">
                  <c:v>8116240384</c:v>
                </c:pt>
                <c:pt idx="29602">
                  <c:v>8117858304</c:v>
                </c:pt>
                <c:pt idx="29603">
                  <c:v>8117952512</c:v>
                </c:pt>
                <c:pt idx="29604">
                  <c:v>8117800960</c:v>
                </c:pt>
                <c:pt idx="29605">
                  <c:v>8119709696</c:v>
                </c:pt>
                <c:pt idx="29606">
                  <c:v>8119676928</c:v>
                </c:pt>
                <c:pt idx="29607">
                  <c:v>8119406592</c:v>
                </c:pt>
                <c:pt idx="29608">
                  <c:v>8117547008</c:v>
                </c:pt>
                <c:pt idx="29609">
                  <c:v>8117350400</c:v>
                </c:pt>
                <c:pt idx="29610">
                  <c:v>8117084160</c:v>
                </c:pt>
                <c:pt idx="29611">
                  <c:v>8116977664</c:v>
                </c:pt>
                <c:pt idx="29612">
                  <c:v>8116977664</c:v>
                </c:pt>
                <c:pt idx="29613">
                  <c:v>8116842496</c:v>
                </c:pt>
                <c:pt idx="29614">
                  <c:v>8116903936</c:v>
                </c:pt>
                <c:pt idx="29615">
                  <c:v>8120995840</c:v>
                </c:pt>
                <c:pt idx="29616">
                  <c:v>8120971264</c:v>
                </c:pt>
                <c:pt idx="29617">
                  <c:v>8120836096</c:v>
                </c:pt>
                <c:pt idx="29618">
                  <c:v>8117768192</c:v>
                </c:pt>
                <c:pt idx="29619">
                  <c:v>8117620736</c:v>
                </c:pt>
                <c:pt idx="29620">
                  <c:v>8117624832</c:v>
                </c:pt>
                <c:pt idx="29621">
                  <c:v>8117624832</c:v>
                </c:pt>
                <c:pt idx="29622">
                  <c:v>8117624832</c:v>
                </c:pt>
                <c:pt idx="29623">
                  <c:v>8117624832</c:v>
                </c:pt>
                <c:pt idx="29624">
                  <c:v>8117624832</c:v>
                </c:pt>
                <c:pt idx="29625">
                  <c:v>8117624832</c:v>
                </c:pt>
                <c:pt idx="29626">
                  <c:v>8117624832</c:v>
                </c:pt>
                <c:pt idx="29627">
                  <c:v>8117624832</c:v>
                </c:pt>
                <c:pt idx="29628">
                  <c:v>8117624832</c:v>
                </c:pt>
                <c:pt idx="29629">
                  <c:v>8117624832</c:v>
                </c:pt>
                <c:pt idx="29630">
                  <c:v>8117624832</c:v>
                </c:pt>
                <c:pt idx="29631">
                  <c:v>8117624832</c:v>
                </c:pt>
                <c:pt idx="29632">
                  <c:v>8117624832</c:v>
                </c:pt>
                <c:pt idx="29633">
                  <c:v>8117624832</c:v>
                </c:pt>
                <c:pt idx="29634">
                  <c:v>8117624832</c:v>
                </c:pt>
                <c:pt idx="29635">
                  <c:v>8117624832</c:v>
                </c:pt>
                <c:pt idx="29636">
                  <c:v>8117624832</c:v>
                </c:pt>
                <c:pt idx="29637">
                  <c:v>8117624832</c:v>
                </c:pt>
                <c:pt idx="29638">
                  <c:v>8117624832</c:v>
                </c:pt>
                <c:pt idx="29639">
                  <c:v>8117624832</c:v>
                </c:pt>
                <c:pt idx="29640">
                  <c:v>8117624832</c:v>
                </c:pt>
                <c:pt idx="29641">
                  <c:v>8117633024</c:v>
                </c:pt>
                <c:pt idx="29642">
                  <c:v>8117633024</c:v>
                </c:pt>
                <c:pt idx="29643">
                  <c:v>8117633024</c:v>
                </c:pt>
                <c:pt idx="29644">
                  <c:v>8117633024</c:v>
                </c:pt>
                <c:pt idx="29645">
                  <c:v>8117633024</c:v>
                </c:pt>
                <c:pt idx="29646">
                  <c:v>8117665792</c:v>
                </c:pt>
                <c:pt idx="29647">
                  <c:v>8117665792</c:v>
                </c:pt>
                <c:pt idx="29648">
                  <c:v>8117673984</c:v>
                </c:pt>
                <c:pt idx="29649">
                  <c:v>8117723136</c:v>
                </c:pt>
                <c:pt idx="29650">
                  <c:v>8121769984</c:v>
                </c:pt>
                <c:pt idx="29651">
                  <c:v>8121769984</c:v>
                </c:pt>
                <c:pt idx="29652">
                  <c:v>8121769984</c:v>
                </c:pt>
                <c:pt idx="29653">
                  <c:v>8121769984</c:v>
                </c:pt>
                <c:pt idx="29654">
                  <c:v>8121769984</c:v>
                </c:pt>
                <c:pt idx="29655">
                  <c:v>8121769984</c:v>
                </c:pt>
                <c:pt idx="29656">
                  <c:v>8123875328</c:v>
                </c:pt>
                <c:pt idx="29657">
                  <c:v>8113549312</c:v>
                </c:pt>
                <c:pt idx="29658">
                  <c:v>8118710272</c:v>
                </c:pt>
                <c:pt idx="29659">
                  <c:v>8118710272</c:v>
                </c:pt>
                <c:pt idx="29660">
                  <c:v>8118710272</c:v>
                </c:pt>
                <c:pt idx="29661">
                  <c:v>8118710272</c:v>
                </c:pt>
                <c:pt idx="29662">
                  <c:v>8118710272</c:v>
                </c:pt>
                <c:pt idx="29663">
                  <c:v>8118710272</c:v>
                </c:pt>
                <c:pt idx="29664">
                  <c:v>8118710272</c:v>
                </c:pt>
                <c:pt idx="29665">
                  <c:v>8118710272</c:v>
                </c:pt>
                <c:pt idx="29666">
                  <c:v>8118710272</c:v>
                </c:pt>
                <c:pt idx="29667">
                  <c:v>8118710272</c:v>
                </c:pt>
                <c:pt idx="29668">
                  <c:v>8118710272</c:v>
                </c:pt>
                <c:pt idx="29669">
                  <c:v>8122023936</c:v>
                </c:pt>
                <c:pt idx="29670">
                  <c:v>8122023936</c:v>
                </c:pt>
                <c:pt idx="29671">
                  <c:v>8122023936</c:v>
                </c:pt>
                <c:pt idx="29672">
                  <c:v>8122023936</c:v>
                </c:pt>
                <c:pt idx="29673">
                  <c:v>8122023936</c:v>
                </c:pt>
                <c:pt idx="29674">
                  <c:v>8122023936</c:v>
                </c:pt>
                <c:pt idx="29675">
                  <c:v>8121876480</c:v>
                </c:pt>
                <c:pt idx="29676">
                  <c:v>8121876480</c:v>
                </c:pt>
                <c:pt idx="29677">
                  <c:v>8121876480</c:v>
                </c:pt>
                <c:pt idx="29678">
                  <c:v>8121876480</c:v>
                </c:pt>
                <c:pt idx="29679">
                  <c:v>8121876480</c:v>
                </c:pt>
                <c:pt idx="29680">
                  <c:v>8121876480</c:v>
                </c:pt>
                <c:pt idx="29681">
                  <c:v>8121876480</c:v>
                </c:pt>
                <c:pt idx="29682">
                  <c:v>8121876480</c:v>
                </c:pt>
                <c:pt idx="29683">
                  <c:v>8125124608</c:v>
                </c:pt>
                <c:pt idx="29684">
                  <c:v>8125124608</c:v>
                </c:pt>
                <c:pt idx="29685">
                  <c:v>8125124608</c:v>
                </c:pt>
                <c:pt idx="29686">
                  <c:v>8125124608</c:v>
                </c:pt>
                <c:pt idx="29687">
                  <c:v>8125124608</c:v>
                </c:pt>
                <c:pt idx="29688">
                  <c:v>8125124608</c:v>
                </c:pt>
                <c:pt idx="29689">
                  <c:v>8125124608</c:v>
                </c:pt>
                <c:pt idx="29690">
                  <c:v>8125124608</c:v>
                </c:pt>
                <c:pt idx="29691">
                  <c:v>8125124608</c:v>
                </c:pt>
                <c:pt idx="29692">
                  <c:v>8125124608</c:v>
                </c:pt>
                <c:pt idx="29693">
                  <c:v>8125124608</c:v>
                </c:pt>
                <c:pt idx="29694">
                  <c:v>8125157376</c:v>
                </c:pt>
                <c:pt idx="29695">
                  <c:v>8125157376</c:v>
                </c:pt>
                <c:pt idx="29696">
                  <c:v>8125157376</c:v>
                </c:pt>
                <c:pt idx="29697">
                  <c:v>8128380928</c:v>
                </c:pt>
                <c:pt idx="29698">
                  <c:v>8128380928</c:v>
                </c:pt>
                <c:pt idx="29699">
                  <c:v>8128372736</c:v>
                </c:pt>
                <c:pt idx="29700">
                  <c:v>8128372736</c:v>
                </c:pt>
                <c:pt idx="29701">
                  <c:v>8128372736</c:v>
                </c:pt>
                <c:pt idx="29702">
                  <c:v>8128372736</c:v>
                </c:pt>
                <c:pt idx="29703">
                  <c:v>8128372736</c:v>
                </c:pt>
                <c:pt idx="29704">
                  <c:v>8128372736</c:v>
                </c:pt>
                <c:pt idx="29705">
                  <c:v>8128372736</c:v>
                </c:pt>
                <c:pt idx="29706">
                  <c:v>8128372736</c:v>
                </c:pt>
                <c:pt idx="29707">
                  <c:v>8128380928</c:v>
                </c:pt>
                <c:pt idx="29708">
                  <c:v>8128380928</c:v>
                </c:pt>
                <c:pt idx="29709">
                  <c:v>8128417792</c:v>
                </c:pt>
                <c:pt idx="29710">
                  <c:v>8128417792</c:v>
                </c:pt>
                <c:pt idx="29711">
                  <c:v>8128417792</c:v>
                </c:pt>
                <c:pt idx="29712">
                  <c:v>8131670016</c:v>
                </c:pt>
                <c:pt idx="29713">
                  <c:v>8131686400</c:v>
                </c:pt>
                <c:pt idx="29714">
                  <c:v>8131686400</c:v>
                </c:pt>
                <c:pt idx="29715">
                  <c:v>8131698688</c:v>
                </c:pt>
                <c:pt idx="29716">
                  <c:v>8131698688</c:v>
                </c:pt>
                <c:pt idx="29717">
                  <c:v>8131698688</c:v>
                </c:pt>
                <c:pt idx="29718">
                  <c:v>8131702784</c:v>
                </c:pt>
                <c:pt idx="29719">
                  <c:v>8131751936</c:v>
                </c:pt>
                <c:pt idx="29720">
                  <c:v>8131751936</c:v>
                </c:pt>
                <c:pt idx="29721">
                  <c:v>8131751936</c:v>
                </c:pt>
                <c:pt idx="29722">
                  <c:v>8131751936</c:v>
                </c:pt>
                <c:pt idx="29723">
                  <c:v>8131751936</c:v>
                </c:pt>
                <c:pt idx="29724">
                  <c:v>8134938624</c:v>
                </c:pt>
                <c:pt idx="29725">
                  <c:v>8134979584</c:v>
                </c:pt>
                <c:pt idx="29726">
                  <c:v>8134979584</c:v>
                </c:pt>
                <c:pt idx="29727">
                  <c:v>8134979584</c:v>
                </c:pt>
                <c:pt idx="29728">
                  <c:v>8135069696</c:v>
                </c:pt>
                <c:pt idx="29729">
                  <c:v>8135086080</c:v>
                </c:pt>
                <c:pt idx="29730">
                  <c:v>8135086080</c:v>
                </c:pt>
                <c:pt idx="29731">
                  <c:v>8135086080</c:v>
                </c:pt>
                <c:pt idx="29732">
                  <c:v>8135110656</c:v>
                </c:pt>
                <c:pt idx="29733">
                  <c:v>8135213056</c:v>
                </c:pt>
                <c:pt idx="29734">
                  <c:v>8135233536</c:v>
                </c:pt>
                <c:pt idx="29735">
                  <c:v>8135262208</c:v>
                </c:pt>
                <c:pt idx="29736">
                  <c:v>8135266304</c:v>
                </c:pt>
                <c:pt idx="29737">
                  <c:v>8135266304</c:v>
                </c:pt>
                <c:pt idx="29738">
                  <c:v>8135266304</c:v>
                </c:pt>
                <c:pt idx="29739">
                  <c:v>8135282688</c:v>
                </c:pt>
                <c:pt idx="29740">
                  <c:v>8135307264</c:v>
                </c:pt>
                <c:pt idx="29741">
                  <c:v>8138575872</c:v>
                </c:pt>
                <c:pt idx="29742">
                  <c:v>8138575872</c:v>
                </c:pt>
                <c:pt idx="29743">
                  <c:v>8131276800</c:v>
                </c:pt>
                <c:pt idx="29744">
                  <c:v>8134848512</c:v>
                </c:pt>
                <c:pt idx="29745">
                  <c:v>8134848512</c:v>
                </c:pt>
                <c:pt idx="29746">
                  <c:v>8134848512</c:v>
                </c:pt>
                <c:pt idx="29747">
                  <c:v>8134848512</c:v>
                </c:pt>
                <c:pt idx="29748">
                  <c:v>8134848512</c:v>
                </c:pt>
                <c:pt idx="29749">
                  <c:v>8134848512</c:v>
                </c:pt>
                <c:pt idx="29750">
                  <c:v>8134848512</c:v>
                </c:pt>
                <c:pt idx="29751">
                  <c:v>8134848512</c:v>
                </c:pt>
                <c:pt idx="29752">
                  <c:v>8134848512</c:v>
                </c:pt>
                <c:pt idx="29753">
                  <c:v>8137674752</c:v>
                </c:pt>
                <c:pt idx="29754">
                  <c:v>8136646656</c:v>
                </c:pt>
                <c:pt idx="29755">
                  <c:v>8139771904</c:v>
                </c:pt>
                <c:pt idx="29756">
                  <c:v>8139771904</c:v>
                </c:pt>
                <c:pt idx="29757">
                  <c:v>8139771904</c:v>
                </c:pt>
                <c:pt idx="29758">
                  <c:v>8139771904</c:v>
                </c:pt>
                <c:pt idx="29759">
                  <c:v>8139771904</c:v>
                </c:pt>
                <c:pt idx="29760">
                  <c:v>8142995456</c:v>
                </c:pt>
                <c:pt idx="29761">
                  <c:v>8142995456</c:v>
                </c:pt>
                <c:pt idx="29762">
                  <c:v>8142995456</c:v>
                </c:pt>
                <c:pt idx="29763">
                  <c:v>8142995456</c:v>
                </c:pt>
                <c:pt idx="29764">
                  <c:v>8142995456</c:v>
                </c:pt>
                <c:pt idx="29765">
                  <c:v>8142995456</c:v>
                </c:pt>
                <c:pt idx="29766">
                  <c:v>8142995456</c:v>
                </c:pt>
                <c:pt idx="29767">
                  <c:v>8142995456</c:v>
                </c:pt>
                <c:pt idx="29768">
                  <c:v>8142995456</c:v>
                </c:pt>
                <c:pt idx="29769">
                  <c:v>8142995456</c:v>
                </c:pt>
                <c:pt idx="29770">
                  <c:v>8142995456</c:v>
                </c:pt>
                <c:pt idx="29771">
                  <c:v>8142995456</c:v>
                </c:pt>
                <c:pt idx="29772">
                  <c:v>8142950400</c:v>
                </c:pt>
                <c:pt idx="29773">
                  <c:v>8142950400</c:v>
                </c:pt>
                <c:pt idx="29774">
                  <c:v>8142950400</c:v>
                </c:pt>
                <c:pt idx="29775">
                  <c:v>8142950400</c:v>
                </c:pt>
                <c:pt idx="29776">
                  <c:v>8146173952</c:v>
                </c:pt>
                <c:pt idx="29777">
                  <c:v>8146173952</c:v>
                </c:pt>
                <c:pt idx="29778">
                  <c:v>8146173952</c:v>
                </c:pt>
                <c:pt idx="29779">
                  <c:v>8146173952</c:v>
                </c:pt>
                <c:pt idx="29780">
                  <c:v>8146173952</c:v>
                </c:pt>
                <c:pt idx="29781">
                  <c:v>8146173952</c:v>
                </c:pt>
                <c:pt idx="29782">
                  <c:v>8146173952</c:v>
                </c:pt>
                <c:pt idx="29783">
                  <c:v>8146173952</c:v>
                </c:pt>
                <c:pt idx="29784">
                  <c:v>8146173952</c:v>
                </c:pt>
                <c:pt idx="29785">
                  <c:v>8146173952</c:v>
                </c:pt>
                <c:pt idx="29786">
                  <c:v>8146173952</c:v>
                </c:pt>
                <c:pt idx="29787">
                  <c:v>8146173952</c:v>
                </c:pt>
                <c:pt idx="29788">
                  <c:v>8146173952</c:v>
                </c:pt>
                <c:pt idx="29789">
                  <c:v>8146173952</c:v>
                </c:pt>
                <c:pt idx="29790">
                  <c:v>8146075648</c:v>
                </c:pt>
                <c:pt idx="29791">
                  <c:v>8146075648</c:v>
                </c:pt>
                <c:pt idx="29792">
                  <c:v>8149241856</c:v>
                </c:pt>
                <c:pt idx="29793">
                  <c:v>8149241856</c:v>
                </c:pt>
                <c:pt idx="29794">
                  <c:v>8149241856</c:v>
                </c:pt>
                <c:pt idx="29795">
                  <c:v>8149241856</c:v>
                </c:pt>
                <c:pt idx="29796">
                  <c:v>8149180416</c:v>
                </c:pt>
                <c:pt idx="29797">
                  <c:v>8149180416</c:v>
                </c:pt>
                <c:pt idx="29798">
                  <c:v>8149180416</c:v>
                </c:pt>
                <c:pt idx="29799">
                  <c:v>8149180416</c:v>
                </c:pt>
                <c:pt idx="29800">
                  <c:v>8149180416</c:v>
                </c:pt>
                <c:pt idx="29801">
                  <c:v>8149180416</c:v>
                </c:pt>
                <c:pt idx="29802">
                  <c:v>8149180416</c:v>
                </c:pt>
                <c:pt idx="29803">
                  <c:v>8149176320</c:v>
                </c:pt>
                <c:pt idx="29804">
                  <c:v>8149176320</c:v>
                </c:pt>
                <c:pt idx="29805">
                  <c:v>8149176320</c:v>
                </c:pt>
                <c:pt idx="29806">
                  <c:v>8149176320</c:v>
                </c:pt>
                <c:pt idx="29807">
                  <c:v>8149213184</c:v>
                </c:pt>
                <c:pt idx="29808">
                  <c:v>8149184512</c:v>
                </c:pt>
                <c:pt idx="29809">
                  <c:v>8149184512</c:v>
                </c:pt>
                <c:pt idx="29810">
                  <c:v>8149184512</c:v>
                </c:pt>
                <c:pt idx="29811">
                  <c:v>8149200896</c:v>
                </c:pt>
                <c:pt idx="29812">
                  <c:v>8152064000</c:v>
                </c:pt>
                <c:pt idx="29813">
                  <c:v>8152064000</c:v>
                </c:pt>
                <c:pt idx="29814">
                  <c:v>8152064000</c:v>
                </c:pt>
                <c:pt idx="29815">
                  <c:v>8152064000</c:v>
                </c:pt>
                <c:pt idx="29816">
                  <c:v>8152064000</c:v>
                </c:pt>
                <c:pt idx="29817">
                  <c:v>8152313856</c:v>
                </c:pt>
                <c:pt idx="29818">
                  <c:v>8152317952</c:v>
                </c:pt>
                <c:pt idx="29819">
                  <c:v>8152571904</c:v>
                </c:pt>
                <c:pt idx="29820">
                  <c:v>8152666112</c:v>
                </c:pt>
                <c:pt idx="29821">
                  <c:v>8152666112</c:v>
                </c:pt>
                <c:pt idx="29822">
                  <c:v>8152666112</c:v>
                </c:pt>
                <c:pt idx="29823">
                  <c:v>8155398144</c:v>
                </c:pt>
                <c:pt idx="29824">
                  <c:v>8155242496</c:v>
                </c:pt>
                <c:pt idx="29825">
                  <c:v>8140623872</c:v>
                </c:pt>
                <c:pt idx="29826">
                  <c:v>8143310848</c:v>
                </c:pt>
                <c:pt idx="29827">
                  <c:v>8144203776</c:v>
                </c:pt>
                <c:pt idx="29828">
                  <c:v>8140009472</c:v>
                </c:pt>
                <c:pt idx="29829">
                  <c:v>8138567680</c:v>
                </c:pt>
                <c:pt idx="29830">
                  <c:v>8135892992</c:v>
                </c:pt>
                <c:pt idx="29831">
                  <c:v>8132489216</c:v>
                </c:pt>
                <c:pt idx="29832">
                  <c:v>8125136896</c:v>
                </c:pt>
                <c:pt idx="29833">
                  <c:v>8117854208</c:v>
                </c:pt>
                <c:pt idx="29834">
                  <c:v>8110723072</c:v>
                </c:pt>
                <c:pt idx="29835">
                  <c:v>8106754048</c:v>
                </c:pt>
                <c:pt idx="29836">
                  <c:v>8102825984</c:v>
                </c:pt>
                <c:pt idx="29837">
                  <c:v>8096366592</c:v>
                </c:pt>
                <c:pt idx="29838">
                  <c:v>8089042944</c:v>
                </c:pt>
                <c:pt idx="29839">
                  <c:v>8085913600</c:v>
                </c:pt>
                <c:pt idx="29840">
                  <c:v>8079622144</c:v>
                </c:pt>
                <c:pt idx="29841">
                  <c:v>8073334784</c:v>
                </c:pt>
                <c:pt idx="29842">
                  <c:v>8073355264</c:v>
                </c:pt>
                <c:pt idx="29843">
                  <c:v>8073355264</c:v>
                </c:pt>
                <c:pt idx="29844">
                  <c:v>8073371648</c:v>
                </c:pt>
                <c:pt idx="29845">
                  <c:v>8073371648</c:v>
                </c:pt>
                <c:pt idx="29846">
                  <c:v>8073371648</c:v>
                </c:pt>
                <c:pt idx="29847">
                  <c:v>8073404416</c:v>
                </c:pt>
                <c:pt idx="29848">
                  <c:v>8073412608</c:v>
                </c:pt>
                <c:pt idx="29849">
                  <c:v>8073428992</c:v>
                </c:pt>
                <c:pt idx="29850">
                  <c:v>8073428992</c:v>
                </c:pt>
                <c:pt idx="29851">
                  <c:v>8073453568</c:v>
                </c:pt>
                <c:pt idx="29852">
                  <c:v>8073453568</c:v>
                </c:pt>
                <c:pt idx="29853">
                  <c:v>8073469952</c:v>
                </c:pt>
                <c:pt idx="29854">
                  <c:v>8073482240</c:v>
                </c:pt>
                <c:pt idx="29855">
                  <c:v>8073482240</c:v>
                </c:pt>
                <c:pt idx="29856">
                  <c:v>8073482240</c:v>
                </c:pt>
                <c:pt idx="29857">
                  <c:v>8073482240</c:v>
                </c:pt>
                <c:pt idx="29858">
                  <c:v>8073486336</c:v>
                </c:pt>
                <c:pt idx="29859">
                  <c:v>8073494528</c:v>
                </c:pt>
                <c:pt idx="29860">
                  <c:v>8073494528</c:v>
                </c:pt>
                <c:pt idx="29861">
                  <c:v>8073494528</c:v>
                </c:pt>
                <c:pt idx="29862">
                  <c:v>8073494528</c:v>
                </c:pt>
                <c:pt idx="29863">
                  <c:v>8073494528</c:v>
                </c:pt>
                <c:pt idx="29864">
                  <c:v>8073494528</c:v>
                </c:pt>
                <c:pt idx="29865">
                  <c:v>8073494528</c:v>
                </c:pt>
                <c:pt idx="29866">
                  <c:v>8073494528</c:v>
                </c:pt>
                <c:pt idx="29867">
                  <c:v>8073494528</c:v>
                </c:pt>
                <c:pt idx="29868">
                  <c:v>8073502720</c:v>
                </c:pt>
                <c:pt idx="29869">
                  <c:v>8073502720</c:v>
                </c:pt>
                <c:pt idx="29870">
                  <c:v>8073502720</c:v>
                </c:pt>
                <c:pt idx="29871">
                  <c:v>8073510912</c:v>
                </c:pt>
                <c:pt idx="29872">
                  <c:v>8075563008</c:v>
                </c:pt>
                <c:pt idx="29873">
                  <c:v>8075563008</c:v>
                </c:pt>
                <c:pt idx="29874">
                  <c:v>8075563008</c:v>
                </c:pt>
                <c:pt idx="29875">
                  <c:v>8075563008</c:v>
                </c:pt>
                <c:pt idx="29876">
                  <c:v>8075563008</c:v>
                </c:pt>
                <c:pt idx="29877">
                  <c:v>8075563008</c:v>
                </c:pt>
                <c:pt idx="29878">
                  <c:v>8075563008</c:v>
                </c:pt>
                <c:pt idx="29879">
                  <c:v>8075563008</c:v>
                </c:pt>
                <c:pt idx="29880">
                  <c:v>8075563008</c:v>
                </c:pt>
                <c:pt idx="29881">
                  <c:v>8075591680</c:v>
                </c:pt>
                <c:pt idx="29882">
                  <c:v>8077725696</c:v>
                </c:pt>
                <c:pt idx="29883">
                  <c:v>8077725696</c:v>
                </c:pt>
                <c:pt idx="29884">
                  <c:v>8077725696</c:v>
                </c:pt>
                <c:pt idx="29885">
                  <c:v>8079765504</c:v>
                </c:pt>
                <c:pt idx="29886">
                  <c:v>8079765504</c:v>
                </c:pt>
                <c:pt idx="29887">
                  <c:v>8079765504</c:v>
                </c:pt>
                <c:pt idx="29888">
                  <c:v>8079765504</c:v>
                </c:pt>
                <c:pt idx="29889">
                  <c:v>8079765504</c:v>
                </c:pt>
                <c:pt idx="29890">
                  <c:v>8079765504</c:v>
                </c:pt>
                <c:pt idx="29891">
                  <c:v>8079765504</c:v>
                </c:pt>
                <c:pt idx="29892">
                  <c:v>8079765504</c:v>
                </c:pt>
                <c:pt idx="29893">
                  <c:v>8079765504</c:v>
                </c:pt>
                <c:pt idx="29894">
                  <c:v>8079765504</c:v>
                </c:pt>
                <c:pt idx="29895">
                  <c:v>8079765504</c:v>
                </c:pt>
                <c:pt idx="29896">
                  <c:v>8079765504</c:v>
                </c:pt>
                <c:pt idx="29897">
                  <c:v>8079765504</c:v>
                </c:pt>
                <c:pt idx="29898">
                  <c:v>8079777792</c:v>
                </c:pt>
                <c:pt idx="29899">
                  <c:v>8079732736</c:v>
                </c:pt>
                <c:pt idx="29900">
                  <c:v>8079732736</c:v>
                </c:pt>
                <c:pt idx="29901">
                  <c:v>8079732736</c:v>
                </c:pt>
                <c:pt idx="29902">
                  <c:v>8079732736</c:v>
                </c:pt>
                <c:pt idx="29903">
                  <c:v>8079736832</c:v>
                </c:pt>
                <c:pt idx="29904">
                  <c:v>8079749120</c:v>
                </c:pt>
                <c:pt idx="29905">
                  <c:v>8081588224</c:v>
                </c:pt>
                <c:pt idx="29906">
                  <c:v>8085495808</c:v>
                </c:pt>
                <c:pt idx="29907">
                  <c:v>8085495808</c:v>
                </c:pt>
                <c:pt idx="29908">
                  <c:v>8085495808</c:v>
                </c:pt>
                <c:pt idx="29909">
                  <c:v>8085516288</c:v>
                </c:pt>
                <c:pt idx="29910">
                  <c:v>8085540864</c:v>
                </c:pt>
                <c:pt idx="29911">
                  <c:v>8085540864</c:v>
                </c:pt>
                <c:pt idx="29912">
                  <c:v>8085540864</c:v>
                </c:pt>
                <c:pt idx="29913">
                  <c:v>8085540864</c:v>
                </c:pt>
                <c:pt idx="29914">
                  <c:v>8085565440</c:v>
                </c:pt>
                <c:pt idx="29915">
                  <c:v>8089169920</c:v>
                </c:pt>
                <c:pt idx="29916">
                  <c:v>8089169920</c:v>
                </c:pt>
                <c:pt idx="29917">
                  <c:v>8089214976</c:v>
                </c:pt>
                <c:pt idx="29918">
                  <c:v>8089214976</c:v>
                </c:pt>
                <c:pt idx="29919">
                  <c:v>8089214976</c:v>
                </c:pt>
                <c:pt idx="29920">
                  <c:v>8089214976</c:v>
                </c:pt>
                <c:pt idx="29921">
                  <c:v>8089219072</c:v>
                </c:pt>
                <c:pt idx="29922">
                  <c:v>8088883200</c:v>
                </c:pt>
                <c:pt idx="29923">
                  <c:v>8088883200</c:v>
                </c:pt>
                <c:pt idx="29924">
                  <c:v>8088883200</c:v>
                </c:pt>
                <c:pt idx="29925">
                  <c:v>8088879104</c:v>
                </c:pt>
                <c:pt idx="29926">
                  <c:v>8088887296</c:v>
                </c:pt>
                <c:pt idx="29927">
                  <c:v>8088903680</c:v>
                </c:pt>
                <c:pt idx="29928">
                  <c:v>8088903680</c:v>
                </c:pt>
                <c:pt idx="29929">
                  <c:v>8088907776</c:v>
                </c:pt>
                <c:pt idx="29930">
                  <c:v>8088915968</c:v>
                </c:pt>
                <c:pt idx="29931">
                  <c:v>8088928256</c:v>
                </c:pt>
                <c:pt idx="29932">
                  <c:v>8088932352</c:v>
                </c:pt>
                <c:pt idx="29933">
                  <c:v>8088932352</c:v>
                </c:pt>
                <c:pt idx="29934">
                  <c:v>8088932352</c:v>
                </c:pt>
                <c:pt idx="29935">
                  <c:v>8088932352</c:v>
                </c:pt>
                <c:pt idx="29936">
                  <c:v>8088936448</c:v>
                </c:pt>
                <c:pt idx="29937">
                  <c:v>8088948736</c:v>
                </c:pt>
                <c:pt idx="29938">
                  <c:v>8088952832</c:v>
                </c:pt>
                <c:pt idx="29939">
                  <c:v>8088952832</c:v>
                </c:pt>
                <c:pt idx="29940">
                  <c:v>8088952832</c:v>
                </c:pt>
                <c:pt idx="29941">
                  <c:v>8088952832</c:v>
                </c:pt>
                <c:pt idx="29942">
                  <c:v>8092000256</c:v>
                </c:pt>
                <c:pt idx="29943">
                  <c:v>8092004352</c:v>
                </c:pt>
                <c:pt idx="29944">
                  <c:v>8092004352</c:v>
                </c:pt>
                <c:pt idx="29945">
                  <c:v>8092004352</c:v>
                </c:pt>
                <c:pt idx="29946">
                  <c:v>8092004352</c:v>
                </c:pt>
                <c:pt idx="29947">
                  <c:v>8092004352</c:v>
                </c:pt>
                <c:pt idx="29948">
                  <c:v>8092008448</c:v>
                </c:pt>
                <c:pt idx="29949">
                  <c:v>8092008448</c:v>
                </c:pt>
                <c:pt idx="29950">
                  <c:v>8092008448</c:v>
                </c:pt>
                <c:pt idx="29951">
                  <c:v>8092008448</c:v>
                </c:pt>
                <c:pt idx="29952">
                  <c:v>8092008448</c:v>
                </c:pt>
                <c:pt idx="29953">
                  <c:v>8092008448</c:v>
                </c:pt>
                <c:pt idx="29954">
                  <c:v>8092012544</c:v>
                </c:pt>
                <c:pt idx="29955">
                  <c:v>8092012544</c:v>
                </c:pt>
                <c:pt idx="29956">
                  <c:v>8092012544</c:v>
                </c:pt>
                <c:pt idx="29957">
                  <c:v>8092012544</c:v>
                </c:pt>
                <c:pt idx="29958">
                  <c:v>8092012544</c:v>
                </c:pt>
                <c:pt idx="29959">
                  <c:v>8094937088</c:v>
                </c:pt>
                <c:pt idx="29960">
                  <c:v>8094937088</c:v>
                </c:pt>
                <c:pt idx="29961">
                  <c:v>8094937088</c:v>
                </c:pt>
                <c:pt idx="29962">
                  <c:v>8094937088</c:v>
                </c:pt>
                <c:pt idx="29963">
                  <c:v>8094937088</c:v>
                </c:pt>
                <c:pt idx="29964">
                  <c:v>8094937088</c:v>
                </c:pt>
                <c:pt idx="29965">
                  <c:v>8094937088</c:v>
                </c:pt>
                <c:pt idx="29966">
                  <c:v>8094937088</c:v>
                </c:pt>
                <c:pt idx="29967">
                  <c:v>8094937088</c:v>
                </c:pt>
                <c:pt idx="29968">
                  <c:v>8094937088</c:v>
                </c:pt>
                <c:pt idx="29969">
                  <c:v>8094937088</c:v>
                </c:pt>
                <c:pt idx="29970">
                  <c:v>8097746944</c:v>
                </c:pt>
                <c:pt idx="29971">
                  <c:v>8097746944</c:v>
                </c:pt>
                <c:pt idx="29972">
                  <c:v>8097746944</c:v>
                </c:pt>
                <c:pt idx="29973">
                  <c:v>8097746944</c:v>
                </c:pt>
                <c:pt idx="29974">
                  <c:v>8097746944</c:v>
                </c:pt>
                <c:pt idx="29975">
                  <c:v>8097746944</c:v>
                </c:pt>
                <c:pt idx="29976">
                  <c:v>8097746944</c:v>
                </c:pt>
                <c:pt idx="29977">
                  <c:v>8097746944</c:v>
                </c:pt>
                <c:pt idx="29978">
                  <c:v>8097746944</c:v>
                </c:pt>
                <c:pt idx="29979">
                  <c:v>8097746944</c:v>
                </c:pt>
                <c:pt idx="29980">
                  <c:v>8097746944</c:v>
                </c:pt>
                <c:pt idx="29981">
                  <c:v>8097746944</c:v>
                </c:pt>
                <c:pt idx="29982">
                  <c:v>8097746944</c:v>
                </c:pt>
                <c:pt idx="29983">
                  <c:v>8097746944</c:v>
                </c:pt>
                <c:pt idx="29984">
                  <c:v>8097746944</c:v>
                </c:pt>
                <c:pt idx="29985">
                  <c:v>8100515840</c:v>
                </c:pt>
                <c:pt idx="29986">
                  <c:v>8100515840</c:v>
                </c:pt>
                <c:pt idx="29987">
                  <c:v>8100515840</c:v>
                </c:pt>
                <c:pt idx="29988">
                  <c:v>8100515840</c:v>
                </c:pt>
                <c:pt idx="29989">
                  <c:v>8100515840</c:v>
                </c:pt>
                <c:pt idx="29990">
                  <c:v>8100515840</c:v>
                </c:pt>
                <c:pt idx="29991">
                  <c:v>8100515840</c:v>
                </c:pt>
                <c:pt idx="29992">
                  <c:v>8101662720</c:v>
                </c:pt>
                <c:pt idx="29993">
                  <c:v>8101662720</c:v>
                </c:pt>
                <c:pt idx="29994">
                  <c:v>8101711872</c:v>
                </c:pt>
                <c:pt idx="29995">
                  <c:v>8101711872</c:v>
                </c:pt>
                <c:pt idx="29996">
                  <c:v>8101711872</c:v>
                </c:pt>
                <c:pt idx="29997">
                  <c:v>8101711872</c:v>
                </c:pt>
                <c:pt idx="29998">
                  <c:v>8101715968</c:v>
                </c:pt>
                <c:pt idx="29999">
                  <c:v>8105308160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C5-4FA9-9E00-E69C071D6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500992"/>
        <c:axId val="451501384"/>
      </c:scatterChart>
      <c:valAx>
        <c:axId val="451500992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модели 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51501384"/>
        <c:crosses val="autoZero"/>
        <c:crossBetween val="midCat"/>
        <c:majorUnit val="5000"/>
        <c:minorUnit val="67.2"/>
      </c:valAx>
      <c:valAx>
        <c:axId val="451501384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Объем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затраченой памяти, Мб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1500992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39553010419155"/>
          <c:y val="2.6633371457152121E-2"/>
          <c:w val="0.8270988626421697"/>
          <c:h val="0.86317105413888096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Лист1!$A$1:$A$60000</c:f>
              <c:numCache>
                <c:formatCode>General</c:formatCode>
                <c:ptCount val="6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Лист1!$B$1:$B$60000</c:f>
              <c:numCache>
                <c:formatCode>General</c:formatCode>
                <c:ptCount val="60000"/>
                <c:pt idx="0">
                  <c:v>349</c:v>
                </c:pt>
                <c:pt idx="1">
                  <c:v>360</c:v>
                </c:pt>
                <c:pt idx="2">
                  <c:v>369</c:v>
                </c:pt>
                <c:pt idx="3">
                  <c:v>379</c:v>
                </c:pt>
                <c:pt idx="4">
                  <c:v>389</c:v>
                </c:pt>
                <c:pt idx="5">
                  <c:v>398</c:v>
                </c:pt>
                <c:pt idx="6">
                  <c:v>408</c:v>
                </c:pt>
                <c:pt idx="7">
                  <c:v>418</c:v>
                </c:pt>
                <c:pt idx="8">
                  <c:v>427</c:v>
                </c:pt>
                <c:pt idx="9">
                  <c:v>437</c:v>
                </c:pt>
                <c:pt idx="10">
                  <c:v>447</c:v>
                </c:pt>
                <c:pt idx="11">
                  <c:v>456</c:v>
                </c:pt>
                <c:pt idx="12">
                  <c:v>466</c:v>
                </c:pt>
                <c:pt idx="13">
                  <c:v>476</c:v>
                </c:pt>
                <c:pt idx="14">
                  <c:v>486</c:v>
                </c:pt>
                <c:pt idx="15">
                  <c:v>495</c:v>
                </c:pt>
                <c:pt idx="16">
                  <c:v>507</c:v>
                </c:pt>
                <c:pt idx="17">
                  <c:v>517</c:v>
                </c:pt>
                <c:pt idx="18">
                  <c:v>527</c:v>
                </c:pt>
                <c:pt idx="19">
                  <c:v>537</c:v>
                </c:pt>
                <c:pt idx="20">
                  <c:v>546</c:v>
                </c:pt>
                <c:pt idx="21">
                  <c:v>556</c:v>
                </c:pt>
                <c:pt idx="22">
                  <c:v>566</c:v>
                </c:pt>
                <c:pt idx="23">
                  <c:v>575</c:v>
                </c:pt>
                <c:pt idx="24">
                  <c:v>585</c:v>
                </c:pt>
                <c:pt idx="25">
                  <c:v>595</c:v>
                </c:pt>
                <c:pt idx="26">
                  <c:v>604</c:v>
                </c:pt>
                <c:pt idx="27">
                  <c:v>614</c:v>
                </c:pt>
                <c:pt idx="28">
                  <c:v>624</c:v>
                </c:pt>
                <c:pt idx="29">
                  <c:v>634</c:v>
                </c:pt>
                <c:pt idx="30">
                  <c:v>643</c:v>
                </c:pt>
                <c:pt idx="31">
                  <c:v>653</c:v>
                </c:pt>
                <c:pt idx="32">
                  <c:v>663</c:v>
                </c:pt>
                <c:pt idx="33">
                  <c:v>672</c:v>
                </c:pt>
                <c:pt idx="34">
                  <c:v>683</c:v>
                </c:pt>
                <c:pt idx="35">
                  <c:v>694</c:v>
                </c:pt>
                <c:pt idx="36">
                  <c:v>703</c:v>
                </c:pt>
                <c:pt idx="37">
                  <c:v>713</c:v>
                </c:pt>
                <c:pt idx="38">
                  <c:v>723</c:v>
                </c:pt>
                <c:pt idx="39">
                  <c:v>732</c:v>
                </c:pt>
                <c:pt idx="40">
                  <c:v>743</c:v>
                </c:pt>
                <c:pt idx="41">
                  <c:v>752</c:v>
                </c:pt>
                <c:pt idx="42">
                  <c:v>762</c:v>
                </c:pt>
                <c:pt idx="43">
                  <c:v>772</c:v>
                </c:pt>
                <c:pt idx="44">
                  <c:v>781</c:v>
                </c:pt>
                <c:pt idx="45">
                  <c:v>791</c:v>
                </c:pt>
                <c:pt idx="46">
                  <c:v>801</c:v>
                </c:pt>
                <c:pt idx="47">
                  <c:v>811</c:v>
                </c:pt>
                <c:pt idx="48">
                  <c:v>820</c:v>
                </c:pt>
                <c:pt idx="49">
                  <c:v>830</c:v>
                </c:pt>
                <c:pt idx="50">
                  <c:v>839</c:v>
                </c:pt>
                <c:pt idx="51">
                  <c:v>849</c:v>
                </c:pt>
                <c:pt idx="52">
                  <c:v>859</c:v>
                </c:pt>
                <c:pt idx="53">
                  <c:v>868</c:v>
                </c:pt>
                <c:pt idx="54">
                  <c:v>878</c:v>
                </c:pt>
                <c:pt idx="55">
                  <c:v>888</c:v>
                </c:pt>
                <c:pt idx="56">
                  <c:v>898</c:v>
                </c:pt>
                <c:pt idx="57">
                  <c:v>910</c:v>
                </c:pt>
                <c:pt idx="58">
                  <c:v>921</c:v>
                </c:pt>
                <c:pt idx="59">
                  <c:v>931</c:v>
                </c:pt>
                <c:pt idx="60">
                  <c:v>942</c:v>
                </c:pt>
                <c:pt idx="61">
                  <c:v>952</c:v>
                </c:pt>
                <c:pt idx="62">
                  <c:v>961</c:v>
                </c:pt>
                <c:pt idx="63">
                  <c:v>971</c:v>
                </c:pt>
                <c:pt idx="64">
                  <c:v>981</c:v>
                </c:pt>
                <c:pt idx="65">
                  <c:v>990</c:v>
                </c:pt>
                <c:pt idx="66">
                  <c:v>1001</c:v>
                </c:pt>
                <c:pt idx="67">
                  <c:v>1015</c:v>
                </c:pt>
                <c:pt idx="68">
                  <c:v>1026</c:v>
                </c:pt>
                <c:pt idx="69">
                  <c:v>1036</c:v>
                </c:pt>
                <c:pt idx="70">
                  <c:v>1046</c:v>
                </c:pt>
                <c:pt idx="71">
                  <c:v>1056</c:v>
                </c:pt>
                <c:pt idx="72">
                  <c:v>1066</c:v>
                </c:pt>
                <c:pt idx="73">
                  <c:v>1076</c:v>
                </c:pt>
                <c:pt idx="74">
                  <c:v>1086</c:v>
                </c:pt>
                <c:pt idx="75">
                  <c:v>1096</c:v>
                </c:pt>
                <c:pt idx="76">
                  <c:v>1106</c:v>
                </c:pt>
                <c:pt idx="77">
                  <c:v>1116</c:v>
                </c:pt>
                <c:pt idx="78">
                  <c:v>1126</c:v>
                </c:pt>
                <c:pt idx="79">
                  <c:v>1135</c:v>
                </c:pt>
                <c:pt idx="80">
                  <c:v>1146</c:v>
                </c:pt>
                <c:pt idx="81">
                  <c:v>1156</c:v>
                </c:pt>
                <c:pt idx="82">
                  <c:v>1166</c:v>
                </c:pt>
                <c:pt idx="83">
                  <c:v>1177</c:v>
                </c:pt>
                <c:pt idx="84">
                  <c:v>1187</c:v>
                </c:pt>
                <c:pt idx="85">
                  <c:v>1197</c:v>
                </c:pt>
                <c:pt idx="86">
                  <c:v>1208</c:v>
                </c:pt>
                <c:pt idx="87">
                  <c:v>1219</c:v>
                </c:pt>
                <c:pt idx="88">
                  <c:v>1230</c:v>
                </c:pt>
                <c:pt idx="89">
                  <c:v>1240</c:v>
                </c:pt>
                <c:pt idx="90">
                  <c:v>1251</c:v>
                </c:pt>
                <c:pt idx="91">
                  <c:v>1263</c:v>
                </c:pt>
                <c:pt idx="92">
                  <c:v>1273</c:v>
                </c:pt>
                <c:pt idx="93">
                  <c:v>1284</c:v>
                </c:pt>
                <c:pt idx="94">
                  <c:v>1295</c:v>
                </c:pt>
                <c:pt idx="95">
                  <c:v>1305</c:v>
                </c:pt>
                <c:pt idx="96">
                  <c:v>1316</c:v>
                </c:pt>
                <c:pt idx="97">
                  <c:v>1327</c:v>
                </c:pt>
                <c:pt idx="98">
                  <c:v>1337</c:v>
                </c:pt>
                <c:pt idx="99">
                  <c:v>1347</c:v>
                </c:pt>
                <c:pt idx="100">
                  <c:v>1358</c:v>
                </c:pt>
                <c:pt idx="101">
                  <c:v>1367</c:v>
                </c:pt>
                <c:pt idx="102">
                  <c:v>1377</c:v>
                </c:pt>
                <c:pt idx="103">
                  <c:v>1387</c:v>
                </c:pt>
                <c:pt idx="104">
                  <c:v>1397</c:v>
                </c:pt>
                <c:pt idx="105">
                  <c:v>1408</c:v>
                </c:pt>
                <c:pt idx="106">
                  <c:v>1420</c:v>
                </c:pt>
                <c:pt idx="107">
                  <c:v>1430</c:v>
                </c:pt>
                <c:pt idx="108">
                  <c:v>1440</c:v>
                </c:pt>
                <c:pt idx="109">
                  <c:v>1451</c:v>
                </c:pt>
                <c:pt idx="110">
                  <c:v>1462</c:v>
                </c:pt>
                <c:pt idx="111">
                  <c:v>1473</c:v>
                </c:pt>
                <c:pt idx="112">
                  <c:v>1484</c:v>
                </c:pt>
                <c:pt idx="113">
                  <c:v>1496</c:v>
                </c:pt>
                <c:pt idx="114">
                  <c:v>1512</c:v>
                </c:pt>
                <c:pt idx="115">
                  <c:v>1526</c:v>
                </c:pt>
                <c:pt idx="116">
                  <c:v>1546</c:v>
                </c:pt>
                <c:pt idx="117">
                  <c:v>1557</c:v>
                </c:pt>
                <c:pt idx="118">
                  <c:v>1568</c:v>
                </c:pt>
                <c:pt idx="119">
                  <c:v>1578</c:v>
                </c:pt>
                <c:pt idx="120">
                  <c:v>1588</c:v>
                </c:pt>
                <c:pt idx="121">
                  <c:v>1599</c:v>
                </c:pt>
                <c:pt idx="122">
                  <c:v>1609</c:v>
                </c:pt>
                <c:pt idx="123">
                  <c:v>1619</c:v>
                </c:pt>
                <c:pt idx="124">
                  <c:v>1630</c:v>
                </c:pt>
                <c:pt idx="125">
                  <c:v>1640</c:v>
                </c:pt>
                <c:pt idx="126">
                  <c:v>1650</c:v>
                </c:pt>
                <c:pt idx="127">
                  <c:v>1659</c:v>
                </c:pt>
                <c:pt idx="128">
                  <c:v>1669</c:v>
                </c:pt>
                <c:pt idx="129">
                  <c:v>1679</c:v>
                </c:pt>
                <c:pt idx="130">
                  <c:v>1688</c:v>
                </c:pt>
                <c:pt idx="131">
                  <c:v>1698</c:v>
                </c:pt>
                <c:pt idx="132">
                  <c:v>1707</c:v>
                </c:pt>
                <c:pt idx="133">
                  <c:v>1717</c:v>
                </c:pt>
                <c:pt idx="134">
                  <c:v>1729</c:v>
                </c:pt>
                <c:pt idx="135">
                  <c:v>1740</c:v>
                </c:pt>
                <c:pt idx="136">
                  <c:v>1753</c:v>
                </c:pt>
                <c:pt idx="137">
                  <c:v>1764</c:v>
                </c:pt>
                <c:pt idx="138">
                  <c:v>1774</c:v>
                </c:pt>
                <c:pt idx="139">
                  <c:v>1786</c:v>
                </c:pt>
                <c:pt idx="140">
                  <c:v>1797</c:v>
                </c:pt>
                <c:pt idx="141">
                  <c:v>1807</c:v>
                </c:pt>
                <c:pt idx="142">
                  <c:v>1819</c:v>
                </c:pt>
                <c:pt idx="143">
                  <c:v>1830</c:v>
                </c:pt>
                <c:pt idx="144">
                  <c:v>1840</c:v>
                </c:pt>
                <c:pt idx="145">
                  <c:v>1864</c:v>
                </c:pt>
                <c:pt idx="146">
                  <c:v>1874</c:v>
                </c:pt>
                <c:pt idx="147">
                  <c:v>1885</c:v>
                </c:pt>
                <c:pt idx="148">
                  <c:v>1896</c:v>
                </c:pt>
                <c:pt idx="149">
                  <c:v>1906</c:v>
                </c:pt>
                <c:pt idx="150">
                  <c:v>1915</c:v>
                </c:pt>
                <c:pt idx="151">
                  <c:v>1925</c:v>
                </c:pt>
                <c:pt idx="152">
                  <c:v>1934</c:v>
                </c:pt>
                <c:pt idx="153">
                  <c:v>1944</c:v>
                </c:pt>
                <c:pt idx="154">
                  <c:v>1954</c:v>
                </c:pt>
                <c:pt idx="155">
                  <c:v>1964</c:v>
                </c:pt>
                <c:pt idx="156">
                  <c:v>1973</c:v>
                </c:pt>
                <c:pt idx="157">
                  <c:v>1983</c:v>
                </c:pt>
                <c:pt idx="158">
                  <c:v>1993</c:v>
                </c:pt>
                <c:pt idx="159">
                  <c:v>2002</c:v>
                </c:pt>
                <c:pt idx="160">
                  <c:v>2012</c:v>
                </c:pt>
                <c:pt idx="161">
                  <c:v>2022</c:v>
                </c:pt>
                <c:pt idx="162">
                  <c:v>2032</c:v>
                </c:pt>
                <c:pt idx="163">
                  <c:v>2042</c:v>
                </c:pt>
                <c:pt idx="164">
                  <c:v>2052</c:v>
                </c:pt>
                <c:pt idx="165">
                  <c:v>2062</c:v>
                </c:pt>
                <c:pt idx="166">
                  <c:v>2072</c:v>
                </c:pt>
                <c:pt idx="167">
                  <c:v>2081</c:v>
                </c:pt>
                <c:pt idx="168">
                  <c:v>2091</c:v>
                </c:pt>
                <c:pt idx="169">
                  <c:v>2101</c:v>
                </c:pt>
                <c:pt idx="170">
                  <c:v>2111</c:v>
                </c:pt>
                <c:pt idx="171">
                  <c:v>2121</c:v>
                </c:pt>
                <c:pt idx="172">
                  <c:v>2131</c:v>
                </c:pt>
                <c:pt idx="173">
                  <c:v>2143</c:v>
                </c:pt>
                <c:pt idx="174">
                  <c:v>2153</c:v>
                </c:pt>
                <c:pt idx="175">
                  <c:v>2163</c:v>
                </c:pt>
                <c:pt idx="176">
                  <c:v>2173</c:v>
                </c:pt>
                <c:pt idx="177">
                  <c:v>2183</c:v>
                </c:pt>
                <c:pt idx="178">
                  <c:v>2193</c:v>
                </c:pt>
                <c:pt idx="179">
                  <c:v>2203</c:v>
                </c:pt>
                <c:pt idx="180">
                  <c:v>2213</c:v>
                </c:pt>
                <c:pt idx="181">
                  <c:v>2226</c:v>
                </c:pt>
                <c:pt idx="182">
                  <c:v>2237</c:v>
                </c:pt>
                <c:pt idx="183">
                  <c:v>2248</c:v>
                </c:pt>
                <c:pt idx="184">
                  <c:v>2257</c:v>
                </c:pt>
                <c:pt idx="185">
                  <c:v>2268</c:v>
                </c:pt>
                <c:pt idx="186">
                  <c:v>2278</c:v>
                </c:pt>
                <c:pt idx="187">
                  <c:v>2289</c:v>
                </c:pt>
                <c:pt idx="188">
                  <c:v>2299</c:v>
                </c:pt>
                <c:pt idx="189">
                  <c:v>2309</c:v>
                </c:pt>
                <c:pt idx="190">
                  <c:v>2320</c:v>
                </c:pt>
                <c:pt idx="191">
                  <c:v>2330</c:v>
                </c:pt>
                <c:pt idx="192">
                  <c:v>2340</c:v>
                </c:pt>
                <c:pt idx="193">
                  <c:v>2350</c:v>
                </c:pt>
                <c:pt idx="194">
                  <c:v>2361</c:v>
                </c:pt>
                <c:pt idx="195">
                  <c:v>2372</c:v>
                </c:pt>
                <c:pt idx="196">
                  <c:v>2383</c:v>
                </c:pt>
                <c:pt idx="197">
                  <c:v>2395</c:v>
                </c:pt>
                <c:pt idx="198">
                  <c:v>2406</c:v>
                </c:pt>
                <c:pt idx="199">
                  <c:v>2418</c:v>
                </c:pt>
                <c:pt idx="200">
                  <c:v>2430</c:v>
                </c:pt>
                <c:pt idx="201">
                  <c:v>2442</c:v>
                </c:pt>
                <c:pt idx="202">
                  <c:v>2453</c:v>
                </c:pt>
                <c:pt idx="203">
                  <c:v>2465</c:v>
                </c:pt>
                <c:pt idx="204">
                  <c:v>2492</c:v>
                </c:pt>
                <c:pt idx="205">
                  <c:v>2504</c:v>
                </c:pt>
                <c:pt idx="206">
                  <c:v>2515</c:v>
                </c:pt>
                <c:pt idx="207">
                  <c:v>2526</c:v>
                </c:pt>
                <c:pt idx="208">
                  <c:v>2535</c:v>
                </c:pt>
                <c:pt idx="209">
                  <c:v>2546</c:v>
                </c:pt>
                <c:pt idx="210">
                  <c:v>2556</c:v>
                </c:pt>
                <c:pt idx="211">
                  <c:v>2565</c:v>
                </c:pt>
                <c:pt idx="212">
                  <c:v>2575</c:v>
                </c:pt>
                <c:pt idx="213">
                  <c:v>2584</c:v>
                </c:pt>
                <c:pt idx="214">
                  <c:v>2594</c:v>
                </c:pt>
                <c:pt idx="215">
                  <c:v>2603</c:v>
                </c:pt>
                <c:pt idx="216">
                  <c:v>2613</c:v>
                </c:pt>
                <c:pt idx="217">
                  <c:v>2623</c:v>
                </c:pt>
                <c:pt idx="218">
                  <c:v>2632</c:v>
                </c:pt>
                <c:pt idx="219">
                  <c:v>2642</c:v>
                </c:pt>
                <c:pt idx="220">
                  <c:v>2652</c:v>
                </c:pt>
                <c:pt idx="221">
                  <c:v>2662</c:v>
                </c:pt>
                <c:pt idx="222">
                  <c:v>2671</c:v>
                </c:pt>
                <c:pt idx="223">
                  <c:v>2681</c:v>
                </c:pt>
                <c:pt idx="224">
                  <c:v>2691</c:v>
                </c:pt>
                <c:pt idx="225">
                  <c:v>2701</c:v>
                </c:pt>
                <c:pt idx="226">
                  <c:v>2710</c:v>
                </c:pt>
                <c:pt idx="227">
                  <c:v>2720</c:v>
                </c:pt>
                <c:pt idx="228">
                  <c:v>2730</c:v>
                </c:pt>
                <c:pt idx="229">
                  <c:v>2740</c:v>
                </c:pt>
                <c:pt idx="230">
                  <c:v>2750</c:v>
                </c:pt>
                <c:pt idx="231">
                  <c:v>2760</c:v>
                </c:pt>
                <c:pt idx="232">
                  <c:v>2770</c:v>
                </c:pt>
                <c:pt idx="233">
                  <c:v>2781</c:v>
                </c:pt>
                <c:pt idx="234">
                  <c:v>2791</c:v>
                </c:pt>
                <c:pt idx="235">
                  <c:v>2803</c:v>
                </c:pt>
                <c:pt idx="236">
                  <c:v>2814</c:v>
                </c:pt>
                <c:pt idx="237">
                  <c:v>2824</c:v>
                </c:pt>
                <c:pt idx="238">
                  <c:v>2835</c:v>
                </c:pt>
                <c:pt idx="239">
                  <c:v>2847</c:v>
                </c:pt>
                <c:pt idx="240">
                  <c:v>2858</c:v>
                </c:pt>
                <c:pt idx="241">
                  <c:v>2869</c:v>
                </c:pt>
                <c:pt idx="242">
                  <c:v>2880</c:v>
                </c:pt>
                <c:pt idx="243">
                  <c:v>2890</c:v>
                </c:pt>
                <c:pt idx="244">
                  <c:v>2900</c:v>
                </c:pt>
                <c:pt idx="245">
                  <c:v>2911</c:v>
                </c:pt>
                <c:pt idx="246">
                  <c:v>2921</c:v>
                </c:pt>
                <c:pt idx="247">
                  <c:v>2932</c:v>
                </c:pt>
                <c:pt idx="248">
                  <c:v>2943</c:v>
                </c:pt>
                <c:pt idx="249">
                  <c:v>2953</c:v>
                </c:pt>
                <c:pt idx="250">
                  <c:v>2964</c:v>
                </c:pt>
                <c:pt idx="251">
                  <c:v>2975</c:v>
                </c:pt>
                <c:pt idx="252">
                  <c:v>2985</c:v>
                </c:pt>
                <c:pt idx="253">
                  <c:v>2995</c:v>
                </c:pt>
                <c:pt idx="254">
                  <c:v>3005</c:v>
                </c:pt>
                <c:pt idx="255">
                  <c:v>3015</c:v>
                </c:pt>
                <c:pt idx="256">
                  <c:v>3025</c:v>
                </c:pt>
                <c:pt idx="257">
                  <c:v>3035</c:v>
                </c:pt>
                <c:pt idx="258">
                  <c:v>3045</c:v>
                </c:pt>
                <c:pt idx="259">
                  <c:v>3054</c:v>
                </c:pt>
                <c:pt idx="260">
                  <c:v>3064</c:v>
                </c:pt>
                <c:pt idx="261">
                  <c:v>3074</c:v>
                </c:pt>
                <c:pt idx="262">
                  <c:v>3084</c:v>
                </c:pt>
                <c:pt idx="263">
                  <c:v>3094</c:v>
                </c:pt>
                <c:pt idx="264">
                  <c:v>3103</c:v>
                </c:pt>
                <c:pt idx="265">
                  <c:v>3113</c:v>
                </c:pt>
                <c:pt idx="266">
                  <c:v>3123</c:v>
                </c:pt>
                <c:pt idx="267">
                  <c:v>3133</c:v>
                </c:pt>
                <c:pt idx="268">
                  <c:v>3143</c:v>
                </c:pt>
                <c:pt idx="269">
                  <c:v>3154</c:v>
                </c:pt>
                <c:pt idx="270">
                  <c:v>3164</c:v>
                </c:pt>
                <c:pt idx="271">
                  <c:v>3174</c:v>
                </c:pt>
                <c:pt idx="272">
                  <c:v>3185</c:v>
                </c:pt>
                <c:pt idx="273">
                  <c:v>3195</c:v>
                </c:pt>
                <c:pt idx="274">
                  <c:v>3205</c:v>
                </c:pt>
                <c:pt idx="275">
                  <c:v>3215</c:v>
                </c:pt>
                <c:pt idx="276">
                  <c:v>3225</c:v>
                </c:pt>
                <c:pt idx="277">
                  <c:v>3235</c:v>
                </c:pt>
                <c:pt idx="278">
                  <c:v>3245</c:v>
                </c:pt>
                <c:pt idx="279">
                  <c:v>3255</c:v>
                </c:pt>
                <c:pt idx="280">
                  <c:v>3264</c:v>
                </c:pt>
                <c:pt idx="281">
                  <c:v>3274</c:v>
                </c:pt>
                <c:pt idx="282">
                  <c:v>3284</c:v>
                </c:pt>
                <c:pt idx="283">
                  <c:v>3294</c:v>
                </c:pt>
                <c:pt idx="284">
                  <c:v>3304</c:v>
                </c:pt>
                <c:pt idx="285">
                  <c:v>3314</c:v>
                </c:pt>
                <c:pt idx="286">
                  <c:v>3324</c:v>
                </c:pt>
                <c:pt idx="287">
                  <c:v>3334</c:v>
                </c:pt>
                <c:pt idx="288">
                  <c:v>3344</c:v>
                </c:pt>
                <c:pt idx="289">
                  <c:v>3354</c:v>
                </c:pt>
                <c:pt idx="290">
                  <c:v>3364</c:v>
                </c:pt>
                <c:pt idx="291">
                  <c:v>3374</c:v>
                </c:pt>
                <c:pt idx="292">
                  <c:v>3384</c:v>
                </c:pt>
                <c:pt idx="293">
                  <c:v>3394</c:v>
                </c:pt>
                <c:pt idx="294">
                  <c:v>3404</c:v>
                </c:pt>
                <c:pt idx="295">
                  <c:v>3414</c:v>
                </c:pt>
                <c:pt idx="296">
                  <c:v>3423</c:v>
                </c:pt>
                <c:pt idx="297">
                  <c:v>3433</c:v>
                </c:pt>
                <c:pt idx="298">
                  <c:v>3443</c:v>
                </c:pt>
                <c:pt idx="299">
                  <c:v>3452</c:v>
                </c:pt>
                <c:pt idx="300">
                  <c:v>3462</c:v>
                </c:pt>
                <c:pt idx="301">
                  <c:v>3472</c:v>
                </c:pt>
                <c:pt idx="302">
                  <c:v>3482</c:v>
                </c:pt>
                <c:pt idx="303">
                  <c:v>3492</c:v>
                </c:pt>
                <c:pt idx="304">
                  <c:v>3502</c:v>
                </c:pt>
                <c:pt idx="305">
                  <c:v>3512</c:v>
                </c:pt>
                <c:pt idx="306">
                  <c:v>3522</c:v>
                </c:pt>
                <c:pt idx="307">
                  <c:v>3531</c:v>
                </c:pt>
                <c:pt idx="308">
                  <c:v>3541</c:v>
                </c:pt>
                <c:pt idx="309">
                  <c:v>3551</c:v>
                </c:pt>
                <c:pt idx="310">
                  <c:v>3561</c:v>
                </c:pt>
                <c:pt idx="311">
                  <c:v>3570</c:v>
                </c:pt>
                <c:pt idx="312">
                  <c:v>3580</c:v>
                </c:pt>
                <c:pt idx="313">
                  <c:v>3590</c:v>
                </c:pt>
                <c:pt idx="314">
                  <c:v>3599</c:v>
                </c:pt>
                <c:pt idx="315">
                  <c:v>3609</c:v>
                </c:pt>
                <c:pt idx="316">
                  <c:v>3619</c:v>
                </c:pt>
                <c:pt idx="317">
                  <c:v>3629</c:v>
                </c:pt>
                <c:pt idx="318">
                  <c:v>3638</c:v>
                </c:pt>
                <c:pt idx="319">
                  <c:v>3648</c:v>
                </c:pt>
                <c:pt idx="320">
                  <c:v>3658</c:v>
                </c:pt>
                <c:pt idx="321">
                  <c:v>3668</c:v>
                </c:pt>
                <c:pt idx="322">
                  <c:v>3678</c:v>
                </c:pt>
                <c:pt idx="323">
                  <c:v>3687</c:v>
                </c:pt>
                <c:pt idx="324">
                  <c:v>3697</c:v>
                </c:pt>
                <c:pt idx="325">
                  <c:v>3707</c:v>
                </c:pt>
                <c:pt idx="326">
                  <c:v>3718</c:v>
                </c:pt>
                <c:pt idx="327">
                  <c:v>3727</c:v>
                </c:pt>
                <c:pt idx="328">
                  <c:v>3737</c:v>
                </c:pt>
                <c:pt idx="329">
                  <c:v>3747</c:v>
                </c:pt>
                <c:pt idx="330">
                  <c:v>3757</c:v>
                </c:pt>
                <c:pt idx="331">
                  <c:v>3768</c:v>
                </c:pt>
                <c:pt idx="332">
                  <c:v>3778</c:v>
                </c:pt>
                <c:pt idx="333">
                  <c:v>3787</c:v>
                </c:pt>
                <c:pt idx="334">
                  <c:v>3797</c:v>
                </c:pt>
                <c:pt idx="335">
                  <c:v>3807</c:v>
                </c:pt>
                <c:pt idx="336">
                  <c:v>3817</c:v>
                </c:pt>
                <c:pt idx="337">
                  <c:v>3826</c:v>
                </c:pt>
                <c:pt idx="338">
                  <c:v>3836</c:v>
                </c:pt>
                <c:pt idx="339">
                  <c:v>3846</c:v>
                </c:pt>
                <c:pt idx="340">
                  <c:v>3855</c:v>
                </c:pt>
                <c:pt idx="341">
                  <c:v>3865</c:v>
                </c:pt>
                <c:pt idx="342">
                  <c:v>3875</c:v>
                </c:pt>
                <c:pt idx="343">
                  <c:v>3885</c:v>
                </c:pt>
                <c:pt idx="344">
                  <c:v>3897</c:v>
                </c:pt>
                <c:pt idx="345">
                  <c:v>3908</c:v>
                </c:pt>
                <c:pt idx="346">
                  <c:v>3918</c:v>
                </c:pt>
                <c:pt idx="347">
                  <c:v>3929</c:v>
                </c:pt>
                <c:pt idx="348">
                  <c:v>3939</c:v>
                </c:pt>
                <c:pt idx="349">
                  <c:v>3949</c:v>
                </c:pt>
                <c:pt idx="350">
                  <c:v>3959</c:v>
                </c:pt>
                <c:pt idx="351">
                  <c:v>3969</c:v>
                </c:pt>
                <c:pt idx="352">
                  <c:v>3979</c:v>
                </c:pt>
                <c:pt idx="353">
                  <c:v>3989</c:v>
                </c:pt>
                <c:pt idx="354">
                  <c:v>3999</c:v>
                </c:pt>
                <c:pt idx="355">
                  <c:v>4009</c:v>
                </c:pt>
                <c:pt idx="356">
                  <c:v>4018</c:v>
                </c:pt>
                <c:pt idx="357">
                  <c:v>4028</c:v>
                </c:pt>
                <c:pt idx="358">
                  <c:v>4038</c:v>
                </c:pt>
                <c:pt idx="359">
                  <c:v>4048</c:v>
                </c:pt>
                <c:pt idx="360">
                  <c:v>4058</c:v>
                </c:pt>
                <c:pt idx="361">
                  <c:v>4068</c:v>
                </c:pt>
                <c:pt idx="362">
                  <c:v>4077</c:v>
                </c:pt>
                <c:pt idx="363">
                  <c:v>4087</c:v>
                </c:pt>
                <c:pt idx="364">
                  <c:v>4097</c:v>
                </c:pt>
                <c:pt idx="365">
                  <c:v>4107</c:v>
                </c:pt>
                <c:pt idx="366">
                  <c:v>4117</c:v>
                </c:pt>
                <c:pt idx="367">
                  <c:v>4127</c:v>
                </c:pt>
                <c:pt idx="368">
                  <c:v>4136</c:v>
                </c:pt>
                <c:pt idx="369">
                  <c:v>4147</c:v>
                </c:pt>
                <c:pt idx="370">
                  <c:v>4158</c:v>
                </c:pt>
                <c:pt idx="371">
                  <c:v>4169</c:v>
                </c:pt>
                <c:pt idx="372">
                  <c:v>4180</c:v>
                </c:pt>
                <c:pt idx="373">
                  <c:v>4191</c:v>
                </c:pt>
                <c:pt idx="374">
                  <c:v>4200</c:v>
                </c:pt>
                <c:pt idx="375">
                  <c:v>4210</c:v>
                </c:pt>
                <c:pt idx="376">
                  <c:v>4220</c:v>
                </c:pt>
                <c:pt idx="377">
                  <c:v>4230</c:v>
                </c:pt>
                <c:pt idx="378">
                  <c:v>4240</c:v>
                </c:pt>
                <c:pt idx="379">
                  <c:v>4250</c:v>
                </c:pt>
                <c:pt idx="380">
                  <c:v>4260</c:v>
                </c:pt>
                <c:pt idx="381">
                  <c:v>4269</c:v>
                </c:pt>
                <c:pt idx="382">
                  <c:v>4279</c:v>
                </c:pt>
                <c:pt idx="383">
                  <c:v>4289</c:v>
                </c:pt>
                <c:pt idx="384">
                  <c:v>4299</c:v>
                </c:pt>
                <c:pt idx="385">
                  <c:v>4309</c:v>
                </c:pt>
                <c:pt idx="386">
                  <c:v>4318</c:v>
                </c:pt>
                <c:pt idx="387">
                  <c:v>4328</c:v>
                </c:pt>
                <c:pt idx="388">
                  <c:v>4338</c:v>
                </c:pt>
                <c:pt idx="389">
                  <c:v>4348</c:v>
                </c:pt>
                <c:pt idx="390">
                  <c:v>4358</c:v>
                </c:pt>
                <c:pt idx="391">
                  <c:v>4367</c:v>
                </c:pt>
                <c:pt idx="392">
                  <c:v>4377</c:v>
                </c:pt>
                <c:pt idx="393">
                  <c:v>4387</c:v>
                </c:pt>
                <c:pt idx="394">
                  <c:v>4397</c:v>
                </c:pt>
                <c:pt idx="395">
                  <c:v>4407</c:v>
                </c:pt>
                <c:pt idx="396">
                  <c:v>4417</c:v>
                </c:pt>
                <c:pt idx="397">
                  <c:v>4427</c:v>
                </c:pt>
                <c:pt idx="398">
                  <c:v>4436</c:v>
                </c:pt>
                <c:pt idx="399">
                  <c:v>4446</c:v>
                </c:pt>
                <c:pt idx="400">
                  <c:v>4456</c:v>
                </c:pt>
                <c:pt idx="401">
                  <c:v>4466</c:v>
                </c:pt>
                <c:pt idx="402">
                  <c:v>4476</c:v>
                </c:pt>
                <c:pt idx="403">
                  <c:v>4486</c:v>
                </c:pt>
                <c:pt idx="404">
                  <c:v>4495</c:v>
                </c:pt>
                <c:pt idx="405">
                  <c:v>4506</c:v>
                </c:pt>
                <c:pt idx="406">
                  <c:v>4516</c:v>
                </c:pt>
                <c:pt idx="407">
                  <c:v>4526</c:v>
                </c:pt>
                <c:pt idx="408">
                  <c:v>4535</c:v>
                </c:pt>
                <c:pt idx="409">
                  <c:v>4546</c:v>
                </c:pt>
                <c:pt idx="410">
                  <c:v>4555</c:v>
                </c:pt>
                <c:pt idx="411">
                  <c:v>4565</c:v>
                </c:pt>
                <c:pt idx="412">
                  <c:v>4575</c:v>
                </c:pt>
                <c:pt idx="413">
                  <c:v>4586</c:v>
                </c:pt>
                <c:pt idx="414">
                  <c:v>4596</c:v>
                </c:pt>
                <c:pt idx="415">
                  <c:v>4606</c:v>
                </c:pt>
                <c:pt idx="416">
                  <c:v>4615</c:v>
                </c:pt>
                <c:pt idx="417">
                  <c:v>4625</c:v>
                </c:pt>
                <c:pt idx="418">
                  <c:v>4634</c:v>
                </c:pt>
                <c:pt idx="419">
                  <c:v>4644</c:v>
                </c:pt>
                <c:pt idx="420">
                  <c:v>4654</c:v>
                </c:pt>
                <c:pt idx="421">
                  <c:v>4663</c:v>
                </c:pt>
                <c:pt idx="422">
                  <c:v>4673</c:v>
                </c:pt>
                <c:pt idx="423">
                  <c:v>4682</c:v>
                </c:pt>
                <c:pt idx="424">
                  <c:v>4692</c:v>
                </c:pt>
                <c:pt idx="425">
                  <c:v>4702</c:v>
                </c:pt>
                <c:pt idx="426">
                  <c:v>4712</c:v>
                </c:pt>
                <c:pt idx="427">
                  <c:v>4722</c:v>
                </c:pt>
                <c:pt idx="428">
                  <c:v>4732</c:v>
                </c:pt>
                <c:pt idx="429">
                  <c:v>4741</c:v>
                </c:pt>
                <c:pt idx="430">
                  <c:v>4751</c:v>
                </c:pt>
                <c:pt idx="431">
                  <c:v>4762</c:v>
                </c:pt>
                <c:pt idx="432">
                  <c:v>4771</c:v>
                </c:pt>
                <c:pt idx="433">
                  <c:v>4781</c:v>
                </c:pt>
                <c:pt idx="434">
                  <c:v>4791</c:v>
                </c:pt>
                <c:pt idx="435">
                  <c:v>4800</c:v>
                </c:pt>
                <c:pt idx="436">
                  <c:v>4810</c:v>
                </c:pt>
                <c:pt idx="437">
                  <c:v>4820</c:v>
                </c:pt>
                <c:pt idx="438">
                  <c:v>4830</c:v>
                </c:pt>
                <c:pt idx="439">
                  <c:v>4839</c:v>
                </c:pt>
                <c:pt idx="440">
                  <c:v>4849</c:v>
                </c:pt>
                <c:pt idx="441">
                  <c:v>4859</c:v>
                </c:pt>
                <c:pt idx="442">
                  <c:v>4868</c:v>
                </c:pt>
                <c:pt idx="443">
                  <c:v>4878</c:v>
                </c:pt>
                <c:pt idx="444">
                  <c:v>4888</c:v>
                </c:pt>
                <c:pt idx="445">
                  <c:v>4898</c:v>
                </c:pt>
                <c:pt idx="446">
                  <c:v>4907</c:v>
                </c:pt>
                <c:pt idx="447">
                  <c:v>4917</c:v>
                </c:pt>
                <c:pt idx="448">
                  <c:v>4926</c:v>
                </c:pt>
                <c:pt idx="449">
                  <c:v>4936</c:v>
                </c:pt>
                <c:pt idx="450">
                  <c:v>4947</c:v>
                </c:pt>
                <c:pt idx="451">
                  <c:v>4956</c:v>
                </c:pt>
                <c:pt idx="452">
                  <c:v>4966</c:v>
                </c:pt>
                <c:pt idx="453">
                  <c:v>4976</c:v>
                </c:pt>
                <c:pt idx="454">
                  <c:v>4987</c:v>
                </c:pt>
                <c:pt idx="455">
                  <c:v>4997</c:v>
                </c:pt>
                <c:pt idx="456">
                  <c:v>5007</c:v>
                </c:pt>
                <c:pt idx="457">
                  <c:v>5017</c:v>
                </c:pt>
                <c:pt idx="458">
                  <c:v>5027</c:v>
                </c:pt>
                <c:pt idx="459">
                  <c:v>5036</c:v>
                </c:pt>
                <c:pt idx="460">
                  <c:v>5047</c:v>
                </c:pt>
                <c:pt idx="461">
                  <c:v>5058</c:v>
                </c:pt>
                <c:pt idx="462">
                  <c:v>5067</c:v>
                </c:pt>
                <c:pt idx="463">
                  <c:v>5077</c:v>
                </c:pt>
                <c:pt idx="464">
                  <c:v>5087</c:v>
                </c:pt>
                <c:pt idx="465">
                  <c:v>5097</c:v>
                </c:pt>
                <c:pt idx="466">
                  <c:v>5107</c:v>
                </c:pt>
                <c:pt idx="467">
                  <c:v>5117</c:v>
                </c:pt>
                <c:pt idx="468">
                  <c:v>5127</c:v>
                </c:pt>
                <c:pt idx="469">
                  <c:v>5136</c:v>
                </c:pt>
                <c:pt idx="470">
                  <c:v>5146</c:v>
                </c:pt>
                <c:pt idx="471">
                  <c:v>5156</c:v>
                </c:pt>
                <c:pt idx="472">
                  <c:v>5166</c:v>
                </c:pt>
                <c:pt idx="473">
                  <c:v>5176</c:v>
                </c:pt>
                <c:pt idx="474">
                  <c:v>5185</c:v>
                </c:pt>
                <c:pt idx="475">
                  <c:v>5195</c:v>
                </c:pt>
                <c:pt idx="476">
                  <c:v>5205</c:v>
                </c:pt>
                <c:pt idx="477">
                  <c:v>5215</c:v>
                </c:pt>
                <c:pt idx="478">
                  <c:v>5225</c:v>
                </c:pt>
                <c:pt idx="479">
                  <c:v>5235</c:v>
                </c:pt>
                <c:pt idx="480">
                  <c:v>5244</c:v>
                </c:pt>
                <c:pt idx="481">
                  <c:v>5254</c:v>
                </c:pt>
                <c:pt idx="482">
                  <c:v>5271</c:v>
                </c:pt>
                <c:pt idx="483">
                  <c:v>5281</c:v>
                </c:pt>
                <c:pt idx="484">
                  <c:v>5292</c:v>
                </c:pt>
                <c:pt idx="485">
                  <c:v>5302</c:v>
                </c:pt>
                <c:pt idx="486">
                  <c:v>5312</c:v>
                </c:pt>
                <c:pt idx="487">
                  <c:v>5321</c:v>
                </c:pt>
                <c:pt idx="488">
                  <c:v>5331</c:v>
                </c:pt>
                <c:pt idx="489">
                  <c:v>5341</c:v>
                </c:pt>
                <c:pt idx="490">
                  <c:v>5351</c:v>
                </c:pt>
                <c:pt idx="491">
                  <c:v>5361</c:v>
                </c:pt>
                <c:pt idx="492">
                  <c:v>5370</c:v>
                </c:pt>
                <c:pt idx="493">
                  <c:v>5380</c:v>
                </c:pt>
                <c:pt idx="494">
                  <c:v>5390</c:v>
                </c:pt>
                <c:pt idx="495">
                  <c:v>5401</c:v>
                </c:pt>
                <c:pt idx="496">
                  <c:v>5411</c:v>
                </c:pt>
                <c:pt idx="497">
                  <c:v>5421</c:v>
                </c:pt>
                <c:pt idx="498">
                  <c:v>5431</c:v>
                </c:pt>
                <c:pt idx="499">
                  <c:v>5441</c:v>
                </c:pt>
                <c:pt idx="500">
                  <c:v>5451</c:v>
                </c:pt>
                <c:pt idx="501">
                  <c:v>5461</c:v>
                </c:pt>
                <c:pt idx="502">
                  <c:v>5471</c:v>
                </c:pt>
                <c:pt idx="503">
                  <c:v>5481</c:v>
                </c:pt>
                <c:pt idx="504">
                  <c:v>5490</c:v>
                </c:pt>
                <c:pt idx="505">
                  <c:v>5500</c:v>
                </c:pt>
                <c:pt idx="506">
                  <c:v>5511</c:v>
                </c:pt>
                <c:pt idx="507">
                  <c:v>5521</c:v>
                </c:pt>
                <c:pt idx="508">
                  <c:v>5530</c:v>
                </c:pt>
                <c:pt idx="509">
                  <c:v>5540</c:v>
                </c:pt>
                <c:pt idx="510">
                  <c:v>5550</c:v>
                </c:pt>
                <c:pt idx="511">
                  <c:v>5560</c:v>
                </c:pt>
                <c:pt idx="512">
                  <c:v>5569</c:v>
                </c:pt>
                <c:pt idx="513">
                  <c:v>5579</c:v>
                </c:pt>
                <c:pt idx="514">
                  <c:v>5589</c:v>
                </c:pt>
                <c:pt idx="515">
                  <c:v>5599</c:v>
                </c:pt>
                <c:pt idx="516">
                  <c:v>5609</c:v>
                </c:pt>
                <c:pt idx="517">
                  <c:v>5618</c:v>
                </c:pt>
                <c:pt idx="518">
                  <c:v>5628</c:v>
                </c:pt>
                <c:pt idx="519">
                  <c:v>5637</c:v>
                </c:pt>
                <c:pt idx="520">
                  <c:v>5647</c:v>
                </c:pt>
                <c:pt idx="521">
                  <c:v>5657</c:v>
                </c:pt>
                <c:pt idx="522">
                  <c:v>5667</c:v>
                </c:pt>
                <c:pt idx="523">
                  <c:v>5676</c:v>
                </c:pt>
                <c:pt idx="524">
                  <c:v>5686</c:v>
                </c:pt>
                <c:pt idx="525">
                  <c:v>5696</c:v>
                </c:pt>
                <c:pt idx="526">
                  <c:v>5706</c:v>
                </c:pt>
                <c:pt idx="527">
                  <c:v>5715</c:v>
                </c:pt>
                <c:pt idx="528">
                  <c:v>5725</c:v>
                </c:pt>
                <c:pt idx="529">
                  <c:v>5735</c:v>
                </c:pt>
                <c:pt idx="530">
                  <c:v>5745</c:v>
                </c:pt>
                <c:pt idx="531">
                  <c:v>5754</c:v>
                </c:pt>
                <c:pt idx="532">
                  <c:v>5764</c:v>
                </c:pt>
                <c:pt idx="533">
                  <c:v>5774</c:v>
                </c:pt>
                <c:pt idx="534">
                  <c:v>5784</c:v>
                </c:pt>
                <c:pt idx="535">
                  <c:v>5793</c:v>
                </c:pt>
                <c:pt idx="536">
                  <c:v>5805</c:v>
                </c:pt>
                <c:pt idx="537">
                  <c:v>5815</c:v>
                </c:pt>
                <c:pt idx="538">
                  <c:v>5825</c:v>
                </c:pt>
                <c:pt idx="539">
                  <c:v>5836</c:v>
                </c:pt>
                <c:pt idx="540">
                  <c:v>5847</c:v>
                </c:pt>
                <c:pt idx="541">
                  <c:v>5858</c:v>
                </c:pt>
                <c:pt idx="542">
                  <c:v>5870</c:v>
                </c:pt>
                <c:pt idx="543">
                  <c:v>5881</c:v>
                </c:pt>
                <c:pt idx="544">
                  <c:v>5893</c:v>
                </c:pt>
                <c:pt idx="545">
                  <c:v>5903</c:v>
                </c:pt>
                <c:pt idx="546">
                  <c:v>5912</c:v>
                </c:pt>
                <c:pt idx="547">
                  <c:v>5922</c:v>
                </c:pt>
                <c:pt idx="548">
                  <c:v>5932</c:v>
                </c:pt>
                <c:pt idx="549">
                  <c:v>5942</c:v>
                </c:pt>
                <c:pt idx="550">
                  <c:v>5953</c:v>
                </c:pt>
                <c:pt idx="551">
                  <c:v>5963</c:v>
                </c:pt>
                <c:pt idx="552">
                  <c:v>5973</c:v>
                </c:pt>
                <c:pt idx="553">
                  <c:v>5983</c:v>
                </c:pt>
                <c:pt idx="554">
                  <c:v>5993</c:v>
                </c:pt>
                <c:pt idx="555">
                  <c:v>6003</c:v>
                </c:pt>
                <c:pt idx="556">
                  <c:v>6013</c:v>
                </c:pt>
                <c:pt idx="557">
                  <c:v>6023</c:v>
                </c:pt>
                <c:pt idx="558">
                  <c:v>6033</c:v>
                </c:pt>
                <c:pt idx="559">
                  <c:v>6043</c:v>
                </c:pt>
                <c:pt idx="560">
                  <c:v>6053</c:v>
                </c:pt>
                <c:pt idx="561">
                  <c:v>6062</c:v>
                </c:pt>
                <c:pt idx="562">
                  <c:v>6072</c:v>
                </c:pt>
                <c:pt idx="563">
                  <c:v>6082</c:v>
                </c:pt>
                <c:pt idx="564">
                  <c:v>6092</c:v>
                </c:pt>
                <c:pt idx="565">
                  <c:v>6102</c:v>
                </c:pt>
                <c:pt idx="566">
                  <c:v>6112</c:v>
                </c:pt>
                <c:pt idx="567">
                  <c:v>6122</c:v>
                </c:pt>
                <c:pt idx="568">
                  <c:v>6132</c:v>
                </c:pt>
                <c:pt idx="569">
                  <c:v>6142</c:v>
                </c:pt>
                <c:pt idx="570">
                  <c:v>6152</c:v>
                </c:pt>
                <c:pt idx="571">
                  <c:v>6162</c:v>
                </c:pt>
                <c:pt idx="572">
                  <c:v>6171</c:v>
                </c:pt>
                <c:pt idx="573">
                  <c:v>6181</c:v>
                </c:pt>
                <c:pt idx="574">
                  <c:v>6191</c:v>
                </c:pt>
                <c:pt idx="575">
                  <c:v>6201</c:v>
                </c:pt>
                <c:pt idx="576">
                  <c:v>6212</c:v>
                </c:pt>
                <c:pt idx="577">
                  <c:v>6221</c:v>
                </c:pt>
                <c:pt idx="578">
                  <c:v>6231</c:v>
                </c:pt>
                <c:pt idx="579">
                  <c:v>6241</c:v>
                </c:pt>
                <c:pt idx="580">
                  <c:v>6251</c:v>
                </c:pt>
                <c:pt idx="581">
                  <c:v>6261</c:v>
                </c:pt>
                <c:pt idx="582">
                  <c:v>6271</c:v>
                </c:pt>
                <c:pt idx="583">
                  <c:v>6281</c:v>
                </c:pt>
                <c:pt idx="584">
                  <c:v>6290</c:v>
                </c:pt>
                <c:pt idx="585">
                  <c:v>6300</c:v>
                </c:pt>
                <c:pt idx="586">
                  <c:v>6310</c:v>
                </c:pt>
                <c:pt idx="587">
                  <c:v>6320</c:v>
                </c:pt>
                <c:pt idx="588">
                  <c:v>6329</c:v>
                </c:pt>
                <c:pt idx="589">
                  <c:v>6339</c:v>
                </c:pt>
                <c:pt idx="590">
                  <c:v>6349</c:v>
                </c:pt>
                <c:pt idx="591">
                  <c:v>6359</c:v>
                </c:pt>
                <c:pt idx="592">
                  <c:v>6368</c:v>
                </c:pt>
                <c:pt idx="593">
                  <c:v>6378</c:v>
                </c:pt>
                <c:pt idx="594">
                  <c:v>6388</c:v>
                </c:pt>
                <c:pt idx="595">
                  <c:v>6398</c:v>
                </c:pt>
                <c:pt idx="596">
                  <c:v>6407</c:v>
                </c:pt>
                <c:pt idx="597">
                  <c:v>6417</c:v>
                </c:pt>
                <c:pt idx="598">
                  <c:v>6427</c:v>
                </c:pt>
                <c:pt idx="599">
                  <c:v>6436</c:v>
                </c:pt>
                <c:pt idx="600">
                  <c:v>6446</c:v>
                </c:pt>
                <c:pt idx="601">
                  <c:v>6456</c:v>
                </c:pt>
                <c:pt idx="602">
                  <c:v>6466</c:v>
                </c:pt>
                <c:pt idx="603">
                  <c:v>6476</c:v>
                </c:pt>
                <c:pt idx="604">
                  <c:v>6485</c:v>
                </c:pt>
                <c:pt idx="605">
                  <c:v>6495</c:v>
                </c:pt>
                <c:pt idx="606">
                  <c:v>6505</c:v>
                </c:pt>
                <c:pt idx="607">
                  <c:v>6516</c:v>
                </c:pt>
                <c:pt idx="608">
                  <c:v>6525</c:v>
                </c:pt>
                <c:pt idx="609">
                  <c:v>6535</c:v>
                </c:pt>
                <c:pt idx="610">
                  <c:v>6545</c:v>
                </c:pt>
                <c:pt idx="611">
                  <c:v>6555</c:v>
                </c:pt>
                <c:pt idx="612">
                  <c:v>6564</c:v>
                </c:pt>
                <c:pt idx="613">
                  <c:v>6574</c:v>
                </c:pt>
                <c:pt idx="614">
                  <c:v>6584</c:v>
                </c:pt>
                <c:pt idx="615">
                  <c:v>6594</c:v>
                </c:pt>
                <c:pt idx="616">
                  <c:v>6603</c:v>
                </c:pt>
                <c:pt idx="617">
                  <c:v>6614</c:v>
                </c:pt>
                <c:pt idx="618">
                  <c:v>6625</c:v>
                </c:pt>
                <c:pt idx="619">
                  <c:v>6635</c:v>
                </c:pt>
                <c:pt idx="620">
                  <c:v>6645</c:v>
                </c:pt>
                <c:pt idx="621">
                  <c:v>6654</c:v>
                </c:pt>
                <c:pt idx="622">
                  <c:v>6664</c:v>
                </c:pt>
                <c:pt idx="623">
                  <c:v>6674</c:v>
                </c:pt>
                <c:pt idx="624">
                  <c:v>6684</c:v>
                </c:pt>
                <c:pt idx="625">
                  <c:v>6693</c:v>
                </c:pt>
                <c:pt idx="626">
                  <c:v>6703</c:v>
                </c:pt>
                <c:pt idx="627">
                  <c:v>6713</c:v>
                </c:pt>
                <c:pt idx="628">
                  <c:v>6722</c:v>
                </c:pt>
                <c:pt idx="629">
                  <c:v>6732</c:v>
                </c:pt>
                <c:pt idx="630">
                  <c:v>6742</c:v>
                </c:pt>
                <c:pt idx="631">
                  <c:v>6752</c:v>
                </c:pt>
                <c:pt idx="632">
                  <c:v>6762</c:v>
                </c:pt>
                <c:pt idx="633">
                  <c:v>6771</c:v>
                </c:pt>
                <c:pt idx="634">
                  <c:v>6781</c:v>
                </c:pt>
                <c:pt idx="635">
                  <c:v>6791</c:v>
                </c:pt>
                <c:pt idx="636">
                  <c:v>6800</c:v>
                </c:pt>
                <c:pt idx="637">
                  <c:v>6810</c:v>
                </c:pt>
                <c:pt idx="638">
                  <c:v>6820</c:v>
                </c:pt>
                <c:pt idx="639">
                  <c:v>6830</c:v>
                </c:pt>
                <c:pt idx="640">
                  <c:v>6839</c:v>
                </c:pt>
                <c:pt idx="641">
                  <c:v>6849</c:v>
                </c:pt>
                <c:pt idx="642">
                  <c:v>6859</c:v>
                </c:pt>
                <c:pt idx="643">
                  <c:v>6868</c:v>
                </c:pt>
                <c:pt idx="644">
                  <c:v>6878</c:v>
                </c:pt>
                <c:pt idx="645">
                  <c:v>6888</c:v>
                </c:pt>
                <c:pt idx="646">
                  <c:v>6898</c:v>
                </c:pt>
                <c:pt idx="647">
                  <c:v>6908</c:v>
                </c:pt>
                <c:pt idx="648">
                  <c:v>6918</c:v>
                </c:pt>
                <c:pt idx="649">
                  <c:v>6928</c:v>
                </c:pt>
                <c:pt idx="650">
                  <c:v>6938</c:v>
                </c:pt>
                <c:pt idx="651">
                  <c:v>6949</c:v>
                </c:pt>
                <c:pt idx="652">
                  <c:v>6959</c:v>
                </c:pt>
                <c:pt idx="653">
                  <c:v>6968</c:v>
                </c:pt>
                <c:pt idx="654">
                  <c:v>6988</c:v>
                </c:pt>
                <c:pt idx="655">
                  <c:v>6999</c:v>
                </c:pt>
                <c:pt idx="656">
                  <c:v>7009</c:v>
                </c:pt>
                <c:pt idx="657">
                  <c:v>7018</c:v>
                </c:pt>
                <c:pt idx="658">
                  <c:v>7029</c:v>
                </c:pt>
                <c:pt idx="659">
                  <c:v>7039</c:v>
                </c:pt>
                <c:pt idx="660">
                  <c:v>7049</c:v>
                </c:pt>
                <c:pt idx="661">
                  <c:v>7058</c:v>
                </c:pt>
                <c:pt idx="662">
                  <c:v>7068</c:v>
                </c:pt>
                <c:pt idx="663">
                  <c:v>7078</c:v>
                </c:pt>
                <c:pt idx="664">
                  <c:v>7088</c:v>
                </c:pt>
                <c:pt idx="665">
                  <c:v>7098</c:v>
                </c:pt>
                <c:pt idx="666">
                  <c:v>7108</c:v>
                </c:pt>
                <c:pt idx="667">
                  <c:v>7117</c:v>
                </c:pt>
                <c:pt idx="668">
                  <c:v>7127</c:v>
                </c:pt>
                <c:pt idx="669">
                  <c:v>7137</c:v>
                </c:pt>
                <c:pt idx="670">
                  <c:v>7147</c:v>
                </c:pt>
                <c:pt idx="671">
                  <c:v>7156</c:v>
                </c:pt>
                <c:pt idx="672">
                  <c:v>7166</c:v>
                </c:pt>
                <c:pt idx="673">
                  <c:v>7176</c:v>
                </c:pt>
                <c:pt idx="674">
                  <c:v>7186</c:v>
                </c:pt>
                <c:pt idx="675">
                  <c:v>7196</c:v>
                </c:pt>
                <c:pt idx="676">
                  <c:v>7205</c:v>
                </c:pt>
                <c:pt idx="677">
                  <c:v>7216</c:v>
                </c:pt>
                <c:pt idx="678">
                  <c:v>7225</c:v>
                </c:pt>
                <c:pt idx="679">
                  <c:v>7235</c:v>
                </c:pt>
                <c:pt idx="680">
                  <c:v>7245</c:v>
                </c:pt>
                <c:pt idx="681">
                  <c:v>7254</c:v>
                </c:pt>
                <c:pt idx="682">
                  <c:v>7264</c:v>
                </c:pt>
                <c:pt idx="683">
                  <c:v>7274</c:v>
                </c:pt>
                <c:pt idx="684">
                  <c:v>7284</c:v>
                </c:pt>
                <c:pt idx="685">
                  <c:v>7294</c:v>
                </c:pt>
                <c:pt idx="686">
                  <c:v>7303</c:v>
                </c:pt>
                <c:pt idx="687">
                  <c:v>7313</c:v>
                </c:pt>
                <c:pt idx="688">
                  <c:v>7323</c:v>
                </c:pt>
                <c:pt idx="689">
                  <c:v>7333</c:v>
                </c:pt>
                <c:pt idx="690">
                  <c:v>7342</c:v>
                </c:pt>
                <c:pt idx="691">
                  <c:v>7352</c:v>
                </c:pt>
                <c:pt idx="692">
                  <c:v>7362</c:v>
                </c:pt>
                <c:pt idx="693">
                  <c:v>7372</c:v>
                </c:pt>
                <c:pt idx="694">
                  <c:v>7381</c:v>
                </c:pt>
                <c:pt idx="695">
                  <c:v>7391</c:v>
                </c:pt>
                <c:pt idx="696">
                  <c:v>7401</c:v>
                </c:pt>
                <c:pt idx="697">
                  <c:v>7411</c:v>
                </c:pt>
                <c:pt idx="698">
                  <c:v>7421</c:v>
                </c:pt>
                <c:pt idx="699">
                  <c:v>7431</c:v>
                </c:pt>
                <c:pt idx="700">
                  <c:v>7441</c:v>
                </c:pt>
                <c:pt idx="701">
                  <c:v>7451</c:v>
                </c:pt>
                <c:pt idx="702">
                  <c:v>7461</c:v>
                </c:pt>
                <c:pt idx="703">
                  <c:v>7471</c:v>
                </c:pt>
                <c:pt idx="704">
                  <c:v>7480</c:v>
                </c:pt>
                <c:pt idx="705">
                  <c:v>7490</c:v>
                </c:pt>
                <c:pt idx="706">
                  <c:v>7500</c:v>
                </c:pt>
                <c:pt idx="707">
                  <c:v>7510</c:v>
                </c:pt>
                <c:pt idx="708">
                  <c:v>7520</c:v>
                </c:pt>
                <c:pt idx="709">
                  <c:v>7530</c:v>
                </c:pt>
                <c:pt idx="710">
                  <c:v>7540</c:v>
                </c:pt>
                <c:pt idx="711">
                  <c:v>7549</c:v>
                </c:pt>
                <c:pt idx="712">
                  <c:v>7559</c:v>
                </c:pt>
                <c:pt idx="713">
                  <c:v>7569</c:v>
                </c:pt>
                <c:pt idx="714">
                  <c:v>7579</c:v>
                </c:pt>
                <c:pt idx="715">
                  <c:v>7589</c:v>
                </c:pt>
                <c:pt idx="716">
                  <c:v>7598</c:v>
                </c:pt>
                <c:pt idx="717">
                  <c:v>7609</c:v>
                </c:pt>
                <c:pt idx="718">
                  <c:v>7618</c:v>
                </c:pt>
                <c:pt idx="719">
                  <c:v>7628</c:v>
                </c:pt>
                <c:pt idx="720">
                  <c:v>7638</c:v>
                </c:pt>
                <c:pt idx="721">
                  <c:v>7648</c:v>
                </c:pt>
                <c:pt idx="722">
                  <c:v>7658</c:v>
                </c:pt>
                <c:pt idx="723">
                  <c:v>7667</c:v>
                </c:pt>
                <c:pt idx="724">
                  <c:v>7677</c:v>
                </c:pt>
                <c:pt idx="725">
                  <c:v>7687</c:v>
                </c:pt>
                <c:pt idx="726">
                  <c:v>7697</c:v>
                </c:pt>
                <c:pt idx="727">
                  <c:v>7706</c:v>
                </c:pt>
                <c:pt idx="728">
                  <c:v>7716</c:v>
                </c:pt>
                <c:pt idx="729">
                  <c:v>7726</c:v>
                </c:pt>
                <c:pt idx="730">
                  <c:v>7736</c:v>
                </c:pt>
                <c:pt idx="731">
                  <c:v>7745</c:v>
                </c:pt>
                <c:pt idx="732">
                  <c:v>7755</c:v>
                </c:pt>
                <c:pt idx="733">
                  <c:v>7765</c:v>
                </c:pt>
                <c:pt idx="734">
                  <c:v>7774</c:v>
                </c:pt>
                <c:pt idx="735">
                  <c:v>7784</c:v>
                </c:pt>
                <c:pt idx="736">
                  <c:v>7794</c:v>
                </c:pt>
                <c:pt idx="737">
                  <c:v>7803</c:v>
                </c:pt>
                <c:pt idx="738">
                  <c:v>7813</c:v>
                </c:pt>
                <c:pt idx="739">
                  <c:v>7823</c:v>
                </c:pt>
                <c:pt idx="740">
                  <c:v>7833</c:v>
                </c:pt>
                <c:pt idx="741">
                  <c:v>7845</c:v>
                </c:pt>
                <c:pt idx="742">
                  <c:v>7855</c:v>
                </c:pt>
                <c:pt idx="743">
                  <c:v>7864</c:v>
                </c:pt>
                <c:pt idx="744">
                  <c:v>7874</c:v>
                </c:pt>
                <c:pt idx="745">
                  <c:v>7884</c:v>
                </c:pt>
                <c:pt idx="746">
                  <c:v>7893</c:v>
                </c:pt>
                <c:pt idx="747">
                  <c:v>7903</c:v>
                </c:pt>
                <c:pt idx="748">
                  <c:v>7913</c:v>
                </c:pt>
                <c:pt idx="749">
                  <c:v>7923</c:v>
                </c:pt>
                <c:pt idx="750">
                  <c:v>7932</c:v>
                </c:pt>
                <c:pt idx="751">
                  <c:v>7943</c:v>
                </c:pt>
                <c:pt idx="752">
                  <c:v>7953</c:v>
                </c:pt>
                <c:pt idx="753">
                  <c:v>7963</c:v>
                </c:pt>
                <c:pt idx="754">
                  <c:v>7973</c:v>
                </c:pt>
                <c:pt idx="755">
                  <c:v>7984</c:v>
                </c:pt>
                <c:pt idx="756">
                  <c:v>7993</c:v>
                </c:pt>
                <c:pt idx="757">
                  <c:v>8003</c:v>
                </c:pt>
                <c:pt idx="758">
                  <c:v>8013</c:v>
                </c:pt>
                <c:pt idx="759">
                  <c:v>8023</c:v>
                </c:pt>
                <c:pt idx="760">
                  <c:v>8033</c:v>
                </c:pt>
                <c:pt idx="761">
                  <c:v>8043</c:v>
                </c:pt>
                <c:pt idx="762">
                  <c:v>8052</c:v>
                </c:pt>
                <c:pt idx="763">
                  <c:v>8062</c:v>
                </c:pt>
                <c:pt idx="764">
                  <c:v>8072</c:v>
                </c:pt>
                <c:pt idx="765">
                  <c:v>8081</c:v>
                </c:pt>
                <c:pt idx="766">
                  <c:v>8092</c:v>
                </c:pt>
                <c:pt idx="767">
                  <c:v>8102</c:v>
                </c:pt>
                <c:pt idx="768">
                  <c:v>8111</c:v>
                </c:pt>
                <c:pt idx="769">
                  <c:v>8121</c:v>
                </c:pt>
                <c:pt idx="770">
                  <c:v>8131</c:v>
                </c:pt>
                <c:pt idx="771">
                  <c:v>8141</c:v>
                </c:pt>
                <c:pt idx="772">
                  <c:v>8151</c:v>
                </c:pt>
                <c:pt idx="773">
                  <c:v>8161</c:v>
                </c:pt>
                <c:pt idx="774">
                  <c:v>8171</c:v>
                </c:pt>
                <c:pt idx="775">
                  <c:v>8180</c:v>
                </c:pt>
                <c:pt idx="776">
                  <c:v>8190</c:v>
                </c:pt>
                <c:pt idx="777">
                  <c:v>8200</c:v>
                </c:pt>
                <c:pt idx="778">
                  <c:v>8210</c:v>
                </c:pt>
                <c:pt idx="779">
                  <c:v>8219</c:v>
                </c:pt>
                <c:pt idx="780">
                  <c:v>8229</c:v>
                </c:pt>
                <c:pt idx="781">
                  <c:v>8239</c:v>
                </c:pt>
                <c:pt idx="782">
                  <c:v>8250</c:v>
                </c:pt>
                <c:pt idx="783">
                  <c:v>8260</c:v>
                </c:pt>
                <c:pt idx="784">
                  <c:v>8269</c:v>
                </c:pt>
                <c:pt idx="785">
                  <c:v>8279</c:v>
                </c:pt>
                <c:pt idx="786">
                  <c:v>8289</c:v>
                </c:pt>
                <c:pt idx="787">
                  <c:v>8299</c:v>
                </c:pt>
                <c:pt idx="788">
                  <c:v>8309</c:v>
                </c:pt>
                <c:pt idx="789">
                  <c:v>8319</c:v>
                </c:pt>
                <c:pt idx="790">
                  <c:v>8328</c:v>
                </c:pt>
                <c:pt idx="791">
                  <c:v>8338</c:v>
                </c:pt>
                <c:pt idx="792">
                  <c:v>8348</c:v>
                </c:pt>
                <c:pt idx="793">
                  <c:v>8358</c:v>
                </c:pt>
                <c:pt idx="794">
                  <c:v>8368</c:v>
                </c:pt>
                <c:pt idx="795">
                  <c:v>8377</c:v>
                </c:pt>
                <c:pt idx="796">
                  <c:v>8387</c:v>
                </c:pt>
                <c:pt idx="797">
                  <c:v>8397</c:v>
                </c:pt>
                <c:pt idx="798">
                  <c:v>8407</c:v>
                </c:pt>
                <c:pt idx="799">
                  <c:v>8417</c:v>
                </c:pt>
                <c:pt idx="800">
                  <c:v>8427</c:v>
                </c:pt>
                <c:pt idx="801">
                  <c:v>8436</c:v>
                </c:pt>
                <c:pt idx="802">
                  <c:v>8446</c:v>
                </c:pt>
                <c:pt idx="803">
                  <c:v>8456</c:v>
                </c:pt>
                <c:pt idx="804">
                  <c:v>8466</c:v>
                </c:pt>
                <c:pt idx="805">
                  <c:v>8476</c:v>
                </c:pt>
                <c:pt idx="806">
                  <c:v>8485</c:v>
                </c:pt>
                <c:pt idx="807">
                  <c:v>8495</c:v>
                </c:pt>
                <c:pt idx="808">
                  <c:v>8506</c:v>
                </c:pt>
                <c:pt idx="809">
                  <c:v>8516</c:v>
                </c:pt>
                <c:pt idx="810">
                  <c:v>8526</c:v>
                </c:pt>
                <c:pt idx="811">
                  <c:v>8535</c:v>
                </c:pt>
                <c:pt idx="812">
                  <c:v>8545</c:v>
                </c:pt>
                <c:pt idx="813">
                  <c:v>8555</c:v>
                </c:pt>
                <c:pt idx="814">
                  <c:v>8565</c:v>
                </c:pt>
                <c:pt idx="815">
                  <c:v>8574</c:v>
                </c:pt>
                <c:pt idx="816">
                  <c:v>8584</c:v>
                </c:pt>
                <c:pt idx="817">
                  <c:v>8594</c:v>
                </c:pt>
                <c:pt idx="818">
                  <c:v>8605</c:v>
                </c:pt>
                <c:pt idx="819">
                  <c:v>8615</c:v>
                </c:pt>
                <c:pt idx="820">
                  <c:v>8624</c:v>
                </c:pt>
                <c:pt idx="821">
                  <c:v>8634</c:v>
                </c:pt>
                <c:pt idx="822">
                  <c:v>8644</c:v>
                </c:pt>
                <c:pt idx="823">
                  <c:v>8655</c:v>
                </c:pt>
                <c:pt idx="824">
                  <c:v>8664</c:v>
                </c:pt>
                <c:pt idx="825">
                  <c:v>8674</c:v>
                </c:pt>
                <c:pt idx="826">
                  <c:v>8684</c:v>
                </c:pt>
                <c:pt idx="827">
                  <c:v>8693</c:v>
                </c:pt>
                <c:pt idx="828">
                  <c:v>8703</c:v>
                </c:pt>
                <c:pt idx="829">
                  <c:v>8713</c:v>
                </c:pt>
                <c:pt idx="830">
                  <c:v>8723</c:v>
                </c:pt>
                <c:pt idx="831">
                  <c:v>8732</c:v>
                </c:pt>
                <c:pt idx="832">
                  <c:v>8742</c:v>
                </c:pt>
                <c:pt idx="833">
                  <c:v>8752</c:v>
                </c:pt>
                <c:pt idx="834">
                  <c:v>8761</c:v>
                </c:pt>
                <c:pt idx="835">
                  <c:v>8771</c:v>
                </c:pt>
                <c:pt idx="836">
                  <c:v>8781</c:v>
                </c:pt>
                <c:pt idx="837">
                  <c:v>8790</c:v>
                </c:pt>
                <c:pt idx="838">
                  <c:v>8800</c:v>
                </c:pt>
                <c:pt idx="839">
                  <c:v>8810</c:v>
                </c:pt>
                <c:pt idx="840">
                  <c:v>8820</c:v>
                </c:pt>
                <c:pt idx="841">
                  <c:v>8830</c:v>
                </c:pt>
                <c:pt idx="842">
                  <c:v>8839</c:v>
                </c:pt>
                <c:pt idx="843">
                  <c:v>8849</c:v>
                </c:pt>
                <c:pt idx="844">
                  <c:v>8859</c:v>
                </c:pt>
                <c:pt idx="845">
                  <c:v>8869</c:v>
                </c:pt>
                <c:pt idx="846">
                  <c:v>8878</c:v>
                </c:pt>
                <c:pt idx="847">
                  <c:v>8888</c:v>
                </c:pt>
                <c:pt idx="848">
                  <c:v>8898</c:v>
                </c:pt>
                <c:pt idx="849">
                  <c:v>8907</c:v>
                </c:pt>
                <c:pt idx="850">
                  <c:v>8917</c:v>
                </c:pt>
                <c:pt idx="851">
                  <c:v>8927</c:v>
                </c:pt>
                <c:pt idx="852">
                  <c:v>8936</c:v>
                </c:pt>
                <c:pt idx="853">
                  <c:v>8947</c:v>
                </c:pt>
                <c:pt idx="854">
                  <c:v>8957</c:v>
                </c:pt>
                <c:pt idx="855">
                  <c:v>8967</c:v>
                </c:pt>
                <c:pt idx="856">
                  <c:v>8977</c:v>
                </c:pt>
                <c:pt idx="857">
                  <c:v>8987</c:v>
                </c:pt>
                <c:pt idx="858">
                  <c:v>8997</c:v>
                </c:pt>
                <c:pt idx="859">
                  <c:v>9007</c:v>
                </c:pt>
                <c:pt idx="860">
                  <c:v>9017</c:v>
                </c:pt>
                <c:pt idx="861">
                  <c:v>9026</c:v>
                </c:pt>
                <c:pt idx="862">
                  <c:v>9036</c:v>
                </c:pt>
                <c:pt idx="863">
                  <c:v>9046</c:v>
                </c:pt>
                <c:pt idx="864">
                  <c:v>9056</c:v>
                </c:pt>
                <c:pt idx="865">
                  <c:v>9068</c:v>
                </c:pt>
                <c:pt idx="866">
                  <c:v>9077</c:v>
                </c:pt>
                <c:pt idx="867">
                  <c:v>9087</c:v>
                </c:pt>
                <c:pt idx="868">
                  <c:v>9097</c:v>
                </c:pt>
                <c:pt idx="869">
                  <c:v>9107</c:v>
                </c:pt>
                <c:pt idx="870">
                  <c:v>9117</c:v>
                </c:pt>
                <c:pt idx="871">
                  <c:v>9127</c:v>
                </c:pt>
                <c:pt idx="872">
                  <c:v>9136</c:v>
                </c:pt>
                <c:pt idx="873">
                  <c:v>9146</c:v>
                </c:pt>
                <c:pt idx="874">
                  <c:v>9156</c:v>
                </c:pt>
                <c:pt idx="875">
                  <c:v>9166</c:v>
                </c:pt>
                <c:pt idx="876">
                  <c:v>9176</c:v>
                </c:pt>
                <c:pt idx="877">
                  <c:v>9185</c:v>
                </c:pt>
                <c:pt idx="878">
                  <c:v>9195</c:v>
                </c:pt>
                <c:pt idx="879">
                  <c:v>9205</c:v>
                </c:pt>
                <c:pt idx="880">
                  <c:v>9215</c:v>
                </c:pt>
                <c:pt idx="881">
                  <c:v>9225</c:v>
                </c:pt>
                <c:pt idx="882">
                  <c:v>9238</c:v>
                </c:pt>
                <c:pt idx="883">
                  <c:v>9248</c:v>
                </c:pt>
                <c:pt idx="884">
                  <c:v>9258</c:v>
                </c:pt>
                <c:pt idx="885">
                  <c:v>9268</c:v>
                </c:pt>
                <c:pt idx="886">
                  <c:v>9278</c:v>
                </c:pt>
                <c:pt idx="887">
                  <c:v>9288</c:v>
                </c:pt>
                <c:pt idx="888">
                  <c:v>9297</c:v>
                </c:pt>
                <c:pt idx="889">
                  <c:v>9307</c:v>
                </c:pt>
                <c:pt idx="890">
                  <c:v>9317</c:v>
                </c:pt>
                <c:pt idx="891">
                  <c:v>9327</c:v>
                </c:pt>
                <c:pt idx="892">
                  <c:v>9336</c:v>
                </c:pt>
                <c:pt idx="893">
                  <c:v>9346</c:v>
                </c:pt>
                <c:pt idx="894">
                  <c:v>9356</c:v>
                </c:pt>
                <c:pt idx="895">
                  <c:v>9366</c:v>
                </c:pt>
                <c:pt idx="896">
                  <c:v>9376</c:v>
                </c:pt>
                <c:pt idx="897">
                  <c:v>9385</c:v>
                </c:pt>
                <c:pt idx="898">
                  <c:v>9395</c:v>
                </c:pt>
                <c:pt idx="899">
                  <c:v>9404</c:v>
                </c:pt>
                <c:pt idx="900">
                  <c:v>9414</c:v>
                </c:pt>
                <c:pt idx="901">
                  <c:v>9424</c:v>
                </c:pt>
                <c:pt idx="902">
                  <c:v>9434</c:v>
                </c:pt>
                <c:pt idx="903">
                  <c:v>9443</c:v>
                </c:pt>
                <c:pt idx="904">
                  <c:v>9453</c:v>
                </c:pt>
                <c:pt idx="905">
                  <c:v>9463</c:v>
                </c:pt>
                <c:pt idx="906">
                  <c:v>9474</c:v>
                </c:pt>
                <c:pt idx="907">
                  <c:v>9483</c:v>
                </c:pt>
                <c:pt idx="908">
                  <c:v>9493</c:v>
                </c:pt>
                <c:pt idx="909">
                  <c:v>9503</c:v>
                </c:pt>
                <c:pt idx="910">
                  <c:v>9514</c:v>
                </c:pt>
                <c:pt idx="911">
                  <c:v>9523</c:v>
                </c:pt>
                <c:pt idx="912">
                  <c:v>9533</c:v>
                </c:pt>
                <c:pt idx="913">
                  <c:v>9543</c:v>
                </c:pt>
                <c:pt idx="914">
                  <c:v>9553</c:v>
                </c:pt>
                <c:pt idx="915">
                  <c:v>9562</c:v>
                </c:pt>
                <c:pt idx="916">
                  <c:v>9572</c:v>
                </c:pt>
                <c:pt idx="917">
                  <c:v>9582</c:v>
                </c:pt>
                <c:pt idx="918">
                  <c:v>9591</c:v>
                </c:pt>
                <c:pt idx="919">
                  <c:v>9601</c:v>
                </c:pt>
                <c:pt idx="920">
                  <c:v>9611</c:v>
                </c:pt>
                <c:pt idx="921">
                  <c:v>9621</c:v>
                </c:pt>
                <c:pt idx="922">
                  <c:v>9631</c:v>
                </c:pt>
                <c:pt idx="923">
                  <c:v>9640</c:v>
                </c:pt>
                <c:pt idx="924">
                  <c:v>9650</c:v>
                </c:pt>
                <c:pt idx="925">
                  <c:v>9660</c:v>
                </c:pt>
                <c:pt idx="926">
                  <c:v>9670</c:v>
                </c:pt>
                <c:pt idx="927">
                  <c:v>9680</c:v>
                </c:pt>
                <c:pt idx="928">
                  <c:v>9689</c:v>
                </c:pt>
                <c:pt idx="929">
                  <c:v>9699</c:v>
                </c:pt>
                <c:pt idx="930">
                  <c:v>9709</c:v>
                </c:pt>
                <c:pt idx="931">
                  <c:v>9718</c:v>
                </c:pt>
                <c:pt idx="932">
                  <c:v>9728</c:v>
                </c:pt>
                <c:pt idx="933">
                  <c:v>9738</c:v>
                </c:pt>
                <c:pt idx="934">
                  <c:v>9748</c:v>
                </c:pt>
                <c:pt idx="935">
                  <c:v>9758</c:v>
                </c:pt>
                <c:pt idx="936">
                  <c:v>9767</c:v>
                </c:pt>
                <c:pt idx="937">
                  <c:v>9777</c:v>
                </c:pt>
                <c:pt idx="938">
                  <c:v>9787</c:v>
                </c:pt>
                <c:pt idx="939">
                  <c:v>9797</c:v>
                </c:pt>
                <c:pt idx="940">
                  <c:v>9806</c:v>
                </c:pt>
                <c:pt idx="941">
                  <c:v>9816</c:v>
                </c:pt>
                <c:pt idx="942">
                  <c:v>9826</c:v>
                </c:pt>
                <c:pt idx="943">
                  <c:v>9835</c:v>
                </c:pt>
                <c:pt idx="944">
                  <c:v>9845</c:v>
                </c:pt>
                <c:pt idx="945">
                  <c:v>9855</c:v>
                </c:pt>
                <c:pt idx="946">
                  <c:v>9865</c:v>
                </c:pt>
                <c:pt idx="947">
                  <c:v>9876</c:v>
                </c:pt>
                <c:pt idx="948">
                  <c:v>9886</c:v>
                </c:pt>
                <c:pt idx="949">
                  <c:v>9896</c:v>
                </c:pt>
                <c:pt idx="950">
                  <c:v>9905</c:v>
                </c:pt>
                <c:pt idx="951">
                  <c:v>9915</c:v>
                </c:pt>
                <c:pt idx="952">
                  <c:v>9925</c:v>
                </c:pt>
                <c:pt idx="953">
                  <c:v>9935</c:v>
                </c:pt>
                <c:pt idx="954">
                  <c:v>9945</c:v>
                </c:pt>
                <c:pt idx="955">
                  <c:v>9956</c:v>
                </c:pt>
                <c:pt idx="956">
                  <c:v>9966</c:v>
                </c:pt>
                <c:pt idx="957">
                  <c:v>9976</c:v>
                </c:pt>
                <c:pt idx="958">
                  <c:v>9986</c:v>
                </c:pt>
                <c:pt idx="959">
                  <c:v>9996</c:v>
                </c:pt>
                <c:pt idx="960">
                  <c:v>10005</c:v>
                </c:pt>
                <c:pt idx="961">
                  <c:v>10015</c:v>
                </c:pt>
                <c:pt idx="962">
                  <c:v>10025</c:v>
                </c:pt>
                <c:pt idx="963">
                  <c:v>10035</c:v>
                </c:pt>
                <c:pt idx="964">
                  <c:v>10046</c:v>
                </c:pt>
                <c:pt idx="965">
                  <c:v>10056</c:v>
                </c:pt>
                <c:pt idx="966">
                  <c:v>10065</c:v>
                </c:pt>
                <c:pt idx="967">
                  <c:v>10075</c:v>
                </c:pt>
                <c:pt idx="968">
                  <c:v>10085</c:v>
                </c:pt>
                <c:pt idx="969">
                  <c:v>10095</c:v>
                </c:pt>
                <c:pt idx="970">
                  <c:v>10105</c:v>
                </c:pt>
                <c:pt idx="971">
                  <c:v>10115</c:v>
                </c:pt>
                <c:pt idx="972">
                  <c:v>10125</c:v>
                </c:pt>
                <c:pt idx="973">
                  <c:v>10135</c:v>
                </c:pt>
                <c:pt idx="974">
                  <c:v>10145</c:v>
                </c:pt>
                <c:pt idx="975">
                  <c:v>10154</c:v>
                </c:pt>
                <c:pt idx="976">
                  <c:v>10164</c:v>
                </c:pt>
                <c:pt idx="977">
                  <c:v>10174</c:v>
                </c:pt>
                <c:pt idx="978">
                  <c:v>10184</c:v>
                </c:pt>
                <c:pt idx="979">
                  <c:v>10194</c:v>
                </c:pt>
                <c:pt idx="980">
                  <c:v>10204</c:v>
                </c:pt>
                <c:pt idx="981">
                  <c:v>10214</c:v>
                </c:pt>
                <c:pt idx="982">
                  <c:v>10224</c:v>
                </c:pt>
                <c:pt idx="983">
                  <c:v>10234</c:v>
                </c:pt>
                <c:pt idx="984">
                  <c:v>10243</c:v>
                </c:pt>
                <c:pt idx="985">
                  <c:v>10253</c:v>
                </c:pt>
                <c:pt idx="986">
                  <c:v>10263</c:v>
                </c:pt>
                <c:pt idx="987">
                  <c:v>10273</c:v>
                </c:pt>
                <c:pt idx="988">
                  <c:v>10283</c:v>
                </c:pt>
                <c:pt idx="989">
                  <c:v>10293</c:v>
                </c:pt>
                <c:pt idx="990">
                  <c:v>10303</c:v>
                </c:pt>
                <c:pt idx="991">
                  <c:v>10313</c:v>
                </c:pt>
                <c:pt idx="992">
                  <c:v>10323</c:v>
                </c:pt>
                <c:pt idx="993">
                  <c:v>10333</c:v>
                </c:pt>
                <c:pt idx="994">
                  <c:v>10343</c:v>
                </c:pt>
                <c:pt idx="995">
                  <c:v>10352</c:v>
                </c:pt>
                <c:pt idx="996">
                  <c:v>10362</c:v>
                </c:pt>
                <c:pt idx="997">
                  <c:v>10372</c:v>
                </c:pt>
                <c:pt idx="998">
                  <c:v>10381</c:v>
                </c:pt>
                <c:pt idx="999">
                  <c:v>10392</c:v>
                </c:pt>
                <c:pt idx="1000">
                  <c:v>10401</c:v>
                </c:pt>
                <c:pt idx="1001">
                  <c:v>10411</c:v>
                </c:pt>
                <c:pt idx="1002">
                  <c:v>10421</c:v>
                </c:pt>
                <c:pt idx="1003">
                  <c:v>10431</c:v>
                </c:pt>
                <c:pt idx="1004">
                  <c:v>10440</c:v>
                </c:pt>
                <c:pt idx="1005">
                  <c:v>10450</c:v>
                </c:pt>
                <c:pt idx="1006">
                  <c:v>10460</c:v>
                </c:pt>
                <c:pt idx="1007">
                  <c:v>10470</c:v>
                </c:pt>
                <c:pt idx="1008">
                  <c:v>10480</c:v>
                </c:pt>
                <c:pt idx="1009">
                  <c:v>10490</c:v>
                </c:pt>
                <c:pt idx="1010">
                  <c:v>10500</c:v>
                </c:pt>
                <c:pt idx="1011">
                  <c:v>10510</c:v>
                </c:pt>
                <c:pt idx="1012">
                  <c:v>10520</c:v>
                </c:pt>
                <c:pt idx="1013">
                  <c:v>10530</c:v>
                </c:pt>
                <c:pt idx="1014">
                  <c:v>10540</c:v>
                </c:pt>
                <c:pt idx="1015">
                  <c:v>10550</c:v>
                </c:pt>
                <c:pt idx="1016">
                  <c:v>10559</c:v>
                </c:pt>
                <c:pt idx="1017">
                  <c:v>10569</c:v>
                </c:pt>
                <c:pt idx="1018">
                  <c:v>10579</c:v>
                </c:pt>
                <c:pt idx="1019">
                  <c:v>10588</c:v>
                </c:pt>
                <c:pt idx="1020">
                  <c:v>10598</c:v>
                </c:pt>
                <c:pt idx="1021">
                  <c:v>10608</c:v>
                </c:pt>
                <c:pt idx="1022">
                  <c:v>10618</c:v>
                </c:pt>
                <c:pt idx="1023">
                  <c:v>10628</c:v>
                </c:pt>
                <c:pt idx="1024">
                  <c:v>10637</c:v>
                </c:pt>
                <c:pt idx="1025">
                  <c:v>10647</c:v>
                </c:pt>
                <c:pt idx="1026">
                  <c:v>10656</c:v>
                </c:pt>
                <c:pt idx="1027">
                  <c:v>10666</c:v>
                </c:pt>
                <c:pt idx="1028">
                  <c:v>10676</c:v>
                </c:pt>
                <c:pt idx="1029">
                  <c:v>10687</c:v>
                </c:pt>
                <c:pt idx="1030">
                  <c:v>10698</c:v>
                </c:pt>
                <c:pt idx="1031">
                  <c:v>10707</c:v>
                </c:pt>
                <c:pt idx="1032">
                  <c:v>10717</c:v>
                </c:pt>
                <c:pt idx="1033">
                  <c:v>10727</c:v>
                </c:pt>
                <c:pt idx="1034">
                  <c:v>10737</c:v>
                </c:pt>
                <c:pt idx="1035">
                  <c:v>10746</c:v>
                </c:pt>
                <c:pt idx="1036">
                  <c:v>10756</c:v>
                </c:pt>
                <c:pt idx="1037">
                  <c:v>10766</c:v>
                </c:pt>
                <c:pt idx="1038">
                  <c:v>10775</c:v>
                </c:pt>
                <c:pt idx="1039">
                  <c:v>10785</c:v>
                </c:pt>
                <c:pt idx="1040">
                  <c:v>10795</c:v>
                </c:pt>
                <c:pt idx="1041">
                  <c:v>10805</c:v>
                </c:pt>
                <c:pt idx="1042">
                  <c:v>10815</c:v>
                </c:pt>
                <c:pt idx="1043">
                  <c:v>10825</c:v>
                </c:pt>
                <c:pt idx="1044">
                  <c:v>10835</c:v>
                </c:pt>
                <c:pt idx="1045">
                  <c:v>10844</c:v>
                </c:pt>
                <c:pt idx="1046">
                  <c:v>10854</c:v>
                </c:pt>
                <c:pt idx="1047">
                  <c:v>10864</c:v>
                </c:pt>
                <c:pt idx="1048">
                  <c:v>10873</c:v>
                </c:pt>
                <c:pt idx="1049">
                  <c:v>10883</c:v>
                </c:pt>
                <c:pt idx="1050">
                  <c:v>10893</c:v>
                </c:pt>
                <c:pt idx="1051">
                  <c:v>10903</c:v>
                </c:pt>
                <c:pt idx="1052">
                  <c:v>10912</c:v>
                </c:pt>
                <c:pt idx="1053">
                  <c:v>10922</c:v>
                </c:pt>
                <c:pt idx="1054">
                  <c:v>10932</c:v>
                </c:pt>
                <c:pt idx="1055">
                  <c:v>10943</c:v>
                </c:pt>
                <c:pt idx="1056">
                  <c:v>10953</c:v>
                </c:pt>
                <c:pt idx="1057">
                  <c:v>10963</c:v>
                </c:pt>
                <c:pt idx="1058">
                  <c:v>10973</c:v>
                </c:pt>
                <c:pt idx="1059">
                  <c:v>10983</c:v>
                </c:pt>
                <c:pt idx="1060">
                  <c:v>10993</c:v>
                </c:pt>
                <c:pt idx="1061">
                  <c:v>11003</c:v>
                </c:pt>
                <c:pt idx="1062">
                  <c:v>11016</c:v>
                </c:pt>
                <c:pt idx="1063">
                  <c:v>11026</c:v>
                </c:pt>
                <c:pt idx="1064">
                  <c:v>11037</c:v>
                </c:pt>
                <c:pt idx="1065">
                  <c:v>11047</c:v>
                </c:pt>
                <c:pt idx="1066">
                  <c:v>11057</c:v>
                </c:pt>
                <c:pt idx="1067">
                  <c:v>11067</c:v>
                </c:pt>
                <c:pt idx="1068">
                  <c:v>11077</c:v>
                </c:pt>
                <c:pt idx="1069">
                  <c:v>11087</c:v>
                </c:pt>
                <c:pt idx="1070">
                  <c:v>11098</c:v>
                </c:pt>
                <c:pt idx="1071">
                  <c:v>11108</c:v>
                </c:pt>
                <c:pt idx="1072">
                  <c:v>11118</c:v>
                </c:pt>
                <c:pt idx="1073">
                  <c:v>11128</c:v>
                </c:pt>
                <c:pt idx="1074">
                  <c:v>11138</c:v>
                </c:pt>
                <c:pt idx="1075">
                  <c:v>11147</c:v>
                </c:pt>
                <c:pt idx="1076">
                  <c:v>11157</c:v>
                </c:pt>
                <c:pt idx="1077">
                  <c:v>11167</c:v>
                </c:pt>
                <c:pt idx="1078">
                  <c:v>11177</c:v>
                </c:pt>
                <c:pt idx="1079">
                  <c:v>11189</c:v>
                </c:pt>
                <c:pt idx="1080">
                  <c:v>11199</c:v>
                </c:pt>
                <c:pt idx="1081">
                  <c:v>11210</c:v>
                </c:pt>
                <c:pt idx="1082">
                  <c:v>11220</c:v>
                </c:pt>
                <c:pt idx="1083">
                  <c:v>11229</c:v>
                </c:pt>
                <c:pt idx="1084">
                  <c:v>11239</c:v>
                </c:pt>
                <c:pt idx="1085">
                  <c:v>11249</c:v>
                </c:pt>
                <c:pt idx="1086">
                  <c:v>11259</c:v>
                </c:pt>
                <c:pt idx="1087">
                  <c:v>11269</c:v>
                </c:pt>
                <c:pt idx="1088">
                  <c:v>11279</c:v>
                </c:pt>
                <c:pt idx="1089">
                  <c:v>11289</c:v>
                </c:pt>
                <c:pt idx="1090">
                  <c:v>11299</c:v>
                </c:pt>
                <c:pt idx="1091">
                  <c:v>11308</c:v>
                </c:pt>
                <c:pt idx="1092">
                  <c:v>11318</c:v>
                </c:pt>
                <c:pt idx="1093">
                  <c:v>11328</c:v>
                </c:pt>
                <c:pt idx="1094">
                  <c:v>11337</c:v>
                </c:pt>
                <c:pt idx="1095">
                  <c:v>11347</c:v>
                </c:pt>
                <c:pt idx="1096">
                  <c:v>11357</c:v>
                </c:pt>
                <c:pt idx="1097">
                  <c:v>11367</c:v>
                </c:pt>
                <c:pt idx="1098">
                  <c:v>11377</c:v>
                </c:pt>
                <c:pt idx="1099">
                  <c:v>11387</c:v>
                </c:pt>
                <c:pt idx="1100">
                  <c:v>11397</c:v>
                </c:pt>
                <c:pt idx="1101">
                  <c:v>11406</c:v>
                </c:pt>
                <c:pt idx="1102">
                  <c:v>11416</c:v>
                </c:pt>
                <c:pt idx="1103">
                  <c:v>11426</c:v>
                </c:pt>
                <c:pt idx="1104">
                  <c:v>11435</c:v>
                </c:pt>
                <c:pt idx="1105">
                  <c:v>11445</c:v>
                </c:pt>
                <c:pt idx="1106">
                  <c:v>11455</c:v>
                </c:pt>
                <c:pt idx="1107">
                  <c:v>11465</c:v>
                </c:pt>
                <c:pt idx="1108">
                  <c:v>11475</c:v>
                </c:pt>
                <c:pt idx="1109">
                  <c:v>11485</c:v>
                </c:pt>
                <c:pt idx="1110">
                  <c:v>11494</c:v>
                </c:pt>
                <c:pt idx="1111">
                  <c:v>11506</c:v>
                </c:pt>
                <c:pt idx="1112">
                  <c:v>11517</c:v>
                </c:pt>
                <c:pt idx="1113">
                  <c:v>11526</c:v>
                </c:pt>
                <c:pt idx="1114">
                  <c:v>11536</c:v>
                </c:pt>
                <c:pt idx="1115">
                  <c:v>11546</c:v>
                </c:pt>
                <c:pt idx="1116">
                  <c:v>11555</c:v>
                </c:pt>
                <c:pt idx="1117">
                  <c:v>11565</c:v>
                </c:pt>
                <c:pt idx="1118">
                  <c:v>11575</c:v>
                </c:pt>
                <c:pt idx="1119">
                  <c:v>11585</c:v>
                </c:pt>
                <c:pt idx="1120">
                  <c:v>11594</c:v>
                </c:pt>
                <c:pt idx="1121">
                  <c:v>11604</c:v>
                </c:pt>
                <c:pt idx="1122">
                  <c:v>11614</c:v>
                </c:pt>
                <c:pt idx="1123">
                  <c:v>11624</c:v>
                </c:pt>
                <c:pt idx="1124">
                  <c:v>11633</c:v>
                </c:pt>
                <c:pt idx="1125">
                  <c:v>11643</c:v>
                </c:pt>
                <c:pt idx="1126">
                  <c:v>11653</c:v>
                </c:pt>
                <c:pt idx="1127">
                  <c:v>11663</c:v>
                </c:pt>
                <c:pt idx="1128">
                  <c:v>11672</c:v>
                </c:pt>
                <c:pt idx="1129">
                  <c:v>11682</c:v>
                </c:pt>
                <c:pt idx="1130">
                  <c:v>11692</c:v>
                </c:pt>
                <c:pt idx="1131">
                  <c:v>11702</c:v>
                </c:pt>
                <c:pt idx="1132">
                  <c:v>11712</c:v>
                </c:pt>
                <c:pt idx="1133">
                  <c:v>11721</c:v>
                </c:pt>
                <c:pt idx="1134">
                  <c:v>11731</c:v>
                </c:pt>
                <c:pt idx="1135">
                  <c:v>11741</c:v>
                </c:pt>
                <c:pt idx="1136">
                  <c:v>11750</c:v>
                </c:pt>
                <c:pt idx="1137">
                  <c:v>11760</c:v>
                </c:pt>
                <c:pt idx="1138">
                  <c:v>11770</c:v>
                </c:pt>
                <c:pt idx="1139">
                  <c:v>11780</c:v>
                </c:pt>
                <c:pt idx="1140">
                  <c:v>11789</c:v>
                </c:pt>
                <c:pt idx="1141">
                  <c:v>11799</c:v>
                </c:pt>
                <c:pt idx="1142">
                  <c:v>11809</c:v>
                </c:pt>
                <c:pt idx="1143">
                  <c:v>11819</c:v>
                </c:pt>
                <c:pt idx="1144">
                  <c:v>11829</c:v>
                </c:pt>
                <c:pt idx="1145">
                  <c:v>11838</c:v>
                </c:pt>
                <c:pt idx="1146">
                  <c:v>11848</c:v>
                </c:pt>
                <c:pt idx="1147">
                  <c:v>11858</c:v>
                </c:pt>
                <c:pt idx="1148">
                  <c:v>11867</c:v>
                </c:pt>
                <c:pt idx="1149">
                  <c:v>11877</c:v>
                </c:pt>
                <c:pt idx="1150">
                  <c:v>11886</c:v>
                </c:pt>
                <c:pt idx="1151">
                  <c:v>11896</c:v>
                </c:pt>
                <c:pt idx="1152">
                  <c:v>11906</c:v>
                </c:pt>
                <c:pt idx="1153">
                  <c:v>11916</c:v>
                </c:pt>
                <c:pt idx="1154">
                  <c:v>11926</c:v>
                </c:pt>
                <c:pt idx="1155">
                  <c:v>11936</c:v>
                </c:pt>
                <c:pt idx="1156">
                  <c:v>11947</c:v>
                </c:pt>
                <c:pt idx="1157">
                  <c:v>11957</c:v>
                </c:pt>
                <c:pt idx="1158">
                  <c:v>11967</c:v>
                </c:pt>
                <c:pt idx="1159">
                  <c:v>11977</c:v>
                </c:pt>
                <c:pt idx="1160">
                  <c:v>11987</c:v>
                </c:pt>
                <c:pt idx="1161">
                  <c:v>11996</c:v>
                </c:pt>
                <c:pt idx="1162">
                  <c:v>12006</c:v>
                </c:pt>
                <c:pt idx="1163">
                  <c:v>12016</c:v>
                </c:pt>
                <c:pt idx="1164">
                  <c:v>12026</c:v>
                </c:pt>
                <c:pt idx="1165">
                  <c:v>12035</c:v>
                </c:pt>
                <c:pt idx="1166">
                  <c:v>12045</c:v>
                </c:pt>
                <c:pt idx="1167">
                  <c:v>12055</c:v>
                </c:pt>
                <c:pt idx="1168">
                  <c:v>12065</c:v>
                </c:pt>
                <c:pt idx="1169">
                  <c:v>12075</c:v>
                </c:pt>
                <c:pt idx="1170">
                  <c:v>12085</c:v>
                </c:pt>
                <c:pt idx="1171">
                  <c:v>12094</c:v>
                </c:pt>
                <c:pt idx="1172">
                  <c:v>12104</c:v>
                </c:pt>
                <c:pt idx="1173">
                  <c:v>12114</c:v>
                </c:pt>
                <c:pt idx="1174">
                  <c:v>12124</c:v>
                </c:pt>
                <c:pt idx="1175">
                  <c:v>12134</c:v>
                </c:pt>
                <c:pt idx="1176">
                  <c:v>12143</c:v>
                </c:pt>
                <c:pt idx="1177">
                  <c:v>12153</c:v>
                </c:pt>
                <c:pt idx="1178">
                  <c:v>12163</c:v>
                </c:pt>
                <c:pt idx="1179">
                  <c:v>12173</c:v>
                </c:pt>
                <c:pt idx="1180">
                  <c:v>12183</c:v>
                </c:pt>
                <c:pt idx="1181">
                  <c:v>12193</c:v>
                </c:pt>
                <c:pt idx="1182">
                  <c:v>12202</c:v>
                </c:pt>
                <c:pt idx="1183">
                  <c:v>12212</c:v>
                </c:pt>
                <c:pt idx="1184">
                  <c:v>12222</c:v>
                </c:pt>
                <c:pt idx="1185">
                  <c:v>12232</c:v>
                </c:pt>
                <c:pt idx="1186">
                  <c:v>12242</c:v>
                </c:pt>
                <c:pt idx="1187">
                  <c:v>12251</c:v>
                </c:pt>
                <c:pt idx="1188">
                  <c:v>12261</c:v>
                </c:pt>
                <c:pt idx="1189">
                  <c:v>12271</c:v>
                </c:pt>
                <c:pt idx="1190">
                  <c:v>12281</c:v>
                </c:pt>
                <c:pt idx="1191">
                  <c:v>12290</c:v>
                </c:pt>
                <c:pt idx="1192">
                  <c:v>12300</c:v>
                </c:pt>
                <c:pt idx="1193">
                  <c:v>12310</c:v>
                </c:pt>
                <c:pt idx="1194">
                  <c:v>12320</c:v>
                </c:pt>
                <c:pt idx="1195">
                  <c:v>12330</c:v>
                </c:pt>
                <c:pt idx="1196">
                  <c:v>12340</c:v>
                </c:pt>
                <c:pt idx="1197">
                  <c:v>12350</c:v>
                </c:pt>
                <c:pt idx="1198">
                  <c:v>12359</c:v>
                </c:pt>
                <c:pt idx="1199">
                  <c:v>12369</c:v>
                </c:pt>
                <c:pt idx="1200">
                  <c:v>12379</c:v>
                </c:pt>
                <c:pt idx="1201">
                  <c:v>12388</c:v>
                </c:pt>
                <c:pt idx="1202">
                  <c:v>12398</c:v>
                </c:pt>
                <c:pt idx="1203">
                  <c:v>12408</c:v>
                </c:pt>
                <c:pt idx="1204">
                  <c:v>12418</c:v>
                </c:pt>
                <c:pt idx="1205">
                  <c:v>12428</c:v>
                </c:pt>
                <c:pt idx="1206">
                  <c:v>12438</c:v>
                </c:pt>
                <c:pt idx="1207">
                  <c:v>12447</c:v>
                </c:pt>
                <c:pt idx="1208">
                  <c:v>12457</c:v>
                </c:pt>
                <c:pt idx="1209">
                  <c:v>12467</c:v>
                </c:pt>
                <c:pt idx="1210">
                  <c:v>12477</c:v>
                </c:pt>
                <c:pt idx="1211">
                  <c:v>12487</c:v>
                </c:pt>
                <c:pt idx="1212">
                  <c:v>12496</c:v>
                </c:pt>
                <c:pt idx="1213">
                  <c:v>12506</c:v>
                </c:pt>
                <c:pt idx="1214">
                  <c:v>12517</c:v>
                </c:pt>
                <c:pt idx="1215">
                  <c:v>12526</c:v>
                </c:pt>
                <c:pt idx="1216">
                  <c:v>12536</c:v>
                </c:pt>
                <c:pt idx="1217">
                  <c:v>12546</c:v>
                </c:pt>
                <c:pt idx="1218">
                  <c:v>12556</c:v>
                </c:pt>
                <c:pt idx="1219">
                  <c:v>12566</c:v>
                </c:pt>
                <c:pt idx="1220">
                  <c:v>12576</c:v>
                </c:pt>
                <c:pt idx="1221">
                  <c:v>12585</c:v>
                </c:pt>
                <c:pt idx="1222">
                  <c:v>12595</c:v>
                </c:pt>
                <c:pt idx="1223">
                  <c:v>12605</c:v>
                </c:pt>
                <c:pt idx="1224">
                  <c:v>12615</c:v>
                </c:pt>
                <c:pt idx="1225">
                  <c:v>12624</c:v>
                </c:pt>
                <c:pt idx="1226">
                  <c:v>12634</c:v>
                </c:pt>
                <c:pt idx="1227">
                  <c:v>12644</c:v>
                </c:pt>
                <c:pt idx="1228">
                  <c:v>12654</c:v>
                </c:pt>
                <c:pt idx="1229">
                  <c:v>12664</c:v>
                </c:pt>
                <c:pt idx="1230">
                  <c:v>12673</c:v>
                </c:pt>
                <c:pt idx="1231">
                  <c:v>12683</c:v>
                </c:pt>
                <c:pt idx="1232">
                  <c:v>12693</c:v>
                </c:pt>
                <c:pt idx="1233">
                  <c:v>12703</c:v>
                </c:pt>
                <c:pt idx="1234">
                  <c:v>12713</c:v>
                </c:pt>
                <c:pt idx="1235">
                  <c:v>12722</c:v>
                </c:pt>
                <c:pt idx="1236">
                  <c:v>12733</c:v>
                </c:pt>
                <c:pt idx="1237">
                  <c:v>12743</c:v>
                </c:pt>
                <c:pt idx="1238">
                  <c:v>12752</c:v>
                </c:pt>
                <c:pt idx="1239">
                  <c:v>12762</c:v>
                </c:pt>
                <c:pt idx="1240">
                  <c:v>12772</c:v>
                </c:pt>
                <c:pt idx="1241">
                  <c:v>12781</c:v>
                </c:pt>
                <c:pt idx="1242">
                  <c:v>12791</c:v>
                </c:pt>
                <c:pt idx="1243">
                  <c:v>12801</c:v>
                </c:pt>
                <c:pt idx="1244">
                  <c:v>12811</c:v>
                </c:pt>
                <c:pt idx="1245">
                  <c:v>12821</c:v>
                </c:pt>
                <c:pt idx="1246">
                  <c:v>12831</c:v>
                </c:pt>
                <c:pt idx="1247">
                  <c:v>12840</c:v>
                </c:pt>
                <c:pt idx="1248">
                  <c:v>12850</c:v>
                </c:pt>
                <c:pt idx="1249">
                  <c:v>12860</c:v>
                </c:pt>
                <c:pt idx="1250">
                  <c:v>12869</c:v>
                </c:pt>
                <c:pt idx="1251">
                  <c:v>12879</c:v>
                </c:pt>
                <c:pt idx="1252">
                  <c:v>12889</c:v>
                </c:pt>
                <c:pt idx="1253">
                  <c:v>12899</c:v>
                </c:pt>
                <c:pt idx="1254">
                  <c:v>12909</c:v>
                </c:pt>
                <c:pt idx="1255">
                  <c:v>12918</c:v>
                </c:pt>
                <c:pt idx="1256">
                  <c:v>12928</c:v>
                </c:pt>
                <c:pt idx="1257">
                  <c:v>12938</c:v>
                </c:pt>
                <c:pt idx="1258">
                  <c:v>12949</c:v>
                </c:pt>
                <c:pt idx="1259">
                  <c:v>12960</c:v>
                </c:pt>
                <c:pt idx="1260">
                  <c:v>12969</c:v>
                </c:pt>
                <c:pt idx="1261">
                  <c:v>12980</c:v>
                </c:pt>
                <c:pt idx="1262">
                  <c:v>12990</c:v>
                </c:pt>
                <c:pt idx="1263">
                  <c:v>12999</c:v>
                </c:pt>
                <c:pt idx="1264">
                  <c:v>13009</c:v>
                </c:pt>
                <c:pt idx="1265">
                  <c:v>13019</c:v>
                </c:pt>
                <c:pt idx="1266">
                  <c:v>13030</c:v>
                </c:pt>
                <c:pt idx="1267">
                  <c:v>13040</c:v>
                </c:pt>
                <c:pt idx="1268">
                  <c:v>13050</c:v>
                </c:pt>
                <c:pt idx="1269">
                  <c:v>13060</c:v>
                </c:pt>
                <c:pt idx="1270">
                  <c:v>13069</c:v>
                </c:pt>
                <c:pt idx="1271">
                  <c:v>13079</c:v>
                </c:pt>
                <c:pt idx="1272">
                  <c:v>13089</c:v>
                </c:pt>
                <c:pt idx="1273">
                  <c:v>13099</c:v>
                </c:pt>
                <c:pt idx="1274">
                  <c:v>13109</c:v>
                </c:pt>
                <c:pt idx="1275">
                  <c:v>13119</c:v>
                </c:pt>
                <c:pt idx="1276">
                  <c:v>13129</c:v>
                </c:pt>
                <c:pt idx="1277">
                  <c:v>13140</c:v>
                </c:pt>
                <c:pt idx="1278">
                  <c:v>13150</c:v>
                </c:pt>
                <c:pt idx="1279">
                  <c:v>13160</c:v>
                </c:pt>
                <c:pt idx="1280">
                  <c:v>13170</c:v>
                </c:pt>
                <c:pt idx="1281">
                  <c:v>13180</c:v>
                </c:pt>
                <c:pt idx="1282">
                  <c:v>13189</c:v>
                </c:pt>
                <c:pt idx="1283">
                  <c:v>13199</c:v>
                </c:pt>
                <c:pt idx="1284">
                  <c:v>13209</c:v>
                </c:pt>
                <c:pt idx="1285">
                  <c:v>13219</c:v>
                </c:pt>
                <c:pt idx="1286">
                  <c:v>13229</c:v>
                </c:pt>
                <c:pt idx="1287">
                  <c:v>13238</c:v>
                </c:pt>
                <c:pt idx="1288">
                  <c:v>13248</c:v>
                </c:pt>
                <c:pt idx="1289">
                  <c:v>13258</c:v>
                </c:pt>
                <c:pt idx="1290">
                  <c:v>13268</c:v>
                </c:pt>
                <c:pt idx="1291">
                  <c:v>13278</c:v>
                </c:pt>
                <c:pt idx="1292">
                  <c:v>13287</c:v>
                </c:pt>
                <c:pt idx="1293">
                  <c:v>13297</c:v>
                </c:pt>
                <c:pt idx="1294">
                  <c:v>13310</c:v>
                </c:pt>
                <c:pt idx="1295">
                  <c:v>13321</c:v>
                </c:pt>
                <c:pt idx="1296">
                  <c:v>13331</c:v>
                </c:pt>
                <c:pt idx="1297">
                  <c:v>13340</c:v>
                </c:pt>
                <c:pt idx="1298">
                  <c:v>13350</c:v>
                </c:pt>
                <c:pt idx="1299">
                  <c:v>13360</c:v>
                </c:pt>
                <c:pt idx="1300">
                  <c:v>13370</c:v>
                </c:pt>
                <c:pt idx="1301">
                  <c:v>13379</c:v>
                </c:pt>
                <c:pt idx="1302">
                  <c:v>13389</c:v>
                </c:pt>
                <c:pt idx="1303">
                  <c:v>13399</c:v>
                </c:pt>
                <c:pt idx="1304">
                  <c:v>13409</c:v>
                </c:pt>
                <c:pt idx="1305">
                  <c:v>13419</c:v>
                </c:pt>
                <c:pt idx="1306">
                  <c:v>13429</c:v>
                </c:pt>
                <c:pt idx="1307">
                  <c:v>13439</c:v>
                </c:pt>
                <c:pt idx="1308">
                  <c:v>13448</c:v>
                </c:pt>
                <c:pt idx="1309">
                  <c:v>13458</c:v>
                </c:pt>
                <c:pt idx="1310">
                  <c:v>13468</c:v>
                </c:pt>
                <c:pt idx="1311">
                  <c:v>13478</c:v>
                </c:pt>
                <c:pt idx="1312">
                  <c:v>13488</c:v>
                </c:pt>
                <c:pt idx="1313">
                  <c:v>13498</c:v>
                </c:pt>
                <c:pt idx="1314">
                  <c:v>13508</c:v>
                </c:pt>
                <c:pt idx="1315">
                  <c:v>13518</c:v>
                </c:pt>
                <c:pt idx="1316">
                  <c:v>13527</c:v>
                </c:pt>
                <c:pt idx="1317">
                  <c:v>13537</c:v>
                </c:pt>
                <c:pt idx="1318">
                  <c:v>13549</c:v>
                </c:pt>
                <c:pt idx="1319">
                  <c:v>13559</c:v>
                </c:pt>
                <c:pt idx="1320">
                  <c:v>13569</c:v>
                </c:pt>
                <c:pt idx="1321">
                  <c:v>13579</c:v>
                </c:pt>
                <c:pt idx="1322">
                  <c:v>13588</c:v>
                </c:pt>
                <c:pt idx="1323">
                  <c:v>13598</c:v>
                </c:pt>
                <c:pt idx="1324">
                  <c:v>13608</c:v>
                </c:pt>
                <c:pt idx="1325">
                  <c:v>13618</c:v>
                </c:pt>
                <c:pt idx="1326">
                  <c:v>13627</c:v>
                </c:pt>
                <c:pt idx="1327">
                  <c:v>13637</c:v>
                </c:pt>
                <c:pt idx="1328">
                  <c:v>13647</c:v>
                </c:pt>
                <c:pt idx="1329">
                  <c:v>13656</c:v>
                </c:pt>
                <c:pt idx="1330">
                  <c:v>13666</c:v>
                </c:pt>
                <c:pt idx="1331">
                  <c:v>13676</c:v>
                </c:pt>
                <c:pt idx="1332">
                  <c:v>13686</c:v>
                </c:pt>
                <c:pt idx="1333">
                  <c:v>13695</c:v>
                </c:pt>
                <c:pt idx="1334">
                  <c:v>13705</c:v>
                </c:pt>
                <c:pt idx="1335">
                  <c:v>13715</c:v>
                </c:pt>
                <c:pt idx="1336">
                  <c:v>13725</c:v>
                </c:pt>
                <c:pt idx="1337">
                  <c:v>13735</c:v>
                </c:pt>
                <c:pt idx="1338">
                  <c:v>13744</c:v>
                </c:pt>
                <c:pt idx="1339">
                  <c:v>13754</c:v>
                </c:pt>
                <c:pt idx="1340">
                  <c:v>13764</c:v>
                </c:pt>
                <c:pt idx="1341">
                  <c:v>13773</c:v>
                </c:pt>
                <c:pt idx="1342">
                  <c:v>13783</c:v>
                </c:pt>
                <c:pt idx="1343">
                  <c:v>13793</c:v>
                </c:pt>
                <c:pt idx="1344">
                  <c:v>13802</c:v>
                </c:pt>
                <c:pt idx="1345">
                  <c:v>13812</c:v>
                </c:pt>
                <c:pt idx="1346">
                  <c:v>13822</c:v>
                </c:pt>
                <c:pt idx="1347">
                  <c:v>13831</c:v>
                </c:pt>
                <c:pt idx="1348">
                  <c:v>13841</c:v>
                </c:pt>
                <c:pt idx="1349">
                  <c:v>13850</c:v>
                </c:pt>
                <c:pt idx="1350">
                  <c:v>13860</c:v>
                </c:pt>
                <c:pt idx="1351">
                  <c:v>13870</c:v>
                </c:pt>
                <c:pt idx="1352">
                  <c:v>13879</c:v>
                </c:pt>
                <c:pt idx="1353">
                  <c:v>13889</c:v>
                </c:pt>
                <c:pt idx="1354">
                  <c:v>13898</c:v>
                </c:pt>
                <c:pt idx="1355">
                  <c:v>13908</c:v>
                </c:pt>
                <c:pt idx="1356">
                  <c:v>13918</c:v>
                </c:pt>
                <c:pt idx="1357">
                  <c:v>13928</c:v>
                </c:pt>
                <c:pt idx="1358">
                  <c:v>13937</c:v>
                </c:pt>
                <c:pt idx="1359">
                  <c:v>13949</c:v>
                </c:pt>
                <c:pt idx="1360">
                  <c:v>13960</c:v>
                </c:pt>
                <c:pt idx="1361">
                  <c:v>13970</c:v>
                </c:pt>
                <c:pt idx="1362">
                  <c:v>13980</c:v>
                </c:pt>
                <c:pt idx="1363">
                  <c:v>13990</c:v>
                </c:pt>
                <c:pt idx="1364">
                  <c:v>14000</c:v>
                </c:pt>
                <c:pt idx="1365">
                  <c:v>14009</c:v>
                </c:pt>
                <c:pt idx="1366">
                  <c:v>14019</c:v>
                </c:pt>
                <c:pt idx="1367">
                  <c:v>14029</c:v>
                </c:pt>
                <c:pt idx="1368">
                  <c:v>14038</c:v>
                </c:pt>
                <c:pt idx="1369">
                  <c:v>14048</c:v>
                </c:pt>
                <c:pt idx="1370">
                  <c:v>14058</c:v>
                </c:pt>
                <c:pt idx="1371">
                  <c:v>14068</c:v>
                </c:pt>
                <c:pt idx="1372">
                  <c:v>14078</c:v>
                </c:pt>
                <c:pt idx="1373">
                  <c:v>14087</c:v>
                </c:pt>
                <c:pt idx="1374">
                  <c:v>14097</c:v>
                </c:pt>
                <c:pt idx="1375">
                  <c:v>14108</c:v>
                </c:pt>
                <c:pt idx="1376">
                  <c:v>14118</c:v>
                </c:pt>
                <c:pt idx="1377">
                  <c:v>14127</c:v>
                </c:pt>
                <c:pt idx="1378">
                  <c:v>14137</c:v>
                </c:pt>
                <c:pt idx="1379">
                  <c:v>14147</c:v>
                </c:pt>
                <c:pt idx="1380">
                  <c:v>14157</c:v>
                </c:pt>
                <c:pt idx="1381">
                  <c:v>14167</c:v>
                </c:pt>
                <c:pt idx="1382">
                  <c:v>14176</c:v>
                </c:pt>
                <c:pt idx="1383">
                  <c:v>14186</c:v>
                </c:pt>
                <c:pt idx="1384">
                  <c:v>14196</c:v>
                </c:pt>
                <c:pt idx="1385">
                  <c:v>14206</c:v>
                </c:pt>
                <c:pt idx="1386">
                  <c:v>14216</c:v>
                </c:pt>
                <c:pt idx="1387">
                  <c:v>14226</c:v>
                </c:pt>
                <c:pt idx="1388">
                  <c:v>14236</c:v>
                </c:pt>
                <c:pt idx="1389">
                  <c:v>14246</c:v>
                </c:pt>
                <c:pt idx="1390">
                  <c:v>14256</c:v>
                </c:pt>
                <c:pt idx="1391">
                  <c:v>14266</c:v>
                </c:pt>
                <c:pt idx="1392">
                  <c:v>14275</c:v>
                </c:pt>
                <c:pt idx="1393">
                  <c:v>14285</c:v>
                </c:pt>
                <c:pt idx="1394">
                  <c:v>14295</c:v>
                </c:pt>
                <c:pt idx="1395">
                  <c:v>14305</c:v>
                </c:pt>
                <c:pt idx="1396">
                  <c:v>14315</c:v>
                </c:pt>
                <c:pt idx="1397">
                  <c:v>14325</c:v>
                </c:pt>
                <c:pt idx="1398">
                  <c:v>14334</c:v>
                </c:pt>
                <c:pt idx="1399">
                  <c:v>14344</c:v>
                </c:pt>
                <c:pt idx="1400">
                  <c:v>14354</c:v>
                </c:pt>
                <c:pt idx="1401">
                  <c:v>14365</c:v>
                </c:pt>
                <c:pt idx="1402">
                  <c:v>14375</c:v>
                </c:pt>
                <c:pt idx="1403">
                  <c:v>14384</c:v>
                </c:pt>
                <c:pt idx="1404">
                  <c:v>14394</c:v>
                </c:pt>
                <c:pt idx="1405">
                  <c:v>14404</c:v>
                </c:pt>
                <c:pt idx="1406">
                  <c:v>14414</c:v>
                </c:pt>
                <c:pt idx="1407">
                  <c:v>14424</c:v>
                </c:pt>
                <c:pt idx="1408">
                  <c:v>14434</c:v>
                </c:pt>
                <c:pt idx="1409">
                  <c:v>14444</c:v>
                </c:pt>
                <c:pt idx="1410">
                  <c:v>14453</c:v>
                </c:pt>
                <c:pt idx="1411">
                  <c:v>14463</c:v>
                </c:pt>
                <c:pt idx="1412">
                  <c:v>14473</c:v>
                </c:pt>
                <c:pt idx="1413">
                  <c:v>14483</c:v>
                </c:pt>
                <c:pt idx="1414">
                  <c:v>14493</c:v>
                </c:pt>
                <c:pt idx="1415">
                  <c:v>14503</c:v>
                </c:pt>
                <c:pt idx="1416">
                  <c:v>14513</c:v>
                </c:pt>
                <c:pt idx="1417">
                  <c:v>14523</c:v>
                </c:pt>
                <c:pt idx="1418">
                  <c:v>14533</c:v>
                </c:pt>
                <c:pt idx="1419">
                  <c:v>14542</c:v>
                </c:pt>
                <c:pt idx="1420">
                  <c:v>14552</c:v>
                </c:pt>
                <c:pt idx="1421">
                  <c:v>14562</c:v>
                </c:pt>
                <c:pt idx="1422">
                  <c:v>14572</c:v>
                </c:pt>
                <c:pt idx="1423">
                  <c:v>14581</c:v>
                </c:pt>
                <c:pt idx="1424">
                  <c:v>14591</c:v>
                </c:pt>
                <c:pt idx="1425">
                  <c:v>14601</c:v>
                </c:pt>
                <c:pt idx="1426">
                  <c:v>14610</c:v>
                </c:pt>
                <c:pt idx="1427">
                  <c:v>14620</c:v>
                </c:pt>
                <c:pt idx="1428">
                  <c:v>14630</c:v>
                </c:pt>
                <c:pt idx="1429">
                  <c:v>14639</c:v>
                </c:pt>
                <c:pt idx="1430">
                  <c:v>14649</c:v>
                </c:pt>
                <c:pt idx="1431">
                  <c:v>14659</c:v>
                </c:pt>
                <c:pt idx="1432">
                  <c:v>14669</c:v>
                </c:pt>
                <c:pt idx="1433">
                  <c:v>14678</c:v>
                </c:pt>
                <c:pt idx="1434">
                  <c:v>14688</c:v>
                </c:pt>
                <c:pt idx="1435">
                  <c:v>14698</c:v>
                </c:pt>
                <c:pt idx="1436">
                  <c:v>14707</c:v>
                </c:pt>
                <c:pt idx="1437">
                  <c:v>14717</c:v>
                </c:pt>
                <c:pt idx="1438">
                  <c:v>14727</c:v>
                </c:pt>
                <c:pt idx="1439">
                  <c:v>14737</c:v>
                </c:pt>
                <c:pt idx="1440">
                  <c:v>14746</c:v>
                </c:pt>
                <c:pt idx="1441">
                  <c:v>14756</c:v>
                </c:pt>
                <c:pt idx="1442">
                  <c:v>14767</c:v>
                </c:pt>
                <c:pt idx="1443">
                  <c:v>14777</c:v>
                </c:pt>
                <c:pt idx="1444">
                  <c:v>14787</c:v>
                </c:pt>
                <c:pt idx="1445">
                  <c:v>14797</c:v>
                </c:pt>
                <c:pt idx="1446">
                  <c:v>14806</c:v>
                </c:pt>
                <c:pt idx="1447">
                  <c:v>14816</c:v>
                </c:pt>
                <c:pt idx="1448">
                  <c:v>14826</c:v>
                </c:pt>
                <c:pt idx="1449">
                  <c:v>14836</c:v>
                </c:pt>
                <c:pt idx="1450">
                  <c:v>14846</c:v>
                </c:pt>
                <c:pt idx="1451">
                  <c:v>14855</c:v>
                </c:pt>
                <c:pt idx="1452">
                  <c:v>14865</c:v>
                </c:pt>
                <c:pt idx="1453">
                  <c:v>14875</c:v>
                </c:pt>
                <c:pt idx="1454">
                  <c:v>14885</c:v>
                </c:pt>
                <c:pt idx="1455">
                  <c:v>14895</c:v>
                </c:pt>
                <c:pt idx="1456">
                  <c:v>14904</c:v>
                </c:pt>
                <c:pt idx="1457">
                  <c:v>14914</c:v>
                </c:pt>
                <c:pt idx="1458">
                  <c:v>14924</c:v>
                </c:pt>
                <c:pt idx="1459">
                  <c:v>14934</c:v>
                </c:pt>
                <c:pt idx="1460">
                  <c:v>14944</c:v>
                </c:pt>
                <c:pt idx="1461">
                  <c:v>14955</c:v>
                </c:pt>
                <c:pt idx="1462">
                  <c:v>14965</c:v>
                </c:pt>
                <c:pt idx="1463">
                  <c:v>14974</c:v>
                </c:pt>
                <c:pt idx="1464">
                  <c:v>14985</c:v>
                </c:pt>
                <c:pt idx="1465">
                  <c:v>14995</c:v>
                </c:pt>
                <c:pt idx="1466">
                  <c:v>15004</c:v>
                </c:pt>
                <c:pt idx="1467">
                  <c:v>15014</c:v>
                </c:pt>
                <c:pt idx="1468">
                  <c:v>15024</c:v>
                </c:pt>
                <c:pt idx="1469">
                  <c:v>15033</c:v>
                </c:pt>
                <c:pt idx="1470">
                  <c:v>15043</c:v>
                </c:pt>
                <c:pt idx="1471">
                  <c:v>15053</c:v>
                </c:pt>
                <c:pt idx="1472">
                  <c:v>15063</c:v>
                </c:pt>
                <c:pt idx="1473">
                  <c:v>15073</c:v>
                </c:pt>
                <c:pt idx="1474">
                  <c:v>15082</c:v>
                </c:pt>
                <c:pt idx="1475">
                  <c:v>15093</c:v>
                </c:pt>
                <c:pt idx="1476">
                  <c:v>15102</c:v>
                </c:pt>
                <c:pt idx="1477">
                  <c:v>15112</c:v>
                </c:pt>
                <c:pt idx="1478">
                  <c:v>15122</c:v>
                </c:pt>
                <c:pt idx="1479">
                  <c:v>15132</c:v>
                </c:pt>
                <c:pt idx="1480">
                  <c:v>15142</c:v>
                </c:pt>
                <c:pt idx="1481">
                  <c:v>15152</c:v>
                </c:pt>
                <c:pt idx="1482">
                  <c:v>15161</c:v>
                </c:pt>
                <c:pt idx="1483">
                  <c:v>15171</c:v>
                </c:pt>
                <c:pt idx="1484">
                  <c:v>15182</c:v>
                </c:pt>
                <c:pt idx="1485">
                  <c:v>15192</c:v>
                </c:pt>
                <c:pt idx="1486">
                  <c:v>15202</c:v>
                </c:pt>
                <c:pt idx="1487">
                  <c:v>15212</c:v>
                </c:pt>
                <c:pt idx="1488">
                  <c:v>15222</c:v>
                </c:pt>
                <c:pt idx="1489">
                  <c:v>15232</c:v>
                </c:pt>
                <c:pt idx="1490">
                  <c:v>15242</c:v>
                </c:pt>
                <c:pt idx="1491">
                  <c:v>15252</c:v>
                </c:pt>
                <c:pt idx="1492">
                  <c:v>15262</c:v>
                </c:pt>
                <c:pt idx="1493">
                  <c:v>15271</c:v>
                </c:pt>
                <c:pt idx="1494">
                  <c:v>15281</c:v>
                </c:pt>
                <c:pt idx="1495">
                  <c:v>15291</c:v>
                </c:pt>
                <c:pt idx="1496">
                  <c:v>15301</c:v>
                </c:pt>
                <c:pt idx="1497">
                  <c:v>15311</c:v>
                </c:pt>
                <c:pt idx="1498">
                  <c:v>15320</c:v>
                </c:pt>
                <c:pt idx="1499">
                  <c:v>15333</c:v>
                </c:pt>
                <c:pt idx="1500">
                  <c:v>15343</c:v>
                </c:pt>
                <c:pt idx="1501">
                  <c:v>15353</c:v>
                </c:pt>
                <c:pt idx="1502">
                  <c:v>15363</c:v>
                </c:pt>
                <c:pt idx="1503">
                  <c:v>15373</c:v>
                </c:pt>
                <c:pt idx="1504">
                  <c:v>15383</c:v>
                </c:pt>
                <c:pt idx="1505">
                  <c:v>15392</c:v>
                </c:pt>
                <c:pt idx="1506">
                  <c:v>15402</c:v>
                </c:pt>
                <c:pt idx="1507">
                  <c:v>15412</c:v>
                </c:pt>
                <c:pt idx="1508">
                  <c:v>15422</c:v>
                </c:pt>
                <c:pt idx="1509">
                  <c:v>15431</c:v>
                </c:pt>
                <c:pt idx="1510">
                  <c:v>15441</c:v>
                </c:pt>
                <c:pt idx="1511">
                  <c:v>15451</c:v>
                </c:pt>
                <c:pt idx="1512">
                  <c:v>15461</c:v>
                </c:pt>
                <c:pt idx="1513">
                  <c:v>15471</c:v>
                </c:pt>
                <c:pt idx="1514">
                  <c:v>15481</c:v>
                </c:pt>
                <c:pt idx="1515">
                  <c:v>15490</c:v>
                </c:pt>
                <c:pt idx="1516">
                  <c:v>15500</c:v>
                </c:pt>
                <c:pt idx="1517">
                  <c:v>15510</c:v>
                </c:pt>
                <c:pt idx="1518">
                  <c:v>15520</c:v>
                </c:pt>
                <c:pt idx="1519">
                  <c:v>15530</c:v>
                </c:pt>
                <c:pt idx="1520">
                  <c:v>15540</c:v>
                </c:pt>
                <c:pt idx="1521">
                  <c:v>15550</c:v>
                </c:pt>
                <c:pt idx="1522">
                  <c:v>15559</c:v>
                </c:pt>
                <c:pt idx="1523">
                  <c:v>15569</c:v>
                </c:pt>
                <c:pt idx="1524">
                  <c:v>15579</c:v>
                </c:pt>
                <c:pt idx="1525">
                  <c:v>15590</c:v>
                </c:pt>
                <c:pt idx="1526">
                  <c:v>15600</c:v>
                </c:pt>
                <c:pt idx="1527">
                  <c:v>15609</c:v>
                </c:pt>
                <c:pt idx="1528">
                  <c:v>15619</c:v>
                </c:pt>
                <c:pt idx="1529">
                  <c:v>15629</c:v>
                </c:pt>
                <c:pt idx="1530">
                  <c:v>15639</c:v>
                </c:pt>
                <c:pt idx="1531">
                  <c:v>15649</c:v>
                </c:pt>
                <c:pt idx="1532">
                  <c:v>15659</c:v>
                </c:pt>
                <c:pt idx="1533">
                  <c:v>15669</c:v>
                </c:pt>
                <c:pt idx="1534">
                  <c:v>15679</c:v>
                </c:pt>
                <c:pt idx="1535">
                  <c:v>15689</c:v>
                </c:pt>
                <c:pt idx="1536">
                  <c:v>15698</c:v>
                </c:pt>
                <c:pt idx="1537">
                  <c:v>15708</c:v>
                </c:pt>
                <c:pt idx="1538">
                  <c:v>15718</c:v>
                </c:pt>
                <c:pt idx="1539">
                  <c:v>15728</c:v>
                </c:pt>
                <c:pt idx="1540">
                  <c:v>15737</c:v>
                </c:pt>
                <c:pt idx="1541">
                  <c:v>15747</c:v>
                </c:pt>
                <c:pt idx="1542">
                  <c:v>15757</c:v>
                </c:pt>
                <c:pt idx="1543">
                  <c:v>15767</c:v>
                </c:pt>
                <c:pt idx="1544">
                  <c:v>15777</c:v>
                </c:pt>
                <c:pt idx="1545">
                  <c:v>15786</c:v>
                </c:pt>
                <c:pt idx="1546">
                  <c:v>15796</c:v>
                </c:pt>
                <c:pt idx="1547">
                  <c:v>15806</c:v>
                </c:pt>
                <c:pt idx="1548">
                  <c:v>15816</c:v>
                </c:pt>
                <c:pt idx="1549">
                  <c:v>15826</c:v>
                </c:pt>
                <c:pt idx="1550">
                  <c:v>15836</c:v>
                </c:pt>
                <c:pt idx="1551">
                  <c:v>15846</c:v>
                </c:pt>
                <c:pt idx="1552">
                  <c:v>15855</c:v>
                </c:pt>
                <c:pt idx="1553">
                  <c:v>15865</c:v>
                </c:pt>
                <c:pt idx="1554">
                  <c:v>15875</c:v>
                </c:pt>
                <c:pt idx="1555">
                  <c:v>15884</c:v>
                </c:pt>
                <c:pt idx="1556">
                  <c:v>15894</c:v>
                </c:pt>
                <c:pt idx="1557">
                  <c:v>15904</c:v>
                </c:pt>
                <c:pt idx="1558">
                  <c:v>15914</c:v>
                </c:pt>
                <c:pt idx="1559">
                  <c:v>15924</c:v>
                </c:pt>
                <c:pt idx="1560">
                  <c:v>15933</c:v>
                </c:pt>
                <c:pt idx="1561">
                  <c:v>15944</c:v>
                </c:pt>
                <c:pt idx="1562">
                  <c:v>15955</c:v>
                </c:pt>
                <c:pt idx="1563">
                  <c:v>15965</c:v>
                </c:pt>
                <c:pt idx="1564">
                  <c:v>15974</c:v>
                </c:pt>
                <c:pt idx="1565">
                  <c:v>15984</c:v>
                </c:pt>
                <c:pt idx="1566">
                  <c:v>15996</c:v>
                </c:pt>
                <c:pt idx="1567">
                  <c:v>16005</c:v>
                </c:pt>
                <c:pt idx="1568">
                  <c:v>16015</c:v>
                </c:pt>
                <c:pt idx="1569">
                  <c:v>16025</c:v>
                </c:pt>
                <c:pt idx="1570">
                  <c:v>16035</c:v>
                </c:pt>
                <c:pt idx="1571">
                  <c:v>16045</c:v>
                </c:pt>
                <c:pt idx="1572">
                  <c:v>16055</c:v>
                </c:pt>
                <c:pt idx="1573">
                  <c:v>16065</c:v>
                </c:pt>
                <c:pt idx="1574">
                  <c:v>16074</c:v>
                </c:pt>
                <c:pt idx="1575">
                  <c:v>16084</c:v>
                </c:pt>
                <c:pt idx="1576">
                  <c:v>16094</c:v>
                </c:pt>
                <c:pt idx="1577">
                  <c:v>16104</c:v>
                </c:pt>
                <c:pt idx="1578">
                  <c:v>16114</c:v>
                </c:pt>
                <c:pt idx="1579">
                  <c:v>16124</c:v>
                </c:pt>
                <c:pt idx="1580">
                  <c:v>16134</c:v>
                </c:pt>
                <c:pt idx="1581">
                  <c:v>16144</c:v>
                </c:pt>
                <c:pt idx="1582">
                  <c:v>16153</c:v>
                </c:pt>
                <c:pt idx="1583">
                  <c:v>16163</c:v>
                </c:pt>
                <c:pt idx="1584">
                  <c:v>16173</c:v>
                </c:pt>
                <c:pt idx="1585">
                  <c:v>16182</c:v>
                </c:pt>
                <c:pt idx="1586">
                  <c:v>16193</c:v>
                </c:pt>
                <c:pt idx="1587">
                  <c:v>16202</c:v>
                </c:pt>
                <c:pt idx="1588">
                  <c:v>16212</c:v>
                </c:pt>
                <c:pt idx="1589">
                  <c:v>16222</c:v>
                </c:pt>
                <c:pt idx="1590">
                  <c:v>16231</c:v>
                </c:pt>
                <c:pt idx="1591">
                  <c:v>16241</c:v>
                </c:pt>
                <c:pt idx="1592">
                  <c:v>16251</c:v>
                </c:pt>
                <c:pt idx="1593">
                  <c:v>16261</c:v>
                </c:pt>
                <c:pt idx="1594">
                  <c:v>16270</c:v>
                </c:pt>
                <c:pt idx="1595">
                  <c:v>16280</c:v>
                </c:pt>
                <c:pt idx="1596">
                  <c:v>16290</c:v>
                </c:pt>
                <c:pt idx="1597">
                  <c:v>16300</c:v>
                </c:pt>
                <c:pt idx="1598">
                  <c:v>16310</c:v>
                </c:pt>
                <c:pt idx="1599">
                  <c:v>16319</c:v>
                </c:pt>
                <c:pt idx="1600">
                  <c:v>16329</c:v>
                </c:pt>
                <c:pt idx="1601">
                  <c:v>16339</c:v>
                </c:pt>
                <c:pt idx="1602">
                  <c:v>16349</c:v>
                </c:pt>
                <c:pt idx="1603">
                  <c:v>16359</c:v>
                </c:pt>
                <c:pt idx="1604">
                  <c:v>16368</c:v>
                </c:pt>
                <c:pt idx="1605">
                  <c:v>16378</c:v>
                </c:pt>
                <c:pt idx="1606">
                  <c:v>16388</c:v>
                </c:pt>
                <c:pt idx="1607">
                  <c:v>16398</c:v>
                </c:pt>
                <c:pt idx="1608">
                  <c:v>16409</c:v>
                </c:pt>
                <c:pt idx="1609">
                  <c:v>16419</c:v>
                </c:pt>
                <c:pt idx="1610">
                  <c:v>16428</c:v>
                </c:pt>
                <c:pt idx="1611">
                  <c:v>16438</c:v>
                </c:pt>
                <c:pt idx="1612">
                  <c:v>16448</c:v>
                </c:pt>
                <c:pt idx="1613">
                  <c:v>16458</c:v>
                </c:pt>
                <c:pt idx="1614">
                  <c:v>16468</c:v>
                </c:pt>
                <c:pt idx="1615">
                  <c:v>16478</c:v>
                </c:pt>
                <c:pt idx="1616">
                  <c:v>16487</c:v>
                </c:pt>
                <c:pt idx="1617">
                  <c:v>16497</c:v>
                </c:pt>
                <c:pt idx="1618">
                  <c:v>16508</c:v>
                </c:pt>
                <c:pt idx="1619">
                  <c:v>16518</c:v>
                </c:pt>
                <c:pt idx="1620">
                  <c:v>16528</c:v>
                </c:pt>
                <c:pt idx="1621">
                  <c:v>16538</c:v>
                </c:pt>
                <c:pt idx="1622">
                  <c:v>16547</c:v>
                </c:pt>
                <c:pt idx="1623">
                  <c:v>16557</c:v>
                </c:pt>
                <c:pt idx="1624">
                  <c:v>16567</c:v>
                </c:pt>
                <c:pt idx="1625">
                  <c:v>16577</c:v>
                </c:pt>
                <c:pt idx="1626">
                  <c:v>16587</c:v>
                </c:pt>
                <c:pt idx="1627">
                  <c:v>16597</c:v>
                </c:pt>
                <c:pt idx="1628">
                  <c:v>16607</c:v>
                </c:pt>
                <c:pt idx="1629">
                  <c:v>16617</c:v>
                </c:pt>
                <c:pt idx="1630">
                  <c:v>16626</c:v>
                </c:pt>
                <c:pt idx="1631">
                  <c:v>16636</c:v>
                </c:pt>
                <c:pt idx="1632">
                  <c:v>16646</c:v>
                </c:pt>
                <c:pt idx="1633">
                  <c:v>16656</c:v>
                </c:pt>
                <c:pt idx="1634">
                  <c:v>16666</c:v>
                </c:pt>
                <c:pt idx="1635">
                  <c:v>16676</c:v>
                </c:pt>
                <c:pt idx="1636">
                  <c:v>16685</c:v>
                </c:pt>
                <c:pt idx="1637">
                  <c:v>16695</c:v>
                </c:pt>
                <c:pt idx="1638">
                  <c:v>16705</c:v>
                </c:pt>
                <c:pt idx="1639">
                  <c:v>16714</c:v>
                </c:pt>
                <c:pt idx="1640">
                  <c:v>16724</c:v>
                </c:pt>
                <c:pt idx="1641">
                  <c:v>16734</c:v>
                </c:pt>
                <c:pt idx="1642">
                  <c:v>16744</c:v>
                </c:pt>
                <c:pt idx="1643">
                  <c:v>16753</c:v>
                </c:pt>
                <c:pt idx="1644">
                  <c:v>16763</c:v>
                </c:pt>
                <c:pt idx="1645">
                  <c:v>16773</c:v>
                </c:pt>
                <c:pt idx="1646">
                  <c:v>16783</c:v>
                </c:pt>
                <c:pt idx="1647">
                  <c:v>16793</c:v>
                </c:pt>
                <c:pt idx="1648">
                  <c:v>16803</c:v>
                </c:pt>
                <c:pt idx="1649">
                  <c:v>16814</c:v>
                </c:pt>
                <c:pt idx="1650">
                  <c:v>16824</c:v>
                </c:pt>
                <c:pt idx="1651">
                  <c:v>16834</c:v>
                </c:pt>
                <c:pt idx="1652">
                  <c:v>16844</c:v>
                </c:pt>
                <c:pt idx="1653">
                  <c:v>16854</c:v>
                </c:pt>
                <c:pt idx="1654">
                  <c:v>16863</c:v>
                </c:pt>
                <c:pt idx="1655">
                  <c:v>16873</c:v>
                </c:pt>
                <c:pt idx="1656">
                  <c:v>16883</c:v>
                </c:pt>
                <c:pt idx="1657">
                  <c:v>16896</c:v>
                </c:pt>
                <c:pt idx="1658">
                  <c:v>16909</c:v>
                </c:pt>
                <c:pt idx="1659">
                  <c:v>16919</c:v>
                </c:pt>
                <c:pt idx="1660">
                  <c:v>16929</c:v>
                </c:pt>
                <c:pt idx="1661">
                  <c:v>16939</c:v>
                </c:pt>
                <c:pt idx="1662">
                  <c:v>16950</c:v>
                </c:pt>
                <c:pt idx="1663">
                  <c:v>16960</c:v>
                </c:pt>
                <c:pt idx="1664">
                  <c:v>16970</c:v>
                </c:pt>
                <c:pt idx="1665">
                  <c:v>16980</c:v>
                </c:pt>
                <c:pt idx="1666">
                  <c:v>16989</c:v>
                </c:pt>
                <c:pt idx="1667">
                  <c:v>16999</c:v>
                </c:pt>
                <c:pt idx="1668">
                  <c:v>17009</c:v>
                </c:pt>
                <c:pt idx="1669">
                  <c:v>17019</c:v>
                </c:pt>
                <c:pt idx="1670">
                  <c:v>17029</c:v>
                </c:pt>
                <c:pt idx="1671">
                  <c:v>17039</c:v>
                </c:pt>
                <c:pt idx="1672">
                  <c:v>17049</c:v>
                </c:pt>
                <c:pt idx="1673">
                  <c:v>17059</c:v>
                </c:pt>
                <c:pt idx="1674">
                  <c:v>17069</c:v>
                </c:pt>
                <c:pt idx="1675">
                  <c:v>17078</c:v>
                </c:pt>
                <c:pt idx="1676">
                  <c:v>17088</c:v>
                </c:pt>
                <c:pt idx="1677">
                  <c:v>17098</c:v>
                </c:pt>
                <c:pt idx="1678">
                  <c:v>17108</c:v>
                </c:pt>
                <c:pt idx="1679">
                  <c:v>17118</c:v>
                </c:pt>
                <c:pt idx="1680">
                  <c:v>17128</c:v>
                </c:pt>
                <c:pt idx="1681">
                  <c:v>17138</c:v>
                </c:pt>
                <c:pt idx="1682">
                  <c:v>17147</c:v>
                </c:pt>
                <c:pt idx="1683">
                  <c:v>17158</c:v>
                </c:pt>
                <c:pt idx="1684">
                  <c:v>17167</c:v>
                </c:pt>
                <c:pt idx="1685">
                  <c:v>17177</c:v>
                </c:pt>
                <c:pt idx="1686">
                  <c:v>17187</c:v>
                </c:pt>
                <c:pt idx="1687">
                  <c:v>17197</c:v>
                </c:pt>
                <c:pt idx="1688">
                  <c:v>17206</c:v>
                </c:pt>
                <c:pt idx="1689">
                  <c:v>17218</c:v>
                </c:pt>
                <c:pt idx="1690">
                  <c:v>17228</c:v>
                </c:pt>
                <c:pt idx="1691">
                  <c:v>17238</c:v>
                </c:pt>
                <c:pt idx="1692">
                  <c:v>17248</c:v>
                </c:pt>
                <c:pt idx="1693">
                  <c:v>17258</c:v>
                </c:pt>
                <c:pt idx="1694">
                  <c:v>17267</c:v>
                </c:pt>
                <c:pt idx="1695">
                  <c:v>17277</c:v>
                </c:pt>
                <c:pt idx="1696">
                  <c:v>17287</c:v>
                </c:pt>
                <c:pt idx="1697">
                  <c:v>17297</c:v>
                </c:pt>
                <c:pt idx="1698">
                  <c:v>17306</c:v>
                </c:pt>
                <c:pt idx="1699">
                  <c:v>17316</c:v>
                </c:pt>
                <c:pt idx="1700">
                  <c:v>17326</c:v>
                </c:pt>
                <c:pt idx="1701">
                  <c:v>17336</c:v>
                </c:pt>
                <c:pt idx="1702">
                  <c:v>17346</c:v>
                </c:pt>
                <c:pt idx="1703">
                  <c:v>17356</c:v>
                </c:pt>
                <c:pt idx="1704">
                  <c:v>17365</c:v>
                </c:pt>
                <c:pt idx="1705">
                  <c:v>17375</c:v>
                </c:pt>
                <c:pt idx="1706">
                  <c:v>17385</c:v>
                </c:pt>
                <c:pt idx="1707">
                  <c:v>17395</c:v>
                </c:pt>
                <c:pt idx="1708">
                  <c:v>17405</c:v>
                </c:pt>
                <c:pt idx="1709">
                  <c:v>17418</c:v>
                </c:pt>
                <c:pt idx="1710">
                  <c:v>17428</c:v>
                </c:pt>
                <c:pt idx="1711">
                  <c:v>17438</c:v>
                </c:pt>
                <c:pt idx="1712">
                  <c:v>17447</c:v>
                </c:pt>
                <c:pt idx="1713">
                  <c:v>17457</c:v>
                </c:pt>
                <c:pt idx="1714">
                  <c:v>17467</c:v>
                </c:pt>
                <c:pt idx="1715">
                  <c:v>17477</c:v>
                </c:pt>
                <c:pt idx="1716">
                  <c:v>17487</c:v>
                </c:pt>
                <c:pt idx="1717">
                  <c:v>17496</c:v>
                </c:pt>
                <c:pt idx="1718">
                  <c:v>17507</c:v>
                </c:pt>
                <c:pt idx="1719">
                  <c:v>17517</c:v>
                </c:pt>
                <c:pt idx="1720">
                  <c:v>17527</c:v>
                </c:pt>
                <c:pt idx="1721">
                  <c:v>17537</c:v>
                </c:pt>
                <c:pt idx="1722">
                  <c:v>17546</c:v>
                </c:pt>
                <c:pt idx="1723">
                  <c:v>17556</c:v>
                </c:pt>
                <c:pt idx="1724">
                  <c:v>17566</c:v>
                </c:pt>
                <c:pt idx="1725">
                  <c:v>17576</c:v>
                </c:pt>
                <c:pt idx="1726">
                  <c:v>17586</c:v>
                </c:pt>
                <c:pt idx="1727">
                  <c:v>17595</c:v>
                </c:pt>
                <c:pt idx="1728">
                  <c:v>17605</c:v>
                </c:pt>
                <c:pt idx="1729">
                  <c:v>17615</c:v>
                </c:pt>
                <c:pt idx="1730">
                  <c:v>17627</c:v>
                </c:pt>
                <c:pt idx="1731">
                  <c:v>17637</c:v>
                </c:pt>
                <c:pt idx="1732">
                  <c:v>17647</c:v>
                </c:pt>
                <c:pt idx="1733">
                  <c:v>17656</c:v>
                </c:pt>
                <c:pt idx="1734">
                  <c:v>17666</c:v>
                </c:pt>
                <c:pt idx="1735">
                  <c:v>17676</c:v>
                </c:pt>
                <c:pt idx="1736">
                  <c:v>17686</c:v>
                </c:pt>
                <c:pt idx="1737">
                  <c:v>17695</c:v>
                </c:pt>
                <c:pt idx="1738">
                  <c:v>17705</c:v>
                </c:pt>
                <c:pt idx="1739">
                  <c:v>17714</c:v>
                </c:pt>
                <c:pt idx="1740">
                  <c:v>17724</c:v>
                </c:pt>
                <c:pt idx="1741">
                  <c:v>17734</c:v>
                </c:pt>
                <c:pt idx="1742">
                  <c:v>17744</c:v>
                </c:pt>
                <c:pt idx="1743">
                  <c:v>17754</c:v>
                </c:pt>
                <c:pt idx="1744">
                  <c:v>17763</c:v>
                </c:pt>
                <c:pt idx="1745">
                  <c:v>17773</c:v>
                </c:pt>
                <c:pt idx="1746">
                  <c:v>17783</c:v>
                </c:pt>
                <c:pt idx="1747">
                  <c:v>17793</c:v>
                </c:pt>
                <c:pt idx="1748">
                  <c:v>17802</c:v>
                </c:pt>
                <c:pt idx="1749">
                  <c:v>17812</c:v>
                </c:pt>
                <c:pt idx="1750">
                  <c:v>17822</c:v>
                </c:pt>
                <c:pt idx="1751">
                  <c:v>17832</c:v>
                </c:pt>
                <c:pt idx="1752">
                  <c:v>17842</c:v>
                </c:pt>
                <c:pt idx="1753">
                  <c:v>17852</c:v>
                </c:pt>
                <c:pt idx="1754">
                  <c:v>17862</c:v>
                </c:pt>
                <c:pt idx="1755">
                  <c:v>17871</c:v>
                </c:pt>
                <c:pt idx="1756">
                  <c:v>17881</c:v>
                </c:pt>
                <c:pt idx="1757">
                  <c:v>17891</c:v>
                </c:pt>
                <c:pt idx="1758">
                  <c:v>17901</c:v>
                </c:pt>
                <c:pt idx="1759">
                  <c:v>17911</c:v>
                </c:pt>
                <c:pt idx="1760">
                  <c:v>17920</c:v>
                </c:pt>
                <c:pt idx="1761">
                  <c:v>17930</c:v>
                </c:pt>
                <c:pt idx="1762">
                  <c:v>17941</c:v>
                </c:pt>
                <c:pt idx="1763">
                  <c:v>17952</c:v>
                </c:pt>
                <c:pt idx="1764">
                  <c:v>17962</c:v>
                </c:pt>
                <c:pt idx="1765">
                  <c:v>17972</c:v>
                </c:pt>
                <c:pt idx="1766">
                  <c:v>17982</c:v>
                </c:pt>
                <c:pt idx="1767">
                  <c:v>17992</c:v>
                </c:pt>
                <c:pt idx="1768">
                  <c:v>18002</c:v>
                </c:pt>
                <c:pt idx="1769">
                  <c:v>18012</c:v>
                </c:pt>
                <c:pt idx="1770">
                  <c:v>18022</c:v>
                </c:pt>
                <c:pt idx="1771">
                  <c:v>18033</c:v>
                </c:pt>
                <c:pt idx="1772">
                  <c:v>18043</c:v>
                </c:pt>
                <c:pt idx="1773">
                  <c:v>18053</c:v>
                </c:pt>
                <c:pt idx="1774">
                  <c:v>18063</c:v>
                </c:pt>
                <c:pt idx="1775">
                  <c:v>18073</c:v>
                </c:pt>
                <c:pt idx="1776">
                  <c:v>18082</c:v>
                </c:pt>
                <c:pt idx="1777">
                  <c:v>18092</c:v>
                </c:pt>
                <c:pt idx="1778">
                  <c:v>18102</c:v>
                </c:pt>
                <c:pt idx="1779">
                  <c:v>18115</c:v>
                </c:pt>
                <c:pt idx="1780">
                  <c:v>18125</c:v>
                </c:pt>
                <c:pt idx="1781">
                  <c:v>18136</c:v>
                </c:pt>
                <c:pt idx="1782">
                  <c:v>18147</c:v>
                </c:pt>
                <c:pt idx="1783">
                  <c:v>18157</c:v>
                </c:pt>
                <c:pt idx="1784">
                  <c:v>18167</c:v>
                </c:pt>
                <c:pt idx="1785">
                  <c:v>18177</c:v>
                </c:pt>
                <c:pt idx="1786">
                  <c:v>18186</c:v>
                </c:pt>
                <c:pt idx="1787">
                  <c:v>18196</c:v>
                </c:pt>
                <c:pt idx="1788">
                  <c:v>18206</c:v>
                </c:pt>
                <c:pt idx="1789">
                  <c:v>18216</c:v>
                </c:pt>
                <c:pt idx="1790">
                  <c:v>18226</c:v>
                </c:pt>
                <c:pt idx="1791">
                  <c:v>18236</c:v>
                </c:pt>
                <c:pt idx="1792">
                  <c:v>18246</c:v>
                </c:pt>
                <c:pt idx="1793">
                  <c:v>18256</c:v>
                </c:pt>
                <c:pt idx="1794">
                  <c:v>18265</c:v>
                </c:pt>
                <c:pt idx="1795">
                  <c:v>18275</c:v>
                </c:pt>
                <c:pt idx="1796">
                  <c:v>18285</c:v>
                </c:pt>
                <c:pt idx="1797">
                  <c:v>18295</c:v>
                </c:pt>
                <c:pt idx="1798">
                  <c:v>18305</c:v>
                </c:pt>
                <c:pt idx="1799">
                  <c:v>18315</c:v>
                </c:pt>
                <c:pt idx="1800">
                  <c:v>18324</c:v>
                </c:pt>
                <c:pt idx="1801">
                  <c:v>18334</c:v>
                </c:pt>
                <c:pt idx="1802">
                  <c:v>18344</c:v>
                </c:pt>
                <c:pt idx="1803">
                  <c:v>18354</c:v>
                </c:pt>
                <c:pt idx="1804">
                  <c:v>18363</c:v>
                </c:pt>
                <c:pt idx="1805">
                  <c:v>18373</c:v>
                </c:pt>
                <c:pt idx="1806">
                  <c:v>18383</c:v>
                </c:pt>
                <c:pt idx="1807">
                  <c:v>18393</c:v>
                </c:pt>
                <c:pt idx="1808">
                  <c:v>18403</c:v>
                </c:pt>
                <c:pt idx="1809">
                  <c:v>18413</c:v>
                </c:pt>
                <c:pt idx="1810">
                  <c:v>18423</c:v>
                </c:pt>
                <c:pt idx="1811">
                  <c:v>18433</c:v>
                </c:pt>
                <c:pt idx="1812">
                  <c:v>18444</c:v>
                </c:pt>
                <c:pt idx="1813">
                  <c:v>18454</c:v>
                </c:pt>
                <c:pt idx="1814">
                  <c:v>18463</c:v>
                </c:pt>
                <c:pt idx="1815">
                  <c:v>18474</c:v>
                </c:pt>
                <c:pt idx="1816">
                  <c:v>18484</c:v>
                </c:pt>
                <c:pt idx="1817">
                  <c:v>18494</c:v>
                </c:pt>
                <c:pt idx="1818">
                  <c:v>18505</c:v>
                </c:pt>
                <c:pt idx="1819">
                  <c:v>18515</c:v>
                </c:pt>
                <c:pt idx="1820">
                  <c:v>18526</c:v>
                </c:pt>
                <c:pt idx="1821">
                  <c:v>18536</c:v>
                </c:pt>
                <c:pt idx="1822">
                  <c:v>18546</c:v>
                </c:pt>
                <c:pt idx="1823">
                  <c:v>18556</c:v>
                </c:pt>
                <c:pt idx="1824">
                  <c:v>18567</c:v>
                </c:pt>
                <c:pt idx="1825">
                  <c:v>18578</c:v>
                </c:pt>
                <c:pt idx="1826">
                  <c:v>18588</c:v>
                </c:pt>
                <c:pt idx="1827">
                  <c:v>18600</c:v>
                </c:pt>
                <c:pt idx="1828">
                  <c:v>18612</c:v>
                </c:pt>
                <c:pt idx="1829">
                  <c:v>18623</c:v>
                </c:pt>
                <c:pt idx="1830">
                  <c:v>18634</c:v>
                </c:pt>
                <c:pt idx="1831">
                  <c:v>18645</c:v>
                </c:pt>
                <c:pt idx="1832">
                  <c:v>18655</c:v>
                </c:pt>
                <c:pt idx="1833">
                  <c:v>18665</c:v>
                </c:pt>
                <c:pt idx="1834">
                  <c:v>18675</c:v>
                </c:pt>
                <c:pt idx="1835">
                  <c:v>18685</c:v>
                </c:pt>
                <c:pt idx="1836">
                  <c:v>18696</c:v>
                </c:pt>
                <c:pt idx="1837">
                  <c:v>18707</c:v>
                </c:pt>
                <c:pt idx="1838">
                  <c:v>18717</c:v>
                </c:pt>
                <c:pt idx="1839">
                  <c:v>18728</c:v>
                </c:pt>
                <c:pt idx="1840">
                  <c:v>18739</c:v>
                </c:pt>
                <c:pt idx="1841">
                  <c:v>18751</c:v>
                </c:pt>
                <c:pt idx="1842">
                  <c:v>18762</c:v>
                </c:pt>
                <c:pt idx="1843">
                  <c:v>18772</c:v>
                </c:pt>
                <c:pt idx="1844">
                  <c:v>18783</c:v>
                </c:pt>
                <c:pt idx="1845">
                  <c:v>18795</c:v>
                </c:pt>
                <c:pt idx="1846">
                  <c:v>18806</c:v>
                </c:pt>
                <c:pt idx="1847">
                  <c:v>18817</c:v>
                </c:pt>
                <c:pt idx="1848">
                  <c:v>18828</c:v>
                </c:pt>
                <c:pt idx="1849">
                  <c:v>18839</c:v>
                </c:pt>
                <c:pt idx="1850">
                  <c:v>18851</c:v>
                </c:pt>
                <c:pt idx="1851">
                  <c:v>18862</c:v>
                </c:pt>
                <c:pt idx="1852">
                  <c:v>18873</c:v>
                </c:pt>
                <c:pt idx="1853">
                  <c:v>18884</c:v>
                </c:pt>
                <c:pt idx="1854">
                  <c:v>18895</c:v>
                </c:pt>
                <c:pt idx="1855">
                  <c:v>18905</c:v>
                </c:pt>
                <c:pt idx="1856">
                  <c:v>18917</c:v>
                </c:pt>
                <c:pt idx="1857">
                  <c:v>18929</c:v>
                </c:pt>
                <c:pt idx="1858">
                  <c:v>18944</c:v>
                </c:pt>
                <c:pt idx="1859">
                  <c:v>18957</c:v>
                </c:pt>
                <c:pt idx="1860">
                  <c:v>18968</c:v>
                </c:pt>
                <c:pt idx="1861">
                  <c:v>18980</c:v>
                </c:pt>
                <c:pt idx="1862">
                  <c:v>18991</c:v>
                </c:pt>
                <c:pt idx="1863">
                  <c:v>19001</c:v>
                </c:pt>
                <c:pt idx="1864">
                  <c:v>19011</c:v>
                </c:pt>
                <c:pt idx="1865">
                  <c:v>19022</c:v>
                </c:pt>
                <c:pt idx="1866">
                  <c:v>19033</c:v>
                </c:pt>
                <c:pt idx="1867">
                  <c:v>19044</c:v>
                </c:pt>
                <c:pt idx="1868">
                  <c:v>19055</c:v>
                </c:pt>
                <c:pt idx="1869">
                  <c:v>19068</c:v>
                </c:pt>
                <c:pt idx="1870">
                  <c:v>19079</c:v>
                </c:pt>
                <c:pt idx="1871">
                  <c:v>19091</c:v>
                </c:pt>
                <c:pt idx="1872">
                  <c:v>19101</c:v>
                </c:pt>
                <c:pt idx="1873">
                  <c:v>19112</c:v>
                </c:pt>
                <c:pt idx="1874">
                  <c:v>19123</c:v>
                </c:pt>
                <c:pt idx="1875">
                  <c:v>19134</c:v>
                </c:pt>
                <c:pt idx="1876">
                  <c:v>19145</c:v>
                </c:pt>
                <c:pt idx="1877">
                  <c:v>19157</c:v>
                </c:pt>
                <c:pt idx="1878">
                  <c:v>19168</c:v>
                </c:pt>
                <c:pt idx="1879">
                  <c:v>19179</c:v>
                </c:pt>
                <c:pt idx="1880">
                  <c:v>19192</c:v>
                </c:pt>
                <c:pt idx="1881">
                  <c:v>19204</c:v>
                </c:pt>
                <c:pt idx="1882">
                  <c:v>19216</c:v>
                </c:pt>
                <c:pt idx="1883">
                  <c:v>19227</c:v>
                </c:pt>
                <c:pt idx="1884">
                  <c:v>19237</c:v>
                </c:pt>
                <c:pt idx="1885">
                  <c:v>19248</c:v>
                </c:pt>
                <c:pt idx="1886">
                  <c:v>19260</c:v>
                </c:pt>
                <c:pt idx="1887">
                  <c:v>19271</c:v>
                </c:pt>
                <c:pt idx="1888">
                  <c:v>19281</c:v>
                </c:pt>
                <c:pt idx="1889">
                  <c:v>19292</c:v>
                </c:pt>
                <c:pt idx="1890">
                  <c:v>19303</c:v>
                </c:pt>
                <c:pt idx="1891">
                  <c:v>19314</c:v>
                </c:pt>
                <c:pt idx="1892">
                  <c:v>19325</c:v>
                </c:pt>
                <c:pt idx="1893">
                  <c:v>19336</c:v>
                </c:pt>
                <c:pt idx="1894">
                  <c:v>19347</c:v>
                </c:pt>
                <c:pt idx="1895">
                  <c:v>19358</c:v>
                </c:pt>
                <c:pt idx="1896">
                  <c:v>19368</c:v>
                </c:pt>
                <c:pt idx="1897">
                  <c:v>19379</c:v>
                </c:pt>
                <c:pt idx="1898">
                  <c:v>19395</c:v>
                </c:pt>
                <c:pt idx="1899">
                  <c:v>19407</c:v>
                </c:pt>
                <c:pt idx="1900">
                  <c:v>19419</c:v>
                </c:pt>
                <c:pt idx="1901">
                  <c:v>19430</c:v>
                </c:pt>
                <c:pt idx="1902">
                  <c:v>19441</c:v>
                </c:pt>
                <c:pt idx="1903">
                  <c:v>19452</c:v>
                </c:pt>
                <c:pt idx="1904">
                  <c:v>19462</c:v>
                </c:pt>
                <c:pt idx="1905">
                  <c:v>19473</c:v>
                </c:pt>
                <c:pt idx="1906">
                  <c:v>19483</c:v>
                </c:pt>
                <c:pt idx="1907">
                  <c:v>19494</c:v>
                </c:pt>
                <c:pt idx="1908">
                  <c:v>19504</c:v>
                </c:pt>
                <c:pt idx="1909">
                  <c:v>19515</c:v>
                </c:pt>
                <c:pt idx="1910">
                  <c:v>19525</c:v>
                </c:pt>
                <c:pt idx="1911">
                  <c:v>19535</c:v>
                </c:pt>
                <c:pt idx="1912">
                  <c:v>19546</c:v>
                </c:pt>
                <c:pt idx="1913">
                  <c:v>19556</c:v>
                </c:pt>
                <c:pt idx="1914">
                  <c:v>19566</c:v>
                </c:pt>
                <c:pt idx="1915">
                  <c:v>19576</c:v>
                </c:pt>
                <c:pt idx="1916">
                  <c:v>19589</c:v>
                </c:pt>
                <c:pt idx="1917">
                  <c:v>19600</c:v>
                </c:pt>
                <c:pt idx="1918">
                  <c:v>19610</c:v>
                </c:pt>
                <c:pt idx="1919">
                  <c:v>19620</c:v>
                </c:pt>
                <c:pt idx="1920">
                  <c:v>19632</c:v>
                </c:pt>
                <c:pt idx="1921">
                  <c:v>19642</c:v>
                </c:pt>
                <c:pt idx="1922">
                  <c:v>19652</c:v>
                </c:pt>
                <c:pt idx="1923">
                  <c:v>19662</c:v>
                </c:pt>
                <c:pt idx="1924">
                  <c:v>19672</c:v>
                </c:pt>
                <c:pt idx="1925">
                  <c:v>19683</c:v>
                </c:pt>
                <c:pt idx="1926">
                  <c:v>19693</c:v>
                </c:pt>
                <c:pt idx="1927">
                  <c:v>19704</c:v>
                </c:pt>
                <c:pt idx="1928">
                  <c:v>19715</c:v>
                </c:pt>
                <c:pt idx="1929">
                  <c:v>19725</c:v>
                </c:pt>
                <c:pt idx="1930">
                  <c:v>19735</c:v>
                </c:pt>
                <c:pt idx="1931">
                  <c:v>19745</c:v>
                </c:pt>
                <c:pt idx="1932">
                  <c:v>19755</c:v>
                </c:pt>
                <c:pt idx="1933">
                  <c:v>19765</c:v>
                </c:pt>
                <c:pt idx="1934">
                  <c:v>19775</c:v>
                </c:pt>
                <c:pt idx="1935">
                  <c:v>19785</c:v>
                </c:pt>
                <c:pt idx="1936">
                  <c:v>19795</c:v>
                </c:pt>
                <c:pt idx="1937">
                  <c:v>19805</c:v>
                </c:pt>
                <c:pt idx="1938">
                  <c:v>19815</c:v>
                </c:pt>
                <c:pt idx="1939">
                  <c:v>19825</c:v>
                </c:pt>
                <c:pt idx="1940">
                  <c:v>19835</c:v>
                </c:pt>
                <c:pt idx="1941">
                  <c:v>19845</c:v>
                </c:pt>
                <c:pt idx="1942">
                  <c:v>19855</c:v>
                </c:pt>
                <c:pt idx="1943">
                  <c:v>19865</c:v>
                </c:pt>
                <c:pt idx="1944">
                  <c:v>19875</c:v>
                </c:pt>
                <c:pt idx="1945">
                  <c:v>19885</c:v>
                </c:pt>
                <c:pt idx="1946">
                  <c:v>19895</c:v>
                </c:pt>
                <c:pt idx="1947">
                  <c:v>19905</c:v>
                </c:pt>
                <c:pt idx="1948">
                  <c:v>19916</c:v>
                </c:pt>
                <c:pt idx="1949">
                  <c:v>19926</c:v>
                </c:pt>
                <c:pt idx="1950">
                  <c:v>19935</c:v>
                </c:pt>
                <c:pt idx="1951">
                  <c:v>19946</c:v>
                </c:pt>
                <c:pt idx="1952">
                  <c:v>19957</c:v>
                </c:pt>
                <c:pt idx="1953">
                  <c:v>19967</c:v>
                </c:pt>
                <c:pt idx="1954">
                  <c:v>19977</c:v>
                </c:pt>
                <c:pt idx="1955">
                  <c:v>19987</c:v>
                </c:pt>
                <c:pt idx="1956">
                  <c:v>19998</c:v>
                </c:pt>
                <c:pt idx="1957">
                  <c:v>20007</c:v>
                </c:pt>
                <c:pt idx="1958">
                  <c:v>20017</c:v>
                </c:pt>
                <c:pt idx="1959">
                  <c:v>20027</c:v>
                </c:pt>
                <c:pt idx="1960">
                  <c:v>20037</c:v>
                </c:pt>
                <c:pt idx="1961">
                  <c:v>20046</c:v>
                </c:pt>
                <c:pt idx="1962">
                  <c:v>20056</c:v>
                </c:pt>
                <c:pt idx="1963">
                  <c:v>20066</c:v>
                </c:pt>
                <c:pt idx="1964">
                  <c:v>20077</c:v>
                </c:pt>
                <c:pt idx="1965">
                  <c:v>20087</c:v>
                </c:pt>
                <c:pt idx="1966">
                  <c:v>20097</c:v>
                </c:pt>
                <c:pt idx="1967">
                  <c:v>20107</c:v>
                </c:pt>
                <c:pt idx="1968">
                  <c:v>20117</c:v>
                </c:pt>
                <c:pt idx="1969">
                  <c:v>20127</c:v>
                </c:pt>
                <c:pt idx="1970">
                  <c:v>20137</c:v>
                </c:pt>
                <c:pt idx="1971">
                  <c:v>20147</c:v>
                </c:pt>
                <c:pt idx="1972">
                  <c:v>20157</c:v>
                </c:pt>
                <c:pt idx="1973">
                  <c:v>20166</c:v>
                </c:pt>
                <c:pt idx="1974">
                  <c:v>20176</c:v>
                </c:pt>
                <c:pt idx="1975">
                  <c:v>20186</c:v>
                </c:pt>
                <c:pt idx="1976">
                  <c:v>20196</c:v>
                </c:pt>
                <c:pt idx="1977">
                  <c:v>20206</c:v>
                </c:pt>
                <c:pt idx="1978">
                  <c:v>20216</c:v>
                </c:pt>
                <c:pt idx="1979">
                  <c:v>20226</c:v>
                </c:pt>
                <c:pt idx="1980">
                  <c:v>20236</c:v>
                </c:pt>
                <c:pt idx="1981">
                  <c:v>20245</c:v>
                </c:pt>
                <c:pt idx="1982">
                  <c:v>20255</c:v>
                </c:pt>
                <c:pt idx="1983">
                  <c:v>20265</c:v>
                </c:pt>
                <c:pt idx="1984">
                  <c:v>20275</c:v>
                </c:pt>
                <c:pt idx="1985">
                  <c:v>20285</c:v>
                </c:pt>
                <c:pt idx="1986">
                  <c:v>20295</c:v>
                </c:pt>
                <c:pt idx="1987">
                  <c:v>20305</c:v>
                </c:pt>
                <c:pt idx="1988">
                  <c:v>20315</c:v>
                </c:pt>
                <c:pt idx="1989">
                  <c:v>20324</c:v>
                </c:pt>
                <c:pt idx="1990">
                  <c:v>20334</c:v>
                </c:pt>
                <c:pt idx="1991">
                  <c:v>20344</c:v>
                </c:pt>
                <c:pt idx="1992">
                  <c:v>20354</c:v>
                </c:pt>
                <c:pt idx="1993">
                  <c:v>20364</c:v>
                </c:pt>
                <c:pt idx="1994">
                  <c:v>20373</c:v>
                </c:pt>
                <c:pt idx="1995">
                  <c:v>20383</c:v>
                </c:pt>
                <c:pt idx="1996">
                  <c:v>20393</c:v>
                </c:pt>
                <c:pt idx="1997">
                  <c:v>20403</c:v>
                </c:pt>
                <c:pt idx="1998">
                  <c:v>20412</c:v>
                </c:pt>
                <c:pt idx="1999">
                  <c:v>20422</c:v>
                </c:pt>
                <c:pt idx="2000">
                  <c:v>20432</c:v>
                </c:pt>
                <c:pt idx="2001">
                  <c:v>20442</c:v>
                </c:pt>
                <c:pt idx="2002">
                  <c:v>20452</c:v>
                </c:pt>
                <c:pt idx="2003">
                  <c:v>20463</c:v>
                </c:pt>
                <c:pt idx="2004">
                  <c:v>20475</c:v>
                </c:pt>
                <c:pt idx="2005">
                  <c:v>20486</c:v>
                </c:pt>
                <c:pt idx="2006">
                  <c:v>20499</c:v>
                </c:pt>
                <c:pt idx="2007">
                  <c:v>20510</c:v>
                </c:pt>
                <c:pt idx="2008">
                  <c:v>20523</c:v>
                </c:pt>
                <c:pt idx="2009">
                  <c:v>20533</c:v>
                </c:pt>
                <c:pt idx="2010">
                  <c:v>20543</c:v>
                </c:pt>
                <c:pt idx="2011">
                  <c:v>20554</c:v>
                </c:pt>
                <c:pt idx="2012">
                  <c:v>20564</c:v>
                </c:pt>
                <c:pt idx="2013">
                  <c:v>20574</c:v>
                </c:pt>
                <c:pt idx="2014">
                  <c:v>20584</c:v>
                </c:pt>
                <c:pt idx="2015">
                  <c:v>20594</c:v>
                </c:pt>
                <c:pt idx="2016">
                  <c:v>20604</c:v>
                </c:pt>
                <c:pt idx="2017">
                  <c:v>20614</c:v>
                </c:pt>
                <c:pt idx="2018">
                  <c:v>20624</c:v>
                </c:pt>
                <c:pt idx="2019">
                  <c:v>20634</c:v>
                </c:pt>
                <c:pt idx="2020">
                  <c:v>20644</c:v>
                </c:pt>
                <c:pt idx="2021">
                  <c:v>20654</c:v>
                </c:pt>
                <c:pt idx="2022">
                  <c:v>20665</c:v>
                </c:pt>
                <c:pt idx="2023">
                  <c:v>20677</c:v>
                </c:pt>
                <c:pt idx="2024">
                  <c:v>20688</c:v>
                </c:pt>
                <c:pt idx="2025">
                  <c:v>20699</c:v>
                </c:pt>
                <c:pt idx="2026">
                  <c:v>20709</c:v>
                </c:pt>
                <c:pt idx="2027">
                  <c:v>20721</c:v>
                </c:pt>
                <c:pt idx="2028">
                  <c:v>20732</c:v>
                </c:pt>
                <c:pt idx="2029">
                  <c:v>20743</c:v>
                </c:pt>
                <c:pt idx="2030">
                  <c:v>20754</c:v>
                </c:pt>
                <c:pt idx="2031">
                  <c:v>20765</c:v>
                </c:pt>
                <c:pt idx="2032">
                  <c:v>20775</c:v>
                </c:pt>
                <c:pt idx="2033">
                  <c:v>20785</c:v>
                </c:pt>
                <c:pt idx="2034">
                  <c:v>20795</c:v>
                </c:pt>
                <c:pt idx="2035">
                  <c:v>20805</c:v>
                </c:pt>
                <c:pt idx="2036">
                  <c:v>20815</c:v>
                </c:pt>
                <c:pt idx="2037">
                  <c:v>20826</c:v>
                </c:pt>
                <c:pt idx="2038">
                  <c:v>20836</c:v>
                </c:pt>
                <c:pt idx="2039">
                  <c:v>20847</c:v>
                </c:pt>
                <c:pt idx="2040">
                  <c:v>20856</c:v>
                </c:pt>
                <c:pt idx="2041">
                  <c:v>20866</c:v>
                </c:pt>
                <c:pt idx="2042">
                  <c:v>20875</c:v>
                </c:pt>
                <c:pt idx="2043">
                  <c:v>20885</c:v>
                </c:pt>
                <c:pt idx="2044">
                  <c:v>20895</c:v>
                </c:pt>
                <c:pt idx="2045">
                  <c:v>20905</c:v>
                </c:pt>
                <c:pt idx="2046">
                  <c:v>20915</c:v>
                </c:pt>
                <c:pt idx="2047">
                  <c:v>20925</c:v>
                </c:pt>
                <c:pt idx="2048">
                  <c:v>20935</c:v>
                </c:pt>
                <c:pt idx="2049">
                  <c:v>20946</c:v>
                </c:pt>
                <c:pt idx="2050">
                  <c:v>20958</c:v>
                </c:pt>
                <c:pt idx="2051">
                  <c:v>20968</c:v>
                </c:pt>
                <c:pt idx="2052">
                  <c:v>20979</c:v>
                </c:pt>
                <c:pt idx="2053">
                  <c:v>20989</c:v>
                </c:pt>
                <c:pt idx="2054">
                  <c:v>20999</c:v>
                </c:pt>
                <c:pt idx="2055">
                  <c:v>21009</c:v>
                </c:pt>
                <c:pt idx="2056">
                  <c:v>21019</c:v>
                </c:pt>
                <c:pt idx="2057">
                  <c:v>21028</c:v>
                </c:pt>
                <c:pt idx="2058">
                  <c:v>21039</c:v>
                </c:pt>
                <c:pt idx="2059">
                  <c:v>21049</c:v>
                </c:pt>
                <c:pt idx="2060">
                  <c:v>21059</c:v>
                </c:pt>
                <c:pt idx="2061">
                  <c:v>21069</c:v>
                </c:pt>
                <c:pt idx="2062">
                  <c:v>21079</c:v>
                </c:pt>
                <c:pt idx="2063">
                  <c:v>21089</c:v>
                </c:pt>
                <c:pt idx="2064">
                  <c:v>21099</c:v>
                </c:pt>
                <c:pt idx="2065">
                  <c:v>21109</c:v>
                </c:pt>
                <c:pt idx="2066">
                  <c:v>21120</c:v>
                </c:pt>
                <c:pt idx="2067">
                  <c:v>21130</c:v>
                </c:pt>
                <c:pt idx="2068">
                  <c:v>21141</c:v>
                </c:pt>
                <c:pt idx="2069">
                  <c:v>21151</c:v>
                </c:pt>
                <c:pt idx="2070">
                  <c:v>21162</c:v>
                </c:pt>
                <c:pt idx="2071">
                  <c:v>21172</c:v>
                </c:pt>
                <c:pt idx="2072">
                  <c:v>21182</c:v>
                </c:pt>
                <c:pt idx="2073">
                  <c:v>21192</c:v>
                </c:pt>
                <c:pt idx="2074">
                  <c:v>21202</c:v>
                </c:pt>
                <c:pt idx="2075">
                  <c:v>21212</c:v>
                </c:pt>
                <c:pt idx="2076">
                  <c:v>21222</c:v>
                </c:pt>
                <c:pt idx="2077">
                  <c:v>21231</c:v>
                </c:pt>
                <c:pt idx="2078">
                  <c:v>21241</c:v>
                </c:pt>
                <c:pt idx="2079">
                  <c:v>21251</c:v>
                </c:pt>
                <c:pt idx="2080">
                  <c:v>21261</c:v>
                </c:pt>
                <c:pt idx="2081">
                  <c:v>21271</c:v>
                </c:pt>
                <c:pt idx="2082">
                  <c:v>21281</c:v>
                </c:pt>
                <c:pt idx="2083">
                  <c:v>21291</c:v>
                </c:pt>
                <c:pt idx="2084">
                  <c:v>21301</c:v>
                </c:pt>
                <c:pt idx="2085">
                  <c:v>21311</c:v>
                </c:pt>
                <c:pt idx="2086">
                  <c:v>21321</c:v>
                </c:pt>
                <c:pt idx="2087">
                  <c:v>21332</c:v>
                </c:pt>
                <c:pt idx="2088">
                  <c:v>21341</c:v>
                </c:pt>
                <c:pt idx="2089">
                  <c:v>21351</c:v>
                </c:pt>
                <c:pt idx="2090">
                  <c:v>21361</c:v>
                </c:pt>
                <c:pt idx="2091">
                  <c:v>21371</c:v>
                </c:pt>
                <c:pt idx="2092">
                  <c:v>21381</c:v>
                </c:pt>
                <c:pt idx="2093">
                  <c:v>21390</c:v>
                </c:pt>
                <c:pt idx="2094">
                  <c:v>21400</c:v>
                </c:pt>
                <c:pt idx="2095">
                  <c:v>21410</c:v>
                </c:pt>
                <c:pt idx="2096">
                  <c:v>21419</c:v>
                </c:pt>
                <c:pt idx="2097">
                  <c:v>21429</c:v>
                </c:pt>
                <c:pt idx="2098">
                  <c:v>21439</c:v>
                </c:pt>
                <c:pt idx="2099">
                  <c:v>21449</c:v>
                </c:pt>
                <c:pt idx="2100">
                  <c:v>21459</c:v>
                </c:pt>
                <c:pt idx="2101">
                  <c:v>21469</c:v>
                </c:pt>
                <c:pt idx="2102">
                  <c:v>21479</c:v>
                </c:pt>
                <c:pt idx="2103">
                  <c:v>21489</c:v>
                </c:pt>
                <c:pt idx="2104">
                  <c:v>21499</c:v>
                </c:pt>
                <c:pt idx="2105">
                  <c:v>21509</c:v>
                </c:pt>
                <c:pt idx="2106">
                  <c:v>21519</c:v>
                </c:pt>
                <c:pt idx="2107">
                  <c:v>21529</c:v>
                </c:pt>
                <c:pt idx="2108">
                  <c:v>21539</c:v>
                </c:pt>
                <c:pt idx="2109">
                  <c:v>21549</c:v>
                </c:pt>
                <c:pt idx="2110">
                  <c:v>21559</c:v>
                </c:pt>
                <c:pt idx="2111">
                  <c:v>21569</c:v>
                </c:pt>
                <c:pt idx="2112">
                  <c:v>21579</c:v>
                </c:pt>
                <c:pt idx="2113">
                  <c:v>21589</c:v>
                </c:pt>
                <c:pt idx="2114">
                  <c:v>21599</c:v>
                </c:pt>
                <c:pt idx="2115">
                  <c:v>21609</c:v>
                </c:pt>
                <c:pt idx="2116">
                  <c:v>21618</c:v>
                </c:pt>
                <c:pt idx="2117">
                  <c:v>21628</c:v>
                </c:pt>
                <c:pt idx="2118">
                  <c:v>21638</c:v>
                </c:pt>
                <c:pt idx="2119">
                  <c:v>21648</c:v>
                </c:pt>
                <c:pt idx="2120">
                  <c:v>21658</c:v>
                </c:pt>
                <c:pt idx="2121">
                  <c:v>21668</c:v>
                </c:pt>
                <c:pt idx="2122">
                  <c:v>21677</c:v>
                </c:pt>
                <c:pt idx="2123">
                  <c:v>21687</c:v>
                </c:pt>
                <c:pt idx="2124">
                  <c:v>21700</c:v>
                </c:pt>
                <c:pt idx="2125">
                  <c:v>21710</c:v>
                </c:pt>
                <c:pt idx="2126">
                  <c:v>21722</c:v>
                </c:pt>
                <c:pt idx="2127">
                  <c:v>21732</c:v>
                </c:pt>
                <c:pt idx="2128">
                  <c:v>21742</c:v>
                </c:pt>
                <c:pt idx="2129">
                  <c:v>21752</c:v>
                </c:pt>
                <c:pt idx="2130">
                  <c:v>21762</c:v>
                </c:pt>
                <c:pt idx="2131">
                  <c:v>21771</c:v>
                </c:pt>
                <c:pt idx="2132">
                  <c:v>21781</c:v>
                </c:pt>
                <c:pt idx="2133">
                  <c:v>21791</c:v>
                </c:pt>
                <c:pt idx="2134">
                  <c:v>21801</c:v>
                </c:pt>
                <c:pt idx="2135">
                  <c:v>21811</c:v>
                </c:pt>
                <c:pt idx="2136">
                  <c:v>21821</c:v>
                </c:pt>
                <c:pt idx="2137">
                  <c:v>21831</c:v>
                </c:pt>
                <c:pt idx="2138">
                  <c:v>21840</c:v>
                </c:pt>
                <c:pt idx="2139">
                  <c:v>21850</c:v>
                </c:pt>
                <c:pt idx="2140">
                  <c:v>21861</c:v>
                </c:pt>
                <c:pt idx="2141">
                  <c:v>21871</c:v>
                </c:pt>
                <c:pt idx="2142">
                  <c:v>21883</c:v>
                </c:pt>
                <c:pt idx="2143">
                  <c:v>21894</c:v>
                </c:pt>
                <c:pt idx="2144">
                  <c:v>21906</c:v>
                </c:pt>
                <c:pt idx="2145">
                  <c:v>21918</c:v>
                </c:pt>
                <c:pt idx="2146">
                  <c:v>21929</c:v>
                </c:pt>
                <c:pt idx="2147">
                  <c:v>21941</c:v>
                </c:pt>
                <c:pt idx="2148">
                  <c:v>21953</c:v>
                </c:pt>
                <c:pt idx="2149">
                  <c:v>21965</c:v>
                </c:pt>
                <c:pt idx="2150">
                  <c:v>21976</c:v>
                </c:pt>
                <c:pt idx="2151">
                  <c:v>21986</c:v>
                </c:pt>
                <c:pt idx="2152">
                  <c:v>21997</c:v>
                </c:pt>
                <c:pt idx="2153">
                  <c:v>22007</c:v>
                </c:pt>
                <c:pt idx="2154">
                  <c:v>22018</c:v>
                </c:pt>
                <c:pt idx="2155">
                  <c:v>22028</c:v>
                </c:pt>
                <c:pt idx="2156">
                  <c:v>22038</c:v>
                </c:pt>
                <c:pt idx="2157">
                  <c:v>22048</c:v>
                </c:pt>
                <c:pt idx="2158">
                  <c:v>22058</c:v>
                </c:pt>
                <c:pt idx="2159">
                  <c:v>22068</c:v>
                </c:pt>
                <c:pt idx="2160">
                  <c:v>22078</c:v>
                </c:pt>
                <c:pt idx="2161">
                  <c:v>22088</c:v>
                </c:pt>
                <c:pt idx="2162">
                  <c:v>22098</c:v>
                </c:pt>
                <c:pt idx="2163">
                  <c:v>22109</c:v>
                </c:pt>
                <c:pt idx="2164">
                  <c:v>22121</c:v>
                </c:pt>
                <c:pt idx="2165">
                  <c:v>22132</c:v>
                </c:pt>
                <c:pt idx="2166">
                  <c:v>22145</c:v>
                </c:pt>
                <c:pt idx="2167">
                  <c:v>22156</c:v>
                </c:pt>
                <c:pt idx="2168">
                  <c:v>22168</c:v>
                </c:pt>
                <c:pt idx="2169">
                  <c:v>22180</c:v>
                </c:pt>
                <c:pt idx="2170">
                  <c:v>22191</c:v>
                </c:pt>
                <c:pt idx="2171">
                  <c:v>22202</c:v>
                </c:pt>
                <c:pt idx="2172">
                  <c:v>22213</c:v>
                </c:pt>
                <c:pt idx="2173">
                  <c:v>22225</c:v>
                </c:pt>
                <c:pt idx="2174">
                  <c:v>22236</c:v>
                </c:pt>
                <c:pt idx="2175">
                  <c:v>22247</c:v>
                </c:pt>
                <c:pt idx="2176">
                  <c:v>22257</c:v>
                </c:pt>
                <c:pt idx="2177">
                  <c:v>22267</c:v>
                </c:pt>
                <c:pt idx="2178">
                  <c:v>22278</c:v>
                </c:pt>
                <c:pt idx="2179">
                  <c:v>22289</c:v>
                </c:pt>
                <c:pt idx="2180">
                  <c:v>22300</c:v>
                </c:pt>
                <c:pt idx="2181">
                  <c:v>22311</c:v>
                </c:pt>
                <c:pt idx="2182">
                  <c:v>22321</c:v>
                </c:pt>
                <c:pt idx="2183">
                  <c:v>22331</c:v>
                </c:pt>
                <c:pt idx="2184">
                  <c:v>22341</c:v>
                </c:pt>
                <c:pt idx="2185">
                  <c:v>22351</c:v>
                </c:pt>
                <c:pt idx="2186">
                  <c:v>22361</c:v>
                </c:pt>
                <c:pt idx="2187">
                  <c:v>22371</c:v>
                </c:pt>
                <c:pt idx="2188">
                  <c:v>22381</c:v>
                </c:pt>
                <c:pt idx="2189">
                  <c:v>22391</c:v>
                </c:pt>
                <c:pt idx="2190">
                  <c:v>22401</c:v>
                </c:pt>
                <c:pt idx="2191">
                  <c:v>22411</c:v>
                </c:pt>
                <c:pt idx="2192">
                  <c:v>22420</c:v>
                </c:pt>
                <c:pt idx="2193">
                  <c:v>22430</c:v>
                </c:pt>
                <c:pt idx="2194">
                  <c:v>22439</c:v>
                </c:pt>
                <c:pt idx="2195">
                  <c:v>22449</c:v>
                </c:pt>
                <c:pt idx="2196">
                  <c:v>22459</c:v>
                </c:pt>
                <c:pt idx="2197">
                  <c:v>22469</c:v>
                </c:pt>
                <c:pt idx="2198">
                  <c:v>22479</c:v>
                </c:pt>
                <c:pt idx="2199">
                  <c:v>22490</c:v>
                </c:pt>
                <c:pt idx="2200">
                  <c:v>22500</c:v>
                </c:pt>
                <c:pt idx="2201">
                  <c:v>22510</c:v>
                </c:pt>
                <c:pt idx="2202">
                  <c:v>22520</c:v>
                </c:pt>
                <c:pt idx="2203">
                  <c:v>22530</c:v>
                </c:pt>
                <c:pt idx="2204">
                  <c:v>22542</c:v>
                </c:pt>
                <c:pt idx="2205">
                  <c:v>22552</c:v>
                </c:pt>
                <c:pt idx="2206">
                  <c:v>22561</c:v>
                </c:pt>
                <c:pt idx="2207">
                  <c:v>22571</c:v>
                </c:pt>
                <c:pt idx="2208">
                  <c:v>22581</c:v>
                </c:pt>
                <c:pt idx="2209">
                  <c:v>22591</c:v>
                </c:pt>
                <c:pt idx="2210">
                  <c:v>22601</c:v>
                </c:pt>
                <c:pt idx="2211">
                  <c:v>22611</c:v>
                </c:pt>
                <c:pt idx="2212">
                  <c:v>22621</c:v>
                </c:pt>
                <c:pt idx="2213">
                  <c:v>22630</c:v>
                </c:pt>
                <c:pt idx="2214">
                  <c:v>22640</c:v>
                </c:pt>
                <c:pt idx="2215">
                  <c:v>22650</c:v>
                </c:pt>
                <c:pt idx="2216">
                  <c:v>22660</c:v>
                </c:pt>
                <c:pt idx="2217">
                  <c:v>22670</c:v>
                </c:pt>
                <c:pt idx="2218">
                  <c:v>22680</c:v>
                </c:pt>
                <c:pt idx="2219">
                  <c:v>22689</c:v>
                </c:pt>
                <c:pt idx="2220">
                  <c:v>22699</c:v>
                </c:pt>
                <c:pt idx="2221">
                  <c:v>22709</c:v>
                </c:pt>
                <c:pt idx="2222">
                  <c:v>22719</c:v>
                </c:pt>
                <c:pt idx="2223">
                  <c:v>22729</c:v>
                </c:pt>
                <c:pt idx="2224">
                  <c:v>22739</c:v>
                </c:pt>
                <c:pt idx="2225">
                  <c:v>22749</c:v>
                </c:pt>
                <c:pt idx="2226">
                  <c:v>22759</c:v>
                </c:pt>
                <c:pt idx="2227">
                  <c:v>22769</c:v>
                </c:pt>
                <c:pt idx="2228">
                  <c:v>22779</c:v>
                </c:pt>
                <c:pt idx="2229">
                  <c:v>22788</c:v>
                </c:pt>
                <c:pt idx="2230">
                  <c:v>22798</c:v>
                </c:pt>
                <c:pt idx="2231">
                  <c:v>22808</c:v>
                </c:pt>
                <c:pt idx="2232">
                  <c:v>22819</c:v>
                </c:pt>
                <c:pt idx="2233">
                  <c:v>22828</c:v>
                </c:pt>
                <c:pt idx="2234">
                  <c:v>22838</c:v>
                </c:pt>
                <c:pt idx="2235">
                  <c:v>22848</c:v>
                </c:pt>
                <c:pt idx="2236">
                  <c:v>22858</c:v>
                </c:pt>
                <c:pt idx="2237">
                  <c:v>22868</c:v>
                </c:pt>
                <c:pt idx="2238">
                  <c:v>22878</c:v>
                </c:pt>
                <c:pt idx="2239">
                  <c:v>22887</c:v>
                </c:pt>
                <c:pt idx="2240">
                  <c:v>22897</c:v>
                </c:pt>
                <c:pt idx="2241">
                  <c:v>22907</c:v>
                </c:pt>
                <c:pt idx="2242">
                  <c:v>22917</c:v>
                </c:pt>
                <c:pt idx="2243">
                  <c:v>22927</c:v>
                </c:pt>
                <c:pt idx="2244">
                  <c:v>22937</c:v>
                </c:pt>
                <c:pt idx="2245">
                  <c:v>22949</c:v>
                </c:pt>
                <c:pt idx="2246">
                  <c:v>22960</c:v>
                </c:pt>
                <c:pt idx="2247">
                  <c:v>22970</c:v>
                </c:pt>
                <c:pt idx="2248">
                  <c:v>22980</c:v>
                </c:pt>
                <c:pt idx="2249">
                  <c:v>22990</c:v>
                </c:pt>
                <c:pt idx="2250">
                  <c:v>23000</c:v>
                </c:pt>
                <c:pt idx="2251">
                  <c:v>23009</c:v>
                </c:pt>
                <c:pt idx="2252">
                  <c:v>23019</c:v>
                </c:pt>
                <c:pt idx="2253">
                  <c:v>23029</c:v>
                </c:pt>
                <c:pt idx="2254">
                  <c:v>23039</c:v>
                </c:pt>
                <c:pt idx="2255">
                  <c:v>23049</c:v>
                </c:pt>
                <c:pt idx="2256">
                  <c:v>23059</c:v>
                </c:pt>
                <c:pt idx="2257">
                  <c:v>23069</c:v>
                </c:pt>
                <c:pt idx="2258">
                  <c:v>23079</c:v>
                </c:pt>
                <c:pt idx="2259">
                  <c:v>23088</c:v>
                </c:pt>
                <c:pt idx="2260">
                  <c:v>23098</c:v>
                </c:pt>
                <c:pt idx="2261">
                  <c:v>23108</c:v>
                </c:pt>
                <c:pt idx="2262">
                  <c:v>23118</c:v>
                </c:pt>
                <c:pt idx="2263">
                  <c:v>23128</c:v>
                </c:pt>
                <c:pt idx="2264">
                  <c:v>23138</c:v>
                </c:pt>
                <c:pt idx="2265">
                  <c:v>23148</c:v>
                </c:pt>
                <c:pt idx="2266">
                  <c:v>23158</c:v>
                </c:pt>
                <c:pt idx="2267">
                  <c:v>23168</c:v>
                </c:pt>
                <c:pt idx="2268">
                  <c:v>23178</c:v>
                </c:pt>
                <c:pt idx="2269">
                  <c:v>23188</c:v>
                </c:pt>
                <c:pt idx="2270">
                  <c:v>23197</c:v>
                </c:pt>
                <c:pt idx="2271">
                  <c:v>23207</c:v>
                </c:pt>
                <c:pt idx="2272">
                  <c:v>23217</c:v>
                </c:pt>
                <c:pt idx="2273">
                  <c:v>23227</c:v>
                </c:pt>
                <c:pt idx="2274">
                  <c:v>23237</c:v>
                </c:pt>
                <c:pt idx="2275">
                  <c:v>23247</c:v>
                </c:pt>
                <c:pt idx="2276">
                  <c:v>23257</c:v>
                </c:pt>
                <c:pt idx="2277">
                  <c:v>23267</c:v>
                </c:pt>
                <c:pt idx="2278">
                  <c:v>23277</c:v>
                </c:pt>
                <c:pt idx="2279">
                  <c:v>23287</c:v>
                </c:pt>
                <c:pt idx="2280">
                  <c:v>23297</c:v>
                </c:pt>
                <c:pt idx="2281">
                  <c:v>23307</c:v>
                </c:pt>
                <c:pt idx="2282">
                  <c:v>23317</c:v>
                </c:pt>
                <c:pt idx="2283">
                  <c:v>23327</c:v>
                </c:pt>
                <c:pt idx="2284">
                  <c:v>23336</c:v>
                </c:pt>
                <c:pt idx="2285">
                  <c:v>23347</c:v>
                </c:pt>
                <c:pt idx="2286">
                  <c:v>23359</c:v>
                </c:pt>
                <c:pt idx="2287">
                  <c:v>23368</c:v>
                </c:pt>
                <c:pt idx="2288">
                  <c:v>23378</c:v>
                </c:pt>
                <c:pt idx="2289">
                  <c:v>23388</c:v>
                </c:pt>
                <c:pt idx="2290">
                  <c:v>23398</c:v>
                </c:pt>
                <c:pt idx="2291">
                  <c:v>23408</c:v>
                </c:pt>
                <c:pt idx="2292">
                  <c:v>23417</c:v>
                </c:pt>
                <c:pt idx="2293">
                  <c:v>23427</c:v>
                </c:pt>
                <c:pt idx="2294">
                  <c:v>23437</c:v>
                </c:pt>
                <c:pt idx="2295">
                  <c:v>23447</c:v>
                </c:pt>
                <c:pt idx="2296">
                  <c:v>23457</c:v>
                </c:pt>
                <c:pt idx="2297">
                  <c:v>23467</c:v>
                </c:pt>
                <c:pt idx="2298">
                  <c:v>23477</c:v>
                </c:pt>
                <c:pt idx="2299">
                  <c:v>23487</c:v>
                </c:pt>
                <c:pt idx="2300">
                  <c:v>23496</c:v>
                </c:pt>
                <c:pt idx="2301">
                  <c:v>23507</c:v>
                </c:pt>
                <c:pt idx="2302">
                  <c:v>23517</c:v>
                </c:pt>
                <c:pt idx="2303">
                  <c:v>23527</c:v>
                </c:pt>
                <c:pt idx="2304">
                  <c:v>23537</c:v>
                </c:pt>
                <c:pt idx="2305">
                  <c:v>23547</c:v>
                </c:pt>
                <c:pt idx="2306">
                  <c:v>23556</c:v>
                </c:pt>
                <c:pt idx="2307">
                  <c:v>23566</c:v>
                </c:pt>
                <c:pt idx="2308">
                  <c:v>23576</c:v>
                </c:pt>
                <c:pt idx="2309">
                  <c:v>23586</c:v>
                </c:pt>
                <c:pt idx="2310">
                  <c:v>23596</c:v>
                </c:pt>
                <c:pt idx="2311">
                  <c:v>23606</c:v>
                </c:pt>
                <c:pt idx="2312">
                  <c:v>23616</c:v>
                </c:pt>
                <c:pt idx="2313">
                  <c:v>23626</c:v>
                </c:pt>
                <c:pt idx="2314">
                  <c:v>23636</c:v>
                </c:pt>
                <c:pt idx="2315">
                  <c:v>23645</c:v>
                </c:pt>
                <c:pt idx="2316">
                  <c:v>23655</c:v>
                </c:pt>
                <c:pt idx="2317">
                  <c:v>23665</c:v>
                </c:pt>
                <c:pt idx="2318">
                  <c:v>23675</c:v>
                </c:pt>
                <c:pt idx="2319">
                  <c:v>23685</c:v>
                </c:pt>
                <c:pt idx="2320">
                  <c:v>23694</c:v>
                </c:pt>
                <c:pt idx="2321">
                  <c:v>23704</c:v>
                </c:pt>
                <c:pt idx="2322">
                  <c:v>23714</c:v>
                </c:pt>
                <c:pt idx="2323">
                  <c:v>23724</c:v>
                </c:pt>
                <c:pt idx="2324">
                  <c:v>23734</c:v>
                </c:pt>
                <c:pt idx="2325">
                  <c:v>23744</c:v>
                </c:pt>
                <c:pt idx="2326">
                  <c:v>23753</c:v>
                </c:pt>
                <c:pt idx="2327">
                  <c:v>23766</c:v>
                </c:pt>
                <c:pt idx="2328">
                  <c:v>23777</c:v>
                </c:pt>
                <c:pt idx="2329">
                  <c:v>23788</c:v>
                </c:pt>
                <c:pt idx="2330">
                  <c:v>23799</c:v>
                </c:pt>
                <c:pt idx="2331">
                  <c:v>23815</c:v>
                </c:pt>
                <c:pt idx="2332">
                  <c:v>23826</c:v>
                </c:pt>
                <c:pt idx="2333">
                  <c:v>23838</c:v>
                </c:pt>
                <c:pt idx="2334">
                  <c:v>23849</c:v>
                </c:pt>
                <c:pt idx="2335">
                  <c:v>23859</c:v>
                </c:pt>
                <c:pt idx="2336">
                  <c:v>23870</c:v>
                </c:pt>
                <c:pt idx="2337">
                  <c:v>23880</c:v>
                </c:pt>
                <c:pt idx="2338">
                  <c:v>23891</c:v>
                </c:pt>
                <c:pt idx="2339">
                  <c:v>23901</c:v>
                </c:pt>
                <c:pt idx="2340">
                  <c:v>23911</c:v>
                </c:pt>
                <c:pt idx="2341">
                  <c:v>23922</c:v>
                </c:pt>
                <c:pt idx="2342">
                  <c:v>23932</c:v>
                </c:pt>
                <c:pt idx="2343">
                  <c:v>23942</c:v>
                </c:pt>
                <c:pt idx="2344">
                  <c:v>23953</c:v>
                </c:pt>
                <c:pt idx="2345">
                  <c:v>23963</c:v>
                </c:pt>
                <c:pt idx="2346">
                  <c:v>23972</c:v>
                </c:pt>
                <c:pt idx="2347">
                  <c:v>23983</c:v>
                </c:pt>
                <c:pt idx="2348">
                  <c:v>23992</c:v>
                </c:pt>
                <c:pt idx="2349">
                  <c:v>24002</c:v>
                </c:pt>
                <c:pt idx="2350">
                  <c:v>24012</c:v>
                </c:pt>
                <c:pt idx="2351">
                  <c:v>24022</c:v>
                </c:pt>
                <c:pt idx="2352">
                  <c:v>24032</c:v>
                </c:pt>
                <c:pt idx="2353">
                  <c:v>24042</c:v>
                </c:pt>
                <c:pt idx="2354">
                  <c:v>24051</c:v>
                </c:pt>
                <c:pt idx="2355">
                  <c:v>24061</c:v>
                </c:pt>
                <c:pt idx="2356">
                  <c:v>24071</c:v>
                </c:pt>
                <c:pt idx="2357">
                  <c:v>24081</c:v>
                </c:pt>
                <c:pt idx="2358">
                  <c:v>24091</c:v>
                </c:pt>
                <c:pt idx="2359">
                  <c:v>24101</c:v>
                </c:pt>
                <c:pt idx="2360">
                  <c:v>24111</c:v>
                </c:pt>
                <c:pt idx="2361">
                  <c:v>24121</c:v>
                </c:pt>
                <c:pt idx="2362">
                  <c:v>24131</c:v>
                </c:pt>
                <c:pt idx="2363">
                  <c:v>24141</c:v>
                </c:pt>
                <c:pt idx="2364">
                  <c:v>24151</c:v>
                </c:pt>
                <c:pt idx="2365">
                  <c:v>24161</c:v>
                </c:pt>
                <c:pt idx="2366">
                  <c:v>24171</c:v>
                </c:pt>
                <c:pt idx="2367">
                  <c:v>24181</c:v>
                </c:pt>
                <c:pt idx="2368">
                  <c:v>24192</c:v>
                </c:pt>
                <c:pt idx="2369">
                  <c:v>24201</c:v>
                </c:pt>
                <c:pt idx="2370">
                  <c:v>24211</c:v>
                </c:pt>
                <c:pt idx="2371">
                  <c:v>24221</c:v>
                </c:pt>
                <c:pt idx="2372">
                  <c:v>24231</c:v>
                </c:pt>
                <c:pt idx="2373">
                  <c:v>24241</c:v>
                </c:pt>
                <c:pt idx="2374">
                  <c:v>24251</c:v>
                </c:pt>
                <c:pt idx="2375">
                  <c:v>24261</c:v>
                </c:pt>
                <c:pt idx="2376">
                  <c:v>24270</c:v>
                </c:pt>
                <c:pt idx="2377">
                  <c:v>24281</c:v>
                </c:pt>
                <c:pt idx="2378">
                  <c:v>24290</c:v>
                </c:pt>
                <c:pt idx="2379">
                  <c:v>24300</c:v>
                </c:pt>
                <c:pt idx="2380">
                  <c:v>24310</c:v>
                </c:pt>
                <c:pt idx="2381">
                  <c:v>24320</c:v>
                </c:pt>
                <c:pt idx="2382">
                  <c:v>24330</c:v>
                </c:pt>
                <c:pt idx="2383">
                  <c:v>24340</c:v>
                </c:pt>
                <c:pt idx="2384">
                  <c:v>24350</c:v>
                </c:pt>
                <c:pt idx="2385">
                  <c:v>24360</c:v>
                </c:pt>
                <c:pt idx="2386">
                  <c:v>24369</c:v>
                </c:pt>
                <c:pt idx="2387">
                  <c:v>24379</c:v>
                </c:pt>
                <c:pt idx="2388">
                  <c:v>24389</c:v>
                </c:pt>
                <c:pt idx="2389">
                  <c:v>24399</c:v>
                </c:pt>
                <c:pt idx="2390">
                  <c:v>24409</c:v>
                </c:pt>
                <c:pt idx="2391">
                  <c:v>24420</c:v>
                </c:pt>
                <c:pt idx="2392">
                  <c:v>24430</c:v>
                </c:pt>
                <c:pt idx="2393">
                  <c:v>24440</c:v>
                </c:pt>
                <c:pt idx="2394">
                  <c:v>24451</c:v>
                </c:pt>
                <c:pt idx="2395">
                  <c:v>24461</c:v>
                </c:pt>
                <c:pt idx="2396">
                  <c:v>24472</c:v>
                </c:pt>
                <c:pt idx="2397">
                  <c:v>24483</c:v>
                </c:pt>
                <c:pt idx="2398">
                  <c:v>24493</c:v>
                </c:pt>
                <c:pt idx="2399">
                  <c:v>24504</c:v>
                </c:pt>
                <c:pt idx="2400">
                  <c:v>24516</c:v>
                </c:pt>
                <c:pt idx="2401">
                  <c:v>24527</c:v>
                </c:pt>
                <c:pt idx="2402">
                  <c:v>24537</c:v>
                </c:pt>
                <c:pt idx="2403">
                  <c:v>24547</c:v>
                </c:pt>
                <c:pt idx="2404">
                  <c:v>24558</c:v>
                </c:pt>
                <c:pt idx="2405">
                  <c:v>24567</c:v>
                </c:pt>
                <c:pt idx="2406">
                  <c:v>24578</c:v>
                </c:pt>
                <c:pt idx="2407">
                  <c:v>24588</c:v>
                </c:pt>
                <c:pt idx="2408">
                  <c:v>24598</c:v>
                </c:pt>
                <c:pt idx="2409">
                  <c:v>24608</c:v>
                </c:pt>
                <c:pt idx="2410">
                  <c:v>24618</c:v>
                </c:pt>
                <c:pt idx="2411">
                  <c:v>24627</c:v>
                </c:pt>
                <c:pt idx="2412">
                  <c:v>24637</c:v>
                </c:pt>
                <c:pt idx="2413">
                  <c:v>24647</c:v>
                </c:pt>
                <c:pt idx="2414">
                  <c:v>24657</c:v>
                </c:pt>
                <c:pt idx="2415">
                  <c:v>24666</c:v>
                </c:pt>
                <c:pt idx="2416">
                  <c:v>24676</c:v>
                </c:pt>
                <c:pt idx="2417">
                  <c:v>24686</c:v>
                </c:pt>
                <c:pt idx="2418">
                  <c:v>24695</c:v>
                </c:pt>
                <c:pt idx="2419">
                  <c:v>24705</c:v>
                </c:pt>
                <c:pt idx="2420">
                  <c:v>24714</c:v>
                </c:pt>
                <c:pt idx="2421">
                  <c:v>24725</c:v>
                </c:pt>
                <c:pt idx="2422">
                  <c:v>24734</c:v>
                </c:pt>
                <c:pt idx="2423">
                  <c:v>24744</c:v>
                </c:pt>
                <c:pt idx="2424">
                  <c:v>24754</c:v>
                </c:pt>
                <c:pt idx="2425">
                  <c:v>24763</c:v>
                </c:pt>
                <c:pt idx="2426">
                  <c:v>24773</c:v>
                </c:pt>
                <c:pt idx="2427">
                  <c:v>24783</c:v>
                </c:pt>
                <c:pt idx="2428">
                  <c:v>24793</c:v>
                </c:pt>
                <c:pt idx="2429">
                  <c:v>24802</c:v>
                </c:pt>
                <c:pt idx="2430">
                  <c:v>24813</c:v>
                </c:pt>
                <c:pt idx="2431">
                  <c:v>24822</c:v>
                </c:pt>
                <c:pt idx="2432">
                  <c:v>24832</c:v>
                </c:pt>
                <c:pt idx="2433">
                  <c:v>24842</c:v>
                </c:pt>
                <c:pt idx="2434">
                  <c:v>24852</c:v>
                </c:pt>
                <c:pt idx="2435">
                  <c:v>24862</c:v>
                </c:pt>
                <c:pt idx="2436">
                  <c:v>24872</c:v>
                </c:pt>
                <c:pt idx="2437">
                  <c:v>24883</c:v>
                </c:pt>
                <c:pt idx="2438">
                  <c:v>24893</c:v>
                </c:pt>
                <c:pt idx="2439">
                  <c:v>24903</c:v>
                </c:pt>
                <c:pt idx="2440">
                  <c:v>24913</c:v>
                </c:pt>
                <c:pt idx="2441">
                  <c:v>24922</c:v>
                </c:pt>
                <c:pt idx="2442">
                  <c:v>24932</c:v>
                </c:pt>
                <c:pt idx="2443">
                  <c:v>24943</c:v>
                </c:pt>
                <c:pt idx="2444">
                  <c:v>24953</c:v>
                </c:pt>
                <c:pt idx="2445">
                  <c:v>24964</c:v>
                </c:pt>
                <c:pt idx="2446">
                  <c:v>24973</c:v>
                </c:pt>
                <c:pt idx="2447">
                  <c:v>24984</c:v>
                </c:pt>
                <c:pt idx="2448">
                  <c:v>24995</c:v>
                </c:pt>
                <c:pt idx="2449">
                  <c:v>25005</c:v>
                </c:pt>
                <c:pt idx="2450">
                  <c:v>25015</c:v>
                </c:pt>
                <c:pt idx="2451">
                  <c:v>25024</c:v>
                </c:pt>
                <c:pt idx="2452">
                  <c:v>25034</c:v>
                </c:pt>
                <c:pt idx="2453">
                  <c:v>25044</c:v>
                </c:pt>
                <c:pt idx="2454">
                  <c:v>25054</c:v>
                </c:pt>
                <c:pt idx="2455">
                  <c:v>25064</c:v>
                </c:pt>
                <c:pt idx="2456">
                  <c:v>25074</c:v>
                </c:pt>
                <c:pt idx="2457">
                  <c:v>25084</c:v>
                </c:pt>
                <c:pt idx="2458">
                  <c:v>25093</c:v>
                </c:pt>
                <c:pt idx="2459">
                  <c:v>25103</c:v>
                </c:pt>
                <c:pt idx="2460">
                  <c:v>25115</c:v>
                </c:pt>
                <c:pt idx="2461">
                  <c:v>25126</c:v>
                </c:pt>
                <c:pt idx="2462">
                  <c:v>25137</c:v>
                </c:pt>
                <c:pt idx="2463">
                  <c:v>25148</c:v>
                </c:pt>
                <c:pt idx="2464">
                  <c:v>25158</c:v>
                </c:pt>
                <c:pt idx="2465">
                  <c:v>25168</c:v>
                </c:pt>
                <c:pt idx="2466">
                  <c:v>25178</c:v>
                </c:pt>
                <c:pt idx="2467">
                  <c:v>25187</c:v>
                </c:pt>
                <c:pt idx="2468">
                  <c:v>25197</c:v>
                </c:pt>
                <c:pt idx="2469">
                  <c:v>25207</c:v>
                </c:pt>
                <c:pt idx="2470">
                  <c:v>25219</c:v>
                </c:pt>
                <c:pt idx="2471">
                  <c:v>25228</c:v>
                </c:pt>
                <c:pt idx="2472">
                  <c:v>25238</c:v>
                </c:pt>
                <c:pt idx="2473">
                  <c:v>25248</c:v>
                </c:pt>
                <c:pt idx="2474">
                  <c:v>25258</c:v>
                </c:pt>
                <c:pt idx="2475">
                  <c:v>25268</c:v>
                </c:pt>
                <c:pt idx="2476">
                  <c:v>25278</c:v>
                </c:pt>
                <c:pt idx="2477">
                  <c:v>25288</c:v>
                </c:pt>
                <c:pt idx="2478">
                  <c:v>25298</c:v>
                </c:pt>
                <c:pt idx="2479">
                  <c:v>25308</c:v>
                </c:pt>
                <c:pt idx="2480">
                  <c:v>25318</c:v>
                </c:pt>
                <c:pt idx="2481">
                  <c:v>25328</c:v>
                </c:pt>
                <c:pt idx="2482">
                  <c:v>25338</c:v>
                </c:pt>
                <c:pt idx="2483">
                  <c:v>25348</c:v>
                </c:pt>
                <c:pt idx="2484">
                  <c:v>25358</c:v>
                </c:pt>
                <c:pt idx="2485">
                  <c:v>25368</c:v>
                </c:pt>
                <c:pt idx="2486">
                  <c:v>25377</c:v>
                </c:pt>
                <c:pt idx="2487">
                  <c:v>25387</c:v>
                </c:pt>
                <c:pt idx="2488">
                  <c:v>25398</c:v>
                </c:pt>
                <c:pt idx="2489">
                  <c:v>25408</c:v>
                </c:pt>
                <c:pt idx="2490">
                  <c:v>25418</c:v>
                </c:pt>
                <c:pt idx="2491">
                  <c:v>25428</c:v>
                </c:pt>
                <c:pt idx="2492">
                  <c:v>25438</c:v>
                </c:pt>
                <c:pt idx="2493">
                  <c:v>25448</c:v>
                </c:pt>
                <c:pt idx="2494">
                  <c:v>25458</c:v>
                </c:pt>
                <c:pt idx="2495">
                  <c:v>25468</c:v>
                </c:pt>
                <c:pt idx="2496">
                  <c:v>25477</c:v>
                </c:pt>
                <c:pt idx="2497">
                  <c:v>25487</c:v>
                </c:pt>
                <c:pt idx="2498">
                  <c:v>25497</c:v>
                </c:pt>
                <c:pt idx="2499">
                  <c:v>25507</c:v>
                </c:pt>
                <c:pt idx="2500">
                  <c:v>25518</c:v>
                </c:pt>
                <c:pt idx="2501">
                  <c:v>25528</c:v>
                </c:pt>
                <c:pt idx="2502">
                  <c:v>25538</c:v>
                </c:pt>
                <c:pt idx="2503">
                  <c:v>25547</c:v>
                </c:pt>
                <c:pt idx="2504">
                  <c:v>25557</c:v>
                </c:pt>
                <c:pt idx="2505">
                  <c:v>25567</c:v>
                </c:pt>
                <c:pt idx="2506">
                  <c:v>25577</c:v>
                </c:pt>
                <c:pt idx="2507">
                  <c:v>25587</c:v>
                </c:pt>
                <c:pt idx="2508">
                  <c:v>25597</c:v>
                </c:pt>
                <c:pt idx="2509">
                  <c:v>25607</c:v>
                </c:pt>
                <c:pt idx="2510">
                  <c:v>25617</c:v>
                </c:pt>
                <c:pt idx="2511">
                  <c:v>25626</c:v>
                </c:pt>
                <c:pt idx="2512">
                  <c:v>25636</c:v>
                </c:pt>
                <c:pt idx="2513">
                  <c:v>25646</c:v>
                </c:pt>
                <c:pt idx="2514">
                  <c:v>25655</c:v>
                </c:pt>
                <c:pt idx="2515">
                  <c:v>25665</c:v>
                </c:pt>
                <c:pt idx="2516">
                  <c:v>25675</c:v>
                </c:pt>
                <c:pt idx="2517">
                  <c:v>25685</c:v>
                </c:pt>
                <c:pt idx="2518">
                  <c:v>25694</c:v>
                </c:pt>
                <c:pt idx="2519">
                  <c:v>25704</c:v>
                </c:pt>
                <c:pt idx="2520">
                  <c:v>25714</c:v>
                </c:pt>
                <c:pt idx="2521">
                  <c:v>25724</c:v>
                </c:pt>
                <c:pt idx="2522">
                  <c:v>25734</c:v>
                </c:pt>
                <c:pt idx="2523">
                  <c:v>25744</c:v>
                </c:pt>
                <c:pt idx="2524">
                  <c:v>25753</c:v>
                </c:pt>
                <c:pt idx="2525">
                  <c:v>25763</c:v>
                </c:pt>
                <c:pt idx="2526">
                  <c:v>25773</c:v>
                </c:pt>
                <c:pt idx="2527">
                  <c:v>25783</c:v>
                </c:pt>
                <c:pt idx="2528">
                  <c:v>25793</c:v>
                </c:pt>
                <c:pt idx="2529">
                  <c:v>25804</c:v>
                </c:pt>
                <c:pt idx="2530">
                  <c:v>25814</c:v>
                </c:pt>
                <c:pt idx="2531">
                  <c:v>25824</c:v>
                </c:pt>
                <c:pt idx="2532">
                  <c:v>25834</c:v>
                </c:pt>
                <c:pt idx="2533">
                  <c:v>25844</c:v>
                </c:pt>
                <c:pt idx="2534">
                  <c:v>25854</c:v>
                </c:pt>
                <c:pt idx="2535">
                  <c:v>25864</c:v>
                </c:pt>
                <c:pt idx="2536">
                  <c:v>25873</c:v>
                </c:pt>
                <c:pt idx="2537">
                  <c:v>25883</c:v>
                </c:pt>
                <c:pt idx="2538">
                  <c:v>25893</c:v>
                </c:pt>
                <c:pt idx="2539">
                  <c:v>25906</c:v>
                </c:pt>
                <c:pt idx="2540">
                  <c:v>25916</c:v>
                </c:pt>
                <c:pt idx="2541">
                  <c:v>25927</c:v>
                </c:pt>
                <c:pt idx="2542">
                  <c:v>25937</c:v>
                </c:pt>
                <c:pt idx="2543">
                  <c:v>25948</c:v>
                </c:pt>
                <c:pt idx="2544">
                  <c:v>25958</c:v>
                </c:pt>
                <c:pt idx="2545">
                  <c:v>25968</c:v>
                </c:pt>
                <c:pt idx="2546">
                  <c:v>25979</c:v>
                </c:pt>
                <c:pt idx="2547">
                  <c:v>25989</c:v>
                </c:pt>
                <c:pt idx="2548">
                  <c:v>25999</c:v>
                </c:pt>
                <c:pt idx="2549">
                  <c:v>26008</c:v>
                </c:pt>
                <c:pt idx="2550">
                  <c:v>26018</c:v>
                </c:pt>
                <c:pt idx="2551">
                  <c:v>26028</c:v>
                </c:pt>
                <c:pt idx="2552">
                  <c:v>26038</c:v>
                </c:pt>
                <c:pt idx="2553">
                  <c:v>26048</c:v>
                </c:pt>
                <c:pt idx="2554">
                  <c:v>26058</c:v>
                </c:pt>
                <c:pt idx="2555">
                  <c:v>26068</c:v>
                </c:pt>
                <c:pt idx="2556">
                  <c:v>26078</c:v>
                </c:pt>
                <c:pt idx="2557">
                  <c:v>26087</c:v>
                </c:pt>
                <c:pt idx="2558">
                  <c:v>26097</c:v>
                </c:pt>
                <c:pt idx="2559">
                  <c:v>26107</c:v>
                </c:pt>
                <c:pt idx="2560">
                  <c:v>26118</c:v>
                </c:pt>
                <c:pt idx="2561">
                  <c:v>26127</c:v>
                </c:pt>
                <c:pt idx="2562">
                  <c:v>26138</c:v>
                </c:pt>
                <c:pt idx="2563">
                  <c:v>26147</c:v>
                </c:pt>
                <c:pt idx="2564">
                  <c:v>26157</c:v>
                </c:pt>
                <c:pt idx="2565">
                  <c:v>26167</c:v>
                </c:pt>
                <c:pt idx="2566">
                  <c:v>26177</c:v>
                </c:pt>
                <c:pt idx="2567">
                  <c:v>26187</c:v>
                </c:pt>
                <c:pt idx="2568">
                  <c:v>26197</c:v>
                </c:pt>
                <c:pt idx="2569">
                  <c:v>26208</c:v>
                </c:pt>
                <c:pt idx="2570">
                  <c:v>26218</c:v>
                </c:pt>
                <c:pt idx="2571">
                  <c:v>26228</c:v>
                </c:pt>
                <c:pt idx="2572">
                  <c:v>26238</c:v>
                </c:pt>
                <c:pt idx="2573">
                  <c:v>26248</c:v>
                </c:pt>
                <c:pt idx="2574">
                  <c:v>26258</c:v>
                </c:pt>
                <c:pt idx="2575">
                  <c:v>26268</c:v>
                </c:pt>
                <c:pt idx="2576">
                  <c:v>26278</c:v>
                </c:pt>
                <c:pt idx="2577">
                  <c:v>26288</c:v>
                </c:pt>
                <c:pt idx="2578">
                  <c:v>26298</c:v>
                </c:pt>
                <c:pt idx="2579">
                  <c:v>26308</c:v>
                </c:pt>
                <c:pt idx="2580">
                  <c:v>26318</c:v>
                </c:pt>
                <c:pt idx="2581">
                  <c:v>26328</c:v>
                </c:pt>
                <c:pt idx="2582">
                  <c:v>26338</c:v>
                </c:pt>
                <c:pt idx="2583">
                  <c:v>26348</c:v>
                </c:pt>
                <c:pt idx="2584">
                  <c:v>26358</c:v>
                </c:pt>
                <c:pt idx="2585">
                  <c:v>26368</c:v>
                </c:pt>
                <c:pt idx="2586">
                  <c:v>26378</c:v>
                </c:pt>
                <c:pt idx="2587">
                  <c:v>26388</c:v>
                </c:pt>
                <c:pt idx="2588">
                  <c:v>26397</c:v>
                </c:pt>
                <c:pt idx="2589">
                  <c:v>26408</c:v>
                </c:pt>
                <c:pt idx="2590">
                  <c:v>26417</c:v>
                </c:pt>
                <c:pt idx="2591">
                  <c:v>26427</c:v>
                </c:pt>
                <c:pt idx="2592">
                  <c:v>26437</c:v>
                </c:pt>
                <c:pt idx="2593">
                  <c:v>26447</c:v>
                </c:pt>
                <c:pt idx="2594">
                  <c:v>26457</c:v>
                </c:pt>
                <c:pt idx="2595">
                  <c:v>26467</c:v>
                </c:pt>
                <c:pt idx="2596">
                  <c:v>26477</c:v>
                </c:pt>
                <c:pt idx="2597">
                  <c:v>26487</c:v>
                </c:pt>
                <c:pt idx="2598">
                  <c:v>26497</c:v>
                </c:pt>
                <c:pt idx="2599">
                  <c:v>26507</c:v>
                </c:pt>
                <c:pt idx="2600">
                  <c:v>26517</c:v>
                </c:pt>
                <c:pt idx="2601">
                  <c:v>26528</c:v>
                </c:pt>
                <c:pt idx="2602">
                  <c:v>26538</c:v>
                </c:pt>
                <c:pt idx="2603">
                  <c:v>26548</c:v>
                </c:pt>
                <c:pt idx="2604">
                  <c:v>26557</c:v>
                </c:pt>
                <c:pt idx="2605">
                  <c:v>26567</c:v>
                </c:pt>
                <c:pt idx="2606">
                  <c:v>26577</c:v>
                </c:pt>
                <c:pt idx="2607">
                  <c:v>26588</c:v>
                </c:pt>
                <c:pt idx="2608">
                  <c:v>26598</c:v>
                </c:pt>
                <c:pt idx="2609">
                  <c:v>26608</c:v>
                </c:pt>
                <c:pt idx="2610">
                  <c:v>26619</c:v>
                </c:pt>
                <c:pt idx="2611">
                  <c:v>26629</c:v>
                </c:pt>
                <c:pt idx="2612">
                  <c:v>26639</c:v>
                </c:pt>
                <c:pt idx="2613">
                  <c:v>26649</c:v>
                </c:pt>
                <c:pt idx="2614">
                  <c:v>26659</c:v>
                </c:pt>
                <c:pt idx="2615">
                  <c:v>26669</c:v>
                </c:pt>
                <c:pt idx="2616">
                  <c:v>26678</c:v>
                </c:pt>
                <c:pt idx="2617">
                  <c:v>26688</c:v>
                </c:pt>
                <c:pt idx="2618">
                  <c:v>26698</c:v>
                </c:pt>
                <c:pt idx="2619">
                  <c:v>26708</c:v>
                </c:pt>
                <c:pt idx="2620">
                  <c:v>26718</c:v>
                </c:pt>
                <c:pt idx="2621">
                  <c:v>26728</c:v>
                </c:pt>
                <c:pt idx="2622">
                  <c:v>26737</c:v>
                </c:pt>
                <c:pt idx="2623">
                  <c:v>26747</c:v>
                </c:pt>
                <c:pt idx="2624">
                  <c:v>26757</c:v>
                </c:pt>
                <c:pt idx="2625">
                  <c:v>26767</c:v>
                </c:pt>
                <c:pt idx="2626">
                  <c:v>26777</c:v>
                </c:pt>
                <c:pt idx="2627">
                  <c:v>26786</c:v>
                </c:pt>
                <c:pt idx="2628">
                  <c:v>26796</c:v>
                </c:pt>
                <c:pt idx="2629">
                  <c:v>26806</c:v>
                </c:pt>
                <c:pt idx="2630">
                  <c:v>26816</c:v>
                </c:pt>
                <c:pt idx="2631">
                  <c:v>26826</c:v>
                </c:pt>
                <c:pt idx="2632">
                  <c:v>26836</c:v>
                </c:pt>
                <c:pt idx="2633">
                  <c:v>26846</c:v>
                </c:pt>
                <c:pt idx="2634">
                  <c:v>26856</c:v>
                </c:pt>
                <c:pt idx="2635">
                  <c:v>26865</c:v>
                </c:pt>
                <c:pt idx="2636">
                  <c:v>26875</c:v>
                </c:pt>
                <c:pt idx="2637">
                  <c:v>26885</c:v>
                </c:pt>
                <c:pt idx="2638">
                  <c:v>26895</c:v>
                </c:pt>
                <c:pt idx="2639">
                  <c:v>26905</c:v>
                </c:pt>
                <c:pt idx="2640">
                  <c:v>26915</c:v>
                </c:pt>
                <c:pt idx="2641">
                  <c:v>26924</c:v>
                </c:pt>
                <c:pt idx="2642">
                  <c:v>26934</c:v>
                </c:pt>
                <c:pt idx="2643">
                  <c:v>26945</c:v>
                </c:pt>
                <c:pt idx="2644">
                  <c:v>26955</c:v>
                </c:pt>
                <c:pt idx="2645">
                  <c:v>26966</c:v>
                </c:pt>
                <c:pt idx="2646">
                  <c:v>26976</c:v>
                </c:pt>
                <c:pt idx="2647">
                  <c:v>26986</c:v>
                </c:pt>
                <c:pt idx="2648">
                  <c:v>26996</c:v>
                </c:pt>
                <c:pt idx="2649">
                  <c:v>27006</c:v>
                </c:pt>
                <c:pt idx="2650">
                  <c:v>27015</c:v>
                </c:pt>
                <c:pt idx="2651">
                  <c:v>27027</c:v>
                </c:pt>
                <c:pt idx="2652">
                  <c:v>27037</c:v>
                </c:pt>
                <c:pt idx="2653">
                  <c:v>27047</c:v>
                </c:pt>
                <c:pt idx="2654">
                  <c:v>27057</c:v>
                </c:pt>
                <c:pt idx="2655">
                  <c:v>27067</c:v>
                </c:pt>
                <c:pt idx="2656">
                  <c:v>27077</c:v>
                </c:pt>
                <c:pt idx="2657">
                  <c:v>27086</c:v>
                </c:pt>
                <c:pt idx="2658">
                  <c:v>27097</c:v>
                </c:pt>
                <c:pt idx="2659">
                  <c:v>27106</c:v>
                </c:pt>
                <c:pt idx="2660">
                  <c:v>27116</c:v>
                </c:pt>
                <c:pt idx="2661">
                  <c:v>27126</c:v>
                </c:pt>
                <c:pt idx="2662">
                  <c:v>27136</c:v>
                </c:pt>
                <c:pt idx="2663">
                  <c:v>27146</c:v>
                </c:pt>
                <c:pt idx="2664">
                  <c:v>27156</c:v>
                </c:pt>
                <c:pt idx="2665">
                  <c:v>27166</c:v>
                </c:pt>
                <c:pt idx="2666">
                  <c:v>27176</c:v>
                </c:pt>
                <c:pt idx="2667">
                  <c:v>27186</c:v>
                </c:pt>
                <c:pt idx="2668">
                  <c:v>27196</c:v>
                </c:pt>
                <c:pt idx="2669">
                  <c:v>27205</c:v>
                </c:pt>
                <c:pt idx="2670">
                  <c:v>27215</c:v>
                </c:pt>
                <c:pt idx="2671">
                  <c:v>27225</c:v>
                </c:pt>
                <c:pt idx="2672">
                  <c:v>27235</c:v>
                </c:pt>
                <c:pt idx="2673">
                  <c:v>27245</c:v>
                </c:pt>
                <c:pt idx="2674">
                  <c:v>27255</c:v>
                </c:pt>
                <c:pt idx="2675">
                  <c:v>27265</c:v>
                </c:pt>
                <c:pt idx="2676">
                  <c:v>27275</c:v>
                </c:pt>
                <c:pt idx="2677">
                  <c:v>27285</c:v>
                </c:pt>
                <c:pt idx="2678">
                  <c:v>27295</c:v>
                </c:pt>
                <c:pt idx="2679">
                  <c:v>27305</c:v>
                </c:pt>
                <c:pt idx="2680">
                  <c:v>27315</c:v>
                </c:pt>
                <c:pt idx="2681">
                  <c:v>27324</c:v>
                </c:pt>
                <c:pt idx="2682">
                  <c:v>27335</c:v>
                </c:pt>
                <c:pt idx="2683">
                  <c:v>27345</c:v>
                </c:pt>
                <c:pt idx="2684">
                  <c:v>27354</c:v>
                </c:pt>
                <c:pt idx="2685">
                  <c:v>27364</c:v>
                </c:pt>
                <c:pt idx="2686">
                  <c:v>27374</c:v>
                </c:pt>
                <c:pt idx="2687">
                  <c:v>27384</c:v>
                </c:pt>
                <c:pt idx="2688">
                  <c:v>27394</c:v>
                </c:pt>
                <c:pt idx="2689">
                  <c:v>27404</c:v>
                </c:pt>
                <c:pt idx="2690">
                  <c:v>27413</c:v>
                </c:pt>
                <c:pt idx="2691">
                  <c:v>27423</c:v>
                </c:pt>
                <c:pt idx="2692">
                  <c:v>27434</c:v>
                </c:pt>
                <c:pt idx="2693">
                  <c:v>27444</c:v>
                </c:pt>
                <c:pt idx="2694">
                  <c:v>27454</c:v>
                </c:pt>
                <c:pt idx="2695">
                  <c:v>27464</c:v>
                </c:pt>
                <c:pt idx="2696">
                  <c:v>27474</c:v>
                </c:pt>
                <c:pt idx="2697">
                  <c:v>27484</c:v>
                </c:pt>
                <c:pt idx="2698">
                  <c:v>27494</c:v>
                </c:pt>
                <c:pt idx="2699">
                  <c:v>27504</c:v>
                </c:pt>
                <c:pt idx="2700">
                  <c:v>27515</c:v>
                </c:pt>
                <c:pt idx="2701">
                  <c:v>27525</c:v>
                </c:pt>
                <c:pt idx="2702">
                  <c:v>27535</c:v>
                </c:pt>
                <c:pt idx="2703">
                  <c:v>27545</c:v>
                </c:pt>
                <c:pt idx="2704">
                  <c:v>27554</c:v>
                </c:pt>
                <c:pt idx="2705">
                  <c:v>27564</c:v>
                </c:pt>
                <c:pt idx="2706">
                  <c:v>27574</c:v>
                </c:pt>
                <c:pt idx="2707">
                  <c:v>27584</c:v>
                </c:pt>
                <c:pt idx="2708">
                  <c:v>27594</c:v>
                </c:pt>
                <c:pt idx="2709">
                  <c:v>27604</c:v>
                </c:pt>
                <c:pt idx="2710">
                  <c:v>27614</c:v>
                </c:pt>
                <c:pt idx="2711">
                  <c:v>27624</c:v>
                </c:pt>
                <c:pt idx="2712">
                  <c:v>27634</c:v>
                </c:pt>
                <c:pt idx="2713">
                  <c:v>27644</c:v>
                </c:pt>
                <c:pt idx="2714">
                  <c:v>27654</c:v>
                </c:pt>
                <c:pt idx="2715">
                  <c:v>27664</c:v>
                </c:pt>
                <c:pt idx="2716">
                  <c:v>27674</c:v>
                </c:pt>
                <c:pt idx="2717">
                  <c:v>27683</c:v>
                </c:pt>
                <c:pt idx="2718">
                  <c:v>27693</c:v>
                </c:pt>
                <c:pt idx="2719">
                  <c:v>27703</c:v>
                </c:pt>
                <c:pt idx="2720">
                  <c:v>27713</c:v>
                </c:pt>
                <c:pt idx="2721">
                  <c:v>27723</c:v>
                </c:pt>
                <c:pt idx="2722">
                  <c:v>27733</c:v>
                </c:pt>
                <c:pt idx="2723">
                  <c:v>27742</c:v>
                </c:pt>
                <c:pt idx="2724">
                  <c:v>27752</c:v>
                </c:pt>
                <c:pt idx="2725">
                  <c:v>27762</c:v>
                </c:pt>
                <c:pt idx="2726">
                  <c:v>27772</c:v>
                </c:pt>
                <c:pt idx="2727">
                  <c:v>27782</c:v>
                </c:pt>
                <c:pt idx="2728">
                  <c:v>27792</c:v>
                </c:pt>
                <c:pt idx="2729">
                  <c:v>27802</c:v>
                </c:pt>
                <c:pt idx="2730">
                  <c:v>27812</c:v>
                </c:pt>
                <c:pt idx="2731">
                  <c:v>27822</c:v>
                </c:pt>
                <c:pt idx="2732">
                  <c:v>27832</c:v>
                </c:pt>
                <c:pt idx="2733">
                  <c:v>27843</c:v>
                </c:pt>
                <c:pt idx="2734">
                  <c:v>27853</c:v>
                </c:pt>
                <c:pt idx="2735">
                  <c:v>27863</c:v>
                </c:pt>
                <c:pt idx="2736">
                  <c:v>27873</c:v>
                </c:pt>
                <c:pt idx="2737">
                  <c:v>27882</c:v>
                </c:pt>
                <c:pt idx="2738">
                  <c:v>27893</c:v>
                </c:pt>
                <c:pt idx="2739">
                  <c:v>27902</c:v>
                </c:pt>
                <c:pt idx="2740">
                  <c:v>27912</c:v>
                </c:pt>
                <c:pt idx="2741">
                  <c:v>27922</c:v>
                </c:pt>
                <c:pt idx="2742">
                  <c:v>27932</c:v>
                </c:pt>
                <c:pt idx="2743">
                  <c:v>27944</c:v>
                </c:pt>
                <c:pt idx="2744">
                  <c:v>27954</c:v>
                </c:pt>
                <c:pt idx="2745">
                  <c:v>27964</c:v>
                </c:pt>
                <c:pt idx="2746">
                  <c:v>27974</c:v>
                </c:pt>
                <c:pt idx="2747">
                  <c:v>27988</c:v>
                </c:pt>
                <c:pt idx="2748">
                  <c:v>27998</c:v>
                </c:pt>
                <c:pt idx="2749">
                  <c:v>28008</c:v>
                </c:pt>
                <c:pt idx="2750">
                  <c:v>28018</c:v>
                </c:pt>
                <c:pt idx="2751">
                  <c:v>28028</c:v>
                </c:pt>
                <c:pt idx="2752">
                  <c:v>28038</c:v>
                </c:pt>
                <c:pt idx="2753">
                  <c:v>28048</c:v>
                </c:pt>
                <c:pt idx="2754">
                  <c:v>28058</c:v>
                </c:pt>
                <c:pt idx="2755">
                  <c:v>28068</c:v>
                </c:pt>
                <c:pt idx="2756">
                  <c:v>28078</c:v>
                </c:pt>
                <c:pt idx="2757">
                  <c:v>28087</c:v>
                </c:pt>
                <c:pt idx="2758">
                  <c:v>28098</c:v>
                </c:pt>
                <c:pt idx="2759">
                  <c:v>28108</c:v>
                </c:pt>
                <c:pt idx="2760">
                  <c:v>28118</c:v>
                </c:pt>
                <c:pt idx="2761">
                  <c:v>28128</c:v>
                </c:pt>
                <c:pt idx="2762">
                  <c:v>28138</c:v>
                </c:pt>
                <c:pt idx="2763">
                  <c:v>28148</c:v>
                </c:pt>
                <c:pt idx="2764">
                  <c:v>28158</c:v>
                </c:pt>
                <c:pt idx="2765">
                  <c:v>28168</c:v>
                </c:pt>
                <c:pt idx="2766">
                  <c:v>28178</c:v>
                </c:pt>
                <c:pt idx="2767">
                  <c:v>28187</c:v>
                </c:pt>
                <c:pt idx="2768">
                  <c:v>28197</c:v>
                </c:pt>
                <c:pt idx="2769">
                  <c:v>28207</c:v>
                </c:pt>
                <c:pt idx="2770">
                  <c:v>28218</c:v>
                </c:pt>
                <c:pt idx="2771">
                  <c:v>28227</c:v>
                </c:pt>
                <c:pt idx="2772">
                  <c:v>28237</c:v>
                </c:pt>
                <c:pt idx="2773">
                  <c:v>28248</c:v>
                </c:pt>
                <c:pt idx="2774">
                  <c:v>28259</c:v>
                </c:pt>
                <c:pt idx="2775">
                  <c:v>28269</c:v>
                </c:pt>
                <c:pt idx="2776">
                  <c:v>28280</c:v>
                </c:pt>
                <c:pt idx="2777">
                  <c:v>28289</c:v>
                </c:pt>
                <c:pt idx="2778">
                  <c:v>28299</c:v>
                </c:pt>
                <c:pt idx="2779">
                  <c:v>28309</c:v>
                </c:pt>
                <c:pt idx="2780">
                  <c:v>28319</c:v>
                </c:pt>
                <c:pt idx="2781">
                  <c:v>28329</c:v>
                </c:pt>
                <c:pt idx="2782">
                  <c:v>28339</c:v>
                </c:pt>
                <c:pt idx="2783">
                  <c:v>28349</c:v>
                </c:pt>
                <c:pt idx="2784">
                  <c:v>28359</c:v>
                </c:pt>
                <c:pt idx="2785">
                  <c:v>28368</c:v>
                </c:pt>
                <c:pt idx="2786">
                  <c:v>28378</c:v>
                </c:pt>
                <c:pt idx="2787">
                  <c:v>28388</c:v>
                </c:pt>
                <c:pt idx="2788">
                  <c:v>28398</c:v>
                </c:pt>
                <c:pt idx="2789">
                  <c:v>28408</c:v>
                </c:pt>
                <c:pt idx="2790">
                  <c:v>28418</c:v>
                </c:pt>
                <c:pt idx="2791">
                  <c:v>28428</c:v>
                </c:pt>
                <c:pt idx="2792">
                  <c:v>28438</c:v>
                </c:pt>
                <c:pt idx="2793">
                  <c:v>28448</c:v>
                </c:pt>
                <c:pt idx="2794">
                  <c:v>28458</c:v>
                </c:pt>
                <c:pt idx="2795">
                  <c:v>28468</c:v>
                </c:pt>
                <c:pt idx="2796">
                  <c:v>28478</c:v>
                </c:pt>
                <c:pt idx="2797">
                  <c:v>28488</c:v>
                </c:pt>
                <c:pt idx="2798">
                  <c:v>28498</c:v>
                </c:pt>
                <c:pt idx="2799">
                  <c:v>28508</c:v>
                </c:pt>
                <c:pt idx="2800">
                  <c:v>28519</c:v>
                </c:pt>
                <c:pt idx="2801">
                  <c:v>28529</c:v>
                </c:pt>
                <c:pt idx="2802">
                  <c:v>28539</c:v>
                </c:pt>
                <c:pt idx="2803">
                  <c:v>28549</c:v>
                </c:pt>
                <c:pt idx="2804">
                  <c:v>28559</c:v>
                </c:pt>
                <c:pt idx="2805">
                  <c:v>28568</c:v>
                </c:pt>
                <c:pt idx="2806">
                  <c:v>28578</c:v>
                </c:pt>
                <c:pt idx="2807">
                  <c:v>28588</c:v>
                </c:pt>
                <c:pt idx="2808">
                  <c:v>28598</c:v>
                </c:pt>
                <c:pt idx="2809">
                  <c:v>28608</c:v>
                </c:pt>
                <c:pt idx="2810">
                  <c:v>28618</c:v>
                </c:pt>
                <c:pt idx="2811">
                  <c:v>28628</c:v>
                </c:pt>
                <c:pt idx="2812">
                  <c:v>28638</c:v>
                </c:pt>
                <c:pt idx="2813">
                  <c:v>28647</c:v>
                </c:pt>
                <c:pt idx="2814">
                  <c:v>28660</c:v>
                </c:pt>
                <c:pt idx="2815">
                  <c:v>28669</c:v>
                </c:pt>
                <c:pt idx="2816">
                  <c:v>28679</c:v>
                </c:pt>
                <c:pt idx="2817">
                  <c:v>28689</c:v>
                </c:pt>
                <c:pt idx="2818">
                  <c:v>28699</c:v>
                </c:pt>
                <c:pt idx="2819">
                  <c:v>28709</c:v>
                </c:pt>
                <c:pt idx="2820">
                  <c:v>28719</c:v>
                </c:pt>
                <c:pt idx="2821">
                  <c:v>28728</c:v>
                </c:pt>
                <c:pt idx="2822">
                  <c:v>28738</c:v>
                </c:pt>
                <c:pt idx="2823">
                  <c:v>28748</c:v>
                </c:pt>
                <c:pt idx="2824">
                  <c:v>28758</c:v>
                </c:pt>
                <c:pt idx="2825">
                  <c:v>28768</c:v>
                </c:pt>
                <c:pt idx="2826">
                  <c:v>28778</c:v>
                </c:pt>
                <c:pt idx="2827">
                  <c:v>28787</c:v>
                </c:pt>
                <c:pt idx="2828">
                  <c:v>28797</c:v>
                </c:pt>
                <c:pt idx="2829">
                  <c:v>28807</c:v>
                </c:pt>
                <c:pt idx="2830">
                  <c:v>28817</c:v>
                </c:pt>
                <c:pt idx="2831">
                  <c:v>28827</c:v>
                </c:pt>
                <c:pt idx="2832">
                  <c:v>28837</c:v>
                </c:pt>
                <c:pt idx="2833">
                  <c:v>28847</c:v>
                </c:pt>
                <c:pt idx="2834">
                  <c:v>28857</c:v>
                </c:pt>
                <c:pt idx="2835">
                  <c:v>28867</c:v>
                </c:pt>
                <c:pt idx="2836">
                  <c:v>28877</c:v>
                </c:pt>
                <c:pt idx="2837">
                  <c:v>28886</c:v>
                </c:pt>
                <c:pt idx="2838">
                  <c:v>28896</c:v>
                </c:pt>
                <c:pt idx="2839">
                  <c:v>28906</c:v>
                </c:pt>
                <c:pt idx="2840">
                  <c:v>28916</c:v>
                </c:pt>
                <c:pt idx="2841">
                  <c:v>28926</c:v>
                </c:pt>
                <c:pt idx="2842">
                  <c:v>28936</c:v>
                </c:pt>
                <c:pt idx="2843">
                  <c:v>28946</c:v>
                </c:pt>
                <c:pt idx="2844">
                  <c:v>28957</c:v>
                </c:pt>
                <c:pt idx="2845">
                  <c:v>28967</c:v>
                </c:pt>
                <c:pt idx="2846">
                  <c:v>28978</c:v>
                </c:pt>
                <c:pt idx="2847">
                  <c:v>28988</c:v>
                </c:pt>
                <c:pt idx="2848">
                  <c:v>28998</c:v>
                </c:pt>
                <c:pt idx="2849">
                  <c:v>29008</c:v>
                </c:pt>
                <c:pt idx="2850">
                  <c:v>29018</c:v>
                </c:pt>
                <c:pt idx="2851">
                  <c:v>29028</c:v>
                </c:pt>
                <c:pt idx="2852">
                  <c:v>29038</c:v>
                </c:pt>
                <c:pt idx="2853">
                  <c:v>29048</c:v>
                </c:pt>
                <c:pt idx="2854">
                  <c:v>29058</c:v>
                </c:pt>
                <c:pt idx="2855">
                  <c:v>29069</c:v>
                </c:pt>
                <c:pt idx="2856">
                  <c:v>29079</c:v>
                </c:pt>
                <c:pt idx="2857">
                  <c:v>29089</c:v>
                </c:pt>
                <c:pt idx="2858">
                  <c:v>29099</c:v>
                </c:pt>
                <c:pt idx="2859">
                  <c:v>29109</c:v>
                </c:pt>
                <c:pt idx="2860">
                  <c:v>29119</c:v>
                </c:pt>
                <c:pt idx="2861">
                  <c:v>29129</c:v>
                </c:pt>
                <c:pt idx="2862">
                  <c:v>29139</c:v>
                </c:pt>
                <c:pt idx="2863">
                  <c:v>29149</c:v>
                </c:pt>
                <c:pt idx="2864">
                  <c:v>29159</c:v>
                </c:pt>
                <c:pt idx="2865">
                  <c:v>29169</c:v>
                </c:pt>
                <c:pt idx="2866">
                  <c:v>29179</c:v>
                </c:pt>
                <c:pt idx="2867">
                  <c:v>29188</c:v>
                </c:pt>
                <c:pt idx="2868">
                  <c:v>29198</c:v>
                </c:pt>
                <c:pt idx="2869">
                  <c:v>29208</c:v>
                </c:pt>
                <c:pt idx="2870">
                  <c:v>29218</c:v>
                </c:pt>
                <c:pt idx="2871">
                  <c:v>29228</c:v>
                </c:pt>
                <c:pt idx="2872">
                  <c:v>29238</c:v>
                </c:pt>
                <c:pt idx="2873">
                  <c:v>29248</c:v>
                </c:pt>
                <c:pt idx="2874">
                  <c:v>29258</c:v>
                </c:pt>
                <c:pt idx="2875">
                  <c:v>29268</c:v>
                </c:pt>
                <c:pt idx="2876">
                  <c:v>29278</c:v>
                </c:pt>
                <c:pt idx="2877">
                  <c:v>29287</c:v>
                </c:pt>
                <c:pt idx="2878">
                  <c:v>29297</c:v>
                </c:pt>
                <c:pt idx="2879">
                  <c:v>29308</c:v>
                </c:pt>
                <c:pt idx="2880">
                  <c:v>29318</c:v>
                </c:pt>
                <c:pt idx="2881">
                  <c:v>29328</c:v>
                </c:pt>
                <c:pt idx="2882">
                  <c:v>29337</c:v>
                </c:pt>
                <c:pt idx="2883">
                  <c:v>29347</c:v>
                </c:pt>
                <c:pt idx="2884">
                  <c:v>29357</c:v>
                </c:pt>
                <c:pt idx="2885">
                  <c:v>29367</c:v>
                </c:pt>
                <c:pt idx="2886">
                  <c:v>29377</c:v>
                </c:pt>
                <c:pt idx="2887">
                  <c:v>29387</c:v>
                </c:pt>
                <c:pt idx="2888">
                  <c:v>29397</c:v>
                </c:pt>
                <c:pt idx="2889">
                  <c:v>29406</c:v>
                </c:pt>
                <c:pt idx="2890">
                  <c:v>29416</c:v>
                </c:pt>
                <c:pt idx="2891">
                  <c:v>29426</c:v>
                </c:pt>
                <c:pt idx="2892">
                  <c:v>29436</c:v>
                </c:pt>
                <c:pt idx="2893">
                  <c:v>29446</c:v>
                </c:pt>
                <c:pt idx="2894">
                  <c:v>29456</c:v>
                </c:pt>
                <c:pt idx="2895">
                  <c:v>29465</c:v>
                </c:pt>
                <c:pt idx="2896">
                  <c:v>29477</c:v>
                </c:pt>
                <c:pt idx="2897">
                  <c:v>29487</c:v>
                </c:pt>
                <c:pt idx="2898">
                  <c:v>29497</c:v>
                </c:pt>
                <c:pt idx="2899">
                  <c:v>29507</c:v>
                </c:pt>
                <c:pt idx="2900">
                  <c:v>29517</c:v>
                </c:pt>
                <c:pt idx="2901">
                  <c:v>29527</c:v>
                </c:pt>
                <c:pt idx="2902">
                  <c:v>29537</c:v>
                </c:pt>
                <c:pt idx="2903">
                  <c:v>29547</c:v>
                </c:pt>
                <c:pt idx="2904">
                  <c:v>29557</c:v>
                </c:pt>
                <c:pt idx="2905">
                  <c:v>29567</c:v>
                </c:pt>
                <c:pt idx="2906">
                  <c:v>29577</c:v>
                </c:pt>
                <c:pt idx="2907">
                  <c:v>29587</c:v>
                </c:pt>
                <c:pt idx="2908">
                  <c:v>29597</c:v>
                </c:pt>
                <c:pt idx="2909">
                  <c:v>29607</c:v>
                </c:pt>
                <c:pt idx="2910">
                  <c:v>29617</c:v>
                </c:pt>
                <c:pt idx="2911">
                  <c:v>29627</c:v>
                </c:pt>
                <c:pt idx="2912">
                  <c:v>29636</c:v>
                </c:pt>
                <c:pt idx="2913">
                  <c:v>29646</c:v>
                </c:pt>
                <c:pt idx="2914">
                  <c:v>29656</c:v>
                </c:pt>
                <c:pt idx="2915">
                  <c:v>29666</c:v>
                </c:pt>
                <c:pt idx="2916">
                  <c:v>29676</c:v>
                </c:pt>
                <c:pt idx="2917">
                  <c:v>29685</c:v>
                </c:pt>
                <c:pt idx="2918">
                  <c:v>29695</c:v>
                </c:pt>
                <c:pt idx="2919">
                  <c:v>29705</c:v>
                </c:pt>
                <c:pt idx="2920">
                  <c:v>29715</c:v>
                </c:pt>
                <c:pt idx="2921">
                  <c:v>29725</c:v>
                </c:pt>
                <c:pt idx="2922">
                  <c:v>29735</c:v>
                </c:pt>
                <c:pt idx="2923">
                  <c:v>29745</c:v>
                </c:pt>
                <c:pt idx="2924">
                  <c:v>29754</c:v>
                </c:pt>
                <c:pt idx="2925">
                  <c:v>29764</c:v>
                </c:pt>
                <c:pt idx="2926">
                  <c:v>29774</c:v>
                </c:pt>
                <c:pt idx="2927">
                  <c:v>29784</c:v>
                </c:pt>
                <c:pt idx="2928">
                  <c:v>29794</c:v>
                </c:pt>
                <c:pt idx="2929">
                  <c:v>29804</c:v>
                </c:pt>
                <c:pt idx="2930">
                  <c:v>29814</c:v>
                </c:pt>
                <c:pt idx="2931">
                  <c:v>29824</c:v>
                </c:pt>
                <c:pt idx="2932">
                  <c:v>29834</c:v>
                </c:pt>
                <c:pt idx="2933">
                  <c:v>29843</c:v>
                </c:pt>
                <c:pt idx="2934">
                  <c:v>29853</c:v>
                </c:pt>
                <c:pt idx="2935">
                  <c:v>29863</c:v>
                </c:pt>
                <c:pt idx="2936">
                  <c:v>29873</c:v>
                </c:pt>
                <c:pt idx="2937">
                  <c:v>29885</c:v>
                </c:pt>
                <c:pt idx="2938">
                  <c:v>29895</c:v>
                </c:pt>
                <c:pt idx="2939">
                  <c:v>29905</c:v>
                </c:pt>
                <c:pt idx="2940">
                  <c:v>29915</c:v>
                </c:pt>
                <c:pt idx="2941">
                  <c:v>29924</c:v>
                </c:pt>
                <c:pt idx="2942">
                  <c:v>29935</c:v>
                </c:pt>
                <c:pt idx="2943">
                  <c:v>29946</c:v>
                </c:pt>
                <c:pt idx="2944">
                  <c:v>29956</c:v>
                </c:pt>
                <c:pt idx="2945">
                  <c:v>29967</c:v>
                </c:pt>
                <c:pt idx="2946">
                  <c:v>29977</c:v>
                </c:pt>
                <c:pt idx="2947">
                  <c:v>29986</c:v>
                </c:pt>
                <c:pt idx="2948">
                  <c:v>29997</c:v>
                </c:pt>
                <c:pt idx="2949">
                  <c:v>30007</c:v>
                </c:pt>
                <c:pt idx="2950">
                  <c:v>30017</c:v>
                </c:pt>
                <c:pt idx="2951">
                  <c:v>30026</c:v>
                </c:pt>
                <c:pt idx="2952">
                  <c:v>30036</c:v>
                </c:pt>
                <c:pt idx="2953">
                  <c:v>30046</c:v>
                </c:pt>
                <c:pt idx="2954">
                  <c:v>30056</c:v>
                </c:pt>
                <c:pt idx="2955">
                  <c:v>30069</c:v>
                </c:pt>
                <c:pt idx="2956">
                  <c:v>30079</c:v>
                </c:pt>
                <c:pt idx="2957">
                  <c:v>30090</c:v>
                </c:pt>
                <c:pt idx="2958">
                  <c:v>30100</c:v>
                </c:pt>
                <c:pt idx="2959">
                  <c:v>30110</c:v>
                </c:pt>
                <c:pt idx="2960">
                  <c:v>30120</c:v>
                </c:pt>
                <c:pt idx="2961">
                  <c:v>30130</c:v>
                </c:pt>
                <c:pt idx="2962">
                  <c:v>30140</c:v>
                </c:pt>
                <c:pt idx="2963">
                  <c:v>30150</c:v>
                </c:pt>
                <c:pt idx="2964">
                  <c:v>30160</c:v>
                </c:pt>
                <c:pt idx="2965">
                  <c:v>30170</c:v>
                </c:pt>
                <c:pt idx="2966">
                  <c:v>30180</c:v>
                </c:pt>
                <c:pt idx="2967">
                  <c:v>30190</c:v>
                </c:pt>
                <c:pt idx="2968">
                  <c:v>30200</c:v>
                </c:pt>
                <c:pt idx="2969">
                  <c:v>30210</c:v>
                </c:pt>
                <c:pt idx="2970">
                  <c:v>30220</c:v>
                </c:pt>
                <c:pt idx="2971">
                  <c:v>30230</c:v>
                </c:pt>
                <c:pt idx="2972">
                  <c:v>30240</c:v>
                </c:pt>
                <c:pt idx="2973">
                  <c:v>30250</c:v>
                </c:pt>
                <c:pt idx="2974">
                  <c:v>30260</c:v>
                </c:pt>
                <c:pt idx="2975">
                  <c:v>30270</c:v>
                </c:pt>
                <c:pt idx="2976">
                  <c:v>30280</c:v>
                </c:pt>
                <c:pt idx="2977">
                  <c:v>30292</c:v>
                </c:pt>
                <c:pt idx="2978">
                  <c:v>30303</c:v>
                </c:pt>
                <c:pt idx="2979">
                  <c:v>30312</c:v>
                </c:pt>
                <c:pt idx="2980">
                  <c:v>30322</c:v>
                </c:pt>
                <c:pt idx="2981">
                  <c:v>30332</c:v>
                </c:pt>
                <c:pt idx="2982">
                  <c:v>30342</c:v>
                </c:pt>
                <c:pt idx="2983">
                  <c:v>30352</c:v>
                </c:pt>
                <c:pt idx="2984">
                  <c:v>30362</c:v>
                </c:pt>
                <c:pt idx="2985">
                  <c:v>30372</c:v>
                </c:pt>
                <c:pt idx="2986">
                  <c:v>30382</c:v>
                </c:pt>
                <c:pt idx="2987">
                  <c:v>30392</c:v>
                </c:pt>
                <c:pt idx="2988">
                  <c:v>30402</c:v>
                </c:pt>
                <c:pt idx="2989">
                  <c:v>30412</c:v>
                </c:pt>
                <c:pt idx="2990">
                  <c:v>30421</c:v>
                </c:pt>
                <c:pt idx="2991">
                  <c:v>30431</c:v>
                </c:pt>
                <c:pt idx="2992">
                  <c:v>30441</c:v>
                </c:pt>
                <c:pt idx="2993">
                  <c:v>30451</c:v>
                </c:pt>
                <c:pt idx="2994">
                  <c:v>30461</c:v>
                </c:pt>
                <c:pt idx="2995">
                  <c:v>30471</c:v>
                </c:pt>
                <c:pt idx="2996">
                  <c:v>30481</c:v>
                </c:pt>
                <c:pt idx="2997">
                  <c:v>30490</c:v>
                </c:pt>
                <c:pt idx="2998">
                  <c:v>30500</c:v>
                </c:pt>
                <c:pt idx="2999">
                  <c:v>30511</c:v>
                </c:pt>
                <c:pt idx="3000">
                  <c:v>30521</c:v>
                </c:pt>
                <c:pt idx="3001">
                  <c:v>30531</c:v>
                </c:pt>
                <c:pt idx="3002">
                  <c:v>30541</c:v>
                </c:pt>
                <c:pt idx="3003">
                  <c:v>30551</c:v>
                </c:pt>
                <c:pt idx="3004">
                  <c:v>30561</c:v>
                </c:pt>
                <c:pt idx="3005">
                  <c:v>30571</c:v>
                </c:pt>
                <c:pt idx="3006">
                  <c:v>30581</c:v>
                </c:pt>
                <c:pt idx="3007">
                  <c:v>30591</c:v>
                </c:pt>
                <c:pt idx="3008">
                  <c:v>30600</c:v>
                </c:pt>
                <c:pt idx="3009">
                  <c:v>30610</c:v>
                </c:pt>
                <c:pt idx="3010">
                  <c:v>30620</c:v>
                </c:pt>
                <c:pt idx="3011">
                  <c:v>30630</c:v>
                </c:pt>
                <c:pt idx="3012">
                  <c:v>30640</c:v>
                </c:pt>
                <c:pt idx="3013">
                  <c:v>30650</c:v>
                </c:pt>
                <c:pt idx="3014">
                  <c:v>30661</c:v>
                </c:pt>
                <c:pt idx="3015">
                  <c:v>30671</c:v>
                </c:pt>
                <c:pt idx="3016">
                  <c:v>30681</c:v>
                </c:pt>
                <c:pt idx="3017">
                  <c:v>30691</c:v>
                </c:pt>
                <c:pt idx="3018">
                  <c:v>30703</c:v>
                </c:pt>
                <c:pt idx="3019">
                  <c:v>30712</c:v>
                </c:pt>
                <c:pt idx="3020">
                  <c:v>30722</c:v>
                </c:pt>
                <c:pt idx="3021">
                  <c:v>30733</c:v>
                </c:pt>
                <c:pt idx="3022">
                  <c:v>30742</c:v>
                </c:pt>
                <c:pt idx="3023">
                  <c:v>30752</c:v>
                </c:pt>
                <c:pt idx="3024">
                  <c:v>30762</c:v>
                </c:pt>
                <c:pt idx="3025">
                  <c:v>30772</c:v>
                </c:pt>
                <c:pt idx="3026">
                  <c:v>30782</c:v>
                </c:pt>
                <c:pt idx="3027">
                  <c:v>30792</c:v>
                </c:pt>
                <c:pt idx="3028">
                  <c:v>30801</c:v>
                </c:pt>
                <c:pt idx="3029">
                  <c:v>30812</c:v>
                </c:pt>
                <c:pt idx="3030">
                  <c:v>30822</c:v>
                </c:pt>
                <c:pt idx="3031">
                  <c:v>30831</c:v>
                </c:pt>
                <c:pt idx="3032">
                  <c:v>30841</c:v>
                </c:pt>
                <c:pt idx="3033">
                  <c:v>30851</c:v>
                </c:pt>
                <c:pt idx="3034">
                  <c:v>30861</c:v>
                </c:pt>
                <c:pt idx="3035">
                  <c:v>30871</c:v>
                </c:pt>
                <c:pt idx="3036">
                  <c:v>30881</c:v>
                </c:pt>
                <c:pt idx="3037">
                  <c:v>30890</c:v>
                </c:pt>
                <c:pt idx="3038">
                  <c:v>30900</c:v>
                </c:pt>
                <c:pt idx="3039">
                  <c:v>30910</c:v>
                </c:pt>
                <c:pt idx="3040">
                  <c:v>30920</c:v>
                </c:pt>
                <c:pt idx="3041">
                  <c:v>30930</c:v>
                </c:pt>
                <c:pt idx="3042">
                  <c:v>30940</c:v>
                </c:pt>
                <c:pt idx="3043">
                  <c:v>30951</c:v>
                </c:pt>
                <c:pt idx="3044">
                  <c:v>30962</c:v>
                </c:pt>
                <c:pt idx="3045">
                  <c:v>30972</c:v>
                </c:pt>
                <c:pt idx="3046">
                  <c:v>30982</c:v>
                </c:pt>
                <c:pt idx="3047">
                  <c:v>30992</c:v>
                </c:pt>
                <c:pt idx="3048">
                  <c:v>31002</c:v>
                </c:pt>
                <c:pt idx="3049">
                  <c:v>31012</c:v>
                </c:pt>
                <c:pt idx="3050">
                  <c:v>31021</c:v>
                </c:pt>
                <c:pt idx="3051">
                  <c:v>31031</c:v>
                </c:pt>
                <c:pt idx="3052">
                  <c:v>31042</c:v>
                </c:pt>
                <c:pt idx="3053">
                  <c:v>31052</c:v>
                </c:pt>
                <c:pt idx="3054">
                  <c:v>31062</c:v>
                </c:pt>
                <c:pt idx="3055">
                  <c:v>31071</c:v>
                </c:pt>
                <c:pt idx="3056">
                  <c:v>31082</c:v>
                </c:pt>
                <c:pt idx="3057">
                  <c:v>31092</c:v>
                </c:pt>
                <c:pt idx="3058">
                  <c:v>31102</c:v>
                </c:pt>
                <c:pt idx="3059">
                  <c:v>31114</c:v>
                </c:pt>
                <c:pt idx="3060">
                  <c:v>31124</c:v>
                </c:pt>
                <c:pt idx="3061">
                  <c:v>31134</c:v>
                </c:pt>
                <c:pt idx="3062">
                  <c:v>31144</c:v>
                </c:pt>
                <c:pt idx="3063">
                  <c:v>31154</c:v>
                </c:pt>
                <c:pt idx="3064">
                  <c:v>31164</c:v>
                </c:pt>
                <c:pt idx="3065">
                  <c:v>31174</c:v>
                </c:pt>
                <c:pt idx="3066">
                  <c:v>31183</c:v>
                </c:pt>
                <c:pt idx="3067">
                  <c:v>31193</c:v>
                </c:pt>
                <c:pt idx="3068">
                  <c:v>31203</c:v>
                </c:pt>
                <c:pt idx="3069">
                  <c:v>31213</c:v>
                </c:pt>
                <c:pt idx="3070">
                  <c:v>31223</c:v>
                </c:pt>
                <c:pt idx="3071">
                  <c:v>31233</c:v>
                </c:pt>
                <c:pt idx="3072">
                  <c:v>31243</c:v>
                </c:pt>
                <c:pt idx="3073">
                  <c:v>31253</c:v>
                </c:pt>
                <c:pt idx="3074">
                  <c:v>31263</c:v>
                </c:pt>
                <c:pt idx="3075">
                  <c:v>31273</c:v>
                </c:pt>
                <c:pt idx="3076">
                  <c:v>31283</c:v>
                </c:pt>
                <c:pt idx="3077">
                  <c:v>31293</c:v>
                </c:pt>
                <c:pt idx="3078">
                  <c:v>31303</c:v>
                </c:pt>
                <c:pt idx="3079">
                  <c:v>31313</c:v>
                </c:pt>
                <c:pt idx="3080">
                  <c:v>31322</c:v>
                </c:pt>
                <c:pt idx="3081">
                  <c:v>31332</c:v>
                </c:pt>
                <c:pt idx="3082">
                  <c:v>31342</c:v>
                </c:pt>
                <c:pt idx="3083">
                  <c:v>31352</c:v>
                </c:pt>
                <c:pt idx="3084">
                  <c:v>31362</c:v>
                </c:pt>
                <c:pt idx="3085">
                  <c:v>31372</c:v>
                </c:pt>
                <c:pt idx="3086">
                  <c:v>31382</c:v>
                </c:pt>
                <c:pt idx="3087">
                  <c:v>31392</c:v>
                </c:pt>
                <c:pt idx="3088">
                  <c:v>31402</c:v>
                </c:pt>
                <c:pt idx="3089">
                  <c:v>31412</c:v>
                </c:pt>
                <c:pt idx="3090">
                  <c:v>31422</c:v>
                </c:pt>
                <c:pt idx="3091">
                  <c:v>31432</c:v>
                </c:pt>
                <c:pt idx="3092">
                  <c:v>31442</c:v>
                </c:pt>
                <c:pt idx="3093">
                  <c:v>31452</c:v>
                </c:pt>
                <c:pt idx="3094">
                  <c:v>31462</c:v>
                </c:pt>
                <c:pt idx="3095">
                  <c:v>31471</c:v>
                </c:pt>
                <c:pt idx="3096">
                  <c:v>31481</c:v>
                </c:pt>
                <c:pt idx="3097">
                  <c:v>31491</c:v>
                </c:pt>
                <c:pt idx="3098">
                  <c:v>31502</c:v>
                </c:pt>
                <c:pt idx="3099">
                  <c:v>31512</c:v>
                </c:pt>
                <c:pt idx="3100">
                  <c:v>31523</c:v>
                </c:pt>
                <c:pt idx="3101">
                  <c:v>31533</c:v>
                </c:pt>
                <c:pt idx="3102">
                  <c:v>31543</c:v>
                </c:pt>
                <c:pt idx="3103">
                  <c:v>31553</c:v>
                </c:pt>
                <c:pt idx="3104">
                  <c:v>31563</c:v>
                </c:pt>
                <c:pt idx="3105">
                  <c:v>31572</c:v>
                </c:pt>
                <c:pt idx="3106">
                  <c:v>31582</c:v>
                </c:pt>
                <c:pt idx="3107">
                  <c:v>31594</c:v>
                </c:pt>
                <c:pt idx="3108">
                  <c:v>31604</c:v>
                </c:pt>
                <c:pt idx="3109">
                  <c:v>31614</c:v>
                </c:pt>
                <c:pt idx="3110">
                  <c:v>31623</c:v>
                </c:pt>
                <c:pt idx="3111">
                  <c:v>31633</c:v>
                </c:pt>
                <c:pt idx="3112">
                  <c:v>31643</c:v>
                </c:pt>
                <c:pt idx="3113">
                  <c:v>31652</c:v>
                </c:pt>
                <c:pt idx="3114">
                  <c:v>31662</c:v>
                </c:pt>
                <c:pt idx="3115">
                  <c:v>31672</c:v>
                </c:pt>
                <c:pt idx="3116">
                  <c:v>31682</c:v>
                </c:pt>
                <c:pt idx="3117">
                  <c:v>31692</c:v>
                </c:pt>
                <c:pt idx="3118">
                  <c:v>31701</c:v>
                </c:pt>
                <c:pt idx="3119">
                  <c:v>31711</c:v>
                </c:pt>
                <c:pt idx="3120">
                  <c:v>31721</c:v>
                </c:pt>
                <c:pt idx="3121">
                  <c:v>31731</c:v>
                </c:pt>
                <c:pt idx="3122">
                  <c:v>31740</c:v>
                </c:pt>
                <c:pt idx="3123">
                  <c:v>31750</c:v>
                </c:pt>
                <c:pt idx="3124">
                  <c:v>31760</c:v>
                </c:pt>
                <c:pt idx="3125">
                  <c:v>31770</c:v>
                </c:pt>
                <c:pt idx="3126">
                  <c:v>31780</c:v>
                </c:pt>
                <c:pt idx="3127">
                  <c:v>31789</c:v>
                </c:pt>
                <c:pt idx="3128">
                  <c:v>31799</c:v>
                </c:pt>
                <c:pt idx="3129">
                  <c:v>31810</c:v>
                </c:pt>
                <c:pt idx="3130">
                  <c:v>31820</c:v>
                </c:pt>
                <c:pt idx="3131">
                  <c:v>31829</c:v>
                </c:pt>
                <c:pt idx="3132">
                  <c:v>31839</c:v>
                </c:pt>
                <c:pt idx="3133">
                  <c:v>31849</c:v>
                </c:pt>
                <c:pt idx="3134">
                  <c:v>31859</c:v>
                </c:pt>
                <c:pt idx="3135">
                  <c:v>31869</c:v>
                </c:pt>
                <c:pt idx="3136">
                  <c:v>31879</c:v>
                </c:pt>
                <c:pt idx="3137">
                  <c:v>31889</c:v>
                </c:pt>
                <c:pt idx="3138">
                  <c:v>31899</c:v>
                </c:pt>
                <c:pt idx="3139">
                  <c:v>31908</c:v>
                </c:pt>
                <c:pt idx="3140">
                  <c:v>31919</c:v>
                </c:pt>
                <c:pt idx="3141">
                  <c:v>31930</c:v>
                </c:pt>
                <c:pt idx="3142">
                  <c:v>31941</c:v>
                </c:pt>
                <c:pt idx="3143">
                  <c:v>31951</c:v>
                </c:pt>
                <c:pt idx="3144">
                  <c:v>31961</c:v>
                </c:pt>
                <c:pt idx="3145">
                  <c:v>31971</c:v>
                </c:pt>
                <c:pt idx="3146">
                  <c:v>31981</c:v>
                </c:pt>
                <c:pt idx="3147">
                  <c:v>31991</c:v>
                </c:pt>
                <c:pt idx="3148">
                  <c:v>32001</c:v>
                </c:pt>
                <c:pt idx="3149">
                  <c:v>32011</c:v>
                </c:pt>
                <c:pt idx="3150">
                  <c:v>32021</c:v>
                </c:pt>
                <c:pt idx="3151">
                  <c:v>32032</c:v>
                </c:pt>
                <c:pt idx="3152">
                  <c:v>32041</c:v>
                </c:pt>
                <c:pt idx="3153">
                  <c:v>32051</c:v>
                </c:pt>
                <c:pt idx="3154">
                  <c:v>32062</c:v>
                </c:pt>
                <c:pt idx="3155">
                  <c:v>32071</c:v>
                </c:pt>
                <c:pt idx="3156">
                  <c:v>32081</c:v>
                </c:pt>
                <c:pt idx="3157">
                  <c:v>32091</c:v>
                </c:pt>
                <c:pt idx="3158">
                  <c:v>32101</c:v>
                </c:pt>
                <c:pt idx="3159">
                  <c:v>32111</c:v>
                </c:pt>
                <c:pt idx="3160">
                  <c:v>32121</c:v>
                </c:pt>
                <c:pt idx="3161">
                  <c:v>32131</c:v>
                </c:pt>
                <c:pt idx="3162">
                  <c:v>32144</c:v>
                </c:pt>
                <c:pt idx="3163">
                  <c:v>32155</c:v>
                </c:pt>
                <c:pt idx="3164">
                  <c:v>32165</c:v>
                </c:pt>
                <c:pt idx="3165">
                  <c:v>32175</c:v>
                </c:pt>
                <c:pt idx="3166">
                  <c:v>32185</c:v>
                </c:pt>
                <c:pt idx="3167">
                  <c:v>32195</c:v>
                </c:pt>
                <c:pt idx="3168">
                  <c:v>32205</c:v>
                </c:pt>
                <c:pt idx="3169">
                  <c:v>32218</c:v>
                </c:pt>
                <c:pt idx="3170">
                  <c:v>32228</c:v>
                </c:pt>
                <c:pt idx="3171">
                  <c:v>32240</c:v>
                </c:pt>
                <c:pt idx="3172">
                  <c:v>32251</c:v>
                </c:pt>
                <c:pt idx="3173">
                  <c:v>32260</c:v>
                </c:pt>
                <c:pt idx="3174">
                  <c:v>32270</c:v>
                </c:pt>
                <c:pt idx="3175">
                  <c:v>32280</c:v>
                </c:pt>
                <c:pt idx="3176">
                  <c:v>32290</c:v>
                </c:pt>
                <c:pt idx="3177">
                  <c:v>32300</c:v>
                </c:pt>
                <c:pt idx="3178">
                  <c:v>32310</c:v>
                </c:pt>
                <c:pt idx="3179">
                  <c:v>32320</c:v>
                </c:pt>
                <c:pt idx="3180">
                  <c:v>32331</c:v>
                </c:pt>
                <c:pt idx="3181">
                  <c:v>32341</c:v>
                </c:pt>
                <c:pt idx="3182">
                  <c:v>32351</c:v>
                </c:pt>
                <c:pt idx="3183">
                  <c:v>32361</c:v>
                </c:pt>
                <c:pt idx="3184">
                  <c:v>32371</c:v>
                </c:pt>
                <c:pt idx="3185">
                  <c:v>32381</c:v>
                </c:pt>
                <c:pt idx="3186">
                  <c:v>32391</c:v>
                </c:pt>
                <c:pt idx="3187">
                  <c:v>32401</c:v>
                </c:pt>
                <c:pt idx="3188">
                  <c:v>32411</c:v>
                </c:pt>
                <c:pt idx="3189">
                  <c:v>32421</c:v>
                </c:pt>
                <c:pt idx="3190">
                  <c:v>32431</c:v>
                </c:pt>
                <c:pt idx="3191">
                  <c:v>32441</c:v>
                </c:pt>
                <c:pt idx="3192">
                  <c:v>32450</c:v>
                </c:pt>
                <c:pt idx="3193">
                  <c:v>32460</c:v>
                </c:pt>
                <c:pt idx="3194">
                  <c:v>32470</c:v>
                </c:pt>
                <c:pt idx="3195">
                  <c:v>32480</c:v>
                </c:pt>
                <c:pt idx="3196">
                  <c:v>32490</c:v>
                </c:pt>
                <c:pt idx="3197">
                  <c:v>32500</c:v>
                </c:pt>
                <c:pt idx="3198">
                  <c:v>32511</c:v>
                </c:pt>
                <c:pt idx="3199">
                  <c:v>32521</c:v>
                </c:pt>
                <c:pt idx="3200">
                  <c:v>32531</c:v>
                </c:pt>
                <c:pt idx="3201">
                  <c:v>32541</c:v>
                </c:pt>
                <c:pt idx="3202">
                  <c:v>32551</c:v>
                </c:pt>
                <c:pt idx="3203">
                  <c:v>32560</c:v>
                </c:pt>
                <c:pt idx="3204">
                  <c:v>32570</c:v>
                </c:pt>
                <c:pt idx="3205">
                  <c:v>32580</c:v>
                </c:pt>
                <c:pt idx="3206">
                  <c:v>32590</c:v>
                </c:pt>
                <c:pt idx="3207">
                  <c:v>32600</c:v>
                </c:pt>
                <c:pt idx="3208">
                  <c:v>32610</c:v>
                </c:pt>
                <c:pt idx="3209">
                  <c:v>32620</c:v>
                </c:pt>
                <c:pt idx="3210">
                  <c:v>32630</c:v>
                </c:pt>
                <c:pt idx="3211">
                  <c:v>32640</c:v>
                </c:pt>
                <c:pt idx="3212">
                  <c:v>32650</c:v>
                </c:pt>
                <c:pt idx="3213">
                  <c:v>32659</c:v>
                </c:pt>
                <c:pt idx="3214">
                  <c:v>32669</c:v>
                </c:pt>
                <c:pt idx="3215">
                  <c:v>32679</c:v>
                </c:pt>
                <c:pt idx="3216">
                  <c:v>32689</c:v>
                </c:pt>
                <c:pt idx="3217">
                  <c:v>32699</c:v>
                </c:pt>
                <c:pt idx="3218">
                  <c:v>32709</c:v>
                </c:pt>
                <c:pt idx="3219">
                  <c:v>32718</c:v>
                </c:pt>
                <c:pt idx="3220">
                  <c:v>32728</c:v>
                </c:pt>
                <c:pt idx="3221">
                  <c:v>32739</c:v>
                </c:pt>
                <c:pt idx="3222">
                  <c:v>32749</c:v>
                </c:pt>
                <c:pt idx="3223">
                  <c:v>32759</c:v>
                </c:pt>
                <c:pt idx="3224">
                  <c:v>32769</c:v>
                </c:pt>
                <c:pt idx="3225">
                  <c:v>32779</c:v>
                </c:pt>
                <c:pt idx="3226">
                  <c:v>32789</c:v>
                </c:pt>
                <c:pt idx="3227">
                  <c:v>32799</c:v>
                </c:pt>
                <c:pt idx="3228">
                  <c:v>32809</c:v>
                </c:pt>
                <c:pt idx="3229">
                  <c:v>32819</c:v>
                </c:pt>
                <c:pt idx="3230">
                  <c:v>32829</c:v>
                </c:pt>
                <c:pt idx="3231">
                  <c:v>32838</c:v>
                </c:pt>
                <c:pt idx="3232">
                  <c:v>32848</c:v>
                </c:pt>
                <c:pt idx="3233">
                  <c:v>32858</c:v>
                </c:pt>
                <c:pt idx="3234">
                  <c:v>32868</c:v>
                </c:pt>
                <c:pt idx="3235">
                  <c:v>32878</c:v>
                </c:pt>
                <c:pt idx="3236">
                  <c:v>32888</c:v>
                </c:pt>
                <c:pt idx="3237">
                  <c:v>32898</c:v>
                </c:pt>
                <c:pt idx="3238">
                  <c:v>32908</c:v>
                </c:pt>
                <c:pt idx="3239">
                  <c:v>32917</c:v>
                </c:pt>
                <c:pt idx="3240">
                  <c:v>32927</c:v>
                </c:pt>
                <c:pt idx="3241">
                  <c:v>32937</c:v>
                </c:pt>
                <c:pt idx="3242">
                  <c:v>32948</c:v>
                </c:pt>
                <c:pt idx="3243">
                  <c:v>32958</c:v>
                </c:pt>
                <c:pt idx="3244">
                  <c:v>32968</c:v>
                </c:pt>
                <c:pt idx="3245">
                  <c:v>32979</c:v>
                </c:pt>
                <c:pt idx="3246">
                  <c:v>32989</c:v>
                </c:pt>
                <c:pt idx="3247">
                  <c:v>32999</c:v>
                </c:pt>
                <c:pt idx="3248">
                  <c:v>33009</c:v>
                </c:pt>
                <c:pt idx="3249">
                  <c:v>33019</c:v>
                </c:pt>
                <c:pt idx="3250">
                  <c:v>33029</c:v>
                </c:pt>
                <c:pt idx="3251">
                  <c:v>33039</c:v>
                </c:pt>
                <c:pt idx="3252">
                  <c:v>33049</c:v>
                </c:pt>
                <c:pt idx="3253">
                  <c:v>33059</c:v>
                </c:pt>
                <c:pt idx="3254">
                  <c:v>33069</c:v>
                </c:pt>
                <c:pt idx="3255">
                  <c:v>33079</c:v>
                </c:pt>
                <c:pt idx="3256">
                  <c:v>33089</c:v>
                </c:pt>
                <c:pt idx="3257">
                  <c:v>33099</c:v>
                </c:pt>
                <c:pt idx="3258">
                  <c:v>33109</c:v>
                </c:pt>
                <c:pt idx="3259">
                  <c:v>33119</c:v>
                </c:pt>
                <c:pt idx="3260">
                  <c:v>33129</c:v>
                </c:pt>
                <c:pt idx="3261">
                  <c:v>33139</c:v>
                </c:pt>
                <c:pt idx="3262">
                  <c:v>33150</c:v>
                </c:pt>
                <c:pt idx="3263">
                  <c:v>33160</c:v>
                </c:pt>
                <c:pt idx="3264">
                  <c:v>33170</c:v>
                </c:pt>
                <c:pt idx="3265">
                  <c:v>33180</c:v>
                </c:pt>
                <c:pt idx="3266">
                  <c:v>33190</c:v>
                </c:pt>
                <c:pt idx="3267">
                  <c:v>33200</c:v>
                </c:pt>
                <c:pt idx="3268">
                  <c:v>33210</c:v>
                </c:pt>
                <c:pt idx="3269">
                  <c:v>33220</c:v>
                </c:pt>
                <c:pt idx="3270">
                  <c:v>33229</c:v>
                </c:pt>
                <c:pt idx="3271">
                  <c:v>33239</c:v>
                </c:pt>
                <c:pt idx="3272">
                  <c:v>33249</c:v>
                </c:pt>
                <c:pt idx="3273">
                  <c:v>33259</c:v>
                </c:pt>
                <c:pt idx="3274">
                  <c:v>33269</c:v>
                </c:pt>
                <c:pt idx="3275">
                  <c:v>33279</c:v>
                </c:pt>
                <c:pt idx="3276">
                  <c:v>33289</c:v>
                </c:pt>
                <c:pt idx="3277">
                  <c:v>33299</c:v>
                </c:pt>
                <c:pt idx="3278">
                  <c:v>33309</c:v>
                </c:pt>
                <c:pt idx="3279">
                  <c:v>33319</c:v>
                </c:pt>
                <c:pt idx="3280">
                  <c:v>33329</c:v>
                </c:pt>
                <c:pt idx="3281">
                  <c:v>33338</c:v>
                </c:pt>
                <c:pt idx="3282">
                  <c:v>33349</c:v>
                </c:pt>
                <c:pt idx="3283">
                  <c:v>33359</c:v>
                </c:pt>
                <c:pt idx="3284">
                  <c:v>33368</c:v>
                </c:pt>
                <c:pt idx="3285">
                  <c:v>33378</c:v>
                </c:pt>
                <c:pt idx="3286">
                  <c:v>33389</c:v>
                </c:pt>
                <c:pt idx="3287">
                  <c:v>33399</c:v>
                </c:pt>
                <c:pt idx="3288">
                  <c:v>33409</c:v>
                </c:pt>
                <c:pt idx="3289">
                  <c:v>33419</c:v>
                </c:pt>
                <c:pt idx="3290">
                  <c:v>33429</c:v>
                </c:pt>
                <c:pt idx="3291">
                  <c:v>33439</c:v>
                </c:pt>
                <c:pt idx="3292">
                  <c:v>33448</c:v>
                </c:pt>
                <c:pt idx="3293">
                  <c:v>33458</c:v>
                </c:pt>
                <c:pt idx="3294">
                  <c:v>33468</c:v>
                </c:pt>
                <c:pt idx="3295">
                  <c:v>33478</c:v>
                </c:pt>
                <c:pt idx="3296">
                  <c:v>33488</c:v>
                </c:pt>
                <c:pt idx="3297">
                  <c:v>33498</c:v>
                </c:pt>
                <c:pt idx="3298">
                  <c:v>33508</c:v>
                </c:pt>
                <c:pt idx="3299">
                  <c:v>33519</c:v>
                </c:pt>
                <c:pt idx="3300">
                  <c:v>33529</c:v>
                </c:pt>
                <c:pt idx="3301">
                  <c:v>33539</c:v>
                </c:pt>
                <c:pt idx="3302">
                  <c:v>33549</c:v>
                </c:pt>
                <c:pt idx="3303">
                  <c:v>33560</c:v>
                </c:pt>
                <c:pt idx="3304">
                  <c:v>33570</c:v>
                </c:pt>
                <c:pt idx="3305">
                  <c:v>33580</c:v>
                </c:pt>
                <c:pt idx="3306">
                  <c:v>33590</c:v>
                </c:pt>
                <c:pt idx="3307">
                  <c:v>33600</c:v>
                </c:pt>
                <c:pt idx="3308">
                  <c:v>33610</c:v>
                </c:pt>
                <c:pt idx="3309">
                  <c:v>33620</c:v>
                </c:pt>
                <c:pt idx="3310">
                  <c:v>33630</c:v>
                </c:pt>
                <c:pt idx="3311">
                  <c:v>33639</c:v>
                </c:pt>
                <c:pt idx="3312">
                  <c:v>33649</c:v>
                </c:pt>
                <c:pt idx="3313">
                  <c:v>33659</c:v>
                </c:pt>
                <c:pt idx="3314">
                  <c:v>33669</c:v>
                </c:pt>
                <c:pt idx="3315">
                  <c:v>33679</c:v>
                </c:pt>
                <c:pt idx="3316">
                  <c:v>33689</c:v>
                </c:pt>
                <c:pt idx="3317">
                  <c:v>33699</c:v>
                </c:pt>
                <c:pt idx="3318">
                  <c:v>33709</c:v>
                </c:pt>
                <c:pt idx="3319">
                  <c:v>33719</c:v>
                </c:pt>
                <c:pt idx="3320">
                  <c:v>33729</c:v>
                </c:pt>
                <c:pt idx="3321">
                  <c:v>33739</c:v>
                </c:pt>
                <c:pt idx="3322">
                  <c:v>33748</c:v>
                </c:pt>
                <c:pt idx="3323">
                  <c:v>33758</c:v>
                </c:pt>
                <c:pt idx="3324">
                  <c:v>33768</c:v>
                </c:pt>
                <c:pt idx="3325">
                  <c:v>33778</c:v>
                </c:pt>
                <c:pt idx="3326">
                  <c:v>33788</c:v>
                </c:pt>
                <c:pt idx="3327">
                  <c:v>33798</c:v>
                </c:pt>
                <c:pt idx="3328">
                  <c:v>33808</c:v>
                </c:pt>
                <c:pt idx="3329">
                  <c:v>33818</c:v>
                </c:pt>
                <c:pt idx="3330">
                  <c:v>33828</c:v>
                </c:pt>
                <c:pt idx="3331">
                  <c:v>33837</c:v>
                </c:pt>
                <c:pt idx="3332">
                  <c:v>33847</c:v>
                </c:pt>
                <c:pt idx="3333">
                  <c:v>33857</c:v>
                </c:pt>
                <c:pt idx="3334">
                  <c:v>33867</c:v>
                </c:pt>
                <c:pt idx="3335">
                  <c:v>33877</c:v>
                </c:pt>
                <c:pt idx="3336">
                  <c:v>33887</c:v>
                </c:pt>
                <c:pt idx="3337">
                  <c:v>33896</c:v>
                </c:pt>
                <c:pt idx="3338">
                  <c:v>33906</c:v>
                </c:pt>
                <c:pt idx="3339">
                  <c:v>33916</c:v>
                </c:pt>
                <c:pt idx="3340">
                  <c:v>33926</c:v>
                </c:pt>
                <c:pt idx="3341">
                  <c:v>33935</c:v>
                </c:pt>
                <c:pt idx="3342">
                  <c:v>33946</c:v>
                </c:pt>
                <c:pt idx="3343">
                  <c:v>33958</c:v>
                </c:pt>
                <c:pt idx="3344">
                  <c:v>33967</c:v>
                </c:pt>
                <c:pt idx="3345">
                  <c:v>33977</c:v>
                </c:pt>
                <c:pt idx="3346">
                  <c:v>33987</c:v>
                </c:pt>
                <c:pt idx="3347">
                  <c:v>33997</c:v>
                </c:pt>
                <c:pt idx="3348">
                  <c:v>34007</c:v>
                </c:pt>
                <c:pt idx="3349">
                  <c:v>34017</c:v>
                </c:pt>
                <c:pt idx="3350">
                  <c:v>34027</c:v>
                </c:pt>
                <c:pt idx="3351">
                  <c:v>34036</c:v>
                </c:pt>
                <c:pt idx="3352">
                  <c:v>34046</c:v>
                </c:pt>
                <c:pt idx="3353">
                  <c:v>34056</c:v>
                </c:pt>
                <c:pt idx="3354">
                  <c:v>34066</c:v>
                </c:pt>
                <c:pt idx="3355">
                  <c:v>34076</c:v>
                </c:pt>
                <c:pt idx="3356">
                  <c:v>34086</c:v>
                </c:pt>
                <c:pt idx="3357">
                  <c:v>34096</c:v>
                </c:pt>
                <c:pt idx="3358">
                  <c:v>34106</c:v>
                </c:pt>
                <c:pt idx="3359">
                  <c:v>34116</c:v>
                </c:pt>
                <c:pt idx="3360">
                  <c:v>34126</c:v>
                </c:pt>
                <c:pt idx="3361">
                  <c:v>34136</c:v>
                </c:pt>
                <c:pt idx="3362">
                  <c:v>34146</c:v>
                </c:pt>
                <c:pt idx="3363">
                  <c:v>34156</c:v>
                </c:pt>
                <c:pt idx="3364">
                  <c:v>34165</c:v>
                </c:pt>
                <c:pt idx="3365">
                  <c:v>34175</c:v>
                </c:pt>
                <c:pt idx="3366">
                  <c:v>34185</c:v>
                </c:pt>
                <c:pt idx="3367">
                  <c:v>34195</c:v>
                </c:pt>
                <c:pt idx="3368">
                  <c:v>34205</c:v>
                </c:pt>
                <c:pt idx="3369">
                  <c:v>34215</c:v>
                </c:pt>
                <c:pt idx="3370">
                  <c:v>34225</c:v>
                </c:pt>
                <c:pt idx="3371">
                  <c:v>34239</c:v>
                </c:pt>
                <c:pt idx="3372">
                  <c:v>34249</c:v>
                </c:pt>
                <c:pt idx="3373">
                  <c:v>34260</c:v>
                </c:pt>
                <c:pt idx="3374">
                  <c:v>34270</c:v>
                </c:pt>
                <c:pt idx="3375">
                  <c:v>34280</c:v>
                </c:pt>
                <c:pt idx="3376">
                  <c:v>34290</c:v>
                </c:pt>
                <c:pt idx="3377">
                  <c:v>34300</c:v>
                </c:pt>
                <c:pt idx="3378">
                  <c:v>34310</c:v>
                </c:pt>
                <c:pt idx="3379">
                  <c:v>34320</c:v>
                </c:pt>
                <c:pt idx="3380">
                  <c:v>34330</c:v>
                </c:pt>
                <c:pt idx="3381">
                  <c:v>34339</c:v>
                </c:pt>
                <c:pt idx="3382">
                  <c:v>34349</c:v>
                </c:pt>
                <c:pt idx="3383">
                  <c:v>34359</c:v>
                </c:pt>
                <c:pt idx="3384">
                  <c:v>34371</c:v>
                </c:pt>
                <c:pt idx="3385">
                  <c:v>34381</c:v>
                </c:pt>
                <c:pt idx="3386">
                  <c:v>34392</c:v>
                </c:pt>
                <c:pt idx="3387">
                  <c:v>34401</c:v>
                </c:pt>
                <c:pt idx="3388">
                  <c:v>34411</c:v>
                </c:pt>
                <c:pt idx="3389">
                  <c:v>34421</c:v>
                </c:pt>
                <c:pt idx="3390">
                  <c:v>34431</c:v>
                </c:pt>
                <c:pt idx="3391">
                  <c:v>34441</c:v>
                </c:pt>
                <c:pt idx="3392">
                  <c:v>34451</c:v>
                </c:pt>
                <c:pt idx="3393">
                  <c:v>34461</c:v>
                </c:pt>
                <c:pt idx="3394">
                  <c:v>34471</c:v>
                </c:pt>
                <c:pt idx="3395">
                  <c:v>34480</c:v>
                </c:pt>
                <c:pt idx="3396">
                  <c:v>34490</c:v>
                </c:pt>
                <c:pt idx="3397">
                  <c:v>34500</c:v>
                </c:pt>
                <c:pt idx="3398">
                  <c:v>34510</c:v>
                </c:pt>
                <c:pt idx="3399">
                  <c:v>34520</c:v>
                </c:pt>
                <c:pt idx="3400">
                  <c:v>34530</c:v>
                </c:pt>
                <c:pt idx="3401">
                  <c:v>34540</c:v>
                </c:pt>
                <c:pt idx="3402">
                  <c:v>34550</c:v>
                </c:pt>
                <c:pt idx="3403">
                  <c:v>34560</c:v>
                </c:pt>
                <c:pt idx="3404">
                  <c:v>34570</c:v>
                </c:pt>
                <c:pt idx="3405">
                  <c:v>34580</c:v>
                </c:pt>
                <c:pt idx="3406">
                  <c:v>34589</c:v>
                </c:pt>
                <c:pt idx="3407">
                  <c:v>34599</c:v>
                </c:pt>
                <c:pt idx="3408">
                  <c:v>34610</c:v>
                </c:pt>
                <c:pt idx="3409">
                  <c:v>34621</c:v>
                </c:pt>
                <c:pt idx="3410">
                  <c:v>34631</c:v>
                </c:pt>
                <c:pt idx="3411">
                  <c:v>34641</c:v>
                </c:pt>
                <c:pt idx="3412">
                  <c:v>34650</c:v>
                </c:pt>
                <c:pt idx="3413">
                  <c:v>34660</c:v>
                </c:pt>
                <c:pt idx="3414">
                  <c:v>34671</c:v>
                </c:pt>
                <c:pt idx="3415">
                  <c:v>34681</c:v>
                </c:pt>
                <c:pt idx="3416">
                  <c:v>34691</c:v>
                </c:pt>
                <c:pt idx="3417">
                  <c:v>34701</c:v>
                </c:pt>
                <c:pt idx="3418">
                  <c:v>34711</c:v>
                </c:pt>
                <c:pt idx="3419">
                  <c:v>34720</c:v>
                </c:pt>
                <c:pt idx="3420">
                  <c:v>34730</c:v>
                </c:pt>
                <c:pt idx="3421">
                  <c:v>34740</c:v>
                </c:pt>
                <c:pt idx="3422">
                  <c:v>34750</c:v>
                </c:pt>
                <c:pt idx="3423">
                  <c:v>34760</c:v>
                </c:pt>
                <c:pt idx="3424">
                  <c:v>34771</c:v>
                </c:pt>
                <c:pt idx="3425">
                  <c:v>34781</c:v>
                </c:pt>
                <c:pt idx="3426">
                  <c:v>34792</c:v>
                </c:pt>
                <c:pt idx="3427">
                  <c:v>34802</c:v>
                </c:pt>
                <c:pt idx="3428">
                  <c:v>34812</c:v>
                </c:pt>
                <c:pt idx="3429">
                  <c:v>34822</c:v>
                </c:pt>
                <c:pt idx="3430">
                  <c:v>34832</c:v>
                </c:pt>
                <c:pt idx="3431">
                  <c:v>34841</c:v>
                </c:pt>
                <c:pt idx="3432">
                  <c:v>34851</c:v>
                </c:pt>
                <c:pt idx="3433">
                  <c:v>34861</c:v>
                </c:pt>
                <c:pt idx="3434">
                  <c:v>34871</c:v>
                </c:pt>
                <c:pt idx="3435">
                  <c:v>34880</c:v>
                </c:pt>
                <c:pt idx="3436">
                  <c:v>34890</c:v>
                </c:pt>
                <c:pt idx="3437">
                  <c:v>34901</c:v>
                </c:pt>
                <c:pt idx="3438">
                  <c:v>34910</c:v>
                </c:pt>
                <c:pt idx="3439">
                  <c:v>34920</c:v>
                </c:pt>
                <c:pt idx="3440">
                  <c:v>34930</c:v>
                </c:pt>
                <c:pt idx="3441">
                  <c:v>34940</c:v>
                </c:pt>
                <c:pt idx="3442">
                  <c:v>34951</c:v>
                </c:pt>
                <c:pt idx="3443">
                  <c:v>34961</c:v>
                </c:pt>
                <c:pt idx="3444">
                  <c:v>34971</c:v>
                </c:pt>
                <c:pt idx="3445">
                  <c:v>34981</c:v>
                </c:pt>
                <c:pt idx="3446">
                  <c:v>34992</c:v>
                </c:pt>
                <c:pt idx="3447">
                  <c:v>35001</c:v>
                </c:pt>
                <c:pt idx="3448">
                  <c:v>35012</c:v>
                </c:pt>
                <c:pt idx="3449">
                  <c:v>35021</c:v>
                </c:pt>
                <c:pt idx="3450">
                  <c:v>35032</c:v>
                </c:pt>
                <c:pt idx="3451">
                  <c:v>35042</c:v>
                </c:pt>
                <c:pt idx="3452">
                  <c:v>35052</c:v>
                </c:pt>
                <c:pt idx="3453">
                  <c:v>35061</c:v>
                </c:pt>
                <c:pt idx="3454">
                  <c:v>35071</c:v>
                </c:pt>
                <c:pt idx="3455">
                  <c:v>35081</c:v>
                </c:pt>
                <c:pt idx="3456">
                  <c:v>35091</c:v>
                </c:pt>
                <c:pt idx="3457">
                  <c:v>35101</c:v>
                </c:pt>
                <c:pt idx="3458">
                  <c:v>35111</c:v>
                </c:pt>
                <c:pt idx="3459">
                  <c:v>35121</c:v>
                </c:pt>
                <c:pt idx="3460">
                  <c:v>35131</c:v>
                </c:pt>
                <c:pt idx="3461">
                  <c:v>35141</c:v>
                </c:pt>
                <c:pt idx="3462">
                  <c:v>35151</c:v>
                </c:pt>
                <c:pt idx="3463">
                  <c:v>35161</c:v>
                </c:pt>
                <c:pt idx="3464">
                  <c:v>35171</c:v>
                </c:pt>
                <c:pt idx="3465">
                  <c:v>35182</c:v>
                </c:pt>
                <c:pt idx="3466">
                  <c:v>35192</c:v>
                </c:pt>
                <c:pt idx="3467">
                  <c:v>35202</c:v>
                </c:pt>
                <c:pt idx="3468">
                  <c:v>35212</c:v>
                </c:pt>
                <c:pt idx="3469">
                  <c:v>35222</c:v>
                </c:pt>
                <c:pt idx="3470">
                  <c:v>35232</c:v>
                </c:pt>
                <c:pt idx="3471">
                  <c:v>35242</c:v>
                </c:pt>
                <c:pt idx="3472">
                  <c:v>35252</c:v>
                </c:pt>
                <c:pt idx="3473">
                  <c:v>35262</c:v>
                </c:pt>
                <c:pt idx="3474">
                  <c:v>35272</c:v>
                </c:pt>
                <c:pt idx="3475">
                  <c:v>35282</c:v>
                </c:pt>
                <c:pt idx="3476">
                  <c:v>35292</c:v>
                </c:pt>
                <c:pt idx="3477">
                  <c:v>35302</c:v>
                </c:pt>
                <c:pt idx="3478">
                  <c:v>35313</c:v>
                </c:pt>
                <c:pt idx="3479">
                  <c:v>35322</c:v>
                </c:pt>
                <c:pt idx="3480">
                  <c:v>35332</c:v>
                </c:pt>
                <c:pt idx="3481">
                  <c:v>35342</c:v>
                </c:pt>
                <c:pt idx="3482">
                  <c:v>35352</c:v>
                </c:pt>
                <c:pt idx="3483">
                  <c:v>35362</c:v>
                </c:pt>
                <c:pt idx="3484">
                  <c:v>35371</c:v>
                </c:pt>
                <c:pt idx="3485">
                  <c:v>35381</c:v>
                </c:pt>
                <c:pt idx="3486">
                  <c:v>35391</c:v>
                </c:pt>
                <c:pt idx="3487">
                  <c:v>35401</c:v>
                </c:pt>
                <c:pt idx="3488">
                  <c:v>35411</c:v>
                </c:pt>
                <c:pt idx="3489">
                  <c:v>35421</c:v>
                </c:pt>
                <c:pt idx="3490">
                  <c:v>35430</c:v>
                </c:pt>
                <c:pt idx="3491">
                  <c:v>35440</c:v>
                </c:pt>
                <c:pt idx="3492">
                  <c:v>35450</c:v>
                </c:pt>
                <c:pt idx="3493">
                  <c:v>35460</c:v>
                </c:pt>
                <c:pt idx="3494">
                  <c:v>35470</c:v>
                </c:pt>
                <c:pt idx="3495">
                  <c:v>35480</c:v>
                </c:pt>
                <c:pt idx="3496">
                  <c:v>35490</c:v>
                </c:pt>
                <c:pt idx="3497">
                  <c:v>35500</c:v>
                </c:pt>
                <c:pt idx="3498">
                  <c:v>35511</c:v>
                </c:pt>
                <c:pt idx="3499">
                  <c:v>35521</c:v>
                </c:pt>
                <c:pt idx="3500">
                  <c:v>35530</c:v>
                </c:pt>
                <c:pt idx="3501">
                  <c:v>35540</c:v>
                </c:pt>
                <c:pt idx="3502">
                  <c:v>35550</c:v>
                </c:pt>
                <c:pt idx="3503">
                  <c:v>35560</c:v>
                </c:pt>
                <c:pt idx="3504">
                  <c:v>35570</c:v>
                </c:pt>
                <c:pt idx="3505">
                  <c:v>35580</c:v>
                </c:pt>
                <c:pt idx="3506">
                  <c:v>35591</c:v>
                </c:pt>
                <c:pt idx="3507">
                  <c:v>35601</c:v>
                </c:pt>
                <c:pt idx="3508">
                  <c:v>35611</c:v>
                </c:pt>
                <c:pt idx="3509">
                  <c:v>35620</c:v>
                </c:pt>
                <c:pt idx="3510">
                  <c:v>35630</c:v>
                </c:pt>
                <c:pt idx="3511">
                  <c:v>35640</c:v>
                </c:pt>
                <c:pt idx="3512">
                  <c:v>35650</c:v>
                </c:pt>
                <c:pt idx="3513">
                  <c:v>35660</c:v>
                </c:pt>
                <c:pt idx="3514">
                  <c:v>35669</c:v>
                </c:pt>
                <c:pt idx="3515">
                  <c:v>35679</c:v>
                </c:pt>
                <c:pt idx="3516">
                  <c:v>35689</c:v>
                </c:pt>
                <c:pt idx="3517">
                  <c:v>35698</c:v>
                </c:pt>
                <c:pt idx="3518">
                  <c:v>35708</c:v>
                </c:pt>
                <c:pt idx="3519">
                  <c:v>35718</c:v>
                </c:pt>
                <c:pt idx="3520">
                  <c:v>35728</c:v>
                </c:pt>
                <c:pt idx="3521">
                  <c:v>35738</c:v>
                </c:pt>
                <c:pt idx="3522">
                  <c:v>35747</c:v>
                </c:pt>
                <c:pt idx="3523">
                  <c:v>35757</c:v>
                </c:pt>
                <c:pt idx="3524">
                  <c:v>35767</c:v>
                </c:pt>
                <c:pt idx="3525">
                  <c:v>35777</c:v>
                </c:pt>
                <c:pt idx="3526">
                  <c:v>35787</c:v>
                </c:pt>
                <c:pt idx="3527">
                  <c:v>35797</c:v>
                </c:pt>
                <c:pt idx="3528">
                  <c:v>35807</c:v>
                </c:pt>
                <c:pt idx="3529">
                  <c:v>35817</c:v>
                </c:pt>
                <c:pt idx="3530">
                  <c:v>35827</c:v>
                </c:pt>
                <c:pt idx="3531">
                  <c:v>35837</c:v>
                </c:pt>
                <c:pt idx="3532">
                  <c:v>35847</c:v>
                </c:pt>
                <c:pt idx="3533">
                  <c:v>35857</c:v>
                </c:pt>
                <c:pt idx="3534">
                  <c:v>35867</c:v>
                </c:pt>
                <c:pt idx="3535">
                  <c:v>35877</c:v>
                </c:pt>
                <c:pt idx="3536">
                  <c:v>35886</c:v>
                </c:pt>
                <c:pt idx="3537">
                  <c:v>35896</c:v>
                </c:pt>
                <c:pt idx="3538">
                  <c:v>35906</c:v>
                </c:pt>
                <c:pt idx="3539">
                  <c:v>35916</c:v>
                </c:pt>
                <c:pt idx="3540">
                  <c:v>35926</c:v>
                </c:pt>
                <c:pt idx="3541">
                  <c:v>35936</c:v>
                </c:pt>
                <c:pt idx="3542">
                  <c:v>35947</c:v>
                </c:pt>
                <c:pt idx="3543">
                  <c:v>35957</c:v>
                </c:pt>
                <c:pt idx="3544">
                  <c:v>35967</c:v>
                </c:pt>
                <c:pt idx="3545">
                  <c:v>35978</c:v>
                </c:pt>
                <c:pt idx="3546">
                  <c:v>35988</c:v>
                </c:pt>
                <c:pt idx="3547">
                  <c:v>35999</c:v>
                </c:pt>
                <c:pt idx="3548">
                  <c:v>36009</c:v>
                </c:pt>
                <c:pt idx="3549">
                  <c:v>36019</c:v>
                </c:pt>
                <c:pt idx="3550">
                  <c:v>36029</c:v>
                </c:pt>
                <c:pt idx="3551">
                  <c:v>36039</c:v>
                </c:pt>
                <c:pt idx="3552">
                  <c:v>36049</c:v>
                </c:pt>
                <c:pt idx="3553">
                  <c:v>36059</c:v>
                </c:pt>
                <c:pt idx="3554">
                  <c:v>36068</c:v>
                </c:pt>
                <c:pt idx="3555">
                  <c:v>36078</c:v>
                </c:pt>
                <c:pt idx="3556">
                  <c:v>36088</c:v>
                </c:pt>
                <c:pt idx="3557">
                  <c:v>36099</c:v>
                </c:pt>
                <c:pt idx="3558">
                  <c:v>36109</c:v>
                </c:pt>
                <c:pt idx="3559">
                  <c:v>36119</c:v>
                </c:pt>
                <c:pt idx="3560">
                  <c:v>36129</c:v>
                </c:pt>
                <c:pt idx="3561">
                  <c:v>36139</c:v>
                </c:pt>
                <c:pt idx="3562">
                  <c:v>36149</c:v>
                </c:pt>
                <c:pt idx="3563">
                  <c:v>36159</c:v>
                </c:pt>
                <c:pt idx="3564">
                  <c:v>36169</c:v>
                </c:pt>
                <c:pt idx="3565">
                  <c:v>36179</c:v>
                </c:pt>
                <c:pt idx="3566">
                  <c:v>36188</c:v>
                </c:pt>
                <c:pt idx="3567">
                  <c:v>36198</c:v>
                </c:pt>
                <c:pt idx="3568">
                  <c:v>36209</c:v>
                </c:pt>
                <c:pt idx="3569">
                  <c:v>36219</c:v>
                </c:pt>
                <c:pt idx="3570">
                  <c:v>36229</c:v>
                </c:pt>
                <c:pt idx="3571">
                  <c:v>36239</c:v>
                </c:pt>
                <c:pt idx="3572">
                  <c:v>36249</c:v>
                </c:pt>
                <c:pt idx="3573">
                  <c:v>36259</c:v>
                </c:pt>
                <c:pt idx="3574">
                  <c:v>36269</c:v>
                </c:pt>
                <c:pt idx="3575">
                  <c:v>36279</c:v>
                </c:pt>
                <c:pt idx="3576">
                  <c:v>36288</c:v>
                </c:pt>
                <c:pt idx="3577">
                  <c:v>36298</c:v>
                </c:pt>
                <c:pt idx="3578">
                  <c:v>36308</c:v>
                </c:pt>
                <c:pt idx="3579">
                  <c:v>36321</c:v>
                </c:pt>
                <c:pt idx="3580">
                  <c:v>36331</c:v>
                </c:pt>
                <c:pt idx="3581">
                  <c:v>36341</c:v>
                </c:pt>
                <c:pt idx="3582">
                  <c:v>36352</c:v>
                </c:pt>
                <c:pt idx="3583">
                  <c:v>36362</c:v>
                </c:pt>
                <c:pt idx="3584">
                  <c:v>36371</c:v>
                </c:pt>
                <c:pt idx="3585">
                  <c:v>36381</c:v>
                </c:pt>
                <c:pt idx="3586">
                  <c:v>36391</c:v>
                </c:pt>
                <c:pt idx="3587">
                  <c:v>36401</c:v>
                </c:pt>
                <c:pt idx="3588">
                  <c:v>36412</c:v>
                </c:pt>
                <c:pt idx="3589">
                  <c:v>36421</c:v>
                </c:pt>
                <c:pt idx="3590">
                  <c:v>36431</c:v>
                </c:pt>
                <c:pt idx="3591">
                  <c:v>36441</c:v>
                </c:pt>
                <c:pt idx="3592">
                  <c:v>36451</c:v>
                </c:pt>
                <c:pt idx="3593">
                  <c:v>36461</c:v>
                </c:pt>
                <c:pt idx="3594">
                  <c:v>36471</c:v>
                </c:pt>
                <c:pt idx="3595">
                  <c:v>36481</c:v>
                </c:pt>
                <c:pt idx="3596">
                  <c:v>36491</c:v>
                </c:pt>
                <c:pt idx="3597">
                  <c:v>36501</c:v>
                </c:pt>
                <c:pt idx="3598">
                  <c:v>36511</c:v>
                </c:pt>
                <c:pt idx="3599">
                  <c:v>36521</c:v>
                </c:pt>
                <c:pt idx="3600">
                  <c:v>36531</c:v>
                </c:pt>
                <c:pt idx="3601">
                  <c:v>36541</c:v>
                </c:pt>
                <c:pt idx="3602">
                  <c:v>36551</c:v>
                </c:pt>
                <c:pt idx="3603">
                  <c:v>36561</c:v>
                </c:pt>
                <c:pt idx="3604">
                  <c:v>36571</c:v>
                </c:pt>
                <c:pt idx="3605">
                  <c:v>36581</c:v>
                </c:pt>
                <c:pt idx="3606">
                  <c:v>36591</c:v>
                </c:pt>
                <c:pt idx="3607">
                  <c:v>36601</c:v>
                </c:pt>
                <c:pt idx="3608">
                  <c:v>36611</c:v>
                </c:pt>
                <c:pt idx="3609">
                  <c:v>36621</c:v>
                </c:pt>
                <c:pt idx="3610">
                  <c:v>36631</c:v>
                </c:pt>
                <c:pt idx="3611">
                  <c:v>36641</c:v>
                </c:pt>
                <c:pt idx="3612">
                  <c:v>36651</c:v>
                </c:pt>
                <c:pt idx="3613">
                  <c:v>36661</c:v>
                </c:pt>
                <c:pt idx="3614">
                  <c:v>36670</c:v>
                </c:pt>
                <c:pt idx="3615">
                  <c:v>36680</c:v>
                </c:pt>
                <c:pt idx="3616">
                  <c:v>36690</c:v>
                </c:pt>
                <c:pt idx="3617">
                  <c:v>36700</c:v>
                </c:pt>
                <c:pt idx="3618">
                  <c:v>36710</c:v>
                </c:pt>
                <c:pt idx="3619">
                  <c:v>36720</c:v>
                </c:pt>
                <c:pt idx="3620">
                  <c:v>36730</c:v>
                </c:pt>
                <c:pt idx="3621">
                  <c:v>36740</c:v>
                </c:pt>
                <c:pt idx="3622">
                  <c:v>36750</c:v>
                </c:pt>
                <c:pt idx="3623">
                  <c:v>36759</c:v>
                </c:pt>
                <c:pt idx="3624">
                  <c:v>36769</c:v>
                </c:pt>
                <c:pt idx="3625">
                  <c:v>36779</c:v>
                </c:pt>
                <c:pt idx="3626">
                  <c:v>36789</c:v>
                </c:pt>
                <c:pt idx="3627">
                  <c:v>36799</c:v>
                </c:pt>
                <c:pt idx="3628">
                  <c:v>36810</c:v>
                </c:pt>
                <c:pt idx="3629">
                  <c:v>36821</c:v>
                </c:pt>
                <c:pt idx="3630">
                  <c:v>36831</c:v>
                </c:pt>
                <c:pt idx="3631">
                  <c:v>36841</c:v>
                </c:pt>
                <c:pt idx="3632">
                  <c:v>36851</c:v>
                </c:pt>
                <c:pt idx="3633">
                  <c:v>36861</c:v>
                </c:pt>
                <c:pt idx="3634">
                  <c:v>36870</c:v>
                </c:pt>
                <c:pt idx="3635">
                  <c:v>36880</c:v>
                </c:pt>
                <c:pt idx="3636">
                  <c:v>36890</c:v>
                </c:pt>
                <c:pt idx="3637">
                  <c:v>36900</c:v>
                </c:pt>
                <c:pt idx="3638">
                  <c:v>36910</c:v>
                </c:pt>
                <c:pt idx="3639">
                  <c:v>36920</c:v>
                </c:pt>
                <c:pt idx="3640">
                  <c:v>36929</c:v>
                </c:pt>
                <c:pt idx="3641">
                  <c:v>36939</c:v>
                </c:pt>
                <c:pt idx="3642">
                  <c:v>36951</c:v>
                </c:pt>
                <c:pt idx="3643">
                  <c:v>36961</c:v>
                </c:pt>
                <c:pt idx="3644">
                  <c:v>36971</c:v>
                </c:pt>
                <c:pt idx="3645">
                  <c:v>36981</c:v>
                </c:pt>
                <c:pt idx="3646">
                  <c:v>36991</c:v>
                </c:pt>
                <c:pt idx="3647">
                  <c:v>37001</c:v>
                </c:pt>
                <c:pt idx="3648">
                  <c:v>37011</c:v>
                </c:pt>
                <c:pt idx="3649">
                  <c:v>37021</c:v>
                </c:pt>
                <c:pt idx="3650">
                  <c:v>37031</c:v>
                </c:pt>
                <c:pt idx="3651">
                  <c:v>37041</c:v>
                </c:pt>
                <c:pt idx="3652">
                  <c:v>37051</c:v>
                </c:pt>
                <c:pt idx="3653">
                  <c:v>37061</c:v>
                </c:pt>
                <c:pt idx="3654">
                  <c:v>37071</c:v>
                </c:pt>
                <c:pt idx="3655">
                  <c:v>37081</c:v>
                </c:pt>
                <c:pt idx="3656">
                  <c:v>37091</c:v>
                </c:pt>
                <c:pt idx="3657">
                  <c:v>37101</c:v>
                </c:pt>
                <c:pt idx="3658">
                  <c:v>37111</c:v>
                </c:pt>
                <c:pt idx="3659">
                  <c:v>37121</c:v>
                </c:pt>
                <c:pt idx="3660">
                  <c:v>37131</c:v>
                </c:pt>
                <c:pt idx="3661">
                  <c:v>37141</c:v>
                </c:pt>
                <c:pt idx="3662">
                  <c:v>37151</c:v>
                </c:pt>
                <c:pt idx="3663">
                  <c:v>37161</c:v>
                </c:pt>
                <c:pt idx="3664">
                  <c:v>37171</c:v>
                </c:pt>
                <c:pt idx="3665">
                  <c:v>37181</c:v>
                </c:pt>
                <c:pt idx="3666">
                  <c:v>37191</c:v>
                </c:pt>
                <c:pt idx="3667">
                  <c:v>37200</c:v>
                </c:pt>
                <c:pt idx="3668">
                  <c:v>37210</c:v>
                </c:pt>
                <c:pt idx="3669">
                  <c:v>37222</c:v>
                </c:pt>
                <c:pt idx="3670">
                  <c:v>37232</c:v>
                </c:pt>
                <c:pt idx="3671">
                  <c:v>37242</c:v>
                </c:pt>
                <c:pt idx="3672">
                  <c:v>37252</c:v>
                </c:pt>
                <c:pt idx="3673">
                  <c:v>37262</c:v>
                </c:pt>
                <c:pt idx="3674">
                  <c:v>37271</c:v>
                </c:pt>
                <c:pt idx="3675">
                  <c:v>37282</c:v>
                </c:pt>
                <c:pt idx="3676">
                  <c:v>37292</c:v>
                </c:pt>
                <c:pt idx="3677">
                  <c:v>37302</c:v>
                </c:pt>
                <c:pt idx="3678">
                  <c:v>37312</c:v>
                </c:pt>
                <c:pt idx="3679">
                  <c:v>37321</c:v>
                </c:pt>
                <c:pt idx="3680">
                  <c:v>37331</c:v>
                </c:pt>
                <c:pt idx="3681">
                  <c:v>37341</c:v>
                </c:pt>
                <c:pt idx="3682">
                  <c:v>37351</c:v>
                </c:pt>
                <c:pt idx="3683">
                  <c:v>37361</c:v>
                </c:pt>
                <c:pt idx="3684">
                  <c:v>37371</c:v>
                </c:pt>
                <c:pt idx="3685">
                  <c:v>37381</c:v>
                </c:pt>
                <c:pt idx="3686">
                  <c:v>37390</c:v>
                </c:pt>
                <c:pt idx="3687">
                  <c:v>37400</c:v>
                </c:pt>
                <c:pt idx="3688">
                  <c:v>37410</c:v>
                </c:pt>
                <c:pt idx="3689">
                  <c:v>37420</c:v>
                </c:pt>
                <c:pt idx="3690">
                  <c:v>37430</c:v>
                </c:pt>
                <c:pt idx="3691">
                  <c:v>37440</c:v>
                </c:pt>
                <c:pt idx="3692">
                  <c:v>37450</c:v>
                </c:pt>
                <c:pt idx="3693">
                  <c:v>37460</c:v>
                </c:pt>
                <c:pt idx="3694">
                  <c:v>37470</c:v>
                </c:pt>
                <c:pt idx="3695">
                  <c:v>37480</c:v>
                </c:pt>
                <c:pt idx="3696">
                  <c:v>37490</c:v>
                </c:pt>
                <c:pt idx="3697">
                  <c:v>37500</c:v>
                </c:pt>
                <c:pt idx="3698">
                  <c:v>37511</c:v>
                </c:pt>
                <c:pt idx="3699">
                  <c:v>37521</c:v>
                </c:pt>
                <c:pt idx="3700">
                  <c:v>37531</c:v>
                </c:pt>
                <c:pt idx="3701">
                  <c:v>37541</c:v>
                </c:pt>
                <c:pt idx="3702">
                  <c:v>37551</c:v>
                </c:pt>
                <c:pt idx="3703">
                  <c:v>37561</c:v>
                </c:pt>
                <c:pt idx="3704">
                  <c:v>37571</c:v>
                </c:pt>
                <c:pt idx="3705">
                  <c:v>37581</c:v>
                </c:pt>
                <c:pt idx="3706">
                  <c:v>37592</c:v>
                </c:pt>
                <c:pt idx="3707">
                  <c:v>37602</c:v>
                </c:pt>
                <c:pt idx="3708">
                  <c:v>37612</c:v>
                </c:pt>
                <c:pt idx="3709">
                  <c:v>37622</c:v>
                </c:pt>
                <c:pt idx="3710">
                  <c:v>37633</c:v>
                </c:pt>
                <c:pt idx="3711">
                  <c:v>37643</c:v>
                </c:pt>
                <c:pt idx="3712">
                  <c:v>37653</c:v>
                </c:pt>
                <c:pt idx="3713">
                  <c:v>37663</c:v>
                </c:pt>
                <c:pt idx="3714">
                  <c:v>37673</c:v>
                </c:pt>
                <c:pt idx="3715">
                  <c:v>37683</c:v>
                </c:pt>
                <c:pt idx="3716">
                  <c:v>37693</c:v>
                </c:pt>
                <c:pt idx="3717">
                  <c:v>37703</c:v>
                </c:pt>
                <c:pt idx="3718">
                  <c:v>37713</c:v>
                </c:pt>
                <c:pt idx="3719">
                  <c:v>37722</c:v>
                </c:pt>
                <c:pt idx="3720">
                  <c:v>37733</c:v>
                </c:pt>
                <c:pt idx="3721">
                  <c:v>37743</c:v>
                </c:pt>
                <c:pt idx="3722">
                  <c:v>37753</c:v>
                </c:pt>
                <c:pt idx="3723">
                  <c:v>37763</c:v>
                </c:pt>
                <c:pt idx="3724">
                  <c:v>37773</c:v>
                </c:pt>
                <c:pt idx="3725">
                  <c:v>37783</c:v>
                </c:pt>
                <c:pt idx="3726">
                  <c:v>37793</c:v>
                </c:pt>
                <c:pt idx="3727">
                  <c:v>37803</c:v>
                </c:pt>
                <c:pt idx="3728">
                  <c:v>37813</c:v>
                </c:pt>
                <c:pt idx="3729">
                  <c:v>37823</c:v>
                </c:pt>
                <c:pt idx="3730">
                  <c:v>37833</c:v>
                </c:pt>
                <c:pt idx="3731">
                  <c:v>37842</c:v>
                </c:pt>
                <c:pt idx="3732">
                  <c:v>37853</c:v>
                </c:pt>
                <c:pt idx="3733">
                  <c:v>37862</c:v>
                </c:pt>
                <c:pt idx="3734">
                  <c:v>37872</c:v>
                </c:pt>
                <c:pt idx="3735">
                  <c:v>37882</c:v>
                </c:pt>
                <c:pt idx="3736">
                  <c:v>37893</c:v>
                </c:pt>
                <c:pt idx="3737">
                  <c:v>37903</c:v>
                </c:pt>
                <c:pt idx="3738">
                  <c:v>37913</c:v>
                </c:pt>
                <c:pt idx="3739">
                  <c:v>37923</c:v>
                </c:pt>
                <c:pt idx="3740">
                  <c:v>37933</c:v>
                </c:pt>
                <c:pt idx="3741">
                  <c:v>37943</c:v>
                </c:pt>
                <c:pt idx="3742">
                  <c:v>37954</c:v>
                </c:pt>
                <c:pt idx="3743">
                  <c:v>37964</c:v>
                </c:pt>
                <c:pt idx="3744">
                  <c:v>37974</c:v>
                </c:pt>
                <c:pt idx="3745">
                  <c:v>37984</c:v>
                </c:pt>
                <c:pt idx="3746">
                  <c:v>37994</c:v>
                </c:pt>
                <c:pt idx="3747">
                  <c:v>38004</c:v>
                </c:pt>
                <c:pt idx="3748">
                  <c:v>38014</c:v>
                </c:pt>
                <c:pt idx="3749">
                  <c:v>38024</c:v>
                </c:pt>
                <c:pt idx="3750">
                  <c:v>38035</c:v>
                </c:pt>
                <c:pt idx="3751">
                  <c:v>38045</c:v>
                </c:pt>
                <c:pt idx="3752">
                  <c:v>38055</c:v>
                </c:pt>
                <c:pt idx="3753">
                  <c:v>38065</c:v>
                </c:pt>
                <c:pt idx="3754">
                  <c:v>38075</c:v>
                </c:pt>
                <c:pt idx="3755">
                  <c:v>38085</c:v>
                </c:pt>
                <c:pt idx="3756">
                  <c:v>38095</c:v>
                </c:pt>
                <c:pt idx="3757">
                  <c:v>38106</c:v>
                </c:pt>
                <c:pt idx="3758">
                  <c:v>38115</c:v>
                </c:pt>
                <c:pt idx="3759">
                  <c:v>38125</c:v>
                </c:pt>
                <c:pt idx="3760">
                  <c:v>38135</c:v>
                </c:pt>
                <c:pt idx="3761">
                  <c:v>38145</c:v>
                </c:pt>
                <c:pt idx="3762">
                  <c:v>38155</c:v>
                </c:pt>
                <c:pt idx="3763">
                  <c:v>38165</c:v>
                </c:pt>
                <c:pt idx="3764">
                  <c:v>38175</c:v>
                </c:pt>
                <c:pt idx="3765">
                  <c:v>38185</c:v>
                </c:pt>
                <c:pt idx="3766">
                  <c:v>38195</c:v>
                </c:pt>
                <c:pt idx="3767">
                  <c:v>38204</c:v>
                </c:pt>
                <c:pt idx="3768">
                  <c:v>38215</c:v>
                </c:pt>
                <c:pt idx="3769">
                  <c:v>38225</c:v>
                </c:pt>
                <c:pt idx="3770">
                  <c:v>38235</c:v>
                </c:pt>
                <c:pt idx="3771">
                  <c:v>38245</c:v>
                </c:pt>
                <c:pt idx="3772">
                  <c:v>38255</c:v>
                </c:pt>
                <c:pt idx="3773">
                  <c:v>38265</c:v>
                </c:pt>
                <c:pt idx="3774">
                  <c:v>38275</c:v>
                </c:pt>
                <c:pt idx="3775">
                  <c:v>38285</c:v>
                </c:pt>
                <c:pt idx="3776">
                  <c:v>38296</c:v>
                </c:pt>
                <c:pt idx="3777">
                  <c:v>38305</c:v>
                </c:pt>
                <c:pt idx="3778">
                  <c:v>38315</c:v>
                </c:pt>
                <c:pt idx="3779">
                  <c:v>38326</c:v>
                </c:pt>
                <c:pt idx="3780">
                  <c:v>38336</c:v>
                </c:pt>
                <c:pt idx="3781">
                  <c:v>38346</c:v>
                </c:pt>
                <c:pt idx="3782">
                  <c:v>38356</c:v>
                </c:pt>
                <c:pt idx="3783">
                  <c:v>38366</c:v>
                </c:pt>
                <c:pt idx="3784">
                  <c:v>38376</c:v>
                </c:pt>
                <c:pt idx="3785">
                  <c:v>38386</c:v>
                </c:pt>
                <c:pt idx="3786">
                  <c:v>38399</c:v>
                </c:pt>
                <c:pt idx="3787">
                  <c:v>38410</c:v>
                </c:pt>
                <c:pt idx="3788">
                  <c:v>38420</c:v>
                </c:pt>
                <c:pt idx="3789">
                  <c:v>38430</c:v>
                </c:pt>
                <c:pt idx="3790">
                  <c:v>38441</c:v>
                </c:pt>
                <c:pt idx="3791">
                  <c:v>38451</c:v>
                </c:pt>
                <c:pt idx="3792">
                  <c:v>38461</c:v>
                </c:pt>
                <c:pt idx="3793">
                  <c:v>38471</c:v>
                </c:pt>
                <c:pt idx="3794">
                  <c:v>38481</c:v>
                </c:pt>
                <c:pt idx="3795">
                  <c:v>38491</c:v>
                </c:pt>
                <c:pt idx="3796">
                  <c:v>38501</c:v>
                </c:pt>
                <c:pt idx="3797">
                  <c:v>38511</c:v>
                </c:pt>
                <c:pt idx="3798">
                  <c:v>38521</c:v>
                </c:pt>
                <c:pt idx="3799">
                  <c:v>38531</c:v>
                </c:pt>
                <c:pt idx="3800">
                  <c:v>38541</c:v>
                </c:pt>
                <c:pt idx="3801">
                  <c:v>38552</c:v>
                </c:pt>
                <c:pt idx="3802">
                  <c:v>38563</c:v>
                </c:pt>
                <c:pt idx="3803">
                  <c:v>38574</c:v>
                </c:pt>
                <c:pt idx="3804">
                  <c:v>38585</c:v>
                </c:pt>
                <c:pt idx="3805">
                  <c:v>38595</c:v>
                </c:pt>
                <c:pt idx="3806">
                  <c:v>38605</c:v>
                </c:pt>
                <c:pt idx="3807">
                  <c:v>38615</c:v>
                </c:pt>
                <c:pt idx="3808">
                  <c:v>38625</c:v>
                </c:pt>
                <c:pt idx="3809">
                  <c:v>38634</c:v>
                </c:pt>
                <c:pt idx="3810">
                  <c:v>38644</c:v>
                </c:pt>
                <c:pt idx="3811">
                  <c:v>38654</c:v>
                </c:pt>
                <c:pt idx="3812">
                  <c:v>38664</c:v>
                </c:pt>
                <c:pt idx="3813">
                  <c:v>38674</c:v>
                </c:pt>
                <c:pt idx="3814">
                  <c:v>38684</c:v>
                </c:pt>
                <c:pt idx="3815">
                  <c:v>38694</c:v>
                </c:pt>
                <c:pt idx="3816">
                  <c:v>38705</c:v>
                </c:pt>
                <c:pt idx="3817">
                  <c:v>38716</c:v>
                </c:pt>
                <c:pt idx="3818">
                  <c:v>38726</c:v>
                </c:pt>
                <c:pt idx="3819">
                  <c:v>38736</c:v>
                </c:pt>
                <c:pt idx="3820">
                  <c:v>38746</c:v>
                </c:pt>
                <c:pt idx="3821">
                  <c:v>38756</c:v>
                </c:pt>
                <c:pt idx="3822">
                  <c:v>38766</c:v>
                </c:pt>
                <c:pt idx="3823">
                  <c:v>38776</c:v>
                </c:pt>
                <c:pt idx="3824">
                  <c:v>38786</c:v>
                </c:pt>
                <c:pt idx="3825">
                  <c:v>38796</c:v>
                </c:pt>
                <c:pt idx="3826">
                  <c:v>38805</c:v>
                </c:pt>
                <c:pt idx="3827">
                  <c:v>38816</c:v>
                </c:pt>
                <c:pt idx="3828">
                  <c:v>38825</c:v>
                </c:pt>
                <c:pt idx="3829">
                  <c:v>38835</c:v>
                </c:pt>
                <c:pt idx="3830">
                  <c:v>38847</c:v>
                </c:pt>
                <c:pt idx="3831">
                  <c:v>38857</c:v>
                </c:pt>
                <c:pt idx="3832">
                  <c:v>38867</c:v>
                </c:pt>
                <c:pt idx="3833">
                  <c:v>38877</c:v>
                </c:pt>
                <c:pt idx="3834">
                  <c:v>38887</c:v>
                </c:pt>
                <c:pt idx="3835">
                  <c:v>38896</c:v>
                </c:pt>
                <c:pt idx="3836">
                  <c:v>38906</c:v>
                </c:pt>
                <c:pt idx="3837">
                  <c:v>38916</c:v>
                </c:pt>
                <c:pt idx="3838">
                  <c:v>38926</c:v>
                </c:pt>
                <c:pt idx="3839">
                  <c:v>38937</c:v>
                </c:pt>
                <c:pt idx="3840">
                  <c:v>38947</c:v>
                </c:pt>
                <c:pt idx="3841">
                  <c:v>38958</c:v>
                </c:pt>
                <c:pt idx="3842">
                  <c:v>38968</c:v>
                </c:pt>
                <c:pt idx="3843">
                  <c:v>38978</c:v>
                </c:pt>
                <c:pt idx="3844">
                  <c:v>38988</c:v>
                </c:pt>
                <c:pt idx="3845">
                  <c:v>38998</c:v>
                </c:pt>
                <c:pt idx="3846">
                  <c:v>39008</c:v>
                </c:pt>
                <c:pt idx="3847">
                  <c:v>39018</c:v>
                </c:pt>
                <c:pt idx="3848">
                  <c:v>39028</c:v>
                </c:pt>
                <c:pt idx="3849">
                  <c:v>39037</c:v>
                </c:pt>
                <c:pt idx="3850">
                  <c:v>39048</c:v>
                </c:pt>
                <c:pt idx="3851">
                  <c:v>39057</c:v>
                </c:pt>
                <c:pt idx="3852">
                  <c:v>39067</c:v>
                </c:pt>
                <c:pt idx="3853">
                  <c:v>39077</c:v>
                </c:pt>
                <c:pt idx="3854">
                  <c:v>39087</c:v>
                </c:pt>
                <c:pt idx="3855">
                  <c:v>39097</c:v>
                </c:pt>
                <c:pt idx="3856">
                  <c:v>39107</c:v>
                </c:pt>
                <c:pt idx="3857">
                  <c:v>39118</c:v>
                </c:pt>
                <c:pt idx="3858">
                  <c:v>39127</c:v>
                </c:pt>
                <c:pt idx="3859">
                  <c:v>39137</c:v>
                </c:pt>
                <c:pt idx="3860">
                  <c:v>39147</c:v>
                </c:pt>
                <c:pt idx="3861">
                  <c:v>39157</c:v>
                </c:pt>
                <c:pt idx="3862">
                  <c:v>39167</c:v>
                </c:pt>
                <c:pt idx="3863">
                  <c:v>39177</c:v>
                </c:pt>
                <c:pt idx="3864">
                  <c:v>39187</c:v>
                </c:pt>
                <c:pt idx="3865">
                  <c:v>39197</c:v>
                </c:pt>
                <c:pt idx="3866">
                  <c:v>39207</c:v>
                </c:pt>
                <c:pt idx="3867">
                  <c:v>39216</c:v>
                </c:pt>
                <c:pt idx="3868">
                  <c:v>39226</c:v>
                </c:pt>
                <c:pt idx="3869">
                  <c:v>39236</c:v>
                </c:pt>
                <c:pt idx="3870">
                  <c:v>39246</c:v>
                </c:pt>
                <c:pt idx="3871">
                  <c:v>39258</c:v>
                </c:pt>
                <c:pt idx="3872">
                  <c:v>39268</c:v>
                </c:pt>
                <c:pt idx="3873">
                  <c:v>39278</c:v>
                </c:pt>
                <c:pt idx="3874">
                  <c:v>39288</c:v>
                </c:pt>
                <c:pt idx="3875">
                  <c:v>39298</c:v>
                </c:pt>
                <c:pt idx="3876">
                  <c:v>39311</c:v>
                </c:pt>
                <c:pt idx="3877">
                  <c:v>39322</c:v>
                </c:pt>
                <c:pt idx="3878">
                  <c:v>39333</c:v>
                </c:pt>
                <c:pt idx="3879">
                  <c:v>39343</c:v>
                </c:pt>
                <c:pt idx="3880">
                  <c:v>39354</c:v>
                </c:pt>
                <c:pt idx="3881">
                  <c:v>39363</c:v>
                </c:pt>
                <c:pt idx="3882">
                  <c:v>39374</c:v>
                </c:pt>
                <c:pt idx="3883">
                  <c:v>39383</c:v>
                </c:pt>
                <c:pt idx="3884">
                  <c:v>39393</c:v>
                </c:pt>
                <c:pt idx="3885">
                  <c:v>39403</c:v>
                </c:pt>
                <c:pt idx="3886">
                  <c:v>39413</c:v>
                </c:pt>
                <c:pt idx="3887">
                  <c:v>39423</c:v>
                </c:pt>
                <c:pt idx="3888">
                  <c:v>39433</c:v>
                </c:pt>
                <c:pt idx="3889">
                  <c:v>39443</c:v>
                </c:pt>
                <c:pt idx="3890">
                  <c:v>39453</c:v>
                </c:pt>
                <c:pt idx="3891">
                  <c:v>39463</c:v>
                </c:pt>
                <c:pt idx="3892">
                  <c:v>39473</c:v>
                </c:pt>
                <c:pt idx="3893">
                  <c:v>39483</c:v>
                </c:pt>
                <c:pt idx="3894">
                  <c:v>39492</c:v>
                </c:pt>
                <c:pt idx="3895">
                  <c:v>39503</c:v>
                </c:pt>
                <c:pt idx="3896">
                  <c:v>39513</c:v>
                </c:pt>
                <c:pt idx="3897">
                  <c:v>39523</c:v>
                </c:pt>
                <c:pt idx="3898">
                  <c:v>39533</c:v>
                </c:pt>
                <c:pt idx="3899">
                  <c:v>39543</c:v>
                </c:pt>
                <c:pt idx="3900">
                  <c:v>39553</c:v>
                </c:pt>
                <c:pt idx="3901">
                  <c:v>39563</c:v>
                </c:pt>
                <c:pt idx="3902">
                  <c:v>39573</c:v>
                </c:pt>
                <c:pt idx="3903">
                  <c:v>39583</c:v>
                </c:pt>
                <c:pt idx="3904">
                  <c:v>39594</c:v>
                </c:pt>
                <c:pt idx="3905">
                  <c:v>39604</c:v>
                </c:pt>
                <c:pt idx="3906">
                  <c:v>39614</c:v>
                </c:pt>
                <c:pt idx="3907">
                  <c:v>39624</c:v>
                </c:pt>
                <c:pt idx="3908">
                  <c:v>39634</c:v>
                </c:pt>
                <c:pt idx="3909">
                  <c:v>39643</c:v>
                </c:pt>
                <c:pt idx="3910">
                  <c:v>39653</c:v>
                </c:pt>
                <c:pt idx="3911">
                  <c:v>39664</c:v>
                </c:pt>
                <c:pt idx="3912">
                  <c:v>39674</c:v>
                </c:pt>
                <c:pt idx="3913">
                  <c:v>39684</c:v>
                </c:pt>
                <c:pt idx="3914">
                  <c:v>39696</c:v>
                </c:pt>
                <c:pt idx="3915">
                  <c:v>39708</c:v>
                </c:pt>
                <c:pt idx="3916">
                  <c:v>39720</c:v>
                </c:pt>
                <c:pt idx="3917">
                  <c:v>39732</c:v>
                </c:pt>
                <c:pt idx="3918">
                  <c:v>39743</c:v>
                </c:pt>
                <c:pt idx="3919">
                  <c:v>39754</c:v>
                </c:pt>
                <c:pt idx="3920">
                  <c:v>39764</c:v>
                </c:pt>
                <c:pt idx="3921">
                  <c:v>39774</c:v>
                </c:pt>
                <c:pt idx="3922">
                  <c:v>39785</c:v>
                </c:pt>
                <c:pt idx="3923">
                  <c:v>39795</c:v>
                </c:pt>
                <c:pt idx="3924">
                  <c:v>39806</c:v>
                </c:pt>
                <c:pt idx="3925">
                  <c:v>39817</c:v>
                </c:pt>
                <c:pt idx="3926">
                  <c:v>39827</c:v>
                </c:pt>
                <c:pt idx="3927">
                  <c:v>39837</c:v>
                </c:pt>
                <c:pt idx="3928">
                  <c:v>39847</c:v>
                </c:pt>
                <c:pt idx="3929">
                  <c:v>39858</c:v>
                </c:pt>
                <c:pt idx="3930">
                  <c:v>39868</c:v>
                </c:pt>
                <c:pt idx="3931">
                  <c:v>39878</c:v>
                </c:pt>
                <c:pt idx="3932">
                  <c:v>39889</c:v>
                </c:pt>
                <c:pt idx="3933">
                  <c:v>39899</c:v>
                </c:pt>
                <c:pt idx="3934">
                  <c:v>39910</c:v>
                </c:pt>
                <c:pt idx="3935">
                  <c:v>39920</c:v>
                </c:pt>
                <c:pt idx="3936">
                  <c:v>39931</c:v>
                </c:pt>
                <c:pt idx="3937">
                  <c:v>39941</c:v>
                </c:pt>
                <c:pt idx="3938">
                  <c:v>39952</c:v>
                </c:pt>
                <c:pt idx="3939">
                  <c:v>39964</c:v>
                </c:pt>
                <c:pt idx="3940">
                  <c:v>39975</c:v>
                </c:pt>
                <c:pt idx="3941">
                  <c:v>39985</c:v>
                </c:pt>
                <c:pt idx="3942">
                  <c:v>39996</c:v>
                </c:pt>
                <c:pt idx="3943">
                  <c:v>40007</c:v>
                </c:pt>
                <c:pt idx="3944">
                  <c:v>40017</c:v>
                </c:pt>
                <c:pt idx="3945">
                  <c:v>40028</c:v>
                </c:pt>
                <c:pt idx="3946">
                  <c:v>40038</c:v>
                </c:pt>
                <c:pt idx="3947">
                  <c:v>40049</c:v>
                </c:pt>
                <c:pt idx="3948">
                  <c:v>40060</c:v>
                </c:pt>
                <c:pt idx="3949">
                  <c:v>40071</c:v>
                </c:pt>
                <c:pt idx="3950">
                  <c:v>40081</c:v>
                </c:pt>
                <c:pt idx="3951">
                  <c:v>40092</c:v>
                </c:pt>
                <c:pt idx="3952">
                  <c:v>40102</c:v>
                </c:pt>
                <c:pt idx="3953">
                  <c:v>40114</c:v>
                </c:pt>
                <c:pt idx="3954">
                  <c:v>40125</c:v>
                </c:pt>
                <c:pt idx="3955">
                  <c:v>40136</c:v>
                </c:pt>
                <c:pt idx="3956">
                  <c:v>40147</c:v>
                </c:pt>
                <c:pt idx="3957">
                  <c:v>40157</c:v>
                </c:pt>
                <c:pt idx="3958">
                  <c:v>40168</c:v>
                </c:pt>
                <c:pt idx="3959">
                  <c:v>40180</c:v>
                </c:pt>
                <c:pt idx="3960">
                  <c:v>40191</c:v>
                </c:pt>
                <c:pt idx="3961">
                  <c:v>40202</c:v>
                </c:pt>
                <c:pt idx="3962">
                  <c:v>40213</c:v>
                </c:pt>
                <c:pt idx="3963">
                  <c:v>40224</c:v>
                </c:pt>
                <c:pt idx="3964">
                  <c:v>40234</c:v>
                </c:pt>
                <c:pt idx="3965">
                  <c:v>40244</c:v>
                </c:pt>
                <c:pt idx="3966">
                  <c:v>40255</c:v>
                </c:pt>
                <c:pt idx="3967">
                  <c:v>40266</c:v>
                </c:pt>
                <c:pt idx="3968">
                  <c:v>40276</c:v>
                </c:pt>
                <c:pt idx="3969">
                  <c:v>40285</c:v>
                </c:pt>
                <c:pt idx="3970">
                  <c:v>40295</c:v>
                </c:pt>
                <c:pt idx="3971">
                  <c:v>40305</c:v>
                </c:pt>
                <c:pt idx="3972">
                  <c:v>40315</c:v>
                </c:pt>
                <c:pt idx="3973">
                  <c:v>40325</c:v>
                </c:pt>
                <c:pt idx="3974">
                  <c:v>40335</c:v>
                </c:pt>
                <c:pt idx="3975">
                  <c:v>40345</c:v>
                </c:pt>
                <c:pt idx="3976">
                  <c:v>40355</c:v>
                </c:pt>
                <c:pt idx="3977">
                  <c:v>40365</c:v>
                </c:pt>
                <c:pt idx="3978">
                  <c:v>40375</c:v>
                </c:pt>
                <c:pt idx="3979">
                  <c:v>40385</c:v>
                </c:pt>
                <c:pt idx="3980">
                  <c:v>40394</c:v>
                </c:pt>
                <c:pt idx="3981">
                  <c:v>40404</c:v>
                </c:pt>
                <c:pt idx="3982">
                  <c:v>40414</c:v>
                </c:pt>
                <c:pt idx="3983">
                  <c:v>40424</c:v>
                </c:pt>
                <c:pt idx="3984">
                  <c:v>40434</c:v>
                </c:pt>
                <c:pt idx="3985">
                  <c:v>40444</c:v>
                </c:pt>
                <c:pt idx="3986">
                  <c:v>40454</c:v>
                </c:pt>
                <c:pt idx="3987">
                  <c:v>40464</c:v>
                </c:pt>
                <c:pt idx="3988">
                  <c:v>40474</c:v>
                </c:pt>
                <c:pt idx="3989">
                  <c:v>40485</c:v>
                </c:pt>
                <c:pt idx="3990">
                  <c:v>40495</c:v>
                </c:pt>
                <c:pt idx="3991">
                  <c:v>40505</c:v>
                </c:pt>
                <c:pt idx="3992">
                  <c:v>40516</c:v>
                </c:pt>
                <c:pt idx="3993">
                  <c:v>40526</c:v>
                </c:pt>
                <c:pt idx="3994">
                  <c:v>40536</c:v>
                </c:pt>
                <c:pt idx="3995">
                  <c:v>40549</c:v>
                </c:pt>
                <c:pt idx="3996">
                  <c:v>40559</c:v>
                </c:pt>
                <c:pt idx="3997">
                  <c:v>40569</c:v>
                </c:pt>
                <c:pt idx="3998">
                  <c:v>40580</c:v>
                </c:pt>
                <c:pt idx="3999">
                  <c:v>40590</c:v>
                </c:pt>
                <c:pt idx="4000">
                  <c:v>40600</c:v>
                </c:pt>
                <c:pt idx="4001">
                  <c:v>40610</c:v>
                </c:pt>
                <c:pt idx="4002">
                  <c:v>40619</c:v>
                </c:pt>
                <c:pt idx="4003">
                  <c:v>40629</c:v>
                </c:pt>
                <c:pt idx="4004">
                  <c:v>40639</c:v>
                </c:pt>
                <c:pt idx="4005">
                  <c:v>40649</c:v>
                </c:pt>
                <c:pt idx="4006">
                  <c:v>40659</c:v>
                </c:pt>
                <c:pt idx="4007">
                  <c:v>40669</c:v>
                </c:pt>
                <c:pt idx="4008">
                  <c:v>40679</c:v>
                </c:pt>
                <c:pt idx="4009">
                  <c:v>40689</c:v>
                </c:pt>
                <c:pt idx="4010">
                  <c:v>40699</c:v>
                </c:pt>
                <c:pt idx="4011">
                  <c:v>40709</c:v>
                </c:pt>
                <c:pt idx="4012">
                  <c:v>40719</c:v>
                </c:pt>
                <c:pt idx="4013">
                  <c:v>40729</c:v>
                </c:pt>
                <c:pt idx="4014">
                  <c:v>40739</c:v>
                </c:pt>
                <c:pt idx="4015">
                  <c:v>40749</c:v>
                </c:pt>
                <c:pt idx="4016">
                  <c:v>40759</c:v>
                </c:pt>
                <c:pt idx="4017">
                  <c:v>40769</c:v>
                </c:pt>
                <c:pt idx="4018">
                  <c:v>40779</c:v>
                </c:pt>
                <c:pt idx="4019">
                  <c:v>40789</c:v>
                </c:pt>
                <c:pt idx="4020">
                  <c:v>40799</c:v>
                </c:pt>
                <c:pt idx="4021">
                  <c:v>40809</c:v>
                </c:pt>
                <c:pt idx="4022">
                  <c:v>40819</c:v>
                </c:pt>
                <c:pt idx="4023">
                  <c:v>40829</c:v>
                </c:pt>
                <c:pt idx="4024">
                  <c:v>40839</c:v>
                </c:pt>
                <c:pt idx="4025">
                  <c:v>40848</c:v>
                </c:pt>
                <c:pt idx="4026">
                  <c:v>40858</c:v>
                </c:pt>
                <c:pt idx="4027">
                  <c:v>40868</c:v>
                </c:pt>
                <c:pt idx="4028">
                  <c:v>40878</c:v>
                </c:pt>
                <c:pt idx="4029">
                  <c:v>40890</c:v>
                </c:pt>
                <c:pt idx="4030">
                  <c:v>40900</c:v>
                </c:pt>
                <c:pt idx="4031">
                  <c:v>40910</c:v>
                </c:pt>
                <c:pt idx="4032">
                  <c:v>40920</c:v>
                </c:pt>
                <c:pt idx="4033">
                  <c:v>40929</c:v>
                </c:pt>
                <c:pt idx="4034">
                  <c:v>40939</c:v>
                </c:pt>
                <c:pt idx="4035">
                  <c:v>40950</c:v>
                </c:pt>
                <c:pt idx="4036">
                  <c:v>40961</c:v>
                </c:pt>
                <c:pt idx="4037">
                  <c:v>40972</c:v>
                </c:pt>
                <c:pt idx="4038">
                  <c:v>40984</c:v>
                </c:pt>
                <c:pt idx="4039">
                  <c:v>40995</c:v>
                </c:pt>
                <c:pt idx="4040">
                  <c:v>41004</c:v>
                </c:pt>
                <c:pt idx="4041">
                  <c:v>41014</c:v>
                </c:pt>
                <c:pt idx="4042">
                  <c:v>41024</c:v>
                </c:pt>
                <c:pt idx="4043">
                  <c:v>41034</c:v>
                </c:pt>
                <c:pt idx="4044">
                  <c:v>41044</c:v>
                </c:pt>
                <c:pt idx="4045">
                  <c:v>41054</c:v>
                </c:pt>
                <c:pt idx="4046">
                  <c:v>41063</c:v>
                </c:pt>
                <c:pt idx="4047">
                  <c:v>41073</c:v>
                </c:pt>
                <c:pt idx="4048">
                  <c:v>41083</c:v>
                </c:pt>
                <c:pt idx="4049">
                  <c:v>41093</c:v>
                </c:pt>
                <c:pt idx="4050">
                  <c:v>41103</c:v>
                </c:pt>
                <c:pt idx="4051">
                  <c:v>41113</c:v>
                </c:pt>
                <c:pt idx="4052">
                  <c:v>41123</c:v>
                </c:pt>
                <c:pt idx="4053">
                  <c:v>41133</c:v>
                </c:pt>
                <c:pt idx="4054">
                  <c:v>41143</c:v>
                </c:pt>
                <c:pt idx="4055">
                  <c:v>41153</c:v>
                </c:pt>
                <c:pt idx="4056">
                  <c:v>41163</c:v>
                </c:pt>
                <c:pt idx="4057">
                  <c:v>41173</c:v>
                </c:pt>
                <c:pt idx="4058">
                  <c:v>41183</c:v>
                </c:pt>
                <c:pt idx="4059">
                  <c:v>41193</c:v>
                </c:pt>
                <c:pt idx="4060">
                  <c:v>41203</c:v>
                </c:pt>
                <c:pt idx="4061">
                  <c:v>41213</c:v>
                </c:pt>
                <c:pt idx="4062">
                  <c:v>41223</c:v>
                </c:pt>
                <c:pt idx="4063">
                  <c:v>41233</c:v>
                </c:pt>
                <c:pt idx="4064">
                  <c:v>41243</c:v>
                </c:pt>
                <c:pt idx="4065">
                  <c:v>41254</c:v>
                </c:pt>
                <c:pt idx="4066">
                  <c:v>41263</c:v>
                </c:pt>
                <c:pt idx="4067">
                  <c:v>41273</c:v>
                </c:pt>
                <c:pt idx="4068">
                  <c:v>41283</c:v>
                </c:pt>
                <c:pt idx="4069">
                  <c:v>41295</c:v>
                </c:pt>
                <c:pt idx="4070">
                  <c:v>41305</c:v>
                </c:pt>
                <c:pt idx="4071">
                  <c:v>41315</c:v>
                </c:pt>
                <c:pt idx="4072">
                  <c:v>41325</c:v>
                </c:pt>
                <c:pt idx="4073">
                  <c:v>41335</c:v>
                </c:pt>
                <c:pt idx="4074">
                  <c:v>41345</c:v>
                </c:pt>
                <c:pt idx="4075">
                  <c:v>41355</c:v>
                </c:pt>
                <c:pt idx="4076">
                  <c:v>41365</c:v>
                </c:pt>
                <c:pt idx="4077">
                  <c:v>41375</c:v>
                </c:pt>
                <c:pt idx="4078">
                  <c:v>41385</c:v>
                </c:pt>
                <c:pt idx="4079">
                  <c:v>41395</c:v>
                </c:pt>
                <c:pt idx="4080">
                  <c:v>41405</c:v>
                </c:pt>
                <c:pt idx="4081">
                  <c:v>41415</c:v>
                </c:pt>
                <c:pt idx="4082">
                  <c:v>41425</c:v>
                </c:pt>
                <c:pt idx="4083">
                  <c:v>41435</c:v>
                </c:pt>
                <c:pt idx="4084">
                  <c:v>41445</c:v>
                </c:pt>
                <c:pt idx="4085">
                  <c:v>41455</c:v>
                </c:pt>
                <c:pt idx="4086">
                  <c:v>41465</c:v>
                </c:pt>
                <c:pt idx="4087">
                  <c:v>41475</c:v>
                </c:pt>
                <c:pt idx="4088">
                  <c:v>41485</c:v>
                </c:pt>
                <c:pt idx="4089">
                  <c:v>41495</c:v>
                </c:pt>
                <c:pt idx="4090">
                  <c:v>41505</c:v>
                </c:pt>
                <c:pt idx="4091">
                  <c:v>41516</c:v>
                </c:pt>
                <c:pt idx="4092">
                  <c:v>41526</c:v>
                </c:pt>
                <c:pt idx="4093">
                  <c:v>41536</c:v>
                </c:pt>
                <c:pt idx="4094">
                  <c:v>41546</c:v>
                </c:pt>
                <c:pt idx="4095">
                  <c:v>41556</c:v>
                </c:pt>
                <c:pt idx="4096">
                  <c:v>41566</c:v>
                </c:pt>
                <c:pt idx="4097">
                  <c:v>41576</c:v>
                </c:pt>
                <c:pt idx="4098">
                  <c:v>41586</c:v>
                </c:pt>
                <c:pt idx="4099">
                  <c:v>41596</c:v>
                </c:pt>
                <c:pt idx="4100">
                  <c:v>41606</c:v>
                </c:pt>
                <c:pt idx="4101">
                  <c:v>41616</c:v>
                </c:pt>
                <c:pt idx="4102">
                  <c:v>41626</c:v>
                </c:pt>
                <c:pt idx="4103">
                  <c:v>41636</c:v>
                </c:pt>
                <c:pt idx="4104">
                  <c:v>41646</c:v>
                </c:pt>
                <c:pt idx="4105">
                  <c:v>41656</c:v>
                </c:pt>
                <c:pt idx="4106">
                  <c:v>41665</c:v>
                </c:pt>
                <c:pt idx="4107">
                  <c:v>41675</c:v>
                </c:pt>
                <c:pt idx="4108">
                  <c:v>41685</c:v>
                </c:pt>
                <c:pt idx="4109">
                  <c:v>41695</c:v>
                </c:pt>
                <c:pt idx="4110">
                  <c:v>41705</c:v>
                </c:pt>
                <c:pt idx="4111">
                  <c:v>41715</c:v>
                </c:pt>
                <c:pt idx="4112">
                  <c:v>41726</c:v>
                </c:pt>
                <c:pt idx="4113">
                  <c:v>41735</c:v>
                </c:pt>
                <c:pt idx="4114">
                  <c:v>41745</c:v>
                </c:pt>
                <c:pt idx="4115">
                  <c:v>41755</c:v>
                </c:pt>
                <c:pt idx="4116">
                  <c:v>41765</c:v>
                </c:pt>
                <c:pt idx="4117">
                  <c:v>41775</c:v>
                </c:pt>
                <c:pt idx="4118">
                  <c:v>41785</c:v>
                </c:pt>
                <c:pt idx="4119">
                  <c:v>41795</c:v>
                </c:pt>
                <c:pt idx="4120">
                  <c:v>41805</c:v>
                </c:pt>
                <c:pt idx="4121">
                  <c:v>41815</c:v>
                </c:pt>
                <c:pt idx="4122">
                  <c:v>41825</c:v>
                </c:pt>
                <c:pt idx="4123">
                  <c:v>41835</c:v>
                </c:pt>
                <c:pt idx="4124">
                  <c:v>41845</c:v>
                </c:pt>
                <c:pt idx="4125">
                  <c:v>41855</c:v>
                </c:pt>
                <c:pt idx="4126">
                  <c:v>41865</c:v>
                </c:pt>
                <c:pt idx="4127">
                  <c:v>41874</c:v>
                </c:pt>
                <c:pt idx="4128">
                  <c:v>41884</c:v>
                </c:pt>
                <c:pt idx="4129">
                  <c:v>41894</c:v>
                </c:pt>
                <c:pt idx="4130">
                  <c:v>41904</c:v>
                </c:pt>
                <c:pt idx="4131">
                  <c:v>41914</c:v>
                </c:pt>
                <c:pt idx="4132">
                  <c:v>41925</c:v>
                </c:pt>
                <c:pt idx="4133">
                  <c:v>41934</c:v>
                </c:pt>
                <c:pt idx="4134">
                  <c:v>41946</c:v>
                </c:pt>
                <c:pt idx="4135">
                  <c:v>41956</c:v>
                </c:pt>
                <c:pt idx="4136">
                  <c:v>41966</c:v>
                </c:pt>
                <c:pt idx="4137">
                  <c:v>41977</c:v>
                </c:pt>
                <c:pt idx="4138">
                  <c:v>41987</c:v>
                </c:pt>
                <c:pt idx="4139">
                  <c:v>41997</c:v>
                </c:pt>
                <c:pt idx="4140">
                  <c:v>42007</c:v>
                </c:pt>
                <c:pt idx="4141">
                  <c:v>42017</c:v>
                </c:pt>
                <c:pt idx="4142">
                  <c:v>42027</c:v>
                </c:pt>
                <c:pt idx="4143">
                  <c:v>42037</c:v>
                </c:pt>
                <c:pt idx="4144">
                  <c:v>42048</c:v>
                </c:pt>
                <c:pt idx="4145">
                  <c:v>42058</c:v>
                </c:pt>
                <c:pt idx="4146">
                  <c:v>42068</c:v>
                </c:pt>
                <c:pt idx="4147">
                  <c:v>42078</c:v>
                </c:pt>
                <c:pt idx="4148">
                  <c:v>42087</c:v>
                </c:pt>
                <c:pt idx="4149">
                  <c:v>42098</c:v>
                </c:pt>
                <c:pt idx="4150">
                  <c:v>42109</c:v>
                </c:pt>
                <c:pt idx="4151">
                  <c:v>42119</c:v>
                </c:pt>
                <c:pt idx="4152">
                  <c:v>42129</c:v>
                </c:pt>
                <c:pt idx="4153">
                  <c:v>42139</c:v>
                </c:pt>
                <c:pt idx="4154">
                  <c:v>42149</c:v>
                </c:pt>
                <c:pt idx="4155">
                  <c:v>42159</c:v>
                </c:pt>
                <c:pt idx="4156">
                  <c:v>42169</c:v>
                </c:pt>
                <c:pt idx="4157">
                  <c:v>42179</c:v>
                </c:pt>
                <c:pt idx="4158">
                  <c:v>42189</c:v>
                </c:pt>
                <c:pt idx="4159">
                  <c:v>42199</c:v>
                </c:pt>
                <c:pt idx="4160">
                  <c:v>42209</c:v>
                </c:pt>
                <c:pt idx="4161">
                  <c:v>42219</c:v>
                </c:pt>
                <c:pt idx="4162">
                  <c:v>42229</c:v>
                </c:pt>
                <c:pt idx="4163">
                  <c:v>42239</c:v>
                </c:pt>
                <c:pt idx="4164">
                  <c:v>42249</c:v>
                </c:pt>
                <c:pt idx="4165">
                  <c:v>42259</c:v>
                </c:pt>
                <c:pt idx="4166">
                  <c:v>42269</c:v>
                </c:pt>
                <c:pt idx="4167">
                  <c:v>42279</c:v>
                </c:pt>
                <c:pt idx="4168">
                  <c:v>42289</c:v>
                </c:pt>
                <c:pt idx="4169">
                  <c:v>42299</c:v>
                </c:pt>
                <c:pt idx="4170">
                  <c:v>42309</c:v>
                </c:pt>
                <c:pt idx="4171">
                  <c:v>42319</c:v>
                </c:pt>
                <c:pt idx="4172">
                  <c:v>42330</c:v>
                </c:pt>
                <c:pt idx="4173">
                  <c:v>42339</c:v>
                </c:pt>
                <c:pt idx="4174">
                  <c:v>42349</c:v>
                </c:pt>
                <c:pt idx="4175">
                  <c:v>42359</c:v>
                </c:pt>
                <c:pt idx="4176">
                  <c:v>42369</c:v>
                </c:pt>
                <c:pt idx="4177">
                  <c:v>42379</c:v>
                </c:pt>
                <c:pt idx="4178">
                  <c:v>42389</c:v>
                </c:pt>
                <c:pt idx="4179">
                  <c:v>42399</c:v>
                </c:pt>
                <c:pt idx="4180">
                  <c:v>42409</c:v>
                </c:pt>
                <c:pt idx="4181">
                  <c:v>42418</c:v>
                </c:pt>
                <c:pt idx="4182">
                  <c:v>42429</c:v>
                </c:pt>
                <c:pt idx="4183">
                  <c:v>42439</c:v>
                </c:pt>
                <c:pt idx="4184">
                  <c:v>42449</c:v>
                </c:pt>
                <c:pt idx="4185">
                  <c:v>42459</c:v>
                </c:pt>
                <c:pt idx="4186">
                  <c:v>42469</c:v>
                </c:pt>
                <c:pt idx="4187">
                  <c:v>42479</c:v>
                </c:pt>
                <c:pt idx="4188">
                  <c:v>42489</c:v>
                </c:pt>
                <c:pt idx="4189">
                  <c:v>42499</c:v>
                </c:pt>
                <c:pt idx="4190">
                  <c:v>42509</c:v>
                </c:pt>
                <c:pt idx="4191">
                  <c:v>42520</c:v>
                </c:pt>
                <c:pt idx="4192">
                  <c:v>42530</c:v>
                </c:pt>
                <c:pt idx="4193">
                  <c:v>42540</c:v>
                </c:pt>
                <c:pt idx="4194">
                  <c:v>42550</c:v>
                </c:pt>
                <c:pt idx="4195">
                  <c:v>42560</c:v>
                </c:pt>
                <c:pt idx="4196">
                  <c:v>42570</c:v>
                </c:pt>
                <c:pt idx="4197">
                  <c:v>42580</c:v>
                </c:pt>
                <c:pt idx="4198">
                  <c:v>42590</c:v>
                </c:pt>
                <c:pt idx="4199">
                  <c:v>42600</c:v>
                </c:pt>
                <c:pt idx="4200">
                  <c:v>42610</c:v>
                </c:pt>
                <c:pt idx="4201">
                  <c:v>42624</c:v>
                </c:pt>
                <c:pt idx="4202">
                  <c:v>42634</c:v>
                </c:pt>
                <c:pt idx="4203">
                  <c:v>42645</c:v>
                </c:pt>
                <c:pt idx="4204">
                  <c:v>42655</c:v>
                </c:pt>
                <c:pt idx="4205">
                  <c:v>42665</c:v>
                </c:pt>
                <c:pt idx="4206">
                  <c:v>42675</c:v>
                </c:pt>
                <c:pt idx="4207">
                  <c:v>42685</c:v>
                </c:pt>
                <c:pt idx="4208">
                  <c:v>42695</c:v>
                </c:pt>
                <c:pt idx="4209">
                  <c:v>42705</c:v>
                </c:pt>
                <c:pt idx="4210">
                  <c:v>42715</c:v>
                </c:pt>
                <c:pt idx="4211">
                  <c:v>42725</c:v>
                </c:pt>
                <c:pt idx="4212">
                  <c:v>42735</c:v>
                </c:pt>
                <c:pt idx="4213">
                  <c:v>42745</c:v>
                </c:pt>
                <c:pt idx="4214">
                  <c:v>42755</c:v>
                </c:pt>
                <c:pt idx="4215">
                  <c:v>42765</c:v>
                </c:pt>
                <c:pt idx="4216">
                  <c:v>42775</c:v>
                </c:pt>
                <c:pt idx="4217">
                  <c:v>42784</c:v>
                </c:pt>
                <c:pt idx="4218">
                  <c:v>42794</c:v>
                </c:pt>
                <c:pt idx="4219">
                  <c:v>42804</c:v>
                </c:pt>
                <c:pt idx="4220">
                  <c:v>42814</c:v>
                </c:pt>
                <c:pt idx="4221">
                  <c:v>42824</c:v>
                </c:pt>
                <c:pt idx="4222">
                  <c:v>42834</c:v>
                </c:pt>
                <c:pt idx="4223">
                  <c:v>42844</c:v>
                </c:pt>
                <c:pt idx="4224">
                  <c:v>42854</c:v>
                </c:pt>
                <c:pt idx="4225">
                  <c:v>42864</c:v>
                </c:pt>
                <c:pt idx="4226">
                  <c:v>42874</c:v>
                </c:pt>
                <c:pt idx="4227">
                  <c:v>42884</c:v>
                </c:pt>
                <c:pt idx="4228">
                  <c:v>42894</c:v>
                </c:pt>
                <c:pt idx="4229">
                  <c:v>42904</c:v>
                </c:pt>
                <c:pt idx="4230">
                  <c:v>42913</c:v>
                </c:pt>
                <c:pt idx="4231">
                  <c:v>42924</c:v>
                </c:pt>
                <c:pt idx="4232">
                  <c:v>42935</c:v>
                </c:pt>
                <c:pt idx="4233">
                  <c:v>42946</c:v>
                </c:pt>
                <c:pt idx="4234">
                  <c:v>42956</c:v>
                </c:pt>
                <c:pt idx="4235">
                  <c:v>42966</c:v>
                </c:pt>
                <c:pt idx="4236">
                  <c:v>42976</c:v>
                </c:pt>
                <c:pt idx="4237">
                  <c:v>42987</c:v>
                </c:pt>
                <c:pt idx="4238">
                  <c:v>42997</c:v>
                </c:pt>
                <c:pt idx="4239">
                  <c:v>43007</c:v>
                </c:pt>
                <c:pt idx="4240">
                  <c:v>43017</c:v>
                </c:pt>
                <c:pt idx="4241">
                  <c:v>43027</c:v>
                </c:pt>
                <c:pt idx="4242">
                  <c:v>43037</c:v>
                </c:pt>
                <c:pt idx="4243">
                  <c:v>43047</c:v>
                </c:pt>
                <c:pt idx="4244">
                  <c:v>43057</c:v>
                </c:pt>
                <c:pt idx="4245">
                  <c:v>43067</c:v>
                </c:pt>
                <c:pt idx="4246">
                  <c:v>43077</c:v>
                </c:pt>
                <c:pt idx="4247">
                  <c:v>43087</c:v>
                </c:pt>
                <c:pt idx="4248">
                  <c:v>43097</c:v>
                </c:pt>
                <c:pt idx="4249">
                  <c:v>43107</c:v>
                </c:pt>
                <c:pt idx="4250">
                  <c:v>43117</c:v>
                </c:pt>
                <c:pt idx="4251">
                  <c:v>43127</c:v>
                </c:pt>
                <c:pt idx="4252">
                  <c:v>43137</c:v>
                </c:pt>
                <c:pt idx="4253">
                  <c:v>43147</c:v>
                </c:pt>
                <c:pt idx="4254">
                  <c:v>43157</c:v>
                </c:pt>
                <c:pt idx="4255">
                  <c:v>43167</c:v>
                </c:pt>
                <c:pt idx="4256">
                  <c:v>43177</c:v>
                </c:pt>
                <c:pt idx="4257">
                  <c:v>43187</c:v>
                </c:pt>
                <c:pt idx="4258">
                  <c:v>43197</c:v>
                </c:pt>
                <c:pt idx="4259">
                  <c:v>43207</c:v>
                </c:pt>
                <c:pt idx="4260">
                  <c:v>43217</c:v>
                </c:pt>
                <c:pt idx="4261">
                  <c:v>43227</c:v>
                </c:pt>
                <c:pt idx="4262">
                  <c:v>43237</c:v>
                </c:pt>
                <c:pt idx="4263">
                  <c:v>43247</c:v>
                </c:pt>
                <c:pt idx="4264">
                  <c:v>43257</c:v>
                </c:pt>
                <c:pt idx="4265">
                  <c:v>43267</c:v>
                </c:pt>
                <c:pt idx="4266">
                  <c:v>43277</c:v>
                </c:pt>
                <c:pt idx="4267">
                  <c:v>43287</c:v>
                </c:pt>
                <c:pt idx="4268">
                  <c:v>43297</c:v>
                </c:pt>
                <c:pt idx="4269">
                  <c:v>43307</c:v>
                </c:pt>
                <c:pt idx="4270">
                  <c:v>43317</c:v>
                </c:pt>
                <c:pt idx="4271">
                  <c:v>43327</c:v>
                </c:pt>
                <c:pt idx="4272">
                  <c:v>43337</c:v>
                </c:pt>
                <c:pt idx="4273">
                  <c:v>43347</c:v>
                </c:pt>
                <c:pt idx="4274">
                  <c:v>43358</c:v>
                </c:pt>
                <c:pt idx="4275">
                  <c:v>43367</c:v>
                </c:pt>
                <c:pt idx="4276">
                  <c:v>43377</c:v>
                </c:pt>
                <c:pt idx="4277">
                  <c:v>43387</c:v>
                </c:pt>
                <c:pt idx="4278">
                  <c:v>43397</c:v>
                </c:pt>
                <c:pt idx="4279">
                  <c:v>43407</c:v>
                </c:pt>
                <c:pt idx="4280">
                  <c:v>43417</c:v>
                </c:pt>
                <c:pt idx="4281">
                  <c:v>43427</c:v>
                </c:pt>
                <c:pt idx="4282">
                  <c:v>43437</c:v>
                </c:pt>
                <c:pt idx="4283">
                  <c:v>43447</c:v>
                </c:pt>
                <c:pt idx="4284">
                  <c:v>43457</c:v>
                </c:pt>
                <c:pt idx="4285">
                  <c:v>43467</c:v>
                </c:pt>
                <c:pt idx="4286">
                  <c:v>43477</c:v>
                </c:pt>
                <c:pt idx="4287">
                  <c:v>43487</c:v>
                </c:pt>
                <c:pt idx="4288">
                  <c:v>43497</c:v>
                </c:pt>
                <c:pt idx="4289">
                  <c:v>43508</c:v>
                </c:pt>
                <c:pt idx="4290">
                  <c:v>43518</c:v>
                </c:pt>
                <c:pt idx="4291">
                  <c:v>43528</c:v>
                </c:pt>
                <c:pt idx="4292">
                  <c:v>43538</c:v>
                </c:pt>
                <c:pt idx="4293">
                  <c:v>43548</c:v>
                </c:pt>
                <c:pt idx="4294">
                  <c:v>43558</c:v>
                </c:pt>
                <c:pt idx="4295">
                  <c:v>43568</c:v>
                </c:pt>
                <c:pt idx="4296">
                  <c:v>43578</c:v>
                </c:pt>
                <c:pt idx="4297">
                  <c:v>43588</c:v>
                </c:pt>
                <c:pt idx="4298">
                  <c:v>43598</c:v>
                </c:pt>
                <c:pt idx="4299">
                  <c:v>43608</c:v>
                </c:pt>
                <c:pt idx="4300">
                  <c:v>43618</c:v>
                </c:pt>
                <c:pt idx="4301">
                  <c:v>43628</c:v>
                </c:pt>
                <c:pt idx="4302">
                  <c:v>43638</c:v>
                </c:pt>
                <c:pt idx="4303">
                  <c:v>43648</c:v>
                </c:pt>
                <c:pt idx="4304">
                  <c:v>43658</c:v>
                </c:pt>
                <c:pt idx="4305">
                  <c:v>43668</c:v>
                </c:pt>
                <c:pt idx="4306">
                  <c:v>43677</c:v>
                </c:pt>
                <c:pt idx="4307">
                  <c:v>43687</c:v>
                </c:pt>
                <c:pt idx="4308">
                  <c:v>43697</c:v>
                </c:pt>
                <c:pt idx="4309">
                  <c:v>43707</c:v>
                </c:pt>
                <c:pt idx="4310">
                  <c:v>43716</c:v>
                </c:pt>
                <c:pt idx="4311">
                  <c:v>43726</c:v>
                </c:pt>
                <c:pt idx="4312">
                  <c:v>43737</c:v>
                </c:pt>
                <c:pt idx="4313">
                  <c:v>43747</c:v>
                </c:pt>
                <c:pt idx="4314">
                  <c:v>43757</c:v>
                </c:pt>
                <c:pt idx="4315">
                  <c:v>43767</c:v>
                </c:pt>
                <c:pt idx="4316">
                  <c:v>43777</c:v>
                </c:pt>
                <c:pt idx="4317">
                  <c:v>43787</c:v>
                </c:pt>
                <c:pt idx="4318">
                  <c:v>43797</c:v>
                </c:pt>
                <c:pt idx="4319">
                  <c:v>43807</c:v>
                </c:pt>
                <c:pt idx="4320">
                  <c:v>43817</c:v>
                </c:pt>
                <c:pt idx="4321">
                  <c:v>43826</c:v>
                </c:pt>
                <c:pt idx="4322">
                  <c:v>43836</c:v>
                </c:pt>
                <c:pt idx="4323">
                  <c:v>43846</c:v>
                </c:pt>
                <c:pt idx="4324">
                  <c:v>43856</c:v>
                </c:pt>
                <c:pt idx="4325">
                  <c:v>43866</c:v>
                </c:pt>
                <c:pt idx="4326">
                  <c:v>43876</c:v>
                </c:pt>
                <c:pt idx="4327">
                  <c:v>43885</c:v>
                </c:pt>
                <c:pt idx="4328">
                  <c:v>43895</c:v>
                </c:pt>
                <c:pt idx="4329">
                  <c:v>43905</c:v>
                </c:pt>
                <c:pt idx="4330">
                  <c:v>43915</c:v>
                </c:pt>
                <c:pt idx="4331">
                  <c:v>43925</c:v>
                </c:pt>
                <c:pt idx="4332">
                  <c:v>43935</c:v>
                </c:pt>
                <c:pt idx="4333">
                  <c:v>43946</c:v>
                </c:pt>
                <c:pt idx="4334">
                  <c:v>43957</c:v>
                </c:pt>
                <c:pt idx="4335">
                  <c:v>43967</c:v>
                </c:pt>
                <c:pt idx="4336">
                  <c:v>43977</c:v>
                </c:pt>
                <c:pt idx="4337">
                  <c:v>43987</c:v>
                </c:pt>
                <c:pt idx="4338">
                  <c:v>43998</c:v>
                </c:pt>
                <c:pt idx="4339">
                  <c:v>44008</c:v>
                </c:pt>
                <c:pt idx="4340">
                  <c:v>44018</c:v>
                </c:pt>
                <c:pt idx="4341">
                  <c:v>44028</c:v>
                </c:pt>
                <c:pt idx="4342">
                  <c:v>44038</c:v>
                </c:pt>
                <c:pt idx="4343">
                  <c:v>44047</c:v>
                </c:pt>
                <c:pt idx="4344">
                  <c:v>44057</c:v>
                </c:pt>
                <c:pt idx="4345">
                  <c:v>44067</c:v>
                </c:pt>
                <c:pt idx="4346">
                  <c:v>44077</c:v>
                </c:pt>
                <c:pt idx="4347">
                  <c:v>44087</c:v>
                </c:pt>
                <c:pt idx="4348">
                  <c:v>44097</c:v>
                </c:pt>
                <c:pt idx="4349">
                  <c:v>44107</c:v>
                </c:pt>
                <c:pt idx="4350">
                  <c:v>44117</c:v>
                </c:pt>
                <c:pt idx="4351">
                  <c:v>44127</c:v>
                </c:pt>
                <c:pt idx="4352">
                  <c:v>44137</c:v>
                </c:pt>
                <c:pt idx="4353">
                  <c:v>44148</c:v>
                </c:pt>
                <c:pt idx="4354">
                  <c:v>44158</c:v>
                </c:pt>
                <c:pt idx="4355">
                  <c:v>44167</c:v>
                </c:pt>
                <c:pt idx="4356">
                  <c:v>44177</c:v>
                </c:pt>
                <c:pt idx="4357">
                  <c:v>44187</c:v>
                </c:pt>
                <c:pt idx="4358">
                  <c:v>44197</c:v>
                </c:pt>
                <c:pt idx="4359">
                  <c:v>44207</c:v>
                </c:pt>
                <c:pt idx="4360">
                  <c:v>44217</c:v>
                </c:pt>
                <c:pt idx="4361">
                  <c:v>44227</c:v>
                </c:pt>
                <c:pt idx="4362">
                  <c:v>44237</c:v>
                </c:pt>
                <c:pt idx="4363">
                  <c:v>44247</c:v>
                </c:pt>
                <c:pt idx="4364">
                  <c:v>44257</c:v>
                </c:pt>
                <c:pt idx="4365">
                  <c:v>44267</c:v>
                </c:pt>
                <c:pt idx="4366">
                  <c:v>44278</c:v>
                </c:pt>
                <c:pt idx="4367">
                  <c:v>44287</c:v>
                </c:pt>
                <c:pt idx="4368">
                  <c:v>44298</c:v>
                </c:pt>
                <c:pt idx="4369">
                  <c:v>44308</c:v>
                </c:pt>
                <c:pt idx="4370">
                  <c:v>44318</c:v>
                </c:pt>
                <c:pt idx="4371">
                  <c:v>44328</c:v>
                </c:pt>
                <c:pt idx="4372">
                  <c:v>44337</c:v>
                </c:pt>
                <c:pt idx="4373">
                  <c:v>44347</c:v>
                </c:pt>
                <c:pt idx="4374">
                  <c:v>44357</c:v>
                </c:pt>
                <c:pt idx="4375">
                  <c:v>44367</c:v>
                </c:pt>
                <c:pt idx="4376">
                  <c:v>44377</c:v>
                </c:pt>
                <c:pt idx="4377">
                  <c:v>44387</c:v>
                </c:pt>
                <c:pt idx="4378">
                  <c:v>44397</c:v>
                </c:pt>
                <c:pt idx="4379">
                  <c:v>44407</c:v>
                </c:pt>
                <c:pt idx="4380">
                  <c:v>44417</c:v>
                </c:pt>
                <c:pt idx="4381">
                  <c:v>44427</c:v>
                </c:pt>
                <c:pt idx="4382">
                  <c:v>44438</c:v>
                </c:pt>
                <c:pt idx="4383">
                  <c:v>44448</c:v>
                </c:pt>
                <c:pt idx="4384">
                  <c:v>44458</c:v>
                </c:pt>
                <c:pt idx="4385">
                  <c:v>44468</c:v>
                </c:pt>
                <c:pt idx="4386">
                  <c:v>44478</c:v>
                </c:pt>
                <c:pt idx="4387">
                  <c:v>44488</c:v>
                </c:pt>
                <c:pt idx="4388">
                  <c:v>44498</c:v>
                </c:pt>
                <c:pt idx="4389">
                  <c:v>44508</c:v>
                </c:pt>
                <c:pt idx="4390">
                  <c:v>44518</c:v>
                </c:pt>
                <c:pt idx="4391">
                  <c:v>44528</c:v>
                </c:pt>
                <c:pt idx="4392">
                  <c:v>44538</c:v>
                </c:pt>
                <c:pt idx="4393">
                  <c:v>44549</c:v>
                </c:pt>
                <c:pt idx="4394">
                  <c:v>44559</c:v>
                </c:pt>
                <c:pt idx="4395">
                  <c:v>44569</c:v>
                </c:pt>
                <c:pt idx="4396">
                  <c:v>44579</c:v>
                </c:pt>
                <c:pt idx="4397">
                  <c:v>44589</c:v>
                </c:pt>
                <c:pt idx="4398">
                  <c:v>44599</c:v>
                </c:pt>
                <c:pt idx="4399">
                  <c:v>44609</c:v>
                </c:pt>
                <c:pt idx="4400">
                  <c:v>44619</c:v>
                </c:pt>
                <c:pt idx="4401">
                  <c:v>44629</c:v>
                </c:pt>
                <c:pt idx="4402">
                  <c:v>44639</c:v>
                </c:pt>
                <c:pt idx="4403">
                  <c:v>44649</c:v>
                </c:pt>
                <c:pt idx="4404">
                  <c:v>44659</c:v>
                </c:pt>
                <c:pt idx="4405">
                  <c:v>44669</c:v>
                </c:pt>
                <c:pt idx="4406">
                  <c:v>44679</c:v>
                </c:pt>
                <c:pt idx="4407">
                  <c:v>44689</c:v>
                </c:pt>
                <c:pt idx="4408">
                  <c:v>44699</c:v>
                </c:pt>
                <c:pt idx="4409">
                  <c:v>44709</c:v>
                </c:pt>
                <c:pt idx="4410">
                  <c:v>44722</c:v>
                </c:pt>
                <c:pt idx="4411">
                  <c:v>44732</c:v>
                </c:pt>
                <c:pt idx="4412">
                  <c:v>44742</c:v>
                </c:pt>
                <c:pt idx="4413">
                  <c:v>44752</c:v>
                </c:pt>
                <c:pt idx="4414">
                  <c:v>44762</c:v>
                </c:pt>
                <c:pt idx="4415">
                  <c:v>44772</c:v>
                </c:pt>
                <c:pt idx="4416">
                  <c:v>44782</c:v>
                </c:pt>
                <c:pt idx="4417">
                  <c:v>44792</c:v>
                </c:pt>
                <c:pt idx="4418">
                  <c:v>44802</c:v>
                </c:pt>
                <c:pt idx="4419">
                  <c:v>44812</c:v>
                </c:pt>
                <c:pt idx="4420">
                  <c:v>44822</c:v>
                </c:pt>
                <c:pt idx="4421">
                  <c:v>44832</c:v>
                </c:pt>
                <c:pt idx="4422">
                  <c:v>44842</c:v>
                </c:pt>
                <c:pt idx="4423">
                  <c:v>44852</c:v>
                </c:pt>
                <c:pt idx="4424">
                  <c:v>44862</c:v>
                </c:pt>
                <c:pt idx="4425">
                  <c:v>44872</c:v>
                </c:pt>
                <c:pt idx="4426">
                  <c:v>44881</c:v>
                </c:pt>
                <c:pt idx="4427">
                  <c:v>44891</c:v>
                </c:pt>
                <c:pt idx="4428">
                  <c:v>44901</c:v>
                </c:pt>
                <c:pt idx="4429">
                  <c:v>44911</c:v>
                </c:pt>
                <c:pt idx="4430">
                  <c:v>44921</c:v>
                </c:pt>
                <c:pt idx="4431">
                  <c:v>44931</c:v>
                </c:pt>
                <c:pt idx="4432">
                  <c:v>44941</c:v>
                </c:pt>
                <c:pt idx="4433">
                  <c:v>44952</c:v>
                </c:pt>
                <c:pt idx="4434">
                  <c:v>44963</c:v>
                </c:pt>
                <c:pt idx="4435">
                  <c:v>44973</c:v>
                </c:pt>
                <c:pt idx="4436">
                  <c:v>44984</c:v>
                </c:pt>
                <c:pt idx="4437">
                  <c:v>44994</c:v>
                </c:pt>
                <c:pt idx="4438">
                  <c:v>45004</c:v>
                </c:pt>
                <c:pt idx="4439">
                  <c:v>45014</c:v>
                </c:pt>
                <c:pt idx="4440">
                  <c:v>45023</c:v>
                </c:pt>
                <c:pt idx="4441">
                  <c:v>45033</c:v>
                </c:pt>
                <c:pt idx="4442">
                  <c:v>45043</c:v>
                </c:pt>
                <c:pt idx="4443">
                  <c:v>45053</c:v>
                </c:pt>
                <c:pt idx="4444">
                  <c:v>45063</c:v>
                </c:pt>
                <c:pt idx="4445">
                  <c:v>45073</c:v>
                </c:pt>
                <c:pt idx="4446">
                  <c:v>45083</c:v>
                </c:pt>
                <c:pt idx="4447">
                  <c:v>45093</c:v>
                </c:pt>
                <c:pt idx="4448">
                  <c:v>45103</c:v>
                </c:pt>
                <c:pt idx="4449">
                  <c:v>45113</c:v>
                </c:pt>
                <c:pt idx="4450">
                  <c:v>45123</c:v>
                </c:pt>
                <c:pt idx="4451">
                  <c:v>45133</c:v>
                </c:pt>
                <c:pt idx="4452">
                  <c:v>45143</c:v>
                </c:pt>
                <c:pt idx="4453">
                  <c:v>45153</c:v>
                </c:pt>
                <c:pt idx="4454">
                  <c:v>45163</c:v>
                </c:pt>
                <c:pt idx="4455">
                  <c:v>45173</c:v>
                </c:pt>
                <c:pt idx="4456">
                  <c:v>45183</c:v>
                </c:pt>
                <c:pt idx="4457">
                  <c:v>45193</c:v>
                </c:pt>
                <c:pt idx="4458">
                  <c:v>45203</c:v>
                </c:pt>
                <c:pt idx="4459">
                  <c:v>45213</c:v>
                </c:pt>
                <c:pt idx="4460">
                  <c:v>45223</c:v>
                </c:pt>
                <c:pt idx="4461">
                  <c:v>45233</c:v>
                </c:pt>
                <c:pt idx="4462">
                  <c:v>45243</c:v>
                </c:pt>
                <c:pt idx="4463">
                  <c:v>45253</c:v>
                </c:pt>
                <c:pt idx="4464">
                  <c:v>45263</c:v>
                </c:pt>
                <c:pt idx="4465">
                  <c:v>45272</c:v>
                </c:pt>
                <c:pt idx="4466">
                  <c:v>45283</c:v>
                </c:pt>
                <c:pt idx="4467">
                  <c:v>45293</c:v>
                </c:pt>
                <c:pt idx="4468">
                  <c:v>45303</c:v>
                </c:pt>
                <c:pt idx="4469">
                  <c:v>45313</c:v>
                </c:pt>
                <c:pt idx="4470">
                  <c:v>45322</c:v>
                </c:pt>
                <c:pt idx="4471">
                  <c:v>45332</c:v>
                </c:pt>
                <c:pt idx="4472">
                  <c:v>45342</c:v>
                </c:pt>
                <c:pt idx="4473">
                  <c:v>45353</c:v>
                </c:pt>
                <c:pt idx="4474">
                  <c:v>45364</c:v>
                </c:pt>
                <c:pt idx="4475">
                  <c:v>45374</c:v>
                </c:pt>
                <c:pt idx="4476">
                  <c:v>45384</c:v>
                </c:pt>
                <c:pt idx="4477">
                  <c:v>45394</c:v>
                </c:pt>
                <c:pt idx="4478">
                  <c:v>45404</c:v>
                </c:pt>
                <c:pt idx="4479">
                  <c:v>45414</c:v>
                </c:pt>
                <c:pt idx="4480">
                  <c:v>45424</c:v>
                </c:pt>
                <c:pt idx="4481">
                  <c:v>45434</c:v>
                </c:pt>
                <c:pt idx="4482">
                  <c:v>45444</c:v>
                </c:pt>
                <c:pt idx="4483">
                  <c:v>45454</c:v>
                </c:pt>
                <c:pt idx="4484">
                  <c:v>45464</c:v>
                </c:pt>
                <c:pt idx="4485">
                  <c:v>45474</c:v>
                </c:pt>
                <c:pt idx="4486">
                  <c:v>45484</c:v>
                </c:pt>
                <c:pt idx="4487">
                  <c:v>45494</c:v>
                </c:pt>
                <c:pt idx="4488">
                  <c:v>45505</c:v>
                </c:pt>
                <c:pt idx="4489">
                  <c:v>45515</c:v>
                </c:pt>
                <c:pt idx="4490">
                  <c:v>45525</c:v>
                </c:pt>
                <c:pt idx="4491">
                  <c:v>45535</c:v>
                </c:pt>
                <c:pt idx="4492">
                  <c:v>45545</c:v>
                </c:pt>
                <c:pt idx="4493">
                  <c:v>45555</c:v>
                </c:pt>
                <c:pt idx="4494">
                  <c:v>45565</c:v>
                </c:pt>
                <c:pt idx="4495">
                  <c:v>45575</c:v>
                </c:pt>
                <c:pt idx="4496">
                  <c:v>45585</c:v>
                </c:pt>
                <c:pt idx="4497">
                  <c:v>45595</c:v>
                </c:pt>
                <c:pt idx="4498">
                  <c:v>45605</c:v>
                </c:pt>
                <c:pt idx="4499">
                  <c:v>45615</c:v>
                </c:pt>
                <c:pt idx="4500">
                  <c:v>45625</c:v>
                </c:pt>
                <c:pt idx="4501">
                  <c:v>45635</c:v>
                </c:pt>
                <c:pt idx="4502">
                  <c:v>45645</c:v>
                </c:pt>
                <c:pt idx="4503">
                  <c:v>45655</c:v>
                </c:pt>
                <c:pt idx="4504">
                  <c:v>45665</c:v>
                </c:pt>
                <c:pt idx="4505">
                  <c:v>45675</c:v>
                </c:pt>
                <c:pt idx="4506">
                  <c:v>45685</c:v>
                </c:pt>
                <c:pt idx="4507">
                  <c:v>45695</c:v>
                </c:pt>
                <c:pt idx="4508">
                  <c:v>45705</c:v>
                </c:pt>
                <c:pt idx="4509">
                  <c:v>45715</c:v>
                </c:pt>
                <c:pt idx="4510">
                  <c:v>45725</c:v>
                </c:pt>
                <c:pt idx="4511">
                  <c:v>45735</c:v>
                </c:pt>
                <c:pt idx="4512">
                  <c:v>45744</c:v>
                </c:pt>
                <c:pt idx="4513">
                  <c:v>45754</c:v>
                </c:pt>
                <c:pt idx="4514">
                  <c:v>45764</c:v>
                </c:pt>
                <c:pt idx="4515">
                  <c:v>45776</c:v>
                </c:pt>
                <c:pt idx="4516">
                  <c:v>45786</c:v>
                </c:pt>
                <c:pt idx="4517">
                  <c:v>45796</c:v>
                </c:pt>
                <c:pt idx="4518">
                  <c:v>45806</c:v>
                </c:pt>
                <c:pt idx="4519">
                  <c:v>45816</c:v>
                </c:pt>
                <c:pt idx="4520">
                  <c:v>45826</c:v>
                </c:pt>
                <c:pt idx="4521">
                  <c:v>45836</c:v>
                </c:pt>
                <c:pt idx="4522">
                  <c:v>45847</c:v>
                </c:pt>
                <c:pt idx="4523">
                  <c:v>45857</c:v>
                </c:pt>
                <c:pt idx="4524">
                  <c:v>45867</c:v>
                </c:pt>
                <c:pt idx="4525">
                  <c:v>45877</c:v>
                </c:pt>
                <c:pt idx="4526">
                  <c:v>45886</c:v>
                </c:pt>
                <c:pt idx="4527">
                  <c:v>45896</c:v>
                </c:pt>
                <c:pt idx="4528">
                  <c:v>45907</c:v>
                </c:pt>
                <c:pt idx="4529">
                  <c:v>45916</c:v>
                </c:pt>
                <c:pt idx="4530">
                  <c:v>45926</c:v>
                </c:pt>
                <c:pt idx="4531">
                  <c:v>45937</c:v>
                </c:pt>
                <c:pt idx="4532">
                  <c:v>45947</c:v>
                </c:pt>
                <c:pt idx="4533">
                  <c:v>45958</c:v>
                </c:pt>
                <c:pt idx="4534">
                  <c:v>45968</c:v>
                </c:pt>
                <c:pt idx="4535">
                  <c:v>45978</c:v>
                </c:pt>
                <c:pt idx="4536">
                  <c:v>45988</c:v>
                </c:pt>
                <c:pt idx="4537">
                  <c:v>45998</c:v>
                </c:pt>
                <c:pt idx="4538">
                  <c:v>46008</c:v>
                </c:pt>
                <c:pt idx="4539">
                  <c:v>46018</c:v>
                </c:pt>
                <c:pt idx="4540">
                  <c:v>46028</c:v>
                </c:pt>
                <c:pt idx="4541">
                  <c:v>46038</c:v>
                </c:pt>
                <c:pt idx="4542">
                  <c:v>46048</c:v>
                </c:pt>
                <c:pt idx="4543">
                  <c:v>46058</c:v>
                </c:pt>
                <c:pt idx="4544">
                  <c:v>46068</c:v>
                </c:pt>
                <c:pt idx="4545">
                  <c:v>46078</c:v>
                </c:pt>
                <c:pt idx="4546">
                  <c:v>46088</c:v>
                </c:pt>
                <c:pt idx="4547">
                  <c:v>46098</c:v>
                </c:pt>
                <c:pt idx="4548">
                  <c:v>46108</c:v>
                </c:pt>
                <c:pt idx="4549">
                  <c:v>46118</c:v>
                </c:pt>
                <c:pt idx="4550">
                  <c:v>46128</c:v>
                </c:pt>
                <c:pt idx="4551">
                  <c:v>46138</c:v>
                </c:pt>
                <c:pt idx="4552">
                  <c:v>46148</c:v>
                </c:pt>
                <c:pt idx="4553">
                  <c:v>46158</c:v>
                </c:pt>
                <c:pt idx="4554">
                  <c:v>46168</c:v>
                </c:pt>
                <c:pt idx="4555">
                  <c:v>46179</c:v>
                </c:pt>
                <c:pt idx="4556">
                  <c:v>46189</c:v>
                </c:pt>
                <c:pt idx="4557">
                  <c:v>46199</c:v>
                </c:pt>
                <c:pt idx="4558">
                  <c:v>46210</c:v>
                </c:pt>
                <c:pt idx="4559">
                  <c:v>46219</c:v>
                </c:pt>
                <c:pt idx="4560">
                  <c:v>46229</c:v>
                </c:pt>
                <c:pt idx="4561">
                  <c:v>46239</c:v>
                </c:pt>
                <c:pt idx="4562">
                  <c:v>46249</c:v>
                </c:pt>
                <c:pt idx="4563">
                  <c:v>46260</c:v>
                </c:pt>
                <c:pt idx="4564">
                  <c:v>46270</c:v>
                </c:pt>
                <c:pt idx="4565">
                  <c:v>46279</c:v>
                </c:pt>
                <c:pt idx="4566">
                  <c:v>46289</c:v>
                </c:pt>
                <c:pt idx="4567">
                  <c:v>46299</c:v>
                </c:pt>
                <c:pt idx="4568">
                  <c:v>46309</c:v>
                </c:pt>
                <c:pt idx="4569">
                  <c:v>46319</c:v>
                </c:pt>
                <c:pt idx="4570">
                  <c:v>46329</c:v>
                </c:pt>
                <c:pt idx="4571">
                  <c:v>46339</c:v>
                </c:pt>
                <c:pt idx="4572">
                  <c:v>46349</c:v>
                </c:pt>
                <c:pt idx="4573">
                  <c:v>46360</c:v>
                </c:pt>
                <c:pt idx="4574">
                  <c:v>46369</c:v>
                </c:pt>
                <c:pt idx="4575">
                  <c:v>46380</c:v>
                </c:pt>
                <c:pt idx="4576">
                  <c:v>46390</c:v>
                </c:pt>
                <c:pt idx="4577">
                  <c:v>46400</c:v>
                </c:pt>
                <c:pt idx="4578">
                  <c:v>46410</c:v>
                </c:pt>
                <c:pt idx="4579">
                  <c:v>46420</c:v>
                </c:pt>
                <c:pt idx="4580">
                  <c:v>46430</c:v>
                </c:pt>
                <c:pt idx="4581">
                  <c:v>46440</c:v>
                </c:pt>
                <c:pt idx="4582">
                  <c:v>46453</c:v>
                </c:pt>
                <c:pt idx="4583">
                  <c:v>46463</c:v>
                </c:pt>
                <c:pt idx="4584">
                  <c:v>46474</c:v>
                </c:pt>
                <c:pt idx="4585">
                  <c:v>46485</c:v>
                </c:pt>
                <c:pt idx="4586">
                  <c:v>46495</c:v>
                </c:pt>
                <c:pt idx="4587">
                  <c:v>46505</c:v>
                </c:pt>
                <c:pt idx="4588">
                  <c:v>46516</c:v>
                </c:pt>
                <c:pt idx="4589">
                  <c:v>46526</c:v>
                </c:pt>
                <c:pt idx="4590">
                  <c:v>46536</c:v>
                </c:pt>
                <c:pt idx="4591">
                  <c:v>46546</c:v>
                </c:pt>
                <c:pt idx="4592">
                  <c:v>46556</c:v>
                </c:pt>
                <c:pt idx="4593">
                  <c:v>46566</c:v>
                </c:pt>
                <c:pt idx="4594">
                  <c:v>46576</c:v>
                </c:pt>
                <c:pt idx="4595">
                  <c:v>46587</c:v>
                </c:pt>
                <c:pt idx="4596">
                  <c:v>46598</c:v>
                </c:pt>
                <c:pt idx="4597">
                  <c:v>46608</c:v>
                </c:pt>
                <c:pt idx="4598">
                  <c:v>46618</c:v>
                </c:pt>
                <c:pt idx="4599">
                  <c:v>46628</c:v>
                </c:pt>
                <c:pt idx="4600">
                  <c:v>46638</c:v>
                </c:pt>
                <c:pt idx="4601">
                  <c:v>46648</c:v>
                </c:pt>
                <c:pt idx="4602">
                  <c:v>46658</c:v>
                </c:pt>
                <c:pt idx="4603">
                  <c:v>46668</c:v>
                </c:pt>
                <c:pt idx="4604">
                  <c:v>46679</c:v>
                </c:pt>
                <c:pt idx="4605">
                  <c:v>46689</c:v>
                </c:pt>
                <c:pt idx="4606">
                  <c:v>46699</c:v>
                </c:pt>
                <c:pt idx="4607">
                  <c:v>46709</c:v>
                </c:pt>
                <c:pt idx="4608">
                  <c:v>46719</c:v>
                </c:pt>
                <c:pt idx="4609">
                  <c:v>46729</c:v>
                </c:pt>
                <c:pt idx="4610">
                  <c:v>46738</c:v>
                </c:pt>
                <c:pt idx="4611">
                  <c:v>46748</c:v>
                </c:pt>
                <c:pt idx="4612">
                  <c:v>46758</c:v>
                </c:pt>
                <c:pt idx="4613">
                  <c:v>46768</c:v>
                </c:pt>
                <c:pt idx="4614">
                  <c:v>46778</c:v>
                </c:pt>
                <c:pt idx="4615">
                  <c:v>46788</c:v>
                </c:pt>
                <c:pt idx="4616">
                  <c:v>46798</c:v>
                </c:pt>
                <c:pt idx="4617">
                  <c:v>46811</c:v>
                </c:pt>
                <c:pt idx="4618">
                  <c:v>46821</c:v>
                </c:pt>
                <c:pt idx="4619">
                  <c:v>46832</c:v>
                </c:pt>
                <c:pt idx="4620">
                  <c:v>46842</c:v>
                </c:pt>
                <c:pt idx="4621">
                  <c:v>46851</c:v>
                </c:pt>
                <c:pt idx="4622">
                  <c:v>46861</c:v>
                </c:pt>
                <c:pt idx="4623">
                  <c:v>46871</c:v>
                </c:pt>
                <c:pt idx="4624">
                  <c:v>46881</c:v>
                </c:pt>
                <c:pt idx="4625">
                  <c:v>46891</c:v>
                </c:pt>
                <c:pt idx="4626">
                  <c:v>46901</c:v>
                </c:pt>
                <c:pt idx="4627">
                  <c:v>46910</c:v>
                </c:pt>
                <c:pt idx="4628">
                  <c:v>46920</c:v>
                </c:pt>
                <c:pt idx="4629">
                  <c:v>46930</c:v>
                </c:pt>
                <c:pt idx="4630">
                  <c:v>46941</c:v>
                </c:pt>
                <c:pt idx="4631">
                  <c:v>46951</c:v>
                </c:pt>
                <c:pt idx="4632">
                  <c:v>46962</c:v>
                </c:pt>
                <c:pt idx="4633">
                  <c:v>46972</c:v>
                </c:pt>
                <c:pt idx="4634">
                  <c:v>46982</c:v>
                </c:pt>
                <c:pt idx="4635">
                  <c:v>46993</c:v>
                </c:pt>
                <c:pt idx="4636">
                  <c:v>47003</c:v>
                </c:pt>
                <c:pt idx="4637">
                  <c:v>47013</c:v>
                </c:pt>
                <c:pt idx="4638">
                  <c:v>47023</c:v>
                </c:pt>
                <c:pt idx="4639">
                  <c:v>47033</c:v>
                </c:pt>
                <c:pt idx="4640">
                  <c:v>47043</c:v>
                </c:pt>
                <c:pt idx="4641">
                  <c:v>47053</c:v>
                </c:pt>
                <c:pt idx="4642">
                  <c:v>47063</c:v>
                </c:pt>
                <c:pt idx="4643">
                  <c:v>47073</c:v>
                </c:pt>
                <c:pt idx="4644">
                  <c:v>47083</c:v>
                </c:pt>
                <c:pt idx="4645">
                  <c:v>47093</c:v>
                </c:pt>
                <c:pt idx="4646">
                  <c:v>47103</c:v>
                </c:pt>
                <c:pt idx="4647">
                  <c:v>47113</c:v>
                </c:pt>
                <c:pt idx="4648">
                  <c:v>47123</c:v>
                </c:pt>
                <c:pt idx="4649">
                  <c:v>47133</c:v>
                </c:pt>
                <c:pt idx="4650">
                  <c:v>47143</c:v>
                </c:pt>
                <c:pt idx="4651">
                  <c:v>47153</c:v>
                </c:pt>
                <c:pt idx="4652">
                  <c:v>47163</c:v>
                </c:pt>
                <c:pt idx="4653">
                  <c:v>47173</c:v>
                </c:pt>
                <c:pt idx="4654">
                  <c:v>47183</c:v>
                </c:pt>
                <c:pt idx="4655">
                  <c:v>47192</c:v>
                </c:pt>
                <c:pt idx="4656">
                  <c:v>47202</c:v>
                </c:pt>
                <c:pt idx="4657">
                  <c:v>47212</c:v>
                </c:pt>
                <c:pt idx="4658">
                  <c:v>47222</c:v>
                </c:pt>
                <c:pt idx="4659">
                  <c:v>47232</c:v>
                </c:pt>
                <c:pt idx="4660">
                  <c:v>47242</c:v>
                </c:pt>
                <c:pt idx="4661">
                  <c:v>47252</c:v>
                </c:pt>
                <c:pt idx="4662">
                  <c:v>47262</c:v>
                </c:pt>
                <c:pt idx="4663">
                  <c:v>47272</c:v>
                </c:pt>
                <c:pt idx="4664">
                  <c:v>47282</c:v>
                </c:pt>
                <c:pt idx="4665">
                  <c:v>47292</c:v>
                </c:pt>
                <c:pt idx="4666">
                  <c:v>47302</c:v>
                </c:pt>
                <c:pt idx="4667">
                  <c:v>47312</c:v>
                </c:pt>
                <c:pt idx="4668">
                  <c:v>47322</c:v>
                </c:pt>
                <c:pt idx="4669">
                  <c:v>47332</c:v>
                </c:pt>
                <c:pt idx="4670">
                  <c:v>47342</c:v>
                </c:pt>
                <c:pt idx="4671">
                  <c:v>47352</c:v>
                </c:pt>
                <c:pt idx="4672">
                  <c:v>47362</c:v>
                </c:pt>
                <c:pt idx="4673">
                  <c:v>47372</c:v>
                </c:pt>
                <c:pt idx="4674">
                  <c:v>47382</c:v>
                </c:pt>
                <c:pt idx="4675">
                  <c:v>47392</c:v>
                </c:pt>
                <c:pt idx="4676">
                  <c:v>47402</c:v>
                </c:pt>
                <c:pt idx="4677">
                  <c:v>47412</c:v>
                </c:pt>
                <c:pt idx="4678">
                  <c:v>47422</c:v>
                </c:pt>
                <c:pt idx="4679">
                  <c:v>47432</c:v>
                </c:pt>
                <c:pt idx="4680">
                  <c:v>47442</c:v>
                </c:pt>
                <c:pt idx="4681">
                  <c:v>47452</c:v>
                </c:pt>
                <c:pt idx="4682">
                  <c:v>47462</c:v>
                </c:pt>
                <c:pt idx="4683">
                  <c:v>47472</c:v>
                </c:pt>
                <c:pt idx="4684">
                  <c:v>47482</c:v>
                </c:pt>
                <c:pt idx="4685">
                  <c:v>47492</c:v>
                </c:pt>
                <c:pt idx="4686">
                  <c:v>47502</c:v>
                </c:pt>
                <c:pt idx="4687">
                  <c:v>47512</c:v>
                </c:pt>
                <c:pt idx="4688">
                  <c:v>47522</c:v>
                </c:pt>
                <c:pt idx="4689">
                  <c:v>47533</c:v>
                </c:pt>
                <c:pt idx="4690">
                  <c:v>47543</c:v>
                </c:pt>
                <c:pt idx="4691">
                  <c:v>47553</c:v>
                </c:pt>
                <c:pt idx="4692">
                  <c:v>47563</c:v>
                </c:pt>
                <c:pt idx="4693">
                  <c:v>47572</c:v>
                </c:pt>
                <c:pt idx="4694">
                  <c:v>47583</c:v>
                </c:pt>
                <c:pt idx="4695">
                  <c:v>47593</c:v>
                </c:pt>
                <c:pt idx="4696">
                  <c:v>47603</c:v>
                </c:pt>
                <c:pt idx="4697">
                  <c:v>47613</c:v>
                </c:pt>
                <c:pt idx="4698">
                  <c:v>47623</c:v>
                </c:pt>
                <c:pt idx="4699">
                  <c:v>47633</c:v>
                </c:pt>
                <c:pt idx="4700">
                  <c:v>47643</c:v>
                </c:pt>
                <c:pt idx="4701">
                  <c:v>47652</c:v>
                </c:pt>
                <c:pt idx="4702">
                  <c:v>47662</c:v>
                </c:pt>
                <c:pt idx="4703">
                  <c:v>47672</c:v>
                </c:pt>
                <c:pt idx="4704">
                  <c:v>47682</c:v>
                </c:pt>
                <c:pt idx="4705">
                  <c:v>47692</c:v>
                </c:pt>
                <c:pt idx="4706">
                  <c:v>47702</c:v>
                </c:pt>
                <c:pt idx="4707">
                  <c:v>47711</c:v>
                </c:pt>
                <c:pt idx="4708">
                  <c:v>47721</c:v>
                </c:pt>
                <c:pt idx="4709">
                  <c:v>47731</c:v>
                </c:pt>
                <c:pt idx="4710">
                  <c:v>47741</c:v>
                </c:pt>
                <c:pt idx="4711">
                  <c:v>47751</c:v>
                </c:pt>
                <c:pt idx="4712">
                  <c:v>47761</c:v>
                </c:pt>
                <c:pt idx="4713">
                  <c:v>47771</c:v>
                </c:pt>
                <c:pt idx="4714">
                  <c:v>47781</c:v>
                </c:pt>
                <c:pt idx="4715">
                  <c:v>47791</c:v>
                </c:pt>
                <c:pt idx="4716">
                  <c:v>47801</c:v>
                </c:pt>
                <c:pt idx="4717">
                  <c:v>47814</c:v>
                </c:pt>
                <c:pt idx="4718">
                  <c:v>47824</c:v>
                </c:pt>
                <c:pt idx="4719">
                  <c:v>47833</c:v>
                </c:pt>
                <c:pt idx="4720">
                  <c:v>47843</c:v>
                </c:pt>
                <c:pt idx="4721">
                  <c:v>47853</c:v>
                </c:pt>
                <c:pt idx="4722">
                  <c:v>47863</c:v>
                </c:pt>
                <c:pt idx="4723">
                  <c:v>47873</c:v>
                </c:pt>
                <c:pt idx="4724">
                  <c:v>47883</c:v>
                </c:pt>
                <c:pt idx="4725">
                  <c:v>47893</c:v>
                </c:pt>
                <c:pt idx="4726">
                  <c:v>47903</c:v>
                </c:pt>
                <c:pt idx="4727">
                  <c:v>47913</c:v>
                </c:pt>
                <c:pt idx="4728">
                  <c:v>47922</c:v>
                </c:pt>
                <c:pt idx="4729">
                  <c:v>47932</c:v>
                </c:pt>
                <c:pt idx="4730">
                  <c:v>47943</c:v>
                </c:pt>
                <c:pt idx="4731">
                  <c:v>47954</c:v>
                </c:pt>
                <c:pt idx="4732">
                  <c:v>47964</c:v>
                </c:pt>
                <c:pt idx="4733">
                  <c:v>47975</c:v>
                </c:pt>
                <c:pt idx="4734">
                  <c:v>47985</c:v>
                </c:pt>
                <c:pt idx="4735">
                  <c:v>47995</c:v>
                </c:pt>
                <c:pt idx="4736">
                  <c:v>48005</c:v>
                </c:pt>
                <c:pt idx="4737">
                  <c:v>48015</c:v>
                </c:pt>
                <c:pt idx="4738">
                  <c:v>48025</c:v>
                </c:pt>
                <c:pt idx="4739">
                  <c:v>48035</c:v>
                </c:pt>
                <c:pt idx="4740">
                  <c:v>48046</c:v>
                </c:pt>
                <c:pt idx="4741">
                  <c:v>48056</c:v>
                </c:pt>
                <c:pt idx="4742">
                  <c:v>48066</c:v>
                </c:pt>
                <c:pt idx="4743">
                  <c:v>48076</c:v>
                </c:pt>
                <c:pt idx="4744">
                  <c:v>48086</c:v>
                </c:pt>
                <c:pt idx="4745">
                  <c:v>48096</c:v>
                </c:pt>
                <c:pt idx="4746">
                  <c:v>48106</c:v>
                </c:pt>
                <c:pt idx="4747">
                  <c:v>48116</c:v>
                </c:pt>
                <c:pt idx="4748">
                  <c:v>48127</c:v>
                </c:pt>
                <c:pt idx="4749">
                  <c:v>48137</c:v>
                </c:pt>
                <c:pt idx="4750">
                  <c:v>48147</c:v>
                </c:pt>
                <c:pt idx="4751">
                  <c:v>48157</c:v>
                </c:pt>
                <c:pt idx="4752">
                  <c:v>48166</c:v>
                </c:pt>
                <c:pt idx="4753">
                  <c:v>48177</c:v>
                </c:pt>
                <c:pt idx="4754">
                  <c:v>48186</c:v>
                </c:pt>
                <c:pt idx="4755">
                  <c:v>48196</c:v>
                </c:pt>
                <c:pt idx="4756">
                  <c:v>48206</c:v>
                </c:pt>
                <c:pt idx="4757">
                  <c:v>48218</c:v>
                </c:pt>
                <c:pt idx="4758">
                  <c:v>48228</c:v>
                </c:pt>
                <c:pt idx="4759">
                  <c:v>48238</c:v>
                </c:pt>
                <c:pt idx="4760">
                  <c:v>48248</c:v>
                </c:pt>
                <c:pt idx="4761">
                  <c:v>48259</c:v>
                </c:pt>
                <c:pt idx="4762">
                  <c:v>48268</c:v>
                </c:pt>
                <c:pt idx="4763">
                  <c:v>48278</c:v>
                </c:pt>
                <c:pt idx="4764">
                  <c:v>48288</c:v>
                </c:pt>
                <c:pt idx="4765">
                  <c:v>48298</c:v>
                </c:pt>
                <c:pt idx="4766">
                  <c:v>48308</c:v>
                </c:pt>
                <c:pt idx="4767">
                  <c:v>48318</c:v>
                </c:pt>
                <c:pt idx="4768">
                  <c:v>48328</c:v>
                </c:pt>
                <c:pt idx="4769">
                  <c:v>48338</c:v>
                </c:pt>
                <c:pt idx="4770">
                  <c:v>48348</c:v>
                </c:pt>
                <c:pt idx="4771">
                  <c:v>48359</c:v>
                </c:pt>
                <c:pt idx="4772">
                  <c:v>48369</c:v>
                </c:pt>
                <c:pt idx="4773">
                  <c:v>48379</c:v>
                </c:pt>
                <c:pt idx="4774">
                  <c:v>48389</c:v>
                </c:pt>
                <c:pt idx="4775">
                  <c:v>48399</c:v>
                </c:pt>
                <c:pt idx="4776">
                  <c:v>48409</c:v>
                </c:pt>
                <c:pt idx="4777">
                  <c:v>48419</c:v>
                </c:pt>
                <c:pt idx="4778">
                  <c:v>48429</c:v>
                </c:pt>
                <c:pt idx="4779">
                  <c:v>48439</c:v>
                </c:pt>
                <c:pt idx="4780">
                  <c:v>48449</c:v>
                </c:pt>
                <c:pt idx="4781">
                  <c:v>48459</c:v>
                </c:pt>
                <c:pt idx="4782">
                  <c:v>48469</c:v>
                </c:pt>
                <c:pt idx="4783">
                  <c:v>48479</c:v>
                </c:pt>
                <c:pt idx="4784">
                  <c:v>48489</c:v>
                </c:pt>
                <c:pt idx="4785">
                  <c:v>48499</c:v>
                </c:pt>
                <c:pt idx="4786">
                  <c:v>48510</c:v>
                </c:pt>
                <c:pt idx="4787">
                  <c:v>48520</c:v>
                </c:pt>
                <c:pt idx="4788">
                  <c:v>48530</c:v>
                </c:pt>
                <c:pt idx="4789">
                  <c:v>48540</c:v>
                </c:pt>
                <c:pt idx="4790">
                  <c:v>48550</c:v>
                </c:pt>
                <c:pt idx="4791">
                  <c:v>48560</c:v>
                </c:pt>
                <c:pt idx="4792">
                  <c:v>48570</c:v>
                </c:pt>
                <c:pt idx="4793">
                  <c:v>48580</c:v>
                </c:pt>
                <c:pt idx="4794">
                  <c:v>48590</c:v>
                </c:pt>
                <c:pt idx="4795">
                  <c:v>48600</c:v>
                </c:pt>
                <c:pt idx="4796">
                  <c:v>48610</c:v>
                </c:pt>
                <c:pt idx="4797">
                  <c:v>48620</c:v>
                </c:pt>
                <c:pt idx="4798">
                  <c:v>48631</c:v>
                </c:pt>
                <c:pt idx="4799">
                  <c:v>48642</c:v>
                </c:pt>
                <c:pt idx="4800">
                  <c:v>48652</c:v>
                </c:pt>
                <c:pt idx="4801">
                  <c:v>48662</c:v>
                </c:pt>
                <c:pt idx="4802">
                  <c:v>48672</c:v>
                </c:pt>
                <c:pt idx="4803">
                  <c:v>48682</c:v>
                </c:pt>
                <c:pt idx="4804">
                  <c:v>48691</c:v>
                </c:pt>
                <c:pt idx="4805">
                  <c:v>48701</c:v>
                </c:pt>
                <c:pt idx="4806">
                  <c:v>48711</c:v>
                </c:pt>
                <c:pt idx="4807">
                  <c:v>48721</c:v>
                </c:pt>
                <c:pt idx="4808">
                  <c:v>48731</c:v>
                </c:pt>
                <c:pt idx="4809">
                  <c:v>48741</c:v>
                </c:pt>
                <c:pt idx="4810">
                  <c:v>48751</c:v>
                </c:pt>
                <c:pt idx="4811">
                  <c:v>48760</c:v>
                </c:pt>
                <c:pt idx="4812">
                  <c:v>48770</c:v>
                </c:pt>
                <c:pt idx="4813">
                  <c:v>48780</c:v>
                </c:pt>
                <c:pt idx="4814">
                  <c:v>48790</c:v>
                </c:pt>
                <c:pt idx="4815">
                  <c:v>48800</c:v>
                </c:pt>
                <c:pt idx="4816">
                  <c:v>48810</c:v>
                </c:pt>
                <c:pt idx="4817">
                  <c:v>48820</c:v>
                </c:pt>
                <c:pt idx="4818">
                  <c:v>48830</c:v>
                </c:pt>
                <c:pt idx="4819">
                  <c:v>48840</c:v>
                </c:pt>
                <c:pt idx="4820">
                  <c:v>48850</c:v>
                </c:pt>
                <c:pt idx="4821">
                  <c:v>48860</c:v>
                </c:pt>
                <c:pt idx="4822">
                  <c:v>48869</c:v>
                </c:pt>
                <c:pt idx="4823">
                  <c:v>48879</c:v>
                </c:pt>
                <c:pt idx="4824">
                  <c:v>48893</c:v>
                </c:pt>
                <c:pt idx="4825">
                  <c:v>48903</c:v>
                </c:pt>
                <c:pt idx="4826">
                  <c:v>48913</c:v>
                </c:pt>
                <c:pt idx="4827">
                  <c:v>48923</c:v>
                </c:pt>
                <c:pt idx="4828">
                  <c:v>48933</c:v>
                </c:pt>
                <c:pt idx="4829">
                  <c:v>48944</c:v>
                </c:pt>
                <c:pt idx="4830">
                  <c:v>48955</c:v>
                </c:pt>
                <c:pt idx="4831">
                  <c:v>48965</c:v>
                </c:pt>
                <c:pt idx="4832">
                  <c:v>48976</c:v>
                </c:pt>
                <c:pt idx="4833">
                  <c:v>48986</c:v>
                </c:pt>
                <c:pt idx="4834">
                  <c:v>48996</c:v>
                </c:pt>
                <c:pt idx="4835">
                  <c:v>49006</c:v>
                </c:pt>
                <c:pt idx="4836">
                  <c:v>49016</c:v>
                </c:pt>
                <c:pt idx="4837">
                  <c:v>49026</c:v>
                </c:pt>
                <c:pt idx="4838">
                  <c:v>49038</c:v>
                </c:pt>
                <c:pt idx="4839">
                  <c:v>49049</c:v>
                </c:pt>
                <c:pt idx="4840">
                  <c:v>49059</c:v>
                </c:pt>
                <c:pt idx="4841">
                  <c:v>49068</c:v>
                </c:pt>
                <c:pt idx="4842">
                  <c:v>49078</c:v>
                </c:pt>
                <c:pt idx="4843">
                  <c:v>49088</c:v>
                </c:pt>
                <c:pt idx="4844">
                  <c:v>49098</c:v>
                </c:pt>
                <c:pt idx="4845">
                  <c:v>49109</c:v>
                </c:pt>
                <c:pt idx="4846">
                  <c:v>49118</c:v>
                </c:pt>
                <c:pt idx="4847">
                  <c:v>49128</c:v>
                </c:pt>
                <c:pt idx="4848">
                  <c:v>49138</c:v>
                </c:pt>
                <c:pt idx="4849">
                  <c:v>49148</c:v>
                </c:pt>
                <c:pt idx="4850">
                  <c:v>49158</c:v>
                </c:pt>
                <c:pt idx="4851">
                  <c:v>49168</c:v>
                </c:pt>
                <c:pt idx="4852">
                  <c:v>49178</c:v>
                </c:pt>
                <c:pt idx="4853">
                  <c:v>49188</c:v>
                </c:pt>
                <c:pt idx="4854">
                  <c:v>49198</c:v>
                </c:pt>
                <c:pt idx="4855">
                  <c:v>49208</c:v>
                </c:pt>
                <c:pt idx="4856">
                  <c:v>49219</c:v>
                </c:pt>
                <c:pt idx="4857">
                  <c:v>49229</c:v>
                </c:pt>
                <c:pt idx="4858">
                  <c:v>49239</c:v>
                </c:pt>
                <c:pt idx="4859">
                  <c:v>49249</c:v>
                </c:pt>
                <c:pt idx="4860">
                  <c:v>49259</c:v>
                </c:pt>
                <c:pt idx="4861">
                  <c:v>49269</c:v>
                </c:pt>
                <c:pt idx="4862">
                  <c:v>49279</c:v>
                </c:pt>
                <c:pt idx="4863">
                  <c:v>49289</c:v>
                </c:pt>
                <c:pt idx="4864">
                  <c:v>49299</c:v>
                </c:pt>
                <c:pt idx="4865">
                  <c:v>49309</c:v>
                </c:pt>
                <c:pt idx="4866">
                  <c:v>49319</c:v>
                </c:pt>
                <c:pt idx="4867">
                  <c:v>49329</c:v>
                </c:pt>
                <c:pt idx="4868">
                  <c:v>49339</c:v>
                </c:pt>
                <c:pt idx="4869">
                  <c:v>49349</c:v>
                </c:pt>
                <c:pt idx="4870">
                  <c:v>49360</c:v>
                </c:pt>
                <c:pt idx="4871">
                  <c:v>49369</c:v>
                </c:pt>
                <c:pt idx="4872">
                  <c:v>49379</c:v>
                </c:pt>
                <c:pt idx="4873">
                  <c:v>49389</c:v>
                </c:pt>
                <c:pt idx="4874">
                  <c:v>49399</c:v>
                </c:pt>
                <c:pt idx="4875">
                  <c:v>49409</c:v>
                </c:pt>
                <c:pt idx="4876">
                  <c:v>49419</c:v>
                </c:pt>
                <c:pt idx="4877">
                  <c:v>49429</c:v>
                </c:pt>
                <c:pt idx="4878">
                  <c:v>49441</c:v>
                </c:pt>
                <c:pt idx="4879">
                  <c:v>49451</c:v>
                </c:pt>
                <c:pt idx="4880">
                  <c:v>49461</c:v>
                </c:pt>
                <c:pt idx="4881">
                  <c:v>49471</c:v>
                </c:pt>
                <c:pt idx="4882">
                  <c:v>49481</c:v>
                </c:pt>
                <c:pt idx="4883">
                  <c:v>49491</c:v>
                </c:pt>
                <c:pt idx="4884">
                  <c:v>49501</c:v>
                </c:pt>
                <c:pt idx="4885">
                  <c:v>49512</c:v>
                </c:pt>
                <c:pt idx="4886">
                  <c:v>49522</c:v>
                </c:pt>
                <c:pt idx="4887">
                  <c:v>49532</c:v>
                </c:pt>
                <c:pt idx="4888">
                  <c:v>49542</c:v>
                </c:pt>
                <c:pt idx="4889">
                  <c:v>49552</c:v>
                </c:pt>
                <c:pt idx="4890">
                  <c:v>49562</c:v>
                </c:pt>
                <c:pt idx="4891">
                  <c:v>49572</c:v>
                </c:pt>
                <c:pt idx="4892">
                  <c:v>49582</c:v>
                </c:pt>
                <c:pt idx="4893">
                  <c:v>49592</c:v>
                </c:pt>
                <c:pt idx="4894">
                  <c:v>49603</c:v>
                </c:pt>
                <c:pt idx="4895">
                  <c:v>49613</c:v>
                </c:pt>
                <c:pt idx="4896">
                  <c:v>49622</c:v>
                </c:pt>
                <c:pt idx="4897">
                  <c:v>49632</c:v>
                </c:pt>
                <c:pt idx="4898">
                  <c:v>49642</c:v>
                </c:pt>
                <c:pt idx="4899">
                  <c:v>49652</c:v>
                </c:pt>
                <c:pt idx="4900">
                  <c:v>49662</c:v>
                </c:pt>
                <c:pt idx="4901">
                  <c:v>49672</c:v>
                </c:pt>
                <c:pt idx="4902">
                  <c:v>49682</c:v>
                </c:pt>
                <c:pt idx="4903">
                  <c:v>49692</c:v>
                </c:pt>
                <c:pt idx="4904">
                  <c:v>49702</c:v>
                </c:pt>
                <c:pt idx="4905">
                  <c:v>49712</c:v>
                </c:pt>
                <c:pt idx="4906">
                  <c:v>49721</c:v>
                </c:pt>
                <c:pt idx="4907">
                  <c:v>49731</c:v>
                </c:pt>
                <c:pt idx="4908">
                  <c:v>49741</c:v>
                </c:pt>
                <c:pt idx="4909">
                  <c:v>49751</c:v>
                </c:pt>
                <c:pt idx="4910">
                  <c:v>49762</c:v>
                </c:pt>
                <c:pt idx="4911">
                  <c:v>49771</c:v>
                </c:pt>
                <c:pt idx="4912">
                  <c:v>49781</c:v>
                </c:pt>
                <c:pt idx="4913">
                  <c:v>49791</c:v>
                </c:pt>
                <c:pt idx="4914">
                  <c:v>49801</c:v>
                </c:pt>
                <c:pt idx="4915">
                  <c:v>49811</c:v>
                </c:pt>
                <c:pt idx="4916">
                  <c:v>49821</c:v>
                </c:pt>
                <c:pt idx="4917">
                  <c:v>49831</c:v>
                </c:pt>
                <c:pt idx="4918">
                  <c:v>49841</c:v>
                </c:pt>
                <c:pt idx="4919">
                  <c:v>49853</c:v>
                </c:pt>
                <c:pt idx="4920">
                  <c:v>49864</c:v>
                </c:pt>
                <c:pt idx="4921">
                  <c:v>49873</c:v>
                </c:pt>
                <c:pt idx="4922">
                  <c:v>49883</c:v>
                </c:pt>
                <c:pt idx="4923">
                  <c:v>49893</c:v>
                </c:pt>
                <c:pt idx="4924">
                  <c:v>49903</c:v>
                </c:pt>
                <c:pt idx="4925">
                  <c:v>49913</c:v>
                </c:pt>
                <c:pt idx="4926">
                  <c:v>49923</c:v>
                </c:pt>
                <c:pt idx="4927">
                  <c:v>49933</c:v>
                </c:pt>
                <c:pt idx="4928">
                  <c:v>49944</c:v>
                </c:pt>
                <c:pt idx="4929">
                  <c:v>49955</c:v>
                </c:pt>
                <c:pt idx="4930">
                  <c:v>49965</c:v>
                </c:pt>
                <c:pt idx="4931">
                  <c:v>49976</c:v>
                </c:pt>
                <c:pt idx="4932">
                  <c:v>49986</c:v>
                </c:pt>
                <c:pt idx="4933">
                  <c:v>49996</c:v>
                </c:pt>
                <c:pt idx="4934">
                  <c:v>50006</c:v>
                </c:pt>
                <c:pt idx="4935">
                  <c:v>50016</c:v>
                </c:pt>
                <c:pt idx="4936">
                  <c:v>50026</c:v>
                </c:pt>
                <c:pt idx="4937">
                  <c:v>50036</c:v>
                </c:pt>
                <c:pt idx="4938">
                  <c:v>50046</c:v>
                </c:pt>
                <c:pt idx="4939">
                  <c:v>50056</c:v>
                </c:pt>
                <c:pt idx="4940">
                  <c:v>50066</c:v>
                </c:pt>
                <c:pt idx="4941">
                  <c:v>50076</c:v>
                </c:pt>
                <c:pt idx="4942">
                  <c:v>50086</c:v>
                </c:pt>
                <c:pt idx="4943">
                  <c:v>50096</c:v>
                </c:pt>
                <c:pt idx="4944">
                  <c:v>50106</c:v>
                </c:pt>
                <c:pt idx="4945">
                  <c:v>50116</c:v>
                </c:pt>
                <c:pt idx="4946">
                  <c:v>50127</c:v>
                </c:pt>
                <c:pt idx="4947">
                  <c:v>50137</c:v>
                </c:pt>
                <c:pt idx="4948">
                  <c:v>50147</c:v>
                </c:pt>
                <c:pt idx="4949">
                  <c:v>50157</c:v>
                </c:pt>
                <c:pt idx="4950">
                  <c:v>50167</c:v>
                </c:pt>
                <c:pt idx="4951">
                  <c:v>50177</c:v>
                </c:pt>
                <c:pt idx="4952">
                  <c:v>50187</c:v>
                </c:pt>
                <c:pt idx="4953">
                  <c:v>50197</c:v>
                </c:pt>
                <c:pt idx="4954">
                  <c:v>50207</c:v>
                </c:pt>
                <c:pt idx="4955">
                  <c:v>50217</c:v>
                </c:pt>
                <c:pt idx="4956">
                  <c:v>50227</c:v>
                </c:pt>
                <c:pt idx="4957">
                  <c:v>50237</c:v>
                </c:pt>
                <c:pt idx="4958">
                  <c:v>50247</c:v>
                </c:pt>
                <c:pt idx="4959">
                  <c:v>50258</c:v>
                </c:pt>
                <c:pt idx="4960">
                  <c:v>50269</c:v>
                </c:pt>
                <c:pt idx="4961">
                  <c:v>50279</c:v>
                </c:pt>
                <c:pt idx="4962">
                  <c:v>50289</c:v>
                </c:pt>
                <c:pt idx="4963">
                  <c:v>50299</c:v>
                </c:pt>
                <c:pt idx="4964">
                  <c:v>50309</c:v>
                </c:pt>
                <c:pt idx="4965">
                  <c:v>50319</c:v>
                </c:pt>
                <c:pt idx="4966">
                  <c:v>50330</c:v>
                </c:pt>
                <c:pt idx="4967">
                  <c:v>50340</c:v>
                </c:pt>
                <c:pt idx="4968">
                  <c:v>50350</c:v>
                </c:pt>
                <c:pt idx="4969">
                  <c:v>50360</c:v>
                </c:pt>
                <c:pt idx="4970">
                  <c:v>50370</c:v>
                </c:pt>
                <c:pt idx="4971">
                  <c:v>50380</c:v>
                </c:pt>
                <c:pt idx="4972">
                  <c:v>50389</c:v>
                </c:pt>
                <c:pt idx="4973">
                  <c:v>50399</c:v>
                </c:pt>
                <c:pt idx="4974">
                  <c:v>50409</c:v>
                </c:pt>
                <c:pt idx="4975">
                  <c:v>50419</c:v>
                </c:pt>
                <c:pt idx="4976">
                  <c:v>50429</c:v>
                </c:pt>
                <c:pt idx="4977">
                  <c:v>50439</c:v>
                </c:pt>
                <c:pt idx="4978">
                  <c:v>50449</c:v>
                </c:pt>
                <c:pt idx="4979">
                  <c:v>50459</c:v>
                </c:pt>
                <c:pt idx="4980">
                  <c:v>50469</c:v>
                </c:pt>
                <c:pt idx="4981">
                  <c:v>50479</c:v>
                </c:pt>
                <c:pt idx="4982">
                  <c:v>50489</c:v>
                </c:pt>
                <c:pt idx="4983">
                  <c:v>50499</c:v>
                </c:pt>
                <c:pt idx="4984">
                  <c:v>50509</c:v>
                </c:pt>
                <c:pt idx="4985">
                  <c:v>50520</c:v>
                </c:pt>
                <c:pt idx="4986">
                  <c:v>50530</c:v>
                </c:pt>
                <c:pt idx="4987">
                  <c:v>50540</c:v>
                </c:pt>
                <c:pt idx="4988">
                  <c:v>50550</c:v>
                </c:pt>
                <c:pt idx="4989">
                  <c:v>50560</c:v>
                </c:pt>
                <c:pt idx="4990">
                  <c:v>50570</c:v>
                </c:pt>
                <c:pt idx="4991">
                  <c:v>50580</c:v>
                </c:pt>
                <c:pt idx="4992">
                  <c:v>50590</c:v>
                </c:pt>
                <c:pt idx="4993">
                  <c:v>50600</c:v>
                </c:pt>
                <c:pt idx="4994">
                  <c:v>50610</c:v>
                </c:pt>
                <c:pt idx="4995">
                  <c:v>50620</c:v>
                </c:pt>
                <c:pt idx="4996">
                  <c:v>50630</c:v>
                </c:pt>
                <c:pt idx="4997">
                  <c:v>50640</c:v>
                </c:pt>
                <c:pt idx="4998">
                  <c:v>50650</c:v>
                </c:pt>
                <c:pt idx="4999">
                  <c:v>50660</c:v>
                </c:pt>
                <c:pt idx="5000">
                  <c:v>50671</c:v>
                </c:pt>
                <c:pt idx="5001">
                  <c:v>50681</c:v>
                </c:pt>
                <c:pt idx="5002">
                  <c:v>50691</c:v>
                </c:pt>
                <c:pt idx="5003">
                  <c:v>50701</c:v>
                </c:pt>
                <c:pt idx="5004">
                  <c:v>50711</c:v>
                </c:pt>
                <c:pt idx="5005">
                  <c:v>50721</c:v>
                </c:pt>
                <c:pt idx="5006">
                  <c:v>50731</c:v>
                </c:pt>
                <c:pt idx="5007">
                  <c:v>50741</c:v>
                </c:pt>
                <c:pt idx="5008">
                  <c:v>50751</c:v>
                </c:pt>
                <c:pt idx="5009">
                  <c:v>50763</c:v>
                </c:pt>
                <c:pt idx="5010">
                  <c:v>50775</c:v>
                </c:pt>
                <c:pt idx="5011">
                  <c:v>50787</c:v>
                </c:pt>
                <c:pt idx="5012">
                  <c:v>50799</c:v>
                </c:pt>
                <c:pt idx="5013">
                  <c:v>50811</c:v>
                </c:pt>
                <c:pt idx="5014">
                  <c:v>50823</c:v>
                </c:pt>
                <c:pt idx="5015">
                  <c:v>50835</c:v>
                </c:pt>
                <c:pt idx="5016">
                  <c:v>50847</c:v>
                </c:pt>
                <c:pt idx="5017">
                  <c:v>50859</c:v>
                </c:pt>
                <c:pt idx="5018">
                  <c:v>50871</c:v>
                </c:pt>
                <c:pt idx="5019">
                  <c:v>50883</c:v>
                </c:pt>
                <c:pt idx="5020">
                  <c:v>50894</c:v>
                </c:pt>
                <c:pt idx="5021">
                  <c:v>50907</c:v>
                </c:pt>
                <c:pt idx="5022">
                  <c:v>50918</c:v>
                </c:pt>
                <c:pt idx="5023">
                  <c:v>50928</c:v>
                </c:pt>
                <c:pt idx="5024">
                  <c:v>50939</c:v>
                </c:pt>
                <c:pt idx="5025">
                  <c:v>50949</c:v>
                </c:pt>
                <c:pt idx="5026">
                  <c:v>50959</c:v>
                </c:pt>
                <c:pt idx="5027">
                  <c:v>50969</c:v>
                </c:pt>
                <c:pt idx="5028">
                  <c:v>50980</c:v>
                </c:pt>
                <c:pt idx="5029">
                  <c:v>50990</c:v>
                </c:pt>
                <c:pt idx="5030">
                  <c:v>51000</c:v>
                </c:pt>
                <c:pt idx="5031">
                  <c:v>51010</c:v>
                </c:pt>
                <c:pt idx="5032">
                  <c:v>51023</c:v>
                </c:pt>
                <c:pt idx="5033">
                  <c:v>51033</c:v>
                </c:pt>
                <c:pt idx="5034">
                  <c:v>51043</c:v>
                </c:pt>
                <c:pt idx="5035">
                  <c:v>51053</c:v>
                </c:pt>
                <c:pt idx="5036">
                  <c:v>51063</c:v>
                </c:pt>
                <c:pt idx="5037">
                  <c:v>51074</c:v>
                </c:pt>
                <c:pt idx="5038">
                  <c:v>51084</c:v>
                </c:pt>
                <c:pt idx="5039">
                  <c:v>51096</c:v>
                </c:pt>
                <c:pt idx="5040">
                  <c:v>51108</c:v>
                </c:pt>
                <c:pt idx="5041">
                  <c:v>51121</c:v>
                </c:pt>
                <c:pt idx="5042">
                  <c:v>51133</c:v>
                </c:pt>
                <c:pt idx="5043">
                  <c:v>51145</c:v>
                </c:pt>
                <c:pt idx="5044">
                  <c:v>51157</c:v>
                </c:pt>
                <c:pt idx="5045">
                  <c:v>51168</c:v>
                </c:pt>
                <c:pt idx="5046">
                  <c:v>51180</c:v>
                </c:pt>
                <c:pt idx="5047">
                  <c:v>51192</c:v>
                </c:pt>
                <c:pt idx="5048">
                  <c:v>51204</c:v>
                </c:pt>
                <c:pt idx="5049">
                  <c:v>51215</c:v>
                </c:pt>
                <c:pt idx="5050">
                  <c:v>51227</c:v>
                </c:pt>
                <c:pt idx="5051">
                  <c:v>51239</c:v>
                </c:pt>
                <c:pt idx="5052">
                  <c:v>51250</c:v>
                </c:pt>
                <c:pt idx="5053">
                  <c:v>51260</c:v>
                </c:pt>
                <c:pt idx="5054">
                  <c:v>51270</c:v>
                </c:pt>
                <c:pt idx="5055">
                  <c:v>51280</c:v>
                </c:pt>
                <c:pt idx="5056">
                  <c:v>51290</c:v>
                </c:pt>
                <c:pt idx="5057">
                  <c:v>51300</c:v>
                </c:pt>
                <c:pt idx="5058">
                  <c:v>51310</c:v>
                </c:pt>
                <c:pt idx="5059">
                  <c:v>51320</c:v>
                </c:pt>
                <c:pt idx="5060">
                  <c:v>51330</c:v>
                </c:pt>
                <c:pt idx="5061">
                  <c:v>51340</c:v>
                </c:pt>
                <c:pt idx="5062">
                  <c:v>51350</c:v>
                </c:pt>
                <c:pt idx="5063">
                  <c:v>51360</c:v>
                </c:pt>
                <c:pt idx="5064">
                  <c:v>51370</c:v>
                </c:pt>
                <c:pt idx="5065">
                  <c:v>51380</c:v>
                </c:pt>
                <c:pt idx="5066">
                  <c:v>51390</c:v>
                </c:pt>
                <c:pt idx="5067">
                  <c:v>51400</c:v>
                </c:pt>
                <c:pt idx="5068">
                  <c:v>51410</c:v>
                </c:pt>
                <c:pt idx="5069">
                  <c:v>51421</c:v>
                </c:pt>
                <c:pt idx="5070">
                  <c:v>51433</c:v>
                </c:pt>
                <c:pt idx="5071">
                  <c:v>51445</c:v>
                </c:pt>
                <c:pt idx="5072">
                  <c:v>51456</c:v>
                </c:pt>
                <c:pt idx="5073">
                  <c:v>51468</c:v>
                </c:pt>
                <c:pt idx="5074">
                  <c:v>51481</c:v>
                </c:pt>
                <c:pt idx="5075">
                  <c:v>51493</c:v>
                </c:pt>
                <c:pt idx="5076">
                  <c:v>51506</c:v>
                </c:pt>
                <c:pt idx="5077">
                  <c:v>51519</c:v>
                </c:pt>
                <c:pt idx="5078">
                  <c:v>51531</c:v>
                </c:pt>
                <c:pt idx="5079">
                  <c:v>51543</c:v>
                </c:pt>
                <c:pt idx="5080">
                  <c:v>51554</c:v>
                </c:pt>
                <c:pt idx="5081">
                  <c:v>51566</c:v>
                </c:pt>
                <c:pt idx="5082">
                  <c:v>51577</c:v>
                </c:pt>
                <c:pt idx="5083">
                  <c:v>51587</c:v>
                </c:pt>
                <c:pt idx="5084">
                  <c:v>51597</c:v>
                </c:pt>
                <c:pt idx="5085">
                  <c:v>51607</c:v>
                </c:pt>
                <c:pt idx="5086">
                  <c:v>51617</c:v>
                </c:pt>
                <c:pt idx="5087">
                  <c:v>51627</c:v>
                </c:pt>
                <c:pt idx="5088">
                  <c:v>51637</c:v>
                </c:pt>
                <c:pt idx="5089">
                  <c:v>51647</c:v>
                </c:pt>
                <c:pt idx="5090">
                  <c:v>51656</c:v>
                </c:pt>
                <c:pt idx="5091">
                  <c:v>51666</c:v>
                </c:pt>
                <c:pt idx="5092">
                  <c:v>51676</c:v>
                </c:pt>
                <c:pt idx="5093">
                  <c:v>51686</c:v>
                </c:pt>
                <c:pt idx="5094">
                  <c:v>51696</c:v>
                </c:pt>
                <c:pt idx="5095">
                  <c:v>51706</c:v>
                </c:pt>
                <c:pt idx="5096">
                  <c:v>51716</c:v>
                </c:pt>
                <c:pt idx="5097">
                  <c:v>51726</c:v>
                </c:pt>
                <c:pt idx="5098">
                  <c:v>51736</c:v>
                </c:pt>
                <c:pt idx="5099">
                  <c:v>51746</c:v>
                </c:pt>
                <c:pt idx="5100">
                  <c:v>51756</c:v>
                </c:pt>
                <c:pt idx="5101">
                  <c:v>51766</c:v>
                </c:pt>
                <c:pt idx="5102">
                  <c:v>51776</c:v>
                </c:pt>
                <c:pt idx="5103">
                  <c:v>51786</c:v>
                </c:pt>
                <c:pt idx="5104">
                  <c:v>51796</c:v>
                </c:pt>
                <c:pt idx="5105">
                  <c:v>51806</c:v>
                </c:pt>
                <c:pt idx="5106">
                  <c:v>51816</c:v>
                </c:pt>
                <c:pt idx="5107">
                  <c:v>51828</c:v>
                </c:pt>
                <c:pt idx="5108">
                  <c:v>51839</c:v>
                </c:pt>
                <c:pt idx="5109">
                  <c:v>51852</c:v>
                </c:pt>
                <c:pt idx="5110">
                  <c:v>51863</c:v>
                </c:pt>
                <c:pt idx="5111">
                  <c:v>51875</c:v>
                </c:pt>
                <c:pt idx="5112">
                  <c:v>51889</c:v>
                </c:pt>
                <c:pt idx="5113">
                  <c:v>51901</c:v>
                </c:pt>
                <c:pt idx="5114">
                  <c:v>51913</c:v>
                </c:pt>
                <c:pt idx="5115">
                  <c:v>51924</c:v>
                </c:pt>
                <c:pt idx="5116">
                  <c:v>51937</c:v>
                </c:pt>
                <c:pt idx="5117">
                  <c:v>51949</c:v>
                </c:pt>
                <c:pt idx="5118">
                  <c:v>51961</c:v>
                </c:pt>
                <c:pt idx="5119">
                  <c:v>51973</c:v>
                </c:pt>
                <c:pt idx="5120">
                  <c:v>51984</c:v>
                </c:pt>
                <c:pt idx="5121">
                  <c:v>51994</c:v>
                </c:pt>
                <c:pt idx="5122">
                  <c:v>52004</c:v>
                </c:pt>
                <c:pt idx="5123">
                  <c:v>52014</c:v>
                </c:pt>
                <c:pt idx="5124">
                  <c:v>52024</c:v>
                </c:pt>
                <c:pt idx="5125">
                  <c:v>52034</c:v>
                </c:pt>
                <c:pt idx="5126">
                  <c:v>52044</c:v>
                </c:pt>
                <c:pt idx="5127">
                  <c:v>52054</c:v>
                </c:pt>
                <c:pt idx="5128">
                  <c:v>52064</c:v>
                </c:pt>
                <c:pt idx="5129">
                  <c:v>52073</c:v>
                </c:pt>
                <c:pt idx="5130">
                  <c:v>52083</c:v>
                </c:pt>
                <c:pt idx="5131">
                  <c:v>52093</c:v>
                </c:pt>
                <c:pt idx="5132">
                  <c:v>52103</c:v>
                </c:pt>
                <c:pt idx="5133">
                  <c:v>52113</c:v>
                </c:pt>
                <c:pt idx="5134">
                  <c:v>52123</c:v>
                </c:pt>
                <c:pt idx="5135">
                  <c:v>52133</c:v>
                </c:pt>
                <c:pt idx="5136">
                  <c:v>52143</c:v>
                </c:pt>
                <c:pt idx="5137">
                  <c:v>52153</c:v>
                </c:pt>
                <c:pt idx="5138">
                  <c:v>52163</c:v>
                </c:pt>
                <c:pt idx="5139">
                  <c:v>52173</c:v>
                </c:pt>
                <c:pt idx="5140">
                  <c:v>52183</c:v>
                </c:pt>
                <c:pt idx="5141">
                  <c:v>52193</c:v>
                </c:pt>
                <c:pt idx="5142">
                  <c:v>52204</c:v>
                </c:pt>
                <c:pt idx="5143">
                  <c:v>52214</c:v>
                </c:pt>
                <c:pt idx="5144">
                  <c:v>52224</c:v>
                </c:pt>
                <c:pt idx="5145">
                  <c:v>52234</c:v>
                </c:pt>
                <c:pt idx="5146">
                  <c:v>52244</c:v>
                </c:pt>
                <c:pt idx="5147">
                  <c:v>52254</c:v>
                </c:pt>
                <c:pt idx="5148">
                  <c:v>52264</c:v>
                </c:pt>
                <c:pt idx="5149">
                  <c:v>52275</c:v>
                </c:pt>
                <c:pt idx="5150">
                  <c:v>52287</c:v>
                </c:pt>
                <c:pt idx="5151">
                  <c:v>52299</c:v>
                </c:pt>
                <c:pt idx="5152">
                  <c:v>52310</c:v>
                </c:pt>
                <c:pt idx="5153">
                  <c:v>52323</c:v>
                </c:pt>
                <c:pt idx="5154">
                  <c:v>52334</c:v>
                </c:pt>
                <c:pt idx="5155">
                  <c:v>52346</c:v>
                </c:pt>
                <c:pt idx="5156">
                  <c:v>52358</c:v>
                </c:pt>
                <c:pt idx="5157">
                  <c:v>52369</c:v>
                </c:pt>
                <c:pt idx="5158">
                  <c:v>52381</c:v>
                </c:pt>
                <c:pt idx="5159">
                  <c:v>52393</c:v>
                </c:pt>
                <c:pt idx="5160">
                  <c:v>52404</c:v>
                </c:pt>
                <c:pt idx="5161">
                  <c:v>52416</c:v>
                </c:pt>
                <c:pt idx="5162">
                  <c:v>52428</c:v>
                </c:pt>
                <c:pt idx="5163">
                  <c:v>52439</c:v>
                </c:pt>
                <c:pt idx="5164">
                  <c:v>52451</c:v>
                </c:pt>
                <c:pt idx="5165">
                  <c:v>52463</c:v>
                </c:pt>
                <c:pt idx="5166">
                  <c:v>52475</c:v>
                </c:pt>
                <c:pt idx="5167">
                  <c:v>52486</c:v>
                </c:pt>
                <c:pt idx="5168">
                  <c:v>52495</c:v>
                </c:pt>
                <c:pt idx="5169">
                  <c:v>52506</c:v>
                </c:pt>
                <c:pt idx="5170">
                  <c:v>52516</c:v>
                </c:pt>
                <c:pt idx="5171">
                  <c:v>52526</c:v>
                </c:pt>
                <c:pt idx="5172">
                  <c:v>52536</c:v>
                </c:pt>
                <c:pt idx="5173">
                  <c:v>52546</c:v>
                </c:pt>
                <c:pt idx="5174">
                  <c:v>52555</c:v>
                </c:pt>
                <c:pt idx="5175">
                  <c:v>52566</c:v>
                </c:pt>
                <c:pt idx="5176">
                  <c:v>52575</c:v>
                </c:pt>
                <c:pt idx="5177">
                  <c:v>52585</c:v>
                </c:pt>
                <c:pt idx="5178">
                  <c:v>52595</c:v>
                </c:pt>
                <c:pt idx="5179">
                  <c:v>52606</c:v>
                </c:pt>
                <c:pt idx="5180">
                  <c:v>52615</c:v>
                </c:pt>
                <c:pt idx="5181">
                  <c:v>52625</c:v>
                </c:pt>
                <c:pt idx="5182">
                  <c:v>52635</c:v>
                </c:pt>
                <c:pt idx="5183">
                  <c:v>52645</c:v>
                </c:pt>
                <c:pt idx="5184">
                  <c:v>52655</c:v>
                </c:pt>
                <c:pt idx="5185">
                  <c:v>52665</c:v>
                </c:pt>
                <c:pt idx="5186">
                  <c:v>52675</c:v>
                </c:pt>
                <c:pt idx="5187">
                  <c:v>52685</c:v>
                </c:pt>
                <c:pt idx="5188">
                  <c:v>52695</c:v>
                </c:pt>
                <c:pt idx="5189">
                  <c:v>52706</c:v>
                </c:pt>
                <c:pt idx="5190">
                  <c:v>52716</c:v>
                </c:pt>
                <c:pt idx="5191">
                  <c:v>52726</c:v>
                </c:pt>
                <c:pt idx="5192">
                  <c:v>52736</c:v>
                </c:pt>
                <c:pt idx="5193">
                  <c:v>52746</c:v>
                </c:pt>
                <c:pt idx="5194">
                  <c:v>52756</c:v>
                </c:pt>
                <c:pt idx="5195">
                  <c:v>52766</c:v>
                </c:pt>
                <c:pt idx="5196">
                  <c:v>52776</c:v>
                </c:pt>
                <c:pt idx="5197">
                  <c:v>52786</c:v>
                </c:pt>
                <c:pt idx="5198">
                  <c:v>52796</c:v>
                </c:pt>
                <c:pt idx="5199">
                  <c:v>52806</c:v>
                </c:pt>
                <c:pt idx="5200">
                  <c:v>52817</c:v>
                </c:pt>
                <c:pt idx="5201">
                  <c:v>52826</c:v>
                </c:pt>
                <c:pt idx="5202">
                  <c:v>52836</c:v>
                </c:pt>
                <c:pt idx="5203">
                  <c:v>52846</c:v>
                </c:pt>
                <c:pt idx="5204">
                  <c:v>52856</c:v>
                </c:pt>
                <c:pt idx="5205">
                  <c:v>52866</c:v>
                </c:pt>
                <c:pt idx="5206">
                  <c:v>52875</c:v>
                </c:pt>
                <c:pt idx="5207">
                  <c:v>52886</c:v>
                </c:pt>
                <c:pt idx="5208">
                  <c:v>52896</c:v>
                </c:pt>
                <c:pt idx="5209">
                  <c:v>52908</c:v>
                </c:pt>
                <c:pt idx="5210">
                  <c:v>52921</c:v>
                </c:pt>
                <c:pt idx="5211">
                  <c:v>52934</c:v>
                </c:pt>
                <c:pt idx="5212">
                  <c:v>52947</c:v>
                </c:pt>
                <c:pt idx="5213">
                  <c:v>52959</c:v>
                </c:pt>
                <c:pt idx="5214">
                  <c:v>52971</c:v>
                </c:pt>
                <c:pt idx="5215">
                  <c:v>52983</c:v>
                </c:pt>
                <c:pt idx="5216">
                  <c:v>52995</c:v>
                </c:pt>
                <c:pt idx="5217">
                  <c:v>53007</c:v>
                </c:pt>
                <c:pt idx="5218">
                  <c:v>53019</c:v>
                </c:pt>
                <c:pt idx="5219">
                  <c:v>53030</c:v>
                </c:pt>
                <c:pt idx="5220">
                  <c:v>53042</c:v>
                </c:pt>
                <c:pt idx="5221">
                  <c:v>53054</c:v>
                </c:pt>
                <c:pt idx="5222">
                  <c:v>53065</c:v>
                </c:pt>
                <c:pt idx="5223">
                  <c:v>53075</c:v>
                </c:pt>
                <c:pt idx="5224">
                  <c:v>53084</c:v>
                </c:pt>
                <c:pt idx="5225">
                  <c:v>53094</c:v>
                </c:pt>
                <c:pt idx="5226">
                  <c:v>53104</c:v>
                </c:pt>
                <c:pt idx="5227">
                  <c:v>53116</c:v>
                </c:pt>
                <c:pt idx="5228">
                  <c:v>53126</c:v>
                </c:pt>
                <c:pt idx="5229">
                  <c:v>53136</c:v>
                </c:pt>
                <c:pt idx="5230">
                  <c:v>53146</c:v>
                </c:pt>
                <c:pt idx="5231">
                  <c:v>53156</c:v>
                </c:pt>
                <c:pt idx="5232">
                  <c:v>53166</c:v>
                </c:pt>
                <c:pt idx="5233">
                  <c:v>53177</c:v>
                </c:pt>
                <c:pt idx="5234">
                  <c:v>53186</c:v>
                </c:pt>
                <c:pt idx="5235">
                  <c:v>53196</c:v>
                </c:pt>
                <c:pt idx="5236">
                  <c:v>53206</c:v>
                </c:pt>
                <c:pt idx="5237">
                  <c:v>53216</c:v>
                </c:pt>
                <c:pt idx="5238">
                  <c:v>53229</c:v>
                </c:pt>
                <c:pt idx="5239">
                  <c:v>53240</c:v>
                </c:pt>
                <c:pt idx="5240">
                  <c:v>53250</c:v>
                </c:pt>
                <c:pt idx="5241">
                  <c:v>53260</c:v>
                </c:pt>
                <c:pt idx="5242">
                  <c:v>53270</c:v>
                </c:pt>
                <c:pt idx="5243">
                  <c:v>53280</c:v>
                </c:pt>
                <c:pt idx="5244">
                  <c:v>53291</c:v>
                </c:pt>
                <c:pt idx="5245">
                  <c:v>53301</c:v>
                </c:pt>
                <c:pt idx="5246">
                  <c:v>53311</c:v>
                </c:pt>
                <c:pt idx="5247">
                  <c:v>53321</c:v>
                </c:pt>
                <c:pt idx="5248">
                  <c:v>53331</c:v>
                </c:pt>
                <c:pt idx="5249">
                  <c:v>53341</c:v>
                </c:pt>
                <c:pt idx="5250">
                  <c:v>53351</c:v>
                </c:pt>
                <c:pt idx="5251">
                  <c:v>53361</c:v>
                </c:pt>
                <c:pt idx="5252">
                  <c:v>53370</c:v>
                </c:pt>
                <c:pt idx="5253">
                  <c:v>53380</c:v>
                </c:pt>
                <c:pt idx="5254">
                  <c:v>53390</c:v>
                </c:pt>
                <c:pt idx="5255">
                  <c:v>53400</c:v>
                </c:pt>
                <c:pt idx="5256">
                  <c:v>53410</c:v>
                </c:pt>
                <c:pt idx="5257">
                  <c:v>53420</c:v>
                </c:pt>
                <c:pt idx="5258">
                  <c:v>53430</c:v>
                </c:pt>
                <c:pt idx="5259">
                  <c:v>53440</c:v>
                </c:pt>
                <c:pt idx="5260">
                  <c:v>53450</c:v>
                </c:pt>
                <c:pt idx="5261">
                  <c:v>53460</c:v>
                </c:pt>
                <c:pt idx="5262">
                  <c:v>53470</c:v>
                </c:pt>
                <c:pt idx="5263">
                  <c:v>53480</c:v>
                </c:pt>
                <c:pt idx="5264">
                  <c:v>53490</c:v>
                </c:pt>
                <c:pt idx="5265">
                  <c:v>53501</c:v>
                </c:pt>
                <c:pt idx="5266">
                  <c:v>53511</c:v>
                </c:pt>
                <c:pt idx="5267">
                  <c:v>53523</c:v>
                </c:pt>
                <c:pt idx="5268">
                  <c:v>53533</c:v>
                </c:pt>
                <c:pt idx="5269">
                  <c:v>53546</c:v>
                </c:pt>
                <c:pt idx="5270">
                  <c:v>53557</c:v>
                </c:pt>
                <c:pt idx="5271">
                  <c:v>53568</c:v>
                </c:pt>
                <c:pt idx="5272">
                  <c:v>53579</c:v>
                </c:pt>
                <c:pt idx="5273">
                  <c:v>53589</c:v>
                </c:pt>
                <c:pt idx="5274">
                  <c:v>53599</c:v>
                </c:pt>
                <c:pt idx="5275">
                  <c:v>53609</c:v>
                </c:pt>
                <c:pt idx="5276">
                  <c:v>53619</c:v>
                </c:pt>
                <c:pt idx="5277">
                  <c:v>53629</c:v>
                </c:pt>
                <c:pt idx="5278">
                  <c:v>53640</c:v>
                </c:pt>
                <c:pt idx="5279">
                  <c:v>53652</c:v>
                </c:pt>
                <c:pt idx="5280">
                  <c:v>53664</c:v>
                </c:pt>
                <c:pt idx="5281">
                  <c:v>53676</c:v>
                </c:pt>
                <c:pt idx="5282">
                  <c:v>53687</c:v>
                </c:pt>
                <c:pt idx="5283">
                  <c:v>53699</c:v>
                </c:pt>
                <c:pt idx="5284">
                  <c:v>53711</c:v>
                </c:pt>
                <c:pt idx="5285">
                  <c:v>53723</c:v>
                </c:pt>
                <c:pt idx="5286">
                  <c:v>53735</c:v>
                </c:pt>
                <c:pt idx="5287">
                  <c:v>53747</c:v>
                </c:pt>
                <c:pt idx="5288">
                  <c:v>53759</c:v>
                </c:pt>
                <c:pt idx="5289">
                  <c:v>53770</c:v>
                </c:pt>
                <c:pt idx="5290">
                  <c:v>53782</c:v>
                </c:pt>
                <c:pt idx="5291">
                  <c:v>53794</c:v>
                </c:pt>
                <c:pt idx="5292">
                  <c:v>53803</c:v>
                </c:pt>
                <c:pt idx="5293">
                  <c:v>53814</c:v>
                </c:pt>
                <c:pt idx="5294">
                  <c:v>53824</c:v>
                </c:pt>
                <c:pt idx="5295">
                  <c:v>53833</c:v>
                </c:pt>
                <c:pt idx="5296">
                  <c:v>53844</c:v>
                </c:pt>
                <c:pt idx="5297">
                  <c:v>53854</c:v>
                </c:pt>
                <c:pt idx="5298">
                  <c:v>53864</c:v>
                </c:pt>
                <c:pt idx="5299">
                  <c:v>53874</c:v>
                </c:pt>
                <c:pt idx="5300">
                  <c:v>53884</c:v>
                </c:pt>
                <c:pt idx="5301">
                  <c:v>53894</c:v>
                </c:pt>
                <c:pt idx="5302">
                  <c:v>53904</c:v>
                </c:pt>
                <c:pt idx="5303">
                  <c:v>53914</c:v>
                </c:pt>
                <c:pt idx="5304">
                  <c:v>53925</c:v>
                </c:pt>
                <c:pt idx="5305">
                  <c:v>53936</c:v>
                </c:pt>
                <c:pt idx="5306">
                  <c:v>53947</c:v>
                </c:pt>
                <c:pt idx="5307">
                  <c:v>53958</c:v>
                </c:pt>
                <c:pt idx="5308">
                  <c:v>53968</c:v>
                </c:pt>
                <c:pt idx="5309">
                  <c:v>53978</c:v>
                </c:pt>
                <c:pt idx="5310">
                  <c:v>53988</c:v>
                </c:pt>
                <c:pt idx="5311">
                  <c:v>53998</c:v>
                </c:pt>
                <c:pt idx="5312">
                  <c:v>54008</c:v>
                </c:pt>
                <c:pt idx="5313">
                  <c:v>54018</c:v>
                </c:pt>
                <c:pt idx="5314">
                  <c:v>54028</c:v>
                </c:pt>
                <c:pt idx="5315">
                  <c:v>54038</c:v>
                </c:pt>
                <c:pt idx="5316">
                  <c:v>54048</c:v>
                </c:pt>
                <c:pt idx="5317">
                  <c:v>54058</c:v>
                </c:pt>
                <c:pt idx="5318">
                  <c:v>54067</c:v>
                </c:pt>
                <c:pt idx="5319">
                  <c:v>54077</c:v>
                </c:pt>
                <c:pt idx="5320">
                  <c:v>54087</c:v>
                </c:pt>
                <c:pt idx="5321">
                  <c:v>54097</c:v>
                </c:pt>
                <c:pt idx="5322">
                  <c:v>54107</c:v>
                </c:pt>
                <c:pt idx="5323">
                  <c:v>54117</c:v>
                </c:pt>
                <c:pt idx="5324">
                  <c:v>54127</c:v>
                </c:pt>
                <c:pt idx="5325">
                  <c:v>54137</c:v>
                </c:pt>
                <c:pt idx="5326">
                  <c:v>54147</c:v>
                </c:pt>
                <c:pt idx="5327">
                  <c:v>54157</c:v>
                </c:pt>
                <c:pt idx="5328">
                  <c:v>54167</c:v>
                </c:pt>
                <c:pt idx="5329">
                  <c:v>54177</c:v>
                </c:pt>
                <c:pt idx="5330">
                  <c:v>54186</c:v>
                </c:pt>
                <c:pt idx="5331">
                  <c:v>54196</c:v>
                </c:pt>
                <c:pt idx="5332">
                  <c:v>54206</c:v>
                </c:pt>
                <c:pt idx="5333">
                  <c:v>54217</c:v>
                </c:pt>
                <c:pt idx="5334">
                  <c:v>54227</c:v>
                </c:pt>
                <c:pt idx="5335">
                  <c:v>54237</c:v>
                </c:pt>
                <c:pt idx="5336">
                  <c:v>54247</c:v>
                </c:pt>
                <c:pt idx="5337">
                  <c:v>54257</c:v>
                </c:pt>
                <c:pt idx="5338">
                  <c:v>54267</c:v>
                </c:pt>
                <c:pt idx="5339">
                  <c:v>54277</c:v>
                </c:pt>
                <c:pt idx="5340">
                  <c:v>54287</c:v>
                </c:pt>
                <c:pt idx="5341">
                  <c:v>54297</c:v>
                </c:pt>
                <c:pt idx="5342">
                  <c:v>54307</c:v>
                </c:pt>
                <c:pt idx="5343">
                  <c:v>54317</c:v>
                </c:pt>
                <c:pt idx="5344">
                  <c:v>54327</c:v>
                </c:pt>
                <c:pt idx="5345">
                  <c:v>54339</c:v>
                </c:pt>
                <c:pt idx="5346">
                  <c:v>54349</c:v>
                </c:pt>
                <c:pt idx="5347">
                  <c:v>54359</c:v>
                </c:pt>
                <c:pt idx="5348">
                  <c:v>54369</c:v>
                </c:pt>
                <c:pt idx="5349">
                  <c:v>54379</c:v>
                </c:pt>
                <c:pt idx="5350">
                  <c:v>54389</c:v>
                </c:pt>
                <c:pt idx="5351">
                  <c:v>54399</c:v>
                </c:pt>
                <c:pt idx="5352">
                  <c:v>54409</c:v>
                </c:pt>
                <c:pt idx="5353">
                  <c:v>54419</c:v>
                </c:pt>
                <c:pt idx="5354">
                  <c:v>54429</c:v>
                </c:pt>
                <c:pt idx="5355">
                  <c:v>54439</c:v>
                </c:pt>
                <c:pt idx="5356">
                  <c:v>54449</c:v>
                </c:pt>
                <c:pt idx="5357">
                  <c:v>54461</c:v>
                </c:pt>
                <c:pt idx="5358">
                  <c:v>54473</c:v>
                </c:pt>
                <c:pt idx="5359">
                  <c:v>54485</c:v>
                </c:pt>
                <c:pt idx="5360">
                  <c:v>54497</c:v>
                </c:pt>
                <c:pt idx="5361">
                  <c:v>54509</c:v>
                </c:pt>
                <c:pt idx="5362">
                  <c:v>54521</c:v>
                </c:pt>
                <c:pt idx="5363">
                  <c:v>54533</c:v>
                </c:pt>
                <c:pt idx="5364">
                  <c:v>54545</c:v>
                </c:pt>
                <c:pt idx="5365">
                  <c:v>54557</c:v>
                </c:pt>
                <c:pt idx="5366">
                  <c:v>54569</c:v>
                </c:pt>
                <c:pt idx="5367">
                  <c:v>54581</c:v>
                </c:pt>
                <c:pt idx="5368">
                  <c:v>54593</c:v>
                </c:pt>
                <c:pt idx="5369">
                  <c:v>54605</c:v>
                </c:pt>
                <c:pt idx="5370">
                  <c:v>54617</c:v>
                </c:pt>
                <c:pt idx="5371">
                  <c:v>54627</c:v>
                </c:pt>
                <c:pt idx="5372">
                  <c:v>54637</c:v>
                </c:pt>
                <c:pt idx="5373">
                  <c:v>54647</c:v>
                </c:pt>
                <c:pt idx="5374">
                  <c:v>54657</c:v>
                </c:pt>
                <c:pt idx="5375">
                  <c:v>54667</c:v>
                </c:pt>
                <c:pt idx="5376">
                  <c:v>54677</c:v>
                </c:pt>
                <c:pt idx="5377">
                  <c:v>54687</c:v>
                </c:pt>
                <c:pt idx="5378">
                  <c:v>54697</c:v>
                </c:pt>
                <c:pt idx="5379">
                  <c:v>54707</c:v>
                </c:pt>
                <c:pt idx="5380">
                  <c:v>54716</c:v>
                </c:pt>
                <c:pt idx="5381">
                  <c:v>54727</c:v>
                </c:pt>
                <c:pt idx="5382">
                  <c:v>54736</c:v>
                </c:pt>
                <c:pt idx="5383">
                  <c:v>54748</c:v>
                </c:pt>
                <c:pt idx="5384">
                  <c:v>54758</c:v>
                </c:pt>
                <c:pt idx="5385">
                  <c:v>54768</c:v>
                </c:pt>
                <c:pt idx="5386">
                  <c:v>54778</c:v>
                </c:pt>
                <c:pt idx="5387">
                  <c:v>54788</c:v>
                </c:pt>
                <c:pt idx="5388">
                  <c:v>54798</c:v>
                </c:pt>
                <c:pt idx="5389">
                  <c:v>54808</c:v>
                </c:pt>
                <c:pt idx="5390">
                  <c:v>54818</c:v>
                </c:pt>
                <c:pt idx="5391">
                  <c:v>54828</c:v>
                </c:pt>
                <c:pt idx="5392">
                  <c:v>54838</c:v>
                </c:pt>
                <c:pt idx="5393">
                  <c:v>54848</c:v>
                </c:pt>
                <c:pt idx="5394">
                  <c:v>54858</c:v>
                </c:pt>
                <c:pt idx="5395">
                  <c:v>54868</c:v>
                </c:pt>
                <c:pt idx="5396">
                  <c:v>54878</c:v>
                </c:pt>
                <c:pt idx="5397">
                  <c:v>54888</c:v>
                </c:pt>
                <c:pt idx="5398">
                  <c:v>54898</c:v>
                </c:pt>
                <c:pt idx="5399">
                  <c:v>54908</c:v>
                </c:pt>
                <c:pt idx="5400">
                  <c:v>54918</c:v>
                </c:pt>
                <c:pt idx="5401">
                  <c:v>54928</c:v>
                </c:pt>
                <c:pt idx="5402">
                  <c:v>54938</c:v>
                </c:pt>
                <c:pt idx="5403">
                  <c:v>54949</c:v>
                </c:pt>
                <c:pt idx="5404">
                  <c:v>54960</c:v>
                </c:pt>
                <c:pt idx="5405">
                  <c:v>54970</c:v>
                </c:pt>
                <c:pt idx="5406">
                  <c:v>54980</c:v>
                </c:pt>
                <c:pt idx="5407">
                  <c:v>54990</c:v>
                </c:pt>
                <c:pt idx="5408">
                  <c:v>55000</c:v>
                </c:pt>
                <c:pt idx="5409">
                  <c:v>55010</c:v>
                </c:pt>
                <c:pt idx="5410">
                  <c:v>55020</c:v>
                </c:pt>
                <c:pt idx="5411">
                  <c:v>55030</c:v>
                </c:pt>
                <c:pt idx="5412">
                  <c:v>55040</c:v>
                </c:pt>
                <c:pt idx="5413">
                  <c:v>55050</c:v>
                </c:pt>
                <c:pt idx="5414">
                  <c:v>55060</c:v>
                </c:pt>
                <c:pt idx="5415">
                  <c:v>55070</c:v>
                </c:pt>
                <c:pt idx="5416">
                  <c:v>55080</c:v>
                </c:pt>
                <c:pt idx="5417">
                  <c:v>55090</c:v>
                </c:pt>
                <c:pt idx="5418">
                  <c:v>55100</c:v>
                </c:pt>
                <c:pt idx="5419">
                  <c:v>55111</c:v>
                </c:pt>
                <c:pt idx="5420">
                  <c:v>55120</c:v>
                </c:pt>
                <c:pt idx="5421">
                  <c:v>55130</c:v>
                </c:pt>
                <c:pt idx="5422">
                  <c:v>55141</c:v>
                </c:pt>
                <c:pt idx="5423">
                  <c:v>55152</c:v>
                </c:pt>
                <c:pt idx="5424">
                  <c:v>55162</c:v>
                </c:pt>
                <c:pt idx="5425">
                  <c:v>55172</c:v>
                </c:pt>
                <c:pt idx="5426">
                  <c:v>55182</c:v>
                </c:pt>
                <c:pt idx="5427">
                  <c:v>55192</c:v>
                </c:pt>
                <c:pt idx="5428">
                  <c:v>55203</c:v>
                </c:pt>
                <c:pt idx="5429">
                  <c:v>55213</c:v>
                </c:pt>
                <c:pt idx="5430">
                  <c:v>55223</c:v>
                </c:pt>
                <c:pt idx="5431">
                  <c:v>55233</c:v>
                </c:pt>
                <c:pt idx="5432">
                  <c:v>55243</c:v>
                </c:pt>
                <c:pt idx="5433">
                  <c:v>55253</c:v>
                </c:pt>
                <c:pt idx="5434">
                  <c:v>55263</c:v>
                </c:pt>
                <c:pt idx="5435">
                  <c:v>55273</c:v>
                </c:pt>
                <c:pt idx="5436">
                  <c:v>55283</c:v>
                </c:pt>
                <c:pt idx="5437">
                  <c:v>55293</c:v>
                </c:pt>
                <c:pt idx="5438">
                  <c:v>55303</c:v>
                </c:pt>
                <c:pt idx="5439">
                  <c:v>55313</c:v>
                </c:pt>
                <c:pt idx="5440">
                  <c:v>55323</c:v>
                </c:pt>
                <c:pt idx="5441">
                  <c:v>55333</c:v>
                </c:pt>
                <c:pt idx="5442">
                  <c:v>55343</c:v>
                </c:pt>
                <c:pt idx="5443">
                  <c:v>55353</c:v>
                </c:pt>
                <c:pt idx="5444">
                  <c:v>55363</c:v>
                </c:pt>
                <c:pt idx="5445">
                  <c:v>55373</c:v>
                </c:pt>
                <c:pt idx="5446">
                  <c:v>55386</c:v>
                </c:pt>
                <c:pt idx="5447">
                  <c:v>55397</c:v>
                </c:pt>
                <c:pt idx="5448">
                  <c:v>55407</c:v>
                </c:pt>
                <c:pt idx="5449">
                  <c:v>55417</c:v>
                </c:pt>
                <c:pt idx="5450">
                  <c:v>55427</c:v>
                </c:pt>
                <c:pt idx="5451">
                  <c:v>55437</c:v>
                </c:pt>
                <c:pt idx="5452">
                  <c:v>55447</c:v>
                </c:pt>
                <c:pt idx="5453">
                  <c:v>55457</c:v>
                </c:pt>
                <c:pt idx="5454">
                  <c:v>55467</c:v>
                </c:pt>
                <c:pt idx="5455">
                  <c:v>55477</c:v>
                </c:pt>
                <c:pt idx="5456">
                  <c:v>55487</c:v>
                </c:pt>
                <c:pt idx="5457">
                  <c:v>55497</c:v>
                </c:pt>
                <c:pt idx="5458">
                  <c:v>55508</c:v>
                </c:pt>
                <c:pt idx="5459">
                  <c:v>55518</c:v>
                </c:pt>
                <c:pt idx="5460">
                  <c:v>55528</c:v>
                </c:pt>
                <c:pt idx="5461">
                  <c:v>55538</c:v>
                </c:pt>
                <c:pt idx="5462">
                  <c:v>55548</c:v>
                </c:pt>
                <c:pt idx="5463">
                  <c:v>55560</c:v>
                </c:pt>
                <c:pt idx="5464">
                  <c:v>55570</c:v>
                </c:pt>
                <c:pt idx="5465">
                  <c:v>55580</c:v>
                </c:pt>
                <c:pt idx="5466">
                  <c:v>55591</c:v>
                </c:pt>
                <c:pt idx="5467">
                  <c:v>55601</c:v>
                </c:pt>
                <c:pt idx="5468">
                  <c:v>55611</c:v>
                </c:pt>
                <c:pt idx="5469">
                  <c:v>55620</c:v>
                </c:pt>
                <c:pt idx="5470">
                  <c:v>55630</c:v>
                </c:pt>
                <c:pt idx="5471">
                  <c:v>55640</c:v>
                </c:pt>
                <c:pt idx="5472">
                  <c:v>55650</c:v>
                </c:pt>
                <c:pt idx="5473">
                  <c:v>55660</c:v>
                </c:pt>
                <c:pt idx="5474">
                  <c:v>55670</c:v>
                </c:pt>
                <c:pt idx="5475">
                  <c:v>55681</c:v>
                </c:pt>
                <c:pt idx="5476">
                  <c:v>55691</c:v>
                </c:pt>
                <c:pt idx="5477">
                  <c:v>55701</c:v>
                </c:pt>
                <c:pt idx="5478">
                  <c:v>55711</c:v>
                </c:pt>
                <c:pt idx="5479">
                  <c:v>55721</c:v>
                </c:pt>
                <c:pt idx="5480">
                  <c:v>55731</c:v>
                </c:pt>
                <c:pt idx="5481">
                  <c:v>55741</c:v>
                </c:pt>
                <c:pt idx="5482">
                  <c:v>55751</c:v>
                </c:pt>
                <c:pt idx="5483">
                  <c:v>55761</c:v>
                </c:pt>
                <c:pt idx="5484">
                  <c:v>55771</c:v>
                </c:pt>
                <c:pt idx="5485">
                  <c:v>55781</c:v>
                </c:pt>
                <c:pt idx="5486">
                  <c:v>55791</c:v>
                </c:pt>
                <c:pt idx="5487">
                  <c:v>55801</c:v>
                </c:pt>
                <c:pt idx="5488">
                  <c:v>55811</c:v>
                </c:pt>
                <c:pt idx="5489">
                  <c:v>55821</c:v>
                </c:pt>
                <c:pt idx="5490">
                  <c:v>55831</c:v>
                </c:pt>
                <c:pt idx="5491">
                  <c:v>55841</c:v>
                </c:pt>
                <c:pt idx="5492">
                  <c:v>55851</c:v>
                </c:pt>
                <c:pt idx="5493">
                  <c:v>55861</c:v>
                </c:pt>
                <c:pt idx="5494">
                  <c:v>55871</c:v>
                </c:pt>
                <c:pt idx="5495">
                  <c:v>55881</c:v>
                </c:pt>
                <c:pt idx="5496">
                  <c:v>55890</c:v>
                </c:pt>
                <c:pt idx="5497">
                  <c:v>55901</c:v>
                </c:pt>
                <c:pt idx="5498">
                  <c:v>55911</c:v>
                </c:pt>
                <c:pt idx="5499">
                  <c:v>55921</c:v>
                </c:pt>
                <c:pt idx="5500">
                  <c:v>55930</c:v>
                </c:pt>
                <c:pt idx="5501">
                  <c:v>55941</c:v>
                </c:pt>
                <c:pt idx="5502">
                  <c:v>55952</c:v>
                </c:pt>
                <c:pt idx="5503">
                  <c:v>55963</c:v>
                </c:pt>
                <c:pt idx="5504">
                  <c:v>55974</c:v>
                </c:pt>
                <c:pt idx="5505">
                  <c:v>55984</c:v>
                </c:pt>
                <c:pt idx="5506">
                  <c:v>55995</c:v>
                </c:pt>
                <c:pt idx="5507">
                  <c:v>56005</c:v>
                </c:pt>
                <c:pt idx="5508">
                  <c:v>56015</c:v>
                </c:pt>
                <c:pt idx="5509">
                  <c:v>56025</c:v>
                </c:pt>
                <c:pt idx="5510">
                  <c:v>56035</c:v>
                </c:pt>
                <c:pt idx="5511">
                  <c:v>56045</c:v>
                </c:pt>
                <c:pt idx="5512">
                  <c:v>56055</c:v>
                </c:pt>
                <c:pt idx="5513">
                  <c:v>56065</c:v>
                </c:pt>
                <c:pt idx="5514">
                  <c:v>56075</c:v>
                </c:pt>
                <c:pt idx="5515">
                  <c:v>56085</c:v>
                </c:pt>
                <c:pt idx="5516">
                  <c:v>56095</c:v>
                </c:pt>
                <c:pt idx="5517">
                  <c:v>56105</c:v>
                </c:pt>
                <c:pt idx="5518">
                  <c:v>56115</c:v>
                </c:pt>
                <c:pt idx="5519">
                  <c:v>56125</c:v>
                </c:pt>
                <c:pt idx="5520">
                  <c:v>56135</c:v>
                </c:pt>
                <c:pt idx="5521">
                  <c:v>56145</c:v>
                </c:pt>
                <c:pt idx="5522">
                  <c:v>56155</c:v>
                </c:pt>
                <c:pt idx="5523">
                  <c:v>56165</c:v>
                </c:pt>
                <c:pt idx="5524">
                  <c:v>56176</c:v>
                </c:pt>
                <c:pt idx="5525">
                  <c:v>56185</c:v>
                </c:pt>
                <c:pt idx="5526">
                  <c:v>56196</c:v>
                </c:pt>
                <c:pt idx="5527">
                  <c:v>56206</c:v>
                </c:pt>
                <c:pt idx="5528">
                  <c:v>56216</c:v>
                </c:pt>
                <c:pt idx="5529">
                  <c:v>56226</c:v>
                </c:pt>
                <c:pt idx="5530">
                  <c:v>56236</c:v>
                </c:pt>
                <c:pt idx="5531">
                  <c:v>56245</c:v>
                </c:pt>
                <c:pt idx="5532">
                  <c:v>56255</c:v>
                </c:pt>
                <c:pt idx="5533">
                  <c:v>56266</c:v>
                </c:pt>
                <c:pt idx="5534">
                  <c:v>56276</c:v>
                </c:pt>
                <c:pt idx="5535">
                  <c:v>56285</c:v>
                </c:pt>
                <c:pt idx="5536">
                  <c:v>56296</c:v>
                </c:pt>
                <c:pt idx="5537">
                  <c:v>56306</c:v>
                </c:pt>
                <c:pt idx="5538">
                  <c:v>56316</c:v>
                </c:pt>
                <c:pt idx="5539">
                  <c:v>56326</c:v>
                </c:pt>
                <c:pt idx="5540">
                  <c:v>56335</c:v>
                </c:pt>
                <c:pt idx="5541">
                  <c:v>56345</c:v>
                </c:pt>
                <c:pt idx="5542">
                  <c:v>56355</c:v>
                </c:pt>
                <c:pt idx="5543">
                  <c:v>56366</c:v>
                </c:pt>
                <c:pt idx="5544">
                  <c:v>56377</c:v>
                </c:pt>
                <c:pt idx="5545">
                  <c:v>56387</c:v>
                </c:pt>
                <c:pt idx="5546">
                  <c:v>56397</c:v>
                </c:pt>
                <c:pt idx="5547">
                  <c:v>56408</c:v>
                </c:pt>
                <c:pt idx="5548">
                  <c:v>56418</c:v>
                </c:pt>
                <c:pt idx="5549">
                  <c:v>56428</c:v>
                </c:pt>
                <c:pt idx="5550">
                  <c:v>56437</c:v>
                </c:pt>
                <c:pt idx="5551">
                  <c:v>56447</c:v>
                </c:pt>
                <c:pt idx="5552">
                  <c:v>56457</c:v>
                </c:pt>
                <c:pt idx="5553">
                  <c:v>56467</c:v>
                </c:pt>
                <c:pt idx="5554">
                  <c:v>56477</c:v>
                </c:pt>
                <c:pt idx="5555">
                  <c:v>56487</c:v>
                </c:pt>
                <c:pt idx="5556">
                  <c:v>56497</c:v>
                </c:pt>
                <c:pt idx="5557">
                  <c:v>56508</c:v>
                </c:pt>
                <c:pt idx="5558">
                  <c:v>56518</c:v>
                </c:pt>
                <c:pt idx="5559">
                  <c:v>56528</c:v>
                </c:pt>
                <c:pt idx="5560">
                  <c:v>56538</c:v>
                </c:pt>
                <c:pt idx="5561">
                  <c:v>56549</c:v>
                </c:pt>
                <c:pt idx="5562">
                  <c:v>56559</c:v>
                </c:pt>
                <c:pt idx="5563">
                  <c:v>56569</c:v>
                </c:pt>
                <c:pt idx="5564">
                  <c:v>56579</c:v>
                </c:pt>
                <c:pt idx="5565">
                  <c:v>56589</c:v>
                </c:pt>
                <c:pt idx="5566">
                  <c:v>56599</c:v>
                </c:pt>
                <c:pt idx="5567">
                  <c:v>56610</c:v>
                </c:pt>
                <c:pt idx="5568">
                  <c:v>56619</c:v>
                </c:pt>
                <c:pt idx="5569">
                  <c:v>56629</c:v>
                </c:pt>
                <c:pt idx="5570">
                  <c:v>56639</c:v>
                </c:pt>
                <c:pt idx="5571">
                  <c:v>56649</c:v>
                </c:pt>
                <c:pt idx="5572">
                  <c:v>56659</c:v>
                </c:pt>
                <c:pt idx="5573">
                  <c:v>56669</c:v>
                </c:pt>
                <c:pt idx="5574">
                  <c:v>56679</c:v>
                </c:pt>
                <c:pt idx="5575">
                  <c:v>56689</c:v>
                </c:pt>
                <c:pt idx="5576">
                  <c:v>56699</c:v>
                </c:pt>
                <c:pt idx="5577">
                  <c:v>56709</c:v>
                </c:pt>
                <c:pt idx="5578">
                  <c:v>56719</c:v>
                </c:pt>
                <c:pt idx="5579">
                  <c:v>56729</c:v>
                </c:pt>
                <c:pt idx="5580">
                  <c:v>56739</c:v>
                </c:pt>
                <c:pt idx="5581">
                  <c:v>56749</c:v>
                </c:pt>
                <c:pt idx="5582">
                  <c:v>56758</c:v>
                </c:pt>
                <c:pt idx="5583">
                  <c:v>56769</c:v>
                </c:pt>
                <c:pt idx="5584">
                  <c:v>56780</c:v>
                </c:pt>
                <c:pt idx="5585">
                  <c:v>56790</c:v>
                </c:pt>
                <c:pt idx="5586">
                  <c:v>56800</c:v>
                </c:pt>
                <c:pt idx="5587">
                  <c:v>56810</c:v>
                </c:pt>
                <c:pt idx="5588">
                  <c:v>56820</c:v>
                </c:pt>
                <c:pt idx="5589">
                  <c:v>56830</c:v>
                </c:pt>
                <c:pt idx="5590">
                  <c:v>56840</c:v>
                </c:pt>
                <c:pt idx="5591">
                  <c:v>56850</c:v>
                </c:pt>
                <c:pt idx="5592">
                  <c:v>56860</c:v>
                </c:pt>
                <c:pt idx="5593">
                  <c:v>56870</c:v>
                </c:pt>
                <c:pt idx="5594">
                  <c:v>56880</c:v>
                </c:pt>
                <c:pt idx="5595">
                  <c:v>56889</c:v>
                </c:pt>
                <c:pt idx="5596">
                  <c:v>56899</c:v>
                </c:pt>
                <c:pt idx="5597">
                  <c:v>56909</c:v>
                </c:pt>
                <c:pt idx="5598">
                  <c:v>56919</c:v>
                </c:pt>
                <c:pt idx="5599">
                  <c:v>56929</c:v>
                </c:pt>
                <c:pt idx="5600">
                  <c:v>56940</c:v>
                </c:pt>
                <c:pt idx="5601">
                  <c:v>56951</c:v>
                </c:pt>
                <c:pt idx="5602">
                  <c:v>56961</c:v>
                </c:pt>
                <c:pt idx="5603">
                  <c:v>56972</c:v>
                </c:pt>
                <c:pt idx="5604">
                  <c:v>56982</c:v>
                </c:pt>
                <c:pt idx="5605">
                  <c:v>56992</c:v>
                </c:pt>
                <c:pt idx="5606">
                  <c:v>57002</c:v>
                </c:pt>
                <c:pt idx="5607">
                  <c:v>57012</c:v>
                </c:pt>
                <c:pt idx="5608">
                  <c:v>57022</c:v>
                </c:pt>
                <c:pt idx="5609">
                  <c:v>57032</c:v>
                </c:pt>
                <c:pt idx="5610">
                  <c:v>57042</c:v>
                </c:pt>
                <c:pt idx="5611">
                  <c:v>57052</c:v>
                </c:pt>
                <c:pt idx="5612">
                  <c:v>57062</c:v>
                </c:pt>
                <c:pt idx="5613">
                  <c:v>57072</c:v>
                </c:pt>
                <c:pt idx="5614">
                  <c:v>57082</c:v>
                </c:pt>
                <c:pt idx="5615">
                  <c:v>57092</c:v>
                </c:pt>
                <c:pt idx="5616">
                  <c:v>57102</c:v>
                </c:pt>
                <c:pt idx="5617">
                  <c:v>57113</c:v>
                </c:pt>
                <c:pt idx="5618">
                  <c:v>57123</c:v>
                </c:pt>
                <c:pt idx="5619">
                  <c:v>57133</c:v>
                </c:pt>
                <c:pt idx="5620">
                  <c:v>57143</c:v>
                </c:pt>
                <c:pt idx="5621">
                  <c:v>57153</c:v>
                </c:pt>
                <c:pt idx="5622">
                  <c:v>57163</c:v>
                </c:pt>
                <c:pt idx="5623">
                  <c:v>57173</c:v>
                </c:pt>
                <c:pt idx="5624">
                  <c:v>57183</c:v>
                </c:pt>
                <c:pt idx="5625">
                  <c:v>57194</c:v>
                </c:pt>
                <c:pt idx="5626">
                  <c:v>57204</c:v>
                </c:pt>
                <c:pt idx="5627">
                  <c:v>57214</c:v>
                </c:pt>
                <c:pt idx="5628">
                  <c:v>57224</c:v>
                </c:pt>
                <c:pt idx="5629">
                  <c:v>57234</c:v>
                </c:pt>
                <c:pt idx="5630">
                  <c:v>57244</c:v>
                </c:pt>
                <c:pt idx="5631">
                  <c:v>57254</c:v>
                </c:pt>
                <c:pt idx="5632">
                  <c:v>57264</c:v>
                </c:pt>
                <c:pt idx="5633">
                  <c:v>57274</c:v>
                </c:pt>
                <c:pt idx="5634">
                  <c:v>57284</c:v>
                </c:pt>
                <c:pt idx="5635">
                  <c:v>57294</c:v>
                </c:pt>
                <c:pt idx="5636">
                  <c:v>57304</c:v>
                </c:pt>
                <c:pt idx="5637">
                  <c:v>57314</c:v>
                </c:pt>
                <c:pt idx="5638">
                  <c:v>57325</c:v>
                </c:pt>
                <c:pt idx="5639">
                  <c:v>57335</c:v>
                </c:pt>
                <c:pt idx="5640">
                  <c:v>57344</c:v>
                </c:pt>
                <c:pt idx="5641">
                  <c:v>57354</c:v>
                </c:pt>
                <c:pt idx="5642">
                  <c:v>57364</c:v>
                </c:pt>
                <c:pt idx="5643">
                  <c:v>57374</c:v>
                </c:pt>
                <c:pt idx="5644">
                  <c:v>57384</c:v>
                </c:pt>
                <c:pt idx="5645">
                  <c:v>57394</c:v>
                </c:pt>
                <c:pt idx="5646">
                  <c:v>57404</c:v>
                </c:pt>
                <c:pt idx="5647">
                  <c:v>57414</c:v>
                </c:pt>
                <c:pt idx="5648">
                  <c:v>57424</c:v>
                </c:pt>
                <c:pt idx="5649">
                  <c:v>57434</c:v>
                </c:pt>
                <c:pt idx="5650">
                  <c:v>57444</c:v>
                </c:pt>
                <c:pt idx="5651">
                  <c:v>57454</c:v>
                </c:pt>
                <c:pt idx="5652">
                  <c:v>57464</c:v>
                </c:pt>
                <c:pt idx="5653">
                  <c:v>57474</c:v>
                </c:pt>
                <c:pt idx="5654">
                  <c:v>57484</c:v>
                </c:pt>
                <c:pt idx="5655">
                  <c:v>57498</c:v>
                </c:pt>
                <c:pt idx="5656">
                  <c:v>57508</c:v>
                </c:pt>
                <c:pt idx="5657">
                  <c:v>57519</c:v>
                </c:pt>
                <c:pt idx="5658">
                  <c:v>57529</c:v>
                </c:pt>
                <c:pt idx="5659">
                  <c:v>57539</c:v>
                </c:pt>
                <c:pt idx="5660">
                  <c:v>57549</c:v>
                </c:pt>
                <c:pt idx="5661">
                  <c:v>57559</c:v>
                </c:pt>
                <c:pt idx="5662">
                  <c:v>57569</c:v>
                </c:pt>
                <c:pt idx="5663">
                  <c:v>57580</c:v>
                </c:pt>
                <c:pt idx="5664">
                  <c:v>57590</c:v>
                </c:pt>
                <c:pt idx="5665">
                  <c:v>57602</c:v>
                </c:pt>
                <c:pt idx="5666">
                  <c:v>57612</c:v>
                </c:pt>
                <c:pt idx="5667">
                  <c:v>57622</c:v>
                </c:pt>
                <c:pt idx="5668">
                  <c:v>57632</c:v>
                </c:pt>
                <c:pt idx="5669">
                  <c:v>57642</c:v>
                </c:pt>
                <c:pt idx="5670">
                  <c:v>57652</c:v>
                </c:pt>
                <c:pt idx="5671">
                  <c:v>57662</c:v>
                </c:pt>
                <c:pt idx="5672">
                  <c:v>57672</c:v>
                </c:pt>
                <c:pt idx="5673">
                  <c:v>57682</c:v>
                </c:pt>
                <c:pt idx="5674">
                  <c:v>57692</c:v>
                </c:pt>
                <c:pt idx="5675">
                  <c:v>57702</c:v>
                </c:pt>
                <c:pt idx="5676">
                  <c:v>57712</c:v>
                </c:pt>
                <c:pt idx="5677">
                  <c:v>57722</c:v>
                </c:pt>
                <c:pt idx="5678">
                  <c:v>57731</c:v>
                </c:pt>
                <c:pt idx="5679">
                  <c:v>57742</c:v>
                </c:pt>
                <c:pt idx="5680">
                  <c:v>57751</c:v>
                </c:pt>
                <c:pt idx="5681">
                  <c:v>57761</c:v>
                </c:pt>
                <c:pt idx="5682">
                  <c:v>57771</c:v>
                </c:pt>
                <c:pt idx="5683">
                  <c:v>57781</c:v>
                </c:pt>
                <c:pt idx="5684">
                  <c:v>57791</c:v>
                </c:pt>
                <c:pt idx="5685">
                  <c:v>57801</c:v>
                </c:pt>
                <c:pt idx="5686">
                  <c:v>57811</c:v>
                </c:pt>
                <c:pt idx="5687">
                  <c:v>57821</c:v>
                </c:pt>
                <c:pt idx="5688">
                  <c:v>57831</c:v>
                </c:pt>
                <c:pt idx="5689">
                  <c:v>57841</c:v>
                </c:pt>
                <c:pt idx="5690">
                  <c:v>57851</c:v>
                </c:pt>
                <c:pt idx="5691">
                  <c:v>57861</c:v>
                </c:pt>
                <c:pt idx="5692">
                  <c:v>57871</c:v>
                </c:pt>
                <c:pt idx="5693">
                  <c:v>57882</c:v>
                </c:pt>
                <c:pt idx="5694">
                  <c:v>57892</c:v>
                </c:pt>
                <c:pt idx="5695">
                  <c:v>57902</c:v>
                </c:pt>
                <c:pt idx="5696">
                  <c:v>57912</c:v>
                </c:pt>
                <c:pt idx="5697">
                  <c:v>57922</c:v>
                </c:pt>
                <c:pt idx="5698">
                  <c:v>57934</c:v>
                </c:pt>
                <c:pt idx="5699">
                  <c:v>57945</c:v>
                </c:pt>
                <c:pt idx="5700">
                  <c:v>57955</c:v>
                </c:pt>
                <c:pt idx="5701">
                  <c:v>57966</c:v>
                </c:pt>
                <c:pt idx="5702">
                  <c:v>57976</c:v>
                </c:pt>
                <c:pt idx="5703">
                  <c:v>57986</c:v>
                </c:pt>
                <c:pt idx="5704">
                  <c:v>57996</c:v>
                </c:pt>
                <c:pt idx="5705">
                  <c:v>58006</c:v>
                </c:pt>
                <c:pt idx="5706">
                  <c:v>58016</c:v>
                </c:pt>
                <c:pt idx="5707">
                  <c:v>58026</c:v>
                </c:pt>
                <c:pt idx="5708">
                  <c:v>58038</c:v>
                </c:pt>
                <c:pt idx="5709">
                  <c:v>58049</c:v>
                </c:pt>
                <c:pt idx="5710">
                  <c:v>58059</c:v>
                </c:pt>
                <c:pt idx="5711">
                  <c:v>58068</c:v>
                </c:pt>
                <c:pt idx="5712">
                  <c:v>58079</c:v>
                </c:pt>
                <c:pt idx="5713">
                  <c:v>58089</c:v>
                </c:pt>
                <c:pt idx="5714">
                  <c:v>58099</c:v>
                </c:pt>
                <c:pt idx="5715">
                  <c:v>58109</c:v>
                </c:pt>
                <c:pt idx="5716">
                  <c:v>58119</c:v>
                </c:pt>
                <c:pt idx="5717">
                  <c:v>58129</c:v>
                </c:pt>
                <c:pt idx="5718">
                  <c:v>58139</c:v>
                </c:pt>
                <c:pt idx="5719">
                  <c:v>58149</c:v>
                </c:pt>
                <c:pt idx="5720">
                  <c:v>58159</c:v>
                </c:pt>
                <c:pt idx="5721">
                  <c:v>58170</c:v>
                </c:pt>
                <c:pt idx="5722">
                  <c:v>58179</c:v>
                </c:pt>
                <c:pt idx="5723">
                  <c:v>58190</c:v>
                </c:pt>
                <c:pt idx="5724">
                  <c:v>58200</c:v>
                </c:pt>
                <c:pt idx="5725">
                  <c:v>58210</c:v>
                </c:pt>
                <c:pt idx="5726">
                  <c:v>58220</c:v>
                </c:pt>
                <c:pt idx="5727">
                  <c:v>58230</c:v>
                </c:pt>
                <c:pt idx="5728">
                  <c:v>58240</c:v>
                </c:pt>
                <c:pt idx="5729">
                  <c:v>58249</c:v>
                </c:pt>
                <c:pt idx="5730">
                  <c:v>58260</c:v>
                </c:pt>
                <c:pt idx="5731">
                  <c:v>58269</c:v>
                </c:pt>
                <c:pt idx="5732">
                  <c:v>58280</c:v>
                </c:pt>
                <c:pt idx="5733">
                  <c:v>58290</c:v>
                </c:pt>
                <c:pt idx="5734">
                  <c:v>58300</c:v>
                </c:pt>
                <c:pt idx="5735">
                  <c:v>58310</c:v>
                </c:pt>
                <c:pt idx="5736">
                  <c:v>58320</c:v>
                </c:pt>
                <c:pt idx="5737">
                  <c:v>58331</c:v>
                </c:pt>
                <c:pt idx="5738">
                  <c:v>58341</c:v>
                </c:pt>
                <c:pt idx="5739">
                  <c:v>58350</c:v>
                </c:pt>
                <c:pt idx="5740">
                  <c:v>58360</c:v>
                </c:pt>
                <c:pt idx="5741">
                  <c:v>58370</c:v>
                </c:pt>
                <c:pt idx="5742">
                  <c:v>58380</c:v>
                </c:pt>
                <c:pt idx="5743">
                  <c:v>58390</c:v>
                </c:pt>
                <c:pt idx="5744">
                  <c:v>58400</c:v>
                </c:pt>
                <c:pt idx="5745">
                  <c:v>58412</c:v>
                </c:pt>
                <c:pt idx="5746">
                  <c:v>58422</c:v>
                </c:pt>
                <c:pt idx="5747">
                  <c:v>58432</c:v>
                </c:pt>
                <c:pt idx="5748">
                  <c:v>58442</c:v>
                </c:pt>
                <c:pt idx="5749">
                  <c:v>58452</c:v>
                </c:pt>
                <c:pt idx="5750">
                  <c:v>58462</c:v>
                </c:pt>
                <c:pt idx="5751">
                  <c:v>58472</c:v>
                </c:pt>
                <c:pt idx="5752">
                  <c:v>58482</c:v>
                </c:pt>
                <c:pt idx="5753">
                  <c:v>58492</c:v>
                </c:pt>
                <c:pt idx="5754">
                  <c:v>58502</c:v>
                </c:pt>
                <c:pt idx="5755">
                  <c:v>58513</c:v>
                </c:pt>
                <c:pt idx="5756">
                  <c:v>58523</c:v>
                </c:pt>
                <c:pt idx="5757">
                  <c:v>58533</c:v>
                </c:pt>
                <c:pt idx="5758">
                  <c:v>58543</c:v>
                </c:pt>
                <c:pt idx="5759">
                  <c:v>58553</c:v>
                </c:pt>
                <c:pt idx="5760">
                  <c:v>58563</c:v>
                </c:pt>
                <c:pt idx="5761">
                  <c:v>58573</c:v>
                </c:pt>
                <c:pt idx="5762">
                  <c:v>58583</c:v>
                </c:pt>
                <c:pt idx="5763">
                  <c:v>58593</c:v>
                </c:pt>
                <c:pt idx="5764">
                  <c:v>58603</c:v>
                </c:pt>
                <c:pt idx="5765">
                  <c:v>58613</c:v>
                </c:pt>
                <c:pt idx="5766">
                  <c:v>58623</c:v>
                </c:pt>
                <c:pt idx="5767">
                  <c:v>58633</c:v>
                </c:pt>
                <c:pt idx="5768">
                  <c:v>58643</c:v>
                </c:pt>
                <c:pt idx="5769">
                  <c:v>58653</c:v>
                </c:pt>
                <c:pt idx="5770">
                  <c:v>58663</c:v>
                </c:pt>
                <c:pt idx="5771">
                  <c:v>58674</c:v>
                </c:pt>
                <c:pt idx="5772">
                  <c:v>58683</c:v>
                </c:pt>
                <c:pt idx="5773">
                  <c:v>58693</c:v>
                </c:pt>
                <c:pt idx="5774">
                  <c:v>58703</c:v>
                </c:pt>
                <c:pt idx="5775">
                  <c:v>58713</c:v>
                </c:pt>
                <c:pt idx="5776">
                  <c:v>58723</c:v>
                </c:pt>
                <c:pt idx="5777">
                  <c:v>58733</c:v>
                </c:pt>
                <c:pt idx="5778">
                  <c:v>58743</c:v>
                </c:pt>
                <c:pt idx="5779">
                  <c:v>58753</c:v>
                </c:pt>
                <c:pt idx="5780">
                  <c:v>58763</c:v>
                </c:pt>
                <c:pt idx="5781">
                  <c:v>58773</c:v>
                </c:pt>
                <c:pt idx="5782">
                  <c:v>58783</c:v>
                </c:pt>
                <c:pt idx="5783">
                  <c:v>58793</c:v>
                </c:pt>
                <c:pt idx="5784">
                  <c:v>58803</c:v>
                </c:pt>
                <c:pt idx="5785">
                  <c:v>58814</c:v>
                </c:pt>
                <c:pt idx="5786">
                  <c:v>58825</c:v>
                </c:pt>
                <c:pt idx="5787">
                  <c:v>58835</c:v>
                </c:pt>
                <c:pt idx="5788">
                  <c:v>58845</c:v>
                </c:pt>
                <c:pt idx="5789">
                  <c:v>58855</c:v>
                </c:pt>
                <c:pt idx="5790">
                  <c:v>58865</c:v>
                </c:pt>
                <c:pt idx="5791">
                  <c:v>58875</c:v>
                </c:pt>
                <c:pt idx="5792">
                  <c:v>58885</c:v>
                </c:pt>
                <c:pt idx="5793">
                  <c:v>58895</c:v>
                </c:pt>
                <c:pt idx="5794">
                  <c:v>58905</c:v>
                </c:pt>
                <c:pt idx="5795">
                  <c:v>58915</c:v>
                </c:pt>
                <c:pt idx="5796">
                  <c:v>58925</c:v>
                </c:pt>
                <c:pt idx="5797">
                  <c:v>58935</c:v>
                </c:pt>
                <c:pt idx="5798">
                  <c:v>58946</c:v>
                </c:pt>
                <c:pt idx="5799">
                  <c:v>58957</c:v>
                </c:pt>
                <c:pt idx="5800">
                  <c:v>58967</c:v>
                </c:pt>
                <c:pt idx="5801">
                  <c:v>58977</c:v>
                </c:pt>
                <c:pt idx="5802">
                  <c:v>58987</c:v>
                </c:pt>
                <c:pt idx="5803">
                  <c:v>58997</c:v>
                </c:pt>
                <c:pt idx="5804">
                  <c:v>59007</c:v>
                </c:pt>
                <c:pt idx="5805">
                  <c:v>59017</c:v>
                </c:pt>
                <c:pt idx="5806">
                  <c:v>59027</c:v>
                </c:pt>
                <c:pt idx="5807">
                  <c:v>59037</c:v>
                </c:pt>
                <c:pt idx="5808">
                  <c:v>59047</c:v>
                </c:pt>
                <c:pt idx="5809">
                  <c:v>59057</c:v>
                </c:pt>
                <c:pt idx="5810">
                  <c:v>59067</c:v>
                </c:pt>
                <c:pt idx="5811">
                  <c:v>59077</c:v>
                </c:pt>
                <c:pt idx="5812">
                  <c:v>59087</c:v>
                </c:pt>
                <c:pt idx="5813">
                  <c:v>59097</c:v>
                </c:pt>
                <c:pt idx="5814">
                  <c:v>59107</c:v>
                </c:pt>
                <c:pt idx="5815">
                  <c:v>59118</c:v>
                </c:pt>
                <c:pt idx="5816">
                  <c:v>59128</c:v>
                </c:pt>
                <c:pt idx="5817">
                  <c:v>59138</c:v>
                </c:pt>
                <c:pt idx="5818">
                  <c:v>59148</c:v>
                </c:pt>
                <c:pt idx="5819">
                  <c:v>59158</c:v>
                </c:pt>
                <c:pt idx="5820">
                  <c:v>59168</c:v>
                </c:pt>
                <c:pt idx="5821">
                  <c:v>59178</c:v>
                </c:pt>
                <c:pt idx="5822">
                  <c:v>59188</c:v>
                </c:pt>
                <c:pt idx="5823">
                  <c:v>59198</c:v>
                </c:pt>
                <c:pt idx="5824">
                  <c:v>59208</c:v>
                </c:pt>
                <c:pt idx="5825">
                  <c:v>59217</c:v>
                </c:pt>
                <c:pt idx="5826">
                  <c:v>59230</c:v>
                </c:pt>
                <c:pt idx="5827">
                  <c:v>59240</c:v>
                </c:pt>
                <c:pt idx="5828">
                  <c:v>59251</c:v>
                </c:pt>
                <c:pt idx="5829">
                  <c:v>59261</c:v>
                </c:pt>
                <c:pt idx="5830">
                  <c:v>59270</c:v>
                </c:pt>
                <c:pt idx="5831">
                  <c:v>59281</c:v>
                </c:pt>
                <c:pt idx="5832">
                  <c:v>59291</c:v>
                </c:pt>
                <c:pt idx="5833">
                  <c:v>59301</c:v>
                </c:pt>
                <c:pt idx="5834">
                  <c:v>59311</c:v>
                </c:pt>
                <c:pt idx="5835">
                  <c:v>59321</c:v>
                </c:pt>
                <c:pt idx="5836">
                  <c:v>59331</c:v>
                </c:pt>
                <c:pt idx="5837">
                  <c:v>59341</c:v>
                </c:pt>
                <c:pt idx="5838">
                  <c:v>59351</c:v>
                </c:pt>
                <c:pt idx="5839">
                  <c:v>59361</c:v>
                </c:pt>
                <c:pt idx="5840">
                  <c:v>59371</c:v>
                </c:pt>
                <c:pt idx="5841">
                  <c:v>59381</c:v>
                </c:pt>
                <c:pt idx="5842">
                  <c:v>59391</c:v>
                </c:pt>
                <c:pt idx="5843">
                  <c:v>59401</c:v>
                </c:pt>
                <c:pt idx="5844">
                  <c:v>59411</c:v>
                </c:pt>
                <c:pt idx="5845">
                  <c:v>59421</c:v>
                </c:pt>
                <c:pt idx="5846">
                  <c:v>59431</c:v>
                </c:pt>
                <c:pt idx="5847">
                  <c:v>59441</c:v>
                </c:pt>
                <c:pt idx="5848">
                  <c:v>59451</c:v>
                </c:pt>
                <c:pt idx="5849">
                  <c:v>59461</c:v>
                </c:pt>
                <c:pt idx="5850">
                  <c:v>59471</c:v>
                </c:pt>
                <c:pt idx="5851">
                  <c:v>59481</c:v>
                </c:pt>
                <c:pt idx="5852">
                  <c:v>59491</c:v>
                </c:pt>
                <c:pt idx="5853">
                  <c:v>59501</c:v>
                </c:pt>
                <c:pt idx="5854">
                  <c:v>59511</c:v>
                </c:pt>
                <c:pt idx="5855">
                  <c:v>59522</c:v>
                </c:pt>
                <c:pt idx="5856">
                  <c:v>59532</c:v>
                </c:pt>
                <c:pt idx="5857">
                  <c:v>59542</c:v>
                </c:pt>
                <c:pt idx="5858">
                  <c:v>59552</c:v>
                </c:pt>
                <c:pt idx="5859">
                  <c:v>59563</c:v>
                </c:pt>
                <c:pt idx="5860">
                  <c:v>59573</c:v>
                </c:pt>
                <c:pt idx="5861">
                  <c:v>59586</c:v>
                </c:pt>
                <c:pt idx="5862">
                  <c:v>59597</c:v>
                </c:pt>
                <c:pt idx="5863">
                  <c:v>59607</c:v>
                </c:pt>
                <c:pt idx="5864">
                  <c:v>59618</c:v>
                </c:pt>
                <c:pt idx="5865">
                  <c:v>59628</c:v>
                </c:pt>
                <c:pt idx="5866">
                  <c:v>59639</c:v>
                </c:pt>
                <c:pt idx="5867">
                  <c:v>59649</c:v>
                </c:pt>
                <c:pt idx="5868">
                  <c:v>59659</c:v>
                </c:pt>
                <c:pt idx="5869">
                  <c:v>59669</c:v>
                </c:pt>
                <c:pt idx="5870">
                  <c:v>59679</c:v>
                </c:pt>
                <c:pt idx="5871">
                  <c:v>59689</c:v>
                </c:pt>
                <c:pt idx="5872">
                  <c:v>59699</c:v>
                </c:pt>
                <c:pt idx="5873">
                  <c:v>59709</c:v>
                </c:pt>
                <c:pt idx="5874">
                  <c:v>59719</c:v>
                </c:pt>
                <c:pt idx="5875">
                  <c:v>59729</c:v>
                </c:pt>
                <c:pt idx="5876">
                  <c:v>59739</c:v>
                </c:pt>
                <c:pt idx="5877">
                  <c:v>59749</c:v>
                </c:pt>
                <c:pt idx="5878">
                  <c:v>59759</c:v>
                </c:pt>
                <c:pt idx="5879">
                  <c:v>59769</c:v>
                </c:pt>
                <c:pt idx="5880">
                  <c:v>59779</c:v>
                </c:pt>
                <c:pt idx="5881">
                  <c:v>59788</c:v>
                </c:pt>
                <c:pt idx="5882">
                  <c:v>59799</c:v>
                </c:pt>
                <c:pt idx="5883">
                  <c:v>59809</c:v>
                </c:pt>
                <c:pt idx="5884">
                  <c:v>59819</c:v>
                </c:pt>
                <c:pt idx="5885">
                  <c:v>59829</c:v>
                </c:pt>
                <c:pt idx="5886">
                  <c:v>59839</c:v>
                </c:pt>
                <c:pt idx="5887">
                  <c:v>59849</c:v>
                </c:pt>
                <c:pt idx="5888">
                  <c:v>59859</c:v>
                </c:pt>
                <c:pt idx="5889">
                  <c:v>59869</c:v>
                </c:pt>
                <c:pt idx="5890">
                  <c:v>59878</c:v>
                </c:pt>
                <c:pt idx="5891">
                  <c:v>59888</c:v>
                </c:pt>
                <c:pt idx="5892">
                  <c:v>59898</c:v>
                </c:pt>
                <c:pt idx="5893">
                  <c:v>59908</c:v>
                </c:pt>
                <c:pt idx="5894">
                  <c:v>59918</c:v>
                </c:pt>
                <c:pt idx="5895">
                  <c:v>59928</c:v>
                </c:pt>
                <c:pt idx="5896">
                  <c:v>59939</c:v>
                </c:pt>
                <c:pt idx="5897">
                  <c:v>59950</c:v>
                </c:pt>
                <c:pt idx="5898">
                  <c:v>59960</c:v>
                </c:pt>
                <c:pt idx="5899">
                  <c:v>59970</c:v>
                </c:pt>
                <c:pt idx="5900">
                  <c:v>59981</c:v>
                </c:pt>
                <c:pt idx="5901">
                  <c:v>59991</c:v>
                </c:pt>
                <c:pt idx="5902">
                  <c:v>60001</c:v>
                </c:pt>
                <c:pt idx="5903">
                  <c:v>60011</c:v>
                </c:pt>
                <c:pt idx="5904">
                  <c:v>60021</c:v>
                </c:pt>
                <c:pt idx="5905">
                  <c:v>60031</c:v>
                </c:pt>
                <c:pt idx="5906">
                  <c:v>60042</c:v>
                </c:pt>
                <c:pt idx="5907">
                  <c:v>60052</c:v>
                </c:pt>
                <c:pt idx="5908">
                  <c:v>60062</c:v>
                </c:pt>
                <c:pt idx="5909">
                  <c:v>60072</c:v>
                </c:pt>
                <c:pt idx="5910">
                  <c:v>60083</c:v>
                </c:pt>
                <c:pt idx="5911">
                  <c:v>60093</c:v>
                </c:pt>
                <c:pt idx="5912">
                  <c:v>60103</c:v>
                </c:pt>
                <c:pt idx="5913">
                  <c:v>60113</c:v>
                </c:pt>
                <c:pt idx="5914">
                  <c:v>60123</c:v>
                </c:pt>
                <c:pt idx="5915">
                  <c:v>60133</c:v>
                </c:pt>
                <c:pt idx="5916">
                  <c:v>60143</c:v>
                </c:pt>
                <c:pt idx="5917">
                  <c:v>60153</c:v>
                </c:pt>
                <c:pt idx="5918">
                  <c:v>60163</c:v>
                </c:pt>
                <c:pt idx="5919">
                  <c:v>60174</c:v>
                </c:pt>
                <c:pt idx="5920">
                  <c:v>60183</c:v>
                </c:pt>
                <c:pt idx="5921">
                  <c:v>60194</c:v>
                </c:pt>
                <c:pt idx="5922">
                  <c:v>60203</c:v>
                </c:pt>
                <c:pt idx="5923">
                  <c:v>60213</c:v>
                </c:pt>
                <c:pt idx="5924">
                  <c:v>60223</c:v>
                </c:pt>
                <c:pt idx="5925">
                  <c:v>60233</c:v>
                </c:pt>
                <c:pt idx="5926">
                  <c:v>60243</c:v>
                </c:pt>
                <c:pt idx="5927">
                  <c:v>60254</c:v>
                </c:pt>
                <c:pt idx="5928">
                  <c:v>60264</c:v>
                </c:pt>
                <c:pt idx="5929">
                  <c:v>60274</c:v>
                </c:pt>
                <c:pt idx="5930">
                  <c:v>60284</c:v>
                </c:pt>
                <c:pt idx="5931">
                  <c:v>60294</c:v>
                </c:pt>
                <c:pt idx="5932">
                  <c:v>60304</c:v>
                </c:pt>
                <c:pt idx="5933">
                  <c:v>60314</c:v>
                </c:pt>
                <c:pt idx="5934">
                  <c:v>60324</c:v>
                </c:pt>
                <c:pt idx="5935">
                  <c:v>60334</c:v>
                </c:pt>
                <c:pt idx="5936">
                  <c:v>60345</c:v>
                </c:pt>
                <c:pt idx="5937">
                  <c:v>60354</c:v>
                </c:pt>
                <c:pt idx="5938">
                  <c:v>60364</c:v>
                </c:pt>
                <c:pt idx="5939">
                  <c:v>60375</c:v>
                </c:pt>
                <c:pt idx="5940">
                  <c:v>60385</c:v>
                </c:pt>
                <c:pt idx="5941">
                  <c:v>60395</c:v>
                </c:pt>
                <c:pt idx="5942">
                  <c:v>60404</c:v>
                </c:pt>
                <c:pt idx="5943">
                  <c:v>60414</c:v>
                </c:pt>
                <c:pt idx="5944">
                  <c:v>60425</c:v>
                </c:pt>
                <c:pt idx="5945">
                  <c:v>60434</c:v>
                </c:pt>
                <c:pt idx="5946">
                  <c:v>60445</c:v>
                </c:pt>
                <c:pt idx="5947">
                  <c:v>60457</c:v>
                </c:pt>
                <c:pt idx="5948">
                  <c:v>60467</c:v>
                </c:pt>
                <c:pt idx="5949">
                  <c:v>60477</c:v>
                </c:pt>
                <c:pt idx="5950">
                  <c:v>60487</c:v>
                </c:pt>
                <c:pt idx="5951">
                  <c:v>60497</c:v>
                </c:pt>
                <c:pt idx="5952">
                  <c:v>60508</c:v>
                </c:pt>
                <c:pt idx="5953">
                  <c:v>60518</c:v>
                </c:pt>
                <c:pt idx="5954">
                  <c:v>60528</c:v>
                </c:pt>
                <c:pt idx="5955">
                  <c:v>60538</c:v>
                </c:pt>
                <c:pt idx="5956">
                  <c:v>60548</c:v>
                </c:pt>
                <c:pt idx="5957">
                  <c:v>60558</c:v>
                </c:pt>
                <c:pt idx="5958">
                  <c:v>60568</c:v>
                </c:pt>
                <c:pt idx="5959">
                  <c:v>60578</c:v>
                </c:pt>
                <c:pt idx="5960">
                  <c:v>60588</c:v>
                </c:pt>
                <c:pt idx="5961">
                  <c:v>60598</c:v>
                </c:pt>
                <c:pt idx="5962">
                  <c:v>60608</c:v>
                </c:pt>
                <c:pt idx="5963">
                  <c:v>60618</c:v>
                </c:pt>
                <c:pt idx="5964">
                  <c:v>60628</c:v>
                </c:pt>
                <c:pt idx="5965">
                  <c:v>60638</c:v>
                </c:pt>
                <c:pt idx="5966">
                  <c:v>60651</c:v>
                </c:pt>
                <c:pt idx="5967">
                  <c:v>60661</c:v>
                </c:pt>
                <c:pt idx="5968">
                  <c:v>60673</c:v>
                </c:pt>
                <c:pt idx="5969">
                  <c:v>60683</c:v>
                </c:pt>
                <c:pt idx="5970">
                  <c:v>60693</c:v>
                </c:pt>
                <c:pt idx="5971">
                  <c:v>60703</c:v>
                </c:pt>
                <c:pt idx="5972">
                  <c:v>60713</c:v>
                </c:pt>
                <c:pt idx="5973">
                  <c:v>60723</c:v>
                </c:pt>
                <c:pt idx="5974">
                  <c:v>60733</c:v>
                </c:pt>
                <c:pt idx="5975">
                  <c:v>60743</c:v>
                </c:pt>
                <c:pt idx="5976">
                  <c:v>60753</c:v>
                </c:pt>
                <c:pt idx="5977">
                  <c:v>60763</c:v>
                </c:pt>
                <c:pt idx="5978">
                  <c:v>60773</c:v>
                </c:pt>
                <c:pt idx="5979">
                  <c:v>60783</c:v>
                </c:pt>
                <c:pt idx="5980">
                  <c:v>60793</c:v>
                </c:pt>
                <c:pt idx="5981">
                  <c:v>60803</c:v>
                </c:pt>
                <c:pt idx="5982">
                  <c:v>60813</c:v>
                </c:pt>
                <c:pt idx="5983">
                  <c:v>60823</c:v>
                </c:pt>
                <c:pt idx="5984">
                  <c:v>60833</c:v>
                </c:pt>
                <c:pt idx="5985">
                  <c:v>60843</c:v>
                </c:pt>
                <c:pt idx="5986">
                  <c:v>60854</c:v>
                </c:pt>
                <c:pt idx="5987">
                  <c:v>60864</c:v>
                </c:pt>
                <c:pt idx="5988">
                  <c:v>60874</c:v>
                </c:pt>
                <c:pt idx="5989">
                  <c:v>60884</c:v>
                </c:pt>
                <c:pt idx="5990">
                  <c:v>60894</c:v>
                </c:pt>
                <c:pt idx="5991">
                  <c:v>60904</c:v>
                </c:pt>
                <c:pt idx="5992">
                  <c:v>60914</c:v>
                </c:pt>
                <c:pt idx="5993">
                  <c:v>60924</c:v>
                </c:pt>
                <c:pt idx="5994">
                  <c:v>60934</c:v>
                </c:pt>
                <c:pt idx="5995">
                  <c:v>60945</c:v>
                </c:pt>
                <c:pt idx="5996">
                  <c:v>60956</c:v>
                </c:pt>
                <c:pt idx="5997">
                  <c:v>60966</c:v>
                </c:pt>
                <c:pt idx="5998">
                  <c:v>60976</c:v>
                </c:pt>
                <c:pt idx="5999">
                  <c:v>60986</c:v>
                </c:pt>
                <c:pt idx="6000">
                  <c:v>60997</c:v>
                </c:pt>
                <c:pt idx="6001">
                  <c:v>61007</c:v>
                </c:pt>
                <c:pt idx="6002">
                  <c:v>61017</c:v>
                </c:pt>
                <c:pt idx="6003">
                  <c:v>61027</c:v>
                </c:pt>
                <c:pt idx="6004">
                  <c:v>61037</c:v>
                </c:pt>
                <c:pt idx="6005">
                  <c:v>61047</c:v>
                </c:pt>
                <c:pt idx="6006">
                  <c:v>61057</c:v>
                </c:pt>
                <c:pt idx="6007">
                  <c:v>61067</c:v>
                </c:pt>
                <c:pt idx="6008">
                  <c:v>61077</c:v>
                </c:pt>
                <c:pt idx="6009">
                  <c:v>61087</c:v>
                </c:pt>
                <c:pt idx="6010">
                  <c:v>61097</c:v>
                </c:pt>
                <c:pt idx="6011">
                  <c:v>61107</c:v>
                </c:pt>
                <c:pt idx="6012">
                  <c:v>61118</c:v>
                </c:pt>
                <c:pt idx="6013">
                  <c:v>61128</c:v>
                </c:pt>
                <c:pt idx="6014">
                  <c:v>61137</c:v>
                </c:pt>
                <c:pt idx="6015">
                  <c:v>61148</c:v>
                </c:pt>
                <c:pt idx="6016">
                  <c:v>61158</c:v>
                </c:pt>
                <c:pt idx="6017">
                  <c:v>61168</c:v>
                </c:pt>
                <c:pt idx="6018">
                  <c:v>61178</c:v>
                </c:pt>
                <c:pt idx="6019">
                  <c:v>61188</c:v>
                </c:pt>
                <c:pt idx="6020">
                  <c:v>61198</c:v>
                </c:pt>
                <c:pt idx="6021">
                  <c:v>61208</c:v>
                </c:pt>
                <c:pt idx="6022">
                  <c:v>61218</c:v>
                </c:pt>
                <c:pt idx="6023">
                  <c:v>61228</c:v>
                </c:pt>
                <c:pt idx="6024">
                  <c:v>61238</c:v>
                </c:pt>
                <c:pt idx="6025">
                  <c:v>61249</c:v>
                </c:pt>
                <c:pt idx="6026">
                  <c:v>61259</c:v>
                </c:pt>
                <c:pt idx="6027">
                  <c:v>61270</c:v>
                </c:pt>
                <c:pt idx="6028">
                  <c:v>61280</c:v>
                </c:pt>
                <c:pt idx="6029">
                  <c:v>61290</c:v>
                </c:pt>
                <c:pt idx="6030">
                  <c:v>61300</c:v>
                </c:pt>
                <c:pt idx="6031">
                  <c:v>61310</c:v>
                </c:pt>
                <c:pt idx="6032">
                  <c:v>61320</c:v>
                </c:pt>
                <c:pt idx="6033">
                  <c:v>61330</c:v>
                </c:pt>
                <c:pt idx="6034">
                  <c:v>61340</c:v>
                </c:pt>
                <c:pt idx="6035">
                  <c:v>61350</c:v>
                </c:pt>
                <c:pt idx="6036">
                  <c:v>61360</c:v>
                </c:pt>
                <c:pt idx="6037">
                  <c:v>61370</c:v>
                </c:pt>
                <c:pt idx="6038">
                  <c:v>61380</c:v>
                </c:pt>
                <c:pt idx="6039">
                  <c:v>61390</c:v>
                </c:pt>
                <c:pt idx="6040">
                  <c:v>61399</c:v>
                </c:pt>
                <c:pt idx="6041">
                  <c:v>61410</c:v>
                </c:pt>
                <c:pt idx="6042">
                  <c:v>61419</c:v>
                </c:pt>
                <c:pt idx="6043">
                  <c:v>61429</c:v>
                </c:pt>
                <c:pt idx="6044">
                  <c:v>61440</c:v>
                </c:pt>
                <c:pt idx="6045">
                  <c:v>61450</c:v>
                </c:pt>
                <c:pt idx="6046">
                  <c:v>61460</c:v>
                </c:pt>
                <c:pt idx="6047">
                  <c:v>61470</c:v>
                </c:pt>
                <c:pt idx="6048">
                  <c:v>61480</c:v>
                </c:pt>
                <c:pt idx="6049">
                  <c:v>61490</c:v>
                </c:pt>
                <c:pt idx="6050">
                  <c:v>61500</c:v>
                </c:pt>
                <c:pt idx="6051">
                  <c:v>61511</c:v>
                </c:pt>
                <c:pt idx="6052">
                  <c:v>61521</c:v>
                </c:pt>
                <c:pt idx="6053">
                  <c:v>61531</c:v>
                </c:pt>
                <c:pt idx="6054">
                  <c:v>61541</c:v>
                </c:pt>
                <c:pt idx="6055">
                  <c:v>61552</c:v>
                </c:pt>
                <c:pt idx="6056">
                  <c:v>61562</c:v>
                </c:pt>
                <c:pt idx="6057">
                  <c:v>61572</c:v>
                </c:pt>
                <c:pt idx="6058">
                  <c:v>61582</c:v>
                </c:pt>
                <c:pt idx="6059">
                  <c:v>61593</c:v>
                </c:pt>
                <c:pt idx="6060">
                  <c:v>61603</c:v>
                </c:pt>
                <c:pt idx="6061">
                  <c:v>61613</c:v>
                </c:pt>
                <c:pt idx="6062">
                  <c:v>61623</c:v>
                </c:pt>
                <c:pt idx="6063">
                  <c:v>61633</c:v>
                </c:pt>
                <c:pt idx="6064">
                  <c:v>61644</c:v>
                </c:pt>
                <c:pt idx="6065">
                  <c:v>61653</c:v>
                </c:pt>
                <c:pt idx="6066">
                  <c:v>61664</c:v>
                </c:pt>
                <c:pt idx="6067">
                  <c:v>61676</c:v>
                </c:pt>
                <c:pt idx="6068">
                  <c:v>61686</c:v>
                </c:pt>
                <c:pt idx="6069">
                  <c:v>61699</c:v>
                </c:pt>
                <c:pt idx="6070">
                  <c:v>61710</c:v>
                </c:pt>
                <c:pt idx="6071">
                  <c:v>61720</c:v>
                </c:pt>
                <c:pt idx="6072">
                  <c:v>61730</c:v>
                </c:pt>
                <c:pt idx="6073">
                  <c:v>61740</c:v>
                </c:pt>
                <c:pt idx="6074">
                  <c:v>61750</c:v>
                </c:pt>
                <c:pt idx="6075">
                  <c:v>61760</c:v>
                </c:pt>
                <c:pt idx="6076">
                  <c:v>61770</c:v>
                </c:pt>
                <c:pt idx="6077">
                  <c:v>61780</c:v>
                </c:pt>
                <c:pt idx="6078">
                  <c:v>61790</c:v>
                </c:pt>
                <c:pt idx="6079">
                  <c:v>61800</c:v>
                </c:pt>
                <c:pt idx="6080">
                  <c:v>61811</c:v>
                </c:pt>
                <c:pt idx="6081">
                  <c:v>61821</c:v>
                </c:pt>
                <c:pt idx="6082">
                  <c:v>61830</c:v>
                </c:pt>
                <c:pt idx="6083">
                  <c:v>61840</c:v>
                </c:pt>
                <c:pt idx="6084">
                  <c:v>61850</c:v>
                </c:pt>
                <c:pt idx="6085">
                  <c:v>61860</c:v>
                </c:pt>
                <c:pt idx="6086">
                  <c:v>61870</c:v>
                </c:pt>
                <c:pt idx="6087">
                  <c:v>61880</c:v>
                </c:pt>
                <c:pt idx="6088">
                  <c:v>61890</c:v>
                </c:pt>
                <c:pt idx="6089">
                  <c:v>61900</c:v>
                </c:pt>
                <c:pt idx="6090">
                  <c:v>61910</c:v>
                </c:pt>
                <c:pt idx="6091">
                  <c:v>61920</c:v>
                </c:pt>
                <c:pt idx="6092">
                  <c:v>61930</c:v>
                </c:pt>
                <c:pt idx="6093">
                  <c:v>61940</c:v>
                </c:pt>
                <c:pt idx="6094">
                  <c:v>61951</c:v>
                </c:pt>
                <c:pt idx="6095">
                  <c:v>61961</c:v>
                </c:pt>
                <c:pt idx="6096">
                  <c:v>61971</c:v>
                </c:pt>
                <c:pt idx="6097">
                  <c:v>61982</c:v>
                </c:pt>
                <c:pt idx="6098">
                  <c:v>61992</c:v>
                </c:pt>
                <c:pt idx="6099">
                  <c:v>62002</c:v>
                </c:pt>
                <c:pt idx="6100">
                  <c:v>62012</c:v>
                </c:pt>
                <c:pt idx="6101">
                  <c:v>62023</c:v>
                </c:pt>
                <c:pt idx="6102">
                  <c:v>62033</c:v>
                </c:pt>
                <c:pt idx="6103">
                  <c:v>62043</c:v>
                </c:pt>
                <c:pt idx="6104">
                  <c:v>62053</c:v>
                </c:pt>
                <c:pt idx="6105">
                  <c:v>62063</c:v>
                </c:pt>
                <c:pt idx="6106">
                  <c:v>62073</c:v>
                </c:pt>
                <c:pt idx="6107">
                  <c:v>62085</c:v>
                </c:pt>
                <c:pt idx="6108">
                  <c:v>62095</c:v>
                </c:pt>
                <c:pt idx="6109">
                  <c:v>62105</c:v>
                </c:pt>
                <c:pt idx="6110">
                  <c:v>62115</c:v>
                </c:pt>
                <c:pt idx="6111">
                  <c:v>62126</c:v>
                </c:pt>
                <c:pt idx="6112">
                  <c:v>62136</c:v>
                </c:pt>
                <c:pt idx="6113">
                  <c:v>62146</c:v>
                </c:pt>
                <c:pt idx="6114">
                  <c:v>62156</c:v>
                </c:pt>
                <c:pt idx="6115">
                  <c:v>62166</c:v>
                </c:pt>
                <c:pt idx="6116">
                  <c:v>62176</c:v>
                </c:pt>
                <c:pt idx="6117">
                  <c:v>62186</c:v>
                </c:pt>
                <c:pt idx="6118">
                  <c:v>62196</c:v>
                </c:pt>
                <c:pt idx="6119">
                  <c:v>62206</c:v>
                </c:pt>
                <c:pt idx="6120">
                  <c:v>62216</c:v>
                </c:pt>
                <c:pt idx="6121">
                  <c:v>62226</c:v>
                </c:pt>
                <c:pt idx="6122">
                  <c:v>62238</c:v>
                </c:pt>
                <c:pt idx="6123">
                  <c:v>62248</c:v>
                </c:pt>
                <c:pt idx="6124">
                  <c:v>62258</c:v>
                </c:pt>
                <c:pt idx="6125">
                  <c:v>62268</c:v>
                </c:pt>
                <c:pt idx="6126">
                  <c:v>62278</c:v>
                </c:pt>
                <c:pt idx="6127">
                  <c:v>62288</c:v>
                </c:pt>
                <c:pt idx="6128">
                  <c:v>62298</c:v>
                </c:pt>
                <c:pt idx="6129">
                  <c:v>62308</c:v>
                </c:pt>
                <c:pt idx="6130">
                  <c:v>62318</c:v>
                </c:pt>
                <c:pt idx="6131">
                  <c:v>62328</c:v>
                </c:pt>
                <c:pt idx="6132">
                  <c:v>62339</c:v>
                </c:pt>
                <c:pt idx="6133">
                  <c:v>62348</c:v>
                </c:pt>
                <c:pt idx="6134">
                  <c:v>62359</c:v>
                </c:pt>
                <c:pt idx="6135">
                  <c:v>62369</c:v>
                </c:pt>
                <c:pt idx="6136">
                  <c:v>62379</c:v>
                </c:pt>
                <c:pt idx="6137">
                  <c:v>62389</c:v>
                </c:pt>
                <c:pt idx="6138">
                  <c:v>62399</c:v>
                </c:pt>
                <c:pt idx="6139">
                  <c:v>62409</c:v>
                </c:pt>
                <c:pt idx="6140">
                  <c:v>62419</c:v>
                </c:pt>
                <c:pt idx="6141">
                  <c:v>62429</c:v>
                </c:pt>
                <c:pt idx="6142">
                  <c:v>62439</c:v>
                </c:pt>
                <c:pt idx="6143">
                  <c:v>62449</c:v>
                </c:pt>
                <c:pt idx="6144">
                  <c:v>62459</c:v>
                </c:pt>
                <c:pt idx="6145">
                  <c:v>62469</c:v>
                </c:pt>
                <c:pt idx="6146">
                  <c:v>62479</c:v>
                </c:pt>
                <c:pt idx="6147">
                  <c:v>62491</c:v>
                </c:pt>
                <c:pt idx="6148">
                  <c:v>62501</c:v>
                </c:pt>
                <c:pt idx="6149">
                  <c:v>62512</c:v>
                </c:pt>
                <c:pt idx="6150">
                  <c:v>62522</c:v>
                </c:pt>
                <c:pt idx="6151">
                  <c:v>62532</c:v>
                </c:pt>
                <c:pt idx="6152">
                  <c:v>62542</c:v>
                </c:pt>
                <c:pt idx="6153">
                  <c:v>62553</c:v>
                </c:pt>
                <c:pt idx="6154">
                  <c:v>62562</c:v>
                </c:pt>
                <c:pt idx="6155">
                  <c:v>62573</c:v>
                </c:pt>
                <c:pt idx="6156">
                  <c:v>62583</c:v>
                </c:pt>
                <c:pt idx="6157">
                  <c:v>62593</c:v>
                </c:pt>
                <c:pt idx="6158">
                  <c:v>62603</c:v>
                </c:pt>
                <c:pt idx="6159">
                  <c:v>62613</c:v>
                </c:pt>
                <c:pt idx="6160">
                  <c:v>62623</c:v>
                </c:pt>
                <c:pt idx="6161">
                  <c:v>62633</c:v>
                </c:pt>
                <c:pt idx="6162">
                  <c:v>62643</c:v>
                </c:pt>
                <c:pt idx="6163">
                  <c:v>62653</c:v>
                </c:pt>
                <c:pt idx="6164">
                  <c:v>62663</c:v>
                </c:pt>
                <c:pt idx="6165">
                  <c:v>62673</c:v>
                </c:pt>
                <c:pt idx="6166">
                  <c:v>62683</c:v>
                </c:pt>
                <c:pt idx="6167">
                  <c:v>62693</c:v>
                </c:pt>
                <c:pt idx="6168">
                  <c:v>62703</c:v>
                </c:pt>
                <c:pt idx="6169">
                  <c:v>62713</c:v>
                </c:pt>
                <c:pt idx="6170">
                  <c:v>62723</c:v>
                </c:pt>
                <c:pt idx="6171">
                  <c:v>62733</c:v>
                </c:pt>
                <c:pt idx="6172">
                  <c:v>62743</c:v>
                </c:pt>
                <c:pt idx="6173">
                  <c:v>62753</c:v>
                </c:pt>
                <c:pt idx="6174">
                  <c:v>62763</c:v>
                </c:pt>
                <c:pt idx="6175">
                  <c:v>62773</c:v>
                </c:pt>
                <c:pt idx="6176">
                  <c:v>62783</c:v>
                </c:pt>
                <c:pt idx="6177">
                  <c:v>62793</c:v>
                </c:pt>
                <c:pt idx="6178">
                  <c:v>62803</c:v>
                </c:pt>
                <c:pt idx="6179">
                  <c:v>62813</c:v>
                </c:pt>
                <c:pt idx="6180">
                  <c:v>62823</c:v>
                </c:pt>
                <c:pt idx="6181">
                  <c:v>62833</c:v>
                </c:pt>
                <c:pt idx="6182">
                  <c:v>62843</c:v>
                </c:pt>
                <c:pt idx="6183">
                  <c:v>62853</c:v>
                </c:pt>
                <c:pt idx="6184">
                  <c:v>62863</c:v>
                </c:pt>
                <c:pt idx="6185">
                  <c:v>62873</c:v>
                </c:pt>
                <c:pt idx="6186">
                  <c:v>62883</c:v>
                </c:pt>
                <c:pt idx="6187">
                  <c:v>62893</c:v>
                </c:pt>
                <c:pt idx="6188">
                  <c:v>62904</c:v>
                </c:pt>
                <c:pt idx="6189">
                  <c:v>62914</c:v>
                </c:pt>
                <c:pt idx="6190">
                  <c:v>62924</c:v>
                </c:pt>
                <c:pt idx="6191">
                  <c:v>62934</c:v>
                </c:pt>
                <c:pt idx="6192">
                  <c:v>62946</c:v>
                </c:pt>
                <c:pt idx="6193">
                  <c:v>62956</c:v>
                </c:pt>
                <c:pt idx="6194">
                  <c:v>62966</c:v>
                </c:pt>
                <c:pt idx="6195">
                  <c:v>62976</c:v>
                </c:pt>
                <c:pt idx="6196">
                  <c:v>62987</c:v>
                </c:pt>
                <c:pt idx="6197">
                  <c:v>62997</c:v>
                </c:pt>
                <c:pt idx="6198">
                  <c:v>63007</c:v>
                </c:pt>
                <c:pt idx="6199">
                  <c:v>63017</c:v>
                </c:pt>
                <c:pt idx="6200">
                  <c:v>63027</c:v>
                </c:pt>
                <c:pt idx="6201">
                  <c:v>63037</c:v>
                </c:pt>
                <c:pt idx="6202">
                  <c:v>63047</c:v>
                </c:pt>
                <c:pt idx="6203">
                  <c:v>63057</c:v>
                </c:pt>
                <c:pt idx="6204">
                  <c:v>63067</c:v>
                </c:pt>
                <c:pt idx="6205">
                  <c:v>63077</c:v>
                </c:pt>
                <c:pt idx="6206">
                  <c:v>63087</c:v>
                </c:pt>
                <c:pt idx="6207">
                  <c:v>63097</c:v>
                </c:pt>
                <c:pt idx="6208">
                  <c:v>63107</c:v>
                </c:pt>
                <c:pt idx="6209">
                  <c:v>63117</c:v>
                </c:pt>
                <c:pt idx="6210">
                  <c:v>63127</c:v>
                </c:pt>
                <c:pt idx="6211">
                  <c:v>63137</c:v>
                </c:pt>
                <c:pt idx="6212">
                  <c:v>63148</c:v>
                </c:pt>
                <c:pt idx="6213">
                  <c:v>63158</c:v>
                </c:pt>
                <c:pt idx="6214">
                  <c:v>63167</c:v>
                </c:pt>
                <c:pt idx="6215">
                  <c:v>63178</c:v>
                </c:pt>
                <c:pt idx="6216">
                  <c:v>63187</c:v>
                </c:pt>
                <c:pt idx="6217">
                  <c:v>63197</c:v>
                </c:pt>
                <c:pt idx="6218">
                  <c:v>63207</c:v>
                </c:pt>
                <c:pt idx="6219">
                  <c:v>63217</c:v>
                </c:pt>
                <c:pt idx="6220">
                  <c:v>63228</c:v>
                </c:pt>
                <c:pt idx="6221">
                  <c:v>63238</c:v>
                </c:pt>
                <c:pt idx="6222">
                  <c:v>63248</c:v>
                </c:pt>
                <c:pt idx="6223">
                  <c:v>63258</c:v>
                </c:pt>
                <c:pt idx="6224">
                  <c:v>63268</c:v>
                </c:pt>
                <c:pt idx="6225">
                  <c:v>63278</c:v>
                </c:pt>
                <c:pt idx="6226">
                  <c:v>63288</c:v>
                </c:pt>
                <c:pt idx="6227">
                  <c:v>63298</c:v>
                </c:pt>
                <c:pt idx="6228">
                  <c:v>63310</c:v>
                </c:pt>
                <c:pt idx="6229">
                  <c:v>63320</c:v>
                </c:pt>
                <c:pt idx="6230">
                  <c:v>63331</c:v>
                </c:pt>
                <c:pt idx="6231">
                  <c:v>63341</c:v>
                </c:pt>
                <c:pt idx="6232">
                  <c:v>63351</c:v>
                </c:pt>
                <c:pt idx="6233">
                  <c:v>63361</c:v>
                </c:pt>
                <c:pt idx="6234">
                  <c:v>63371</c:v>
                </c:pt>
                <c:pt idx="6235">
                  <c:v>63381</c:v>
                </c:pt>
                <c:pt idx="6236">
                  <c:v>63392</c:v>
                </c:pt>
                <c:pt idx="6237">
                  <c:v>63402</c:v>
                </c:pt>
                <c:pt idx="6238">
                  <c:v>63412</c:v>
                </c:pt>
                <c:pt idx="6239">
                  <c:v>63421</c:v>
                </c:pt>
                <c:pt idx="6240">
                  <c:v>63431</c:v>
                </c:pt>
                <c:pt idx="6241">
                  <c:v>63441</c:v>
                </c:pt>
                <c:pt idx="6242">
                  <c:v>63451</c:v>
                </c:pt>
                <c:pt idx="6243">
                  <c:v>63461</c:v>
                </c:pt>
                <c:pt idx="6244">
                  <c:v>63471</c:v>
                </c:pt>
                <c:pt idx="6245">
                  <c:v>63481</c:v>
                </c:pt>
                <c:pt idx="6246">
                  <c:v>63492</c:v>
                </c:pt>
                <c:pt idx="6247">
                  <c:v>63502</c:v>
                </c:pt>
                <c:pt idx="6248">
                  <c:v>63513</c:v>
                </c:pt>
                <c:pt idx="6249">
                  <c:v>63523</c:v>
                </c:pt>
                <c:pt idx="6250">
                  <c:v>63533</c:v>
                </c:pt>
                <c:pt idx="6251">
                  <c:v>63543</c:v>
                </c:pt>
                <c:pt idx="6252">
                  <c:v>63553</c:v>
                </c:pt>
                <c:pt idx="6253">
                  <c:v>63563</c:v>
                </c:pt>
                <c:pt idx="6254">
                  <c:v>63573</c:v>
                </c:pt>
                <c:pt idx="6255">
                  <c:v>63583</c:v>
                </c:pt>
                <c:pt idx="6256">
                  <c:v>63594</c:v>
                </c:pt>
                <c:pt idx="6257">
                  <c:v>63604</c:v>
                </c:pt>
                <c:pt idx="6258">
                  <c:v>63613</c:v>
                </c:pt>
                <c:pt idx="6259">
                  <c:v>63623</c:v>
                </c:pt>
                <c:pt idx="6260">
                  <c:v>63633</c:v>
                </c:pt>
                <c:pt idx="6261">
                  <c:v>63644</c:v>
                </c:pt>
                <c:pt idx="6262">
                  <c:v>63653</c:v>
                </c:pt>
                <c:pt idx="6263">
                  <c:v>63663</c:v>
                </c:pt>
                <c:pt idx="6264">
                  <c:v>63673</c:v>
                </c:pt>
                <c:pt idx="6265">
                  <c:v>63683</c:v>
                </c:pt>
                <c:pt idx="6266">
                  <c:v>63693</c:v>
                </c:pt>
                <c:pt idx="6267">
                  <c:v>63703</c:v>
                </c:pt>
                <c:pt idx="6268">
                  <c:v>63715</c:v>
                </c:pt>
                <c:pt idx="6269">
                  <c:v>63725</c:v>
                </c:pt>
                <c:pt idx="6270">
                  <c:v>63735</c:v>
                </c:pt>
                <c:pt idx="6271">
                  <c:v>63745</c:v>
                </c:pt>
                <c:pt idx="6272">
                  <c:v>63755</c:v>
                </c:pt>
                <c:pt idx="6273">
                  <c:v>63765</c:v>
                </c:pt>
                <c:pt idx="6274">
                  <c:v>63775</c:v>
                </c:pt>
                <c:pt idx="6275">
                  <c:v>63785</c:v>
                </c:pt>
                <c:pt idx="6276">
                  <c:v>63795</c:v>
                </c:pt>
                <c:pt idx="6277">
                  <c:v>63809</c:v>
                </c:pt>
                <c:pt idx="6278">
                  <c:v>63819</c:v>
                </c:pt>
                <c:pt idx="6279">
                  <c:v>63830</c:v>
                </c:pt>
                <c:pt idx="6280">
                  <c:v>63840</c:v>
                </c:pt>
                <c:pt idx="6281">
                  <c:v>63850</c:v>
                </c:pt>
                <c:pt idx="6282">
                  <c:v>63860</c:v>
                </c:pt>
                <c:pt idx="6283">
                  <c:v>63870</c:v>
                </c:pt>
                <c:pt idx="6284">
                  <c:v>63880</c:v>
                </c:pt>
                <c:pt idx="6285">
                  <c:v>63890</c:v>
                </c:pt>
                <c:pt idx="6286">
                  <c:v>63900</c:v>
                </c:pt>
                <c:pt idx="6287">
                  <c:v>63910</c:v>
                </c:pt>
                <c:pt idx="6288">
                  <c:v>63920</c:v>
                </c:pt>
                <c:pt idx="6289">
                  <c:v>63930</c:v>
                </c:pt>
                <c:pt idx="6290">
                  <c:v>63940</c:v>
                </c:pt>
                <c:pt idx="6291">
                  <c:v>63951</c:v>
                </c:pt>
                <c:pt idx="6292">
                  <c:v>63962</c:v>
                </c:pt>
                <c:pt idx="6293">
                  <c:v>63972</c:v>
                </c:pt>
                <c:pt idx="6294">
                  <c:v>63982</c:v>
                </c:pt>
                <c:pt idx="6295">
                  <c:v>63992</c:v>
                </c:pt>
                <c:pt idx="6296">
                  <c:v>64002</c:v>
                </c:pt>
                <c:pt idx="6297">
                  <c:v>64012</c:v>
                </c:pt>
                <c:pt idx="6298">
                  <c:v>64023</c:v>
                </c:pt>
                <c:pt idx="6299">
                  <c:v>64033</c:v>
                </c:pt>
                <c:pt idx="6300">
                  <c:v>64043</c:v>
                </c:pt>
                <c:pt idx="6301">
                  <c:v>64053</c:v>
                </c:pt>
                <c:pt idx="6302">
                  <c:v>64063</c:v>
                </c:pt>
                <c:pt idx="6303">
                  <c:v>64073</c:v>
                </c:pt>
                <c:pt idx="6304">
                  <c:v>64083</c:v>
                </c:pt>
                <c:pt idx="6305">
                  <c:v>64093</c:v>
                </c:pt>
                <c:pt idx="6306">
                  <c:v>64103</c:v>
                </c:pt>
                <c:pt idx="6307">
                  <c:v>64113</c:v>
                </c:pt>
                <c:pt idx="6308">
                  <c:v>64125</c:v>
                </c:pt>
                <c:pt idx="6309">
                  <c:v>64135</c:v>
                </c:pt>
                <c:pt idx="6310">
                  <c:v>64146</c:v>
                </c:pt>
                <c:pt idx="6311">
                  <c:v>64156</c:v>
                </c:pt>
                <c:pt idx="6312">
                  <c:v>64166</c:v>
                </c:pt>
                <c:pt idx="6313">
                  <c:v>64176</c:v>
                </c:pt>
                <c:pt idx="6314">
                  <c:v>64186</c:v>
                </c:pt>
                <c:pt idx="6315">
                  <c:v>64195</c:v>
                </c:pt>
                <c:pt idx="6316">
                  <c:v>64206</c:v>
                </c:pt>
                <c:pt idx="6317">
                  <c:v>64216</c:v>
                </c:pt>
                <c:pt idx="6318">
                  <c:v>64226</c:v>
                </c:pt>
                <c:pt idx="6319">
                  <c:v>64236</c:v>
                </c:pt>
                <c:pt idx="6320">
                  <c:v>64246</c:v>
                </c:pt>
                <c:pt idx="6321">
                  <c:v>64257</c:v>
                </c:pt>
                <c:pt idx="6322">
                  <c:v>64267</c:v>
                </c:pt>
                <c:pt idx="6323">
                  <c:v>64277</c:v>
                </c:pt>
                <c:pt idx="6324">
                  <c:v>64286</c:v>
                </c:pt>
                <c:pt idx="6325">
                  <c:v>64297</c:v>
                </c:pt>
                <c:pt idx="6326">
                  <c:v>64307</c:v>
                </c:pt>
                <c:pt idx="6327">
                  <c:v>64317</c:v>
                </c:pt>
                <c:pt idx="6328">
                  <c:v>64327</c:v>
                </c:pt>
                <c:pt idx="6329">
                  <c:v>64337</c:v>
                </c:pt>
                <c:pt idx="6330">
                  <c:v>64347</c:v>
                </c:pt>
                <c:pt idx="6331">
                  <c:v>64357</c:v>
                </c:pt>
                <c:pt idx="6332">
                  <c:v>64367</c:v>
                </c:pt>
                <c:pt idx="6333">
                  <c:v>64378</c:v>
                </c:pt>
                <c:pt idx="6334">
                  <c:v>64388</c:v>
                </c:pt>
                <c:pt idx="6335">
                  <c:v>64398</c:v>
                </c:pt>
                <c:pt idx="6336">
                  <c:v>64408</c:v>
                </c:pt>
                <c:pt idx="6337">
                  <c:v>64418</c:v>
                </c:pt>
                <c:pt idx="6338">
                  <c:v>64428</c:v>
                </c:pt>
                <c:pt idx="6339">
                  <c:v>64438</c:v>
                </c:pt>
                <c:pt idx="6340">
                  <c:v>64448</c:v>
                </c:pt>
                <c:pt idx="6341">
                  <c:v>64458</c:v>
                </c:pt>
                <c:pt idx="6342">
                  <c:v>64468</c:v>
                </c:pt>
                <c:pt idx="6343">
                  <c:v>64478</c:v>
                </c:pt>
                <c:pt idx="6344">
                  <c:v>64488</c:v>
                </c:pt>
                <c:pt idx="6345">
                  <c:v>64498</c:v>
                </c:pt>
                <c:pt idx="6346">
                  <c:v>64509</c:v>
                </c:pt>
                <c:pt idx="6347">
                  <c:v>64519</c:v>
                </c:pt>
                <c:pt idx="6348">
                  <c:v>64531</c:v>
                </c:pt>
                <c:pt idx="6349">
                  <c:v>64542</c:v>
                </c:pt>
                <c:pt idx="6350">
                  <c:v>64552</c:v>
                </c:pt>
                <c:pt idx="6351">
                  <c:v>64562</c:v>
                </c:pt>
                <c:pt idx="6352">
                  <c:v>64571</c:v>
                </c:pt>
                <c:pt idx="6353">
                  <c:v>64582</c:v>
                </c:pt>
                <c:pt idx="6354">
                  <c:v>64592</c:v>
                </c:pt>
                <c:pt idx="6355">
                  <c:v>64602</c:v>
                </c:pt>
                <c:pt idx="6356">
                  <c:v>64612</c:v>
                </c:pt>
                <c:pt idx="6357">
                  <c:v>64622</c:v>
                </c:pt>
                <c:pt idx="6358">
                  <c:v>64632</c:v>
                </c:pt>
                <c:pt idx="6359">
                  <c:v>64643</c:v>
                </c:pt>
                <c:pt idx="6360">
                  <c:v>64652</c:v>
                </c:pt>
                <c:pt idx="6361">
                  <c:v>64663</c:v>
                </c:pt>
                <c:pt idx="6362">
                  <c:v>64673</c:v>
                </c:pt>
                <c:pt idx="6363">
                  <c:v>64682</c:v>
                </c:pt>
                <c:pt idx="6364">
                  <c:v>64692</c:v>
                </c:pt>
                <c:pt idx="6365">
                  <c:v>64702</c:v>
                </c:pt>
                <c:pt idx="6366">
                  <c:v>64712</c:v>
                </c:pt>
                <c:pt idx="6367">
                  <c:v>64722</c:v>
                </c:pt>
                <c:pt idx="6368">
                  <c:v>64732</c:v>
                </c:pt>
                <c:pt idx="6369">
                  <c:v>64742</c:v>
                </c:pt>
                <c:pt idx="6370">
                  <c:v>64752</c:v>
                </c:pt>
                <c:pt idx="6371">
                  <c:v>64762</c:v>
                </c:pt>
                <c:pt idx="6372">
                  <c:v>64772</c:v>
                </c:pt>
                <c:pt idx="6373">
                  <c:v>64782</c:v>
                </c:pt>
                <c:pt idx="6374">
                  <c:v>64792</c:v>
                </c:pt>
                <c:pt idx="6375">
                  <c:v>64802</c:v>
                </c:pt>
                <c:pt idx="6376">
                  <c:v>64812</c:v>
                </c:pt>
                <c:pt idx="6377">
                  <c:v>64822</c:v>
                </c:pt>
                <c:pt idx="6378">
                  <c:v>64832</c:v>
                </c:pt>
                <c:pt idx="6379">
                  <c:v>64842</c:v>
                </c:pt>
                <c:pt idx="6380">
                  <c:v>64852</c:v>
                </c:pt>
                <c:pt idx="6381">
                  <c:v>64862</c:v>
                </c:pt>
                <c:pt idx="6382">
                  <c:v>64872</c:v>
                </c:pt>
                <c:pt idx="6383">
                  <c:v>64882</c:v>
                </c:pt>
                <c:pt idx="6384">
                  <c:v>64892</c:v>
                </c:pt>
                <c:pt idx="6385">
                  <c:v>64902</c:v>
                </c:pt>
                <c:pt idx="6386">
                  <c:v>64912</c:v>
                </c:pt>
                <c:pt idx="6387">
                  <c:v>64923</c:v>
                </c:pt>
                <c:pt idx="6388">
                  <c:v>64933</c:v>
                </c:pt>
                <c:pt idx="6389">
                  <c:v>64945</c:v>
                </c:pt>
                <c:pt idx="6390">
                  <c:v>64956</c:v>
                </c:pt>
                <c:pt idx="6391">
                  <c:v>64966</c:v>
                </c:pt>
                <c:pt idx="6392">
                  <c:v>64976</c:v>
                </c:pt>
                <c:pt idx="6393">
                  <c:v>64987</c:v>
                </c:pt>
                <c:pt idx="6394">
                  <c:v>64997</c:v>
                </c:pt>
                <c:pt idx="6395">
                  <c:v>65007</c:v>
                </c:pt>
                <c:pt idx="6396">
                  <c:v>65017</c:v>
                </c:pt>
                <c:pt idx="6397">
                  <c:v>65027</c:v>
                </c:pt>
                <c:pt idx="6398">
                  <c:v>65037</c:v>
                </c:pt>
                <c:pt idx="6399">
                  <c:v>65047</c:v>
                </c:pt>
                <c:pt idx="6400">
                  <c:v>65057</c:v>
                </c:pt>
                <c:pt idx="6401">
                  <c:v>65067</c:v>
                </c:pt>
                <c:pt idx="6402">
                  <c:v>65077</c:v>
                </c:pt>
                <c:pt idx="6403">
                  <c:v>65087</c:v>
                </c:pt>
                <c:pt idx="6404">
                  <c:v>65097</c:v>
                </c:pt>
                <c:pt idx="6405">
                  <c:v>65107</c:v>
                </c:pt>
                <c:pt idx="6406">
                  <c:v>65117</c:v>
                </c:pt>
                <c:pt idx="6407">
                  <c:v>65127</c:v>
                </c:pt>
                <c:pt idx="6408">
                  <c:v>65137</c:v>
                </c:pt>
                <c:pt idx="6409">
                  <c:v>65147</c:v>
                </c:pt>
                <c:pt idx="6410">
                  <c:v>65158</c:v>
                </c:pt>
                <c:pt idx="6411">
                  <c:v>65168</c:v>
                </c:pt>
                <c:pt idx="6412">
                  <c:v>65178</c:v>
                </c:pt>
                <c:pt idx="6413">
                  <c:v>65187</c:v>
                </c:pt>
                <c:pt idx="6414">
                  <c:v>65198</c:v>
                </c:pt>
                <c:pt idx="6415">
                  <c:v>65208</c:v>
                </c:pt>
                <c:pt idx="6416">
                  <c:v>65218</c:v>
                </c:pt>
                <c:pt idx="6417">
                  <c:v>65228</c:v>
                </c:pt>
                <c:pt idx="6418">
                  <c:v>65238</c:v>
                </c:pt>
                <c:pt idx="6419">
                  <c:v>65248</c:v>
                </c:pt>
                <c:pt idx="6420">
                  <c:v>65258</c:v>
                </c:pt>
                <c:pt idx="6421">
                  <c:v>65268</c:v>
                </c:pt>
                <c:pt idx="6422">
                  <c:v>65279</c:v>
                </c:pt>
                <c:pt idx="6423">
                  <c:v>65289</c:v>
                </c:pt>
                <c:pt idx="6424">
                  <c:v>65299</c:v>
                </c:pt>
                <c:pt idx="6425">
                  <c:v>65309</c:v>
                </c:pt>
                <c:pt idx="6426">
                  <c:v>65319</c:v>
                </c:pt>
                <c:pt idx="6427">
                  <c:v>65329</c:v>
                </c:pt>
                <c:pt idx="6428">
                  <c:v>65339</c:v>
                </c:pt>
                <c:pt idx="6429">
                  <c:v>65351</c:v>
                </c:pt>
                <c:pt idx="6430">
                  <c:v>65361</c:v>
                </c:pt>
                <c:pt idx="6431">
                  <c:v>65371</c:v>
                </c:pt>
                <c:pt idx="6432">
                  <c:v>65381</c:v>
                </c:pt>
                <c:pt idx="6433">
                  <c:v>65391</c:v>
                </c:pt>
                <c:pt idx="6434">
                  <c:v>65401</c:v>
                </c:pt>
                <c:pt idx="6435">
                  <c:v>65411</c:v>
                </c:pt>
                <c:pt idx="6436">
                  <c:v>65421</c:v>
                </c:pt>
                <c:pt idx="6437">
                  <c:v>65431</c:v>
                </c:pt>
                <c:pt idx="6438">
                  <c:v>65441</c:v>
                </c:pt>
                <c:pt idx="6439">
                  <c:v>65451</c:v>
                </c:pt>
                <c:pt idx="6440">
                  <c:v>65461</c:v>
                </c:pt>
                <c:pt idx="6441">
                  <c:v>65471</c:v>
                </c:pt>
                <c:pt idx="6442">
                  <c:v>65481</c:v>
                </c:pt>
                <c:pt idx="6443">
                  <c:v>65491</c:v>
                </c:pt>
                <c:pt idx="6444">
                  <c:v>65501</c:v>
                </c:pt>
                <c:pt idx="6445">
                  <c:v>65513</c:v>
                </c:pt>
                <c:pt idx="6446">
                  <c:v>65523</c:v>
                </c:pt>
                <c:pt idx="6447">
                  <c:v>65533</c:v>
                </c:pt>
                <c:pt idx="6448">
                  <c:v>65543</c:v>
                </c:pt>
                <c:pt idx="6449">
                  <c:v>65553</c:v>
                </c:pt>
                <c:pt idx="6450">
                  <c:v>65563</c:v>
                </c:pt>
                <c:pt idx="6451">
                  <c:v>65573</c:v>
                </c:pt>
                <c:pt idx="6452">
                  <c:v>65583</c:v>
                </c:pt>
                <c:pt idx="6453">
                  <c:v>65594</c:v>
                </c:pt>
                <c:pt idx="6454">
                  <c:v>65604</c:v>
                </c:pt>
                <c:pt idx="6455">
                  <c:v>65614</c:v>
                </c:pt>
                <c:pt idx="6456">
                  <c:v>65624</c:v>
                </c:pt>
                <c:pt idx="6457">
                  <c:v>65634</c:v>
                </c:pt>
                <c:pt idx="6458">
                  <c:v>65644</c:v>
                </c:pt>
                <c:pt idx="6459">
                  <c:v>65653</c:v>
                </c:pt>
                <c:pt idx="6460">
                  <c:v>65663</c:v>
                </c:pt>
                <c:pt idx="6461">
                  <c:v>65674</c:v>
                </c:pt>
                <c:pt idx="6462">
                  <c:v>65684</c:v>
                </c:pt>
                <c:pt idx="6463">
                  <c:v>65694</c:v>
                </c:pt>
                <c:pt idx="6464">
                  <c:v>65703</c:v>
                </c:pt>
                <c:pt idx="6465">
                  <c:v>65713</c:v>
                </c:pt>
                <c:pt idx="6466">
                  <c:v>65723</c:v>
                </c:pt>
                <c:pt idx="6467">
                  <c:v>65733</c:v>
                </c:pt>
                <c:pt idx="6468">
                  <c:v>65743</c:v>
                </c:pt>
                <c:pt idx="6469">
                  <c:v>65755</c:v>
                </c:pt>
                <c:pt idx="6470">
                  <c:v>65765</c:v>
                </c:pt>
                <c:pt idx="6471">
                  <c:v>65776</c:v>
                </c:pt>
                <c:pt idx="6472">
                  <c:v>65787</c:v>
                </c:pt>
                <c:pt idx="6473">
                  <c:v>65797</c:v>
                </c:pt>
                <c:pt idx="6474">
                  <c:v>65807</c:v>
                </c:pt>
                <c:pt idx="6475">
                  <c:v>65817</c:v>
                </c:pt>
                <c:pt idx="6476">
                  <c:v>65828</c:v>
                </c:pt>
                <c:pt idx="6477">
                  <c:v>65838</c:v>
                </c:pt>
                <c:pt idx="6478">
                  <c:v>65848</c:v>
                </c:pt>
                <c:pt idx="6479">
                  <c:v>65858</c:v>
                </c:pt>
                <c:pt idx="6480">
                  <c:v>65868</c:v>
                </c:pt>
                <c:pt idx="6481">
                  <c:v>65878</c:v>
                </c:pt>
                <c:pt idx="6482">
                  <c:v>65888</c:v>
                </c:pt>
                <c:pt idx="6483">
                  <c:v>65898</c:v>
                </c:pt>
                <c:pt idx="6484">
                  <c:v>65911</c:v>
                </c:pt>
                <c:pt idx="6485">
                  <c:v>65921</c:v>
                </c:pt>
                <c:pt idx="6486">
                  <c:v>65932</c:v>
                </c:pt>
                <c:pt idx="6487">
                  <c:v>65943</c:v>
                </c:pt>
                <c:pt idx="6488">
                  <c:v>65953</c:v>
                </c:pt>
                <c:pt idx="6489">
                  <c:v>65964</c:v>
                </c:pt>
                <c:pt idx="6490">
                  <c:v>65974</c:v>
                </c:pt>
                <c:pt idx="6491">
                  <c:v>65984</c:v>
                </c:pt>
                <c:pt idx="6492">
                  <c:v>65994</c:v>
                </c:pt>
                <c:pt idx="6493">
                  <c:v>66004</c:v>
                </c:pt>
                <c:pt idx="6494">
                  <c:v>66014</c:v>
                </c:pt>
                <c:pt idx="6495">
                  <c:v>66024</c:v>
                </c:pt>
                <c:pt idx="6496">
                  <c:v>66034</c:v>
                </c:pt>
                <c:pt idx="6497">
                  <c:v>66044</c:v>
                </c:pt>
                <c:pt idx="6498">
                  <c:v>66054</c:v>
                </c:pt>
                <c:pt idx="6499">
                  <c:v>66064</c:v>
                </c:pt>
                <c:pt idx="6500">
                  <c:v>66075</c:v>
                </c:pt>
                <c:pt idx="6501">
                  <c:v>66084</c:v>
                </c:pt>
                <c:pt idx="6502">
                  <c:v>66095</c:v>
                </c:pt>
                <c:pt idx="6503">
                  <c:v>66105</c:v>
                </c:pt>
                <c:pt idx="6504">
                  <c:v>66115</c:v>
                </c:pt>
                <c:pt idx="6505">
                  <c:v>66125</c:v>
                </c:pt>
                <c:pt idx="6506">
                  <c:v>66135</c:v>
                </c:pt>
                <c:pt idx="6507">
                  <c:v>66145</c:v>
                </c:pt>
                <c:pt idx="6508">
                  <c:v>66156</c:v>
                </c:pt>
                <c:pt idx="6509">
                  <c:v>66167</c:v>
                </c:pt>
                <c:pt idx="6510">
                  <c:v>66177</c:v>
                </c:pt>
                <c:pt idx="6511">
                  <c:v>66187</c:v>
                </c:pt>
                <c:pt idx="6512">
                  <c:v>66197</c:v>
                </c:pt>
                <c:pt idx="6513">
                  <c:v>66207</c:v>
                </c:pt>
                <c:pt idx="6514">
                  <c:v>66217</c:v>
                </c:pt>
                <c:pt idx="6515">
                  <c:v>66228</c:v>
                </c:pt>
                <c:pt idx="6516">
                  <c:v>66238</c:v>
                </c:pt>
                <c:pt idx="6517">
                  <c:v>66248</c:v>
                </c:pt>
                <c:pt idx="6518">
                  <c:v>66258</c:v>
                </c:pt>
                <c:pt idx="6519">
                  <c:v>66268</c:v>
                </c:pt>
                <c:pt idx="6520">
                  <c:v>66278</c:v>
                </c:pt>
                <c:pt idx="6521">
                  <c:v>66288</c:v>
                </c:pt>
                <c:pt idx="6522">
                  <c:v>66298</c:v>
                </c:pt>
                <c:pt idx="6523">
                  <c:v>66308</c:v>
                </c:pt>
                <c:pt idx="6524">
                  <c:v>66318</c:v>
                </c:pt>
                <c:pt idx="6525">
                  <c:v>66328</c:v>
                </c:pt>
                <c:pt idx="6526">
                  <c:v>66338</c:v>
                </c:pt>
                <c:pt idx="6527">
                  <c:v>66348</c:v>
                </c:pt>
                <c:pt idx="6528">
                  <c:v>66358</c:v>
                </c:pt>
                <c:pt idx="6529">
                  <c:v>66368</c:v>
                </c:pt>
                <c:pt idx="6530">
                  <c:v>66378</c:v>
                </c:pt>
                <c:pt idx="6531">
                  <c:v>66388</c:v>
                </c:pt>
                <c:pt idx="6532">
                  <c:v>66398</c:v>
                </c:pt>
                <c:pt idx="6533">
                  <c:v>66408</c:v>
                </c:pt>
                <c:pt idx="6534">
                  <c:v>66418</c:v>
                </c:pt>
                <c:pt idx="6535">
                  <c:v>66428</c:v>
                </c:pt>
                <c:pt idx="6536">
                  <c:v>66437</c:v>
                </c:pt>
                <c:pt idx="6537">
                  <c:v>66448</c:v>
                </c:pt>
                <c:pt idx="6538">
                  <c:v>66457</c:v>
                </c:pt>
                <c:pt idx="6539">
                  <c:v>66467</c:v>
                </c:pt>
                <c:pt idx="6540">
                  <c:v>66478</c:v>
                </c:pt>
                <c:pt idx="6541">
                  <c:v>66487</c:v>
                </c:pt>
                <c:pt idx="6542">
                  <c:v>66498</c:v>
                </c:pt>
                <c:pt idx="6543">
                  <c:v>66508</c:v>
                </c:pt>
                <c:pt idx="6544">
                  <c:v>66518</c:v>
                </c:pt>
                <c:pt idx="6545">
                  <c:v>66528</c:v>
                </c:pt>
                <c:pt idx="6546">
                  <c:v>66538</c:v>
                </c:pt>
                <c:pt idx="6547">
                  <c:v>66549</c:v>
                </c:pt>
                <c:pt idx="6548">
                  <c:v>66559</c:v>
                </c:pt>
                <c:pt idx="6549">
                  <c:v>66571</c:v>
                </c:pt>
                <c:pt idx="6550">
                  <c:v>66581</c:v>
                </c:pt>
                <c:pt idx="6551">
                  <c:v>66591</c:v>
                </c:pt>
                <c:pt idx="6552">
                  <c:v>66602</c:v>
                </c:pt>
                <c:pt idx="6553">
                  <c:v>66612</c:v>
                </c:pt>
                <c:pt idx="6554">
                  <c:v>66622</c:v>
                </c:pt>
                <c:pt idx="6555">
                  <c:v>66632</c:v>
                </c:pt>
                <c:pt idx="6556">
                  <c:v>66642</c:v>
                </c:pt>
                <c:pt idx="6557">
                  <c:v>66652</c:v>
                </c:pt>
                <c:pt idx="6558">
                  <c:v>66662</c:v>
                </c:pt>
                <c:pt idx="6559">
                  <c:v>66673</c:v>
                </c:pt>
                <c:pt idx="6560">
                  <c:v>66682</c:v>
                </c:pt>
                <c:pt idx="6561">
                  <c:v>66693</c:v>
                </c:pt>
                <c:pt idx="6562">
                  <c:v>66703</c:v>
                </c:pt>
                <c:pt idx="6563">
                  <c:v>66713</c:v>
                </c:pt>
                <c:pt idx="6564">
                  <c:v>66722</c:v>
                </c:pt>
                <c:pt idx="6565">
                  <c:v>66732</c:v>
                </c:pt>
                <c:pt idx="6566">
                  <c:v>66742</c:v>
                </c:pt>
                <c:pt idx="6567">
                  <c:v>66752</c:v>
                </c:pt>
                <c:pt idx="6568">
                  <c:v>66762</c:v>
                </c:pt>
                <c:pt idx="6569">
                  <c:v>66772</c:v>
                </c:pt>
                <c:pt idx="6570">
                  <c:v>66782</c:v>
                </c:pt>
                <c:pt idx="6571">
                  <c:v>66792</c:v>
                </c:pt>
                <c:pt idx="6572">
                  <c:v>66802</c:v>
                </c:pt>
                <c:pt idx="6573">
                  <c:v>66812</c:v>
                </c:pt>
                <c:pt idx="6574">
                  <c:v>66822</c:v>
                </c:pt>
                <c:pt idx="6575">
                  <c:v>66832</c:v>
                </c:pt>
                <c:pt idx="6576">
                  <c:v>66842</c:v>
                </c:pt>
                <c:pt idx="6577">
                  <c:v>66852</c:v>
                </c:pt>
                <c:pt idx="6578">
                  <c:v>66862</c:v>
                </c:pt>
                <c:pt idx="6579">
                  <c:v>66872</c:v>
                </c:pt>
                <c:pt idx="6580">
                  <c:v>66882</c:v>
                </c:pt>
                <c:pt idx="6581">
                  <c:v>66892</c:v>
                </c:pt>
                <c:pt idx="6582">
                  <c:v>66902</c:v>
                </c:pt>
                <c:pt idx="6583">
                  <c:v>66912</c:v>
                </c:pt>
                <c:pt idx="6584">
                  <c:v>66922</c:v>
                </c:pt>
                <c:pt idx="6585">
                  <c:v>66932</c:v>
                </c:pt>
                <c:pt idx="6586">
                  <c:v>66943</c:v>
                </c:pt>
                <c:pt idx="6587">
                  <c:v>66954</c:v>
                </c:pt>
                <c:pt idx="6588">
                  <c:v>66964</c:v>
                </c:pt>
                <c:pt idx="6589">
                  <c:v>66976</c:v>
                </c:pt>
                <c:pt idx="6590">
                  <c:v>66986</c:v>
                </c:pt>
                <c:pt idx="6591">
                  <c:v>66997</c:v>
                </c:pt>
                <c:pt idx="6592">
                  <c:v>67007</c:v>
                </c:pt>
                <c:pt idx="6593">
                  <c:v>67017</c:v>
                </c:pt>
                <c:pt idx="6594">
                  <c:v>67027</c:v>
                </c:pt>
                <c:pt idx="6595">
                  <c:v>67037</c:v>
                </c:pt>
                <c:pt idx="6596">
                  <c:v>67048</c:v>
                </c:pt>
                <c:pt idx="6597">
                  <c:v>67058</c:v>
                </c:pt>
                <c:pt idx="6598">
                  <c:v>67068</c:v>
                </c:pt>
                <c:pt idx="6599">
                  <c:v>67078</c:v>
                </c:pt>
                <c:pt idx="6600">
                  <c:v>67088</c:v>
                </c:pt>
                <c:pt idx="6601">
                  <c:v>67098</c:v>
                </c:pt>
                <c:pt idx="6602">
                  <c:v>67108</c:v>
                </c:pt>
                <c:pt idx="6603">
                  <c:v>67118</c:v>
                </c:pt>
                <c:pt idx="6604">
                  <c:v>67128</c:v>
                </c:pt>
                <c:pt idx="6605">
                  <c:v>67138</c:v>
                </c:pt>
                <c:pt idx="6606">
                  <c:v>67148</c:v>
                </c:pt>
                <c:pt idx="6607">
                  <c:v>67158</c:v>
                </c:pt>
                <c:pt idx="6608">
                  <c:v>67168</c:v>
                </c:pt>
                <c:pt idx="6609">
                  <c:v>67178</c:v>
                </c:pt>
                <c:pt idx="6610">
                  <c:v>67188</c:v>
                </c:pt>
                <c:pt idx="6611">
                  <c:v>67198</c:v>
                </c:pt>
                <c:pt idx="6612">
                  <c:v>67208</c:v>
                </c:pt>
                <c:pt idx="6613">
                  <c:v>67218</c:v>
                </c:pt>
                <c:pt idx="6614">
                  <c:v>67228</c:v>
                </c:pt>
                <c:pt idx="6615">
                  <c:v>67238</c:v>
                </c:pt>
                <c:pt idx="6616">
                  <c:v>67248</c:v>
                </c:pt>
                <c:pt idx="6617">
                  <c:v>67258</c:v>
                </c:pt>
                <c:pt idx="6618">
                  <c:v>67268</c:v>
                </c:pt>
                <c:pt idx="6619">
                  <c:v>67278</c:v>
                </c:pt>
                <c:pt idx="6620">
                  <c:v>67288</c:v>
                </c:pt>
                <c:pt idx="6621">
                  <c:v>67298</c:v>
                </c:pt>
                <c:pt idx="6622">
                  <c:v>67308</c:v>
                </c:pt>
                <c:pt idx="6623">
                  <c:v>67319</c:v>
                </c:pt>
                <c:pt idx="6624">
                  <c:v>67329</c:v>
                </c:pt>
                <c:pt idx="6625">
                  <c:v>67339</c:v>
                </c:pt>
                <c:pt idx="6626">
                  <c:v>67349</c:v>
                </c:pt>
                <c:pt idx="6627">
                  <c:v>67359</c:v>
                </c:pt>
                <c:pt idx="6628">
                  <c:v>67369</c:v>
                </c:pt>
                <c:pt idx="6629">
                  <c:v>67380</c:v>
                </c:pt>
                <c:pt idx="6630">
                  <c:v>67390</c:v>
                </c:pt>
                <c:pt idx="6631">
                  <c:v>67400</c:v>
                </c:pt>
                <c:pt idx="6632">
                  <c:v>67410</c:v>
                </c:pt>
                <c:pt idx="6633">
                  <c:v>67420</c:v>
                </c:pt>
                <c:pt idx="6634">
                  <c:v>67430</c:v>
                </c:pt>
                <c:pt idx="6635">
                  <c:v>67440</c:v>
                </c:pt>
                <c:pt idx="6636">
                  <c:v>67450</c:v>
                </c:pt>
                <c:pt idx="6637">
                  <c:v>67460</c:v>
                </c:pt>
                <c:pt idx="6638">
                  <c:v>67471</c:v>
                </c:pt>
                <c:pt idx="6639">
                  <c:v>67481</c:v>
                </c:pt>
                <c:pt idx="6640">
                  <c:v>67491</c:v>
                </c:pt>
                <c:pt idx="6641">
                  <c:v>67501</c:v>
                </c:pt>
                <c:pt idx="6642">
                  <c:v>67511</c:v>
                </c:pt>
                <c:pt idx="6643">
                  <c:v>67522</c:v>
                </c:pt>
                <c:pt idx="6644">
                  <c:v>67532</c:v>
                </c:pt>
                <c:pt idx="6645">
                  <c:v>67542</c:v>
                </c:pt>
                <c:pt idx="6646">
                  <c:v>67552</c:v>
                </c:pt>
                <c:pt idx="6647">
                  <c:v>67562</c:v>
                </c:pt>
                <c:pt idx="6648">
                  <c:v>67572</c:v>
                </c:pt>
                <c:pt idx="6649">
                  <c:v>67582</c:v>
                </c:pt>
                <c:pt idx="6650">
                  <c:v>67592</c:v>
                </c:pt>
                <c:pt idx="6651">
                  <c:v>67602</c:v>
                </c:pt>
                <c:pt idx="6652">
                  <c:v>67612</c:v>
                </c:pt>
                <c:pt idx="6653">
                  <c:v>67623</c:v>
                </c:pt>
                <c:pt idx="6654">
                  <c:v>67633</c:v>
                </c:pt>
                <c:pt idx="6655">
                  <c:v>67643</c:v>
                </c:pt>
                <c:pt idx="6656">
                  <c:v>67653</c:v>
                </c:pt>
                <c:pt idx="6657">
                  <c:v>67663</c:v>
                </c:pt>
                <c:pt idx="6658">
                  <c:v>67673</c:v>
                </c:pt>
                <c:pt idx="6659">
                  <c:v>67683</c:v>
                </c:pt>
                <c:pt idx="6660">
                  <c:v>67693</c:v>
                </c:pt>
                <c:pt idx="6661">
                  <c:v>67703</c:v>
                </c:pt>
                <c:pt idx="6662">
                  <c:v>67713</c:v>
                </c:pt>
                <c:pt idx="6663">
                  <c:v>67723</c:v>
                </c:pt>
                <c:pt idx="6664">
                  <c:v>67733</c:v>
                </c:pt>
                <c:pt idx="6665">
                  <c:v>67743</c:v>
                </c:pt>
                <c:pt idx="6666">
                  <c:v>67753</c:v>
                </c:pt>
                <c:pt idx="6667">
                  <c:v>67763</c:v>
                </c:pt>
                <c:pt idx="6668">
                  <c:v>67773</c:v>
                </c:pt>
                <c:pt idx="6669">
                  <c:v>67783</c:v>
                </c:pt>
                <c:pt idx="6670">
                  <c:v>67794</c:v>
                </c:pt>
                <c:pt idx="6671">
                  <c:v>67805</c:v>
                </c:pt>
                <c:pt idx="6672">
                  <c:v>67824</c:v>
                </c:pt>
                <c:pt idx="6673">
                  <c:v>67835</c:v>
                </c:pt>
                <c:pt idx="6674">
                  <c:v>67846</c:v>
                </c:pt>
                <c:pt idx="6675">
                  <c:v>67857</c:v>
                </c:pt>
                <c:pt idx="6676">
                  <c:v>67867</c:v>
                </c:pt>
                <c:pt idx="6677">
                  <c:v>67877</c:v>
                </c:pt>
                <c:pt idx="6678">
                  <c:v>67887</c:v>
                </c:pt>
                <c:pt idx="6679">
                  <c:v>67897</c:v>
                </c:pt>
                <c:pt idx="6680">
                  <c:v>67907</c:v>
                </c:pt>
                <c:pt idx="6681">
                  <c:v>67917</c:v>
                </c:pt>
                <c:pt idx="6682">
                  <c:v>67928</c:v>
                </c:pt>
                <c:pt idx="6683">
                  <c:v>67938</c:v>
                </c:pt>
                <c:pt idx="6684">
                  <c:v>67948</c:v>
                </c:pt>
                <c:pt idx="6685">
                  <c:v>67959</c:v>
                </c:pt>
                <c:pt idx="6686">
                  <c:v>67969</c:v>
                </c:pt>
                <c:pt idx="6687">
                  <c:v>67980</c:v>
                </c:pt>
                <c:pt idx="6688">
                  <c:v>67990</c:v>
                </c:pt>
                <c:pt idx="6689">
                  <c:v>68000</c:v>
                </c:pt>
                <c:pt idx="6690">
                  <c:v>68010</c:v>
                </c:pt>
                <c:pt idx="6691">
                  <c:v>68024</c:v>
                </c:pt>
                <c:pt idx="6692">
                  <c:v>68034</c:v>
                </c:pt>
                <c:pt idx="6693">
                  <c:v>68044</c:v>
                </c:pt>
                <c:pt idx="6694">
                  <c:v>68054</c:v>
                </c:pt>
                <c:pt idx="6695">
                  <c:v>68065</c:v>
                </c:pt>
                <c:pt idx="6696">
                  <c:v>68075</c:v>
                </c:pt>
                <c:pt idx="6697">
                  <c:v>68085</c:v>
                </c:pt>
                <c:pt idx="6698">
                  <c:v>68095</c:v>
                </c:pt>
                <c:pt idx="6699">
                  <c:v>68105</c:v>
                </c:pt>
                <c:pt idx="6700">
                  <c:v>68116</c:v>
                </c:pt>
                <c:pt idx="6701">
                  <c:v>68126</c:v>
                </c:pt>
                <c:pt idx="6702">
                  <c:v>68136</c:v>
                </c:pt>
                <c:pt idx="6703">
                  <c:v>68146</c:v>
                </c:pt>
                <c:pt idx="6704">
                  <c:v>68156</c:v>
                </c:pt>
                <c:pt idx="6705">
                  <c:v>68166</c:v>
                </c:pt>
                <c:pt idx="6706">
                  <c:v>68176</c:v>
                </c:pt>
                <c:pt idx="6707">
                  <c:v>68186</c:v>
                </c:pt>
                <c:pt idx="6708">
                  <c:v>68196</c:v>
                </c:pt>
                <c:pt idx="6709">
                  <c:v>68208</c:v>
                </c:pt>
                <c:pt idx="6710">
                  <c:v>68218</c:v>
                </c:pt>
                <c:pt idx="6711">
                  <c:v>68228</c:v>
                </c:pt>
                <c:pt idx="6712">
                  <c:v>68239</c:v>
                </c:pt>
                <c:pt idx="6713">
                  <c:v>68249</c:v>
                </c:pt>
                <c:pt idx="6714">
                  <c:v>68259</c:v>
                </c:pt>
                <c:pt idx="6715">
                  <c:v>68269</c:v>
                </c:pt>
                <c:pt idx="6716">
                  <c:v>68279</c:v>
                </c:pt>
                <c:pt idx="6717">
                  <c:v>68289</c:v>
                </c:pt>
                <c:pt idx="6718">
                  <c:v>68300</c:v>
                </c:pt>
                <c:pt idx="6719">
                  <c:v>68310</c:v>
                </c:pt>
                <c:pt idx="6720">
                  <c:v>68320</c:v>
                </c:pt>
                <c:pt idx="6721">
                  <c:v>68330</c:v>
                </c:pt>
                <c:pt idx="6722">
                  <c:v>68340</c:v>
                </c:pt>
                <c:pt idx="6723">
                  <c:v>68350</c:v>
                </c:pt>
                <c:pt idx="6724">
                  <c:v>68360</c:v>
                </c:pt>
                <c:pt idx="6725">
                  <c:v>68370</c:v>
                </c:pt>
                <c:pt idx="6726">
                  <c:v>68380</c:v>
                </c:pt>
                <c:pt idx="6727">
                  <c:v>68391</c:v>
                </c:pt>
                <c:pt idx="6728">
                  <c:v>68401</c:v>
                </c:pt>
                <c:pt idx="6729">
                  <c:v>68411</c:v>
                </c:pt>
                <c:pt idx="6730">
                  <c:v>68420</c:v>
                </c:pt>
                <c:pt idx="6731">
                  <c:v>68431</c:v>
                </c:pt>
                <c:pt idx="6732">
                  <c:v>68441</c:v>
                </c:pt>
                <c:pt idx="6733">
                  <c:v>68451</c:v>
                </c:pt>
                <c:pt idx="6734">
                  <c:v>68460</c:v>
                </c:pt>
                <c:pt idx="6735">
                  <c:v>68470</c:v>
                </c:pt>
                <c:pt idx="6736">
                  <c:v>68481</c:v>
                </c:pt>
                <c:pt idx="6737">
                  <c:v>68491</c:v>
                </c:pt>
                <c:pt idx="6738">
                  <c:v>68501</c:v>
                </c:pt>
                <c:pt idx="6739">
                  <c:v>68511</c:v>
                </c:pt>
                <c:pt idx="6740">
                  <c:v>68521</c:v>
                </c:pt>
                <c:pt idx="6741">
                  <c:v>68532</c:v>
                </c:pt>
                <c:pt idx="6742">
                  <c:v>68542</c:v>
                </c:pt>
                <c:pt idx="6743">
                  <c:v>68552</c:v>
                </c:pt>
                <c:pt idx="6744">
                  <c:v>68562</c:v>
                </c:pt>
                <c:pt idx="6745">
                  <c:v>68573</c:v>
                </c:pt>
                <c:pt idx="6746">
                  <c:v>68583</c:v>
                </c:pt>
                <c:pt idx="6747">
                  <c:v>68593</c:v>
                </c:pt>
                <c:pt idx="6748">
                  <c:v>68603</c:v>
                </c:pt>
                <c:pt idx="6749">
                  <c:v>68614</c:v>
                </c:pt>
                <c:pt idx="6750">
                  <c:v>68624</c:v>
                </c:pt>
                <c:pt idx="6751">
                  <c:v>68634</c:v>
                </c:pt>
                <c:pt idx="6752">
                  <c:v>68644</c:v>
                </c:pt>
                <c:pt idx="6753">
                  <c:v>68654</c:v>
                </c:pt>
                <c:pt idx="6754">
                  <c:v>68664</c:v>
                </c:pt>
                <c:pt idx="6755">
                  <c:v>68674</c:v>
                </c:pt>
                <c:pt idx="6756">
                  <c:v>68684</c:v>
                </c:pt>
                <c:pt idx="6757">
                  <c:v>68694</c:v>
                </c:pt>
                <c:pt idx="6758">
                  <c:v>68704</c:v>
                </c:pt>
                <c:pt idx="6759">
                  <c:v>68715</c:v>
                </c:pt>
                <c:pt idx="6760">
                  <c:v>68725</c:v>
                </c:pt>
                <c:pt idx="6761">
                  <c:v>68734</c:v>
                </c:pt>
                <c:pt idx="6762">
                  <c:v>68744</c:v>
                </c:pt>
                <c:pt idx="6763">
                  <c:v>68754</c:v>
                </c:pt>
                <c:pt idx="6764">
                  <c:v>68764</c:v>
                </c:pt>
                <c:pt idx="6765">
                  <c:v>68775</c:v>
                </c:pt>
                <c:pt idx="6766">
                  <c:v>68785</c:v>
                </c:pt>
                <c:pt idx="6767">
                  <c:v>68795</c:v>
                </c:pt>
                <c:pt idx="6768">
                  <c:v>68805</c:v>
                </c:pt>
                <c:pt idx="6769">
                  <c:v>68815</c:v>
                </c:pt>
                <c:pt idx="6770">
                  <c:v>68825</c:v>
                </c:pt>
                <c:pt idx="6771">
                  <c:v>68836</c:v>
                </c:pt>
                <c:pt idx="6772">
                  <c:v>68846</c:v>
                </c:pt>
                <c:pt idx="6773">
                  <c:v>68857</c:v>
                </c:pt>
                <c:pt idx="6774">
                  <c:v>68867</c:v>
                </c:pt>
                <c:pt idx="6775">
                  <c:v>68877</c:v>
                </c:pt>
                <c:pt idx="6776">
                  <c:v>68887</c:v>
                </c:pt>
                <c:pt idx="6777">
                  <c:v>68896</c:v>
                </c:pt>
                <c:pt idx="6778">
                  <c:v>68906</c:v>
                </c:pt>
                <c:pt idx="6779">
                  <c:v>68917</c:v>
                </c:pt>
                <c:pt idx="6780">
                  <c:v>68927</c:v>
                </c:pt>
                <c:pt idx="6781">
                  <c:v>68936</c:v>
                </c:pt>
                <c:pt idx="6782">
                  <c:v>68948</c:v>
                </c:pt>
                <c:pt idx="6783">
                  <c:v>68958</c:v>
                </c:pt>
                <c:pt idx="6784">
                  <c:v>68969</c:v>
                </c:pt>
                <c:pt idx="6785">
                  <c:v>68979</c:v>
                </c:pt>
                <c:pt idx="6786">
                  <c:v>68989</c:v>
                </c:pt>
                <c:pt idx="6787">
                  <c:v>68999</c:v>
                </c:pt>
                <c:pt idx="6788">
                  <c:v>69009</c:v>
                </c:pt>
                <c:pt idx="6789">
                  <c:v>69021</c:v>
                </c:pt>
                <c:pt idx="6790">
                  <c:v>69031</c:v>
                </c:pt>
                <c:pt idx="6791">
                  <c:v>69041</c:v>
                </c:pt>
                <c:pt idx="6792">
                  <c:v>69051</c:v>
                </c:pt>
                <c:pt idx="6793">
                  <c:v>69061</c:v>
                </c:pt>
                <c:pt idx="6794">
                  <c:v>69071</c:v>
                </c:pt>
                <c:pt idx="6795">
                  <c:v>69081</c:v>
                </c:pt>
                <c:pt idx="6796">
                  <c:v>69092</c:v>
                </c:pt>
                <c:pt idx="6797">
                  <c:v>69101</c:v>
                </c:pt>
                <c:pt idx="6798">
                  <c:v>69111</c:v>
                </c:pt>
                <c:pt idx="6799">
                  <c:v>69121</c:v>
                </c:pt>
                <c:pt idx="6800">
                  <c:v>69131</c:v>
                </c:pt>
                <c:pt idx="6801">
                  <c:v>69142</c:v>
                </c:pt>
                <c:pt idx="6802">
                  <c:v>69152</c:v>
                </c:pt>
                <c:pt idx="6803">
                  <c:v>69162</c:v>
                </c:pt>
                <c:pt idx="6804">
                  <c:v>69172</c:v>
                </c:pt>
                <c:pt idx="6805">
                  <c:v>69182</c:v>
                </c:pt>
                <c:pt idx="6806">
                  <c:v>69192</c:v>
                </c:pt>
                <c:pt idx="6807">
                  <c:v>69202</c:v>
                </c:pt>
                <c:pt idx="6808">
                  <c:v>69212</c:v>
                </c:pt>
                <c:pt idx="6809">
                  <c:v>69222</c:v>
                </c:pt>
                <c:pt idx="6810">
                  <c:v>69232</c:v>
                </c:pt>
                <c:pt idx="6811">
                  <c:v>69242</c:v>
                </c:pt>
                <c:pt idx="6812">
                  <c:v>69252</c:v>
                </c:pt>
                <c:pt idx="6813">
                  <c:v>69262</c:v>
                </c:pt>
                <c:pt idx="6814">
                  <c:v>69273</c:v>
                </c:pt>
                <c:pt idx="6815">
                  <c:v>69283</c:v>
                </c:pt>
                <c:pt idx="6816">
                  <c:v>69293</c:v>
                </c:pt>
                <c:pt idx="6817">
                  <c:v>69302</c:v>
                </c:pt>
                <c:pt idx="6818">
                  <c:v>69313</c:v>
                </c:pt>
                <c:pt idx="6819">
                  <c:v>69323</c:v>
                </c:pt>
                <c:pt idx="6820">
                  <c:v>69332</c:v>
                </c:pt>
                <c:pt idx="6821">
                  <c:v>69343</c:v>
                </c:pt>
                <c:pt idx="6822">
                  <c:v>69353</c:v>
                </c:pt>
                <c:pt idx="6823">
                  <c:v>69362</c:v>
                </c:pt>
                <c:pt idx="6824">
                  <c:v>69373</c:v>
                </c:pt>
                <c:pt idx="6825">
                  <c:v>69383</c:v>
                </c:pt>
                <c:pt idx="6826">
                  <c:v>69393</c:v>
                </c:pt>
                <c:pt idx="6827">
                  <c:v>69402</c:v>
                </c:pt>
                <c:pt idx="6828">
                  <c:v>69412</c:v>
                </c:pt>
                <c:pt idx="6829">
                  <c:v>69424</c:v>
                </c:pt>
                <c:pt idx="6830">
                  <c:v>69434</c:v>
                </c:pt>
                <c:pt idx="6831">
                  <c:v>69444</c:v>
                </c:pt>
                <c:pt idx="6832">
                  <c:v>69454</c:v>
                </c:pt>
                <c:pt idx="6833">
                  <c:v>69464</c:v>
                </c:pt>
                <c:pt idx="6834">
                  <c:v>69474</c:v>
                </c:pt>
                <c:pt idx="6835">
                  <c:v>69485</c:v>
                </c:pt>
                <c:pt idx="6836">
                  <c:v>69495</c:v>
                </c:pt>
                <c:pt idx="6837">
                  <c:v>69505</c:v>
                </c:pt>
                <c:pt idx="6838">
                  <c:v>69516</c:v>
                </c:pt>
                <c:pt idx="6839">
                  <c:v>69526</c:v>
                </c:pt>
                <c:pt idx="6840">
                  <c:v>69536</c:v>
                </c:pt>
                <c:pt idx="6841">
                  <c:v>69546</c:v>
                </c:pt>
                <c:pt idx="6842">
                  <c:v>69557</c:v>
                </c:pt>
                <c:pt idx="6843">
                  <c:v>69567</c:v>
                </c:pt>
                <c:pt idx="6844">
                  <c:v>69577</c:v>
                </c:pt>
                <c:pt idx="6845">
                  <c:v>69587</c:v>
                </c:pt>
                <c:pt idx="6846">
                  <c:v>69597</c:v>
                </c:pt>
                <c:pt idx="6847">
                  <c:v>69608</c:v>
                </c:pt>
                <c:pt idx="6848">
                  <c:v>69618</c:v>
                </c:pt>
                <c:pt idx="6849">
                  <c:v>69628</c:v>
                </c:pt>
                <c:pt idx="6850">
                  <c:v>69638</c:v>
                </c:pt>
                <c:pt idx="6851">
                  <c:v>69648</c:v>
                </c:pt>
                <c:pt idx="6852">
                  <c:v>69658</c:v>
                </c:pt>
                <c:pt idx="6853">
                  <c:v>69668</c:v>
                </c:pt>
                <c:pt idx="6854">
                  <c:v>69678</c:v>
                </c:pt>
                <c:pt idx="6855">
                  <c:v>69688</c:v>
                </c:pt>
                <c:pt idx="6856">
                  <c:v>69698</c:v>
                </c:pt>
                <c:pt idx="6857">
                  <c:v>69708</c:v>
                </c:pt>
                <c:pt idx="6858">
                  <c:v>69718</c:v>
                </c:pt>
                <c:pt idx="6859">
                  <c:v>69728</c:v>
                </c:pt>
                <c:pt idx="6860">
                  <c:v>69738</c:v>
                </c:pt>
                <c:pt idx="6861">
                  <c:v>69748</c:v>
                </c:pt>
                <c:pt idx="6862">
                  <c:v>69758</c:v>
                </c:pt>
                <c:pt idx="6863">
                  <c:v>69768</c:v>
                </c:pt>
                <c:pt idx="6864">
                  <c:v>69778</c:v>
                </c:pt>
                <c:pt idx="6865">
                  <c:v>69789</c:v>
                </c:pt>
                <c:pt idx="6866">
                  <c:v>69799</c:v>
                </c:pt>
                <c:pt idx="6867">
                  <c:v>69809</c:v>
                </c:pt>
                <c:pt idx="6868">
                  <c:v>69819</c:v>
                </c:pt>
                <c:pt idx="6869">
                  <c:v>69830</c:v>
                </c:pt>
                <c:pt idx="6870">
                  <c:v>69840</c:v>
                </c:pt>
                <c:pt idx="6871">
                  <c:v>69850</c:v>
                </c:pt>
                <c:pt idx="6872">
                  <c:v>69860</c:v>
                </c:pt>
                <c:pt idx="6873">
                  <c:v>69871</c:v>
                </c:pt>
                <c:pt idx="6874">
                  <c:v>69882</c:v>
                </c:pt>
                <c:pt idx="6875">
                  <c:v>69894</c:v>
                </c:pt>
                <c:pt idx="6876">
                  <c:v>69905</c:v>
                </c:pt>
                <c:pt idx="6877">
                  <c:v>69916</c:v>
                </c:pt>
                <c:pt idx="6878">
                  <c:v>69927</c:v>
                </c:pt>
                <c:pt idx="6879">
                  <c:v>69937</c:v>
                </c:pt>
                <c:pt idx="6880">
                  <c:v>69949</c:v>
                </c:pt>
                <c:pt idx="6881">
                  <c:v>69960</c:v>
                </c:pt>
                <c:pt idx="6882">
                  <c:v>69969</c:v>
                </c:pt>
                <c:pt idx="6883">
                  <c:v>69979</c:v>
                </c:pt>
                <c:pt idx="6884">
                  <c:v>69990</c:v>
                </c:pt>
                <c:pt idx="6885">
                  <c:v>69999</c:v>
                </c:pt>
                <c:pt idx="6886">
                  <c:v>70009</c:v>
                </c:pt>
                <c:pt idx="6887">
                  <c:v>70019</c:v>
                </c:pt>
                <c:pt idx="6888">
                  <c:v>70029</c:v>
                </c:pt>
                <c:pt idx="6889">
                  <c:v>70040</c:v>
                </c:pt>
                <c:pt idx="6890">
                  <c:v>70050</c:v>
                </c:pt>
                <c:pt idx="6891">
                  <c:v>70060</c:v>
                </c:pt>
                <c:pt idx="6892">
                  <c:v>70070</c:v>
                </c:pt>
                <c:pt idx="6893">
                  <c:v>70080</c:v>
                </c:pt>
                <c:pt idx="6894">
                  <c:v>70090</c:v>
                </c:pt>
                <c:pt idx="6895">
                  <c:v>70100</c:v>
                </c:pt>
                <c:pt idx="6896">
                  <c:v>70111</c:v>
                </c:pt>
                <c:pt idx="6897">
                  <c:v>70121</c:v>
                </c:pt>
                <c:pt idx="6898">
                  <c:v>70131</c:v>
                </c:pt>
                <c:pt idx="6899">
                  <c:v>70141</c:v>
                </c:pt>
                <c:pt idx="6900">
                  <c:v>70151</c:v>
                </c:pt>
                <c:pt idx="6901">
                  <c:v>70161</c:v>
                </c:pt>
                <c:pt idx="6902">
                  <c:v>70175</c:v>
                </c:pt>
                <c:pt idx="6903">
                  <c:v>70185</c:v>
                </c:pt>
                <c:pt idx="6904">
                  <c:v>70196</c:v>
                </c:pt>
                <c:pt idx="6905">
                  <c:v>70206</c:v>
                </c:pt>
                <c:pt idx="6906">
                  <c:v>70216</c:v>
                </c:pt>
                <c:pt idx="6907">
                  <c:v>70227</c:v>
                </c:pt>
                <c:pt idx="6908">
                  <c:v>70237</c:v>
                </c:pt>
                <c:pt idx="6909">
                  <c:v>70248</c:v>
                </c:pt>
                <c:pt idx="6910">
                  <c:v>70258</c:v>
                </c:pt>
                <c:pt idx="6911">
                  <c:v>70268</c:v>
                </c:pt>
                <c:pt idx="6912">
                  <c:v>70278</c:v>
                </c:pt>
                <c:pt idx="6913">
                  <c:v>70288</c:v>
                </c:pt>
                <c:pt idx="6914">
                  <c:v>70299</c:v>
                </c:pt>
                <c:pt idx="6915">
                  <c:v>70309</c:v>
                </c:pt>
                <c:pt idx="6916">
                  <c:v>70319</c:v>
                </c:pt>
                <c:pt idx="6917">
                  <c:v>70329</c:v>
                </c:pt>
                <c:pt idx="6918">
                  <c:v>70339</c:v>
                </c:pt>
                <c:pt idx="6919">
                  <c:v>70349</c:v>
                </c:pt>
                <c:pt idx="6920">
                  <c:v>70359</c:v>
                </c:pt>
                <c:pt idx="6921">
                  <c:v>70369</c:v>
                </c:pt>
                <c:pt idx="6922">
                  <c:v>70379</c:v>
                </c:pt>
                <c:pt idx="6923">
                  <c:v>70389</c:v>
                </c:pt>
                <c:pt idx="6924">
                  <c:v>70399</c:v>
                </c:pt>
                <c:pt idx="6925">
                  <c:v>70409</c:v>
                </c:pt>
                <c:pt idx="6926">
                  <c:v>70419</c:v>
                </c:pt>
                <c:pt idx="6927">
                  <c:v>70429</c:v>
                </c:pt>
                <c:pt idx="6928">
                  <c:v>70439</c:v>
                </c:pt>
                <c:pt idx="6929">
                  <c:v>70449</c:v>
                </c:pt>
                <c:pt idx="6930">
                  <c:v>70459</c:v>
                </c:pt>
                <c:pt idx="6931">
                  <c:v>70469</c:v>
                </c:pt>
                <c:pt idx="6932">
                  <c:v>70480</c:v>
                </c:pt>
                <c:pt idx="6933">
                  <c:v>70490</c:v>
                </c:pt>
                <c:pt idx="6934">
                  <c:v>70500</c:v>
                </c:pt>
                <c:pt idx="6935">
                  <c:v>70511</c:v>
                </c:pt>
                <c:pt idx="6936">
                  <c:v>70522</c:v>
                </c:pt>
                <c:pt idx="6937">
                  <c:v>70532</c:v>
                </c:pt>
                <c:pt idx="6938">
                  <c:v>70542</c:v>
                </c:pt>
                <c:pt idx="6939">
                  <c:v>70552</c:v>
                </c:pt>
                <c:pt idx="6940">
                  <c:v>70562</c:v>
                </c:pt>
                <c:pt idx="6941">
                  <c:v>70572</c:v>
                </c:pt>
                <c:pt idx="6942">
                  <c:v>70582</c:v>
                </c:pt>
                <c:pt idx="6943">
                  <c:v>70592</c:v>
                </c:pt>
                <c:pt idx="6944">
                  <c:v>70602</c:v>
                </c:pt>
                <c:pt idx="6945">
                  <c:v>70613</c:v>
                </c:pt>
                <c:pt idx="6946">
                  <c:v>70622</c:v>
                </c:pt>
                <c:pt idx="6947">
                  <c:v>70632</c:v>
                </c:pt>
                <c:pt idx="6948">
                  <c:v>70643</c:v>
                </c:pt>
                <c:pt idx="6949">
                  <c:v>70654</c:v>
                </c:pt>
                <c:pt idx="6950">
                  <c:v>70664</c:v>
                </c:pt>
                <c:pt idx="6951">
                  <c:v>70674</c:v>
                </c:pt>
                <c:pt idx="6952">
                  <c:v>70684</c:v>
                </c:pt>
                <c:pt idx="6953">
                  <c:v>70694</c:v>
                </c:pt>
                <c:pt idx="6954">
                  <c:v>70704</c:v>
                </c:pt>
                <c:pt idx="6955">
                  <c:v>70715</c:v>
                </c:pt>
                <c:pt idx="6956">
                  <c:v>70725</c:v>
                </c:pt>
                <c:pt idx="6957">
                  <c:v>70735</c:v>
                </c:pt>
                <c:pt idx="6958">
                  <c:v>70745</c:v>
                </c:pt>
                <c:pt idx="6959">
                  <c:v>70755</c:v>
                </c:pt>
                <c:pt idx="6960">
                  <c:v>70765</c:v>
                </c:pt>
                <c:pt idx="6961">
                  <c:v>70775</c:v>
                </c:pt>
                <c:pt idx="6962">
                  <c:v>70785</c:v>
                </c:pt>
                <c:pt idx="6963">
                  <c:v>70795</c:v>
                </c:pt>
                <c:pt idx="6964">
                  <c:v>70805</c:v>
                </c:pt>
                <c:pt idx="6965">
                  <c:v>70816</c:v>
                </c:pt>
                <c:pt idx="6966">
                  <c:v>70826</c:v>
                </c:pt>
                <c:pt idx="6967">
                  <c:v>70836</c:v>
                </c:pt>
                <c:pt idx="6968">
                  <c:v>70846</c:v>
                </c:pt>
                <c:pt idx="6969">
                  <c:v>70856</c:v>
                </c:pt>
                <c:pt idx="6970">
                  <c:v>70866</c:v>
                </c:pt>
                <c:pt idx="6971">
                  <c:v>70876</c:v>
                </c:pt>
                <c:pt idx="6972">
                  <c:v>70886</c:v>
                </c:pt>
                <c:pt idx="6973">
                  <c:v>70896</c:v>
                </c:pt>
                <c:pt idx="6974">
                  <c:v>70905</c:v>
                </c:pt>
                <c:pt idx="6975">
                  <c:v>70915</c:v>
                </c:pt>
                <c:pt idx="6976">
                  <c:v>70925</c:v>
                </c:pt>
                <c:pt idx="6977">
                  <c:v>70935</c:v>
                </c:pt>
                <c:pt idx="6978">
                  <c:v>70946</c:v>
                </c:pt>
                <c:pt idx="6979">
                  <c:v>70957</c:v>
                </c:pt>
                <c:pt idx="6980">
                  <c:v>70967</c:v>
                </c:pt>
                <c:pt idx="6981">
                  <c:v>70978</c:v>
                </c:pt>
                <c:pt idx="6982">
                  <c:v>70988</c:v>
                </c:pt>
                <c:pt idx="6983">
                  <c:v>70998</c:v>
                </c:pt>
                <c:pt idx="6984">
                  <c:v>71009</c:v>
                </c:pt>
                <c:pt idx="6985">
                  <c:v>71018</c:v>
                </c:pt>
                <c:pt idx="6986">
                  <c:v>71028</c:v>
                </c:pt>
                <c:pt idx="6987">
                  <c:v>71039</c:v>
                </c:pt>
                <c:pt idx="6988">
                  <c:v>71049</c:v>
                </c:pt>
                <c:pt idx="6989">
                  <c:v>71060</c:v>
                </c:pt>
                <c:pt idx="6990">
                  <c:v>71070</c:v>
                </c:pt>
                <c:pt idx="6991">
                  <c:v>71080</c:v>
                </c:pt>
                <c:pt idx="6992">
                  <c:v>71091</c:v>
                </c:pt>
                <c:pt idx="6993">
                  <c:v>71101</c:v>
                </c:pt>
                <c:pt idx="6994">
                  <c:v>71111</c:v>
                </c:pt>
                <c:pt idx="6995">
                  <c:v>71121</c:v>
                </c:pt>
                <c:pt idx="6996">
                  <c:v>71131</c:v>
                </c:pt>
                <c:pt idx="6997">
                  <c:v>71141</c:v>
                </c:pt>
                <c:pt idx="6998">
                  <c:v>71151</c:v>
                </c:pt>
                <c:pt idx="6999">
                  <c:v>71162</c:v>
                </c:pt>
                <c:pt idx="7000">
                  <c:v>71172</c:v>
                </c:pt>
                <c:pt idx="7001">
                  <c:v>71182</c:v>
                </c:pt>
                <c:pt idx="7002">
                  <c:v>71192</c:v>
                </c:pt>
                <c:pt idx="7003">
                  <c:v>71202</c:v>
                </c:pt>
                <c:pt idx="7004">
                  <c:v>71212</c:v>
                </c:pt>
                <c:pt idx="7005">
                  <c:v>71222</c:v>
                </c:pt>
                <c:pt idx="7006">
                  <c:v>71232</c:v>
                </c:pt>
                <c:pt idx="7007">
                  <c:v>71242</c:v>
                </c:pt>
                <c:pt idx="7008">
                  <c:v>71252</c:v>
                </c:pt>
                <c:pt idx="7009">
                  <c:v>71263</c:v>
                </c:pt>
                <c:pt idx="7010">
                  <c:v>71273</c:v>
                </c:pt>
                <c:pt idx="7011">
                  <c:v>71283</c:v>
                </c:pt>
                <c:pt idx="7012">
                  <c:v>71293</c:v>
                </c:pt>
                <c:pt idx="7013">
                  <c:v>71303</c:v>
                </c:pt>
                <c:pt idx="7014">
                  <c:v>71313</c:v>
                </c:pt>
                <c:pt idx="7015">
                  <c:v>71323</c:v>
                </c:pt>
                <c:pt idx="7016">
                  <c:v>71333</c:v>
                </c:pt>
                <c:pt idx="7017">
                  <c:v>71343</c:v>
                </c:pt>
                <c:pt idx="7018">
                  <c:v>71354</c:v>
                </c:pt>
                <c:pt idx="7019">
                  <c:v>71364</c:v>
                </c:pt>
                <c:pt idx="7020">
                  <c:v>71374</c:v>
                </c:pt>
                <c:pt idx="7021">
                  <c:v>71384</c:v>
                </c:pt>
                <c:pt idx="7022">
                  <c:v>71394</c:v>
                </c:pt>
                <c:pt idx="7023">
                  <c:v>71404</c:v>
                </c:pt>
                <c:pt idx="7024">
                  <c:v>71414</c:v>
                </c:pt>
                <c:pt idx="7025">
                  <c:v>71424</c:v>
                </c:pt>
                <c:pt idx="7026">
                  <c:v>71434</c:v>
                </c:pt>
                <c:pt idx="7027">
                  <c:v>71444</c:v>
                </c:pt>
                <c:pt idx="7028">
                  <c:v>71456</c:v>
                </c:pt>
                <c:pt idx="7029">
                  <c:v>71467</c:v>
                </c:pt>
                <c:pt idx="7030">
                  <c:v>71478</c:v>
                </c:pt>
                <c:pt idx="7031">
                  <c:v>71488</c:v>
                </c:pt>
                <c:pt idx="7032">
                  <c:v>71498</c:v>
                </c:pt>
                <c:pt idx="7033">
                  <c:v>71509</c:v>
                </c:pt>
                <c:pt idx="7034">
                  <c:v>71519</c:v>
                </c:pt>
                <c:pt idx="7035">
                  <c:v>71529</c:v>
                </c:pt>
                <c:pt idx="7036">
                  <c:v>71540</c:v>
                </c:pt>
                <c:pt idx="7037">
                  <c:v>71550</c:v>
                </c:pt>
                <c:pt idx="7038">
                  <c:v>71561</c:v>
                </c:pt>
                <c:pt idx="7039">
                  <c:v>71572</c:v>
                </c:pt>
                <c:pt idx="7040">
                  <c:v>71582</c:v>
                </c:pt>
                <c:pt idx="7041">
                  <c:v>71592</c:v>
                </c:pt>
                <c:pt idx="7042">
                  <c:v>71602</c:v>
                </c:pt>
                <c:pt idx="7043">
                  <c:v>71613</c:v>
                </c:pt>
                <c:pt idx="7044">
                  <c:v>71623</c:v>
                </c:pt>
                <c:pt idx="7045">
                  <c:v>71633</c:v>
                </c:pt>
                <c:pt idx="7046">
                  <c:v>71643</c:v>
                </c:pt>
                <c:pt idx="7047">
                  <c:v>71653</c:v>
                </c:pt>
                <c:pt idx="7048">
                  <c:v>71663</c:v>
                </c:pt>
                <c:pt idx="7049">
                  <c:v>71673</c:v>
                </c:pt>
                <c:pt idx="7050">
                  <c:v>71684</c:v>
                </c:pt>
                <c:pt idx="7051">
                  <c:v>71694</c:v>
                </c:pt>
                <c:pt idx="7052">
                  <c:v>71704</c:v>
                </c:pt>
                <c:pt idx="7053">
                  <c:v>71714</c:v>
                </c:pt>
                <c:pt idx="7054">
                  <c:v>71725</c:v>
                </c:pt>
                <c:pt idx="7055">
                  <c:v>71735</c:v>
                </c:pt>
                <c:pt idx="7056">
                  <c:v>71745</c:v>
                </c:pt>
                <c:pt idx="7057">
                  <c:v>71755</c:v>
                </c:pt>
                <c:pt idx="7058">
                  <c:v>71765</c:v>
                </c:pt>
                <c:pt idx="7059">
                  <c:v>71775</c:v>
                </c:pt>
                <c:pt idx="7060">
                  <c:v>71785</c:v>
                </c:pt>
                <c:pt idx="7061">
                  <c:v>71795</c:v>
                </c:pt>
                <c:pt idx="7062">
                  <c:v>71805</c:v>
                </c:pt>
                <c:pt idx="7063">
                  <c:v>71815</c:v>
                </c:pt>
                <c:pt idx="7064">
                  <c:v>71825</c:v>
                </c:pt>
                <c:pt idx="7065">
                  <c:v>71835</c:v>
                </c:pt>
                <c:pt idx="7066">
                  <c:v>71846</c:v>
                </c:pt>
                <c:pt idx="7067">
                  <c:v>71856</c:v>
                </c:pt>
                <c:pt idx="7068">
                  <c:v>71867</c:v>
                </c:pt>
                <c:pt idx="7069">
                  <c:v>71878</c:v>
                </c:pt>
                <c:pt idx="7070">
                  <c:v>71888</c:v>
                </c:pt>
                <c:pt idx="7071">
                  <c:v>71898</c:v>
                </c:pt>
                <c:pt idx="7072">
                  <c:v>71908</c:v>
                </c:pt>
                <c:pt idx="7073">
                  <c:v>71918</c:v>
                </c:pt>
                <c:pt idx="7074">
                  <c:v>71928</c:v>
                </c:pt>
                <c:pt idx="7075">
                  <c:v>71941</c:v>
                </c:pt>
                <c:pt idx="7076">
                  <c:v>71951</c:v>
                </c:pt>
                <c:pt idx="7077">
                  <c:v>71963</c:v>
                </c:pt>
                <c:pt idx="7078">
                  <c:v>71975</c:v>
                </c:pt>
                <c:pt idx="7079">
                  <c:v>71986</c:v>
                </c:pt>
                <c:pt idx="7080">
                  <c:v>71996</c:v>
                </c:pt>
                <c:pt idx="7081">
                  <c:v>72006</c:v>
                </c:pt>
                <c:pt idx="7082">
                  <c:v>72016</c:v>
                </c:pt>
                <c:pt idx="7083">
                  <c:v>72026</c:v>
                </c:pt>
                <c:pt idx="7084">
                  <c:v>72036</c:v>
                </c:pt>
                <c:pt idx="7085">
                  <c:v>72046</c:v>
                </c:pt>
                <c:pt idx="7086">
                  <c:v>72057</c:v>
                </c:pt>
                <c:pt idx="7087">
                  <c:v>72067</c:v>
                </c:pt>
                <c:pt idx="7088">
                  <c:v>72077</c:v>
                </c:pt>
                <c:pt idx="7089">
                  <c:v>72087</c:v>
                </c:pt>
                <c:pt idx="7090">
                  <c:v>72097</c:v>
                </c:pt>
                <c:pt idx="7091">
                  <c:v>72107</c:v>
                </c:pt>
                <c:pt idx="7092">
                  <c:v>72117</c:v>
                </c:pt>
                <c:pt idx="7093">
                  <c:v>72127</c:v>
                </c:pt>
                <c:pt idx="7094">
                  <c:v>72137</c:v>
                </c:pt>
                <c:pt idx="7095">
                  <c:v>72147</c:v>
                </c:pt>
                <c:pt idx="7096">
                  <c:v>72157</c:v>
                </c:pt>
                <c:pt idx="7097">
                  <c:v>72168</c:v>
                </c:pt>
                <c:pt idx="7098">
                  <c:v>72178</c:v>
                </c:pt>
                <c:pt idx="7099">
                  <c:v>72188</c:v>
                </c:pt>
                <c:pt idx="7100">
                  <c:v>72198</c:v>
                </c:pt>
                <c:pt idx="7101">
                  <c:v>72208</c:v>
                </c:pt>
                <c:pt idx="7102">
                  <c:v>72218</c:v>
                </c:pt>
                <c:pt idx="7103">
                  <c:v>72228</c:v>
                </c:pt>
                <c:pt idx="7104">
                  <c:v>72238</c:v>
                </c:pt>
                <c:pt idx="7105">
                  <c:v>72249</c:v>
                </c:pt>
                <c:pt idx="7106">
                  <c:v>72259</c:v>
                </c:pt>
                <c:pt idx="7107">
                  <c:v>72269</c:v>
                </c:pt>
                <c:pt idx="7108">
                  <c:v>72284</c:v>
                </c:pt>
                <c:pt idx="7109">
                  <c:v>72295</c:v>
                </c:pt>
                <c:pt idx="7110">
                  <c:v>72305</c:v>
                </c:pt>
                <c:pt idx="7111">
                  <c:v>72315</c:v>
                </c:pt>
                <c:pt idx="7112">
                  <c:v>72325</c:v>
                </c:pt>
                <c:pt idx="7113">
                  <c:v>72335</c:v>
                </c:pt>
                <c:pt idx="7114">
                  <c:v>72345</c:v>
                </c:pt>
                <c:pt idx="7115">
                  <c:v>72356</c:v>
                </c:pt>
                <c:pt idx="7116">
                  <c:v>72366</c:v>
                </c:pt>
                <c:pt idx="7117">
                  <c:v>72376</c:v>
                </c:pt>
                <c:pt idx="7118">
                  <c:v>72386</c:v>
                </c:pt>
                <c:pt idx="7119">
                  <c:v>72396</c:v>
                </c:pt>
                <c:pt idx="7120">
                  <c:v>72406</c:v>
                </c:pt>
                <c:pt idx="7121">
                  <c:v>72417</c:v>
                </c:pt>
                <c:pt idx="7122">
                  <c:v>72427</c:v>
                </c:pt>
                <c:pt idx="7123">
                  <c:v>72436</c:v>
                </c:pt>
                <c:pt idx="7124">
                  <c:v>72446</c:v>
                </c:pt>
                <c:pt idx="7125">
                  <c:v>72457</c:v>
                </c:pt>
                <c:pt idx="7126">
                  <c:v>72467</c:v>
                </c:pt>
                <c:pt idx="7127">
                  <c:v>72477</c:v>
                </c:pt>
                <c:pt idx="7128">
                  <c:v>72487</c:v>
                </c:pt>
                <c:pt idx="7129">
                  <c:v>72497</c:v>
                </c:pt>
                <c:pt idx="7130">
                  <c:v>72507</c:v>
                </c:pt>
                <c:pt idx="7131">
                  <c:v>72518</c:v>
                </c:pt>
                <c:pt idx="7132">
                  <c:v>72528</c:v>
                </c:pt>
                <c:pt idx="7133">
                  <c:v>72538</c:v>
                </c:pt>
                <c:pt idx="7134">
                  <c:v>72549</c:v>
                </c:pt>
                <c:pt idx="7135">
                  <c:v>72559</c:v>
                </c:pt>
                <c:pt idx="7136">
                  <c:v>72569</c:v>
                </c:pt>
                <c:pt idx="7137">
                  <c:v>72579</c:v>
                </c:pt>
                <c:pt idx="7138">
                  <c:v>72589</c:v>
                </c:pt>
                <c:pt idx="7139">
                  <c:v>72599</c:v>
                </c:pt>
                <c:pt idx="7140">
                  <c:v>72609</c:v>
                </c:pt>
                <c:pt idx="7141">
                  <c:v>72620</c:v>
                </c:pt>
                <c:pt idx="7142">
                  <c:v>72631</c:v>
                </c:pt>
                <c:pt idx="7143">
                  <c:v>72641</c:v>
                </c:pt>
                <c:pt idx="7144">
                  <c:v>72651</c:v>
                </c:pt>
                <c:pt idx="7145">
                  <c:v>72661</c:v>
                </c:pt>
                <c:pt idx="7146">
                  <c:v>72671</c:v>
                </c:pt>
                <c:pt idx="7147">
                  <c:v>72681</c:v>
                </c:pt>
                <c:pt idx="7148">
                  <c:v>72693</c:v>
                </c:pt>
                <c:pt idx="7149">
                  <c:v>72703</c:v>
                </c:pt>
                <c:pt idx="7150">
                  <c:v>72714</c:v>
                </c:pt>
                <c:pt idx="7151">
                  <c:v>72724</c:v>
                </c:pt>
                <c:pt idx="7152">
                  <c:v>72734</c:v>
                </c:pt>
                <c:pt idx="7153">
                  <c:v>72744</c:v>
                </c:pt>
                <c:pt idx="7154">
                  <c:v>72754</c:v>
                </c:pt>
                <c:pt idx="7155">
                  <c:v>72764</c:v>
                </c:pt>
                <c:pt idx="7156">
                  <c:v>72774</c:v>
                </c:pt>
                <c:pt idx="7157">
                  <c:v>72784</c:v>
                </c:pt>
                <c:pt idx="7158">
                  <c:v>72795</c:v>
                </c:pt>
                <c:pt idx="7159">
                  <c:v>72806</c:v>
                </c:pt>
                <c:pt idx="7160">
                  <c:v>72817</c:v>
                </c:pt>
                <c:pt idx="7161">
                  <c:v>72827</c:v>
                </c:pt>
                <c:pt idx="7162">
                  <c:v>72837</c:v>
                </c:pt>
                <c:pt idx="7163">
                  <c:v>72847</c:v>
                </c:pt>
                <c:pt idx="7164">
                  <c:v>72857</c:v>
                </c:pt>
                <c:pt idx="7165">
                  <c:v>72867</c:v>
                </c:pt>
                <c:pt idx="7166">
                  <c:v>72877</c:v>
                </c:pt>
                <c:pt idx="7167">
                  <c:v>72887</c:v>
                </c:pt>
                <c:pt idx="7168">
                  <c:v>72897</c:v>
                </c:pt>
                <c:pt idx="7169">
                  <c:v>72907</c:v>
                </c:pt>
                <c:pt idx="7170">
                  <c:v>72917</c:v>
                </c:pt>
                <c:pt idx="7171">
                  <c:v>72929</c:v>
                </c:pt>
                <c:pt idx="7172">
                  <c:v>72939</c:v>
                </c:pt>
                <c:pt idx="7173">
                  <c:v>72950</c:v>
                </c:pt>
                <c:pt idx="7174">
                  <c:v>72961</c:v>
                </c:pt>
                <c:pt idx="7175">
                  <c:v>72971</c:v>
                </c:pt>
                <c:pt idx="7176">
                  <c:v>72982</c:v>
                </c:pt>
                <c:pt idx="7177">
                  <c:v>72992</c:v>
                </c:pt>
                <c:pt idx="7178">
                  <c:v>73002</c:v>
                </c:pt>
                <c:pt idx="7179">
                  <c:v>73012</c:v>
                </c:pt>
                <c:pt idx="7180">
                  <c:v>73022</c:v>
                </c:pt>
                <c:pt idx="7181">
                  <c:v>73032</c:v>
                </c:pt>
                <c:pt idx="7182">
                  <c:v>73042</c:v>
                </c:pt>
                <c:pt idx="7183">
                  <c:v>73052</c:v>
                </c:pt>
                <c:pt idx="7184">
                  <c:v>73062</c:v>
                </c:pt>
                <c:pt idx="7185">
                  <c:v>73072</c:v>
                </c:pt>
                <c:pt idx="7186">
                  <c:v>73082</c:v>
                </c:pt>
                <c:pt idx="7187">
                  <c:v>73094</c:v>
                </c:pt>
                <c:pt idx="7188">
                  <c:v>73104</c:v>
                </c:pt>
                <c:pt idx="7189">
                  <c:v>73114</c:v>
                </c:pt>
                <c:pt idx="7190">
                  <c:v>73124</c:v>
                </c:pt>
                <c:pt idx="7191">
                  <c:v>73134</c:v>
                </c:pt>
                <c:pt idx="7192">
                  <c:v>73144</c:v>
                </c:pt>
                <c:pt idx="7193">
                  <c:v>73154</c:v>
                </c:pt>
                <c:pt idx="7194">
                  <c:v>73164</c:v>
                </c:pt>
                <c:pt idx="7195">
                  <c:v>73175</c:v>
                </c:pt>
                <c:pt idx="7196">
                  <c:v>73185</c:v>
                </c:pt>
                <c:pt idx="7197">
                  <c:v>73195</c:v>
                </c:pt>
                <c:pt idx="7198">
                  <c:v>73205</c:v>
                </c:pt>
                <c:pt idx="7199">
                  <c:v>73215</c:v>
                </c:pt>
                <c:pt idx="7200">
                  <c:v>73225</c:v>
                </c:pt>
                <c:pt idx="7201">
                  <c:v>73235</c:v>
                </c:pt>
                <c:pt idx="7202">
                  <c:v>73245</c:v>
                </c:pt>
                <c:pt idx="7203">
                  <c:v>73255</c:v>
                </c:pt>
                <c:pt idx="7204">
                  <c:v>73265</c:v>
                </c:pt>
                <c:pt idx="7205">
                  <c:v>73276</c:v>
                </c:pt>
                <c:pt idx="7206">
                  <c:v>73286</c:v>
                </c:pt>
                <c:pt idx="7207">
                  <c:v>73296</c:v>
                </c:pt>
                <c:pt idx="7208">
                  <c:v>73306</c:v>
                </c:pt>
                <c:pt idx="7209">
                  <c:v>73316</c:v>
                </c:pt>
                <c:pt idx="7210">
                  <c:v>73327</c:v>
                </c:pt>
                <c:pt idx="7211">
                  <c:v>73337</c:v>
                </c:pt>
                <c:pt idx="7212">
                  <c:v>73347</c:v>
                </c:pt>
                <c:pt idx="7213">
                  <c:v>73357</c:v>
                </c:pt>
                <c:pt idx="7214">
                  <c:v>73367</c:v>
                </c:pt>
                <c:pt idx="7215">
                  <c:v>73377</c:v>
                </c:pt>
                <c:pt idx="7216">
                  <c:v>73387</c:v>
                </c:pt>
                <c:pt idx="7217">
                  <c:v>73397</c:v>
                </c:pt>
                <c:pt idx="7218">
                  <c:v>73407</c:v>
                </c:pt>
                <c:pt idx="7219">
                  <c:v>73417</c:v>
                </c:pt>
                <c:pt idx="7220">
                  <c:v>73428</c:v>
                </c:pt>
                <c:pt idx="7221">
                  <c:v>73438</c:v>
                </c:pt>
                <c:pt idx="7222">
                  <c:v>73448</c:v>
                </c:pt>
                <c:pt idx="7223">
                  <c:v>73458</c:v>
                </c:pt>
                <c:pt idx="7224">
                  <c:v>73468</c:v>
                </c:pt>
                <c:pt idx="7225">
                  <c:v>73479</c:v>
                </c:pt>
                <c:pt idx="7226">
                  <c:v>73488</c:v>
                </c:pt>
                <c:pt idx="7227">
                  <c:v>73499</c:v>
                </c:pt>
                <c:pt idx="7228">
                  <c:v>73511</c:v>
                </c:pt>
                <c:pt idx="7229">
                  <c:v>73521</c:v>
                </c:pt>
                <c:pt idx="7230">
                  <c:v>73531</c:v>
                </c:pt>
                <c:pt idx="7231">
                  <c:v>73542</c:v>
                </c:pt>
                <c:pt idx="7232">
                  <c:v>73552</c:v>
                </c:pt>
                <c:pt idx="7233">
                  <c:v>73562</c:v>
                </c:pt>
                <c:pt idx="7234">
                  <c:v>73572</c:v>
                </c:pt>
                <c:pt idx="7235">
                  <c:v>73582</c:v>
                </c:pt>
                <c:pt idx="7236">
                  <c:v>73592</c:v>
                </c:pt>
                <c:pt idx="7237">
                  <c:v>73602</c:v>
                </c:pt>
                <c:pt idx="7238">
                  <c:v>73612</c:v>
                </c:pt>
                <c:pt idx="7239">
                  <c:v>73622</c:v>
                </c:pt>
                <c:pt idx="7240">
                  <c:v>73632</c:v>
                </c:pt>
                <c:pt idx="7241">
                  <c:v>73642</c:v>
                </c:pt>
                <c:pt idx="7242">
                  <c:v>73652</c:v>
                </c:pt>
                <c:pt idx="7243">
                  <c:v>73662</c:v>
                </c:pt>
                <c:pt idx="7244">
                  <c:v>73672</c:v>
                </c:pt>
                <c:pt idx="7245">
                  <c:v>73682</c:v>
                </c:pt>
                <c:pt idx="7246">
                  <c:v>73692</c:v>
                </c:pt>
                <c:pt idx="7247">
                  <c:v>73702</c:v>
                </c:pt>
                <c:pt idx="7248">
                  <c:v>73712</c:v>
                </c:pt>
                <c:pt idx="7249">
                  <c:v>73722</c:v>
                </c:pt>
                <c:pt idx="7250">
                  <c:v>73732</c:v>
                </c:pt>
                <c:pt idx="7251">
                  <c:v>73742</c:v>
                </c:pt>
                <c:pt idx="7252">
                  <c:v>73752</c:v>
                </c:pt>
                <c:pt idx="7253">
                  <c:v>73762</c:v>
                </c:pt>
                <c:pt idx="7254">
                  <c:v>73772</c:v>
                </c:pt>
                <c:pt idx="7255">
                  <c:v>73781</c:v>
                </c:pt>
                <c:pt idx="7256">
                  <c:v>73791</c:v>
                </c:pt>
                <c:pt idx="7257">
                  <c:v>73801</c:v>
                </c:pt>
                <c:pt idx="7258">
                  <c:v>73812</c:v>
                </c:pt>
                <c:pt idx="7259">
                  <c:v>73822</c:v>
                </c:pt>
                <c:pt idx="7260">
                  <c:v>73832</c:v>
                </c:pt>
                <c:pt idx="7261">
                  <c:v>73842</c:v>
                </c:pt>
                <c:pt idx="7262">
                  <c:v>73852</c:v>
                </c:pt>
                <c:pt idx="7263">
                  <c:v>73862</c:v>
                </c:pt>
                <c:pt idx="7264">
                  <c:v>73872</c:v>
                </c:pt>
                <c:pt idx="7265">
                  <c:v>73881</c:v>
                </c:pt>
                <c:pt idx="7266">
                  <c:v>73892</c:v>
                </c:pt>
                <c:pt idx="7267">
                  <c:v>73902</c:v>
                </c:pt>
                <c:pt idx="7268">
                  <c:v>73913</c:v>
                </c:pt>
                <c:pt idx="7269">
                  <c:v>73924</c:v>
                </c:pt>
                <c:pt idx="7270">
                  <c:v>73935</c:v>
                </c:pt>
                <c:pt idx="7271">
                  <c:v>73946</c:v>
                </c:pt>
                <c:pt idx="7272">
                  <c:v>73957</c:v>
                </c:pt>
                <c:pt idx="7273">
                  <c:v>73967</c:v>
                </c:pt>
                <c:pt idx="7274">
                  <c:v>73978</c:v>
                </c:pt>
                <c:pt idx="7275">
                  <c:v>73988</c:v>
                </c:pt>
                <c:pt idx="7276">
                  <c:v>73998</c:v>
                </c:pt>
                <c:pt idx="7277">
                  <c:v>74008</c:v>
                </c:pt>
                <c:pt idx="7278">
                  <c:v>74018</c:v>
                </c:pt>
                <c:pt idx="7279">
                  <c:v>74028</c:v>
                </c:pt>
                <c:pt idx="7280">
                  <c:v>74038</c:v>
                </c:pt>
                <c:pt idx="7281">
                  <c:v>74048</c:v>
                </c:pt>
                <c:pt idx="7282">
                  <c:v>74058</c:v>
                </c:pt>
                <c:pt idx="7283">
                  <c:v>74068</c:v>
                </c:pt>
                <c:pt idx="7284">
                  <c:v>74078</c:v>
                </c:pt>
                <c:pt idx="7285">
                  <c:v>74088</c:v>
                </c:pt>
                <c:pt idx="7286">
                  <c:v>74099</c:v>
                </c:pt>
                <c:pt idx="7287">
                  <c:v>74109</c:v>
                </c:pt>
                <c:pt idx="7288">
                  <c:v>74119</c:v>
                </c:pt>
                <c:pt idx="7289">
                  <c:v>74129</c:v>
                </c:pt>
                <c:pt idx="7290">
                  <c:v>74139</c:v>
                </c:pt>
                <c:pt idx="7291">
                  <c:v>74149</c:v>
                </c:pt>
                <c:pt idx="7292">
                  <c:v>74159</c:v>
                </c:pt>
                <c:pt idx="7293">
                  <c:v>74169</c:v>
                </c:pt>
                <c:pt idx="7294">
                  <c:v>74179</c:v>
                </c:pt>
                <c:pt idx="7295">
                  <c:v>74189</c:v>
                </c:pt>
                <c:pt idx="7296">
                  <c:v>74199</c:v>
                </c:pt>
                <c:pt idx="7297">
                  <c:v>74209</c:v>
                </c:pt>
                <c:pt idx="7298">
                  <c:v>74220</c:v>
                </c:pt>
                <c:pt idx="7299">
                  <c:v>74231</c:v>
                </c:pt>
                <c:pt idx="7300">
                  <c:v>74241</c:v>
                </c:pt>
                <c:pt idx="7301">
                  <c:v>74251</c:v>
                </c:pt>
                <c:pt idx="7302">
                  <c:v>74262</c:v>
                </c:pt>
                <c:pt idx="7303">
                  <c:v>74272</c:v>
                </c:pt>
                <c:pt idx="7304">
                  <c:v>74282</c:v>
                </c:pt>
                <c:pt idx="7305">
                  <c:v>74293</c:v>
                </c:pt>
                <c:pt idx="7306">
                  <c:v>74303</c:v>
                </c:pt>
                <c:pt idx="7307">
                  <c:v>74313</c:v>
                </c:pt>
                <c:pt idx="7308">
                  <c:v>74324</c:v>
                </c:pt>
                <c:pt idx="7309">
                  <c:v>74335</c:v>
                </c:pt>
                <c:pt idx="7310">
                  <c:v>74345</c:v>
                </c:pt>
                <c:pt idx="7311">
                  <c:v>74355</c:v>
                </c:pt>
                <c:pt idx="7312">
                  <c:v>74365</c:v>
                </c:pt>
                <c:pt idx="7313">
                  <c:v>74375</c:v>
                </c:pt>
                <c:pt idx="7314">
                  <c:v>74385</c:v>
                </c:pt>
                <c:pt idx="7315">
                  <c:v>74395</c:v>
                </c:pt>
                <c:pt idx="7316">
                  <c:v>74406</c:v>
                </c:pt>
                <c:pt idx="7317">
                  <c:v>74416</c:v>
                </c:pt>
                <c:pt idx="7318">
                  <c:v>74429</c:v>
                </c:pt>
                <c:pt idx="7319">
                  <c:v>74440</c:v>
                </c:pt>
                <c:pt idx="7320">
                  <c:v>74450</c:v>
                </c:pt>
                <c:pt idx="7321">
                  <c:v>74461</c:v>
                </c:pt>
                <c:pt idx="7322">
                  <c:v>74471</c:v>
                </c:pt>
                <c:pt idx="7323">
                  <c:v>74481</c:v>
                </c:pt>
                <c:pt idx="7324">
                  <c:v>74492</c:v>
                </c:pt>
                <c:pt idx="7325">
                  <c:v>74502</c:v>
                </c:pt>
                <c:pt idx="7326">
                  <c:v>74512</c:v>
                </c:pt>
                <c:pt idx="7327">
                  <c:v>74523</c:v>
                </c:pt>
                <c:pt idx="7328">
                  <c:v>74533</c:v>
                </c:pt>
                <c:pt idx="7329">
                  <c:v>74543</c:v>
                </c:pt>
                <c:pt idx="7330">
                  <c:v>74553</c:v>
                </c:pt>
                <c:pt idx="7331">
                  <c:v>74563</c:v>
                </c:pt>
                <c:pt idx="7332">
                  <c:v>74573</c:v>
                </c:pt>
                <c:pt idx="7333">
                  <c:v>74583</c:v>
                </c:pt>
                <c:pt idx="7334">
                  <c:v>74593</c:v>
                </c:pt>
                <c:pt idx="7335">
                  <c:v>74603</c:v>
                </c:pt>
                <c:pt idx="7336">
                  <c:v>74613</c:v>
                </c:pt>
                <c:pt idx="7337">
                  <c:v>74624</c:v>
                </c:pt>
                <c:pt idx="7338">
                  <c:v>74633</c:v>
                </c:pt>
                <c:pt idx="7339">
                  <c:v>74643</c:v>
                </c:pt>
                <c:pt idx="7340">
                  <c:v>74654</c:v>
                </c:pt>
                <c:pt idx="7341">
                  <c:v>74664</c:v>
                </c:pt>
                <c:pt idx="7342">
                  <c:v>74674</c:v>
                </c:pt>
                <c:pt idx="7343">
                  <c:v>74684</c:v>
                </c:pt>
                <c:pt idx="7344">
                  <c:v>74694</c:v>
                </c:pt>
                <c:pt idx="7345">
                  <c:v>74704</c:v>
                </c:pt>
                <c:pt idx="7346">
                  <c:v>74714</c:v>
                </c:pt>
                <c:pt idx="7347">
                  <c:v>74725</c:v>
                </c:pt>
                <c:pt idx="7348">
                  <c:v>74735</c:v>
                </c:pt>
                <c:pt idx="7349">
                  <c:v>74745</c:v>
                </c:pt>
                <c:pt idx="7350">
                  <c:v>74755</c:v>
                </c:pt>
                <c:pt idx="7351">
                  <c:v>74765</c:v>
                </c:pt>
                <c:pt idx="7352">
                  <c:v>74775</c:v>
                </c:pt>
                <c:pt idx="7353">
                  <c:v>74785</c:v>
                </c:pt>
                <c:pt idx="7354">
                  <c:v>74795</c:v>
                </c:pt>
                <c:pt idx="7355">
                  <c:v>74805</c:v>
                </c:pt>
                <c:pt idx="7356">
                  <c:v>74815</c:v>
                </c:pt>
                <c:pt idx="7357">
                  <c:v>74825</c:v>
                </c:pt>
                <c:pt idx="7358">
                  <c:v>74835</c:v>
                </c:pt>
                <c:pt idx="7359">
                  <c:v>74845</c:v>
                </c:pt>
                <c:pt idx="7360">
                  <c:v>74855</c:v>
                </c:pt>
                <c:pt idx="7361">
                  <c:v>74865</c:v>
                </c:pt>
                <c:pt idx="7362">
                  <c:v>74875</c:v>
                </c:pt>
                <c:pt idx="7363">
                  <c:v>74885</c:v>
                </c:pt>
                <c:pt idx="7364">
                  <c:v>74895</c:v>
                </c:pt>
                <c:pt idx="7365">
                  <c:v>74904</c:v>
                </c:pt>
                <c:pt idx="7366">
                  <c:v>74918</c:v>
                </c:pt>
                <c:pt idx="7367">
                  <c:v>74928</c:v>
                </c:pt>
                <c:pt idx="7368">
                  <c:v>74939</c:v>
                </c:pt>
                <c:pt idx="7369">
                  <c:v>74951</c:v>
                </c:pt>
                <c:pt idx="7370">
                  <c:v>74962</c:v>
                </c:pt>
                <c:pt idx="7371">
                  <c:v>74972</c:v>
                </c:pt>
                <c:pt idx="7372">
                  <c:v>74982</c:v>
                </c:pt>
                <c:pt idx="7373">
                  <c:v>74992</c:v>
                </c:pt>
                <c:pt idx="7374">
                  <c:v>75002</c:v>
                </c:pt>
                <c:pt idx="7375">
                  <c:v>75012</c:v>
                </c:pt>
                <c:pt idx="7376">
                  <c:v>75022</c:v>
                </c:pt>
                <c:pt idx="7377">
                  <c:v>75032</c:v>
                </c:pt>
                <c:pt idx="7378">
                  <c:v>75043</c:v>
                </c:pt>
                <c:pt idx="7379">
                  <c:v>75053</c:v>
                </c:pt>
                <c:pt idx="7380">
                  <c:v>75062</c:v>
                </c:pt>
                <c:pt idx="7381">
                  <c:v>75072</c:v>
                </c:pt>
                <c:pt idx="7382">
                  <c:v>75082</c:v>
                </c:pt>
                <c:pt idx="7383">
                  <c:v>75092</c:v>
                </c:pt>
                <c:pt idx="7384">
                  <c:v>75102</c:v>
                </c:pt>
                <c:pt idx="7385">
                  <c:v>75112</c:v>
                </c:pt>
                <c:pt idx="7386">
                  <c:v>75122</c:v>
                </c:pt>
                <c:pt idx="7387">
                  <c:v>75133</c:v>
                </c:pt>
                <c:pt idx="7388">
                  <c:v>75143</c:v>
                </c:pt>
                <c:pt idx="7389">
                  <c:v>75153</c:v>
                </c:pt>
                <c:pt idx="7390">
                  <c:v>75163</c:v>
                </c:pt>
                <c:pt idx="7391">
                  <c:v>75173</c:v>
                </c:pt>
                <c:pt idx="7392">
                  <c:v>75183</c:v>
                </c:pt>
                <c:pt idx="7393">
                  <c:v>75194</c:v>
                </c:pt>
                <c:pt idx="7394">
                  <c:v>75204</c:v>
                </c:pt>
                <c:pt idx="7395">
                  <c:v>75214</c:v>
                </c:pt>
                <c:pt idx="7396">
                  <c:v>75224</c:v>
                </c:pt>
                <c:pt idx="7397">
                  <c:v>75234</c:v>
                </c:pt>
                <c:pt idx="7398">
                  <c:v>75244</c:v>
                </c:pt>
                <c:pt idx="7399">
                  <c:v>75254</c:v>
                </c:pt>
                <c:pt idx="7400">
                  <c:v>75265</c:v>
                </c:pt>
                <c:pt idx="7401">
                  <c:v>75275</c:v>
                </c:pt>
                <c:pt idx="7402">
                  <c:v>75285</c:v>
                </c:pt>
                <c:pt idx="7403">
                  <c:v>75295</c:v>
                </c:pt>
                <c:pt idx="7404">
                  <c:v>75305</c:v>
                </c:pt>
                <c:pt idx="7405">
                  <c:v>75315</c:v>
                </c:pt>
                <c:pt idx="7406">
                  <c:v>75326</c:v>
                </c:pt>
                <c:pt idx="7407">
                  <c:v>75336</c:v>
                </c:pt>
                <c:pt idx="7408">
                  <c:v>75347</c:v>
                </c:pt>
                <c:pt idx="7409">
                  <c:v>75357</c:v>
                </c:pt>
                <c:pt idx="7410">
                  <c:v>75367</c:v>
                </c:pt>
                <c:pt idx="7411">
                  <c:v>75377</c:v>
                </c:pt>
                <c:pt idx="7412">
                  <c:v>75387</c:v>
                </c:pt>
                <c:pt idx="7413">
                  <c:v>75397</c:v>
                </c:pt>
                <c:pt idx="7414">
                  <c:v>75407</c:v>
                </c:pt>
                <c:pt idx="7415">
                  <c:v>75417</c:v>
                </c:pt>
                <c:pt idx="7416">
                  <c:v>75427</c:v>
                </c:pt>
                <c:pt idx="7417">
                  <c:v>75437</c:v>
                </c:pt>
                <c:pt idx="7418">
                  <c:v>75447</c:v>
                </c:pt>
                <c:pt idx="7419">
                  <c:v>75457</c:v>
                </c:pt>
                <c:pt idx="7420">
                  <c:v>75467</c:v>
                </c:pt>
                <c:pt idx="7421">
                  <c:v>75477</c:v>
                </c:pt>
                <c:pt idx="7422">
                  <c:v>75487</c:v>
                </c:pt>
                <c:pt idx="7423">
                  <c:v>75497</c:v>
                </c:pt>
                <c:pt idx="7424">
                  <c:v>75507</c:v>
                </c:pt>
                <c:pt idx="7425">
                  <c:v>75518</c:v>
                </c:pt>
                <c:pt idx="7426">
                  <c:v>75528</c:v>
                </c:pt>
                <c:pt idx="7427">
                  <c:v>75539</c:v>
                </c:pt>
                <c:pt idx="7428">
                  <c:v>75550</c:v>
                </c:pt>
                <c:pt idx="7429">
                  <c:v>75560</c:v>
                </c:pt>
                <c:pt idx="7430">
                  <c:v>75570</c:v>
                </c:pt>
                <c:pt idx="7431">
                  <c:v>75580</c:v>
                </c:pt>
                <c:pt idx="7432">
                  <c:v>75590</c:v>
                </c:pt>
                <c:pt idx="7433">
                  <c:v>75601</c:v>
                </c:pt>
                <c:pt idx="7434">
                  <c:v>75611</c:v>
                </c:pt>
                <c:pt idx="7435">
                  <c:v>75620</c:v>
                </c:pt>
                <c:pt idx="7436">
                  <c:v>75631</c:v>
                </c:pt>
                <c:pt idx="7437">
                  <c:v>75641</c:v>
                </c:pt>
                <c:pt idx="7438">
                  <c:v>75651</c:v>
                </c:pt>
                <c:pt idx="7439">
                  <c:v>75661</c:v>
                </c:pt>
                <c:pt idx="7440">
                  <c:v>75671</c:v>
                </c:pt>
                <c:pt idx="7441">
                  <c:v>75681</c:v>
                </c:pt>
                <c:pt idx="7442">
                  <c:v>75691</c:v>
                </c:pt>
                <c:pt idx="7443">
                  <c:v>75701</c:v>
                </c:pt>
                <c:pt idx="7444">
                  <c:v>75711</c:v>
                </c:pt>
                <c:pt idx="7445">
                  <c:v>75721</c:v>
                </c:pt>
                <c:pt idx="7446">
                  <c:v>75731</c:v>
                </c:pt>
                <c:pt idx="7447">
                  <c:v>75741</c:v>
                </c:pt>
                <c:pt idx="7448">
                  <c:v>75751</c:v>
                </c:pt>
                <c:pt idx="7449">
                  <c:v>75761</c:v>
                </c:pt>
                <c:pt idx="7450">
                  <c:v>75771</c:v>
                </c:pt>
                <c:pt idx="7451">
                  <c:v>75781</c:v>
                </c:pt>
                <c:pt idx="7452">
                  <c:v>75791</c:v>
                </c:pt>
                <c:pt idx="7453">
                  <c:v>75801</c:v>
                </c:pt>
                <c:pt idx="7454">
                  <c:v>75811</c:v>
                </c:pt>
                <c:pt idx="7455">
                  <c:v>75821</c:v>
                </c:pt>
                <c:pt idx="7456">
                  <c:v>75832</c:v>
                </c:pt>
                <c:pt idx="7457">
                  <c:v>75841</c:v>
                </c:pt>
                <c:pt idx="7458">
                  <c:v>75851</c:v>
                </c:pt>
                <c:pt idx="7459">
                  <c:v>75861</c:v>
                </c:pt>
                <c:pt idx="7460">
                  <c:v>75871</c:v>
                </c:pt>
                <c:pt idx="7461">
                  <c:v>75881</c:v>
                </c:pt>
                <c:pt idx="7462">
                  <c:v>75892</c:v>
                </c:pt>
                <c:pt idx="7463">
                  <c:v>75902</c:v>
                </c:pt>
                <c:pt idx="7464">
                  <c:v>75912</c:v>
                </c:pt>
                <c:pt idx="7465">
                  <c:v>75922</c:v>
                </c:pt>
                <c:pt idx="7466">
                  <c:v>75932</c:v>
                </c:pt>
                <c:pt idx="7467">
                  <c:v>75944</c:v>
                </c:pt>
                <c:pt idx="7468">
                  <c:v>75956</c:v>
                </c:pt>
                <c:pt idx="7469">
                  <c:v>75966</c:v>
                </c:pt>
                <c:pt idx="7470">
                  <c:v>75977</c:v>
                </c:pt>
                <c:pt idx="7471">
                  <c:v>75987</c:v>
                </c:pt>
                <c:pt idx="7472">
                  <c:v>75997</c:v>
                </c:pt>
                <c:pt idx="7473">
                  <c:v>76007</c:v>
                </c:pt>
                <c:pt idx="7474">
                  <c:v>76017</c:v>
                </c:pt>
                <c:pt idx="7475">
                  <c:v>76027</c:v>
                </c:pt>
                <c:pt idx="7476">
                  <c:v>76037</c:v>
                </c:pt>
                <c:pt idx="7477">
                  <c:v>76047</c:v>
                </c:pt>
                <c:pt idx="7478">
                  <c:v>76057</c:v>
                </c:pt>
                <c:pt idx="7479">
                  <c:v>76068</c:v>
                </c:pt>
                <c:pt idx="7480">
                  <c:v>76079</c:v>
                </c:pt>
                <c:pt idx="7481">
                  <c:v>76089</c:v>
                </c:pt>
                <c:pt idx="7482">
                  <c:v>76099</c:v>
                </c:pt>
                <c:pt idx="7483">
                  <c:v>76109</c:v>
                </c:pt>
                <c:pt idx="7484">
                  <c:v>76119</c:v>
                </c:pt>
                <c:pt idx="7485">
                  <c:v>76129</c:v>
                </c:pt>
                <c:pt idx="7486">
                  <c:v>76139</c:v>
                </c:pt>
                <c:pt idx="7487">
                  <c:v>76149</c:v>
                </c:pt>
                <c:pt idx="7488">
                  <c:v>76159</c:v>
                </c:pt>
                <c:pt idx="7489">
                  <c:v>76169</c:v>
                </c:pt>
                <c:pt idx="7490">
                  <c:v>76179</c:v>
                </c:pt>
                <c:pt idx="7491">
                  <c:v>76189</c:v>
                </c:pt>
                <c:pt idx="7492">
                  <c:v>76199</c:v>
                </c:pt>
                <c:pt idx="7493">
                  <c:v>76209</c:v>
                </c:pt>
                <c:pt idx="7494">
                  <c:v>76220</c:v>
                </c:pt>
                <c:pt idx="7495">
                  <c:v>76230</c:v>
                </c:pt>
                <c:pt idx="7496">
                  <c:v>76240</c:v>
                </c:pt>
                <c:pt idx="7497">
                  <c:v>76250</c:v>
                </c:pt>
                <c:pt idx="7498">
                  <c:v>76260</c:v>
                </c:pt>
                <c:pt idx="7499">
                  <c:v>76270</c:v>
                </c:pt>
                <c:pt idx="7500">
                  <c:v>76280</c:v>
                </c:pt>
                <c:pt idx="7501">
                  <c:v>76291</c:v>
                </c:pt>
                <c:pt idx="7502">
                  <c:v>76301</c:v>
                </c:pt>
                <c:pt idx="7503">
                  <c:v>76311</c:v>
                </c:pt>
                <c:pt idx="7504">
                  <c:v>76321</c:v>
                </c:pt>
                <c:pt idx="7505">
                  <c:v>76331</c:v>
                </c:pt>
                <c:pt idx="7506">
                  <c:v>76341</c:v>
                </c:pt>
                <c:pt idx="7507">
                  <c:v>76351</c:v>
                </c:pt>
                <c:pt idx="7508">
                  <c:v>76363</c:v>
                </c:pt>
                <c:pt idx="7509">
                  <c:v>76373</c:v>
                </c:pt>
                <c:pt idx="7510">
                  <c:v>76383</c:v>
                </c:pt>
                <c:pt idx="7511">
                  <c:v>76393</c:v>
                </c:pt>
                <c:pt idx="7512">
                  <c:v>76403</c:v>
                </c:pt>
                <c:pt idx="7513">
                  <c:v>76413</c:v>
                </c:pt>
                <c:pt idx="7514">
                  <c:v>76423</c:v>
                </c:pt>
                <c:pt idx="7515">
                  <c:v>76433</c:v>
                </c:pt>
                <c:pt idx="7516">
                  <c:v>76443</c:v>
                </c:pt>
                <c:pt idx="7517">
                  <c:v>76454</c:v>
                </c:pt>
                <c:pt idx="7518">
                  <c:v>76464</c:v>
                </c:pt>
                <c:pt idx="7519">
                  <c:v>76474</c:v>
                </c:pt>
                <c:pt idx="7520">
                  <c:v>76484</c:v>
                </c:pt>
                <c:pt idx="7521">
                  <c:v>76494</c:v>
                </c:pt>
                <c:pt idx="7522">
                  <c:v>76505</c:v>
                </c:pt>
                <c:pt idx="7523">
                  <c:v>76515</c:v>
                </c:pt>
                <c:pt idx="7524">
                  <c:v>76526</c:v>
                </c:pt>
                <c:pt idx="7525">
                  <c:v>76539</c:v>
                </c:pt>
                <c:pt idx="7526">
                  <c:v>76550</c:v>
                </c:pt>
                <c:pt idx="7527">
                  <c:v>76560</c:v>
                </c:pt>
                <c:pt idx="7528">
                  <c:v>76570</c:v>
                </c:pt>
                <c:pt idx="7529">
                  <c:v>76580</c:v>
                </c:pt>
                <c:pt idx="7530">
                  <c:v>76590</c:v>
                </c:pt>
                <c:pt idx="7531">
                  <c:v>76600</c:v>
                </c:pt>
                <c:pt idx="7532">
                  <c:v>76610</c:v>
                </c:pt>
                <c:pt idx="7533">
                  <c:v>76620</c:v>
                </c:pt>
                <c:pt idx="7534">
                  <c:v>76630</c:v>
                </c:pt>
                <c:pt idx="7535">
                  <c:v>76641</c:v>
                </c:pt>
                <c:pt idx="7536">
                  <c:v>76651</c:v>
                </c:pt>
                <c:pt idx="7537">
                  <c:v>76661</c:v>
                </c:pt>
                <c:pt idx="7538">
                  <c:v>76671</c:v>
                </c:pt>
                <c:pt idx="7539">
                  <c:v>76681</c:v>
                </c:pt>
                <c:pt idx="7540">
                  <c:v>76691</c:v>
                </c:pt>
                <c:pt idx="7541">
                  <c:v>76701</c:v>
                </c:pt>
                <c:pt idx="7542">
                  <c:v>76711</c:v>
                </c:pt>
                <c:pt idx="7543">
                  <c:v>76721</c:v>
                </c:pt>
                <c:pt idx="7544">
                  <c:v>76731</c:v>
                </c:pt>
                <c:pt idx="7545">
                  <c:v>76741</c:v>
                </c:pt>
                <c:pt idx="7546">
                  <c:v>76751</c:v>
                </c:pt>
                <c:pt idx="7547">
                  <c:v>76762</c:v>
                </c:pt>
                <c:pt idx="7548">
                  <c:v>76773</c:v>
                </c:pt>
                <c:pt idx="7549">
                  <c:v>76784</c:v>
                </c:pt>
                <c:pt idx="7550">
                  <c:v>76794</c:v>
                </c:pt>
                <c:pt idx="7551">
                  <c:v>76804</c:v>
                </c:pt>
                <c:pt idx="7552">
                  <c:v>76814</c:v>
                </c:pt>
                <c:pt idx="7553">
                  <c:v>76824</c:v>
                </c:pt>
                <c:pt idx="7554">
                  <c:v>76834</c:v>
                </c:pt>
                <c:pt idx="7555">
                  <c:v>76844</c:v>
                </c:pt>
                <c:pt idx="7556">
                  <c:v>76854</c:v>
                </c:pt>
                <c:pt idx="7557">
                  <c:v>76864</c:v>
                </c:pt>
                <c:pt idx="7558">
                  <c:v>76874</c:v>
                </c:pt>
                <c:pt idx="7559">
                  <c:v>76884</c:v>
                </c:pt>
                <c:pt idx="7560">
                  <c:v>76894</c:v>
                </c:pt>
                <c:pt idx="7561">
                  <c:v>76904</c:v>
                </c:pt>
                <c:pt idx="7562">
                  <c:v>76914</c:v>
                </c:pt>
                <c:pt idx="7563">
                  <c:v>76924</c:v>
                </c:pt>
                <c:pt idx="7564">
                  <c:v>76934</c:v>
                </c:pt>
                <c:pt idx="7565">
                  <c:v>76945</c:v>
                </c:pt>
                <c:pt idx="7566">
                  <c:v>76956</c:v>
                </c:pt>
                <c:pt idx="7567">
                  <c:v>76966</c:v>
                </c:pt>
                <c:pt idx="7568">
                  <c:v>76976</c:v>
                </c:pt>
                <c:pt idx="7569">
                  <c:v>76986</c:v>
                </c:pt>
                <c:pt idx="7570">
                  <c:v>76997</c:v>
                </c:pt>
                <c:pt idx="7571">
                  <c:v>77007</c:v>
                </c:pt>
                <c:pt idx="7572">
                  <c:v>77018</c:v>
                </c:pt>
                <c:pt idx="7573">
                  <c:v>77028</c:v>
                </c:pt>
                <c:pt idx="7574">
                  <c:v>77038</c:v>
                </c:pt>
                <c:pt idx="7575">
                  <c:v>77048</c:v>
                </c:pt>
                <c:pt idx="7576">
                  <c:v>77058</c:v>
                </c:pt>
                <c:pt idx="7577">
                  <c:v>77068</c:v>
                </c:pt>
                <c:pt idx="7578">
                  <c:v>77078</c:v>
                </c:pt>
                <c:pt idx="7579">
                  <c:v>77087</c:v>
                </c:pt>
                <c:pt idx="7580">
                  <c:v>77097</c:v>
                </c:pt>
                <c:pt idx="7581">
                  <c:v>77108</c:v>
                </c:pt>
                <c:pt idx="7582">
                  <c:v>77118</c:v>
                </c:pt>
                <c:pt idx="7583">
                  <c:v>77129</c:v>
                </c:pt>
                <c:pt idx="7584">
                  <c:v>77139</c:v>
                </c:pt>
                <c:pt idx="7585">
                  <c:v>77149</c:v>
                </c:pt>
                <c:pt idx="7586">
                  <c:v>77159</c:v>
                </c:pt>
                <c:pt idx="7587">
                  <c:v>77169</c:v>
                </c:pt>
                <c:pt idx="7588">
                  <c:v>77181</c:v>
                </c:pt>
                <c:pt idx="7589">
                  <c:v>77191</c:v>
                </c:pt>
                <c:pt idx="7590">
                  <c:v>77201</c:v>
                </c:pt>
                <c:pt idx="7591">
                  <c:v>77212</c:v>
                </c:pt>
                <c:pt idx="7592">
                  <c:v>77224</c:v>
                </c:pt>
                <c:pt idx="7593">
                  <c:v>77234</c:v>
                </c:pt>
                <c:pt idx="7594">
                  <c:v>77244</c:v>
                </c:pt>
                <c:pt idx="7595">
                  <c:v>77254</c:v>
                </c:pt>
                <c:pt idx="7596">
                  <c:v>77264</c:v>
                </c:pt>
                <c:pt idx="7597">
                  <c:v>77274</c:v>
                </c:pt>
                <c:pt idx="7598">
                  <c:v>77284</c:v>
                </c:pt>
                <c:pt idx="7599">
                  <c:v>77294</c:v>
                </c:pt>
                <c:pt idx="7600">
                  <c:v>77304</c:v>
                </c:pt>
                <c:pt idx="7601">
                  <c:v>77314</c:v>
                </c:pt>
                <c:pt idx="7602">
                  <c:v>77324</c:v>
                </c:pt>
                <c:pt idx="7603">
                  <c:v>77334</c:v>
                </c:pt>
                <c:pt idx="7604">
                  <c:v>77344</c:v>
                </c:pt>
                <c:pt idx="7605">
                  <c:v>77355</c:v>
                </c:pt>
                <c:pt idx="7606">
                  <c:v>77365</c:v>
                </c:pt>
                <c:pt idx="7607">
                  <c:v>77376</c:v>
                </c:pt>
                <c:pt idx="7608">
                  <c:v>77386</c:v>
                </c:pt>
                <c:pt idx="7609">
                  <c:v>77396</c:v>
                </c:pt>
                <c:pt idx="7610">
                  <c:v>77406</c:v>
                </c:pt>
                <c:pt idx="7611">
                  <c:v>77416</c:v>
                </c:pt>
                <c:pt idx="7612">
                  <c:v>77426</c:v>
                </c:pt>
                <c:pt idx="7613">
                  <c:v>77436</c:v>
                </c:pt>
                <c:pt idx="7614">
                  <c:v>77447</c:v>
                </c:pt>
                <c:pt idx="7615">
                  <c:v>77457</c:v>
                </c:pt>
                <c:pt idx="7616">
                  <c:v>77467</c:v>
                </c:pt>
                <c:pt idx="7617">
                  <c:v>77477</c:v>
                </c:pt>
                <c:pt idx="7618">
                  <c:v>77487</c:v>
                </c:pt>
                <c:pt idx="7619">
                  <c:v>77497</c:v>
                </c:pt>
                <c:pt idx="7620">
                  <c:v>77507</c:v>
                </c:pt>
                <c:pt idx="7621">
                  <c:v>77518</c:v>
                </c:pt>
                <c:pt idx="7622">
                  <c:v>77528</c:v>
                </c:pt>
                <c:pt idx="7623">
                  <c:v>77538</c:v>
                </c:pt>
                <c:pt idx="7624">
                  <c:v>77549</c:v>
                </c:pt>
                <c:pt idx="7625">
                  <c:v>77559</c:v>
                </c:pt>
                <c:pt idx="7626">
                  <c:v>77569</c:v>
                </c:pt>
                <c:pt idx="7627">
                  <c:v>77580</c:v>
                </c:pt>
                <c:pt idx="7628">
                  <c:v>77590</c:v>
                </c:pt>
                <c:pt idx="7629">
                  <c:v>77601</c:v>
                </c:pt>
                <c:pt idx="7630">
                  <c:v>77611</c:v>
                </c:pt>
                <c:pt idx="7631">
                  <c:v>77621</c:v>
                </c:pt>
                <c:pt idx="7632">
                  <c:v>77631</c:v>
                </c:pt>
                <c:pt idx="7633">
                  <c:v>77641</c:v>
                </c:pt>
                <c:pt idx="7634">
                  <c:v>77651</c:v>
                </c:pt>
                <c:pt idx="7635">
                  <c:v>77662</c:v>
                </c:pt>
                <c:pt idx="7636">
                  <c:v>77672</c:v>
                </c:pt>
                <c:pt idx="7637">
                  <c:v>77682</c:v>
                </c:pt>
                <c:pt idx="7638">
                  <c:v>77692</c:v>
                </c:pt>
                <c:pt idx="7639">
                  <c:v>77701</c:v>
                </c:pt>
                <c:pt idx="7640">
                  <c:v>77711</c:v>
                </c:pt>
                <c:pt idx="7641">
                  <c:v>77722</c:v>
                </c:pt>
                <c:pt idx="7642">
                  <c:v>77732</c:v>
                </c:pt>
                <c:pt idx="7643">
                  <c:v>77742</c:v>
                </c:pt>
                <c:pt idx="7644">
                  <c:v>77752</c:v>
                </c:pt>
                <c:pt idx="7645">
                  <c:v>77762</c:v>
                </c:pt>
                <c:pt idx="7646">
                  <c:v>77772</c:v>
                </c:pt>
                <c:pt idx="7647">
                  <c:v>77782</c:v>
                </c:pt>
                <c:pt idx="7648">
                  <c:v>77792</c:v>
                </c:pt>
                <c:pt idx="7649">
                  <c:v>77802</c:v>
                </c:pt>
                <c:pt idx="7650">
                  <c:v>77812</c:v>
                </c:pt>
                <c:pt idx="7651">
                  <c:v>77823</c:v>
                </c:pt>
                <c:pt idx="7652">
                  <c:v>77833</c:v>
                </c:pt>
                <c:pt idx="7653">
                  <c:v>77843</c:v>
                </c:pt>
                <c:pt idx="7654">
                  <c:v>77853</c:v>
                </c:pt>
                <c:pt idx="7655">
                  <c:v>77863</c:v>
                </c:pt>
                <c:pt idx="7656">
                  <c:v>77873</c:v>
                </c:pt>
                <c:pt idx="7657">
                  <c:v>77883</c:v>
                </c:pt>
                <c:pt idx="7658">
                  <c:v>77893</c:v>
                </c:pt>
                <c:pt idx="7659">
                  <c:v>77903</c:v>
                </c:pt>
                <c:pt idx="7660">
                  <c:v>77913</c:v>
                </c:pt>
                <c:pt idx="7661">
                  <c:v>77923</c:v>
                </c:pt>
                <c:pt idx="7662">
                  <c:v>77933</c:v>
                </c:pt>
                <c:pt idx="7663">
                  <c:v>77944</c:v>
                </c:pt>
                <c:pt idx="7664">
                  <c:v>77955</c:v>
                </c:pt>
                <c:pt idx="7665">
                  <c:v>77966</c:v>
                </c:pt>
                <c:pt idx="7666">
                  <c:v>77976</c:v>
                </c:pt>
                <c:pt idx="7667">
                  <c:v>77987</c:v>
                </c:pt>
                <c:pt idx="7668">
                  <c:v>77998</c:v>
                </c:pt>
                <c:pt idx="7669">
                  <c:v>78008</c:v>
                </c:pt>
                <c:pt idx="7670">
                  <c:v>78018</c:v>
                </c:pt>
                <c:pt idx="7671">
                  <c:v>78028</c:v>
                </c:pt>
                <c:pt idx="7672">
                  <c:v>78039</c:v>
                </c:pt>
                <c:pt idx="7673">
                  <c:v>78050</c:v>
                </c:pt>
                <c:pt idx="7674">
                  <c:v>78061</c:v>
                </c:pt>
                <c:pt idx="7675">
                  <c:v>78071</c:v>
                </c:pt>
                <c:pt idx="7676">
                  <c:v>78082</c:v>
                </c:pt>
                <c:pt idx="7677">
                  <c:v>78092</c:v>
                </c:pt>
                <c:pt idx="7678">
                  <c:v>78102</c:v>
                </c:pt>
                <c:pt idx="7679">
                  <c:v>78112</c:v>
                </c:pt>
                <c:pt idx="7680">
                  <c:v>78122</c:v>
                </c:pt>
                <c:pt idx="7681">
                  <c:v>78132</c:v>
                </c:pt>
                <c:pt idx="7682">
                  <c:v>78142</c:v>
                </c:pt>
                <c:pt idx="7683">
                  <c:v>78152</c:v>
                </c:pt>
                <c:pt idx="7684">
                  <c:v>78162</c:v>
                </c:pt>
                <c:pt idx="7685">
                  <c:v>78172</c:v>
                </c:pt>
                <c:pt idx="7686">
                  <c:v>78183</c:v>
                </c:pt>
                <c:pt idx="7687">
                  <c:v>78193</c:v>
                </c:pt>
                <c:pt idx="7688">
                  <c:v>78203</c:v>
                </c:pt>
                <c:pt idx="7689">
                  <c:v>78213</c:v>
                </c:pt>
                <c:pt idx="7690">
                  <c:v>78225</c:v>
                </c:pt>
                <c:pt idx="7691">
                  <c:v>78235</c:v>
                </c:pt>
                <c:pt idx="7692">
                  <c:v>78245</c:v>
                </c:pt>
                <c:pt idx="7693">
                  <c:v>78255</c:v>
                </c:pt>
                <c:pt idx="7694">
                  <c:v>78265</c:v>
                </c:pt>
                <c:pt idx="7695">
                  <c:v>78275</c:v>
                </c:pt>
                <c:pt idx="7696">
                  <c:v>78285</c:v>
                </c:pt>
                <c:pt idx="7697">
                  <c:v>78296</c:v>
                </c:pt>
                <c:pt idx="7698">
                  <c:v>78306</c:v>
                </c:pt>
                <c:pt idx="7699">
                  <c:v>78316</c:v>
                </c:pt>
                <c:pt idx="7700">
                  <c:v>78326</c:v>
                </c:pt>
                <c:pt idx="7701">
                  <c:v>78336</c:v>
                </c:pt>
                <c:pt idx="7702">
                  <c:v>78347</c:v>
                </c:pt>
                <c:pt idx="7703">
                  <c:v>78357</c:v>
                </c:pt>
                <c:pt idx="7704">
                  <c:v>78367</c:v>
                </c:pt>
                <c:pt idx="7705">
                  <c:v>78377</c:v>
                </c:pt>
                <c:pt idx="7706">
                  <c:v>78387</c:v>
                </c:pt>
                <c:pt idx="7707">
                  <c:v>78399</c:v>
                </c:pt>
                <c:pt idx="7708">
                  <c:v>78409</c:v>
                </c:pt>
                <c:pt idx="7709">
                  <c:v>78419</c:v>
                </c:pt>
                <c:pt idx="7710">
                  <c:v>78429</c:v>
                </c:pt>
                <c:pt idx="7711">
                  <c:v>78439</c:v>
                </c:pt>
                <c:pt idx="7712">
                  <c:v>78449</c:v>
                </c:pt>
                <c:pt idx="7713">
                  <c:v>78459</c:v>
                </c:pt>
                <c:pt idx="7714">
                  <c:v>78470</c:v>
                </c:pt>
                <c:pt idx="7715">
                  <c:v>78480</c:v>
                </c:pt>
                <c:pt idx="7716">
                  <c:v>78490</c:v>
                </c:pt>
                <c:pt idx="7717">
                  <c:v>78500</c:v>
                </c:pt>
                <c:pt idx="7718">
                  <c:v>78511</c:v>
                </c:pt>
                <c:pt idx="7719">
                  <c:v>78522</c:v>
                </c:pt>
                <c:pt idx="7720">
                  <c:v>78532</c:v>
                </c:pt>
                <c:pt idx="7721">
                  <c:v>78542</c:v>
                </c:pt>
                <c:pt idx="7722">
                  <c:v>78552</c:v>
                </c:pt>
                <c:pt idx="7723">
                  <c:v>78563</c:v>
                </c:pt>
                <c:pt idx="7724">
                  <c:v>78573</c:v>
                </c:pt>
                <c:pt idx="7725">
                  <c:v>78583</c:v>
                </c:pt>
                <c:pt idx="7726">
                  <c:v>78593</c:v>
                </c:pt>
                <c:pt idx="7727">
                  <c:v>78603</c:v>
                </c:pt>
                <c:pt idx="7728">
                  <c:v>78613</c:v>
                </c:pt>
                <c:pt idx="7729">
                  <c:v>78623</c:v>
                </c:pt>
                <c:pt idx="7730">
                  <c:v>78633</c:v>
                </c:pt>
                <c:pt idx="7731">
                  <c:v>78643</c:v>
                </c:pt>
                <c:pt idx="7732">
                  <c:v>78653</c:v>
                </c:pt>
                <c:pt idx="7733">
                  <c:v>78668</c:v>
                </c:pt>
                <c:pt idx="7734">
                  <c:v>78678</c:v>
                </c:pt>
                <c:pt idx="7735">
                  <c:v>78689</c:v>
                </c:pt>
                <c:pt idx="7736">
                  <c:v>78699</c:v>
                </c:pt>
                <c:pt idx="7737">
                  <c:v>78709</c:v>
                </c:pt>
                <c:pt idx="7738">
                  <c:v>78719</c:v>
                </c:pt>
                <c:pt idx="7739">
                  <c:v>78729</c:v>
                </c:pt>
                <c:pt idx="7740">
                  <c:v>78739</c:v>
                </c:pt>
                <c:pt idx="7741">
                  <c:v>78749</c:v>
                </c:pt>
                <c:pt idx="7742">
                  <c:v>78759</c:v>
                </c:pt>
                <c:pt idx="7743">
                  <c:v>78769</c:v>
                </c:pt>
                <c:pt idx="7744">
                  <c:v>78779</c:v>
                </c:pt>
                <c:pt idx="7745">
                  <c:v>78789</c:v>
                </c:pt>
                <c:pt idx="7746">
                  <c:v>78800</c:v>
                </c:pt>
                <c:pt idx="7747">
                  <c:v>78812</c:v>
                </c:pt>
                <c:pt idx="7748">
                  <c:v>78822</c:v>
                </c:pt>
                <c:pt idx="7749">
                  <c:v>78832</c:v>
                </c:pt>
                <c:pt idx="7750">
                  <c:v>78842</c:v>
                </c:pt>
                <c:pt idx="7751">
                  <c:v>78852</c:v>
                </c:pt>
                <c:pt idx="7752">
                  <c:v>78862</c:v>
                </c:pt>
                <c:pt idx="7753">
                  <c:v>78872</c:v>
                </c:pt>
                <c:pt idx="7754">
                  <c:v>78882</c:v>
                </c:pt>
                <c:pt idx="7755">
                  <c:v>78892</c:v>
                </c:pt>
                <c:pt idx="7756">
                  <c:v>78902</c:v>
                </c:pt>
                <c:pt idx="7757">
                  <c:v>78912</c:v>
                </c:pt>
                <c:pt idx="7758">
                  <c:v>78922</c:v>
                </c:pt>
                <c:pt idx="7759">
                  <c:v>78932</c:v>
                </c:pt>
                <c:pt idx="7760">
                  <c:v>78943</c:v>
                </c:pt>
                <c:pt idx="7761">
                  <c:v>78954</c:v>
                </c:pt>
                <c:pt idx="7762">
                  <c:v>78964</c:v>
                </c:pt>
                <c:pt idx="7763">
                  <c:v>78974</c:v>
                </c:pt>
                <c:pt idx="7764">
                  <c:v>78984</c:v>
                </c:pt>
                <c:pt idx="7765">
                  <c:v>78995</c:v>
                </c:pt>
                <c:pt idx="7766">
                  <c:v>79005</c:v>
                </c:pt>
                <c:pt idx="7767">
                  <c:v>79015</c:v>
                </c:pt>
                <c:pt idx="7768">
                  <c:v>79025</c:v>
                </c:pt>
                <c:pt idx="7769">
                  <c:v>79035</c:v>
                </c:pt>
                <c:pt idx="7770">
                  <c:v>79046</c:v>
                </c:pt>
                <c:pt idx="7771">
                  <c:v>79056</c:v>
                </c:pt>
                <c:pt idx="7772">
                  <c:v>79066</c:v>
                </c:pt>
                <c:pt idx="7773">
                  <c:v>79076</c:v>
                </c:pt>
                <c:pt idx="7774">
                  <c:v>79086</c:v>
                </c:pt>
                <c:pt idx="7775">
                  <c:v>79096</c:v>
                </c:pt>
                <c:pt idx="7776">
                  <c:v>79107</c:v>
                </c:pt>
                <c:pt idx="7777">
                  <c:v>79117</c:v>
                </c:pt>
                <c:pt idx="7778">
                  <c:v>79127</c:v>
                </c:pt>
                <c:pt idx="7779">
                  <c:v>79137</c:v>
                </c:pt>
                <c:pt idx="7780">
                  <c:v>79147</c:v>
                </c:pt>
                <c:pt idx="7781">
                  <c:v>79157</c:v>
                </c:pt>
                <c:pt idx="7782">
                  <c:v>79167</c:v>
                </c:pt>
                <c:pt idx="7783">
                  <c:v>79177</c:v>
                </c:pt>
                <c:pt idx="7784">
                  <c:v>79187</c:v>
                </c:pt>
                <c:pt idx="7785">
                  <c:v>79198</c:v>
                </c:pt>
                <c:pt idx="7786">
                  <c:v>79209</c:v>
                </c:pt>
                <c:pt idx="7787">
                  <c:v>79220</c:v>
                </c:pt>
                <c:pt idx="7788">
                  <c:v>79231</c:v>
                </c:pt>
                <c:pt idx="7789">
                  <c:v>79241</c:v>
                </c:pt>
                <c:pt idx="7790">
                  <c:v>79251</c:v>
                </c:pt>
                <c:pt idx="7791">
                  <c:v>79262</c:v>
                </c:pt>
                <c:pt idx="7792">
                  <c:v>79272</c:v>
                </c:pt>
                <c:pt idx="7793">
                  <c:v>79282</c:v>
                </c:pt>
                <c:pt idx="7794">
                  <c:v>79292</c:v>
                </c:pt>
                <c:pt idx="7795">
                  <c:v>79302</c:v>
                </c:pt>
                <c:pt idx="7796">
                  <c:v>79312</c:v>
                </c:pt>
                <c:pt idx="7797">
                  <c:v>79322</c:v>
                </c:pt>
                <c:pt idx="7798">
                  <c:v>79332</c:v>
                </c:pt>
                <c:pt idx="7799">
                  <c:v>79342</c:v>
                </c:pt>
                <c:pt idx="7800">
                  <c:v>79352</c:v>
                </c:pt>
                <c:pt idx="7801">
                  <c:v>79362</c:v>
                </c:pt>
                <c:pt idx="7802">
                  <c:v>79372</c:v>
                </c:pt>
                <c:pt idx="7803">
                  <c:v>79382</c:v>
                </c:pt>
                <c:pt idx="7804">
                  <c:v>79392</c:v>
                </c:pt>
                <c:pt idx="7805">
                  <c:v>79402</c:v>
                </c:pt>
                <c:pt idx="7806">
                  <c:v>79412</c:v>
                </c:pt>
                <c:pt idx="7807">
                  <c:v>79423</c:v>
                </c:pt>
                <c:pt idx="7808">
                  <c:v>79432</c:v>
                </c:pt>
                <c:pt idx="7809">
                  <c:v>79442</c:v>
                </c:pt>
                <c:pt idx="7810">
                  <c:v>79452</c:v>
                </c:pt>
                <c:pt idx="7811">
                  <c:v>79462</c:v>
                </c:pt>
                <c:pt idx="7812">
                  <c:v>79473</c:v>
                </c:pt>
                <c:pt idx="7813">
                  <c:v>79483</c:v>
                </c:pt>
                <c:pt idx="7814">
                  <c:v>79493</c:v>
                </c:pt>
                <c:pt idx="7815">
                  <c:v>79503</c:v>
                </c:pt>
                <c:pt idx="7816">
                  <c:v>79513</c:v>
                </c:pt>
                <c:pt idx="7817">
                  <c:v>79524</c:v>
                </c:pt>
                <c:pt idx="7818">
                  <c:v>79534</c:v>
                </c:pt>
                <c:pt idx="7819">
                  <c:v>79544</c:v>
                </c:pt>
                <c:pt idx="7820">
                  <c:v>79554</c:v>
                </c:pt>
                <c:pt idx="7821">
                  <c:v>79564</c:v>
                </c:pt>
                <c:pt idx="7822">
                  <c:v>79574</c:v>
                </c:pt>
                <c:pt idx="7823">
                  <c:v>79584</c:v>
                </c:pt>
                <c:pt idx="7824">
                  <c:v>79595</c:v>
                </c:pt>
                <c:pt idx="7825">
                  <c:v>79605</c:v>
                </c:pt>
                <c:pt idx="7826">
                  <c:v>79615</c:v>
                </c:pt>
                <c:pt idx="7827">
                  <c:v>79628</c:v>
                </c:pt>
                <c:pt idx="7828">
                  <c:v>79638</c:v>
                </c:pt>
                <c:pt idx="7829">
                  <c:v>79648</c:v>
                </c:pt>
                <c:pt idx="7830">
                  <c:v>79658</c:v>
                </c:pt>
                <c:pt idx="7831">
                  <c:v>79668</c:v>
                </c:pt>
                <c:pt idx="7832">
                  <c:v>79678</c:v>
                </c:pt>
                <c:pt idx="7833">
                  <c:v>79688</c:v>
                </c:pt>
                <c:pt idx="7834">
                  <c:v>79698</c:v>
                </c:pt>
                <c:pt idx="7835">
                  <c:v>79708</c:v>
                </c:pt>
                <c:pt idx="7836">
                  <c:v>79718</c:v>
                </c:pt>
                <c:pt idx="7837">
                  <c:v>79728</c:v>
                </c:pt>
                <c:pt idx="7838">
                  <c:v>79739</c:v>
                </c:pt>
                <c:pt idx="7839">
                  <c:v>79749</c:v>
                </c:pt>
                <c:pt idx="7840">
                  <c:v>79759</c:v>
                </c:pt>
                <c:pt idx="7841">
                  <c:v>79768</c:v>
                </c:pt>
                <c:pt idx="7842">
                  <c:v>79779</c:v>
                </c:pt>
                <c:pt idx="7843">
                  <c:v>79788</c:v>
                </c:pt>
                <c:pt idx="7844">
                  <c:v>79799</c:v>
                </c:pt>
                <c:pt idx="7845">
                  <c:v>79809</c:v>
                </c:pt>
                <c:pt idx="7846">
                  <c:v>79819</c:v>
                </c:pt>
                <c:pt idx="7847">
                  <c:v>79829</c:v>
                </c:pt>
                <c:pt idx="7848">
                  <c:v>79839</c:v>
                </c:pt>
                <c:pt idx="7849">
                  <c:v>79849</c:v>
                </c:pt>
                <c:pt idx="7850">
                  <c:v>79859</c:v>
                </c:pt>
                <c:pt idx="7851">
                  <c:v>79869</c:v>
                </c:pt>
                <c:pt idx="7852">
                  <c:v>79879</c:v>
                </c:pt>
                <c:pt idx="7853">
                  <c:v>79889</c:v>
                </c:pt>
                <c:pt idx="7854">
                  <c:v>79899</c:v>
                </c:pt>
                <c:pt idx="7855">
                  <c:v>79909</c:v>
                </c:pt>
                <c:pt idx="7856">
                  <c:v>79920</c:v>
                </c:pt>
                <c:pt idx="7857">
                  <c:v>79931</c:v>
                </c:pt>
                <c:pt idx="7858">
                  <c:v>79942</c:v>
                </c:pt>
                <c:pt idx="7859">
                  <c:v>79953</c:v>
                </c:pt>
                <c:pt idx="7860">
                  <c:v>79963</c:v>
                </c:pt>
                <c:pt idx="7861">
                  <c:v>79974</c:v>
                </c:pt>
                <c:pt idx="7862">
                  <c:v>79984</c:v>
                </c:pt>
                <c:pt idx="7863">
                  <c:v>79994</c:v>
                </c:pt>
                <c:pt idx="7864">
                  <c:v>80004</c:v>
                </c:pt>
                <c:pt idx="7865">
                  <c:v>80014</c:v>
                </c:pt>
                <c:pt idx="7866">
                  <c:v>80025</c:v>
                </c:pt>
                <c:pt idx="7867">
                  <c:v>80036</c:v>
                </c:pt>
                <c:pt idx="7868">
                  <c:v>80046</c:v>
                </c:pt>
                <c:pt idx="7869">
                  <c:v>80057</c:v>
                </c:pt>
                <c:pt idx="7870">
                  <c:v>80067</c:v>
                </c:pt>
                <c:pt idx="7871">
                  <c:v>80077</c:v>
                </c:pt>
                <c:pt idx="7872">
                  <c:v>80088</c:v>
                </c:pt>
                <c:pt idx="7873">
                  <c:v>80098</c:v>
                </c:pt>
                <c:pt idx="7874">
                  <c:v>80108</c:v>
                </c:pt>
                <c:pt idx="7875">
                  <c:v>80118</c:v>
                </c:pt>
                <c:pt idx="7876">
                  <c:v>80128</c:v>
                </c:pt>
                <c:pt idx="7877">
                  <c:v>80138</c:v>
                </c:pt>
                <c:pt idx="7878">
                  <c:v>80148</c:v>
                </c:pt>
                <c:pt idx="7879">
                  <c:v>80159</c:v>
                </c:pt>
                <c:pt idx="7880">
                  <c:v>80169</c:v>
                </c:pt>
                <c:pt idx="7881">
                  <c:v>80179</c:v>
                </c:pt>
                <c:pt idx="7882">
                  <c:v>80189</c:v>
                </c:pt>
                <c:pt idx="7883">
                  <c:v>80199</c:v>
                </c:pt>
                <c:pt idx="7884">
                  <c:v>80209</c:v>
                </c:pt>
                <c:pt idx="7885">
                  <c:v>80219</c:v>
                </c:pt>
                <c:pt idx="7886">
                  <c:v>80229</c:v>
                </c:pt>
                <c:pt idx="7887">
                  <c:v>80239</c:v>
                </c:pt>
                <c:pt idx="7888">
                  <c:v>80249</c:v>
                </c:pt>
                <c:pt idx="7889">
                  <c:v>80260</c:v>
                </c:pt>
                <c:pt idx="7890">
                  <c:v>80271</c:v>
                </c:pt>
                <c:pt idx="7891">
                  <c:v>80281</c:v>
                </c:pt>
                <c:pt idx="7892">
                  <c:v>80291</c:v>
                </c:pt>
                <c:pt idx="7893">
                  <c:v>80301</c:v>
                </c:pt>
                <c:pt idx="7894">
                  <c:v>80312</c:v>
                </c:pt>
                <c:pt idx="7895">
                  <c:v>80322</c:v>
                </c:pt>
                <c:pt idx="7896">
                  <c:v>80332</c:v>
                </c:pt>
                <c:pt idx="7897">
                  <c:v>80342</c:v>
                </c:pt>
                <c:pt idx="7898">
                  <c:v>80352</c:v>
                </c:pt>
                <c:pt idx="7899">
                  <c:v>80362</c:v>
                </c:pt>
                <c:pt idx="7900">
                  <c:v>80372</c:v>
                </c:pt>
                <c:pt idx="7901">
                  <c:v>80382</c:v>
                </c:pt>
                <c:pt idx="7902">
                  <c:v>80393</c:v>
                </c:pt>
                <c:pt idx="7903">
                  <c:v>80403</c:v>
                </c:pt>
                <c:pt idx="7904">
                  <c:v>80413</c:v>
                </c:pt>
                <c:pt idx="7905">
                  <c:v>80423</c:v>
                </c:pt>
                <c:pt idx="7906">
                  <c:v>80433</c:v>
                </c:pt>
                <c:pt idx="7907">
                  <c:v>80444</c:v>
                </c:pt>
                <c:pt idx="7908">
                  <c:v>80454</c:v>
                </c:pt>
                <c:pt idx="7909">
                  <c:v>80464</c:v>
                </c:pt>
                <c:pt idx="7910">
                  <c:v>80474</c:v>
                </c:pt>
                <c:pt idx="7911">
                  <c:v>80485</c:v>
                </c:pt>
                <c:pt idx="7912">
                  <c:v>80495</c:v>
                </c:pt>
                <c:pt idx="7913">
                  <c:v>80506</c:v>
                </c:pt>
                <c:pt idx="7914">
                  <c:v>80516</c:v>
                </c:pt>
                <c:pt idx="7915">
                  <c:v>80526</c:v>
                </c:pt>
                <c:pt idx="7916">
                  <c:v>80537</c:v>
                </c:pt>
                <c:pt idx="7917">
                  <c:v>80547</c:v>
                </c:pt>
                <c:pt idx="7918">
                  <c:v>80557</c:v>
                </c:pt>
                <c:pt idx="7919">
                  <c:v>80567</c:v>
                </c:pt>
                <c:pt idx="7920">
                  <c:v>80577</c:v>
                </c:pt>
                <c:pt idx="7921">
                  <c:v>80587</c:v>
                </c:pt>
                <c:pt idx="7922">
                  <c:v>80597</c:v>
                </c:pt>
                <c:pt idx="7923">
                  <c:v>80607</c:v>
                </c:pt>
                <c:pt idx="7924">
                  <c:v>80617</c:v>
                </c:pt>
                <c:pt idx="7925">
                  <c:v>80627</c:v>
                </c:pt>
                <c:pt idx="7926">
                  <c:v>80637</c:v>
                </c:pt>
                <c:pt idx="7927">
                  <c:v>80647</c:v>
                </c:pt>
                <c:pt idx="7928">
                  <c:v>80658</c:v>
                </c:pt>
                <c:pt idx="7929">
                  <c:v>80668</c:v>
                </c:pt>
                <c:pt idx="7930">
                  <c:v>80678</c:v>
                </c:pt>
                <c:pt idx="7931">
                  <c:v>80688</c:v>
                </c:pt>
                <c:pt idx="7932">
                  <c:v>80698</c:v>
                </c:pt>
                <c:pt idx="7933">
                  <c:v>80708</c:v>
                </c:pt>
                <c:pt idx="7934">
                  <c:v>80718</c:v>
                </c:pt>
                <c:pt idx="7935">
                  <c:v>80729</c:v>
                </c:pt>
                <c:pt idx="7936">
                  <c:v>80738</c:v>
                </c:pt>
                <c:pt idx="7937">
                  <c:v>80748</c:v>
                </c:pt>
                <c:pt idx="7938">
                  <c:v>80759</c:v>
                </c:pt>
                <c:pt idx="7939">
                  <c:v>80772</c:v>
                </c:pt>
                <c:pt idx="7940">
                  <c:v>80782</c:v>
                </c:pt>
                <c:pt idx="7941">
                  <c:v>80793</c:v>
                </c:pt>
                <c:pt idx="7942">
                  <c:v>80803</c:v>
                </c:pt>
                <c:pt idx="7943">
                  <c:v>80814</c:v>
                </c:pt>
                <c:pt idx="7944">
                  <c:v>80824</c:v>
                </c:pt>
                <c:pt idx="7945">
                  <c:v>80834</c:v>
                </c:pt>
                <c:pt idx="7946">
                  <c:v>80845</c:v>
                </c:pt>
                <c:pt idx="7947">
                  <c:v>80855</c:v>
                </c:pt>
                <c:pt idx="7948">
                  <c:v>80865</c:v>
                </c:pt>
                <c:pt idx="7949">
                  <c:v>80875</c:v>
                </c:pt>
                <c:pt idx="7950">
                  <c:v>80885</c:v>
                </c:pt>
                <c:pt idx="7951">
                  <c:v>80895</c:v>
                </c:pt>
                <c:pt idx="7952">
                  <c:v>80905</c:v>
                </c:pt>
                <c:pt idx="7953">
                  <c:v>80915</c:v>
                </c:pt>
                <c:pt idx="7954">
                  <c:v>80926</c:v>
                </c:pt>
                <c:pt idx="7955">
                  <c:v>80935</c:v>
                </c:pt>
                <c:pt idx="7956">
                  <c:v>80946</c:v>
                </c:pt>
                <c:pt idx="7957">
                  <c:v>80957</c:v>
                </c:pt>
                <c:pt idx="7958">
                  <c:v>80967</c:v>
                </c:pt>
                <c:pt idx="7959">
                  <c:v>80978</c:v>
                </c:pt>
                <c:pt idx="7960">
                  <c:v>80988</c:v>
                </c:pt>
                <c:pt idx="7961">
                  <c:v>80998</c:v>
                </c:pt>
                <c:pt idx="7962">
                  <c:v>81008</c:v>
                </c:pt>
                <c:pt idx="7963">
                  <c:v>81018</c:v>
                </c:pt>
                <c:pt idx="7964">
                  <c:v>81028</c:v>
                </c:pt>
                <c:pt idx="7965">
                  <c:v>81038</c:v>
                </c:pt>
                <c:pt idx="7966">
                  <c:v>81048</c:v>
                </c:pt>
                <c:pt idx="7967">
                  <c:v>81058</c:v>
                </c:pt>
                <c:pt idx="7968">
                  <c:v>81068</c:v>
                </c:pt>
                <c:pt idx="7969">
                  <c:v>81078</c:v>
                </c:pt>
                <c:pt idx="7970">
                  <c:v>81088</c:v>
                </c:pt>
                <c:pt idx="7971">
                  <c:v>81098</c:v>
                </c:pt>
                <c:pt idx="7972">
                  <c:v>81109</c:v>
                </c:pt>
                <c:pt idx="7973">
                  <c:v>81119</c:v>
                </c:pt>
                <c:pt idx="7974">
                  <c:v>81129</c:v>
                </c:pt>
                <c:pt idx="7975">
                  <c:v>81139</c:v>
                </c:pt>
                <c:pt idx="7976">
                  <c:v>81149</c:v>
                </c:pt>
                <c:pt idx="7977">
                  <c:v>81159</c:v>
                </c:pt>
                <c:pt idx="7978">
                  <c:v>81169</c:v>
                </c:pt>
                <c:pt idx="7979">
                  <c:v>81179</c:v>
                </c:pt>
                <c:pt idx="7980">
                  <c:v>81190</c:v>
                </c:pt>
                <c:pt idx="7981">
                  <c:v>81200</c:v>
                </c:pt>
                <c:pt idx="7982">
                  <c:v>81210</c:v>
                </c:pt>
                <c:pt idx="7983">
                  <c:v>81220</c:v>
                </c:pt>
                <c:pt idx="7984">
                  <c:v>81231</c:v>
                </c:pt>
                <c:pt idx="7985">
                  <c:v>81241</c:v>
                </c:pt>
                <c:pt idx="7986">
                  <c:v>81252</c:v>
                </c:pt>
                <c:pt idx="7987">
                  <c:v>81262</c:v>
                </c:pt>
                <c:pt idx="7988">
                  <c:v>81273</c:v>
                </c:pt>
                <c:pt idx="7989">
                  <c:v>81283</c:v>
                </c:pt>
                <c:pt idx="7990">
                  <c:v>81293</c:v>
                </c:pt>
                <c:pt idx="7991">
                  <c:v>81303</c:v>
                </c:pt>
                <c:pt idx="7992">
                  <c:v>81313</c:v>
                </c:pt>
                <c:pt idx="7993">
                  <c:v>81324</c:v>
                </c:pt>
                <c:pt idx="7994">
                  <c:v>81334</c:v>
                </c:pt>
                <c:pt idx="7995">
                  <c:v>81344</c:v>
                </c:pt>
                <c:pt idx="7996">
                  <c:v>81354</c:v>
                </c:pt>
                <c:pt idx="7997">
                  <c:v>81364</c:v>
                </c:pt>
                <c:pt idx="7998">
                  <c:v>81374</c:v>
                </c:pt>
                <c:pt idx="7999">
                  <c:v>81385</c:v>
                </c:pt>
                <c:pt idx="8000">
                  <c:v>81395</c:v>
                </c:pt>
                <c:pt idx="8001">
                  <c:v>81405</c:v>
                </c:pt>
                <c:pt idx="8002">
                  <c:v>81415</c:v>
                </c:pt>
                <c:pt idx="8003">
                  <c:v>81425</c:v>
                </c:pt>
                <c:pt idx="8004">
                  <c:v>81435</c:v>
                </c:pt>
                <c:pt idx="8005">
                  <c:v>81445</c:v>
                </c:pt>
                <c:pt idx="8006">
                  <c:v>81456</c:v>
                </c:pt>
                <c:pt idx="8007">
                  <c:v>81466</c:v>
                </c:pt>
                <c:pt idx="8008">
                  <c:v>81476</c:v>
                </c:pt>
                <c:pt idx="8009">
                  <c:v>81486</c:v>
                </c:pt>
                <c:pt idx="8010">
                  <c:v>81496</c:v>
                </c:pt>
                <c:pt idx="8011">
                  <c:v>81507</c:v>
                </c:pt>
                <c:pt idx="8012">
                  <c:v>81518</c:v>
                </c:pt>
                <c:pt idx="8013">
                  <c:v>81528</c:v>
                </c:pt>
                <c:pt idx="8014">
                  <c:v>81538</c:v>
                </c:pt>
                <c:pt idx="8015">
                  <c:v>81548</c:v>
                </c:pt>
                <c:pt idx="8016">
                  <c:v>81559</c:v>
                </c:pt>
                <c:pt idx="8017">
                  <c:v>81570</c:v>
                </c:pt>
                <c:pt idx="8018">
                  <c:v>81581</c:v>
                </c:pt>
                <c:pt idx="8019">
                  <c:v>81591</c:v>
                </c:pt>
                <c:pt idx="8020">
                  <c:v>81601</c:v>
                </c:pt>
                <c:pt idx="8021">
                  <c:v>81611</c:v>
                </c:pt>
                <c:pt idx="8022">
                  <c:v>81621</c:v>
                </c:pt>
                <c:pt idx="8023">
                  <c:v>81631</c:v>
                </c:pt>
                <c:pt idx="8024">
                  <c:v>81642</c:v>
                </c:pt>
                <c:pt idx="8025">
                  <c:v>81652</c:v>
                </c:pt>
                <c:pt idx="8026">
                  <c:v>81664</c:v>
                </c:pt>
                <c:pt idx="8027">
                  <c:v>81674</c:v>
                </c:pt>
                <c:pt idx="8028">
                  <c:v>81684</c:v>
                </c:pt>
                <c:pt idx="8029">
                  <c:v>81694</c:v>
                </c:pt>
                <c:pt idx="8030">
                  <c:v>81704</c:v>
                </c:pt>
                <c:pt idx="8031">
                  <c:v>81715</c:v>
                </c:pt>
                <c:pt idx="8032">
                  <c:v>81725</c:v>
                </c:pt>
                <c:pt idx="8033">
                  <c:v>81735</c:v>
                </c:pt>
                <c:pt idx="8034">
                  <c:v>81745</c:v>
                </c:pt>
                <c:pt idx="8035">
                  <c:v>81756</c:v>
                </c:pt>
                <c:pt idx="8036">
                  <c:v>81766</c:v>
                </c:pt>
                <c:pt idx="8037">
                  <c:v>81776</c:v>
                </c:pt>
                <c:pt idx="8038">
                  <c:v>81786</c:v>
                </c:pt>
                <c:pt idx="8039">
                  <c:v>81796</c:v>
                </c:pt>
                <c:pt idx="8040">
                  <c:v>81806</c:v>
                </c:pt>
                <c:pt idx="8041">
                  <c:v>81817</c:v>
                </c:pt>
                <c:pt idx="8042">
                  <c:v>81828</c:v>
                </c:pt>
                <c:pt idx="8043">
                  <c:v>81839</c:v>
                </c:pt>
                <c:pt idx="8044">
                  <c:v>81849</c:v>
                </c:pt>
                <c:pt idx="8045">
                  <c:v>81859</c:v>
                </c:pt>
                <c:pt idx="8046">
                  <c:v>81869</c:v>
                </c:pt>
                <c:pt idx="8047">
                  <c:v>81879</c:v>
                </c:pt>
                <c:pt idx="8048">
                  <c:v>81889</c:v>
                </c:pt>
                <c:pt idx="8049">
                  <c:v>81899</c:v>
                </c:pt>
                <c:pt idx="8050">
                  <c:v>81909</c:v>
                </c:pt>
                <c:pt idx="8051">
                  <c:v>81920</c:v>
                </c:pt>
                <c:pt idx="8052">
                  <c:v>81930</c:v>
                </c:pt>
                <c:pt idx="8053">
                  <c:v>81940</c:v>
                </c:pt>
                <c:pt idx="8054">
                  <c:v>81951</c:v>
                </c:pt>
                <c:pt idx="8055">
                  <c:v>81962</c:v>
                </c:pt>
                <c:pt idx="8056">
                  <c:v>81973</c:v>
                </c:pt>
                <c:pt idx="8057">
                  <c:v>81983</c:v>
                </c:pt>
                <c:pt idx="8058">
                  <c:v>81993</c:v>
                </c:pt>
                <c:pt idx="8059">
                  <c:v>82003</c:v>
                </c:pt>
                <c:pt idx="8060">
                  <c:v>82013</c:v>
                </c:pt>
                <c:pt idx="8061">
                  <c:v>82026</c:v>
                </c:pt>
                <c:pt idx="8062">
                  <c:v>82037</c:v>
                </c:pt>
                <c:pt idx="8063">
                  <c:v>82049</c:v>
                </c:pt>
                <c:pt idx="8064">
                  <c:v>82059</c:v>
                </c:pt>
                <c:pt idx="8065">
                  <c:v>82072</c:v>
                </c:pt>
                <c:pt idx="8066">
                  <c:v>82082</c:v>
                </c:pt>
                <c:pt idx="8067">
                  <c:v>82092</c:v>
                </c:pt>
                <c:pt idx="8068">
                  <c:v>82103</c:v>
                </c:pt>
                <c:pt idx="8069">
                  <c:v>82113</c:v>
                </c:pt>
                <c:pt idx="8070">
                  <c:v>82123</c:v>
                </c:pt>
                <c:pt idx="8071">
                  <c:v>82133</c:v>
                </c:pt>
                <c:pt idx="8072">
                  <c:v>82143</c:v>
                </c:pt>
                <c:pt idx="8073">
                  <c:v>82153</c:v>
                </c:pt>
                <c:pt idx="8074">
                  <c:v>82163</c:v>
                </c:pt>
                <c:pt idx="8075">
                  <c:v>82173</c:v>
                </c:pt>
                <c:pt idx="8076">
                  <c:v>82183</c:v>
                </c:pt>
                <c:pt idx="8077">
                  <c:v>82193</c:v>
                </c:pt>
                <c:pt idx="8078">
                  <c:v>82203</c:v>
                </c:pt>
                <c:pt idx="8079">
                  <c:v>82213</c:v>
                </c:pt>
                <c:pt idx="8080">
                  <c:v>82224</c:v>
                </c:pt>
                <c:pt idx="8081">
                  <c:v>82234</c:v>
                </c:pt>
                <c:pt idx="8082">
                  <c:v>82244</c:v>
                </c:pt>
                <c:pt idx="8083">
                  <c:v>82254</c:v>
                </c:pt>
                <c:pt idx="8084">
                  <c:v>82264</c:v>
                </c:pt>
                <c:pt idx="8085">
                  <c:v>82275</c:v>
                </c:pt>
                <c:pt idx="8086">
                  <c:v>82285</c:v>
                </c:pt>
                <c:pt idx="8087">
                  <c:v>82295</c:v>
                </c:pt>
                <c:pt idx="8088">
                  <c:v>82305</c:v>
                </c:pt>
                <c:pt idx="8089">
                  <c:v>82315</c:v>
                </c:pt>
                <c:pt idx="8090">
                  <c:v>82326</c:v>
                </c:pt>
                <c:pt idx="8091">
                  <c:v>82335</c:v>
                </c:pt>
                <c:pt idx="8092">
                  <c:v>82346</c:v>
                </c:pt>
                <c:pt idx="8093">
                  <c:v>82356</c:v>
                </c:pt>
                <c:pt idx="8094">
                  <c:v>82366</c:v>
                </c:pt>
                <c:pt idx="8095">
                  <c:v>82376</c:v>
                </c:pt>
                <c:pt idx="8096">
                  <c:v>82386</c:v>
                </c:pt>
                <c:pt idx="8097">
                  <c:v>82396</c:v>
                </c:pt>
                <c:pt idx="8098">
                  <c:v>82406</c:v>
                </c:pt>
                <c:pt idx="8099">
                  <c:v>82416</c:v>
                </c:pt>
                <c:pt idx="8100">
                  <c:v>82426</c:v>
                </c:pt>
                <c:pt idx="8101">
                  <c:v>82436</c:v>
                </c:pt>
                <c:pt idx="8102">
                  <c:v>82445</c:v>
                </c:pt>
                <c:pt idx="8103">
                  <c:v>82456</c:v>
                </c:pt>
                <c:pt idx="8104">
                  <c:v>82466</c:v>
                </c:pt>
                <c:pt idx="8105">
                  <c:v>82477</c:v>
                </c:pt>
                <c:pt idx="8106">
                  <c:v>82487</c:v>
                </c:pt>
                <c:pt idx="8107">
                  <c:v>82498</c:v>
                </c:pt>
                <c:pt idx="8108">
                  <c:v>82508</c:v>
                </c:pt>
                <c:pt idx="8109">
                  <c:v>82519</c:v>
                </c:pt>
                <c:pt idx="8110">
                  <c:v>82529</c:v>
                </c:pt>
                <c:pt idx="8111">
                  <c:v>82539</c:v>
                </c:pt>
                <c:pt idx="8112">
                  <c:v>82550</c:v>
                </c:pt>
                <c:pt idx="8113">
                  <c:v>82560</c:v>
                </c:pt>
                <c:pt idx="8114">
                  <c:v>82570</c:v>
                </c:pt>
                <c:pt idx="8115">
                  <c:v>82580</c:v>
                </c:pt>
                <c:pt idx="8116">
                  <c:v>82590</c:v>
                </c:pt>
                <c:pt idx="8117">
                  <c:v>82600</c:v>
                </c:pt>
                <c:pt idx="8118">
                  <c:v>82610</c:v>
                </c:pt>
                <c:pt idx="8119">
                  <c:v>82620</c:v>
                </c:pt>
                <c:pt idx="8120">
                  <c:v>82630</c:v>
                </c:pt>
                <c:pt idx="8121">
                  <c:v>82640</c:v>
                </c:pt>
                <c:pt idx="8122">
                  <c:v>82651</c:v>
                </c:pt>
                <c:pt idx="8123">
                  <c:v>82661</c:v>
                </c:pt>
                <c:pt idx="8124">
                  <c:v>82670</c:v>
                </c:pt>
                <c:pt idx="8125">
                  <c:v>82681</c:v>
                </c:pt>
                <c:pt idx="8126">
                  <c:v>82691</c:v>
                </c:pt>
                <c:pt idx="8127">
                  <c:v>82701</c:v>
                </c:pt>
                <c:pt idx="8128">
                  <c:v>82711</c:v>
                </c:pt>
                <c:pt idx="8129">
                  <c:v>82721</c:v>
                </c:pt>
                <c:pt idx="8130">
                  <c:v>82731</c:v>
                </c:pt>
                <c:pt idx="8131">
                  <c:v>82741</c:v>
                </c:pt>
                <c:pt idx="8132">
                  <c:v>82751</c:v>
                </c:pt>
                <c:pt idx="8133">
                  <c:v>82761</c:v>
                </c:pt>
                <c:pt idx="8134">
                  <c:v>82771</c:v>
                </c:pt>
                <c:pt idx="8135">
                  <c:v>82781</c:v>
                </c:pt>
                <c:pt idx="8136">
                  <c:v>82791</c:v>
                </c:pt>
                <c:pt idx="8137">
                  <c:v>82801</c:v>
                </c:pt>
                <c:pt idx="8138">
                  <c:v>82811</c:v>
                </c:pt>
                <c:pt idx="8139">
                  <c:v>82822</c:v>
                </c:pt>
                <c:pt idx="8140">
                  <c:v>82832</c:v>
                </c:pt>
                <c:pt idx="8141">
                  <c:v>82842</c:v>
                </c:pt>
                <c:pt idx="8142">
                  <c:v>82852</c:v>
                </c:pt>
                <c:pt idx="8143">
                  <c:v>82862</c:v>
                </c:pt>
                <c:pt idx="8144">
                  <c:v>82872</c:v>
                </c:pt>
                <c:pt idx="8145">
                  <c:v>82882</c:v>
                </c:pt>
                <c:pt idx="8146">
                  <c:v>82893</c:v>
                </c:pt>
                <c:pt idx="8147">
                  <c:v>82906</c:v>
                </c:pt>
                <c:pt idx="8148">
                  <c:v>82917</c:v>
                </c:pt>
                <c:pt idx="8149">
                  <c:v>82927</c:v>
                </c:pt>
                <c:pt idx="8150">
                  <c:v>82937</c:v>
                </c:pt>
                <c:pt idx="8151">
                  <c:v>82948</c:v>
                </c:pt>
                <c:pt idx="8152">
                  <c:v>82959</c:v>
                </c:pt>
                <c:pt idx="8153">
                  <c:v>82969</c:v>
                </c:pt>
                <c:pt idx="8154">
                  <c:v>82979</c:v>
                </c:pt>
                <c:pt idx="8155">
                  <c:v>82990</c:v>
                </c:pt>
                <c:pt idx="8156">
                  <c:v>83000</c:v>
                </c:pt>
                <c:pt idx="8157">
                  <c:v>83010</c:v>
                </c:pt>
                <c:pt idx="8158">
                  <c:v>83020</c:v>
                </c:pt>
                <c:pt idx="8159">
                  <c:v>83030</c:v>
                </c:pt>
                <c:pt idx="8160">
                  <c:v>83040</c:v>
                </c:pt>
                <c:pt idx="8161">
                  <c:v>83050</c:v>
                </c:pt>
                <c:pt idx="8162">
                  <c:v>83060</c:v>
                </c:pt>
                <c:pt idx="8163">
                  <c:v>83070</c:v>
                </c:pt>
                <c:pt idx="8164">
                  <c:v>83080</c:v>
                </c:pt>
                <c:pt idx="8165">
                  <c:v>83090</c:v>
                </c:pt>
                <c:pt idx="8166">
                  <c:v>83100</c:v>
                </c:pt>
                <c:pt idx="8167">
                  <c:v>83110</c:v>
                </c:pt>
                <c:pt idx="8168">
                  <c:v>83121</c:v>
                </c:pt>
                <c:pt idx="8169">
                  <c:v>83131</c:v>
                </c:pt>
                <c:pt idx="8170">
                  <c:v>83141</c:v>
                </c:pt>
                <c:pt idx="8171">
                  <c:v>83151</c:v>
                </c:pt>
                <c:pt idx="8172">
                  <c:v>83161</c:v>
                </c:pt>
                <c:pt idx="8173">
                  <c:v>83171</c:v>
                </c:pt>
                <c:pt idx="8174">
                  <c:v>83181</c:v>
                </c:pt>
                <c:pt idx="8175">
                  <c:v>83191</c:v>
                </c:pt>
                <c:pt idx="8176">
                  <c:v>83201</c:v>
                </c:pt>
                <c:pt idx="8177">
                  <c:v>83211</c:v>
                </c:pt>
                <c:pt idx="8178">
                  <c:v>83221</c:v>
                </c:pt>
                <c:pt idx="8179">
                  <c:v>83232</c:v>
                </c:pt>
                <c:pt idx="8180">
                  <c:v>83242</c:v>
                </c:pt>
                <c:pt idx="8181">
                  <c:v>83252</c:v>
                </c:pt>
                <c:pt idx="8182">
                  <c:v>83262</c:v>
                </c:pt>
                <c:pt idx="8183">
                  <c:v>83272</c:v>
                </c:pt>
                <c:pt idx="8184">
                  <c:v>83283</c:v>
                </c:pt>
                <c:pt idx="8185">
                  <c:v>83295</c:v>
                </c:pt>
                <c:pt idx="8186">
                  <c:v>83305</c:v>
                </c:pt>
                <c:pt idx="8187">
                  <c:v>83315</c:v>
                </c:pt>
                <c:pt idx="8188">
                  <c:v>83325</c:v>
                </c:pt>
                <c:pt idx="8189">
                  <c:v>83335</c:v>
                </c:pt>
                <c:pt idx="8190">
                  <c:v>83346</c:v>
                </c:pt>
                <c:pt idx="8191">
                  <c:v>83355</c:v>
                </c:pt>
                <c:pt idx="8192">
                  <c:v>83366</c:v>
                </c:pt>
                <c:pt idx="8193">
                  <c:v>83376</c:v>
                </c:pt>
                <c:pt idx="8194">
                  <c:v>83386</c:v>
                </c:pt>
                <c:pt idx="8195">
                  <c:v>83396</c:v>
                </c:pt>
                <c:pt idx="8196">
                  <c:v>83406</c:v>
                </c:pt>
                <c:pt idx="8197">
                  <c:v>83416</c:v>
                </c:pt>
                <c:pt idx="8198">
                  <c:v>83426</c:v>
                </c:pt>
                <c:pt idx="8199">
                  <c:v>83436</c:v>
                </c:pt>
                <c:pt idx="8200">
                  <c:v>83446</c:v>
                </c:pt>
                <c:pt idx="8201">
                  <c:v>83456</c:v>
                </c:pt>
                <c:pt idx="8202">
                  <c:v>83466</c:v>
                </c:pt>
                <c:pt idx="8203">
                  <c:v>83477</c:v>
                </c:pt>
                <c:pt idx="8204">
                  <c:v>83487</c:v>
                </c:pt>
                <c:pt idx="8205">
                  <c:v>83497</c:v>
                </c:pt>
                <c:pt idx="8206">
                  <c:v>83507</c:v>
                </c:pt>
                <c:pt idx="8207">
                  <c:v>83518</c:v>
                </c:pt>
                <c:pt idx="8208">
                  <c:v>83528</c:v>
                </c:pt>
                <c:pt idx="8209">
                  <c:v>83538</c:v>
                </c:pt>
                <c:pt idx="8210">
                  <c:v>83549</c:v>
                </c:pt>
                <c:pt idx="8211">
                  <c:v>83559</c:v>
                </c:pt>
                <c:pt idx="8212">
                  <c:v>83569</c:v>
                </c:pt>
                <c:pt idx="8213">
                  <c:v>83579</c:v>
                </c:pt>
                <c:pt idx="8214">
                  <c:v>83589</c:v>
                </c:pt>
                <c:pt idx="8215">
                  <c:v>83599</c:v>
                </c:pt>
                <c:pt idx="8216">
                  <c:v>83609</c:v>
                </c:pt>
                <c:pt idx="8217">
                  <c:v>83619</c:v>
                </c:pt>
                <c:pt idx="8218">
                  <c:v>83630</c:v>
                </c:pt>
                <c:pt idx="8219">
                  <c:v>83640</c:v>
                </c:pt>
                <c:pt idx="8220">
                  <c:v>83650</c:v>
                </c:pt>
                <c:pt idx="8221">
                  <c:v>83660</c:v>
                </c:pt>
                <c:pt idx="8222">
                  <c:v>83670</c:v>
                </c:pt>
                <c:pt idx="8223">
                  <c:v>83680</c:v>
                </c:pt>
                <c:pt idx="8224">
                  <c:v>83691</c:v>
                </c:pt>
                <c:pt idx="8225">
                  <c:v>83702</c:v>
                </c:pt>
                <c:pt idx="8226">
                  <c:v>83713</c:v>
                </c:pt>
                <c:pt idx="8227">
                  <c:v>83722</c:v>
                </c:pt>
                <c:pt idx="8228">
                  <c:v>83732</c:v>
                </c:pt>
                <c:pt idx="8229">
                  <c:v>83742</c:v>
                </c:pt>
                <c:pt idx="8230">
                  <c:v>83752</c:v>
                </c:pt>
                <c:pt idx="8231">
                  <c:v>83762</c:v>
                </c:pt>
                <c:pt idx="8232">
                  <c:v>83772</c:v>
                </c:pt>
                <c:pt idx="8233">
                  <c:v>83782</c:v>
                </c:pt>
                <c:pt idx="8234">
                  <c:v>83792</c:v>
                </c:pt>
                <c:pt idx="8235">
                  <c:v>83802</c:v>
                </c:pt>
                <c:pt idx="8236">
                  <c:v>83812</c:v>
                </c:pt>
                <c:pt idx="8237">
                  <c:v>83823</c:v>
                </c:pt>
                <c:pt idx="8238">
                  <c:v>83834</c:v>
                </c:pt>
                <c:pt idx="8239">
                  <c:v>83844</c:v>
                </c:pt>
                <c:pt idx="8240">
                  <c:v>83854</c:v>
                </c:pt>
                <c:pt idx="8241">
                  <c:v>83864</c:v>
                </c:pt>
                <c:pt idx="8242">
                  <c:v>83874</c:v>
                </c:pt>
                <c:pt idx="8243">
                  <c:v>83884</c:v>
                </c:pt>
                <c:pt idx="8244">
                  <c:v>83894</c:v>
                </c:pt>
                <c:pt idx="8245">
                  <c:v>83904</c:v>
                </c:pt>
                <c:pt idx="8246">
                  <c:v>83914</c:v>
                </c:pt>
                <c:pt idx="8247">
                  <c:v>83924</c:v>
                </c:pt>
                <c:pt idx="8248">
                  <c:v>83934</c:v>
                </c:pt>
                <c:pt idx="8249">
                  <c:v>83946</c:v>
                </c:pt>
                <c:pt idx="8250">
                  <c:v>83956</c:v>
                </c:pt>
                <c:pt idx="8251">
                  <c:v>83966</c:v>
                </c:pt>
                <c:pt idx="8252">
                  <c:v>83977</c:v>
                </c:pt>
                <c:pt idx="8253">
                  <c:v>83987</c:v>
                </c:pt>
                <c:pt idx="8254">
                  <c:v>83997</c:v>
                </c:pt>
                <c:pt idx="8255">
                  <c:v>84007</c:v>
                </c:pt>
                <c:pt idx="8256">
                  <c:v>84018</c:v>
                </c:pt>
                <c:pt idx="8257">
                  <c:v>84028</c:v>
                </c:pt>
                <c:pt idx="8258">
                  <c:v>84038</c:v>
                </c:pt>
                <c:pt idx="8259">
                  <c:v>84048</c:v>
                </c:pt>
                <c:pt idx="8260">
                  <c:v>84058</c:v>
                </c:pt>
                <c:pt idx="8261">
                  <c:v>84068</c:v>
                </c:pt>
                <c:pt idx="8262">
                  <c:v>84078</c:v>
                </c:pt>
                <c:pt idx="8263">
                  <c:v>84088</c:v>
                </c:pt>
                <c:pt idx="8264">
                  <c:v>84098</c:v>
                </c:pt>
                <c:pt idx="8265">
                  <c:v>84111</c:v>
                </c:pt>
                <c:pt idx="8266">
                  <c:v>84121</c:v>
                </c:pt>
                <c:pt idx="8267">
                  <c:v>84131</c:v>
                </c:pt>
                <c:pt idx="8268">
                  <c:v>84141</c:v>
                </c:pt>
                <c:pt idx="8269">
                  <c:v>84151</c:v>
                </c:pt>
                <c:pt idx="8270">
                  <c:v>84161</c:v>
                </c:pt>
                <c:pt idx="8271">
                  <c:v>84171</c:v>
                </c:pt>
                <c:pt idx="8272">
                  <c:v>84181</c:v>
                </c:pt>
                <c:pt idx="8273">
                  <c:v>84191</c:v>
                </c:pt>
                <c:pt idx="8274">
                  <c:v>84201</c:v>
                </c:pt>
                <c:pt idx="8275">
                  <c:v>84211</c:v>
                </c:pt>
                <c:pt idx="8276">
                  <c:v>84222</c:v>
                </c:pt>
                <c:pt idx="8277">
                  <c:v>84232</c:v>
                </c:pt>
                <c:pt idx="8278">
                  <c:v>84242</c:v>
                </c:pt>
                <c:pt idx="8279">
                  <c:v>84252</c:v>
                </c:pt>
                <c:pt idx="8280">
                  <c:v>84262</c:v>
                </c:pt>
                <c:pt idx="8281">
                  <c:v>84272</c:v>
                </c:pt>
                <c:pt idx="8282">
                  <c:v>84282</c:v>
                </c:pt>
                <c:pt idx="8283">
                  <c:v>84293</c:v>
                </c:pt>
                <c:pt idx="8284">
                  <c:v>84303</c:v>
                </c:pt>
                <c:pt idx="8285">
                  <c:v>84313</c:v>
                </c:pt>
                <c:pt idx="8286">
                  <c:v>84323</c:v>
                </c:pt>
                <c:pt idx="8287">
                  <c:v>84333</c:v>
                </c:pt>
                <c:pt idx="8288">
                  <c:v>84344</c:v>
                </c:pt>
                <c:pt idx="8289">
                  <c:v>84354</c:v>
                </c:pt>
                <c:pt idx="8290">
                  <c:v>84364</c:v>
                </c:pt>
                <c:pt idx="8291">
                  <c:v>84374</c:v>
                </c:pt>
                <c:pt idx="8292">
                  <c:v>84384</c:v>
                </c:pt>
                <c:pt idx="8293">
                  <c:v>84394</c:v>
                </c:pt>
                <c:pt idx="8294">
                  <c:v>84404</c:v>
                </c:pt>
                <c:pt idx="8295">
                  <c:v>84414</c:v>
                </c:pt>
                <c:pt idx="8296">
                  <c:v>84425</c:v>
                </c:pt>
                <c:pt idx="8297">
                  <c:v>84435</c:v>
                </c:pt>
                <c:pt idx="8298">
                  <c:v>84445</c:v>
                </c:pt>
                <c:pt idx="8299">
                  <c:v>84455</c:v>
                </c:pt>
                <c:pt idx="8300">
                  <c:v>84465</c:v>
                </c:pt>
                <c:pt idx="8301">
                  <c:v>84475</c:v>
                </c:pt>
                <c:pt idx="8302">
                  <c:v>84485</c:v>
                </c:pt>
                <c:pt idx="8303">
                  <c:v>84495</c:v>
                </c:pt>
                <c:pt idx="8304">
                  <c:v>84506</c:v>
                </c:pt>
                <c:pt idx="8305">
                  <c:v>84518</c:v>
                </c:pt>
                <c:pt idx="8306">
                  <c:v>84529</c:v>
                </c:pt>
                <c:pt idx="8307">
                  <c:v>84539</c:v>
                </c:pt>
                <c:pt idx="8308">
                  <c:v>84549</c:v>
                </c:pt>
                <c:pt idx="8309">
                  <c:v>84559</c:v>
                </c:pt>
                <c:pt idx="8310">
                  <c:v>84569</c:v>
                </c:pt>
                <c:pt idx="8311">
                  <c:v>84579</c:v>
                </c:pt>
                <c:pt idx="8312">
                  <c:v>84590</c:v>
                </c:pt>
                <c:pt idx="8313">
                  <c:v>84600</c:v>
                </c:pt>
                <c:pt idx="8314">
                  <c:v>84610</c:v>
                </c:pt>
                <c:pt idx="8315">
                  <c:v>84620</c:v>
                </c:pt>
                <c:pt idx="8316">
                  <c:v>84630</c:v>
                </c:pt>
                <c:pt idx="8317">
                  <c:v>84640</c:v>
                </c:pt>
                <c:pt idx="8318">
                  <c:v>84650</c:v>
                </c:pt>
                <c:pt idx="8319">
                  <c:v>84660</c:v>
                </c:pt>
                <c:pt idx="8320">
                  <c:v>84670</c:v>
                </c:pt>
                <c:pt idx="8321">
                  <c:v>84680</c:v>
                </c:pt>
                <c:pt idx="8322">
                  <c:v>84690</c:v>
                </c:pt>
                <c:pt idx="8323">
                  <c:v>84700</c:v>
                </c:pt>
                <c:pt idx="8324">
                  <c:v>84710</c:v>
                </c:pt>
                <c:pt idx="8325">
                  <c:v>84720</c:v>
                </c:pt>
                <c:pt idx="8326">
                  <c:v>84731</c:v>
                </c:pt>
                <c:pt idx="8327">
                  <c:v>84741</c:v>
                </c:pt>
                <c:pt idx="8328">
                  <c:v>84751</c:v>
                </c:pt>
                <c:pt idx="8329">
                  <c:v>84761</c:v>
                </c:pt>
                <c:pt idx="8330">
                  <c:v>84771</c:v>
                </c:pt>
                <c:pt idx="8331">
                  <c:v>84781</c:v>
                </c:pt>
                <c:pt idx="8332">
                  <c:v>84791</c:v>
                </c:pt>
                <c:pt idx="8333">
                  <c:v>84801</c:v>
                </c:pt>
                <c:pt idx="8334">
                  <c:v>84811</c:v>
                </c:pt>
                <c:pt idx="8335">
                  <c:v>84822</c:v>
                </c:pt>
                <c:pt idx="8336">
                  <c:v>84832</c:v>
                </c:pt>
                <c:pt idx="8337">
                  <c:v>84842</c:v>
                </c:pt>
                <c:pt idx="8338">
                  <c:v>84852</c:v>
                </c:pt>
                <c:pt idx="8339">
                  <c:v>84862</c:v>
                </c:pt>
                <c:pt idx="8340">
                  <c:v>84872</c:v>
                </c:pt>
                <c:pt idx="8341">
                  <c:v>84882</c:v>
                </c:pt>
                <c:pt idx="8342">
                  <c:v>84892</c:v>
                </c:pt>
                <c:pt idx="8343">
                  <c:v>84902</c:v>
                </c:pt>
                <c:pt idx="8344">
                  <c:v>84912</c:v>
                </c:pt>
                <c:pt idx="8345">
                  <c:v>84923</c:v>
                </c:pt>
                <c:pt idx="8346">
                  <c:v>84934</c:v>
                </c:pt>
                <c:pt idx="8347">
                  <c:v>84945</c:v>
                </c:pt>
                <c:pt idx="8348">
                  <c:v>84955</c:v>
                </c:pt>
                <c:pt idx="8349">
                  <c:v>84966</c:v>
                </c:pt>
                <c:pt idx="8350">
                  <c:v>84976</c:v>
                </c:pt>
                <c:pt idx="8351">
                  <c:v>84986</c:v>
                </c:pt>
                <c:pt idx="8352">
                  <c:v>84996</c:v>
                </c:pt>
                <c:pt idx="8353">
                  <c:v>85006</c:v>
                </c:pt>
                <c:pt idx="8354">
                  <c:v>85020</c:v>
                </c:pt>
                <c:pt idx="8355">
                  <c:v>85030</c:v>
                </c:pt>
                <c:pt idx="8356">
                  <c:v>85040</c:v>
                </c:pt>
                <c:pt idx="8357">
                  <c:v>85050</c:v>
                </c:pt>
                <c:pt idx="8358">
                  <c:v>85060</c:v>
                </c:pt>
                <c:pt idx="8359">
                  <c:v>85070</c:v>
                </c:pt>
                <c:pt idx="8360">
                  <c:v>85080</c:v>
                </c:pt>
                <c:pt idx="8361">
                  <c:v>85091</c:v>
                </c:pt>
                <c:pt idx="8362">
                  <c:v>85101</c:v>
                </c:pt>
                <c:pt idx="8363">
                  <c:v>85111</c:v>
                </c:pt>
                <c:pt idx="8364">
                  <c:v>85121</c:v>
                </c:pt>
                <c:pt idx="8365">
                  <c:v>85131</c:v>
                </c:pt>
                <c:pt idx="8366">
                  <c:v>85141</c:v>
                </c:pt>
                <c:pt idx="8367">
                  <c:v>85151</c:v>
                </c:pt>
                <c:pt idx="8368">
                  <c:v>85161</c:v>
                </c:pt>
                <c:pt idx="8369">
                  <c:v>85171</c:v>
                </c:pt>
                <c:pt idx="8370">
                  <c:v>85181</c:v>
                </c:pt>
                <c:pt idx="8371">
                  <c:v>85192</c:v>
                </c:pt>
                <c:pt idx="8372">
                  <c:v>85202</c:v>
                </c:pt>
                <c:pt idx="8373">
                  <c:v>85212</c:v>
                </c:pt>
                <c:pt idx="8374">
                  <c:v>85222</c:v>
                </c:pt>
                <c:pt idx="8375">
                  <c:v>85232</c:v>
                </c:pt>
                <c:pt idx="8376">
                  <c:v>85242</c:v>
                </c:pt>
                <c:pt idx="8377">
                  <c:v>85252</c:v>
                </c:pt>
                <c:pt idx="8378">
                  <c:v>85262</c:v>
                </c:pt>
                <c:pt idx="8379">
                  <c:v>85272</c:v>
                </c:pt>
                <c:pt idx="8380">
                  <c:v>85283</c:v>
                </c:pt>
                <c:pt idx="8381">
                  <c:v>85293</c:v>
                </c:pt>
                <c:pt idx="8382">
                  <c:v>85303</c:v>
                </c:pt>
                <c:pt idx="8383">
                  <c:v>85313</c:v>
                </c:pt>
                <c:pt idx="8384">
                  <c:v>85323</c:v>
                </c:pt>
                <c:pt idx="8385">
                  <c:v>85335</c:v>
                </c:pt>
                <c:pt idx="8386">
                  <c:v>85345</c:v>
                </c:pt>
                <c:pt idx="8387">
                  <c:v>85355</c:v>
                </c:pt>
                <c:pt idx="8388">
                  <c:v>85366</c:v>
                </c:pt>
                <c:pt idx="8389">
                  <c:v>85376</c:v>
                </c:pt>
                <c:pt idx="8390">
                  <c:v>85386</c:v>
                </c:pt>
                <c:pt idx="8391">
                  <c:v>85396</c:v>
                </c:pt>
                <c:pt idx="8392">
                  <c:v>85406</c:v>
                </c:pt>
                <c:pt idx="8393">
                  <c:v>85416</c:v>
                </c:pt>
                <c:pt idx="8394">
                  <c:v>85426</c:v>
                </c:pt>
                <c:pt idx="8395">
                  <c:v>85436</c:v>
                </c:pt>
                <c:pt idx="8396">
                  <c:v>85446</c:v>
                </c:pt>
                <c:pt idx="8397">
                  <c:v>85456</c:v>
                </c:pt>
                <c:pt idx="8398">
                  <c:v>85466</c:v>
                </c:pt>
                <c:pt idx="8399">
                  <c:v>85476</c:v>
                </c:pt>
                <c:pt idx="8400">
                  <c:v>85486</c:v>
                </c:pt>
                <c:pt idx="8401">
                  <c:v>85496</c:v>
                </c:pt>
                <c:pt idx="8402">
                  <c:v>85507</c:v>
                </c:pt>
                <c:pt idx="8403">
                  <c:v>85517</c:v>
                </c:pt>
                <c:pt idx="8404">
                  <c:v>85527</c:v>
                </c:pt>
                <c:pt idx="8405">
                  <c:v>85537</c:v>
                </c:pt>
                <c:pt idx="8406">
                  <c:v>85548</c:v>
                </c:pt>
                <c:pt idx="8407">
                  <c:v>85558</c:v>
                </c:pt>
                <c:pt idx="8408">
                  <c:v>85568</c:v>
                </c:pt>
                <c:pt idx="8409">
                  <c:v>85578</c:v>
                </c:pt>
                <c:pt idx="8410">
                  <c:v>85588</c:v>
                </c:pt>
                <c:pt idx="8411">
                  <c:v>85598</c:v>
                </c:pt>
                <c:pt idx="8412">
                  <c:v>85608</c:v>
                </c:pt>
                <c:pt idx="8413">
                  <c:v>85618</c:v>
                </c:pt>
                <c:pt idx="8414">
                  <c:v>85628</c:v>
                </c:pt>
                <c:pt idx="8415">
                  <c:v>85638</c:v>
                </c:pt>
                <c:pt idx="8416">
                  <c:v>85648</c:v>
                </c:pt>
                <c:pt idx="8417">
                  <c:v>85658</c:v>
                </c:pt>
                <c:pt idx="8418">
                  <c:v>85669</c:v>
                </c:pt>
                <c:pt idx="8419">
                  <c:v>85679</c:v>
                </c:pt>
                <c:pt idx="8420">
                  <c:v>85689</c:v>
                </c:pt>
                <c:pt idx="8421">
                  <c:v>85699</c:v>
                </c:pt>
                <c:pt idx="8422">
                  <c:v>85709</c:v>
                </c:pt>
                <c:pt idx="8423">
                  <c:v>85719</c:v>
                </c:pt>
                <c:pt idx="8424">
                  <c:v>85729</c:v>
                </c:pt>
                <c:pt idx="8425">
                  <c:v>85741</c:v>
                </c:pt>
                <c:pt idx="8426">
                  <c:v>85751</c:v>
                </c:pt>
                <c:pt idx="8427">
                  <c:v>85762</c:v>
                </c:pt>
                <c:pt idx="8428">
                  <c:v>85772</c:v>
                </c:pt>
                <c:pt idx="8429">
                  <c:v>85783</c:v>
                </c:pt>
                <c:pt idx="8430">
                  <c:v>85793</c:v>
                </c:pt>
                <c:pt idx="8431">
                  <c:v>85803</c:v>
                </c:pt>
                <c:pt idx="8432">
                  <c:v>85813</c:v>
                </c:pt>
                <c:pt idx="8433">
                  <c:v>85824</c:v>
                </c:pt>
                <c:pt idx="8434">
                  <c:v>85834</c:v>
                </c:pt>
                <c:pt idx="8435">
                  <c:v>85844</c:v>
                </c:pt>
                <c:pt idx="8436">
                  <c:v>85854</c:v>
                </c:pt>
                <c:pt idx="8437">
                  <c:v>85864</c:v>
                </c:pt>
                <c:pt idx="8438">
                  <c:v>85874</c:v>
                </c:pt>
                <c:pt idx="8439">
                  <c:v>85884</c:v>
                </c:pt>
                <c:pt idx="8440">
                  <c:v>85894</c:v>
                </c:pt>
                <c:pt idx="8441">
                  <c:v>85904</c:v>
                </c:pt>
                <c:pt idx="8442">
                  <c:v>85914</c:v>
                </c:pt>
                <c:pt idx="8443">
                  <c:v>85924</c:v>
                </c:pt>
                <c:pt idx="8444">
                  <c:v>85935</c:v>
                </c:pt>
                <c:pt idx="8445">
                  <c:v>85946</c:v>
                </c:pt>
                <c:pt idx="8446">
                  <c:v>85957</c:v>
                </c:pt>
                <c:pt idx="8447">
                  <c:v>85967</c:v>
                </c:pt>
                <c:pt idx="8448">
                  <c:v>85977</c:v>
                </c:pt>
                <c:pt idx="8449">
                  <c:v>85987</c:v>
                </c:pt>
                <c:pt idx="8450">
                  <c:v>85997</c:v>
                </c:pt>
                <c:pt idx="8451">
                  <c:v>86008</c:v>
                </c:pt>
                <c:pt idx="8452">
                  <c:v>86018</c:v>
                </c:pt>
                <c:pt idx="8453">
                  <c:v>86028</c:v>
                </c:pt>
                <c:pt idx="8454">
                  <c:v>86038</c:v>
                </c:pt>
                <c:pt idx="8455">
                  <c:v>86048</c:v>
                </c:pt>
                <c:pt idx="8456">
                  <c:v>86058</c:v>
                </c:pt>
                <c:pt idx="8457">
                  <c:v>86068</c:v>
                </c:pt>
                <c:pt idx="8458">
                  <c:v>86078</c:v>
                </c:pt>
                <c:pt idx="8459">
                  <c:v>86088</c:v>
                </c:pt>
                <c:pt idx="8460">
                  <c:v>86098</c:v>
                </c:pt>
                <c:pt idx="8461">
                  <c:v>86109</c:v>
                </c:pt>
                <c:pt idx="8462">
                  <c:v>86119</c:v>
                </c:pt>
                <c:pt idx="8463">
                  <c:v>86129</c:v>
                </c:pt>
                <c:pt idx="8464">
                  <c:v>86139</c:v>
                </c:pt>
                <c:pt idx="8465">
                  <c:v>86151</c:v>
                </c:pt>
                <c:pt idx="8466">
                  <c:v>86161</c:v>
                </c:pt>
                <c:pt idx="8467">
                  <c:v>86172</c:v>
                </c:pt>
                <c:pt idx="8468">
                  <c:v>86182</c:v>
                </c:pt>
                <c:pt idx="8469">
                  <c:v>86192</c:v>
                </c:pt>
                <c:pt idx="8470">
                  <c:v>86202</c:v>
                </c:pt>
                <c:pt idx="8471">
                  <c:v>86213</c:v>
                </c:pt>
                <c:pt idx="8472">
                  <c:v>86223</c:v>
                </c:pt>
                <c:pt idx="8473">
                  <c:v>86233</c:v>
                </c:pt>
                <c:pt idx="8474">
                  <c:v>86243</c:v>
                </c:pt>
                <c:pt idx="8475">
                  <c:v>86253</c:v>
                </c:pt>
                <c:pt idx="8476">
                  <c:v>86263</c:v>
                </c:pt>
                <c:pt idx="8477">
                  <c:v>86273</c:v>
                </c:pt>
                <c:pt idx="8478">
                  <c:v>86283</c:v>
                </c:pt>
                <c:pt idx="8479">
                  <c:v>86294</c:v>
                </c:pt>
                <c:pt idx="8480">
                  <c:v>86304</c:v>
                </c:pt>
                <c:pt idx="8481">
                  <c:v>86314</c:v>
                </c:pt>
                <c:pt idx="8482">
                  <c:v>86324</c:v>
                </c:pt>
                <c:pt idx="8483">
                  <c:v>86334</c:v>
                </c:pt>
                <c:pt idx="8484">
                  <c:v>86344</c:v>
                </c:pt>
                <c:pt idx="8485">
                  <c:v>86354</c:v>
                </c:pt>
                <c:pt idx="8486">
                  <c:v>86364</c:v>
                </c:pt>
                <c:pt idx="8487">
                  <c:v>86375</c:v>
                </c:pt>
                <c:pt idx="8488">
                  <c:v>86385</c:v>
                </c:pt>
                <c:pt idx="8489">
                  <c:v>86394</c:v>
                </c:pt>
                <c:pt idx="8490">
                  <c:v>86405</c:v>
                </c:pt>
                <c:pt idx="8491">
                  <c:v>86415</c:v>
                </c:pt>
                <c:pt idx="8492">
                  <c:v>86425</c:v>
                </c:pt>
                <c:pt idx="8493">
                  <c:v>86435</c:v>
                </c:pt>
                <c:pt idx="8494">
                  <c:v>86445</c:v>
                </c:pt>
                <c:pt idx="8495">
                  <c:v>86455</c:v>
                </c:pt>
                <c:pt idx="8496">
                  <c:v>86465</c:v>
                </c:pt>
                <c:pt idx="8497">
                  <c:v>86475</c:v>
                </c:pt>
                <c:pt idx="8498">
                  <c:v>86485</c:v>
                </c:pt>
                <c:pt idx="8499">
                  <c:v>86495</c:v>
                </c:pt>
                <c:pt idx="8500">
                  <c:v>86506</c:v>
                </c:pt>
                <c:pt idx="8501">
                  <c:v>86516</c:v>
                </c:pt>
                <c:pt idx="8502">
                  <c:v>86527</c:v>
                </c:pt>
                <c:pt idx="8503">
                  <c:v>86537</c:v>
                </c:pt>
                <c:pt idx="8504">
                  <c:v>86547</c:v>
                </c:pt>
                <c:pt idx="8505">
                  <c:v>86559</c:v>
                </c:pt>
                <c:pt idx="8506">
                  <c:v>86569</c:v>
                </c:pt>
                <c:pt idx="8507">
                  <c:v>86579</c:v>
                </c:pt>
                <c:pt idx="8508">
                  <c:v>86589</c:v>
                </c:pt>
                <c:pt idx="8509">
                  <c:v>86600</c:v>
                </c:pt>
                <c:pt idx="8510">
                  <c:v>86610</c:v>
                </c:pt>
                <c:pt idx="8511">
                  <c:v>86620</c:v>
                </c:pt>
                <c:pt idx="8512">
                  <c:v>86630</c:v>
                </c:pt>
                <c:pt idx="8513">
                  <c:v>86641</c:v>
                </c:pt>
                <c:pt idx="8514">
                  <c:v>86651</c:v>
                </c:pt>
                <c:pt idx="8515">
                  <c:v>86661</c:v>
                </c:pt>
                <c:pt idx="8516">
                  <c:v>86671</c:v>
                </c:pt>
                <c:pt idx="8517">
                  <c:v>86681</c:v>
                </c:pt>
                <c:pt idx="8518">
                  <c:v>86692</c:v>
                </c:pt>
                <c:pt idx="8519">
                  <c:v>86702</c:v>
                </c:pt>
                <c:pt idx="8520">
                  <c:v>86712</c:v>
                </c:pt>
                <c:pt idx="8521">
                  <c:v>86722</c:v>
                </c:pt>
                <c:pt idx="8522">
                  <c:v>86732</c:v>
                </c:pt>
                <c:pt idx="8523">
                  <c:v>86742</c:v>
                </c:pt>
                <c:pt idx="8524">
                  <c:v>86752</c:v>
                </c:pt>
                <c:pt idx="8525">
                  <c:v>86762</c:v>
                </c:pt>
                <c:pt idx="8526">
                  <c:v>86772</c:v>
                </c:pt>
                <c:pt idx="8527">
                  <c:v>86782</c:v>
                </c:pt>
                <c:pt idx="8528">
                  <c:v>86792</c:v>
                </c:pt>
                <c:pt idx="8529">
                  <c:v>86802</c:v>
                </c:pt>
                <c:pt idx="8530">
                  <c:v>86813</c:v>
                </c:pt>
                <c:pt idx="8531">
                  <c:v>86823</c:v>
                </c:pt>
                <c:pt idx="8532">
                  <c:v>86833</c:v>
                </c:pt>
                <c:pt idx="8533">
                  <c:v>86844</c:v>
                </c:pt>
                <c:pt idx="8534">
                  <c:v>86854</c:v>
                </c:pt>
                <c:pt idx="8535">
                  <c:v>86864</c:v>
                </c:pt>
                <c:pt idx="8536">
                  <c:v>86874</c:v>
                </c:pt>
                <c:pt idx="8537">
                  <c:v>86884</c:v>
                </c:pt>
                <c:pt idx="8538">
                  <c:v>86894</c:v>
                </c:pt>
                <c:pt idx="8539">
                  <c:v>86904</c:v>
                </c:pt>
                <c:pt idx="8540">
                  <c:v>86914</c:v>
                </c:pt>
                <c:pt idx="8541">
                  <c:v>86924</c:v>
                </c:pt>
                <c:pt idx="8542">
                  <c:v>86934</c:v>
                </c:pt>
                <c:pt idx="8543">
                  <c:v>86945</c:v>
                </c:pt>
                <c:pt idx="8544">
                  <c:v>86956</c:v>
                </c:pt>
                <c:pt idx="8545">
                  <c:v>86968</c:v>
                </c:pt>
                <c:pt idx="8546">
                  <c:v>86978</c:v>
                </c:pt>
                <c:pt idx="8547">
                  <c:v>86988</c:v>
                </c:pt>
                <c:pt idx="8548">
                  <c:v>86998</c:v>
                </c:pt>
                <c:pt idx="8549">
                  <c:v>87008</c:v>
                </c:pt>
                <c:pt idx="8550">
                  <c:v>87019</c:v>
                </c:pt>
                <c:pt idx="8551">
                  <c:v>87029</c:v>
                </c:pt>
                <c:pt idx="8552">
                  <c:v>87039</c:v>
                </c:pt>
                <c:pt idx="8553">
                  <c:v>87050</c:v>
                </c:pt>
                <c:pt idx="8554">
                  <c:v>87060</c:v>
                </c:pt>
                <c:pt idx="8555">
                  <c:v>87070</c:v>
                </c:pt>
                <c:pt idx="8556">
                  <c:v>87080</c:v>
                </c:pt>
                <c:pt idx="8557">
                  <c:v>87090</c:v>
                </c:pt>
                <c:pt idx="8558">
                  <c:v>87100</c:v>
                </c:pt>
                <c:pt idx="8559">
                  <c:v>87111</c:v>
                </c:pt>
                <c:pt idx="8560">
                  <c:v>87120</c:v>
                </c:pt>
                <c:pt idx="8561">
                  <c:v>87134</c:v>
                </c:pt>
                <c:pt idx="8562">
                  <c:v>87145</c:v>
                </c:pt>
                <c:pt idx="8563">
                  <c:v>87155</c:v>
                </c:pt>
                <c:pt idx="8564">
                  <c:v>87165</c:v>
                </c:pt>
                <c:pt idx="8565">
                  <c:v>87176</c:v>
                </c:pt>
                <c:pt idx="8566">
                  <c:v>87186</c:v>
                </c:pt>
                <c:pt idx="8567">
                  <c:v>87196</c:v>
                </c:pt>
                <c:pt idx="8568">
                  <c:v>87206</c:v>
                </c:pt>
                <c:pt idx="8569">
                  <c:v>87216</c:v>
                </c:pt>
                <c:pt idx="8570">
                  <c:v>87226</c:v>
                </c:pt>
                <c:pt idx="8571">
                  <c:v>87236</c:v>
                </c:pt>
                <c:pt idx="8572">
                  <c:v>87246</c:v>
                </c:pt>
                <c:pt idx="8573">
                  <c:v>87257</c:v>
                </c:pt>
                <c:pt idx="8574">
                  <c:v>87267</c:v>
                </c:pt>
                <c:pt idx="8575">
                  <c:v>87277</c:v>
                </c:pt>
                <c:pt idx="8576">
                  <c:v>87287</c:v>
                </c:pt>
                <c:pt idx="8577">
                  <c:v>87297</c:v>
                </c:pt>
                <c:pt idx="8578">
                  <c:v>87307</c:v>
                </c:pt>
                <c:pt idx="8579">
                  <c:v>87317</c:v>
                </c:pt>
                <c:pt idx="8580">
                  <c:v>87327</c:v>
                </c:pt>
                <c:pt idx="8581">
                  <c:v>87337</c:v>
                </c:pt>
                <c:pt idx="8582">
                  <c:v>87348</c:v>
                </c:pt>
                <c:pt idx="8583">
                  <c:v>87358</c:v>
                </c:pt>
                <c:pt idx="8584">
                  <c:v>87369</c:v>
                </c:pt>
                <c:pt idx="8585">
                  <c:v>87380</c:v>
                </c:pt>
                <c:pt idx="8586">
                  <c:v>87390</c:v>
                </c:pt>
                <c:pt idx="8587">
                  <c:v>87400</c:v>
                </c:pt>
                <c:pt idx="8588">
                  <c:v>87411</c:v>
                </c:pt>
                <c:pt idx="8589">
                  <c:v>87421</c:v>
                </c:pt>
                <c:pt idx="8590">
                  <c:v>87431</c:v>
                </c:pt>
                <c:pt idx="8591">
                  <c:v>87441</c:v>
                </c:pt>
                <c:pt idx="8592">
                  <c:v>87451</c:v>
                </c:pt>
                <c:pt idx="8593">
                  <c:v>87461</c:v>
                </c:pt>
                <c:pt idx="8594">
                  <c:v>87471</c:v>
                </c:pt>
                <c:pt idx="8595">
                  <c:v>87481</c:v>
                </c:pt>
                <c:pt idx="8596">
                  <c:v>87491</c:v>
                </c:pt>
                <c:pt idx="8597">
                  <c:v>87502</c:v>
                </c:pt>
                <c:pt idx="8598">
                  <c:v>87513</c:v>
                </c:pt>
                <c:pt idx="8599">
                  <c:v>87523</c:v>
                </c:pt>
                <c:pt idx="8600">
                  <c:v>87533</c:v>
                </c:pt>
                <c:pt idx="8601">
                  <c:v>87543</c:v>
                </c:pt>
                <c:pt idx="8602">
                  <c:v>87553</c:v>
                </c:pt>
                <c:pt idx="8603">
                  <c:v>87564</c:v>
                </c:pt>
                <c:pt idx="8604">
                  <c:v>87574</c:v>
                </c:pt>
                <c:pt idx="8605">
                  <c:v>87584</c:v>
                </c:pt>
                <c:pt idx="8606">
                  <c:v>87594</c:v>
                </c:pt>
                <c:pt idx="8607">
                  <c:v>87605</c:v>
                </c:pt>
                <c:pt idx="8608">
                  <c:v>87615</c:v>
                </c:pt>
                <c:pt idx="8609">
                  <c:v>87625</c:v>
                </c:pt>
                <c:pt idx="8610">
                  <c:v>87636</c:v>
                </c:pt>
                <c:pt idx="8611">
                  <c:v>87646</c:v>
                </c:pt>
                <c:pt idx="8612">
                  <c:v>87656</c:v>
                </c:pt>
                <c:pt idx="8613">
                  <c:v>87666</c:v>
                </c:pt>
                <c:pt idx="8614">
                  <c:v>87676</c:v>
                </c:pt>
                <c:pt idx="8615">
                  <c:v>87686</c:v>
                </c:pt>
                <c:pt idx="8616">
                  <c:v>87697</c:v>
                </c:pt>
                <c:pt idx="8617">
                  <c:v>87707</c:v>
                </c:pt>
                <c:pt idx="8618">
                  <c:v>87717</c:v>
                </c:pt>
                <c:pt idx="8619">
                  <c:v>87727</c:v>
                </c:pt>
                <c:pt idx="8620">
                  <c:v>87737</c:v>
                </c:pt>
                <c:pt idx="8621">
                  <c:v>87747</c:v>
                </c:pt>
                <c:pt idx="8622">
                  <c:v>87757</c:v>
                </c:pt>
                <c:pt idx="8623">
                  <c:v>87767</c:v>
                </c:pt>
                <c:pt idx="8624">
                  <c:v>87778</c:v>
                </c:pt>
                <c:pt idx="8625">
                  <c:v>87789</c:v>
                </c:pt>
                <c:pt idx="8626">
                  <c:v>87799</c:v>
                </c:pt>
                <c:pt idx="8627">
                  <c:v>87809</c:v>
                </c:pt>
                <c:pt idx="8628">
                  <c:v>87820</c:v>
                </c:pt>
                <c:pt idx="8629">
                  <c:v>87830</c:v>
                </c:pt>
                <c:pt idx="8630">
                  <c:v>87840</c:v>
                </c:pt>
                <c:pt idx="8631">
                  <c:v>87850</c:v>
                </c:pt>
                <c:pt idx="8632">
                  <c:v>87860</c:v>
                </c:pt>
                <c:pt idx="8633">
                  <c:v>87870</c:v>
                </c:pt>
                <c:pt idx="8634">
                  <c:v>87880</c:v>
                </c:pt>
                <c:pt idx="8635">
                  <c:v>87890</c:v>
                </c:pt>
                <c:pt idx="8636">
                  <c:v>87900</c:v>
                </c:pt>
                <c:pt idx="8637">
                  <c:v>87910</c:v>
                </c:pt>
                <c:pt idx="8638">
                  <c:v>87920</c:v>
                </c:pt>
                <c:pt idx="8639">
                  <c:v>87930</c:v>
                </c:pt>
                <c:pt idx="8640">
                  <c:v>87941</c:v>
                </c:pt>
                <c:pt idx="8641">
                  <c:v>87952</c:v>
                </c:pt>
                <c:pt idx="8642">
                  <c:v>87962</c:v>
                </c:pt>
                <c:pt idx="8643">
                  <c:v>87973</c:v>
                </c:pt>
                <c:pt idx="8644">
                  <c:v>87983</c:v>
                </c:pt>
                <c:pt idx="8645">
                  <c:v>87994</c:v>
                </c:pt>
                <c:pt idx="8646">
                  <c:v>88004</c:v>
                </c:pt>
                <c:pt idx="8647">
                  <c:v>88014</c:v>
                </c:pt>
                <c:pt idx="8648">
                  <c:v>88024</c:v>
                </c:pt>
                <c:pt idx="8649">
                  <c:v>88034</c:v>
                </c:pt>
                <c:pt idx="8650">
                  <c:v>88044</c:v>
                </c:pt>
                <c:pt idx="8651">
                  <c:v>88054</c:v>
                </c:pt>
                <c:pt idx="8652">
                  <c:v>88065</c:v>
                </c:pt>
                <c:pt idx="8653">
                  <c:v>88075</c:v>
                </c:pt>
                <c:pt idx="8654">
                  <c:v>88085</c:v>
                </c:pt>
                <c:pt idx="8655">
                  <c:v>88095</c:v>
                </c:pt>
                <c:pt idx="8656">
                  <c:v>88105</c:v>
                </c:pt>
                <c:pt idx="8657">
                  <c:v>88115</c:v>
                </c:pt>
                <c:pt idx="8658">
                  <c:v>88126</c:v>
                </c:pt>
                <c:pt idx="8659">
                  <c:v>88136</c:v>
                </c:pt>
                <c:pt idx="8660">
                  <c:v>88146</c:v>
                </c:pt>
                <c:pt idx="8661">
                  <c:v>88156</c:v>
                </c:pt>
                <c:pt idx="8662">
                  <c:v>88166</c:v>
                </c:pt>
                <c:pt idx="8663">
                  <c:v>88176</c:v>
                </c:pt>
                <c:pt idx="8664">
                  <c:v>88186</c:v>
                </c:pt>
                <c:pt idx="8665">
                  <c:v>88197</c:v>
                </c:pt>
                <c:pt idx="8666">
                  <c:v>88207</c:v>
                </c:pt>
                <c:pt idx="8667">
                  <c:v>88217</c:v>
                </c:pt>
                <c:pt idx="8668">
                  <c:v>88227</c:v>
                </c:pt>
                <c:pt idx="8669">
                  <c:v>88237</c:v>
                </c:pt>
                <c:pt idx="8670">
                  <c:v>88247</c:v>
                </c:pt>
                <c:pt idx="8671">
                  <c:v>88258</c:v>
                </c:pt>
                <c:pt idx="8672">
                  <c:v>88268</c:v>
                </c:pt>
                <c:pt idx="8673">
                  <c:v>88278</c:v>
                </c:pt>
                <c:pt idx="8674">
                  <c:v>88288</c:v>
                </c:pt>
                <c:pt idx="8675">
                  <c:v>88299</c:v>
                </c:pt>
                <c:pt idx="8676">
                  <c:v>88309</c:v>
                </c:pt>
                <c:pt idx="8677">
                  <c:v>88319</c:v>
                </c:pt>
                <c:pt idx="8678">
                  <c:v>88329</c:v>
                </c:pt>
                <c:pt idx="8679">
                  <c:v>88339</c:v>
                </c:pt>
                <c:pt idx="8680">
                  <c:v>88349</c:v>
                </c:pt>
                <c:pt idx="8681">
                  <c:v>88359</c:v>
                </c:pt>
                <c:pt idx="8682">
                  <c:v>88369</c:v>
                </c:pt>
                <c:pt idx="8683">
                  <c:v>88379</c:v>
                </c:pt>
                <c:pt idx="8684">
                  <c:v>88390</c:v>
                </c:pt>
                <c:pt idx="8685">
                  <c:v>88399</c:v>
                </c:pt>
                <c:pt idx="8686">
                  <c:v>88410</c:v>
                </c:pt>
                <c:pt idx="8687">
                  <c:v>88420</c:v>
                </c:pt>
                <c:pt idx="8688">
                  <c:v>88430</c:v>
                </c:pt>
                <c:pt idx="8689">
                  <c:v>88440</c:v>
                </c:pt>
                <c:pt idx="8690">
                  <c:v>88451</c:v>
                </c:pt>
                <c:pt idx="8691">
                  <c:v>88461</c:v>
                </c:pt>
                <c:pt idx="8692">
                  <c:v>88470</c:v>
                </c:pt>
                <c:pt idx="8693">
                  <c:v>88481</c:v>
                </c:pt>
                <c:pt idx="8694">
                  <c:v>88491</c:v>
                </c:pt>
                <c:pt idx="8695">
                  <c:v>88502</c:v>
                </c:pt>
                <c:pt idx="8696">
                  <c:v>88512</c:v>
                </c:pt>
                <c:pt idx="8697">
                  <c:v>88522</c:v>
                </c:pt>
                <c:pt idx="8698">
                  <c:v>88532</c:v>
                </c:pt>
                <c:pt idx="8699">
                  <c:v>88542</c:v>
                </c:pt>
                <c:pt idx="8700">
                  <c:v>88553</c:v>
                </c:pt>
                <c:pt idx="8701">
                  <c:v>88563</c:v>
                </c:pt>
                <c:pt idx="8702">
                  <c:v>88573</c:v>
                </c:pt>
                <c:pt idx="8703">
                  <c:v>88583</c:v>
                </c:pt>
                <c:pt idx="8704">
                  <c:v>88594</c:v>
                </c:pt>
                <c:pt idx="8705">
                  <c:v>88604</c:v>
                </c:pt>
                <c:pt idx="8706">
                  <c:v>88614</c:v>
                </c:pt>
                <c:pt idx="8707">
                  <c:v>88625</c:v>
                </c:pt>
                <c:pt idx="8708">
                  <c:v>88635</c:v>
                </c:pt>
                <c:pt idx="8709">
                  <c:v>88645</c:v>
                </c:pt>
                <c:pt idx="8710">
                  <c:v>88655</c:v>
                </c:pt>
                <c:pt idx="8711">
                  <c:v>88666</c:v>
                </c:pt>
                <c:pt idx="8712">
                  <c:v>88676</c:v>
                </c:pt>
                <c:pt idx="8713">
                  <c:v>88686</c:v>
                </c:pt>
                <c:pt idx="8714">
                  <c:v>88696</c:v>
                </c:pt>
                <c:pt idx="8715">
                  <c:v>88706</c:v>
                </c:pt>
                <c:pt idx="8716">
                  <c:v>88717</c:v>
                </c:pt>
                <c:pt idx="8717">
                  <c:v>88728</c:v>
                </c:pt>
                <c:pt idx="8718">
                  <c:v>88738</c:v>
                </c:pt>
                <c:pt idx="8719">
                  <c:v>88748</c:v>
                </c:pt>
                <c:pt idx="8720">
                  <c:v>88758</c:v>
                </c:pt>
                <c:pt idx="8721">
                  <c:v>88768</c:v>
                </c:pt>
                <c:pt idx="8722">
                  <c:v>88778</c:v>
                </c:pt>
                <c:pt idx="8723">
                  <c:v>88788</c:v>
                </c:pt>
                <c:pt idx="8724">
                  <c:v>88798</c:v>
                </c:pt>
                <c:pt idx="8725">
                  <c:v>88808</c:v>
                </c:pt>
                <c:pt idx="8726">
                  <c:v>88819</c:v>
                </c:pt>
                <c:pt idx="8727">
                  <c:v>88829</c:v>
                </c:pt>
                <c:pt idx="8728">
                  <c:v>88839</c:v>
                </c:pt>
                <c:pt idx="8729">
                  <c:v>88849</c:v>
                </c:pt>
                <c:pt idx="8730">
                  <c:v>88859</c:v>
                </c:pt>
                <c:pt idx="8731">
                  <c:v>88869</c:v>
                </c:pt>
                <c:pt idx="8732">
                  <c:v>88879</c:v>
                </c:pt>
                <c:pt idx="8733">
                  <c:v>88889</c:v>
                </c:pt>
                <c:pt idx="8734">
                  <c:v>88899</c:v>
                </c:pt>
                <c:pt idx="8735">
                  <c:v>88909</c:v>
                </c:pt>
                <c:pt idx="8736">
                  <c:v>88919</c:v>
                </c:pt>
                <c:pt idx="8737">
                  <c:v>88929</c:v>
                </c:pt>
                <c:pt idx="8738">
                  <c:v>88940</c:v>
                </c:pt>
                <c:pt idx="8739">
                  <c:v>88950</c:v>
                </c:pt>
                <c:pt idx="8740">
                  <c:v>88961</c:v>
                </c:pt>
                <c:pt idx="8741">
                  <c:v>88971</c:v>
                </c:pt>
                <c:pt idx="8742">
                  <c:v>88981</c:v>
                </c:pt>
                <c:pt idx="8743">
                  <c:v>88992</c:v>
                </c:pt>
                <c:pt idx="8744">
                  <c:v>89004</c:v>
                </c:pt>
                <c:pt idx="8745">
                  <c:v>89014</c:v>
                </c:pt>
                <c:pt idx="8746">
                  <c:v>89024</c:v>
                </c:pt>
                <c:pt idx="8747">
                  <c:v>89034</c:v>
                </c:pt>
                <c:pt idx="8748">
                  <c:v>89044</c:v>
                </c:pt>
                <c:pt idx="8749">
                  <c:v>89054</c:v>
                </c:pt>
                <c:pt idx="8750">
                  <c:v>89064</c:v>
                </c:pt>
                <c:pt idx="8751">
                  <c:v>89074</c:v>
                </c:pt>
                <c:pt idx="8752">
                  <c:v>89085</c:v>
                </c:pt>
                <c:pt idx="8753">
                  <c:v>89095</c:v>
                </c:pt>
                <c:pt idx="8754">
                  <c:v>89105</c:v>
                </c:pt>
                <c:pt idx="8755">
                  <c:v>89115</c:v>
                </c:pt>
                <c:pt idx="8756">
                  <c:v>89128</c:v>
                </c:pt>
                <c:pt idx="8757">
                  <c:v>89139</c:v>
                </c:pt>
                <c:pt idx="8758">
                  <c:v>89150</c:v>
                </c:pt>
                <c:pt idx="8759">
                  <c:v>89161</c:v>
                </c:pt>
                <c:pt idx="8760">
                  <c:v>89171</c:v>
                </c:pt>
                <c:pt idx="8761">
                  <c:v>89181</c:v>
                </c:pt>
                <c:pt idx="8762">
                  <c:v>89191</c:v>
                </c:pt>
                <c:pt idx="8763">
                  <c:v>89201</c:v>
                </c:pt>
                <c:pt idx="8764">
                  <c:v>89211</c:v>
                </c:pt>
                <c:pt idx="8765">
                  <c:v>89222</c:v>
                </c:pt>
                <c:pt idx="8766">
                  <c:v>89232</c:v>
                </c:pt>
                <c:pt idx="8767">
                  <c:v>89242</c:v>
                </c:pt>
                <c:pt idx="8768">
                  <c:v>89255</c:v>
                </c:pt>
                <c:pt idx="8769">
                  <c:v>89266</c:v>
                </c:pt>
                <c:pt idx="8770">
                  <c:v>89276</c:v>
                </c:pt>
                <c:pt idx="8771">
                  <c:v>89287</c:v>
                </c:pt>
                <c:pt idx="8772">
                  <c:v>89297</c:v>
                </c:pt>
                <c:pt idx="8773">
                  <c:v>89307</c:v>
                </c:pt>
                <c:pt idx="8774">
                  <c:v>89317</c:v>
                </c:pt>
                <c:pt idx="8775">
                  <c:v>89328</c:v>
                </c:pt>
                <c:pt idx="8776">
                  <c:v>89338</c:v>
                </c:pt>
                <c:pt idx="8777">
                  <c:v>89348</c:v>
                </c:pt>
                <c:pt idx="8778">
                  <c:v>89358</c:v>
                </c:pt>
                <c:pt idx="8779">
                  <c:v>89368</c:v>
                </c:pt>
                <c:pt idx="8780">
                  <c:v>89378</c:v>
                </c:pt>
                <c:pt idx="8781">
                  <c:v>89388</c:v>
                </c:pt>
                <c:pt idx="8782">
                  <c:v>89398</c:v>
                </c:pt>
                <c:pt idx="8783">
                  <c:v>89410</c:v>
                </c:pt>
                <c:pt idx="8784">
                  <c:v>89420</c:v>
                </c:pt>
                <c:pt idx="8785">
                  <c:v>89430</c:v>
                </c:pt>
                <c:pt idx="8786">
                  <c:v>89440</c:v>
                </c:pt>
                <c:pt idx="8787">
                  <c:v>89450</c:v>
                </c:pt>
                <c:pt idx="8788">
                  <c:v>89460</c:v>
                </c:pt>
                <c:pt idx="8789">
                  <c:v>89470</c:v>
                </c:pt>
                <c:pt idx="8790">
                  <c:v>89481</c:v>
                </c:pt>
                <c:pt idx="8791">
                  <c:v>89491</c:v>
                </c:pt>
                <c:pt idx="8792">
                  <c:v>89501</c:v>
                </c:pt>
                <c:pt idx="8793">
                  <c:v>89513</c:v>
                </c:pt>
                <c:pt idx="8794">
                  <c:v>89524</c:v>
                </c:pt>
                <c:pt idx="8795">
                  <c:v>89534</c:v>
                </c:pt>
                <c:pt idx="8796">
                  <c:v>89544</c:v>
                </c:pt>
                <c:pt idx="8797">
                  <c:v>89554</c:v>
                </c:pt>
                <c:pt idx="8798">
                  <c:v>89564</c:v>
                </c:pt>
                <c:pt idx="8799">
                  <c:v>89574</c:v>
                </c:pt>
                <c:pt idx="8800">
                  <c:v>89584</c:v>
                </c:pt>
                <c:pt idx="8801">
                  <c:v>89594</c:v>
                </c:pt>
                <c:pt idx="8802">
                  <c:v>89605</c:v>
                </c:pt>
                <c:pt idx="8803">
                  <c:v>89615</c:v>
                </c:pt>
                <c:pt idx="8804">
                  <c:v>89626</c:v>
                </c:pt>
                <c:pt idx="8805">
                  <c:v>89635</c:v>
                </c:pt>
                <c:pt idx="8806">
                  <c:v>89646</c:v>
                </c:pt>
                <c:pt idx="8807">
                  <c:v>89656</c:v>
                </c:pt>
                <c:pt idx="8808">
                  <c:v>89666</c:v>
                </c:pt>
                <c:pt idx="8809">
                  <c:v>89676</c:v>
                </c:pt>
                <c:pt idx="8810">
                  <c:v>89686</c:v>
                </c:pt>
                <c:pt idx="8811">
                  <c:v>89696</c:v>
                </c:pt>
                <c:pt idx="8812">
                  <c:v>89706</c:v>
                </c:pt>
                <c:pt idx="8813">
                  <c:v>89716</c:v>
                </c:pt>
                <c:pt idx="8814">
                  <c:v>89727</c:v>
                </c:pt>
                <c:pt idx="8815">
                  <c:v>89737</c:v>
                </c:pt>
                <c:pt idx="8816">
                  <c:v>89747</c:v>
                </c:pt>
                <c:pt idx="8817">
                  <c:v>89757</c:v>
                </c:pt>
                <c:pt idx="8818">
                  <c:v>89766</c:v>
                </c:pt>
                <c:pt idx="8819">
                  <c:v>89777</c:v>
                </c:pt>
                <c:pt idx="8820">
                  <c:v>89787</c:v>
                </c:pt>
                <c:pt idx="8821">
                  <c:v>89797</c:v>
                </c:pt>
                <c:pt idx="8822">
                  <c:v>89807</c:v>
                </c:pt>
                <c:pt idx="8823">
                  <c:v>89819</c:v>
                </c:pt>
                <c:pt idx="8824">
                  <c:v>89829</c:v>
                </c:pt>
                <c:pt idx="8825">
                  <c:v>89839</c:v>
                </c:pt>
                <c:pt idx="8826">
                  <c:v>89849</c:v>
                </c:pt>
                <c:pt idx="8827">
                  <c:v>89859</c:v>
                </c:pt>
                <c:pt idx="8828">
                  <c:v>89869</c:v>
                </c:pt>
                <c:pt idx="8829">
                  <c:v>89879</c:v>
                </c:pt>
                <c:pt idx="8830">
                  <c:v>89889</c:v>
                </c:pt>
                <c:pt idx="8831">
                  <c:v>89898</c:v>
                </c:pt>
                <c:pt idx="8832">
                  <c:v>89908</c:v>
                </c:pt>
                <c:pt idx="8833">
                  <c:v>89918</c:v>
                </c:pt>
                <c:pt idx="8834">
                  <c:v>89929</c:v>
                </c:pt>
                <c:pt idx="8835">
                  <c:v>89940</c:v>
                </c:pt>
                <c:pt idx="8836">
                  <c:v>89950</c:v>
                </c:pt>
                <c:pt idx="8837">
                  <c:v>89961</c:v>
                </c:pt>
                <c:pt idx="8838">
                  <c:v>89971</c:v>
                </c:pt>
                <c:pt idx="8839">
                  <c:v>89981</c:v>
                </c:pt>
                <c:pt idx="8840">
                  <c:v>89992</c:v>
                </c:pt>
                <c:pt idx="8841">
                  <c:v>90002</c:v>
                </c:pt>
                <c:pt idx="8842">
                  <c:v>90012</c:v>
                </c:pt>
                <c:pt idx="8843">
                  <c:v>90022</c:v>
                </c:pt>
                <c:pt idx="8844">
                  <c:v>90032</c:v>
                </c:pt>
                <c:pt idx="8845">
                  <c:v>90042</c:v>
                </c:pt>
                <c:pt idx="8846">
                  <c:v>90052</c:v>
                </c:pt>
                <c:pt idx="8847">
                  <c:v>90062</c:v>
                </c:pt>
                <c:pt idx="8848">
                  <c:v>90072</c:v>
                </c:pt>
                <c:pt idx="8849">
                  <c:v>90082</c:v>
                </c:pt>
                <c:pt idx="8850">
                  <c:v>90093</c:v>
                </c:pt>
                <c:pt idx="8851">
                  <c:v>90103</c:v>
                </c:pt>
                <c:pt idx="8852">
                  <c:v>90113</c:v>
                </c:pt>
                <c:pt idx="8853">
                  <c:v>90123</c:v>
                </c:pt>
                <c:pt idx="8854">
                  <c:v>90133</c:v>
                </c:pt>
                <c:pt idx="8855">
                  <c:v>90143</c:v>
                </c:pt>
                <c:pt idx="8856">
                  <c:v>90153</c:v>
                </c:pt>
                <c:pt idx="8857">
                  <c:v>90163</c:v>
                </c:pt>
                <c:pt idx="8858">
                  <c:v>90173</c:v>
                </c:pt>
                <c:pt idx="8859">
                  <c:v>90183</c:v>
                </c:pt>
                <c:pt idx="8860">
                  <c:v>90193</c:v>
                </c:pt>
                <c:pt idx="8861">
                  <c:v>90203</c:v>
                </c:pt>
                <c:pt idx="8862">
                  <c:v>90213</c:v>
                </c:pt>
                <c:pt idx="8863">
                  <c:v>90225</c:v>
                </c:pt>
                <c:pt idx="8864">
                  <c:v>90235</c:v>
                </c:pt>
                <c:pt idx="8865">
                  <c:v>90245</c:v>
                </c:pt>
                <c:pt idx="8866">
                  <c:v>90255</c:v>
                </c:pt>
                <c:pt idx="8867">
                  <c:v>90265</c:v>
                </c:pt>
                <c:pt idx="8868">
                  <c:v>90275</c:v>
                </c:pt>
                <c:pt idx="8869">
                  <c:v>90285</c:v>
                </c:pt>
                <c:pt idx="8870">
                  <c:v>90295</c:v>
                </c:pt>
                <c:pt idx="8871">
                  <c:v>90305</c:v>
                </c:pt>
                <c:pt idx="8872">
                  <c:v>90316</c:v>
                </c:pt>
                <c:pt idx="8873">
                  <c:v>90326</c:v>
                </c:pt>
                <c:pt idx="8874">
                  <c:v>90336</c:v>
                </c:pt>
                <c:pt idx="8875">
                  <c:v>90346</c:v>
                </c:pt>
                <c:pt idx="8876">
                  <c:v>90356</c:v>
                </c:pt>
                <c:pt idx="8877">
                  <c:v>90366</c:v>
                </c:pt>
                <c:pt idx="8878">
                  <c:v>90376</c:v>
                </c:pt>
                <c:pt idx="8879">
                  <c:v>90386</c:v>
                </c:pt>
                <c:pt idx="8880">
                  <c:v>90396</c:v>
                </c:pt>
                <c:pt idx="8881">
                  <c:v>90406</c:v>
                </c:pt>
                <c:pt idx="8882">
                  <c:v>90416</c:v>
                </c:pt>
                <c:pt idx="8883">
                  <c:v>90426</c:v>
                </c:pt>
                <c:pt idx="8884">
                  <c:v>90436</c:v>
                </c:pt>
                <c:pt idx="8885">
                  <c:v>90446</c:v>
                </c:pt>
                <c:pt idx="8886">
                  <c:v>90457</c:v>
                </c:pt>
                <c:pt idx="8887">
                  <c:v>90467</c:v>
                </c:pt>
                <c:pt idx="8888">
                  <c:v>90477</c:v>
                </c:pt>
                <c:pt idx="8889">
                  <c:v>90488</c:v>
                </c:pt>
                <c:pt idx="8890">
                  <c:v>90498</c:v>
                </c:pt>
                <c:pt idx="8891">
                  <c:v>90508</c:v>
                </c:pt>
                <c:pt idx="8892">
                  <c:v>90519</c:v>
                </c:pt>
                <c:pt idx="8893">
                  <c:v>90529</c:v>
                </c:pt>
                <c:pt idx="8894">
                  <c:v>90539</c:v>
                </c:pt>
                <c:pt idx="8895">
                  <c:v>90549</c:v>
                </c:pt>
                <c:pt idx="8896">
                  <c:v>90559</c:v>
                </c:pt>
                <c:pt idx="8897">
                  <c:v>90569</c:v>
                </c:pt>
                <c:pt idx="8898">
                  <c:v>90579</c:v>
                </c:pt>
                <c:pt idx="8899">
                  <c:v>90589</c:v>
                </c:pt>
                <c:pt idx="8900">
                  <c:v>90599</c:v>
                </c:pt>
                <c:pt idx="8901">
                  <c:v>90610</c:v>
                </c:pt>
                <c:pt idx="8902">
                  <c:v>90619</c:v>
                </c:pt>
                <c:pt idx="8903">
                  <c:v>90630</c:v>
                </c:pt>
                <c:pt idx="8904">
                  <c:v>90640</c:v>
                </c:pt>
                <c:pt idx="8905">
                  <c:v>90651</c:v>
                </c:pt>
                <c:pt idx="8906">
                  <c:v>90661</c:v>
                </c:pt>
                <c:pt idx="8907">
                  <c:v>90671</c:v>
                </c:pt>
                <c:pt idx="8908">
                  <c:v>90681</c:v>
                </c:pt>
                <c:pt idx="8909">
                  <c:v>90691</c:v>
                </c:pt>
                <c:pt idx="8910">
                  <c:v>90701</c:v>
                </c:pt>
                <c:pt idx="8911">
                  <c:v>90711</c:v>
                </c:pt>
                <c:pt idx="8912">
                  <c:v>90721</c:v>
                </c:pt>
                <c:pt idx="8913">
                  <c:v>90731</c:v>
                </c:pt>
                <c:pt idx="8914">
                  <c:v>90741</c:v>
                </c:pt>
                <c:pt idx="8915">
                  <c:v>90751</c:v>
                </c:pt>
                <c:pt idx="8916">
                  <c:v>90761</c:v>
                </c:pt>
                <c:pt idx="8917">
                  <c:v>90771</c:v>
                </c:pt>
                <c:pt idx="8918">
                  <c:v>90781</c:v>
                </c:pt>
                <c:pt idx="8919">
                  <c:v>90791</c:v>
                </c:pt>
                <c:pt idx="8920">
                  <c:v>90801</c:v>
                </c:pt>
                <c:pt idx="8921">
                  <c:v>90811</c:v>
                </c:pt>
                <c:pt idx="8922">
                  <c:v>90822</c:v>
                </c:pt>
                <c:pt idx="8923">
                  <c:v>90832</c:v>
                </c:pt>
                <c:pt idx="8924">
                  <c:v>90842</c:v>
                </c:pt>
                <c:pt idx="8925">
                  <c:v>90852</c:v>
                </c:pt>
                <c:pt idx="8926">
                  <c:v>90862</c:v>
                </c:pt>
                <c:pt idx="8927">
                  <c:v>90872</c:v>
                </c:pt>
                <c:pt idx="8928">
                  <c:v>90882</c:v>
                </c:pt>
                <c:pt idx="8929">
                  <c:v>90892</c:v>
                </c:pt>
                <c:pt idx="8930">
                  <c:v>90902</c:v>
                </c:pt>
                <c:pt idx="8931">
                  <c:v>90912</c:v>
                </c:pt>
                <c:pt idx="8932">
                  <c:v>90923</c:v>
                </c:pt>
                <c:pt idx="8933">
                  <c:v>90932</c:v>
                </c:pt>
                <c:pt idx="8934">
                  <c:v>90943</c:v>
                </c:pt>
                <c:pt idx="8935">
                  <c:v>90954</c:v>
                </c:pt>
                <c:pt idx="8936">
                  <c:v>90965</c:v>
                </c:pt>
                <c:pt idx="8937">
                  <c:v>90975</c:v>
                </c:pt>
                <c:pt idx="8938">
                  <c:v>90985</c:v>
                </c:pt>
                <c:pt idx="8939">
                  <c:v>90996</c:v>
                </c:pt>
                <c:pt idx="8940">
                  <c:v>91006</c:v>
                </c:pt>
                <c:pt idx="8941">
                  <c:v>91016</c:v>
                </c:pt>
                <c:pt idx="8942">
                  <c:v>91026</c:v>
                </c:pt>
                <c:pt idx="8943">
                  <c:v>91038</c:v>
                </c:pt>
                <c:pt idx="8944">
                  <c:v>91048</c:v>
                </c:pt>
                <c:pt idx="8945">
                  <c:v>91058</c:v>
                </c:pt>
                <c:pt idx="8946">
                  <c:v>91068</c:v>
                </c:pt>
                <c:pt idx="8947">
                  <c:v>91078</c:v>
                </c:pt>
                <c:pt idx="8948">
                  <c:v>91088</c:v>
                </c:pt>
                <c:pt idx="8949">
                  <c:v>91098</c:v>
                </c:pt>
                <c:pt idx="8950">
                  <c:v>91109</c:v>
                </c:pt>
                <c:pt idx="8951">
                  <c:v>91119</c:v>
                </c:pt>
                <c:pt idx="8952">
                  <c:v>91129</c:v>
                </c:pt>
                <c:pt idx="8953">
                  <c:v>91139</c:v>
                </c:pt>
                <c:pt idx="8954">
                  <c:v>91149</c:v>
                </c:pt>
                <c:pt idx="8955">
                  <c:v>91159</c:v>
                </c:pt>
                <c:pt idx="8956">
                  <c:v>91169</c:v>
                </c:pt>
                <c:pt idx="8957">
                  <c:v>91179</c:v>
                </c:pt>
                <c:pt idx="8958">
                  <c:v>91189</c:v>
                </c:pt>
                <c:pt idx="8959">
                  <c:v>91200</c:v>
                </c:pt>
                <c:pt idx="8960">
                  <c:v>91210</c:v>
                </c:pt>
                <c:pt idx="8961">
                  <c:v>91222</c:v>
                </c:pt>
                <c:pt idx="8962">
                  <c:v>91232</c:v>
                </c:pt>
                <c:pt idx="8963">
                  <c:v>91242</c:v>
                </c:pt>
                <c:pt idx="8964">
                  <c:v>91252</c:v>
                </c:pt>
                <c:pt idx="8965">
                  <c:v>91262</c:v>
                </c:pt>
                <c:pt idx="8966">
                  <c:v>91272</c:v>
                </c:pt>
                <c:pt idx="8967">
                  <c:v>91282</c:v>
                </c:pt>
                <c:pt idx="8968">
                  <c:v>91292</c:v>
                </c:pt>
                <c:pt idx="8969">
                  <c:v>91303</c:v>
                </c:pt>
                <c:pt idx="8970">
                  <c:v>91313</c:v>
                </c:pt>
                <c:pt idx="8971">
                  <c:v>91323</c:v>
                </c:pt>
                <c:pt idx="8972">
                  <c:v>91333</c:v>
                </c:pt>
                <c:pt idx="8973">
                  <c:v>91343</c:v>
                </c:pt>
                <c:pt idx="8974">
                  <c:v>91353</c:v>
                </c:pt>
                <c:pt idx="8975">
                  <c:v>91363</c:v>
                </c:pt>
                <c:pt idx="8976">
                  <c:v>91377</c:v>
                </c:pt>
                <c:pt idx="8977">
                  <c:v>91387</c:v>
                </c:pt>
                <c:pt idx="8978">
                  <c:v>91398</c:v>
                </c:pt>
                <c:pt idx="8979">
                  <c:v>91408</c:v>
                </c:pt>
                <c:pt idx="8980">
                  <c:v>91418</c:v>
                </c:pt>
                <c:pt idx="8981">
                  <c:v>91430</c:v>
                </c:pt>
                <c:pt idx="8982">
                  <c:v>91441</c:v>
                </c:pt>
                <c:pt idx="8983">
                  <c:v>91452</c:v>
                </c:pt>
                <c:pt idx="8984">
                  <c:v>91462</c:v>
                </c:pt>
                <c:pt idx="8985">
                  <c:v>91472</c:v>
                </c:pt>
                <c:pt idx="8986">
                  <c:v>91482</c:v>
                </c:pt>
                <c:pt idx="8987">
                  <c:v>91492</c:v>
                </c:pt>
                <c:pt idx="8988">
                  <c:v>91502</c:v>
                </c:pt>
                <c:pt idx="8989">
                  <c:v>91513</c:v>
                </c:pt>
                <c:pt idx="8990">
                  <c:v>91523</c:v>
                </c:pt>
                <c:pt idx="8991">
                  <c:v>91533</c:v>
                </c:pt>
                <c:pt idx="8992">
                  <c:v>91543</c:v>
                </c:pt>
                <c:pt idx="8993">
                  <c:v>91553</c:v>
                </c:pt>
                <c:pt idx="8994">
                  <c:v>91563</c:v>
                </c:pt>
                <c:pt idx="8995">
                  <c:v>91574</c:v>
                </c:pt>
                <c:pt idx="8996">
                  <c:v>91584</c:v>
                </c:pt>
                <c:pt idx="8997">
                  <c:v>91594</c:v>
                </c:pt>
                <c:pt idx="8998">
                  <c:v>91604</c:v>
                </c:pt>
                <c:pt idx="8999">
                  <c:v>91615</c:v>
                </c:pt>
                <c:pt idx="9000">
                  <c:v>91625</c:v>
                </c:pt>
                <c:pt idx="9001">
                  <c:v>91635</c:v>
                </c:pt>
                <c:pt idx="9002">
                  <c:v>91645</c:v>
                </c:pt>
                <c:pt idx="9003">
                  <c:v>91655</c:v>
                </c:pt>
                <c:pt idx="9004">
                  <c:v>91666</c:v>
                </c:pt>
                <c:pt idx="9005">
                  <c:v>91676</c:v>
                </c:pt>
                <c:pt idx="9006">
                  <c:v>91686</c:v>
                </c:pt>
                <c:pt idx="9007">
                  <c:v>91696</c:v>
                </c:pt>
                <c:pt idx="9008">
                  <c:v>91706</c:v>
                </c:pt>
                <c:pt idx="9009">
                  <c:v>91716</c:v>
                </c:pt>
                <c:pt idx="9010">
                  <c:v>91726</c:v>
                </c:pt>
                <c:pt idx="9011">
                  <c:v>91736</c:v>
                </c:pt>
                <c:pt idx="9012">
                  <c:v>91746</c:v>
                </c:pt>
                <c:pt idx="9013">
                  <c:v>91756</c:v>
                </c:pt>
                <c:pt idx="9014">
                  <c:v>91766</c:v>
                </c:pt>
                <c:pt idx="9015">
                  <c:v>91777</c:v>
                </c:pt>
                <c:pt idx="9016">
                  <c:v>91786</c:v>
                </c:pt>
                <c:pt idx="9017">
                  <c:v>91797</c:v>
                </c:pt>
                <c:pt idx="9018">
                  <c:v>91807</c:v>
                </c:pt>
                <c:pt idx="9019">
                  <c:v>91817</c:v>
                </c:pt>
                <c:pt idx="9020">
                  <c:v>91828</c:v>
                </c:pt>
                <c:pt idx="9021">
                  <c:v>91838</c:v>
                </c:pt>
                <c:pt idx="9022">
                  <c:v>91849</c:v>
                </c:pt>
                <c:pt idx="9023">
                  <c:v>91859</c:v>
                </c:pt>
                <c:pt idx="9024">
                  <c:v>91869</c:v>
                </c:pt>
                <c:pt idx="9025">
                  <c:v>91879</c:v>
                </c:pt>
                <c:pt idx="9026">
                  <c:v>91889</c:v>
                </c:pt>
                <c:pt idx="9027">
                  <c:v>91899</c:v>
                </c:pt>
                <c:pt idx="9028">
                  <c:v>91909</c:v>
                </c:pt>
                <c:pt idx="9029">
                  <c:v>91920</c:v>
                </c:pt>
                <c:pt idx="9030">
                  <c:v>91930</c:v>
                </c:pt>
                <c:pt idx="9031">
                  <c:v>91941</c:v>
                </c:pt>
                <c:pt idx="9032">
                  <c:v>91952</c:v>
                </c:pt>
                <c:pt idx="9033">
                  <c:v>91963</c:v>
                </c:pt>
                <c:pt idx="9034">
                  <c:v>91975</c:v>
                </c:pt>
                <c:pt idx="9035">
                  <c:v>91985</c:v>
                </c:pt>
                <c:pt idx="9036">
                  <c:v>91995</c:v>
                </c:pt>
                <c:pt idx="9037">
                  <c:v>92006</c:v>
                </c:pt>
                <c:pt idx="9038">
                  <c:v>92016</c:v>
                </c:pt>
                <c:pt idx="9039">
                  <c:v>92026</c:v>
                </c:pt>
                <c:pt idx="9040">
                  <c:v>92036</c:v>
                </c:pt>
                <c:pt idx="9041">
                  <c:v>92046</c:v>
                </c:pt>
                <c:pt idx="9042">
                  <c:v>92057</c:v>
                </c:pt>
                <c:pt idx="9043">
                  <c:v>92067</c:v>
                </c:pt>
                <c:pt idx="9044">
                  <c:v>92077</c:v>
                </c:pt>
                <c:pt idx="9045">
                  <c:v>92086</c:v>
                </c:pt>
                <c:pt idx="9046">
                  <c:v>92097</c:v>
                </c:pt>
                <c:pt idx="9047">
                  <c:v>92107</c:v>
                </c:pt>
                <c:pt idx="9048">
                  <c:v>92117</c:v>
                </c:pt>
                <c:pt idx="9049">
                  <c:v>92127</c:v>
                </c:pt>
                <c:pt idx="9050">
                  <c:v>92137</c:v>
                </c:pt>
                <c:pt idx="9051">
                  <c:v>92147</c:v>
                </c:pt>
                <c:pt idx="9052">
                  <c:v>92157</c:v>
                </c:pt>
                <c:pt idx="9053">
                  <c:v>92167</c:v>
                </c:pt>
                <c:pt idx="9054">
                  <c:v>92177</c:v>
                </c:pt>
                <c:pt idx="9055">
                  <c:v>92188</c:v>
                </c:pt>
                <c:pt idx="9056">
                  <c:v>92198</c:v>
                </c:pt>
                <c:pt idx="9057">
                  <c:v>92208</c:v>
                </c:pt>
                <c:pt idx="9058">
                  <c:v>92218</c:v>
                </c:pt>
                <c:pt idx="9059">
                  <c:v>92228</c:v>
                </c:pt>
                <c:pt idx="9060">
                  <c:v>92239</c:v>
                </c:pt>
                <c:pt idx="9061">
                  <c:v>92250</c:v>
                </c:pt>
                <c:pt idx="9062">
                  <c:v>92262</c:v>
                </c:pt>
                <c:pt idx="9063">
                  <c:v>92272</c:v>
                </c:pt>
                <c:pt idx="9064">
                  <c:v>92282</c:v>
                </c:pt>
                <c:pt idx="9065">
                  <c:v>92292</c:v>
                </c:pt>
                <c:pt idx="9066">
                  <c:v>92302</c:v>
                </c:pt>
                <c:pt idx="9067">
                  <c:v>92313</c:v>
                </c:pt>
                <c:pt idx="9068">
                  <c:v>92323</c:v>
                </c:pt>
                <c:pt idx="9069">
                  <c:v>92333</c:v>
                </c:pt>
                <c:pt idx="9070">
                  <c:v>92343</c:v>
                </c:pt>
                <c:pt idx="9071">
                  <c:v>92353</c:v>
                </c:pt>
                <c:pt idx="9072">
                  <c:v>92363</c:v>
                </c:pt>
                <c:pt idx="9073">
                  <c:v>92373</c:v>
                </c:pt>
                <c:pt idx="9074">
                  <c:v>92383</c:v>
                </c:pt>
                <c:pt idx="9075">
                  <c:v>92393</c:v>
                </c:pt>
                <c:pt idx="9076">
                  <c:v>92403</c:v>
                </c:pt>
                <c:pt idx="9077">
                  <c:v>92413</c:v>
                </c:pt>
                <c:pt idx="9078">
                  <c:v>92424</c:v>
                </c:pt>
                <c:pt idx="9079">
                  <c:v>92434</c:v>
                </c:pt>
                <c:pt idx="9080">
                  <c:v>92444</c:v>
                </c:pt>
                <c:pt idx="9081">
                  <c:v>92454</c:v>
                </c:pt>
                <c:pt idx="9082">
                  <c:v>92464</c:v>
                </c:pt>
                <c:pt idx="9083">
                  <c:v>92475</c:v>
                </c:pt>
                <c:pt idx="9084">
                  <c:v>92485</c:v>
                </c:pt>
                <c:pt idx="9085">
                  <c:v>92495</c:v>
                </c:pt>
                <c:pt idx="9086">
                  <c:v>92506</c:v>
                </c:pt>
                <c:pt idx="9087">
                  <c:v>92516</c:v>
                </c:pt>
                <c:pt idx="9088">
                  <c:v>92526</c:v>
                </c:pt>
                <c:pt idx="9089">
                  <c:v>92536</c:v>
                </c:pt>
                <c:pt idx="9090">
                  <c:v>92546</c:v>
                </c:pt>
                <c:pt idx="9091">
                  <c:v>92556</c:v>
                </c:pt>
                <c:pt idx="9092">
                  <c:v>92567</c:v>
                </c:pt>
                <c:pt idx="9093">
                  <c:v>92577</c:v>
                </c:pt>
                <c:pt idx="9094">
                  <c:v>92587</c:v>
                </c:pt>
                <c:pt idx="9095">
                  <c:v>92597</c:v>
                </c:pt>
                <c:pt idx="9096">
                  <c:v>92607</c:v>
                </c:pt>
                <c:pt idx="9097">
                  <c:v>92617</c:v>
                </c:pt>
                <c:pt idx="9098">
                  <c:v>92627</c:v>
                </c:pt>
                <c:pt idx="9099">
                  <c:v>92637</c:v>
                </c:pt>
                <c:pt idx="9100">
                  <c:v>92648</c:v>
                </c:pt>
                <c:pt idx="9101">
                  <c:v>92658</c:v>
                </c:pt>
                <c:pt idx="9102">
                  <c:v>92670</c:v>
                </c:pt>
                <c:pt idx="9103">
                  <c:v>92680</c:v>
                </c:pt>
                <c:pt idx="9104">
                  <c:v>92690</c:v>
                </c:pt>
                <c:pt idx="9105">
                  <c:v>92700</c:v>
                </c:pt>
                <c:pt idx="9106">
                  <c:v>92710</c:v>
                </c:pt>
                <c:pt idx="9107">
                  <c:v>92720</c:v>
                </c:pt>
                <c:pt idx="9108">
                  <c:v>92730</c:v>
                </c:pt>
                <c:pt idx="9109">
                  <c:v>92740</c:v>
                </c:pt>
                <c:pt idx="9110">
                  <c:v>92750</c:v>
                </c:pt>
                <c:pt idx="9111">
                  <c:v>92761</c:v>
                </c:pt>
                <c:pt idx="9112">
                  <c:v>92771</c:v>
                </c:pt>
                <c:pt idx="9113">
                  <c:v>92781</c:v>
                </c:pt>
                <c:pt idx="9114">
                  <c:v>92791</c:v>
                </c:pt>
                <c:pt idx="9115">
                  <c:v>92801</c:v>
                </c:pt>
                <c:pt idx="9116">
                  <c:v>92812</c:v>
                </c:pt>
                <c:pt idx="9117">
                  <c:v>92822</c:v>
                </c:pt>
                <c:pt idx="9118">
                  <c:v>92832</c:v>
                </c:pt>
                <c:pt idx="9119">
                  <c:v>92842</c:v>
                </c:pt>
                <c:pt idx="9120">
                  <c:v>92852</c:v>
                </c:pt>
                <c:pt idx="9121">
                  <c:v>92862</c:v>
                </c:pt>
                <c:pt idx="9122">
                  <c:v>92872</c:v>
                </c:pt>
                <c:pt idx="9123">
                  <c:v>92882</c:v>
                </c:pt>
                <c:pt idx="9124">
                  <c:v>92892</c:v>
                </c:pt>
                <c:pt idx="9125">
                  <c:v>92902</c:v>
                </c:pt>
                <c:pt idx="9126">
                  <c:v>92912</c:v>
                </c:pt>
                <c:pt idx="9127">
                  <c:v>92922</c:v>
                </c:pt>
                <c:pt idx="9128">
                  <c:v>92932</c:v>
                </c:pt>
                <c:pt idx="9129">
                  <c:v>92943</c:v>
                </c:pt>
                <c:pt idx="9130">
                  <c:v>92955</c:v>
                </c:pt>
                <c:pt idx="9131">
                  <c:v>92965</c:v>
                </c:pt>
                <c:pt idx="9132">
                  <c:v>92976</c:v>
                </c:pt>
                <c:pt idx="9133">
                  <c:v>92986</c:v>
                </c:pt>
                <c:pt idx="9134">
                  <c:v>92996</c:v>
                </c:pt>
                <c:pt idx="9135">
                  <c:v>93006</c:v>
                </c:pt>
                <c:pt idx="9136">
                  <c:v>93016</c:v>
                </c:pt>
                <c:pt idx="9137">
                  <c:v>93026</c:v>
                </c:pt>
                <c:pt idx="9138">
                  <c:v>93036</c:v>
                </c:pt>
                <c:pt idx="9139">
                  <c:v>93047</c:v>
                </c:pt>
                <c:pt idx="9140">
                  <c:v>93057</c:v>
                </c:pt>
                <c:pt idx="9141">
                  <c:v>93067</c:v>
                </c:pt>
                <c:pt idx="9142">
                  <c:v>93079</c:v>
                </c:pt>
                <c:pt idx="9143">
                  <c:v>93089</c:v>
                </c:pt>
                <c:pt idx="9144">
                  <c:v>93099</c:v>
                </c:pt>
                <c:pt idx="9145">
                  <c:v>93109</c:v>
                </c:pt>
                <c:pt idx="9146">
                  <c:v>93119</c:v>
                </c:pt>
                <c:pt idx="9147">
                  <c:v>93129</c:v>
                </c:pt>
                <c:pt idx="9148">
                  <c:v>93140</c:v>
                </c:pt>
                <c:pt idx="9149">
                  <c:v>93150</c:v>
                </c:pt>
                <c:pt idx="9150">
                  <c:v>93160</c:v>
                </c:pt>
                <c:pt idx="9151">
                  <c:v>93169</c:v>
                </c:pt>
                <c:pt idx="9152">
                  <c:v>93179</c:v>
                </c:pt>
                <c:pt idx="9153">
                  <c:v>93189</c:v>
                </c:pt>
                <c:pt idx="9154">
                  <c:v>93199</c:v>
                </c:pt>
                <c:pt idx="9155">
                  <c:v>93209</c:v>
                </c:pt>
                <c:pt idx="9156">
                  <c:v>93219</c:v>
                </c:pt>
                <c:pt idx="9157">
                  <c:v>93230</c:v>
                </c:pt>
                <c:pt idx="9158">
                  <c:v>93240</c:v>
                </c:pt>
                <c:pt idx="9159">
                  <c:v>93250</c:v>
                </c:pt>
                <c:pt idx="9160">
                  <c:v>93260</c:v>
                </c:pt>
                <c:pt idx="9161">
                  <c:v>93270</c:v>
                </c:pt>
                <c:pt idx="9162">
                  <c:v>93280</c:v>
                </c:pt>
                <c:pt idx="9163">
                  <c:v>93290</c:v>
                </c:pt>
                <c:pt idx="9164">
                  <c:v>93300</c:v>
                </c:pt>
                <c:pt idx="9165">
                  <c:v>93310</c:v>
                </c:pt>
                <c:pt idx="9166">
                  <c:v>93320</c:v>
                </c:pt>
                <c:pt idx="9167">
                  <c:v>93331</c:v>
                </c:pt>
                <c:pt idx="9168">
                  <c:v>93341</c:v>
                </c:pt>
                <c:pt idx="9169">
                  <c:v>93351</c:v>
                </c:pt>
                <c:pt idx="9170">
                  <c:v>93361</c:v>
                </c:pt>
                <c:pt idx="9171">
                  <c:v>93371</c:v>
                </c:pt>
                <c:pt idx="9172">
                  <c:v>93381</c:v>
                </c:pt>
                <c:pt idx="9173">
                  <c:v>93391</c:v>
                </c:pt>
                <c:pt idx="9174">
                  <c:v>93401</c:v>
                </c:pt>
                <c:pt idx="9175">
                  <c:v>93411</c:v>
                </c:pt>
                <c:pt idx="9176">
                  <c:v>93421</c:v>
                </c:pt>
                <c:pt idx="9177">
                  <c:v>93432</c:v>
                </c:pt>
                <c:pt idx="9178">
                  <c:v>93442</c:v>
                </c:pt>
                <c:pt idx="9179">
                  <c:v>93452</c:v>
                </c:pt>
                <c:pt idx="9180">
                  <c:v>93462</c:v>
                </c:pt>
                <c:pt idx="9181">
                  <c:v>93475</c:v>
                </c:pt>
                <c:pt idx="9182">
                  <c:v>93487</c:v>
                </c:pt>
                <c:pt idx="9183">
                  <c:v>93498</c:v>
                </c:pt>
                <c:pt idx="9184">
                  <c:v>93509</c:v>
                </c:pt>
                <c:pt idx="9185">
                  <c:v>93519</c:v>
                </c:pt>
                <c:pt idx="9186">
                  <c:v>93529</c:v>
                </c:pt>
                <c:pt idx="9187">
                  <c:v>93540</c:v>
                </c:pt>
                <c:pt idx="9188">
                  <c:v>93550</c:v>
                </c:pt>
                <c:pt idx="9189">
                  <c:v>93560</c:v>
                </c:pt>
                <c:pt idx="9190">
                  <c:v>93570</c:v>
                </c:pt>
                <c:pt idx="9191">
                  <c:v>93580</c:v>
                </c:pt>
                <c:pt idx="9192">
                  <c:v>93590</c:v>
                </c:pt>
                <c:pt idx="9193">
                  <c:v>93600</c:v>
                </c:pt>
                <c:pt idx="9194">
                  <c:v>93610</c:v>
                </c:pt>
                <c:pt idx="9195">
                  <c:v>93620</c:v>
                </c:pt>
                <c:pt idx="9196">
                  <c:v>93630</c:v>
                </c:pt>
                <c:pt idx="9197">
                  <c:v>93640</c:v>
                </c:pt>
                <c:pt idx="9198">
                  <c:v>93651</c:v>
                </c:pt>
                <c:pt idx="9199">
                  <c:v>93661</c:v>
                </c:pt>
                <c:pt idx="9200">
                  <c:v>93671</c:v>
                </c:pt>
                <c:pt idx="9201">
                  <c:v>93681</c:v>
                </c:pt>
                <c:pt idx="9202">
                  <c:v>93692</c:v>
                </c:pt>
                <c:pt idx="9203">
                  <c:v>93701</c:v>
                </c:pt>
                <c:pt idx="9204">
                  <c:v>93712</c:v>
                </c:pt>
                <c:pt idx="9205">
                  <c:v>93722</c:v>
                </c:pt>
                <c:pt idx="9206">
                  <c:v>93732</c:v>
                </c:pt>
                <c:pt idx="9207">
                  <c:v>93742</c:v>
                </c:pt>
                <c:pt idx="9208">
                  <c:v>93752</c:v>
                </c:pt>
                <c:pt idx="9209">
                  <c:v>93762</c:v>
                </c:pt>
                <c:pt idx="9210">
                  <c:v>93772</c:v>
                </c:pt>
                <c:pt idx="9211">
                  <c:v>93783</c:v>
                </c:pt>
                <c:pt idx="9212">
                  <c:v>93792</c:v>
                </c:pt>
                <c:pt idx="9213">
                  <c:v>93802</c:v>
                </c:pt>
                <c:pt idx="9214">
                  <c:v>93813</c:v>
                </c:pt>
                <c:pt idx="9215">
                  <c:v>93823</c:v>
                </c:pt>
                <c:pt idx="9216">
                  <c:v>93833</c:v>
                </c:pt>
                <c:pt idx="9217">
                  <c:v>93844</c:v>
                </c:pt>
                <c:pt idx="9218">
                  <c:v>93854</c:v>
                </c:pt>
                <c:pt idx="9219">
                  <c:v>93863</c:v>
                </c:pt>
                <c:pt idx="9220">
                  <c:v>93874</c:v>
                </c:pt>
                <c:pt idx="9221">
                  <c:v>93883</c:v>
                </c:pt>
                <c:pt idx="9222">
                  <c:v>93895</c:v>
                </c:pt>
                <c:pt idx="9223">
                  <c:v>93905</c:v>
                </c:pt>
                <c:pt idx="9224">
                  <c:v>93915</c:v>
                </c:pt>
                <c:pt idx="9225">
                  <c:v>93925</c:v>
                </c:pt>
                <c:pt idx="9226">
                  <c:v>93935</c:v>
                </c:pt>
                <c:pt idx="9227">
                  <c:v>93947</c:v>
                </c:pt>
                <c:pt idx="9228">
                  <c:v>93957</c:v>
                </c:pt>
                <c:pt idx="9229">
                  <c:v>93968</c:v>
                </c:pt>
                <c:pt idx="9230">
                  <c:v>93979</c:v>
                </c:pt>
                <c:pt idx="9231">
                  <c:v>93989</c:v>
                </c:pt>
                <c:pt idx="9232">
                  <c:v>93999</c:v>
                </c:pt>
                <c:pt idx="9233">
                  <c:v>94009</c:v>
                </c:pt>
                <c:pt idx="9234">
                  <c:v>94019</c:v>
                </c:pt>
                <c:pt idx="9235">
                  <c:v>94029</c:v>
                </c:pt>
                <c:pt idx="9236">
                  <c:v>94039</c:v>
                </c:pt>
                <c:pt idx="9237">
                  <c:v>94049</c:v>
                </c:pt>
                <c:pt idx="9238">
                  <c:v>94059</c:v>
                </c:pt>
                <c:pt idx="9239">
                  <c:v>94069</c:v>
                </c:pt>
                <c:pt idx="9240">
                  <c:v>94079</c:v>
                </c:pt>
                <c:pt idx="9241">
                  <c:v>94089</c:v>
                </c:pt>
                <c:pt idx="9242">
                  <c:v>94099</c:v>
                </c:pt>
                <c:pt idx="9243">
                  <c:v>94109</c:v>
                </c:pt>
                <c:pt idx="9244">
                  <c:v>94119</c:v>
                </c:pt>
                <c:pt idx="9245">
                  <c:v>94129</c:v>
                </c:pt>
                <c:pt idx="9246">
                  <c:v>94140</c:v>
                </c:pt>
                <c:pt idx="9247">
                  <c:v>94149</c:v>
                </c:pt>
                <c:pt idx="9248">
                  <c:v>94159</c:v>
                </c:pt>
                <c:pt idx="9249">
                  <c:v>94170</c:v>
                </c:pt>
                <c:pt idx="9250">
                  <c:v>94179</c:v>
                </c:pt>
                <c:pt idx="9251">
                  <c:v>94190</c:v>
                </c:pt>
                <c:pt idx="9252">
                  <c:v>94200</c:v>
                </c:pt>
                <c:pt idx="9253">
                  <c:v>94210</c:v>
                </c:pt>
                <c:pt idx="9254">
                  <c:v>94220</c:v>
                </c:pt>
                <c:pt idx="9255">
                  <c:v>94230</c:v>
                </c:pt>
                <c:pt idx="9256">
                  <c:v>94240</c:v>
                </c:pt>
                <c:pt idx="9257">
                  <c:v>94250</c:v>
                </c:pt>
                <c:pt idx="9258">
                  <c:v>94260</c:v>
                </c:pt>
                <c:pt idx="9259">
                  <c:v>94270</c:v>
                </c:pt>
                <c:pt idx="9260">
                  <c:v>94280</c:v>
                </c:pt>
                <c:pt idx="9261">
                  <c:v>94291</c:v>
                </c:pt>
                <c:pt idx="9262">
                  <c:v>94303</c:v>
                </c:pt>
                <c:pt idx="9263">
                  <c:v>94313</c:v>
                </c:pt>
                <c:pt idx="9264">
                  <c:v>94323</c:v>
                </c:pt>
                <c:pt idx="9265">
                  <c:v>94333</c:v>
                </c:pt>
                <c:pt idx="9266">
                  <c:v>94344</c:v>
                </c:pt>
                <c:pt idx="9267">
                  <c:v>94354</c:v>
                </c:pt>
                <c:pt idx="9268">
                  <c:v>94364</c:v>
                </c:pt>
                <c:pt idx="9269">
                  <c:v>94374</c:v>
                </c:pt>
                <c:pt idx="9270">
                  <c:v>94384</c:v>
                </c:pt>
                <c:pt idx="9271">
                  <c:v>94394</c:v>
                </c:pt>
                <c:pt idx="9272">
                  <c:v>94404</c:v>
                </c:pt>
                <c:pt idx="9273">
                  <c:v>94414</c:v>
                </c:pt>
                <c:pt idx="9274">
                  <c:v>94425</c:v>
                </c:pt>
                <c:pt idx="9275">
                  <c:v>94436</c:v>
                </c:pt>
                <c:pt idx="9276">
                  <c:v>94448</c:v>
                </c:pt>
                <c:pt idx="9277">
                  <c:v>94459</c:v>
                </c:pt>
                <c:pt idx="9278">
                  <c:v>94470</c:v>
                </c:pt>
                <c:pt idx="9279">
                  <c:v>94481</c:v>
                </c:pt>
                <c:pt idx="9280">
                  <c:v>94492</c:v>
                </c:pt>
                <c:pt idx="9281">
                  <c:v>94504</c:v>
                </c:pt>
                <c:pt idx="9282">
                  <c:v>94515</c:v>
                </c:pt>
                <c:pt idx="9283">
                  <c:v>94526</c:v>
                </c:pt>
                <c:pt idx="9284">
                  <c:v>94537</c:v>
                </c:pt>
                <c:pt idx="9285">
                  <c:v>94549</c:v>
                </c:pt>
                <c:pt idx="9286">
                  <c:v>94559</c:v>
                </c:pt>
                <c:pt idx="9287">
                  <c:v>94570</c:v>
                </c:pt>
                <c:pt idx="9288">
                  <c:v>94581</c:v>
                </c:pt>
                <c:pt idx="9289">
                  <c:v>94591</c:v>
                </c:pt>
                <c:pt idx="9290">
                  <c:v>94602</c:v>
                </c:pt>
                <c:pt idx="9291">
                  <c:v>94611</c:v>
                </c:pt>
                <c:pt idx="9292">
                  <c:v>94621</c:v>
                </c:pt>
                <c:pt idx="9293">
                  <c:v>94631</c:v>
                </c:pt>
                <c:pt idx="9294">
                  <c:v>94641</c:v>
                </c:pt>
                <c:pt idx="9295">
                  <c:v>94651</c:v>
                </c:pt>
                <c:pt idx="9296">
                  <c:v>94661</c:v>
                </c:pt>
                <c:pt idx="9297">
                  <c:v>94671</c:v>
                </c:pt>
                <c:pt idx="9298">
                  <c:v>94681</c:v>
                </c:pt>
                <c:pt idx="9299">
                  <c:v>94691</c:v>
                </c:pt>
                <c:pt idx="9300">
                  <c:v>94701</c:v>
                </c:pt>
                <c:pt idx="9301">
                  <c:v>94712</c:v>
                </c:pt>
                <c:pt idx="9302">
                  <c:v>94723</c:v>
                </c:pt>
                <c:pt idx="9303">
                  <c:v>94733</c:v>
                </c:pt>
                <c:pt idx="9304">
                  <c:v>94743</c:v>
                </c:pt>
                <c:pt idx="9305">
                  <c:v>94753</c:v>
                </c:pt>
                <c:pt idx="9306">
                  <c:v>94763</c:v>
                </c:pt>
                <c:pt idx="9307">
                  <c:v>94773</c:v>
                </c:pt>
                <c:pt idx="9308">
                  <c:v>94783</c:v>
                </c:pt>
                <c:pt idx="9309">
                  <c:v>94793</c:v>
                </c:pt>
                <c:pt idx="9310">
                  <c:v>94803</c:v>
                </c:pt>
                <c:pt idx="9311">
                  <c:v>94813</c:v>
                </c:pt>
                <c:pt idx="9312">
                  <c:v>94823</c:v>
                </c:pt>
                <c:pt idx="9313">
                  <c:v>94833</c:v>
                </c:pt>
                <c:pt idx="9314">
                  <c:v>94843</c:v>
                </c:pt>
                <c:pt idx="9315">
                  <c:v>94853</c:v>
                </c:pt>
                <c:pt idx="9316">
                  <c:v>94863</c:v>
                </c:pt>
                <c:pt idx="9317">
                  <c:v>94874</c:v>
                </c:pt>
                <c:pt idx="9318">
                  <c:v>94884</c:v>
                </c:pt>
                <c:pt idx="9319">
                  <c:v>94894</c:v>
                </c:pt>
                <c:pt idx="9320">
                  <c:v>94903</c:v>
                </c:pt>
                <c:pt idx="9321">
                  <c:v>94914</c:v>
                </c:pt>
                <c:pt idx="9322">
                  <c:v>94924</c:v>
                </c:pt>
                <c:pt idx="9323">
                  <c:v>94934</c:v>
                </c:pt>
                <c:pt idx="9324">
                  <c:v>94946</c:v>
                </c:pt>
                <c:pt idx="9325">
                  <c:v>94956</c:v>
                </c:pt>
                <c:pt idx="9326">
                  <c:v>94967</c:v>
                </c:pt>
                <c:pt idx="9327">
                  <c:v>94977</c:v>
                </c:pt>
                <c:pt idx="9328">
                  <c:v>94987</c:v>
                </c:pt>
                <c:pt idx="9329">
                  <c:v>94997</c:v>
                </c:pt>
                <c:pt idx="9330">
                  <c:v>95008</c:v>
                </c:pt>
                <c:pt idx="9331">
                  <c:v>95018</c:v>
                </c:pt>
                <c:pt idx="9332">
                  <c:v>95028</c:v>
                </c:pt>
                <c:pt idx="9333">
                  <c:v>95038</c:v>
                </c:pt>
                <c:pt idx="9334">
                  <c:v>95048</c:v>
                </c:pt>
                <c:pt idx="9335">
                  <c:v>95058</c:v>
                </c:pt>
                <c:pt idx="9336">
                  <c:v>95067</c:v>
                </c:pt>
                <c:pt idx="9337">
                  <c:v>95077</c:v>
                </c:pt>
                <c:pt idx="9338">
                  <c:v>95087</c:v>
                </c:pt>
                <c:pt idx="9339">
                  <c:v>95097</c:v>
                </c:pt>
                <c:pt idx="9340">
                  <c:v>95107</c:v>
                </c:pt>
                <c:pt idx="9341">
                  <c:v>95119</c:v>
                </c:pt>
                <c:pt idx="9342">
                  <c:v>95129</c:v>
                </c:pt>
                <c:pt idx="9343">
                  <c:v>95138</c:v>
                </c:pt>
                <c:pt idx="9344">
                  <c:v>95149</c:v>
                </c:pt>
                <c:pt idx="9345">
                  <c:v>95159</c:v>
                </c:pt>
                <c:pt idx="9346">
                  <c:v>95168</c:v>
                </c:pt>
                <c:pt idx="9347">
                  <c:v>95178</c:v>
                </c:pt>
                <c:pt idx="9348">
                  <c:v>95188</c:v>
                </c:pt>
                <c:pt idx="9349">
                  <c:v>95198</c:v>
                </c:pt>
                <c:pt idx="9350">
                  <c:v>95208</c:v>
                </c:pt>
                <c:pt idx="9351">
                  <c:v>95218</c:v>
                </c:pt>
                <c:pt idx="9352">
                  <c:v>95228</c:v>
                </c:pt>
                <c:pt idx="9353">
                  <c:v>95238</c:v>
                </c:pt>
                <c:pt idx="9354">
                  <c:v>95248</c:v>
                </c:pt>
                <c:pt idx="9355">
                  <c:v>95259</c:v>
                </c:pt>
                <c:pt idx="9356">
                  <c:v>95269</c:v>
                </c:pt>
                <c:pt idx="9357">
                  <c:v>95279</c:v>
                </c:pt>
                <c:pt idx="9358">
                  <c:v>95289</c:v>
                </c:pt>
                <c:pt idx="9359">
                  <c:v>95299</c:v>
                </c:pt>
                <c:pt idx="9360">
                  <c:v>95310</c:v>
                </c:pt>
                <c:pt idx="9361">
                  <c:v>95321</c:v>
                </c:pt>
                <c:pt idx="9362">
                  <c:v>95331</c:v>
                </c:pt>
                <c:pt idx="9363">
                  <c:v>95341</c:v>
                </c:pt>
                <c:pt idx="9364">
                  <c:v>95352</c:v>
                </c:pt>
                <c:pt idx="9365">
                  <c:v>95362</c:v>
                </c:pt>
                <c:pt idx="9366">
                  <c:v>95372</c:v>
                </c:pt>
                <c:pt idx="9367">
                  <c:v>95382</c:v>
                </c:pt>
                <c:pt idx="9368">
                  <c:v>95392</c:v>
                </c:pt>
                <c:pt idx="9369">
                  <c:v>95402</c:v>
                </c:pt>
                <c:pt idx="9370">
                  <c:v>95412</c:v>
                </c:pt>
                <c:pt idx="9371">
                  <c:v>95422</c:v>
                </c:pt>
                <c:pt idx="9372">
                  <c:v>95433</c:v>
                </c:pt>
                <c:pt idx="9373">
                  <c:v>95442</c:v>
                </c:pt>
                <c:pt idx="9374">
                  <c:v>95452</c:v>
                </c:pt>
                <c:pt idx="9375">
                  <c:v>95462</c:v>
                </c:pt>
                <c:pt idx="9376">
                  <c:v>95473</c:v>
                </c:pt>
                <c:pt idx="9377">
                  <c:v>95484</c:v>
                </c:pt>
                <c:pt idx="9378">
                  <c:v>95494</c:v>
                </c:pt>
                <c:pt idx="9379">
                  <c:v>95505</c:v>
                </c:pt>
                <c:pt idx="9380">
                  <c:v>95515</c:v>
                </c:pt>
                <c:pt idx="9381">
                  <c:v>95527</c:v>
                </c:pt>
                <c:pt idx="9382">
                  <c:v>95537</c:v>
                </c:pt>
                <c:pt idx="9383">
                  <c:v>95547</c:v>
                </c:pt>
                <c:pt idx="9384">
                  <c:v>95558</c:v>
                </c:pt>
                <c:pt idx="9385">
                  <c:v>95568</c:v>
                </c:pt>
                <c:pt idx="9386">
                  <c:v>95578</c:v>
                </c:pt>
                <c:pt idx="9387">
                  <c:v>95589</c:v>
                </c:pt>
                <c:pt idx="9388">
                  <c:v>95599</c:v>
                </c:pt>
                <c:pt idx="9389">
                  <c:v>95609</c:v>
                </c:pt>
                <c:pt idx="9390">
                  <c:v>95623</c:v>
                </c:pt>
                <c:pt idx="9391">
                  <c:v>95633</c:v>
                </c:pt>
                <c:pt idx="9392">
                  <c:v>95644</c:v>
                </c:pt>
                <c:pt idx="9393">
                  <c:v>95654</c:v>
                </c:pt>
                <c:pt idx="9394">
                  <c:v>95664</c:v>
                </c:pt>
                <c:pt idx="9395">
                  <c:v>95675</c:v>
                </c:pt>
                <c:pt idx="9396">
                  <c:v>95685</c:v>
                </c:pt>
                <c:pt idx="9397">
                  <c:v>95695</c:v>
                </c:pt>
                <c:pt idx="9398">
                  <c:v>95705</c:v>
                </c:pt>
                <c:pt idx="9399">
                  <c:v>95715</c:v>
                </c:pt>
                <c:pt idx="9400">
                  <c:v>95726</c:v>
                </c:pt>
                <c:pt idx="9401">
                  <c:v>95736</c:v>
                </c:pt>
                <c:pt idx="9402">
                  <c:v>95746</c:v>
                </c:pt>
                <c:pt idx="9403">
                  <c:v>95756</c:v>
                </c:pt>
                <c:pt idx="9404">
                  <c:v>95766</c:v>
                </c:pt>
                <c:pt idx="9405">
                  <c:v>95776</c:v>
                </c:pt>
                <c:pt idx="9406">
                  <c:v>95786</c:v>
                </c:pt>
                <c:pt idx="9407">
                  <c:v>95796</c:v>
                </c:pt>
                <c:pt idx="9408">
                  <c:v>95807</c:v>
                </c:pt>
                <c:pt idx="9409">
                  <c:v>95817</c:v>
                </c:pt>
                <c:pt idx="9410">
                  <c:v>95827</c:v>
                </c:pt>
                <c:pt idx="9411">
                  <c:v>95837</c:v>
                </c:pt>
                <c:pt idx="9412">
                  <c:v>95847</c:v>
                </c:pt>
                <c:pt idx="9413">
                  <c:v>95857</c:v>
                </c:pt>
                <c:pt idx="9414">
                  <c:v>95867</c:v>
                </c:pt>
                <c:pt idx="9415">
                  <c:v>95877</c:v>
                </c:pt>
                <c:pt idx="9416">
                  <c:v>95887</c:v>
                </c:pt>
                <c:pt idx="9417">
                  <c:v>95897</c:v>
                </c:pt>
                <c:pt idx="9418">
                  <c:v>95907</c:v>
                </c:pt>
                <c:pt idx="9419">
                  <c:v>95917</c:v>
                </c:pt>
                <c:pt idx="9420">
                  <c:v>95928</c:v>
                </c:pt>
                <c:pt idx="9421">
                  <c:v>95939</c:v>
                </c:pt>
                <c:pt idx="9422">
                  <c:v>95950</c:v>
                </c:pt>
                <c:pt idx="9423">
                  <c:v>95960</c:v>
                </c:pt>
                <c:pt idx="9424">
                  <c:v>95971</c:v>
                </c:pt>
                <c:pt idx="9425">
                  <c:v>95982</c:v>
                </c:pt>
                <c:pt idx="9426">
                  <c:v>95992</c:v>
                </c:pt>
                <c:pt idx="9427">
                  <c:v>96002</c:v>
                </c:pt>
                <c:pt idx="9428">
                  <c:v>96013</c:v>
                </c:pt>
                <c:pt idx="9429">
                  <c:v>96023</c:v>
                </c:pt>
                <c:pt idx="9430">
                  <c:v>96033</c:v>
                </c:pt>
                <c:pt idx="9431">
                  <c:v>96043</c:v>
                </c:pt>
                <c:pt idx="9432">
                  <c:v>96053</c:v>
                </c:pt>
                <c:pt idx="9433">
                  <c:v>96063</c:v>
                </c:pt>
                <c:pt idx="9434">
                  <c:v>96073</c:v>
                </c:pt>
                <c:pt idx="9435">
                  <c:v>96083</c:v>
                </c:pt>
                <c:pt idx="9436">
                  <c:v>96094</c:v>
                </c:pt>
                <c:pt idx="9437">
                  <c:v>96104</c:v>
                </c:pt>
                <c:pt idx="9438">
                  <c:v>96114</c:v>
                </c:pt>
                <c:pt idx="9439">
                  <c:v>96125</c:v>
                </c:pt>
                <c:pt idx="9440">
                  <c:v>96135</c:v>
                </c:pt>
                <c:pt idx="9441">
                  <c:v>96145</c:v>
                </c:pt>
                <c:pt idx="9442">
                  <c:v>96155</c:v>
                </c:pt>
                <c:pt idx="9443">
                  <c:v>96165</c:v>
                </c:pt>
                <c:pt idx="9444">
                  <c:v>96175</c:v>
                </c:pt>
                <c:pt idx="9445">
                  <c:v>96185</c:v>
                </c:pt>
                <c:pt idx="9446">
                  <c:v>96195</c:v>
                </c:pt>
                <c:pt idx="9447">
                  <c:v>96205</c:v>
                </c:pt>
                <c:pt idx="9448">
                  <c:v>96215</c:v>
                </c:pt>
                <c:pt idx="9449">
                  <c:v>96228</c:v>
                </c:pt>
                <c:pt idx="9450">
                  <c:v>96239</c:v>
                </c:pt>
                <c:pt idx="9451">
                  <c:v>96250</c:v>
                </c:pt>
                <c:pt idx="9452">
                  <c:v>96261</c:v>
                </c:pt>
                <c:pt idx="9453">
                  <c:v>96272</c:v>
                </c:pt>
                <c:pt idx="9454">
                  <c:v>96284</c:v>
                </c:pt>
                <c:pt idx="9455">
                  <c:v>96295</c:v>
                </c:pt>
                <c:pt idx="9456">
                  <c:v>96305</c:v>
                </c:pt>
                <c:pt idx="9457">
                  <c:v>96315</c:v>
                </c:pt>
                <c:pt idx="9458">
                  <c:v>96325</c:v>
                </c:pt>
                <c:pt idx="9459">
                  <c:v>96336</c:v>
                </c:pt>
                <c:pt idx="9460">
                  <c:v>96346</c:v>
                </c:pt>
                <c:pt idx="9461">
                  <c:v>96357</c:v>
                </c:pt>
                <c:pt idx="9462">
                  <c:v>96367</c:v>
                </c:pt>
                <c:pt idx="9463">
                  <c:v>96377</c:v>
                </c:pt>
                <c:pt idx="9464">
                  <c:v>96388</c:v>
                </c:pt>
                <c:pt idx="9465">
                  <c:v>96398</c:v>
                </c:pt>
                <c:pt idx="9466">
                  <c:v>96408</c:v>
                </c:pt>
                <c:pt idx="9467">
                  <c:v>96418</c:v>
                </c:pt>
                <c:pt idx="9468">
                  <c:v>96428</c:v>
                </c:pt>
                <c:pt idx="9469">
                  <c:v>96438</c:v>
                </c:pt>
                <c:pt idx="9470">
                  <c:v>96448</c:v>
                </c:pt>
                <c:pt idx="9471">
                  <c:v>96458</c:v>
                </c:pt>
                <c:pt idx="9472">
                  <c:v>96468</c:v>
                </c:pt>
                <c:pt idx="9473">
                  <c:v>96478</c:v>
                </c:pt>
                <c:pt idx="9474">
                  <c:v>96489</c:v>
                </c:pt>
                <c:pt idx="9475">
                  <c:v>96499</c:v>
                </c:pt>
                <c:pt idx="9476">
                  <c:v>96509</c:v>
                </c:pt>
                <c:pt idx="9477">
                  <c:v>96520</c:v>
                </c:pt>
                <c:pt idx="9478">
                  <c:v>96530</c:v>
                </c:pt>
                <c:pt idx="9479">
                  <c:v>96541</c:v>
                </c:pt>
                <c:pt idx="9480">
                  <c:v>96552</c:v>
                </c:pt>
                <c:pt idx="9481">
                  <c:v>96562</c:v>
                </c:pt>
                <c:pt idx="9482">
                  <c:v>96572</c:v>
                </c:pt>
                <c:pt idx="9483">
                  <c:v>96582</c:v>
                </c:pt>
                <c:pt idx="9484">
                  <c:v>96593</c:v>
                </c:pt>
                <c:pt idx="9485">
                  <c:v>96603</c:v>
                </c:pt>
                <c:pt idx="9486">
                  <c:v>96613</c:v>
                </c:pt>
                <c:pt idx="9487">
                  <c:v>96624</c:v>
                </c:pt>
                <c:pt idx="9488">
                  <c:v>96634</c:v>
                </c:pt>
                <c:pt idx="9489">
                  <c:v>96644</c:v>
                </c:pt>
                <c:pt idx="9490">
                  <c:v>96655</c:v>
                </c:pt>
                <c:pt idx="9491">
                  <c:v>96665</c:v>
                </c:pt>
                <c:pt idx="9492">
                  <c:v>96675</c:v>
                </c:pt>
                <c:pt idx="9493">
                  <c:v>96685</c:v>
                </c:pt>
                <c:pt idx="9494">
                  <c:v>96695</c:v>
                </c:pt>
                <c:pt idx="9495">
                  <c:v>96705</c:v>
                </c:pt>
                <c:pt idx="9496">
                  <c:v>96715</c:v>
                </c:pt>
                <c:pt idx="9497">
                  <c:v>96726</c:v>
                </c:pt>
                <c:pt idx="9498">
                  <c:v>96736</c:v>
                </c:pt>
                <c:pt idx="9499">
                  <c:v>96748</c:v>
                </c:pt>
                <c:pt idx="9500">
                  <c:v>96758</c:v>
                </c:pt>
                <c:pt idx="9501">
                  <c:v>96768</c:v>
                </c:pt>
                <c:pt idx="9502">
                  <c:v>96778</c:v>
                </c:pt>
                <c:pt idx="9503">
                  <c:v>96788</c:v>
                </c:pt>
                <c:pt idx="9504">
                  <c:v>96798</c:v>
                </c:pt>
                <c:pt idx="9505">
                  <c:v>96808</c:v>
                </c:pt>
                <c:pt idx="9506">
                  <c:v>96818</c:v>
                </c:pt>
                <c:pt idx="9507">
                  <c:v>96829</c:v>
                </c:pt>
                <c:pt idx="9508">
                  <c:v>96839</c:v>
                </c:pt>
                <c:pt idx="9509">
                  <c:v>96849</c:v>
                </c:pt>
                <c:pt idx="9510">
                  <c:v>96859</c:v>
                </c:pt>
                <c:pt idx="9511">
                  <c:v>96869</c:v>
                </c:pt>
                <c:pt idx="9512">
                  <c:v>96879</c:v>
                </c:pt>
                <c:pt idx="9513">
                  <c:v>96889</c:v>
                </c:pt>
                <c:pt idx="9514">
                  <c:v>96900</c:v>
                </c:pt>
                <c:pt idx="9515">
                  <c:v>96910</c:v>
                </c:pt>
                <c:pt idx="9516">
                  <c:v>96920</c:v>
                </c:pt>
                <c:pt idx="9517">
                  <c:v>96930</c:v>
                </c:pt>
                <c:pt idx="9518">
                  <c:v>96941</c:v>
                </c:pt>
                <c:pt idx="9519">
                  <c:v>96951</c:v>
                </c:pt>
                <c:pt idx="9520">
                  <c:v>96961</c:v>
                </c:pt>
                <c:pt idx="9521">
                  <c:v>96972</c:v>
                </c:pt>
                <c:pt idx="9522">
                  <c:v>96982</c:v>
                </c:pt>
                <c:pt idx="9523">
                  <c:v>96992</c:v>
                </c:pt>
                <c:pt idx="9524">
                  <c:v>97002</c:v>
                </c:pt>
                <c:pt idx="9525">
                  <c:v>97012</c:v>
                </c:pt>
                <c:pt idx="9526">
                  <c:v>97023</c:v>
                </c:pt>
                <c:pt idx="9527">
                  <c:v>97032</c:v>
                </c:pt>
                <c:pt idx="9528">
                  <c:v>97043</c:v>
                </c:pt>
                <c:pt idx="9529">
                  <c:v>97053</c:v>
                </c:pt>
                <c:pt idx="9530">
                  <c:v>97062</c:v>
                </c:pt>
                <c:pt idx="9531">
                  <c:v>97072</c:v>
                </c:pt>
                <c:pt idx="9532">
                  <c:v>97083</c:v>
                </c:pt>
                <c:pt idx="9533">
                  <c:v>97093</c:v>
                </c:pt>
                <c:pt idx="9534">
                  <c:v>97103</c:v>
                </c:pt>
                <c:pt idx="9535">
                  <c:v>97113</c:v>
                </c:pt>
                <c:pt idx="9536">
                  <c:v>97123</c:v>
                </c:pt>
                <c:pt idx="9537">
                  <c:v>97133</c:v>
                </c:pt>
                <c:pt idx="9538">
                  <c:v>97144</c:v>
                </c:pt>
                <c:pt idx="9539">
                  <c:v>97155</c:v>
                </c:pt>
                <c:pt idx="9540">
                  <c:v>97165</c:v>
                </c:pt>
                <c:pt idx="9541">
                  <c:v>97175</c:v>
                </c:pt>
                <c:pt idx="9542">
                  <c:v>97185</c:v>
                </c:pt>
                <c:pt idx="9543">
                  <c:v>97196</c:v>
                </c:pt>
                <c:pt idx="9544">
                  <c:v>97206</c:v>
                </c:pt>
                <c:pt idx="9545">
                  <c:v>97216</c:v>
                </c:pt>
                <c:pt idx="9546">
                  <c:v>97226</c:v>
                </c:pt>
                <c:pt idx="9547">
                  <c:v>97236</c:v>
                </c:pt>
                <c:pt idx="9548">
                  <c:v>97247</c:v>
                </c:pt>
                <c:pt idx="9549">
                  <c:v>97257</c:v>
                </c:pt>
                <c:pt idx="9550">
                  <c:v>97267</c:v>
                </c:pt>
                <c:pt idx="9551">
                  <c:v>97277</c:v>
                </c:pt>
                <c:pt idx="9552">
                  <c:v>97287</c:v>
                </c:pt>
                <c:pt idx="9553">
                  <c:v>97297</c:v>
                </c:pt>
                <c:pt idx="9554">
                  <c:v>97307</c:v>
                </c:pt>
                <c:pt idx="9555">
                  <c:v>97317</c:v>
                </c:pt>
                <c:pt idx="9556">
                  <c:v>97327</c:v>
                </c:pt>
                <c:pt idx="9557">
                  <c:v>97337</c:v>
                </c:pt>
                <c:pt idx="9558">
                  <c:v>97348</c:v>
                </c:pt>
                <c:pt idx="9559">
                  <c:v>97358</c:v>
                </c:pt>
                <c:pt idx="9560">
                  <c:v>97368</c:v>
                </c:pt>
                <c:pt idx="9561">
                  <c:v>97378</c:v>
                </c:pt>
                <c:pt idx="9562">
                  <c:v>97389</c:v>
                </c:pt>
                <c:pt idx="9563">
                  <c:v>97399</c:v>
                </c:pt>
                <c:pt idx="9564">
                  <c:v>97409</c:v>
                </c:pt>
                <c:pt idx="9565">
                  <c:v>97419</c:v>
                </c:pt>
                <c:pt idx="9566">
                  <c:v>97429</c:v>
                </c:pt>
                <c:pt idx="9567">
                  <c:v>97439</c:v>
                </c:pt>
                <c:pt idx="9568">
                  <c:v>97449</c:v>
                </c:pt>
                <c:pt idx="9569">
                  <c:v>97460</c:v>
                </c:pt>
                <c:pt idx="9570">
                  <c:v>97470</c:v>
                </c:pt>
                <c:pt idx="9571">
                  <c:v>97480</c:v>
                </c:pt>
                <c:pt idx="9572">
                  <c:v>97491</c:v>
                </c:pt>
                <c:pt idx="9573">
                  <c:v>97500</c:v>
                </c:pt>
                <c:pt idx="9574">
                  <c:v>97511</c:v>
                </c:pt>
                <c:pt idx="9575">
                  <c:v>97521</c:v>
                </c:pt>
                <c:pt idx="9576">
                  <c:v>97532</c:v>
                </c:pt>
                <c:pt idx="9577">
                  <c:v>97542</c:v>
                </c:pt>
                <c:pt idx="9578">
                  <c:v>97552</c:v>
                </c:pt>
                <c:pt idx="9579">
                  <c:v>97564</c:v>
                </c:pt>
                <c:pt idx="9580">
                  <c:v>97575</c:v>
                </c:pt>
                <c:pt idx="9581">
                  <c:v>97585</c:v>
                </c:pt>
                <c:pt idx="9582">
                  <c:v>97596</c:v>
                </c:pt>
                <c:pt idx="9583">
                  <c:v>97606</c:v>
                </c:pt>
                <c:pt idx="9584">
                  <c:v>97617</c:v>
                </c:pt>
                <c:pt idx="9585">
                  <c:v>97627</c:v>
                </c:pt>
                <c:pt idx="9586">
                  <c:v>97637</c:v>
                </c:pt>
                <c:pt idx="9587">
                  <c:v>97647</c:v>
                </c:pt>
                <c:pt idx="9588">
                  <c:v>97658</c:v>
                </c:pt>
                <c:pt idx="9589">
                  <c:v>97668</c:v>
                </c:pt>
                <c:pt idx="9590">
                  <c:v>97678</c:v>
                </c:pt>
                <c:pt idx="9591">
                  <c:v>97688</c:v>
                </c:pt>
                <c:pt idx="9592">
                  <c:v>97698</c:v>
                </c:pt>
                <c:pt idx="9593">
                  <c:v>97708</c:v>
                </c:pt>
                <c:pt idx="9594">
                  <c:v>97719</c:v>
                </c:pt>
                <c:pt idx="9595">
                  <c:v>97729</c:v>
                </c:pt>
                <c:pt idx="9596">
                  <c:v>97739</c:v>
                </c:pt>
                <c:pt idx="9597">
                  <c:v>97753</c:v>
                </c:pt>
                <c:pt idx="9598">
                  <c:v>97764</c:v>
                </c:pt>
                <c:pt idx="9599">
                  <c:v>97775</c:v>
                </c:pt>
                <c:pt idx="9600">
                  <c:v>97785</c:v>
                </c:pt>
                <c:pt idx="9601">
                  <c:v>97796</c:v>
                </c:pt>
                <c:pt idx="9602">
                  <c:v>97806</c:v>
                </c:pt>
                <c:pt idx="9603">
                  <c:v>97816</c:v>
                </c:pt>
                <c:pt idx="9604">
                  <c:v>97826</c:v>
                </c:pt>
                <c:pt idx="9605">
                  <c:v>97836</c:v>
                </c:pt>
                <c:pt idx="9606">
                  <c:v>97847</c:v>
                </c:pt>
                <c:pt idx="9607">
                  <c:v>97857</c:v>
                </c:pt>
                <c:pt idx="9608">
                  <c:v>97867</c:v>
                </c:pt>
                <c:pt idx="9609">
                  <c:v>97877</c:v>
                </c:pt>
                <c:pt idx="9610">
                  <c:v>97888</c:v>
                </c:pt>
                <c:pt idx="9611">
                  <c:v>97898</c:v>
                </c:pt>
                <c:pt idx="9612">
                  <c:v>97908</c:v>
                </c:pt>
                <c:pt idx="9613">
                  <c:v>97918</c:v>
                </c:pt>
                <c:pt idx="9614">
                  <c:v>97929</c:v>
                </c:pt>
                <c:pt idx="9615">
                  <c:v>97939</c:v>
                </c:pt>
                <c:pt idx="9616">
                  <c:v>97950</c:v>
                </c:pt>
                <c:pt idx="9617">
                  <c:v>97961</c:v>
                </c:pt>
                <c:pt idx="9618">
                  <c:v>97973</c:v>
                </c:pt>
                <c:pt idx="9619">
                  <c:v>97983</c:v>
                </c:pt>
                <c:pt idx="9620">
                  <c:v>97993</c:v>
                </c:pt>
                <c:pt idx="9621">
                  <c:v>98003</c:v>
                </c:pt>
                <c:pt idx="9622">
                  <c:v>98013</c:v>
                </c:pt>
                <c:pt idx="9623">
                  <c:v>98024</c:v>
                </c:pt>
                <c:pt idx="9624">
                  <c:v>98034</c:v>
                </c:pt>
                <c:pt idx="9625">
                  <c:v>98044</c:v>
                </c:pt>
                <c:pt idx="9626">
                  <c:v>98054</c:v>
                </c:pt>
                <c:pt idx="9627">
                  <c:v>98064</c:v>
                </c:pt>
                <c:pt idx="9628">
                  <c:v>98074</c:v>
                </c:pt>
                <c:pt idx="9629">
                  <c:v>98084</c:v>
                </c:pt>
                <c:pt idx="9630">
                  <c:v>98094</c:v>
                </c:pt>
                <c:pt idx="9631">
                  <c:v>98104</c:v>
                </c:pt>
                <c:pt idx="9632">
                  <c:v>98115</c:v>
                </c:pt>
                <c:pt idx="9633">
                  <c:v>98125</c:v>
                </c:pt>
                <c:pt idx="9634">
                  <c:v>98135</c:v>
                </c:pt>
                <c:pt idx="9635">
                  <c:v>98145</c:v>
                </c:pt>
                <c:pt idx="9636">
                  <c:v>98156</c:v>
                </c:pt>
                <c:pt idx="9637">
                  <c:v>98166</c:v>
                </c:pt>
                <c:pt idx="9638">
                  <c:v>98176</c:v>
                </c:pt>
                <c:pt idx="9639">
                  <c:v>98186</c:v>
                </c:pt>
                <c:pt idx="9640">
                  <c:v>98196</c:v>
                </c:pt>
                <c:pt idx="9641">
                  <c:v>98206</c:v>
                </c:pt>
                <c:pt idx="9642">
                  <c:v>98217</c:v>
                </c:pt>
                <c:pt idx="9643">
                  <c:v>98227</c:v>
                </c:pt>
                <c:pt idx="9644">
                  <c:v>98237</c:v>
                </c:pt>
                <c:pt idx="9645">
                  <c:v>98247</c:v>
                </c:pt>
                <c:pt idx="9646">
                  <c:v>98257</c:v>
                </c:pt>
                <c:pt idx="9647">
                  <c:v>98267</c:v>
                </c:pt>
                <c:pt idx="9648">
                  <c:v>98278</c:v>
                </c:pt>
                <c:pt idx="9649">
                  <c:v>98288</c:v>
                </c:pt>
                <c:pt idx="9650">
                  <c:v>98298</c:v>
                </c:pt>
                <c:pt idx="9651">
                  <c:v>98308</c:v>
                </c:pt>
                <c:pt idx="9652">
                  <c:v>98319</c:v>
                </c:pt>
                <c:pt idx="9653">
                  <c:v>98329</c:v>
                </c:pt>
                <c:pt idx="9654">
                  <c:v>98339</c:v>
                </c:pt>
                <c:pt idx="9655">
                  <c:v>98349</c:v>
                </c:pt>
                <c:pt idx="9656">
                  <c:v>98360</c:v>
                </c:pt>
                <c:pt idx="9657">
                  <c:v>98370</c:v>
                </c:pt>
                <c:pt idx="9658">
                  <c:v>98382</c:v>
                </c:pt>
                <c:pt idx="9659">
                  <c:v>98392</c:v>
                </c:pt>
                <c:pt idx="9660">
                  <c:v>98402</c:v>
                </c:pt>
                <c:pt idx="9661">
                  <c:v>98412</c:v>
                </c:pt>
                <c:pt idx="9662">
                  <c:v>98423</c:v>
                </c:pt>
                <c:pt idx="9663">
                  <c:v>98433</c:v>
                </c:pt>
                <c:pt idx="9664">
                  <c:v>98443</c:v>
                </c:pt>
                <c:pt idx="9665">
                  <c:v>98453</c:v>
                </c:pt>
                <c:pt idx="9666">
                  <c:v>98463</c:v>
                </c:pt>
                <c:pt idx="9667">
                  <c:v>98473</c:v>
                </c:pt>
                <c:pt idx="9668">
                  <c:v>98483</c:v>
                </c:pt>
                <c:pt idx="9669">
                  <c:v>98494</c:v>
                </c:pt>
                <c:pt idx="9670">
                  <c:v>98504</c:v>
                </c:pt>
                <c:pt idx="9671">
                  <c:v>98515</c:v>
                </c:pt>
                <c:pt idx="9672">
                  <c:v>98525</c:v>
                </c:pt>
                <c:pt idx="9673">
                  <c:v>98535</c:v>
                </c:pt>
                <c:pt idx="9674">
                  <c:v>98546</c:v>
                </c:pt>
                <c:pt idx="9675">
                  <c:v>98556</c:v>
                </c:pt>
                <c:pt idx="9676">
                  <c:v>98567</c:v>
                </c:pt>
                <c:pt idx="9677">
                  <c:v>98577</c:v>
                </c:pt>
                <c:pt idx="9678">
                  <c:v>98587</c:v>
                </c:pt>
                <c:pt idx="9679">
                  <c:v>98597</c:v>
                </c:pt>
                <c:pt idx="9680">
                  <c:v>98608</c:v>
                </c:pt>
                <c:pt idx="9681">
                  <c:v>98618</c:v>
                </c:pt>
                <c:pt idx="9682">
                  <c:v>98628</c:v>
                </c:pt>
                <c:pt idx="9683">
                  <c:v>98638</c:v>
                </c:pt>
                <c:pt idx="9684">
                  <c:v>98648</c:v>
                </c:pt>
                <c:pt idx="9685">
                  <c:v>98659</c:v>
                </c:pt>
                <c:pt idx="9686">
                  <c:v>98669</c:v>
                </c:pt>
                <c:pt idx="9687">
                  <c:v>98679</c:v>
                </c:pt>
                <c:pt idx="9688">
                  <c:v>98689</c:v>
                </c:pt>
                <c:pt idx="9689">
                  <c:v>98699</c:v>
                </c:pt>
                <c:pt idx="9690">
                  <c:v>98710</c:v>
                </c:pt>
                <c:pt idx="9691">
                  <c:v>98720</c:v>
                </c:pt>
                <c:pt idx="9692">
                  <c:v>98730</c:v>
                </c:pt>
                <c:pt idx="9693">
                  <c:v>98741</c:v>
                </c:pt>
                <c:pt idx="9694">
                  <c:v>98751</c:v>
                </c:pt>
                <c:pt idx="9695">
                  <c:v>98761</c:v>
                </c:pt>
                <c:pt idx="9696">
                  <c:v>98772</c:v>
                </c:pt>
                <c:pt idx="9697">
                  <c:v>98783</c:v>
                </c:pt>
                <c:pt idx="9698">
                  <c:v>98794</c:v>
                </c:pt>
                <c:pt idx="9699">
                  <c:v>98804</c:v>
                </c:pt>
                <c:pt idx="9700">
                  <c:v>98815</c:v>
                </c:pt>
                <c:pt idx="9701">
                  <c:v>98826</c:v>
                </c:pt>
                <c:pt idx="9702">
                  <c:v>98836</c:v>
                </c:pt>
                <c:pt idx="9703">
                  <c:v>98847</c:v>
                </c:pt>
                <c:pt idx="9704">
                  <c:v>98857</c:v>
                </c:pt>
                <c:pt idx="9705">
                  <c:v>98867</c:v>
                </c:pt>
                <c:pt idx="9706">
                  <c:v>98877</c:v>
                </c:pt>
                <c:pt idx="9707">
                  <c:v>98887</c:v>
                </c:pt>
                <c:pt idx="9708">
                  <c:v>98897</c:v>
                </c:pt>
                <c:pt idx="9709">
                  <c:v>98907</c:v>
                </c:pt>
                <c:pt idx="9710">
                  <c:v>98917</c:v>
                </c:pt>
                <c:pt idx="9711">
                  <c:v>98927</c:v>
                </c:pt>
                <c:pt idx="9712">
                  <c:v>98937</c:v>
                </c:pt>
                <c:pt idx="9713">
                  <c:v>98948</c:v>
                </c:pt>
                <c:pt idx="9714">
                  <c:v>98959</c:v>
                </c:pt>
                <c:pt idx="9715">
                  <c:v>98969</c:v>
                </c:pt>
                <c:pt idx="9716">
                  <c:v>98980</c:v>
                </c:pt>
                <c:pt idx="9717">
                  <c:v>98990</c:v>
                </c:pt>
                <c:pt idx="9718">
                  <c:v>99001</c:v>
                </c:pt>
                <c:pt idx="9719">
                  <c:v>99011</c:v>
                </c:pt>
                <c:pt idx="9720">
                  <c:v>99021</c:v>
                </c:pt>
                <c:pt idx="9721">
                  <c:v>99031</c:v>
                </c:pt>
                <c:pt idx="9722">
                  <c:v>99042</c:v>
                </c:pt>
                <c:pt idx="9723">
                  <c:v>99052</c:v>
                </c:pt>
                <c:pt idx="9724">
                  <c:v>99062</c:v>
                </c:pt>
                <c:pt idx="9725">
                  <c:v>99072</c:v>
                </c:pt>
                <c:pt idx="9726">
                  <c:v>99082</c:v>
                </c:pt>
                <c:pt idx="9727">
                  <c:v>99092</c:v>
                </c:pt>
                <c:pt idx="9728">
                  <c:v>99102</c:v>
                </c:pt>
                <c:pt idx="9729">
                  <c:v>99113</c:v>
                </c:pt>
                <c:pt idx="9730">
                  <c:v>99123</c:v>
                </c:pt>
                <c:pt idx="9731">
                  <c:v>99133</c:v>
                </c:pt>
                <c:pt idx="9732">
                  <c:v>99143</c:v>
                </c:pt>
                <c:pt idx="9733">
                  <c:v>99153</c:v>
                </c:pt>
                <c:pt idx="9734">
                  <c:v>99163</c:v>
                </c:pt>
                <c:pt idx="9735">
                  <c:v>99173</c:v>
                </c:pt>
                <c:pt idx="9736">
                  <c:v>99183</c:v>
                </c:pt>
                <c:pt idx="9737">
                  <c:v>99194</c:v>
                </c:pt>
                <c:pt idx="9738">
                  <c:v>99204</c:v>
                </c:pt>
                <c:pt idx="9739">
                  <c:v>99214</c:v>
                </c:pt>
                <c:pt idx="9740">
                  <c:v>99224</c:v>
                </c:pt>
                <c:pt idx="9741">
                  <c:v>99234</c:v>
                </c:pt>
                <c:pt idx="9742">
                  <c:v>99244</c:v>
                </c:pt>
                <c:pt idx="9743">
                  <c:v>99255</c:v>
                </c:pt>
                <c:pt idx="9744">
                  <c:v>99265</c:v>
                </c:pt>
                <c:pt idx="9745">
                  <c:v>99275</c:v>
                </c:pt>
                <c:pt idx="9746">
                  <c:v>99286</c:v>
                </c:pt>
                <c:pt idx="9747">
                  <c:v>99296</c:v>
                </c:pt>
                <c:pt idx="9748">
                  <c:v>99306</c:v>
                </c:pt>
                <c:pt idx="9749">
                  <c:v>99317</c:v>
                </c:pt>
                <c:pt idx="9750">
                  <c:v>99327</c:v>
                </c:pt>
                <c:pt idx="9751">
                  <c:v>99337</c:v>
                </c:pt>
                <c:pt idx="9752">
                  <c:v>99347</c:v>
                </c:pt>
                <c:pt idx="9753">
                  <c:v>99357</c:v>
                </c:pt>
                <c:pt idx="9754">
                  <c:v>99367</c:v>
                </c:pt>
                <c:pt idx="9755">
                  <c:v>99378</c:v>
                </c:pt>
                <c:pt idx="9756">
                  <c:v>99388</c:v>
                </c:pt>
                <c:pt idx="9757">
                  <c:v>99398</c:v>
                </c:pt>
                <c:pt idx="9758">
                  <c:v>99408</c:v>
                </c:pt>
                <c:pt idx="9759">
                  <c:v>99418</c:v>
                </c:pt>
                <c:pt idx="9760">
                  <c:v>99428</c:v>
                </c:pt>
                <c:pt idx="9761">
                  <c:v>99438</c:v>
                </c:pt>
                <c:pt idx="9762">
                  <c:v>99448</c:v>
                </c:pt>
                <c:pt idx="9763">
                  <c:v>99458</c:v>
                </c:pt>
                <c:pt idx="9764">
                  <c:v>99468</c:v>
                </c:pt>
                <c:pt idx="9765">
                  <c:v>99479</c:v>
                </c:pt>
                <c:pt idx="9766">
                  <c:v>99489</c:v>
                </c:pt>
                <c:pt idx="9767">
                  <c:v>99499</c:v>
                </c:pt>
                <c:pt idx="9768">
                  <c:v>99510</c:v>
                </c:pt>
                <c:pt idx="9769">
                  <c:v>99520</c:v>
                </c:pt>
                <c:pt idx="9770">
                  <c:v>99530</c:v>
                </c:pt>
                <c:pt idx="9771">
                  <c:v>99541</c:v>
                </c:pt>
                <c:pt idx="9772">
                  <c:v>99551</c:v>
                </c:pt>
                <c:pt idx="9773">
                  <c:v>99561</c:v>
                </c:pt>
                <c:pt idx="9774">
                  <c:v>99571</c:v>
                </c:pt>
                <c:pt idx="9775">
                  <c:v>99581</c:v>
                </c:pt>
                <c:pt idx="9776">
                  <c:v>99591</c:v>
                </c:pt>
                <c:pt idx="9777">
                  <c:v>99603</c:v>
                </c:pt>
                <c:pt idx="9778">
                  <c:v>99614</c:v>
                </c:pt>
                <c:pt idx="9779">
                  <c:v>99624</c:v>
                </c:pt>
                <c:pt idx="9780">
                  <c:v>99634</c:v>
                </c:pt>
                <c:pt idx="9781">
                  <c:v>99644</c:v>
                </c:pt>
                <c:pt idx="9782">
                  <c:v>99655</c:v>
                </c:pt>
                <c:pt idx="9783">
                  <c:v>99665</c:v>
                </c:pt>
                <c:pt idx="9784">
                  <c:v>99675</c:v>
                </c:pt>
                <c:pt idx="9785">
                  <c:v>99685</c:v>
                </c:pt>
                <c:pt idx="9786">
                  <c:v>99695</c:v>
                </c:pt>
                <c:pt idx="9787">
                  <c:v>99705</c:v>
                </c:pt>
                <c:pt idx="9788">
                  <c:v>99716</c:v>
                </c:pt>
                <c:pt idx="9789">
                  <c:v>99726</c:v>
                </c:pt>
                <c:pt idx="9790">
                  <c:v>99736</c:v>
                </c:pt>
                <c:pt idx="9791">
                  <c:v>99746</c:v>
                </c:pt>
                <c:pt idx="9792">
                  <c:v>99756</c:v>
                </c:pt>
                <c:pt idx="9793">
                  <c:v>99766</c:v>
                </c:pt>
                <c:pt idx="9794">
                  <c:v>99776</c:v>
                </c:pt>
                <c:pt idx="9795">
                  <c:v>99786</c:v>
                </c:pt>
                <c:pt idx="9796">
                  <c:v>99796</c:v>
                </c:pt>
                <c:pt idx="9797">
                  <c:v>99806</c:v>
                </c:pt>
                <c:pt idx="9798">
                  <c:v>99817</c:v>
                </c:pt>
                <c:pt idx="9799">
                  <c:v>99827</c:v>
                </c:pt>
                <c:pt idx="9800">
                  <c:v>99837</c:v>
                </c:pt>
                <c:pt idx="9801">
                  <c:v>99847</c:v>
                </c:pt>
                <c:pt idx="9802">
                  <c:v>99858</c:v>
                </c:pt>
                <c:pt idx="9803">
                  <c:v>99871</c:v>
                </c:pt>
                <c:pt idx="9804">
                  <c:v>99881</c:v>
                </c:pt>
                <c:pt idx="9805">
                  <c:v>99891</c:v>
                </c:pt>
                <c:pt idx="9806">
                  <c:v>99901</c:v>
                </c:pt>
                <c:pt idx="9807">
                  <c:v>99912</c:v>
                </c:pt>
                <c:pt idx="9808">
                  <c:v>99922</c:v>
                </c:pt>
                <c:pt idx="9809">
                  <c:v>99932</c:v>
                </c:pt>
                <c:pt idx="9810">
                  <c:v>99942</c:v>
                </c:pt>
                <c:pt idx="9811">
                  <c:v>99953</c:v>
                </c:pt>
                <c:pt idx="9812">
                  <c:v>99964</c:v>
                </c:pt>
                <c:pt idx="9813">
                  <c:v>99974</c:v>
                </c:pt>
                <c:pt idx="9814">
                  <c:v>99984</c:v>
                </c:pt>
                <c:pt idx="9815">
                  <c:v>99995</c:v>
                </c:pt>
                <c:pt idx="9816">
                  <c:v>100006</c:v>
                </c:pt>
                <c:pt idx="9817">
                  <c:v>100016</c:v>
                </c:pt>
                <c:pt idx="9818">
                  <c:v>100026</c:v>
                </c:pt>
                <c:pt idx="9819">
                  <c:v>100037</c:v>
                </c:pt>
                <c:pt idx="9820">
                  <c:v>100047</c:v>
                </c:pt>
                <c:pt idx="9821">
                  <c:v>100057</c:v>
                </c:pt>
                <c:pt idx="9822">
                  <c:v>100067</c:v>
                </c:pt>
                <c:pt idx="9823">
                  <c:v>100078</c:v>
                </c:pt>
                <c:pt idx="9824">
                  <c:v>100088</c:v>
                </c:pt>
                <c:pt idx="9825">
                  <c:v>100098</c:v>
                </c:pt>
                <c:pt idx="9826">
                  <c:v>100108</c:v>
                </c:pt>
                <c:pt idx="9827">
                  <c:v>100119</c:v>
                </c:pt>
                <c:pt idx="9828">
                  <c:v>100129</c:v>
                </c:pt>
                <c:pt idx="9829">
                  <c:v>100139</c:v>
                </c:pt>
                <c:pt idx="9830">
                  <c:v>100149</c:v>
                </c:pt>
                <c:pt idx="9831">
                  <c:v>100159</c:v>
                </c:pt>
                <c:pt idx="9832">
                  <c:v>100170</c:v>
                </c:pt>
                <c:pt idx="9833">
                  <c:v>100180</c:v>
                </c:pt>
                <c:pt idx="9834">
                  <c:v>100190</c:v>
                </c:pt>
                <c:pt idx="9835">
                  <c:v>100200</c:v>
                </c:pt>
                <c:pt idx="9836">
                  <c:v>100210</c:v>
                </c:pt>
                <c:pt idx="9837">
                  <c:v>100221</c:v>
                </c:pt>
                <c:pt idx="9838">
                  <c:v>100231</c:v>
                </c:pt>
                <c:pt idx="9839">
                  <c:v>100241</c:v>
                </c:pt>
                <c:pt idx="9840">
                  <c:v>100251</c:v>
                </c:pt>
                <c:pt idx="9841">
                  <c:v>100261</c:v>
                </c:pt>
                <c:pt idx="9842">
                  <c:v>100271</c:v>
                </c:pt>
                <c:pt idx="9843">
                  <c:v>100282</c:v>
                </c:pt>
                <c:pt idx="9844">
                  <c:v>100292</c:v>
                </c:pt>
                <c:pt idx="9845">
                  <c:v>100302</c:v>
                </c:pt>
                <c:pt idx="9846">
                  <c:v>100312</c:v>
                </c:pt>
                <c:pt idx="9847">
                  <c:v>100323</c:v>
                </c:pt>
                <c:pt idx="9848">
                  <c:v>100333</c:v>
                </c:pt>
                <c:pt idx="9849">
                  <c:v>100344</c:v>
                </c:pt>
                <c:pt idx="9850">
                  <c:v>100354</c:v>
                </c:pt>
                <c:pt idx="9851">
                  <c:v>100364</c:v>
                </c:pt>
                <c:pt idx="9852">
                  <c:v>100374</c:v>
                </c:pt>
                <c:pt idx="9853">
                  <c:v>100384</c:v>
                </c:pt>
                <c:pt idx="9854">
                  <c:v>100395</c:v>
                </c:pt>
                <c:pt idx="9855">
                  <c:v>100405</c:v>
                </c:pt>
                <c:pt idx="9856">
                  <c:v>100416</c:v>
                </c:pt>
                <c:pt idx="9857">
                  <c:v>100427</c:v>
                </c:pt>
                <c:pt idx="9858">
                  <c:v>100437</c:v>
                </c:pt>
                <c:pt idx="9859">
                  <c:v>100447</c:v>
                </c:pt>
                <c:pt idx="9860">
                  <c:v>100458</c:v>
                </c:pt>
                <c:pt idx="9861">
                  <c:v>100468</c:v>
                </c:pt>
                <c:pt idx="9862">
                  <c:v>100478</c:v>
                </c:pt>
                <c:pt idx="9863">
                  <c:v>100488</c:v>
                </c:pt>
                <c:pt idx="9864">
                  <c:v>100498</c:v>
                </c:pt>
                <c:pt idx="9865">
                  <c:v>100508</c:v>
                </c:pt>
                <c:pt idx="9866">
                  <c:v>100519</c:v>
                </c:pt>
                <c:pt idx="9867">
                  <c:v>100530</c:v>
                </c:pt>
                <c:pt idx="9868">
                  <c:v>100540</c:v>
                </c:pt>
                <c:pt idx="9869">
                  <c:v>100550</c:v>
                </c:pt>
                <c:pt idx="9870">
                  <c:v>100560</c:v>
                </c:pt>
                <c:pt idx="9871">
                  <c:v>100570</c:v>
                </c:pt>
                <c:pt idx="9872">
                  <c:v>100580</c:v>
                </c:pt>
                <c:pt idx="9873">
                  <c:v>100591</c:v>
                </c:pt>
                <c:pt idx="9874">
                  <c:v>100601</c:v>
                </c:pt>
                <c:pt idx="9875">
                  <c:v>100611</c:v>
                </c:pt>
                <c:pt idx="9876">
                  <c:v>100621</c:v>
                </c:pt>
                <c:pt idx="9877">
                  <c:v>100632</c:v>
                </c:pt>
                <c:pt idx="9878">
                  <c:v>100642</c:v>
                </c:pt>
                <c:pt idx="9879">
                  <c:v>100652</c:v>
                </c:pt>
                <c:pt idx="9880">
                  <c:v>100662</c:v>
                </c:pt>
                <c:pt idx="9881">
                  <c:v>100673</c:v>
                </c:pt>
                <c:pt idx="9882">
                  <c:v>100683</c:v>
                </c:pt>
                <c:pt idx="9883">
                  <c:v>100693</c:v>
                </c:pt>
                <c:pt idx="9884">
                  <c:v>100703</c:v>
                </c:pt>
                <c:pt idx="9885">
                  <c:v>100713</c:v>
                </c:pt>
                <c:pt idx="9886">
                  <c:v>100723</c:v>
                </c:pt>
                <c:pt idx="9887">
                  <c:v>100733</c:v>
                </c:pt>
                <c:pt idx="9888">
                  <c:v>100743</c:v>
                </c:pt>
                <c:pt idx="9889">
                  <c:v>100753</c:v>
                </c:pt>
                <c:pt idx="9890">
                  <c:v>100764</c:v>
                </c:pt>
                <c:pt idx="9891">
                  <c:v>100774</c:v>
                </c:pt>
                <c:pt idx="9892">
                  <c:v>100784</c:v>
                </c:pt>
                <c:pt idx="9893">
                  <c:v>100794</c:v>
                </c:pt>
                <c:pt idx="9894">
                  <c:v>100804</c:v>
                </c:pt>
                <c:pt idx="9895">
                  <c:v>100815</c:v>
                </c:pt>
                <c:pt idx="9896">
                  <c:v>100827</c:v>
                </c:pt>
                <c:pt idx="9897">
                  <c:v>100837</c:v>
                </c:pt>
                <c:pt idx="9898">
                  <c:v>100848</c:v>
                </c:pt>
                <c:pt idx="9899">
                  <c:v>100859</c:v>
                </c:pt>
                <c:pt idx="9900">
                  <c:v>100869</c:v>
                </c:pt>
                <c:pt idx="9901">
                  <c:v>100880</c:v>
                </c:pt>
                <c:pt idx="9902">
                  <c:v>100891</c:v>
                </c:pt>
                <c:pt idx="9903">
                  <c:v>100901</c:v>
                </c:pt>
                <c:pt idx="9904">
                  <c:v>100912</c:v>
                </c:pt>
                <c:pt idx="9905">
                  <c:v>100923</c:v>
                </c:pt>
                <c:pt idx="9906">
                  <c:v>100933</c:v>
                </c:pt>
                <c:pt idx="9907">
                  <c:v>100944</c:v>
                </c:pt>
                <c:pt idx="9908">
                  <c:v>100955</c:v>
                </c:pt>
                <c:pt idx="9909">
                  <c:v>100966</c:v>
                </c:pt>
                <c:pt idx="9910">
                  <c:v>100976</c:v>
                </c:pt>
                <c:pt idx="9911">
                  <c:v>100987</c:v>
                </c:pt>
                <c:pt idx="9912">
                  <c:v>100997</c:v>
                </c:pt>
                <c:pt idx="9913">
                  <c:v>101007</c:v>
                </c:pt>
                <c:pt idx="9914">
                  <c:v>101018</c:v>
                </c:pt>
                <c:pt idx="9915">
                  <c:v>101028</c:v>
                </c:pt>
                <c:pt idx="9916">
                  <c:v>101039</c:v>
                </c:pt>
                <c:pt idx="9917">
                  <c:v>101049</c:v>
                </c:pt>
                <c:pt idx="9918">
                  <c:v>101059</c:v>
                </c:pt>
                <c:pt idx="9919">
                  <c:v>101070</c:v>
                </c:pt>
                <c:pt idx="9920">
                  <c:v>101080</c:v>
                </c:pt>
                <c:pt idx="9921">
                  <c:v>101090</c:v>
                </c:pt>
                <c:pt idx="9922">
                  <c:v>101100</c:v>
                </c:pt>
                <c:pt idx="9923">
                  <c:v>101110</c:v>
                </c:pt>
                <c:pt idx="9924">
                  <c:v>101120</c:v>
                </c:pt>
                <c:pt idx="9925">
                  <c:v>101130</c:v>
                </c:pt>
                <c:pt idx="9926">
                  <c:v>101140</c:v>
                </c:pt>
                <c:pt idx="9927">
                  <c:v>101150</c:v>
                </c:pt>
                <c:pt idx="9928">
                  <c:v>101160</c:v>
                </c:pt>
                <c:pt idx="9929">
                  <c:v>101170</c:v>
                </c:pt>
                <c:pt idx="9930">
                  <c:v>101180</c:v>
                </c:pt>
                <c:pt idx="9931">
                  <c:v>101190</c:v>
                </c:pt>
                <c:pt idx="9932">
                  <c:v>101200</c:v>
                </c:pt>
                <c:pt idx="9933">
                  <c:v>101210</c:v>
                </c:pt>
                <c:pt idx="9934">
                  <c:v>101220</c:v>
                </c:pt>
                <c:pt idx="9935">
                  <c:v>101233</c:v>
                </c:pt>
                <c:pt idx="9936">
                  <c:v>101243</c:v>
                </c:pt>
                <c:pt idx="9937">
                  <c:v>101253</c:v>
                </c:pt>
                <c:pt idx="9938">
                  <c:v>101263</c:v>
                </c:pt>
                <c:pt idx="9939">
                  <c:v>101273</c:v>
                </c:pt>
                <c:pt idx="9940">
                  <c:v>101283</c:v>
                </c:pt>
                <c:pt idx="9941">
                  <c:v>101293</c:v>
                </c:pt>
                <c:pt idx="9942">
                  <c:v>101304</c:v>
                </c:pt>
                <c:pt idx="9943">
                  <c:v>101314</c:v>
                </c:pt>
                <c:pt idx="9944">
                  <c:v>101324</c:v>
                </c:pt>
                <c:pt idx="9945">
                  <c:v>101334</c:v>
                </c:pt>
                <c:pt idx="9946">
                  <c:v>101344</c:v>
                </c:pt>
                <c:pt idx="9947">
                  <c:v>101354</c:v>
                </c:pt>
                <c:pt idx="9948">
                  <c:v>101364</c:v>
                </c:pt>
                <c:pt idx="9949">
                  <c:v>101374</c:v>
                </c:pt>
                <c:pt idx="9950">
                  <c:v>101384</c:v>
                </c:pt>
                <c:pt idx="9951">
                  <c:v>101395</c:v>
                </c:pt>
                <c:pt idx="9952">
                  <c:v>101405</c:v>
                </c:pt>
                <c:pt idx="9953">
                  <c:v>101415</c:v>
                </c:pt>
                <c:pt idx="9954">
                  <c:v>101425</c:v>
                </c:pt>
                <c:pt idx="9955">
                  <c:v>101436</c:v>
                </c:pt>
                <c:pt idx="9956">
                  <c:v>101446</c:v>
                </c:pt>
                <c:pt idx="9957">
                  <c:v>101456</c:v>
                </c:pt>
                <c:pt idx="9958">
                  <c:v>101466</c:v>
                </c:pt>
                <c:pt idx="9959">
                  <c:v>101477</c:v>
                </c:pt>
                <c:pt idx="9960">
                  <c:v>101487</c:v>
                </c:pt>
                <c:pt idx="9961">
                  <c:v>101498</c:v>
                </c:pt>
                <c:pt idx="9962">
                  <c:v>101508</c:v>
                </c:pt>
                <c:pt idx="9963">
                  <c:v>101518</c:v>
                </c:pt>
                <c:pt idx="9964">
                  <c:v>101529</c:v>
                </c:pt>
                <c:pt idx="9965">
                  <c:v>101539</c:v>
                </c:pt>
                <c:pt idx="9966">
                  <c:v>101549</c:v>
                </c:pt>
                <c:pt idx="9967">
                  <c:v>101560</c:v>
                </c:pt>
                <c:pt idx="9968">
                  <c:v>101570</c:v>
                </c:pt>
                <c:pt idx="9969">
                  <c:v>101580</c:v>
                </c:pt>
                <c:pt idx="9970">
                  <c:v>101590</c:v>
                </c:pt>
                <c:pt idx="9971">
                  <c:v>101601</c:v>
                </c:pt>
                <c:pt idx="9972">
                  <c:v>101611</c:v>
                </c:pt>
                <c:pt idx="9973">
                  <c:v>101621</c:v>
                </c:pt>
                <c:pt idx="9974">
                  <c:v>101631</c:v>
                </c:pt>
                <c:pt idx="9975">
                  <c:v>101643</c:v>
                </c:pt>
                <c:pt idx="9976">
                  <c:v>101653</c:v>
                </c:pt>
                <c:pt idx="9977">
                  <c:v>101663</c:v>
                </c:pt>
                <c:pt idx="9978">
                  <c:v>101674</c:v>
                </c:pt>
                <c:pt idx="9979">
                  <c:v>101684</c:v>
                </c:pt>
                <c:pt idx="9980">
                  <c:v>101694</c:v>
                </c:pt>
                <c:pt idx="9981">
                  <c:v>101704</c:v>
                </c:pt>
                <c:pt idx="9982">
                  <c:v>101714</c:v>
                </c:pt>
                <c:pt idx="9983">
                  <c:v>101725</c:v>
                </c:pt>
                <c:pt idx="9984">
                  <c:v>101735</c:v>
                </c:pt>
                <c:pt idx="9985">
                  <c:v>101746</c:v>
                </c:pt>
                <c:pt idx="9986">
                  <c:v>101756</c:v>
                </c:pt>
                <c:pt idx="9987">
                  <c:v>101766</c:v>
                </c:pt>
                <c:pt idx="9988">
                  <c:v>101776</c:v>
                </c:pt>
                <c:pt idx="9989">
                  <c:v>101786</c:v>
                </c:pt>
                <c:pt idx="9990">
                  <c:v>101796</c:v>
                </c:pt>
                <c:pt idx="9991">
                  <c:v>101806</c:v>
                </c:pt>
                <c:pt idx="9992">
                  <c:v>101817</c:v>
                </c:pt>
                <c:pt idx="9993">
                  <c:v>101828</c:v>
                </c:pt>
                <c:pt idx="9994">
                  <c:v>101840</c:v>
                </c:pt>
                <c:pt idx="9995">
                  <c:v>101851</c:v>
                </c:pt>
                <c:pt idx="9996">
                  <c:v>101863</c:v>
                </c:pt>
                <c:pt idx="9997">
                  <c:v>101874</c:v>
                </c:pt>
                <c:pt idx="9998">
                  <c:v>101885</c:v>
                </c:pt>
                <c:pt idx="9999">
                  <c:v>101896</c:v>
                </c:pt>
                <c:pt idx="10000">
                  <c:v>101907</c:v>
                </c:pt>
                <c:pt idx="10001">
                  <c:v>101917</c:v>
                </c:pt>
                <c:pt idx="10002">
                  <c:v>101928</c:v>
                </c:pt>
                <c:pt idx="10003">
                  <c:v>101939</c:v>
                </c:pt>
                <c:pt idx="10004">
                  <c:v>101950</c:v>
                </c:pt>
                <c:pt idx="10005">
                  <c:v>101961</c:v>
                </c:pt>
                <c:pt idx="10006">
                  <c:v>101971</c:v>
                </c:pt>
                <c:pt idx="10007">
                  <c:v>101982</c:v>
                </c:pt>
                <c:pt idx="10008">
                  <c:v>101993</c:v>
                </c:pt>
                <c:pt idx="10009">
                  <c:v>102003</c:v>
                </c:pt>
                <c:pt idx="10010">
                  <c:v>102014</c:v>
                </c:pt>
                <c:pt idx="10011">
                  <c:v>102025</c:v>
                </c:pt>
                <c:pt idx="10012">
                  <c:v>102039</c:v>
                </c:pt>
                <c:pt idx="10013">
                  <c:v>102050</c:v>
                </c:pt>
                <c:pt idx="10014">
                  <c:v>102060</c:v>
                </c:pt>
                <c:pt idx="10015">
                  <c:v>102071</c:v>
                </c:pt>
                <c:pt idx="10016">
                  <c:v>102081</c:v>
                </c:pt>
                <c:pt idx="10017">
                  <c:v>102092</c:v>
                </c:pt>
                <c:pt idx="10018">
                  <c:v>102102</c:v>
                </c:pt>
                <c:pt idx="10019">
                  <c:v>102112</c:v>
                </c:pt>
                <c:pt idx="10020">
                  <c:v>102122</c:v>
                </c:pt>
                <c:pt idx="10021">
                  <c:v>102132</c:v>
                </c:pt>
                <c:pt idx="10022">
                  <c:v>102142</c:v>
                </c:pt>
                <c:pt idx="10023">
                  <c:v>102152</c:v>
                </c:pt>
                <c:pt idx="10024">
                  <c:v>102162</c:v>
                </c:pt>
                <c:pt idx="10025">
                  <c:v>102172</c:v>
                </c:pt>
                <c:pt idx="10026">
                  <c:v>102182</c:v>
                </c:pt>
                <c:pt idx="10027">
                  <c:v>102192</c:v>
                </c:pt>
                <c:pt idx="10028">
                  <c:v>102202</c:v>
                </c:pt>
                <c:pt idx="10029">
                  <c:v>102212</c:v>
                </c:pt>
                <c:pt idx="10030">
                  <c:v>102223</c:v>
                </c:pt>
                <c:pt idx="10031">
                  <c:v>102233</c:v>
                </c:pt>
                <c:pt idx="10032">
                  <c:v>102243</c:v>
                </c:pt>
                <c:pt idx="10033">
                  <c:v>102253</c:v>
                </c:pt>
                <c:pt idx="10034">
                  <c:v>102264</c:v>
                </c:pt>
                <c:pt idx="10035">
                  <c:v>102277</c:v>
                </c:pt>
                <c:pt idx="10036">
                  <c:v>102287</c:v>
                </c:pt>
                <c:pt idx="10037">
                  <c:v>102297</c:v>
                </c:pt>
                <c:pt idx="10038">
                  <c:v>102307</c:v>
                </c:pt>
                <c:pt idx="10039">
                  <c:v>102317</c:v>
                </c:pt>
                <c:pt idx="10040">
                  <c:v>102328</c:v>
                </c:pt>
                <c:pt idx="10041">
                  <c:v>102338</c:v>
                </c:pt>
                <c:pt idx="10042">
                  <c:v>102348</c:v>
                </c:pt>
                <c:pt idx="10043">
                  <c:v>102358</c:v>
                </c:pt>
                <c:pt idx="10044">
                  <c:v>102369</c:v>
                </c:pt>
                <c:pt idx="10045">
                  <c:v>102379</c:v>
                </c:pt>
                <c:pt idx="10046">
                  <c:v>102389</c:v>
                </c:pt>
                <c:pt idx="10047">
                  <c:v>102399</c:v>
                </c:pt>
                <c:pt idx="10048">
                  <c:v>102409</c:v>
                </c:pt>
                <c:pt idx="10049">
                  <c:v>102419</c:v>
                </c:pt>
                <c:pt idx="10050">
                  <c:v>102430</c:v>
                </c:pt>
                <c:pt idx="10051">
                  <c:v>102440</c:v>
                </c:pt>
                <c:pt idx="10052">
                  <c:v>102450</c:v>
                </c:pt>
                <c:pt idx="10053">
                  <c:v>102461</c:v>
                </c:pt>
                <c:pt idx="10054">
                  <c:v>102472</c:v>
                </c:pt>
                <c:pt idx="10055">
                  <c:v>102482</c:v>
                </c:pt>
                <c:pt idx="10056">
                  <c:v>102492</c:v>
                </c:pt>
                <c:pt idx="10057">
                  <c:v>102502</c:v>
                </c:pt>
                <c:pt idx="10058">
                  <c:v>102513</c:v>
                </c:pt>
                <c:pt idx="10059">
                  <c:v>102523</c:v>
                </c:pt>
                <c:pt idx="10060">
                  <c:v>102534</c:v>
                </c:pt>
                <c:pt idx="10061">
                  <c:v>102544</c:v>
                </c:pt>
                <c:pt idx="10062">
                  <c:v>102554</c:v>
                </c:pt>
                <c:pt idx="10063">
                  <c:v>102565</c:v>
                </c:pt>
                <c:pt idx="10064">
                  <c:v>102575</c:v>
                </c:pt>
                <c:pt idx="10065">
                  <c:v>102585</c:v>
                </c:pt>
                <c:pt idx="10066">
                  <c:v>102595</c:v>
                </c:pt>
                <c:pt idx="10067">
                  <c:v>102606</c:v>
                </c:pt>
                <c:pt idx="10068">
                  <c:v>102616</c:v>
                </c:pt>
                <c:pt idx="10069">
                  <c:v>102626</c:v>
                </c:pt>
                <c:pt idx="10070">
                  <c:v>102636</c:v>
                </c:pt>
                <c:pt idx="10071">
                  <c:v>102646</c:v>
                </c:pt>
                <c:pt idx="10072">
                  <c:v>102656</c:v>
                </c:pt>
                <c:pt idx="10073">
                  <c:v>102667</c:v>
                </c:pt>
                <c:pt idx="10074">
                  <c:v>102677</c:v>
                </c:pt>
                <c:pt idx="10075">
                  <c:v>102687</c:v>
                </c:pt>
                <c:pt idx="10076">
                  <c:v>102697</c:v>
                </c:pt>
                <c:pt idx="10077">
                  <c:v>102707</c:v>
                </c:pt>
                <c:pt idx="10078">
                  <c:v>102717</c:v>
                </c:pt>
                <c:pt idx="10079">
                  <c:v>102728</c:v>
                </c:pt>
                <c:pt idx="10080">
                  <c:v>102738</c:v>
                </c:pt>
                <c:pt idx="10081">
                  <c:v>102748</c:v>
                </c:pt>
                <c:pt idx="10082">
                  <c:v>102758</c:v>
                </c:pt>
                <c:pt idx="10083">
                  <c:v>102768</c:v>
                </c:pt>
                <c:pt idx="10084">
                  <c:v>102778</c:v>
                </c:pt>
                <c:pt idx="10085">
                  <c:v>102789</c:v>
                </c:pt>
                <c:pt idx="10086">
                  <c:v>102799</c:v>
                </c:pt>
                <c:pt idx="10087">
                  <c:v>102809</c:v>
                </c:pt>
                <c:pt idx="10088">
                  <c:v>102819</c:v>
                </c:pt>
                <c:pt idx="10089">
                  <c:v>102829</c:v>
                </c:pt>
                <c:pt idx="10090">
                  <c:v>102840</c:v>
                </c:pt>
                <c:pt idx="10091">
                  <c:v>102850</c:v>
                </c:pt>
                <c:pt idx="10092">
                  <c:v>102860</c:v>
                </c:pt>
                <c:pt idx="10093">
                  <c:v>102872</c:v>
                </c:pt>
                <c:pt idx="10094">
                  <c:v>102882</c:v>
                </c:pt>
                <c:pt idx="10095">
                  <c:v>102892</c:v>
                </c:pt>
                <c:pt idx="10096">
                  <c:v>102902</c:v>
                </c:pt>
                <c:pt idx="10097">
                  <c:v>102913</c:v>
                </c:pt>
                <c:pt idx="10098">
                  <c:v>102923</c:v>
                </c:pt>
                <c:pt idx="10099">
                  <c:v>102933</c:v>
                </c:pt>
                <c:pt idx="10100">
                  <c:v>102944</c:v>
                </c:pt>
                <c:pt idx="10101">
                  <c:v>102955</c:v>
                </c:pt>
                <c:pt idx="10102">
                  <c:v>102965</c:v>
                </c:pt>
                <c:pt idx="10103">
                  <c:v>102976</c:v>
                </c:pt>
                <c:pt idx="10104">
                  <c:v>102986</c:v>
                </c:pt>
                <c:pt idx="10105">
                  <c:v>102996</c:v>
                </c:pt>
                <c:pt idx="10106">
                  <c:v>103007</c:v>
                </c:pt>
                <c:pt idx="10107">
                  <c:v>103017</c:v>
                </c:pt>
                <c:pt idx="10108">
                  <c:v>103027</c:v>
                </c:pt>
                <c:pt idx="10109">
                  <c:v>103037</c:v>
                </c:pt>
                <c:pt idx="10110">
                  <c:v>103047</c:v>
                </c:pt>
                <c:pt idx="10111">
                  <c:v>103058</c:v>
                </c:pt>
                <c:pt idx="10112">
                  <c:v>103068</c:v>
                </c:pt>
                <c:pt idx="10113">
                  <c:v>103078</c:v>
                </c:pt>
                <c:pt idx="10114">
                  <c:v>103088</c:v>
                </c:pt>
                <c:pt idx="10115">
                  <c:v>103098</c:v>
                </c:pt>
                <c:pt idx="10116">
                  <c:v>103108</c:v>
                </c:pt>
                <c:pt idx="10117">
                  <c:v>103118</c:v>
                </c:pt>
                <c:pt idx="10118">
                  <c:v>103128</c:v>
                </c:pt>
                <c:pt idx="10119">
                  <c:v>103138</c:v>
                </c:pt>
                <c:pt idx="10120">
                  <c:v>103148</c:v>
                </c:pt>
                <c:pt idx="10121">
                  <c:v>103158</c:v>
                </c:pt>
                <c:pt idx="10122">
                  <c:v>103168</c:v>
                </c:pt>
                <c:pt idx="10123">
                  <c:v>103178</c:v>
                </c:pt>
                <c:pt idx="10124">
                  <c:v>103189</c:v>
                </c:pt>
                <c:pt idx="10125">
                  <c:v>103199</c:v>
                </c:pt>
                <c:pt idx="10126">
                  <c:v>103209</c:v>
                </c:pt>
                <c:pt idx="10127">
                  <c:v>103219</c:v>
                </c:pt>
                <c:pt idx="10128">
                  <c:v>103229</c:v>
                </c:pt>
                <c:pt idx="10129">
                  <c:v>103240</c:v>
                </c:pt>
                <c:pt idx="10130">
                  <c:v>103250</c:v>
                </c:pt>
                <c:pt idx="10131">
                  <c:v>103260</c:v>
                </c:pt>
                <c:pt idx="10132">
                  <c:v>103272</c:v>
                </c:pt>
                <c:pt idx="10133">
                  <c:v>103283</c:v>
                </c:pt>
                <c:pt idx="10134">
                  <c:v>103293</c:v>
                </c:pt>
                <c:pt idx="10135">
                  <c:v>103304</c:v>
                </c:pt>
                <c:pt idx="10136">
                  <c:v>103314</c:v>
                </c:pt>
                <c:pt idx="10137">
                  <c:v>103327</c:v>
                </c:pt>
                <c:pt idx="10138">
                  <c:v>103338</c:v>
                </c:pt>
                <c:pt idx="10139">
                  <c:v>103350</c:v>
                </c:pt>
                <c:pt idx="10140">
                  <c:v>103360</c:v>
                </c:pt>
                <c:pt idx="10141">
                  <c:v>103371</c:v>
                </c:pt>
                <c:pt idx="10142">
                  <c:v>103381</c:v>
                </c:pt>
                <c:pt idx="10143">
                  <c:v>103391</c:v>
                </c:pt>
                <c:pt idx="10144">
                  <c:v>103402</c:v>
                </c:pt>
                <c:pt idx="10145">
                  <c:v>103411</c:v>
                </c:pt>
                <c:pt idx="10146">
                  <c:v>103422</c:v>
                </c:pt>
                <c:pt idx="10147">
                  <c:v>103432</c:v>
                </c:pt>
                <c:pt idx="10148">
                  <c:v>103443</c:v>
                </c:pt>
                <c:pt idx="10149">
                  <c:v>103453</c:v>
                </c:pt>
                <c:pt idx="10150">
                  <c:v>103463</c:v>
                </c:pt>
                <c:pt idx="10151">
                  <c:v>103474</c:v>
                </c:pt>
                <c:pt idx="10152">
                  <c:v>103484</c:v>
                </c:pt>
                <c:pt idx="10153">
                  <c:v>103494</c:v>
                </c:pt>
                <c:pt idx="10154">
                  <c:v>103505</c:v>
                </c:pt>
                <c:pt idx="10155">
                  <c:v>103515</c:v>
                </c:pt>
                <c:pt idx="10156">
                  <c:v>103525</c:v>
                </c:pt>
                <c:pt idx="10157">
                  <c:v>103536</c:v>
                </c:pt>
                <c:pt idx="10158">
                  <c:v>103546</c:v>
                </c:pt>
                <c:pt idx="10159">
                  <c:v>103556</c:v>
                </c:pt>
                <c:pt idx="10160">
                  <c:v>103567</c:v>
                </c:pt>
                <c:pt idx="10161">
                  <c:v>103577</c:v>
                </c:pt>
                <c:pt idx="10162">
                  <c:v>103588</c:v>
                </c:pt>
                <c:pt idx="10163">
                  <c:v>103598</c:v>
                </c:pt>
                <c:pt idx="10164">
                  <c:v>103608</c:v>
                </c:pt>
                <c:pt idx="10165">
                  <c:v>103618</c:v>
                </c:pt>
                <c:pt idx="10166">
                  <c:v>103628</c:v>
                </c:pt>
                <c:pt idx="10167">
                  <c:v>103638</c:v>
                </c:pt>
                <c:pt idx="10168">
                  <c:v>103648</c:v>
                </c:pt>
                <c:pt idx="10169">
                  <c:v>103659</c:v>
                </c:pt>
                <c:pt idx="10170">
                  <c:v>103669</c:v>
                </c:pt>
                <c:pt idx="10171">
                  <c:v>103680</c:v>
                </c:pt>
                <c:pt idx="10172">
                  <c:v>103691</c:v>
                </c:pt>
                <c:pt idx="10173">
                  <c:v>103701</c:v>
                </c:pt>
                <c:pt idx="10174">
                  <c:v>103711</c:v>
                </c:pt>
                <c:pt idx="10175">
                  <c:v>103721</c:v>
                </c:pt>
                <c:pt idx="10176">
                  <c:v>103731</c:v>
                </c:pt>
                <c:pt idx="10177">
                  <c:v>103741</c:v>
                </c:pt>
                <c:pt idx="10178">
                  <c:v>103751</c:v>
                </c:pt>
                <c:pt idx="10179">
                  <c:v>103761</c:v>
                </c:pt>
                <c:pt idx="10180">
                  <c:v>103771</c:v>
                </c:pt>
                <c:pt idx="10181">
                  <c:v>103782</c:v>
                </c:pt>
                <c:pt idx="10182">
                  <c:v>103791</c:v>
                </c:pt>
                <c:pt idx="10183">
                  <c:v>103801</c:v>
                </c:pt>
                <c:pt idx="10184">
                  <c:v>103812</c:v>
                </c:pt>
                <c:pt idx="10185">
                  <c:v>103822</c:v>
                </c:pt>
                <c:pt idx="10186">
                  <c:v>103832</c:v>
                </c:pt>
                <c:pt idx="10187">
                  <c:v>103842</c:v>
                </c:pt>
                <c:pt idx="10188">
                  <c:v>103852</c:v>
                </c:pt>
                <c:pt idx="10189">
                  <c:v>103862</c:v>
                </c:pt>
                <c:pt idx="10190">
                  <c:v>103872</c:v>
                </c:pt>
                <c:pt idx="10191">
                  <c:v>103882</c:v>
                </c:pt>
                <c:pt idx="10192">
                  <c:v>103892</c:v>
                </c:pt>
                <c:pt idx="10193">
                  <c:v>103902</c:v>
                </c:pt>
                <c:pt idx="10194">
                  <c:v>103913</c:v>
                </c:pt>
                <c:pt idx="10195">
                  <c:v>103923</c:v>
                </c:pt>
                <c:pt idx="10196">
                  <c:v>103933</c:v>
                </c:pt>
                <c:pt idx="10197">
                  <c:v>103946</c:v>
                </c:pt>
                <c:pt idx="10198">
                  <c:v>103958</c:v>
                </c:pt>
                <c:pt idx="10199">
                  <c:v>103969</c:v>
                </c:pt>
                <c:pt idx="10200">
                  <c:v>103979</c:v>
                </c:pt>
                <c:pt idx="10201">
                  <c:v>103990</c:v>
                </c:pt>
                <c:pt idx="10202">
                  <c:v>104000</c:v>
                </c:pt>
                <c:pt idx="10203">
                  <c:v>104010</c:v>
                </c:pt>
                <c:pt idx="10204">
                  <c:v>104020</c:v>
                </c:pt>
                <c:pt idx="10205">
                  <c:v>104031</c:v>
                </c:pt>
                <c:pt idx="10206">
                  <c:v>104041</c:v>
                </c:pt>
                <c:pt idx="10207">
                  <c:v>104051</c:v>
                </c:pt>
                <c:pt idx="10208">
                  <c:v>104062</c:v>
                </c:pt>
                <c:pt idx="10209">
                  <c:v>104072</c:v>
                </c:pt>
                <c:pt idx="10210">
                  <c:v>104082</c:v>
                </c:pt>
                <c:pt idx="10211">
                  <c:v>104094</c:v>
                </c:pt>
                <c:pt idx="10212">
                  <c:v>104104</c:v>
                </c:pt>
                <c:pt idx="10213">
                  <c:v>104114</c:v>
                </c:pt>
                <c:pt idx="10214">
                  <c:v>104125</c:v>
                </c:pt>
                <c:pt idx="10215">
                  <c:v>104135</c:v>
                </c:pt>
                <c:pt idx="10216">
                  <c:v>104145</c:v>
                </c:pt>
                <c:pt idx="10217">
                  <c:v>104155</c:v>
                </c:pt>
                <c:pt idx="10218">
                  <c:v>104165</c:v>
                </c:pt>
                <c:pt idx="10219">
                  <c:v>104179</c:v>
                </c:pt>
                <c:pt idx="10220">
                  <c:v>104190</c:v>
                </c:pt>
                <c:pt idx="10221">
                  <c:v>104200</c:v>
                </c:pt>
                <c:pt idx="10222">
                  <c:v>104210</c:v>
                </c:pt>
                <c:pt idx="10223">
                  <c:v>104220</c:v>
                </c:pt>
                <c:pt idx="10224">
                  <c:v>104231</c:v>
                </c:pt>
                <c:pt idx="10225">
                  <c:v>104241</c:v>
                </c:pt>
                <c:pt idx="10226">
                  <c:v>104251</c:v>
                </c:pt>
                <c:pt idx="10227">
                  <c:v>104262</c:v>
                </c:pt>
                <c:pt idx="10228">
                  <c:v>104272</c:v>
                </c:pt>
                <c:pt idx="10229">
                  <c:v>104282</c:v>
                </c:pt>
                <c:pt idx="10230">
                  <c:v>104292</c:v>
                </c:pt>
                <c:pt idx="10231">
                  <c:v>104302</c:v>
                </c:pt>
                <c:pt idx="10232">
                  <c:v>104313</c:v>
                </c:pt>
                <c:pt idx="10233">
                  <c:v>104323</c:v>
                </c:pt>
                <c:pt idx="10234">
                  <c:v>104333</c:v>
                </c:pt>
                <c:pt idx="10235">
                  <c:v>104344</c:v>
                </c:pt>
                <c:pt idx="10236">
                  <c:v>104354</c:v>
                </c:pt>
                <c:pt idx="10237">
                  <c:v>104364</c:v>
                </c:pt>
                <c:pt idx="10238">
                  <c:v>104375</c:v>
                </c:pt>
                <c:pt idx="10239">
                  <c:v>104385</c:v>
                </c:pt>
                <c:pt idx="10240">
                  <c:v>104395</c:v>
                </c:pt>
                <c:pt idx="10241">
                  <c:v>104405</c:v>
                </c:pt>
                <c:pt idx="10242">
                  <c:v>104415</c:v>
                </c:pt>
                <c:pt idx="10243">
                  <c:v>104425</c:v>
                </c:pt>
                <c:pt idx="10244">
                  <c:v>104436</c:v>
                </c:pt>
                <c:pt idx="10245">
                  <c:v>104446</c:v>
                </c:pt>
                <c:pt idx="10246">
                  <c:v>104456</c:v>
                </c:pt>
                <c:pt idx="10247">
                  <c:v>104466</c:v>
                </c:pt>
                <c:pt idx="10248">
                  <c:v>104476</c:v>
                </c:pt>
                <c:pt idx="10249">
                  <c:v>104487</c:v>
                </c:pt>
                <c:pt idx="10250">
                  <c:v>104497</c:v>
                </c:pt>
                <c:pt idx="10251">
                  <c:v>104509</c:v>
                </c:pt>
                <c:pt idx="10252">
                  <c:v>104519</c:v>
                </c:pt>
                <c:pt idx="10253">
                  <c:v>104530</c:v>
                </c:pt>
                <c:pt idx="10254">
                  <c:v>104540</c:v>
                </c:pt>
                <c:pt idx="10255">
                  <c:v>104550</c:v>
                </c:pt>
                <c:pt idx="10256">
                  <c:v>104561</c:v>
                </c:pt>
                <c:pt idx="10257">
                  <c:v>104571</c:v>
                </c:pt>
                <c:pt idx="10258">
                  <c:v>104581</c:v>
                </c:pt>
                <c:pt idx="10259">
                  <c:v>104591</c:v>
                </c:pt>
                <c:pt idx="10260">
                  <c:v>104602</c:v>
                </c:pt>
                <c:pt idx="10261">
                  <c:v>104612</c:v>
                </c:pt>
                <c:pt idx="10262">
                  <c:v>104623</c:v>
                </c:pt>
                <c:pt idx="10263">
                  <c:v>104633</c:v>
                </c:pt>
                <c:pt idx="10264">
                  <c:v>104643</c:v>
                </c:pt>
                <c:pt idx="10265">
                  <c:v>104653</c:v>
                </c:pt>
                <c:pt idx="10266">
                  <c:v>104663</c:v>
                </c:pt>
                <c:pt idx="10267">
                  <c:v>104674</c:v>
                </c:pt>
                <c:pt idx="10268">
                  <c:v>104684</c:v>
                </c:pt>
                <c:pt idx="10269">
                  <c:v>104694</c:v>
                </c:pt>
                <c:pt idx="10270">
                  <c:v>104704</c:v>
                </c:pt>
                <c:pt idx="10271">
                  <c:v>104714</c:v>
                </c:pt>
                <c:pt idx="10272">
                  <c:v>104725</c:v>
                </c:pt>
                <c:pt idx="10273">
                  <c:v>104735</c:v>
                </c:pt>
                <c:pt idx="10274">
                  <c:v>104745</c:v>
                </c:pt>
                <c:pt idx="10275">
                  <c:v>104755</c:v>
                </c:pt>
                <c:pt idx="10276">
                  <c:v>104766</c:v>
                </c:pt>
                <c:pt idx="10277">
                  <c:v>104776</c:v>
                </c:pt>
                <c:pt idx="10278">
                  <c:v>104786</c:v>
                </c:pt>
                <c:pt idx="10279">
                  <c:v>104796</c:v>
                </c:pt>
                <c:pt idx="10280">
                  <c:v>104806</c:v>
                </c:pt>
                <c:pt idx="10281">
                  <c:v>104816</c:v>
                </c:pt>
                <c:pt idx="10282">
                  <c:v>104827</c:v>
                </c:pt>
                <c:pt idx="10283">
                  <c:v>104836</c:v>
                </c:pt>
                <c:pt idx="10284">
                  <c:v>104847</c:v>
                </c:pt>
                <c:pt idx="10285">
                  <c:v>104857</c:v>
                </c:pt>
                <c:pt idx="10286">
                  <c:v>104867</c:v>
                </c:pt>
                <c:pt idx="10287">
                  <c:v>104877</c:v>
                </c:pt>
                <c:pt idx="10288">
                  <c:v>104887</c:v>
                </c:pt>
                <c:pt idx="10289">
                  <c:v>104898</c:v>
                </c:pt>
                <c:pt idx="10290">
                  <c:v>104909</c:v>
                </c:pt>
                <c:pt idx="10291">
                  <c:v>104920</c:v>
                </c:pt>
                <c:pt idx="10292">
                  <c:v>104931</c:v>
                </c:pt>
                <c:pt idx="10293">
                  <c:v>104941</c:v>
                </c:pt>
                <c:pt idx="10294">
                  <c:v>104953</c:v>
                </c:pt>
                <c:pt idx="10295">
                  <c:v>104963</c:v>
                </c:pt>
                <c:pt idx="10296">
                  <c:v>104973</c:v>
                </c:pt>
                <c:pt idx="10297">
                  <c:v>104984</c:v>
                </c:pt>
                <c:pt idx="10298">
                  <c:v>104994</c:v>
                </c:pt>
                <c:pt idx="10299">
                  <c:v>105005</c:v>
                </c:pt>
                <c:pt idx="10300">
                  <c:v>105015</c:v>
                </c:pt>
                <c:pt idx="10301">
                  <c:v>105025</c:v>
                </c:pt>
                <c:pt idx="10302">
                  <c:v>105035</c:v>
                </c:pt>
                <c:pt idx="10303">
                  <c:v>105046</c:v>
                </c:pt>
                <c:pt idx="10304">
                  <c:v>105056</c:v>
                </c:pt>
                <c:pt idx="10305">
                  <c:v>105066</c:v>
                </c:pt>
                <c:pt idx="10306">
                  <c:v>105076</c:v>
                </c:pt>
                <c:pt idx="10307">
                  <c:v>105086</c:v>
                </c:pt>
                <c:pt idx="10308">
                  <c:v>105096</c:v>
                </c:pt>
                <c:pt idx="10309">
                  <c:v>105107</c:v>
                </c:pt>
                <c:pt idx="10310">
                  <c:v>105117</c:v>
                </c:pt>
                <c:pt idx="10311">
                  <c:v>105127</c:v>
                </c:pt>
                <c:pt idx="10312">
                  <c:v>105138</c:v>
                </c:pt>
                <c:pt idx="10313">
                  <c:v>105148</c:v>
                </c:pt>
                <c:pt idx="10314">
                  <c:v>105158</c:v>
                </c:pt>
                <c:pt idx="10315">
                  <c:v>105168</c:v>
                </c:pt>
                <c:pt idx="10316">
                  <c:v>105178</c:v>
                </c:pt>
                <c:pt idx="10317">
                  <c:v>105188</c:v>
                </c:pt>
                <c:pt idx="10318">
                  <c:v>105198</c:v>
                </c:pt>
                <c:pt idx="10319">
                  <c:v>105209</c:v>
                </c:pt>
                <c:pt idx="10320">
                  <c:v>105219</c:v>
                </c:pt>
                <c:pt idx="10321">
                  <c:v>105229</c:v>
                </c:pt>
                <c:pt idx="10322">
                  <c:v>105239</c:v>
                </c:pt>
                <c:pt idx="10323">
                  <c:v>105249</c:v>
                </c:pt>
                <c:pt idx="10324">
                  <c:v>105260</c:v>
                </c:pt>
                <c:pt idx="10325">
                  <c:v>105270</c:v>
                </c:pt>
                <c:pt idx="10326">
                  <c:v>105280</c:v>
                </c:pt>
                <c:pt idx="10327">
                  <c:v>105290</c:v>
                </c:pt>
                <c:pt idx="10328">
                  <c:v>105301</c:v>
                </c:pt>
                <c:pt idx="10329">
                  <c:v>105311</c:v>
                </c:pt>
                <c:pt idx="10330">
                  <c:v>105322</c:v>
                </c:pt>
                <c:pt idx="10331">
                  <c:v>105333</c:v>
                </c:pt>
                <c:pt idx="10332">
                  <c:v>105343</c:v>
                </c:pt>
                <c:pt idx="10333">
                  <c:v>105353</c:v>
                </c:pt>
                <c:pt idx="10334">
                  <c:v>105363</c:v>
                </c:pt>
                <c:pt idx="10335">
                  <c:v>105373</c:v>
                </c:pt>
                <c:pt idx="10336">
                  <c:v>105383</c:v>
                </c:pt>
                <c:pt idx="10337">
                  <c:v>105394</c:v>
                </c:pt>
                <c:pt idx="10338">
                  <c:v>105404</c:v>
                </c:pt>
                <c:pt idx="10339">
                  <c:v>105414</c:v>
                </c:pt>
                <c:pt idx="10340">
                  <c:v>105424</c:v>
                </c:pt>
                <c:pt idx="10341">
                  <c:v>105434</c:v>
                </c:pt>
                <c:pt idx="10342">
                  <c:v>105444</c:v>
                </c:pt>
                <c:pt idx="10343">
                  <c:v>105455</c:v>
                </c:pt>
                <c:pt idx="10344">
                  <c:v>105465</c:v>
                </c:pt>
                <c:pt idx="10345">
                  <c:v>105475</c:v>
                </c:pt>
                <c:pt idx="10346">
                  <c:v>105485</c:v>
                </c:pt>
                <c:pt idx="10347">
                  <c:v>105495</c:v>
                </c:pt>
                <c:pt idx="10348">
                  <c:v>105506</c:v>
                </c:pt>
                <c:pt idx="10349">
                  <c:v>105517</c:v>
                </c:pt>
                <c:pt idx="10350">
                  <c:v>105527</c:v>
                </c:pt>
                <c:pt idx="10351">
                  <c:v>105538</c:v>
                </c:pt>
                <c:pt idx="10352">
                  <c:v>105548</c:v>
                </c:pt>
                <c:pt idx="10353">
                  <c:v>105558</c:v>
                </c:pt>
                <c:pt idx="10354">
                  <c:v>105568</c:v>
                </c:pt>
                <c:pt idx="10355">
                  <c:v>105578</c:v>
                </c:pt>
                <c:pt idx="10356">
                  <c:v>105589</c:v>
                </c:pt>
                <c:pt idx="10357">
                  <c:v>105599</c:v>
                </c:pt>
                <c:pt idx="10358">
                  <c:v>105609</c:v>
                </c:pt>
                <c:pt idx="10359">
                  <c:v>105619</c:v>
                </c:pt>
                <c:pt idx="10360">
                  <c:v>105630</c:v>
                </c:pt>
                <c:pt idx="10361">
                  <c:v>105640</c:v>
                </c:pt>
                <c:pt idx="10362">
                  <c:v>105650</c:v>
                </c:pt>
                <c:pt idx="10363">
                  <c:v>105660</c:v>
                </c:pt>
                <c:pt idx="10364">
                  <c:v>105671</c:v>
                </c:pt>
                <c:pt idx="10365">
                  <c:v>105681</c:v>
                </c:pt>
                <c:pt idx="10366">
                  <c:v>105691</c:v>
                </c:pt>
                <c:pt idx="10367">
                  <c:v>105702</c:v>
                </c:pt>
                <c:pt idx="10368">
                  <c:v>105712</c:v>
                </c:pt>
                <c:pt idx="10369">
                  <c:v>105722</c:v>
                </c:pt>
                <c:pt idx="10370">
                  <c:v>105734</c:v>
                </c:pt>
                <c:pt idx="10371">
                  <c:v>105744</c:v>
                </c:pt>
                <c:pt idx="10372">
                  <c:v>105754</c:v>
                </c:pt>
                <c:pt idx="10373">
                  <c:v>105764</c:v>
                </c:pt>
                <c:pt idx="10374">
                  <c:v>105775</c:v>
                </c:pt>
                <c:pt idx="10375">
                  <c:v>105785</c:v>
                </c:pt>
                <c:pt idx="10376">
                  <c:v>105795</c:v>
                </c:pt>
                <c:pt idx="10377">
                  <c:v>105805</c:v>
                </c:pt>
                <c:pt idx="10378">
                  <c:v>105815</c:v>
                </c:pt>
                <c:pt idx="10379">
                  <c:v>105826</c:v>
                </c:pt>
                <c:pt idx="10380">
                  <c:v>105836</c:v>
                </c:pt>
                <c:pt idx="10381">
                  <c:v>105846</c:v>
                </c:pt>
                <c:pt idx="10382">
                  <c:v>105856</c:v>
                </c:pt>
                <c:pt idx="10383">
                  <c:v>105866</c:v>
                </c:pt>
                <c:pt idx="10384">
                  <c:v>105877</c:v>
                </c:pt>
                <c:pt idx="10385">
                  <c:v>105887</c:v>
                </c:pt>
                <c:pt idx="10386">
                  <c:v>105897</c:v>
                </c:pt>
                <c:pt idx="10387">
                  <c:v>105908</c:v>
                </c:pt>
                <c:pt idx="10388">
                  <c:v>105918</c:v>
                </c:pt>
                <c:pt idx="10389">
                  <c:v>105928</c:v>
                </c:pt>
                <c:pt idx="10390">
                  <c:v>105938</c:v>
                </c:pt>
                <c:pt idx="10391">
                  <c:v>105949</c:v>
                </c:pt>
                <c:pt idx="10392">
                  <c:v>105960</c:v>
                </c:pt>
                <c:pt idx="10393">
                  <c:v>105970</c:v>
                </c:pt>
                <c:pt idx="10394">
                  <c:v>105981</c:v>
                </c:pt>
                <c:pt idx="10395">
                  <c:v>105991</c:v>
                </c:pt>
                <c:pt idx="10396">
                  <c:v>106001</c:v>
                </c:pt>
                <c:pt idx="10397">
                  <c:v>106012</c:v>
                </c:pt>
                <c:pt idx="10398">
                  <c:v>106022</c:v>
                </c:pt>
                <c:pt idx="10399">
                  <c:v>106032</c:v>
                </c:pt>
                <c:pt idx="10400">
                  <c:v>106042</c:v>
                </c:pt>
                <c:pt idx="10401">
                  <c:v>106052</c:v>
                </c:pt>
                <c:pt idx="10402">
                  <c:v>106063</c:v>
                </c:pt>
                <c:pt idx="10403">
                  <c:v>106073</c:v>
                </c:pt>
                <c:pt idx="10404">
                  <c:v>106084</c:v>
                </c:pt>
                <c:pt idx="10405">
                  <c:v>106094</c:v>
                </c:pt>
                <c:pt idx="10406">
                  <c:v>106105</c:v>
                </c:pt>
                <c:pt idx="10407">
                  <c:v>106115</c:v>
                </c:pt>
                <c:pt idx="10408">
                  <c:v>106125</c:v>
                </c:pt>
                <c:pt idx="10409">
                  <c:v>106136</c:v>
                </c:pt>
                <c:pt idx="10410">
                  <c:v>106146</c:v>
                </c:pt>
                <c:pt idx="10411">
                  <c:v>106157</c:v>
                </c:pt>
                <c:pt idx="10412">
                  <c:v>106167</c:v>
                </c:pt>
                <c:pt idx="10413">
                  <c:v>106177</c:v>
                </c:pt>
                <c:pt idx="10414">
                  <c:v>106187</c:v>
                </c:pt>
                <c:pt idx="10415">
                  <c:v>106197</c:v>
                </c:pt>
                <c:pt idx="10416">
                  <c:v>106207</c:v>
                </c:pt>
                <c:pt idx="10417">
                  <c:v>106217</c:v>
                </c:pt>
                <c:pt idx="10418">
                  <c:v>106228</c:v>
                </c:pt>
                <c:pt idx="10419">
                  <c:v>106238</c:v>
                </c:pt>
                <c:pt idx="10420">
                  <c:v>106248</c:v>
                </c:pt>
                <c:pt idx="10421">
                  <c:v>106258</c:v>
                </c:pt>
                <c:pt idx="10422">
                  <c:v>106269</c:v>
                </c:pt>
                <c:pt idx="10423">
                  <c:v>106279</c:v>
                </c:pt>
                <c:pt idx="10424">
                  <c:v>106289</c:v>
                </c:pt>
                <c:pt idx="10425">
                  <c:v>106299</c:v>
                </c:pt>
                <c:pt idx="10426">
                  <c:v>106309</c:v>
                </c:pt>
                <c:pt idx="10427">
                  <c:v>106323</c:v>
                </c:pt>
                <c:pt idx="10428">
                  <c:v>106334</c:v>
                </c:pt>
                <c:pt idx="10429">
                  <c:v>106344</c:v>
                </c:pt>
                <c:pt idx="10430">
                  <c:v>106355</c:v>
                </c:pt>
                <c:pt idx="10431">
                  <c:v>106365</c:v>
                </c:pt>
                <c:pt idx="10432">
                  <c:v>106375</c:v>
                </c:pt>
                <c:pt idx="10433">
                  <c:v>106385</c:v>
                </c:pt>
                <c:pt idx="10434">
                  <c:v>106395</c:v>
                </c:pt>
                <c:pt idx="10435">
                  <c:v>106405</c:v>
                </c:pt>
                <c:pt idx="10436">
                  <c:v>106415</c:v>
                </c:pt>
                <c:pt idx="10437">
                  <c:v>106426</c:v>
                </c:pt>
                <c:pt idx="10438">
                  <c:v>106436</c:v>
                </c:pt>
                <c:pt idx="10439">
                  <c:v>106446</c:v>
                </c:pt>
                <c:pt idx="10440">
                  <c:v>106456</c:v>
                </c:pt>
                <c:pt idx="10441">
                  <c:v>106466</c:v>
                </c:pt>
                <c:pt idx="10442">
                  <c:v>106476</c:v>
                </c:pt>
                <c:pt idx="10443">
                  <c:v>106486</c:v>
                </c:pt>
                <c:pt idx="10444">
                  <c:v>106497</c:v>
                </c:pt>
                <c:pt idx="10445">
                  <c:v>106507</c:v>
                </c:pt>
                <c:pt idx="10446">
                  <c:v>106518</c:v>
                </c:pt>
                <c:pt idx="10447">
                  <c:v>106528</c:v>
                </c:pt>
                <c:pt idx="10448">
                  <c:v>106540</c:v>
                </c:pt>
                <c:pt idx="10449">
                  <c:v>106550</c:v>
                </c:pt>
                <c:pt idx="10450">
                  <c:v>106560</c:v>
                </c:pt>
                <c:pt idx="10451">
                  <c:v>106570</c:v>
                </c:pt>
                <c:pt idx="10452">
                  <c:v>106581</c:v>
                </c:pt>
                <c:pt idx="10453">
                  <c:v>106591</c:v>
                </c:pt>
                <c:pt idx="10454">
                  <c:v>106601</c:v>
                </c:pt>
                <c:pt idx="10455">
                  <c:v>106611</c:v>
                </c:pt>
                <c:pt idx="10456">
                  <c:v>106622</c:v>
                </c:pt>
                <c:pt idx="10457">
                  <c:v>106632</c:v>
                </c:pt>
                <c:pt idx="10458">
                  <c:v>106642</c:v>
                </c:pt>
                <c:pt idx="10459">
                  <c:v>106653</c:v>
                </c:pt>
                <c:pt idx="10460">
                  <c:v>106663</c:v>
                </c:pt>
                <c:pt idx="10461">
                  <c:v>106673</c:v>
                </c:pt>
                <c:pt idx="10462">
                  <c:v>106684</c:v>
                </c:pt>
                <c:pt idx="10463">
                  <c:v>106694</c:v>
                </c:pt>
                <c:pt idx="10464">
                  <c:v>106704</c:v>
                </c:pt>
                <c:pt idx="10465">
                  <c:v>106714</c:v>
                </c:pt>
                <c:pt idx="10466">
                  <c:v>106725</c:v>
                </c:pt>
                <c:pt idx="10467">
                  <c:v>106735</c:v>
                </c:pt>
                <c:pt idx="10468">
                  <c:v>106745</c:v>
                </c:pt>
                <c:pt idx="10469">
                  <c:v>106755</c:v>
                </c:pt>
                <c:pt idx="10470">
                  <c:v>106765</c:v>
                </c:pt>
                <c:pt idx="10471">
                  <c:v>106775</c:v>
                </c:pt>
                <c:pt idx="10472">
                  <c:v>106785</c:v>
                </c:pt>
                <c:pt idx="10473">
                  <c:v>106796</c:v>
                </c:pt>
                <c:pt idx="10474">
                  <c:v>106806</c:v>
                </c:pt>
                <c:pt idx="10475">
                  <c:v>106817</c:v>
                </c:pt>
                <c:pt idx="10476">
                  <c:v>106827</c:v>
                </c:pt>
                <c:pt idx="10477">
                  <c:v>106837</c:v>
                </c:pt>
                <c:pt idx="10478">
                  <c:v>106847</c:v>
                </c:pt>
                <c:pt idx="10479">
                  <c:v>106858</c:v>
                </c:pt>
                <c:pt idx="10480">
                  <c:v>106868</c:v>
                </c:pt>
                <c:pt idx="10481">
                  <c:v>106878</c:v>
                </c:pt>
                <c:pt idx="10482">
                  <c:v>106888</c:v>
                </c:pt>
                <c:pt idx="10483">
                  <c:v>106898</c:v>
                </c:pt>
                <c:pt idx="10484">
                  <c:v>106908</c:v>
                </c:pt>
                <c:pt idx="10485">
                  <c:v>106918</c:v>
                </c:pt>
                <c:pt idx="10486">
                  <c:v>106929</c:v>
                </c:pt>
                <c:pt idx="10487">
                  <c:v>106939</c:v>
                </c:pt>
                <c:pt idx="10488">
                  <c:v>106952</c:v>
                </c:pt>
                <c:pt idx="10489">
                  <c:v>106963</c:v>
                </c:pt>
                <c:pt idx="10490">
                  <c:v>106973</c:v>
                </c:pt>
                <c:pt idx="10491">
                  <c:v>106984</c:v>
                </c:pt>
                <c:pt idx="10492">
                  <c:v>106994</c:v>
                </c:pt>
                <c:pt idx="10493">
                  <c:v>107005</c:v>
                </c:pt>
                <c:pt idx="10494">
                  <c:v>107015</c:v>
                </c:pt>
                <c:pt idx="10495">
                  <c:v>107025</c:v>
                </c:pt>
                <c:pt idx="10496">
                  <c:v>107036</c:v>
                </c:pt>
                <c:pt idx="10497">
                  <c:v>107046</c:v>
                </c:pt>
                <c:pt idx="10498">
                  <c:v>107056</c:v>
                </c:pt>
                <c:pt idx="10499">
                  <c:v>107066</c:v>
                </c:pt>
                <c:pt idx="10500">
                  <c:v>107077</c:v>
                </c:pt>
                <c:pt idx="10501">
                  <c:v>107087</c:v>
                </c:pt>
                <c:pt idx="10502">
                  <c:v>107097</c:v>
                </c:pt>
                <c:pt idx="10503">
                  <c:v>107108</c:v>
                </c:pt>
                <c:pt idx="10504">
                  <c:v>107118</c:v>
                </c:pt>
                <c:pt idx="10505">
                  <c:v>107128</c:v>
                </c:pt>
                <c:pt idx="10506">
                  <c:v>107138</c:v>
                </c:pt>
                <c:pt idx="10507">
                  <c:v>107148</c:v>
                </c:pt>
                <c:pt idx="10508">
                  <c:v>107158</c:v>
                </c:pt>
                <c:pt idx="10509">
                  <c:v>107168</c:v>
                </c:pt>
                <c:pt idx="10510">
                  <c:v>107179</c:v>
                </c:pt>
                <c:pt idx="10511">
                  <c:v>107189</c:v>
                </c:pt>
                <c:pt idx="10512">
                  <c:v>107199</c:v>
                </c:pt>
                <c:pt idx="10513">
                  <c:v>107209</c:v>
                </c:pt>
                <c:pt idx="10514">
                  <c:v>107219</c:v>
                </c:pt>
                <c:pt idx="10515">
                  <c:v>107230</c:v>
                </c:pt>
                <c:pt idx="10516">
                  <c:v>107240</c:v>
                </c:pt>
                <c:pt idx="10517">
                  <c:v>107250</c:v>
                </c:pt>
                <c:pt idx="10518">
                  <c:v>107260</c:v>
                </c:pt>
                <c:pt idx="10519">
                  <c:v>107271</c:v>
                </c:pt>
                <c:pt idx="10520">
                  <c:v>107281</c:v>
                </c:pt>
                <c:pt idx="10521">
                  <c:v>107291</c:v>
                </c:pt>
                <c:pt idx="10522">
                  <c:v>107301</c:v>
                </c:pt>
                <c:pt idx="10523">
                  <c:v>107311</c:v>
                </c:pt>
                <c:pt idx="10524">
                  <c:v>107322</c:v>
                </c:pt>
                <c:pt idx="10525">
                  <c:v>107332</c:v>
                </c:pt>
                <c:pt idx="10526">
                  <c:v>107342</c:v>
                </c:pt>
                <c:pt idx="10527">
                  <c:v>107353</c:v>
                </c:pt>
                <c:pt idx="10528">
                  <c:v>107364</c:v>
                </c:pt>
                <c:pt idx="10529">
                  <c:v>107374</c:v>
                </c:pt>
                <c:pt idx="10530">
                  <c:v>107385</c:v>
                </c:pt>
                <c:pt idx="10531">
                  <c:v>107395</c:v>
                </c:pt>
                <c:pt idx="10532">
                  <c:v>107405</c:v>
                </c:pt>
                <c:pt idx="10533">
                  <c:v>107415</c:v>
                </c:pt>
                <c:pt idx="10534">
                  <c:v>107426</c:v>
                </c:pt>
                <c:pt idx="10535">
                  <c:v>107436</c:v>
                </c:pt>
                <c:pt idx="10536">
                  <c:v>107446</c:v>
                </c:pt>
                <c:pt idx="10537">
                  <c:v>107456</c:v>
                </c:pt>
                <c:pt idx="10538">
                  <c:v>107466</c:v>
                </c:pt>
                <c:pt idx="10539">
                  <c:v>107477</c:v>
                </c:pt>
                <c:pt idx="10540">
                  <c:v>107487</c:v>
                </c:pt>
                <c:pt idx="10541">
                  <c:v>107497</c:v>
                </c:pt>
                <c:pt idx="10542">
                  <c:v>107507</c:v>
                </c:pt>
                <c:pt idx="10543">
                  <c:v>107518</c:v>
                </c:pt>
                <c:pt idx="10544">
                  <c:v>107528</c:v>
                </c:pt>
                <c:pt idx="10545">
                  <c:v>107539</c:v>
                </c:pt>
                <c:pt idx="10546">
                  <c:v>107549</c:v>
                </c:pt>
                <c:pt idx="10547">
                  <c:v>107559</c:v>
                </c:pt>
                <c:pt idx="10548">
                  <c:v>107570</c:v>
                </c:pt>
                <c:pt idx="10549">
                  <c:v>107580</c:v>
                </c:pt>
                <c:pt idx="10550">
                  <c:v>107590</c:v>
                </c:pt>
                <c:pt idx="10551">
                  <c:v>107600</c:v>
                </c:pt>
                <c:pt idx="10552">
                  <c:v>107611</c:v>
                </c:pt>
                <c:pt idx="10553">
                  <c:v>107621</c:v>
                </c:pt>
                <c:pt idx="10554">
                  <c:v>107632</c:v>
                </c:pt>
                <c:pt idx="10555">
                  <c:v>107642</c:v>
                </c:pt>
                <c:pt idx="10556">
                  <c:v>107652</c:v>
                </c:pt>
                <c:pt idx="10557">
                  <c:v>107665</c:v>
                </c:pt>
                <c:pt idx="10558">
                  <c:v>107675</c:v>
                </c:pt>
                <c:pt idx="10559">
                  <c:v>107686</c:v>
                </c:pt>
                <c:pt idx="10560">
                  <c:v>107696</c:v>
                </c:pt>
                <c:pt idx="10561">
                  <c:v>107706</c:v>
                </c:pt>
                <c:pt idx="10562">
                  <c:v>107716</c:v>
                </c:pt>
                <c:pt idx="10563">
                  <c:v>107727</c:v>
                </c:pt>
                <c:pt idx="10564">
                  <c:v>107737</c:v>
                </c:pt>
                <c:pt idx="10565">
                  <c:v>107748</c:v>
                </c:pt>
                <c:pt idx="10566">
                  <c:v>107758</c:v>
                </c:pt>
                <c:pt idx="10567">
                  <c:v>107770</c:v>
                </c:pt>
                <c:pt idx="10568">
                  <c:v>107781</c:v>
                </c:pt>
                <c:pt idx="10569">
                  <c:v>107791</c:v>
                </c:pt>
                <c:pt idx="10570">
                  <c:v>107801</c:v>
                </c:pt>
                <c:pt idx="10571">
                  <c:v>107812</c:v>
                </c:pt>
                <c:pt idx="10572">
                  <c:v>107822</c:v>
                </c:pt>
                <c:pt idx="10573">
                  <c:v>107832</c:v>
                </c:pt>
                <c:pt idx="10574">
                  <c:v>107842</c:v>
                </c:pt>
                <c:pt idx="10575">
                  <c:v>107853</c:v>
                </c:pt>
                <c:pt idx="10576">
                  <c:v>107863</c:v>
                </c:pt>
                <c:pt idx="10577">
                  <c:v>107873</c:v>
                </c:pt>
                <c:pt idx="10578">
                  <c:v>107883</c:v>
                </c:pt>
                <c:pt idx="10579">
                  <c:v>107893</c:v>
                </c:pt>
                <c:pt idx="10580">
                  <c:v>107903</c:v>
                </c:pt>
                <c:pt idx="10581">
                  <c:v>107913</c:v>
                </c:pt>
                <c:pt idx="10582">
                  <c:v>107924</c:v>
                </c:pt>
                <c:pt idx="10583">
                  <c:v>107934</c:v>
                </c:pt>
                <c:pt idx="10584">
                  <c:v>107945</c:v>
                </c:pt>
                <c:pt idx="10585">
                  <c:v>107956</c:v>
                </c:pt>
                <c:pt idx="10586">
                  <c:v>107967</c:v>
                </c:pt>
                <c:pt idx="10587">
                  <c:v>107977</c:v>
                </c:pt>
                <c:pt idx="10588">
                  <c:v>107988</c:v>
                </c:pt>
                <c:pt idx="10589">
                  <c:v>107998</c:v>
                </c:pt>
                <c:pt idx="10590">
                  <c:v>108008</c:v>
                </c:pt>
                <c:pt idx="10591">
                  <c:v>108018</c:v>
                </c:pt>
                <c:pt idx="10592">
                  <c:v>108029</c:v>
                </c:pt>
                <c:pt idx="10593">
                  <c:v>108039</c:v>
                </c:pt>
                <c:pt idx="10594">
                  <c:v>108049</c:v>
                </c:pt>
                <c:pt idx="10595">
                  <c:v>108059</c:v>
                </c:pt>
                <c:pt idx="10596">
                  <c:v>108070</c:v>
                </c:pt>
                <c:pt idx="10597">
                  <c:v>108080</c:v>
                </c:pt>
                <c:pt idx="10598">
                  <c:v>108090</c:v>
                </c:pt>
                <c:pt idx="10599">
                  <c:v>108100</c:v>
                </c:pt>
                <c:pt idx="10600">
                  <c:v>108110</c:v>
                </c:pt>
                <c:pt idx="10601">
                  <c:v>108121</c:v>
                </c:pt>
                <c:pt idx="10602">
                  <c:v>108131</c:v>
                </c:pt>
                <c:pt idx="10603">
                  <c:v>108142</c:v>
                </c:pt>
                <c:pt idx="10604">
                  <c:v>108152</c:v>
                </c:pt>
                <c:pt idx="10605">
                  <c:v>108162</c:v>
                </c:pt>
                <c:pt idx="10606">
                  <c:v>108173</c:v>
                </c:pt>
                <c:pt idx="10607">
                  <c:v>108184</c:v>
                </c:pt>
                <c:pt idx="10608">
                  <c:v>108194</c:v>
                </c:pt>
                <c:pt idx="10609">
                  <c:v>108204</c:v>
                </c:pt>
                <c:pt idx="10610">
                  <c:v>108215</c:v>
                </c:pt>
                <c:pt idx="10611">
                  <c:v>108225</c:v>
                </c:pt>
                <c:pt idx="10612">
                  <c:v>108235</c:v>
                </c:pt>
                <c:pt idx="10613">
                  <c:v>108245</c:v>
                </c:pt>
                <c:pt idx="10614">
                  <c:v>108256</c:v>
                </c:pt>
                <c:pt idx="10615">
                  <c:v>108266</c:v>
                </c:pt>
                <c:pt idx="10616">
                  <c:v>108277</c:v>
                </c:pt>
                <c:pt idx="10617">
                  <c:v>108287</c:v>
                </c:pt>
                <c:pt idx="10618">
                  <c:v>108297</c:v>
                </c:pt>
                <c:pt idx="10619">
                  <c:v>108308</c:v>
                </c:pt>
                <c:pt idx="10620">
                  <c:v>108318</c:v>
                </c:pt>
                <c:pt idx="10621">
                  <c:v>108328</c:v>
                </c:pt>
                <c:pt idx="10622">
                  <c:v>108338</c:v>
                </c:pt>
                <c:pt idx="10623">
                  <c:v>108348</c:v>
                </c:pt>
                <c:pt idx="10624">
                  <c:v>108358</c:v>
                </c:pt>
                <c:pt idx="10625">
                  <c:v>108369</c:v>
                </c:pt>
                <c:pt idx="10626">
                  <c:v>108379</c:v>
                </c:pt>
                <c:pt idx="10627">
                  <c:v>108390</c:v>
                </c:pt>
                <c:pt idx="10628">
                  <c:v>108400</c:v>
                </c:pt>
                <c:pt idx="10629">
                  <c:v>108410</c:v>
                </c:pt>
                <c:pt idx="10630">
                  <c:v>108420</c:v>
                </c:pt>
                <c:pt idx="10631">
                  <c:v>108430</c:v>
                </c:pt>
                <c:pt idx="10632">
                  <c:v>108440</c:v>
                </c:pt>
                <c:pt idx="10633">
                  <c:v>108451</c:v>
                </c:pt>
                <c:pt idx="10634">
                  <c:v>108464</c:v>
                </c:pt>
                <c:pt idx="10635">
                  <c:v>108474</c:v>
                </c:pt>
                <c:pt idx="10636">
                  <c:v>108485</c:v>
                </c:pt>
                <c:pt idx="10637">
                  <c:v>108495</c:v>
                </c:pt>
                <c:pt idx="10638">
                  <c:v>108505</c:v>
                </c:pt>
                <c:pt idx="10639">
                  <c:v>108516</c:v>
                </c:pt>
                <c:pt idx="10640">
                  <c:v>108526</c:v>
                </c:pt>
                <c:pt idx="10641">
                  <c:v>108536</c:v>
                </c:pt>
                <c:pt idx="10642">
                  <c:v>108547</c:v>
                </c:pt>
                <c:pt idx="10643">
                  <c:v>108557</c:v>
                </c:pt>
                <c:pt idx="10644">
                  <c:v>108567</c:v>
                </c:pt>
                <c:pt idx="10645">
                  <c:v>108578</c:v>
                </c:pt>
                <c:pt idx="10646">
                  <c:v>108589</c:v>
                </c:pt>
                <c:pt idx="10647">
                  <c:v>108599</c:v>
                </c:pt>
                <c:pt idx="10648">
                  <c:v>108609</c:v>
                </c:pt>
                <c:pt idx="10649">
                  <c:v>108619</c:v>
                </c:pt>
                <c:pt idx="10650">
                  <c:v>108630</c:v>
                </c:pt>
                <c:pt idx="10651">
                  <c:v>108640</c:v>
                </c:pt>
                <c:pt idx="10652">
                  <c:v>108650</c:v>
                </c:pt>
                <c:pt idx="10653">
                  <c:v>108661</c:v>
                </c:pt>
                <c:pt idx="10654">
                  <c:v>108671</c:v>
                </c:pt>
                <c:pt idx="10655">
                  <c:v>108681</c:v>
                </c:pt>
                <c:pt idx="10656">
                  <c:v>108691</c:v>
                </c:pt>
                <c:pt idx="10657">
                  <c:v>108701</c:v>
                </c:pt>
                <c:pt idx="10658">
                  <c:v>108712</c:v>
                </c:pt>
                <c:pt idx="10659">
                  <c:v>108722</c:v>
                </c:pt>
                <c:pt idx="10660">
                  <c:v>108733</c:v>
                </c:pt>
                <c:pt idx="10661">
                  <c:v>108743</c:v>
                </c:pt>
                <c:pt idx="10662">
                  <c:v>108753</c:v>
                </c:pt>
                <c:pt idx="10663">
                  <c:v>108763</c:v>
                </c:pt>
                <c:pt idx="10664">
                  <c:v>108774</c:v>
                </c:pt>
                <c:pt idx="10665">
                  <c:v>108783</c:v>
                </c:pt>
                <c:pt idx="10666">
                  <c:v>108794</c:v>
                </c:pt>
                <c:pt idx="10667">
                  <c:v>108804</c:v>
                </c:pt>
                <c:pt idx="10668">
                  <c:v>108815</c:v>
                </c:pt>
                <c:pt idx="10669">
                  <c:v>108825</c:v>
                </c:pt>
                <c:pt idx="10670">
                  <c:v>108835</c:v>
                </c:pt>
                <c:pt idx="10671">
                  <c:v>108845</c:v>
                </c:pt>
                <c:pt idx="10672">
                  <c:v>108856</c:v>
                </c:pt>
                <c:pt idx="10673">
                  <c:v>108866</c:v>
                </c:pt>
                <c:pt idx="10674">
                  <c:v>108876</c:v>
                </c:pt>
                <c:pt idx="10675">
                  <c:v>108886</c:v>
                </c:pt>
                <c:pt idx="10676">
                  <c:v>108896</c:v>
                </c:pt>
                <c:pt idx="10677">
                  <c:v>108907</c:v>
                </c:pt>
                <c:pt idx="10678">
                  <c:v>108917</c:v>
                </c:pt>
                <c:pt idx="10679">
                  <c:v>108927</c:v>
                </c:pt>
                <c:pt idx="10680">
                  <c:v>108937</c:v>
                </c:pt>
                <c:pt idx="10681">
                  <c:v>108949</c:v>
                </c:pt>
                <c:pt idx="10682">
                  <c:v>108959</c:v>
                </c:pt>
                <c:pt idx="10683">
                  <c:v>108970</c:v>
                </c:pt>
                <c:pt idx="10684">
                  <c:v>108980</c:v>
                </c:pt>
                <c:pt idx="10685">
                  <c:v>108993</c:v>
                </c:pt>
                <c:pt idx="10686">
                  <c:v>109003</c:v>
                </c:pt>
                <c:pt idx="10687">
                  <c:v>109013</c:v>
                </c:pt>
                <c:pt idx="10688">
                  <c:v>109024</c:v>
                </c:pt>
                <c:pt idx="10689">
                  <c:v>109034</c:v>
                </c:pt>
                <c:pt idx="10690">
                  <c:v>109044</c:v>
                </c:pt>
                <c:pt idx="10691">
                  <c:v>109054</c:v>
                </c:pt>
                <c:pt idx="10692">
                  <c:v>109064</c:v>
                </c:pt>
                <c:pt idx="10693">
                  <c:v>109074</c:v>
                </c:pt>
                <c:pt idx="10694">
                  <c:v>109084</c:v>
                </c:pt>
                <c:pt idx="10695">
                  <c:v>109094</c:v>
                </c:pt>
                <c:pt idx="10696">
                  <c:v>109105</c:v>
                </c:pt>
                <c:pt idx="10697">
                  <c:v>109115</c:v>
                </c:pt>
                <c:pt idx="10698">
                  <c:v>109125</c:v>
                </c:pt>
                <c:pt idx="10699">
                  <c:v>109135</c:v>
                </c:pt>
                <c:pt idx="10700">
                  <c:v>109146</c:v>
                </c:pt>
                <c:pt idx="10701">
                  <c:v>109156</c:v>
                </c:pt>
                <c:pt idx="10702">
                  <c:v>109166</c:v>
                </c:pt>
                <c:pt idx="10703">
                  <c:v>109176</c:v>
                </c:pt>
                <c:pt idx="10704">
                  <c:v>109187</c:v>
                </c:pt>
                <c:pt idx="10705">
                  <c:v>109197</c:v>
                </c:pt>
                <c:pt idx="10706">
                  <c:v>109207</c:v>
                </c:pt>
                <c:pt idx="10707">
                  <c:v>109217</c:v>
                </c:pt>
                <c:pt idx="10708">
                  <c:v>109228</c:v>
                </c:pt>
                <c:pt idx="10709">
                  <c:v>109238</c:v>
                </c:pt>
                <c:pt idx="10710">
                  <c:v>109248</c:v>
                </c:pt>
                <c:pt idx="10711">
                  <c:v>109258</c:v>
                </c:pt>
                <c:pt idx="10712">
                  <c:v>109268</c:v>
                </c:pt>
                <c:pt idx="10713">
                  <c:v>109279</c:v>
                </c:pt>
                <c:pt idx="10714">
                  <c:v>109289</c:v>
                </c:pt>
                <c:pt idx="10715">
                  <c:v>109299</c:v>
                </c:pt>
                <c:pt idx="10716">
                  <c:v>109310</c:v>
                </c:pt>
                <c:pt idx="10717">
                  <c:v>109320</c:v>
                </c:pt>
                <c:pt idx="10718">
                  <c:v>109330</c:v>
                </c:pt>
                <c:pt idx="10719">
                  <c:v>109341</c:v>
                </c:pt>
                <c:pt idx="10720">
                  <c:v>109351</c:v>
                </c:pt>
                <c:pt idx="10721">
                  <c:v>109361</c:v>
                </c:pt>
                <c:pt idx="10722">
                  <c:v>109371</c:v>
                </c:pt>
                <c:pt idx="10723">
                  <c:v>109382</c:v>
                </c:pt>
                <c:pt idx="10724">
                  <c:v>109392</c:v>
                </c:pt>
                <c:pt idx="10725">
                  <c:v>109404</c:v>
                </c:pt>
                <c:pt idx="10726">
                  <c:v>109414</c:v>
                </c:pt>
                <c:pt idx="10727">
                  <c:v>109425</c:v>
                </c:pt>
                <c:pt idx="10728">
                  <c:v>109434</c:v>
                </c:pt>
                <c:pt idx="10729">
                  <c:v>109445</c:v>
                </c:pt>
                <c:pt idx="10730">
                  <c:v>109455</c:v>
                </c:pt>
                <c:pt idx="10731">
                  <c:v>109465</c:v>
                </c:pt>
                <c:pt idx="10732">
                  <c:v>109476</c:v>
                </c:pt>
                <c:pt idx="10733">
                  <c:v>109486</c:v>
                </c:pt>
                <c:pt idx="10734">
                  <c:v>109497</c:v>
                </c:pt>
                <c:pt idx="10735">
                  <c:v>109507</c:v>
                </c:pt>
                <c:pt idx="10736">
                  <c:v>109518</c:v>
                </c:pt>
                <c:pt idx="10737">
                  <c:v>109529</c:v>
                </c:pt>
                <c:pt idx="10738">
                  <c:v>109539</c:v>
                </c:pt>
                <c:pt idx="10739">
                  <c:v>109549</c:v>
                </c:pt>
                <c:pt idx="10740">
                  <c:v>109559</c:v>
                </c:pt>
                <c:pt idx="10741">
                  <c:v>109570</c:v>
                </c:pt>
                <c:pt idx="10742">
                  <c:v>109580</c:v>
                </c:pt>
                <c:pt idx="10743">
                  <c:v>109590</c:v>
                </c:pt>
                <c:pt idx="10744">
                  <c:v>109601</c:v>
                </c:pt>
                <c:pt idx="10745">
                  <c:v>109611</c:v>
                </c:pt>
                <c:pt idx="10746">
                  <c:v>109621</c:v>
                </c:pt>
                <c:pt idx="10747">
                  <c:v>109632</c:v>
                </c:pt>
                <c:pt idx="10748">
                  <c:v>109642</c:v>
                </c:pt>
                <c:pt idx="10749">
                  <c:v>109652</c:v>
                </c:pt>
                <c:pt idx="10750">
                  <c:v>109663</c:v>
                </c:pt>
                <c:pt idx="10751">
                  <c:v>109673</c:v>
                </c:pt>
                <c:pt idx="10752">
                  <c:v>109683</c:v>
                </c:pt>
                <c:pt idx="10753">
                  <c:v>109693</c:v>
                </c:pt>
                <c:pt idx="10754">
                  <c:v>109703</c:v>
                </c:pt>
                <c:pt idx="10755">
                  <c:v>109714</c:v>
                </c:pt>
                <c:pt idx="10756">
                  <c:v>109724</c:v>
                </c:pt>
                <c:pt idx="10757">
                  <c:v>109734</c:v>
                </c:pt>
                <c:pt idx="10758">
                  <c:v>109744</c:v>
                </c:pt>
                <c:pt idx="10759">
                  <c:v>109755</c:v>
                </c:pt>
                <c:pt idx="10760">
                  <c:v>109765</c:v>
                </c:pt>
                <c:pt idx="10761">
                  <c:v>109775</c:v>
                </c:pt>
                <c:pt idx="10762">
                  <c:v>109785</c:v>
                </c:pt>
                <c:pt idx="10763">
                  <c:v>109795</c:v>
                </c:pt>
                <c:pt idx="10764">
                  <c:v>109806</c:v>
                </c:pt>
                <c:pt idx="10765">
                  <c:v>109817</c:v>
                </c:pt>
                <c:pt idx="10766">
                  <c:v>109827</c:v>
                </c:pt>
                <c:pt idx="10767">
                  <c:v>109837</c:v>
                </c:pt>
                <c:pt idx="10768">
                  <c:v>109848</c:v>
                </c:pt>
                <c:pt idx="10769">
                  <c:v>109858</c:v>
                </c:pt>
                <c:pt idx="10770">
                  <c:v>109868</c:v>
                </c:pt>
                <c:pt idx="10771">
                  <c:v>109878</c:v>
                </c:pt>
                <c:pt idx="10772">
                  <c:v>109888</c:v>
                </c:pt>
                <c:pt idx="10773">
                  <c:v>109898</c:v>
                </c:pt>
                <c:pt idx="10774">
                  <c:v>109908</c:v>
                </c:pt>
                <c:pt idx="10775">
                  <c:v>109918</c:v>
                </c:pt>
                <c:pt idx="10776">
                  <c:v>109928</c:v>
                </c:pt>
                <c:pt idx="10777">
                  <c:v>109938</c:v>
                </c:pt>
                <c:pt idx="10778">
                  <c:v>109949</c:v>
                </c:pt>
                <c:pt idx="10779">
                  <c:v>109960</c:v>
                </c:pt>
                <c:pt idx="10780">
                  <c:v>109970</c:v>
                </c:pt>
                <c:pt idx="10781">
                  <c:v>109981</c:v>
                </c:pt>
                <c:pt idx="10782">
                  <c:v>109992</c:v>
                </c:pt>
                <c:pt idx="10783">
                  <c:v>110002</c:v>
                </c:pt>
                <c:pt idx="10784">
                  <c:v>110012</c:v>
                </c:pt>
                <c:pt idx="10785">
                  <c:v>110023</c:v>
                </c:pt>
                <c:pt idx="10786">
                  <c:v>110033</c:v>
                </c:pt>
                <c:pt idx="10787">
                  <c:v>110043</c:v>
                </c:pt>
                <c:pt idx="10788">
                  <c:v>110053</c:v>
                </c:pt>
                <c:pt idx="10789">
                  <c:v>110063</c:v>
                </c:pt>
                <c:pt idx="10790">
                  <c:v>110073</c:v>
                </c:pt>
                <c:pt idx="10791">
                  <c:v>110083</c:v>
                </c:pt>
                <c:pt idx="10792">
                  <c:v>110094</c:v>
                </c:pt>
                <c:pt idx="10793">
                  <c:v>110104</c:v>
                </c:pt>
                <c:pt idx="10794">
                  <c:v>110114</c:v>
                </c:pt>
                <c:pt idx="10795">
                  <c:v>110124</c:v>
                </c:pt>
                <c:pt idx="10796">
                  <c:v>110135</c:v>
                </c:pt>
                <c:pt idx="10797">
                  <c:v>110145</c:v>
                </c:pt>
                <c:pt idx="10798">
                  <c:v>110155</c:v>
                </c:pt>
                <c:pt idx="10799">
                  <c:v>110165</c:v>
                </c:pt>
                <c:pt idx="10800">
                  <c:v>110176</c:v>
                </c:pt>
                <c:pt idx="10801">
                  <c:v>110186</c:v>
                </c:pt>
                <c:pt idx="10802">
                  <c:v>110196</c:v>
                </c:pt>
                <c:pt idx="10803">
                  <c:v>110206</c:v>
                </c:pt>
                <c:pt idx="10804">
                  <c:v>110218</c:v>
                </c:pt>
                <c:pt idx="10805">
                  <c:v>110229</c:v>
                </c:pt>
                <c:pt idx="10806">
                  <c:v>110239</c:v>
                </c:pt>
                <c:pt idx="10807">
                  <c:v>110249</c:v>
                </c:pt>
                <c:pt idx="10808">
                  <c:v>110260</c:v>
                </c:pt>
                <c:pt idx="10809">
                  <c:v>110270</c:v>
                </c:pt>
                <c:pt idx="10810">
                  <c:v>110280</c:v>
                </c:pt>
                <c:pt idx="10811">
                  <c:v>110290</c:v>
                </c:pt>
                <c:pt idx="10812">
                  <c:v>110301</c:v>
                </c:pt>
                <c:pt idx="10813">
                  <c:v>110311</c:v>
                </c:pt>
                <c:pt idx="10814">
                  <c:v>110321</c:v>
                </c:pt>
                <c:pt idx="10815">
                  <c:v>110331</c:v>
                </c:pt>
                <c:pt idx="10816">
                  <c:v>110342</c:v>
                </c:pt>
                <c:pt idx="10817">
                  <c:v>110352</c:v>
                </c:pt>
                <c:pt idx="10818">
                  <c:v>110362</c:v>
                </c:pt>
                <c:pt idx="10819">
                  <c:v>110372</c:v>
                </c:pt>
                <c:pt idx="10820">
                  <c:v>110382</c:v>
                </c:pt>
                <c:pt idx="10821">
                  <c:v>110393</c:v>
                </c:pt>
                <c:pt idx="10822">
                  <c:v>110403</c:v>
                </c:pt>
                <c:pt idx="10823">
                  <c:v>110413</c:v>
                </c:pt>
                <c:pt idx="10824">
                  <c:v>110423</c:v>
                </c:pt>
                <c:pt idx="10825">
                  <c:v>110433</c:v>
                </c:pt>
                <c:pt idx="10826">
                  <c:v>110444</c:v>
                </c:pt>
                <c:pt idx="10827">
                  <c:v>110454</c:v>
                </c:pt>
                <c:pt idx="10828">
                  <c:v>110468</c:v>
                </c:pt>
                <c:pt idx="10829">
                  <c:v>110478</c:v>
                </c:pt>
                <c:pt idx="10830">
                  <c:v>110490</c:v>
                </c:pt>
                <c:pt idx="10831">
                  <c:v>110501</c:v>
                </c:pt>
                <c:pt idx="10832">
                  <c:v>110511</c:v>
                </c:pt>
                <c:pt idx="10833">
                  <c:v>110522</c:v>
                </c:pt>
                <c:pt idx="10834">
                  <c:v>110535</c:v>
                </c:pt>
                <c:pt idx="10835">
                  <c:v>110545</c:v>
                </c:pt>
                <c:pt idx="10836">
                  <c:v>110556</c:v>
                </c:pt>
                <c:pt idx="10837">
                  <c:v>110566</c:v>
                </c:pt>
                <c:pt idx="10838">
                  <c:v>110576</c:v>
                </c:pt>
                <c:pt idx="10839">
                  <c:v>110586</c:v>
                </c:pt>
                <c:pt idx="10840">
                  <c:v>110600</c:v>
                </c:pt>
                <c:pt idx="10841">
                  <c:v>110610</c:v>
                </c:pt>
                <c:pt idx="10842">
                  <c:v>110622</c:v>
                </c:pt>
                <c:pt idx="10843">
                  <c:v>110632</c:v>
                </c:pt>
                <c:pt idx="10844">
                  <c:v>110642</c:v>
                </c:pt>
                <c:pt idx="10845">
                  <c:v>110652</c:v>
                </c:pt>
                <c:pt idx="10846">
                  <c:v>110663</c:v>
                </c:pt>
                <c:pt idx="10847">
                  <c:v>110673</c:v>
                </c:pt>
                <c:pt idx="10848">
                  <c:v>110683</c:v>
                </c:pt>
                <c:pt idx="10849">
                  <c:v>110693</c:v>
                </c:pt>
                <c:pt idx="10850">
                  <c:v>110703</c:v>
                </c:pt>
                <c:pt idx="10851">
                  <c:v>110714</c:v>
                </c:pt>
                <c:pt idx="10852">
                  <c:v>110724</c:v>
                </c:pt>
                <c:pt idx="10853">
                  <c:v>110734</c:v>
                </c:pt>
                <c:pt idx="10854">
                  <c:v>110744</c:v>
                </c:pt>
                <c:pt idx="10855">
                  <c:v>110755</c:v>
                </c:pt>
                <c:pt idx="10856">
                  <c:v>110765</c:v>
                </c:pt>
                <c:pt idx="10857">
                  <c:v>110775</c:v>
                </c:pt>
                <c:pt idx="10858">
                  <c:v>110785</c:v>
                </c:pt>
                <c:pt idx="10859">
                  <c:v>110795</c:v>
                </c:pt>
                <c:pt idx="10860">
                  <c:v>110805</c:v>
                </c:pt>
                <c:pt idx="10861">
                  <c:v>110816</c:v>
                </c:pt>
                <c:pt idx="10862">
                  <c:v>110826</c:v>
                </c:pt>
                <c:pt idx="10863">
                  <c:v>110836</c:v>
                </c:pt>
                <c:pt idx="10864">
                  <c:v>110846</c:v>
                </c:pt>
                <c:pt idx="10865">
                  <c:v>110856</c:v>
                </c:pt>
                <c:pt idx="10866">
                  <c:v>110866</c:v>
                </c:pt>
                <c:pt idx="10867">
                  <c:v>110876</c:v>
                </c:pt>
                <c:pt idx="10868">
                  <c:v>110886</c:v>
                </c:pt>
                <c:pt idx="10869">
                  <c:v>110897</c:v>
                </c:pt>
                <c:pt idx="10870">
                  <c:v>110907</c:v>
                </c:pt>
                <c:pt idx="10871">
                  <c:v>110917</c:v>
                </c:pt>
                <c:pt idx="10872">
                  <c:v>110927</c:v>
                </c:pt>
                <c:pt idx="10873">
                  <c:v>110937</c:v>
                </c:pt>
                <c:pt idx="10874">
                  <c:v>110948</c:v>
                </c:pt>
                <c:pt idx="10875">
                  <c:v>110958</c:v>
                </c:pt>
                <c:pt idx="10876">
                  <c:v>110969</c:v>
                </c:pt>
                <c:pt idx="10877">
                  <c:v>110979</c:v>
                </c:pt>
                <c:pt idx="10878">
                  <c:v>110989</c:v>
                </c:pt>
                <c:pt idx="10879">
                  <c:v>110999</c:v>
                </c:pt>
                <c:pt idx="10880">
                  <c:v>111010</c:v>
                </c:pt>
                <c:pt idx="10881">
                  <c:v>111020</c:v>
                </c:pt>
                <c:pt idx="10882">
                  <c:v>111032</c:v>
                </c:pt>
                <c:pt idx="10883">
                  <c:v>111042</c:v>
                </c:pt>
                <c:pt idx="10884">
                  <c:v>111052</c:v>
                </c:pt>
                <c:pt idx="10885">
                  <c:v>111063</c:v>
                </c:pt>
                <c:pt idx="10886">
                  <c:v>111073</c:v>
                </c:pt>
                <c:pt idx="10887">
                  <c:v>111083</c:v>
                </c:pt>
                <c:pt idx="10888">
                  <c:v>111094</c:v>
                </c:pt>
                <c:pt idx="10889">
                  <c:v>111104</c:v>
                </c:pt>
                <c:pt idx="10890">
                  <c:v>111114</c:v>
                </c:pt>
                <c:pt idx="10891">
                  <c:v>111124</c:v>
                </c:pt>
                <c:pt idx="10892">
                  <c:v>111135</c:v>
                </c:pt>
                <c:pt idx="10893">
                  <c:v>111145</c:v>
                </c:pt>
                <c:pt idx="10894">
                  <c:v>111155</c:v>
                </c:pt>
                <c:pt idx="10895">
                  <c:v>111165</c:v>
                </c:pt>
                <c:pt idx="10896">
                  <c:v>111176</c:v>
                </c:pt>
                <c:pt idx="10897">
                  <c:v>111186</c:v>
                </c:pt>
                <c:pt idx="10898">
                  <c:v>111196</c:v>
                </c:pt>
                <c:pt idx="10899">
                  <c:v>111207</c:v>
                </c:pt>
                <c:pt idx="10900">
                  <c:v>111217</c:v>
                </c:pt>
                <c:pt idx="10901">
                  <c:v>111227</c:v>
                </c:pt>
                <c:pt idx="10902">
                  <c:v>111238</c:v>
                </c:pt>
                <c:pt idx="10903">
                  <c:v>111248</c:v>
                </c:pt>
                <c:pt idx="10904">
                  <c:v>111258</c:v>
                </c:pt>
                <c:pt idx="10905">
                  <c:v>111268</c:v>
                </c:pt>
                <c:pt idx="10906">
                  <c:v>111279</c:v>
                </c:pt>
                <c:pt idx="10907">
                  <c:v>111289</c:v>
                </c:pt>
                <c:pt idx="10908">
                  <c:v>111299</c:v>
                </c:pt>
                <c:pt idx="10909">
                  <c:v>111309</c:v>
                </c:pt>
                <c:pt idx="10910">
                  <c:v>111319</c:v>
                </c:pt>
                <c:pt idx="10911">
                  <c:v>111330</c:v>
                </c:pt>
                <c:pt idx="10912">
                  <c:v>111340</c:v>
                </c:pt>
                <c:pt idx="10913">
                  <c:v>111350</c:v>
                </c:pt>
                <c:pt idx="10914">
                  <c:v>111361</c:v>
                </c:pt>
                <c:pt idx="10915">
                  <c:v>111371</c:v>
                </c:pt>
                <c:pt idx="10916">
                  <c:v>111381</c:v>
                </c:pt>
                <c:pt idx="10917">
                  <c:v>111391</c:v>
                </c:pt>
                <c:pt idx="10918">
                  <c:v>111401</c:v>
                </c:pt>
                <c:pt idx="10919">
                  <c:v>111411</c:v>
                </c:pt>
                <c:pt idx="10920">
                  <c:v>111422</c:v>
                </c:pt>
                <c:pt idx="10921">
                  <c:v>111432</c:v>
                </c:pt>
                <c:pt idx="10922">
                  <c:v>111444</c:v>
                </c:pt>
                <c:pt idx="10923">
                  <c:v>111455</c:v>
                </c:pt>
                <c:pt idx="10924">
                  <c:v>111465</c:v>
                </c:pt>
                <c:pt idx="10925">
                  <c:v>111475</c:v>
                </c:pt>
                <c:pt idx="10926">
                  <c:v>111485</c:v>
                </c:pt>
                <c:pt idx="10927">
                  <c:v>111495</c:v>
                </c:pt>
                <c:pt idx="10928">
                  <c:v>111506</c:v>
                </c:pt>
                <c:pt idx="10929">
                  <c:v>111517</c:v>
                </c:pt>
                <c:pt idx="10930">
                  <c:v>111528</c:v>
                </c:pt>
                <c:pt idx="10931">
                  <c:v>111538</c:v>
                </c:pt>
                <c:pt idx="10932">
                  <c:v>111548</c:v>
                </c:pt>
                <c:pt idx="10933">
                  <c:v>111558</c:v>
                </c:pt>
                <c:pt idx="10934">
                  <c:v>111569</c:v>
                </c:pt>
                <c:pt idx="10935">
                  <c:v>111579</c:v>
                </c:pt>
                <c:pt idx="10936">
                  <c:v>111589</c:v>
                </c:pt>
                <c:pt idx="10937">
                  <c:v>111600</c:v>
                </c:pt>
                <c:pt idx="10938">
                  <c:v>111611</c:v>
                </c:pt>
                <c:pt idx="10939">
                  <c:v>111621</c:v>
                </c:pt>
                <c:pt idx="10940">
                  <c:v>111631</c:v>
                </c:pt>
                <c:pt idx="10941">
                  <c:v>111641</c:v>
                </c:pt>
                <c:pt idx="10942">
                  <c:v>111651</c:v>
                </c:pt>
                <c:pt idx="10943">
                  <c:v>111662</c:v>
                </c:pt>
                <c:pt idx="10944">
                  <c:v>111672</c:v>
                </c:pt>
                <c:pt idx="10945">
                  <c:v>111682</c:v>
                </c:pt>
                <c:pt idx="10946">
                  <c:v>111693</c:v>
                </c:pt>
                <c:pt idx="10947">
                  <c:v>111704</c:v>
                </c:pt>
                <c:pt idx="10948">
                  <c:v>111715</c:v>
                </c:pt>
                <c:pt idx="10949">
                  <c:v>111725</c:v>
                </c:pt>
                <c:pt idx="10950">
                  <c:v>111735</c:v>
                </c:pt>
                <c:pt idx="10951">
                  <c:v>111746</c:v>
                </c:pt>
                <c:pt idx="10952">
                  <c:v>111756</c:v>
                </c:pt>
                <c:pt idx="10953">
                  <c:v>111766</c:v>
                </c:pt>
                <c:pt idx="10954">
                  <c:v>111776</c:v>
                </c:pt>
                <c:pt idx="10955">
                  <c:v>111787</c:v>
                </c:pt>
                <c:pt idx="10956">
                  <c:v>111797</c:v>
                </c:pt>
                <c:pt idx="10957">
                  <c:v>111807</c:v>
                </c:pt>
                <c:pt idx="10958">
                  <c:v>111818</c:v>
                </c:pt>
                <c:pt idx="10959">
                  <c:v>111828</c:v>
                </c:pt>
                <c:pt idx="10960">
                  <c:v>111838</c:v>
                </c:pt>
                <c:pt idx="10961">
                  <c:v>111850</c:v>
                </c:pt>
                <c:pt idx="10962">
                  <c:v>111860</c:v>
                </c:pt>
                <c:pt idx="10963">
                  <c:v>111870</c:v>
                </c:pt>
                <c:pt idx="10964">
                  <c:v>111880</c:v>
                </c:pt>
                <c:pt idx="10965">
                  <c:v>111890</c:v>
                </c:pt>
                <c:pt idx="10966">
                  <c:v>111900</c:v>
                </c:pt>
                <c:pt idx="10967">
                  <c:v>111910</c:v>
                </c:pt>
                <c:pt idx="10968">
                  <c:v>111920</c:v>
                </c:pt>
                <c:pt idx="10969">
                  <c:v>111931</c:v>
                </c:pt>
                <c:pt idx="10970">
                  <c:v>111942</c:v>
                </c:pt>
                <c:pt idx="10971">
                  <c:v>111953</c:v>
                </c:pt>
                <c:pt idx="10972">
                  <c:v>111964</c:v>
                </c:pt>
                <c:pt idx="10973">
                  <c:v>111974</c:v>
                </c:pt>
                <c:pt idx="10974">
                  <c:v>111985</c:v>
                </c:pt>
                <c:pt idx="10975">
                  <c:v>111995</c:v>
                </c:pt>
                <c:pt idx="10976">
                  <c:v>112005</c:v>
                </c:pt>
                <c:pt idx="10977">
                  <c:v>112016</c:v>
                </c:pt>
                <c:pt idx="10978">
                  <c:v>112026</c:v>
                </c:pt>
                <c:pt idx="10979">
                  <c:v>112036</c:v>
                </c:pt>
                <c:pt idx="10980">
                  <c:v>112047</c:v>
                </c:pt>
                <c:pt idx="10981">
                  <c:v>112057</c:v>
                </c:pt>
                <c:pt idx="10982">
                  <c:v>112067</c:v>
                </c:pt>
                <c:pt idx="10983">
                  <c:v>112077</c:v>
                </c:pt>
                <c:pt idx="10984">
                  <c:v>112088</c:v>
                </c:pt>
                <c:pt idx="10985">
                  <c:v>112099</c:v>
                </c:pt>
                <c:pt idx="10986">
                  <c:v>112109</c:v>
                </c:pt>
                <c:pt idx="10987">
                  <c:v>112119</c:v>
                </c:pt>
                <c:pt idx="10988">
                  <c:v>112129</c:v>
                </c:pt>
                <c:pt idx="10989">
                  <c:v>112139</c:v>
                </c:pt>
                <c:pt idx="10990">
                  <c:v>112149</c:v>
                </c:pt>
                <c:pt idx="10991">
                  <c:v>112159</c:v>
                </c:pt>
                <c:pt idx="10992">
                  <c:v>112169</c:v>
                </c:pt>
                <c:pt idx="10993">
                  <c:v>112180</c:v>
                </c:pt>
                <c:pt idx="10994">
                  <c:v>112190</c:v>
                </c:pt>
                <c:pt idx="10995">
                  <c:v>112200</c:v>
                </c:pt>
                <c:pt idx="10996">
                  <c:v>112210</c:v>
                </c:pt>
                <c:pt idx="10997">
                  <c:v>112220</c:v>
                </c:pt>
                <c:pt idx="10998">
                  <c:v>112231</c:v>
                </c:pt>
                <c:pt idx="10999">
                  <c:v>112241</c:v>
                </c:pt>
                <c:pt idx="11000">
                  <c:v>112253</c:v>
                </c:pt>
                <c:pt idx="11001">
                  <c:v>112263</c:v>
                </c:pt>
                <c:pt idx="11002">
                  <c:v>112274</c:v>
                </c:pt>
                <c:pt idx="11003">
                  <c:v>112284</c:v>
                </c:pt>
                <c:pt idx="11004">
                  <c:v>112295</c:v>
                </c:pt>
                <c:pt idx="11005">
                  <c:v>112305</c:v>
                </c:pt>
                <c:pt idx="11006">
                  <c:v>112315</c:v>
                </c:pt>
                <c:pt idx="11007">
                  <c:v>112325</c:v>
                </c:pt>
                <c:pt idx="11008">
                  <c:v>112335</c:v>
                </c:pt>
                <c:pt idx="11009">
                  <c:v>112345</c:v>
                </c:pt>
                <c:pt idx="11010">
                  <c:v>112356</c:v>
                </c:pt>
                <c:pt idx="11011">
                  <c:v>112366</c:v>
                </c:pt>
                <c:pt idx="11012">
                  <c:v>112377</c:v>
                </c:pt>
                <c:pt idx="11013">
                  <c:v>112387</c:v>
                </c:pt>
                <c:pt idx="11014">
                  <c:v>112398</c:v>
                </c:pt>
                <c:pt idx="11015">
                  <c:v>112408</c:v>
                </c:pt>
                <c:pt idx="11016">
                  <c:v>112418</c:v>
                </c:pt>
                <c:pt idx="11017">
                  <c:v>112428</c:v>
                </c:pt>
                <c:pt idx="11018">
                  <c:v>112439</c:v>
                </c:pt>
                <c:pt idx="11019">
                  <c:v>112449</c:v>
                </c:pt>
                <c:pt idx="11020">
                  <c:v>112460</c:v>
                </c:pt>
                <c:pt idx="11021">
                  <c:v>112470</c:v>
                </c:pt>
                <c:pt idx="11022">
                  <c:v>112480</c:v>
                </c:pt>
                <c:pt idx="11023">
                  <c:v>112490</c:v>
                </c:pt>
                <c:pt idx="11024">
                  <c:v>112500</c:v>
                </c:pt>
                <c:pt idx="11025">
                  <c:v>112511</c:v>
                </c:pt>
                <c:pt idx="11026">
                  <c:v>112522</c:v>
                </c:pt>
                <c:pt idx="11027">
                  <c:v>112532</c:v>
                </c:pt>
                <c:pt idx="11028">
                  <c:v>112542</c:v>
                </c:pt>
                <c:pt idx="11029">
                  <c:v>112553</c:v>
                </c:pt>
                <c:pt idx="11030">
                  <c:v>112563</c:v>
                </c:pt>
                <c:pt idx="11031">
                  <c:v>112573</c:v>
                </c:pt>
                <c:pt idx="11032">
                  <c:v>112584</c:v>
                </c:pt>
                <c:pt idx="11033">
                  <c:v>112594</c:v>
                </c:pt>
                <c:pt idx="11034">
                  <c:v>112604</c:v>
                </c:pt>
                <c:pt idx="11035">
                  <c:v>112615</c:v>
                </c:pt>
                <c:pt idx="11036">
                  <c:v>112625</c:v>
                </c:pt>
                <c:pt idx="11037">
                  <c:v>112635</c:v>
                </c:pt>
                <c:pt idx="11038">
                  <c:v>112645</c:v>
                </c:pt>
                <c:pt idx="11039">
                  <c:v>112657</c:v>
                </c:pt>
                <c:pt idx="11040">
                  <c:v>112667</c:v>
                </c:pt>
                <c:pt idx="11041">
                  <c:v>112678</c:v>
                </c:pt>
                <c:pt idx="11042">
                  <c:v>112688</c:v>
                </c:pt>
                <c:pt idx="11043">
                  <c:v>112698</c:v>
                </c:pt>
                <c:pt idx="11044">
                  <c:v>112709</c:v>
                </c:pt>
                <c:pt idx="11045">
                  <c:v>112719</c:v>
                </c:pt>
                <c:pt idx="11046">
                  <c:v>112729</c:v>
                </c:pt>
                <c:pt idx="11047">
                  <c:v>112742</c:v>
                </c:pt>
                <c:pt idx="11048">
                  <c:v>112753</c:v>
                </c:pt>
                <c:pt idx="11049">
                  <c:v>112764</c:v>
                </c:pt>
                <c:pt idx="11050">
                  <c:v>112774</c:v>
                </c:pt>
                <c:pt idx="11051">
                  <c:v>112785</c:v>
                </c:pt>
                <c:pt idx="11052">
                  <c:v>112795</c:v>
                </c:pt>
                <c:pt idx="11053">
                  <c:v>112805</c:v>
                </c:pt>
                <c:pt idx="11054">
                  <c:v>112816</c:v>
                </c:pt>
                <c:pt idx="11055">
                  <c:v>112826</c:v>
                </c:pt>
                <c:pt idx="11056">
                  <c:v>112836</c:v>
                </c:pt>
                <c:pt idx="11057">
                  <c:v>112846</c:v>
                </c:pt>
                <c:pt idx="11058">
                  <c:v>112856</c:v>
                </c:pt>
                <c:pt idx="11059">
                  <c:v>112867</c:v>
                </c:pt>
                <c:pt idx="11060">
                  <c:v>112877</c:v>
                </c:pt>
                <c:pt idx="11061">
                  <c:v>112887</c:v>
                </c:pt>
                <c:pt idx="11062">
                  <c:v>112897</c:v>
                </c:pt>
                <c:pt idx="11063">
                  <c:v>112907</c:v>
                </c:pt>
                <c:pt idx="11064">
                  <c:v>112917</c:v>
                </c:pt>
                <c:pt idx="11065">
                  <c:v>112928</c:v>
                </c:pt>
                <c:pt idx="11066">
                  <c:v>112938</c:v>
                </c:pt>
                <c:pt idx="11067">
                  <c:v>112949</c:v>
                </c:pt>
                <c:pt idx="11068">
                  <c:v>112959</c:v>
                </c:pt>
                <c:pt idx="11069">
                  <c:v>112970</c:v>
                </c:pt>
                <c:pt idx="11070">
                  <c:v>112980</c:v>
                </c:pt>
                <c:pt idx="11071">
                  <c:v>112991</c:v>
                </c:pt>
                <c:pt idx="11072">
                  <c:v>113001</c:v>
                </c:pt>
                <c:pt idx="11073">
                  <c:v>113011</c:v>
                </c:pt>
                <c:pt idx="11074">
                  <c:v>113021</c:v>
                </c:pt>
                <c:pt idx="11075">
                  <c:v>113032</c:v>
                </c:pt>
                <c:pt idx="11076">
                  <c:v>113042</c:v>
                </c:pt>
                <c:pt idx="11077">
                  <c:v>113052</c:v>
                </c:pt>
                <c:pt idx="11078">
                  <c:v>113063</c:v>
                </c:pt>
                <c:pt idx="11079">
                  <c:v>113074</c:v>
                </c:pt>
                <c:pt idx="11080">
                  <c:v>113084</c:v>
                </c:pt>
                <c:pt idx="11081">
                  <c:v>113094</c:v>
                </c:pt>
                <c:pt idx="11082">
                  <c:v>113105</c:v>
                </c:pt>
                <c:pt idx="11083">
                  <c:v>113115</c:v>
                </c:pt>
                <c:pt idx="11084">
                  <c:v>113125</c:v>
                </c:pt>
                <c:pt idx="11085">
                  <c:v>113135</c:v>
                </c:pt>
                <c:pt idx="11086">
                  <c:v>113145</c:v>
                </c:pt>
                <c:pt idx="11087">
                  <c:v>113155</c:v>
                </c:pt>
                <c:pt idx="11088">
                  <c:v>113165</c:v>
                </c:pt>
                <c:pt idx="11089">
                  <c:v>113175</c:v>
                </c:pt>
                <c:pt idx="11090">
                  <c:v>113185</c:v>
                </c:pt>
                <c:pt idx="11091">
                  <c:v>113196</c:v>
                </c:pt>
                <c:pt idx="11092">
                  <c:v>113206</c:v>
                </c:pt>
                <c:pt idx="11093">
                  <c:v>113216</c:v>
                </c:pt>
                <c:pt idx="11094">
                  <c:v>113227</c:v>
                </c:pt>
                <c:pt idx="11095">
                  <c:v>113237</c:v>
                </c:pt>
                <c:pt idx="11096">
                  <c:v>113247</c:v>
                </c:pt>
                <c:pt idx="11097">
                  <c:v>113257</c:v>
                </c:pt>
                <c:pt idx="11098">
                  <c:v>113268</c:v>
                </c:pt>
                <c:pt idx="11099">
                  <c:v>113278</c:v>
                </c:pt>
                <c:pt idx="11100">
                  <c:v>113288</c:v>
                </c:pt>
                <c:pt idx="11101">
                  <c:v>113299</c:v>
                </c:pt>
                <c:pt idx="11102">
                  <c:v>113309</c:v>
                </c:pt>
                <c:pt idx="11103">
                  <c:v>113319</c:v>
                </c:pt>
                <c:pt idx="11104">
                  <c:v>113329</c:v>
                </c:pt>
                <c:pt idx="11105">
                  <c:v>113340</c:v>
                </c:pt>
                <c:pt idx="11106">
                  <c:v>113350</c:v>
                </c:pt>
                <c:pt idx="11107">
                  <c:v>113360</c:v>
                </c:pt>
                <c:pt idx="11108">
                  <c:v>113370</c:v>
                </c:pt>
                <c:pt idx="11109">
                  <c:v>113380</c:v>
                </c:pt>
                <c:pt idx="11110">
                  <c:v>113391</c:v>
                </c:pt>
                <c:pt idx="11111">
                  <c:v>113401</c:v>
                </c:pt>
                <c:pt idx="11112">
                  <c:v>113411</c:v>
                </c:pt>
                <c:pt idx="11113">
                  <c:v>113421</c:v>
                </c:pt>
                <c:pt idx="11114">
                  <c:v>113432</c:v>
                </c:pt>
                <c:pt idx="11115">
                  <c:v>113442</c:v>
                </c:pt>
                <c:pt idx="11116">
                  <c:v>113452</c:v>
                </c:pt>
                <c:pt idx="11117">
                  <c:v>113462</c:v>
                </c:pt>
                <c:pt idx="11118">
                  <c:v>113474</c:v>
                </c:pt>
                <c:pt idx="11119">
                  <c:v>113484</c:v>
                </c:pt>
                <c:pt idx="11120">
                  <c:v>113494</c:v>
                </c:pt>
                <c:pt idx="11121">
                  <c:v>113505</c:v>
                </c:pt>
                <c:pt idx="11122">
                  <c:v>113516</c:v>
                </c:pt>
                <c:pt idx="11123">
                  <c:v>113526</c:v>
                </c:pt>
                <c:pt idx="11124">
                  <c:v>113536</c:v>
                </c:pt>
                <c:pt idx="11125">
                  <c:v>113547</c:v>
                </c:pt>
                <c:pt idx="11126">
                  <c:v>113557</c:v>
                </c:pt>
                <c:pt idx="11127">
                  <c:v>113567</c:v>
                </c:pt>
                <c:pt idx="11128">
                  <c:v>113577</c:v>
                </c:pt>
                <c:pt idx="11129">
                  <c:v>113587</c:v>
                </c:pt>
                <c:pt idx="11130">
                  <c:v>113598</c:v>
                </c:pt>
                <c:pt idx="11131">
                  <c:v>113608</c:v>
                </c:pt>
                <c:pt idx="11132">
                  <c:v>113618</c:v>
                </c:pt>
                <c:pt idx="11133">
                  <c:v>113629</c:v>
                </c:pt>
                <c:pt idx="11134">
                  <c:v>113639</c:v>
                </c:pt>
                <c:pt idx="11135">
                  <c:v>113649</c:v>
                </c:pt>
                <c:pt idx="11136">
                  <c:v>113659</c:v>
                </c:pt>
                <c:pt idx="11137">
                  <c:v>113669</c:v>
                </c:pt>
                <c:pt idx="11138">
                  <c:v>113680</c:v>
                </c:pt>
                <c:pt idx="11139">
                  <c:v>113690</c:v>
                </c:pt>
                <c:pt idx="11140">
                  <c:v>113700</c:v>
                </c:pt>
                <c:pt idx="11141">
                  <c:v>113710</c:v>
                </c:pt>
                <c:pt idx="11142">
                  <c:v>113721</c:v>
                </c:pt>
                <c:pt idx="11143">
                  <c:v>113731</c:v>
                </c:pt>
                <c:pt idx="11144">
                  <c:v>113741</c:v>
                </c:pt>
                <c:pt idx="11145">
                  <c:v>113751</c:v>
                </c:pt>
                <c:pt idx="11146">
                  <c:v>113762</c:v>
                </c:pt>
                <c:pt idx="11147">
                  <c:v>113772</c:v>
                </c:pt>
                <c:pt idx="11148">
                  <c:v>113782</c:v>
                </c:pt>
                <c:pt idx="11149">
                  <c:v>113793</c:v>
                </c:pt>
                <c:pt idx="11150">
                  <c:v>113803</c:v>
                </c:pt>
                <c:pt idx="11151">
                  <c:v>113813</c:v>
                </c:pt>
                <c:pt idx="11152">
                  <c:v>113824</c:v>
                </c:pt>
                <c:pt idx="11153">
                  <c:v>113834</c:v>
                </c:pt>
                <c:pt idx="11154">
                  <c:v>113844</c:v>
                </c:pt>
                <c:pt idx="11155">
                  <c:v>113854</c:v>
                </c:pt>
                <c:pt idx="11156">
                  <c:v>113864</c:v>
                </c:pt>
                <c:pt idx="11157">
                  <c:v>113874</c:v>
                </c:pt>
                <c:pt idx="11158">
                  <c:v>113887</c:v>
                </c:pt>
                <c:pt idx="11159">
                  <c:v>113897</c:v>
                </c:pt>
                <c:pt idx="11160">
                  <c:v>113907</c:v>
                </c:pt>
                <c:pt idx="11161">
                  <c:v>113918</c:v>
                </c:pt>
                <c:pt idx="11162">
                  <c:v>113928</c:v>
                </c:pt>
                <c:pt idx="11163">
                  <c:v>113939</c:v>
                </c:pt>
                <c:pt idx="11164">
                  <c:v>113950</c:v>
                </c:pt>
                <c:pt idx="11165">
                  <c:v>113960</c:v>
                </c:pt>
                <c:pt idx="11166">
                  <c:v>113971</c:v>
                </c:pt>
                <c:pt idx="11167">
                  <c:v>113984</c:v>
                </c:pt>
                <c:pt idx="11168">
                  <c:v>113996</c:v>
                </c:pt>
                <c:pt idx="11169">
                  <c:v>114006</c:v>
                </c:pt>
                <c:pt idx="11170">
                  <c:v>114017</c:v>
                </c:pt>
                <c:pt idx="11171">
                  <c:v>114027</c:v>
                </c:pt>
                <c:pt idx="11172">
                  <c:v>114038</c:v>
                </c:pt>
                <c:pt idx="11173">
                  <c:v>114048</c:v>
                </c:pt>
                <c:pt idx="11174">
                  <c:v>114058</c:v>
                </c:pt>
                <c:pt idx="11175">
                  <c:v>114068</c:v>
                </c:pt>
                <c:pt idx="11176">
                  <c:v>114078</c:v>
                </c:pt>
                <c:pt idx="11177">
                  <c:v>114089</c:v>
                </c:pt>
                <c:pt idx="11178">
                  <c:v>114099</c:v>
                </c:pt>
                <c:pt idx="11179">
                  <c:v>114109</c:v>
                </c:pt>
                <c:pt idx="11180">
                  <c:v>114119</c:v>
                </c:pt>
                <c:pt idx="11181">
                  <c:v>114130</c:v>
                </c:pt>
                <c:pt idx="11182">
                  <c:v>114140</c:v>
                </c:pt>
                <c:pt idx="11183">
                  <c:v>114150</c:v>
                </c:pt>
                <c:pt idx="11184">
                  <c:v>114160</c:v>
                </c:pt>
                <c:pt idx="11185">
                  <c:v>114170</c:v>
                </c:pt>
                <c:pt idx="11186">
                  <c:v>114180</c:v>
                </c:pt>
                <c:pt idx="11187">
                  <c:v>114190</c:v>
                </c:pt>
                <c:pt idx="11188">
                  <c:v>114200</c:v>
                </c:pt>
                <c:pt idx="11189">
                  <c:v>114210</c:v>
                </c:pt>
                <c:pt idx="11190">
                  <c:v>114221</c:v>
                </c:pt>
                <c:pt idx="11191">
                  <c:v>114231</c:v>
                </c:pt>
                <c:pt idx="11192">
                  <c:v>114241</c:v>
                </c:pt>
                <c:pt idx="11193">
                  <c:v>114251</c:v>
                </c:pt>
                <c:pt idx="11194">
                  <c:v>114261</c:v>
                </c:pt>
                <c:pt idx="11195">
                  <c:v>114272</c:v>
                </c:pt>
                <c:pt idx="11196">
                  <c:v>114282</c:v>
                </c:pt>
                <c:pt idx="11197">
                  <c:v>114293</c:v>
                </c:pt>
                <c:pt idx="11198">
                  <c:v>114303</c:v>
                </c:pt>
                <c:pt idx="11199">
                  <c:v>114314</c:v>
                </c:pt>
                <c:pt idx="11200">
                  <c:v>114324</c:v>
                </c:pt>
                <c:pt idx="11201">
                  <c:v>114334</c:v>
                </c:pt>
                <c:pt idx="11202">
                  <c:v>114345</c:v>
                </c:pt>
                <c:pt idx="11203">
                  <c:v>114355</c:v>
                </c:pt>
                <c:pt idx="11204">
                  <c:v>114365</c:v>
                </c:pt>
                <c:pt idx="11205">
                  <c:v>114375</c:v>
                </c:pt>
                <c:pt idx="11206">
                  <c:v>114386</c:v>
                </c:pt>
                <c:pt idx="11207">
                  <c:v>114396</c:v>
                </c:pt>
                <c:pt idx="11208">
                  <c:v>114406</c:v>
                </c:pt>
                <c:pt idx="11209">
                  <c:v>114416</c:v>
                </c:pt>
                <c:pt idx="11210">
                  <c:v>114426</c:v>
                </c:pt>
                <c:pt idx="11211">
                  <c:v>114436</c:v>
                </c:pt>
                <c:pt idx="11212">
                  <c:v>114447</c:v>
                </c:pt>
                <c:pt idx="11213">
                  <c:v>114457</c:v>
                </c:pt>
                <c:pt idx="11214">
                  <c:v>114467</c:v>
                </c:pt>
                <c:pt idx="11215">
                  <c:v>114478</c:v>
                </c:pt>
                <c:pt idx="11216">
                  <c:v>114488</c:v>
                </c:pt>
                <c:pt idx="11217">
                  <c:v>114498</c:v>
                </c:pt>
                <c:pt idx="11218">
                  <c:v>114509</c:v>
                </c:pt>
                <c:pt idx="11219">
                  <c:v>114519</c:v>
                </c:pt>
                <c:pt idx="11220">
                  <c:v>114530</c:v>
                </c:pt>
                <c:pt idx="11221">
                  <c:v>114540</c:v>
                </c:pt>
                <c:pt idx="11222">
                  <c:v>114550</c:v>
                </c:pt>
                <c:pt idx="11223">
                  <c:v>114560</c:v>
                </c:pt>
                <c:pt idx="11224">
                  <c:v>114571</c:v>
                </c:pt>
                <c:pt idx="11225">
                  <c:v>114581</c:v>
                </c:pt>
                <c:pt idx="11226">
                  <c:v>114591</c:v>
                </c:pt>
                <c:pt idx="11227">
                  <c:v>114602</c:v>
                </c:pt>
                <c:pt idx="11228">
                  <c:v>114612</c:v>
                </c:pt>
                <c:pt idx="11229">
                  <c:v>114622</c:v>
                </c:pt>
                <c:pt idx="11230">
                  <c:v>114632</c:v>
                </c:pt>
                <c:pt idx="11231">
                  <c:v>114643</c:v>
                </c:pt>
                <c:pt idx="11232">
                  <c:v>114653</c:v>
                </c:pt>
                <c:pt idx="11233">
                  <c:v>114663</c:v>
                </c:pt>
                <c:pt idx="11234">
                  <c:v>114673</c:v>
                </c:pt>
                <c:pt idx="11235">
                  <c:v>114684</c:v>
                </c:pt>
                <c:pt idx="11236">
                  <c:v>114695</c:v>
                </c:pt>
                <c:pt idx="11237">
                  <c:v>114706</c:v>
                </c:pt>
                <c:pt idx="11238">
                  <c:v>114717</c:v>
                </c:pt>
                <c:pt idx="11239">
                  <c:v>114727</c:v>
                </c:pt>
                <c:pt idx="11240">
                  <c:v>114738</c:v>
                </c:pt>
                <c:pt idx="11241">
                  <c:v>114748</c:v>
                </c:pt>
                <c:pt idx="11242">
                  <c:v>114758</c:v>
                </c:pt>
                <c:pt idx="11243">
                  <c:v>114768</c:v>
                </c:pt>
                <c:pt idx="11244">
                  <c:v>114778</c:v>
                </c:pt>
                <c:pt idx="11245">
                  <c:v>114789</c:v>
                </c:pt>
                <c:pt idx="11246">
                  <c:v>114799</c:v>
                </c:pt>
                <c:pt idx="11247">
                  <c:v>114809</c:v>
                </c:pt>
                <c:pt idx="11248">
                  <c:v>114820</c:v>
                </c:pt>
                <c:pt idx="11249">
                  <c:v>114830</c:v>
                </c:pt>
                <c:pt idx="11250">
                  <c:v>114840</c:v>
                </c:pt>
                <c:pt idx="11251">
                  <c:v>114851</c:v>
                </c:pt>
                <c:pt idx="11252">
                  <c:v>114861</c:v>
                </c:pt>
                <c:pt idx="11253">
                  <c:v>114871</c:v>
                </c:pt>
                <c:pt idx="11254">
                  <c:v>114881</c:v>
                </c:pt>
                <c:pt idx="11255">
                  <c:v>114892</c:v>
                </c:pt>
                <c:pt idx="11256">
                  <c:v>114902</c:v>
                </c:pt>
                <c:pt idx="11257">
                  <c:v>114913</c:v>
                </c:pt>
                <c:pt idx="11258">
                  <c:v>114924</c:v>
                </c:pt>
                <c:pt idx="11259">
                  <c:v>114934</c:v>
                </c:pt>
                <c:pt idx="11260">
                  <c:v>114945</c:v>
                </c:pt>
                <c:pt idx="11261">
                  <c:v>114956</c:v>
                </c:pt>
                <c:pt idx="11262">
                  <c:v>114966</c:v>
                </c:pt>
                <c:pt idx="11263">
                  <c:v>114977</c:v>
                </c:pt>
                <c:pt idx="11264">
                  <c:v>114988</c:v>
                </c:pt>
                <c:pt idx="11265">
                  <c:v>114998</c:v>
                </c:pt>
                <c:pt idx="11266">
                  <c:v>115008</c:v>
                </c:pt>
                <c:pt idx="11267">
                  <c:v>115018</c:v>
                </c:pt>
                <c:pt idx="11268">
                  <c:v>115028</c:v>
                </c:pt>
                <c:pt idx="11269">
                  <c:v>115039</c:v>
                </c:pt>
                <c:pt idx="11270">
                  <c:v>115049</c:v>
                </c:pt>
                <c:pt idx="11271">
                  <c:v>115059</c:v>
                </c:pt>
                <c:pt idx="11272">
                  <c:v>115069</c:v>
                </c:pt>
                <c:pt idx="11273">
                  <c:v>115079</c:v>
                </c:pt>
                <c:pt idx="11274">
                  <c:v>115089</c:v>
                </c:pt>
                <c:pt idx="11275">
                  <c:v>115099</c:v>
                </c:pt>
                <c:pt idx="11276">
                  <c:v>115112</c:v>
                </c:pt>
                <c:pt idx="11277">
                  <c:v>115122</c:v>
                </c:pt>
                <c:pt idx="11278">
                  <c:v>115132</c:v>
                </c:pt>
                <c:pt idx="11279">
                  <c:v>115142</c:v>
                </c:pt>
                <c:pt idx="11280">
                  <c:v>115152</c:v>
                </c:pt>
                <c:pt idx="11281">
                  <c:v>115162</c:v>
                </c:pt>
                <c:pt idx="11282">
                  <c:v>115172</c:v>
                </c:pt>
                <c:pt idx="11283">
                  <c:v>115183</c:v>
                </c:pt>
                <c:pt idx="11284">
                  <c:v>115193</c:v>
                </c:pt>
                <c:pt idx="11285">
                  <c:v>115203</c:v>
                </c:pt>
                <c:pt idx="11286">
                  <c:v>115214</c:v>
                </c:pt>
                <c:pt idx="11287">
                  <c:v>115224</c:v>
                </c:pt>
                <c:pt idx="11288">
                  <c:v>115234</c:v>
                </c:pt>
                <c:pt idx="11289">
                  <c:v>115244</c:v>
                </c:pt>
                <c:pt idx="11290">
                  <c:v>115255</c:v>
                </c:pt>
                <c:pt idx="11291">
                  <c:v>115265</c:v>
                </c:pt>
                <c:pt idx="11292">
                  <c:v>115276</c:v>
                </c:pt>
                <c:pt idx="11293">
                  <c:v>115286</c:v>
                </c:pt>
                <c:pt idx="11294">
                  <c:v>115296</c:v>
                </c:pt>
                <c:pt idx="11295">
                  <c:v>115306</c:v>
                </c:pt>
                <c:pt idx="11296">
                  <c:v>115317</c:v>
                </c:pt>
                <c:pt idx="11297">
                  <c:v>115327</c:v>
                </c:pt>
                <c:pt idx="11298">
                  <c:v>115337</c:v>
                </c:pt>
                <c:pt idx="11299">
                  <c:v>115347</c:v>
                </c:pt>
                <c:pt idx="11300">
                  <c:v>115358</c:v>
                </c:pt>
                <c:pt idx="11301">
                  <c:v>115368</c:v>
                </c:pt>
                <c:pt idx="11302">
                  <c:v>115378</c:v>
                </c:pt>
                <c:pt idx="11303">
                  <c:v>115388</c:v>
                </c:pt>
                <c:pt idx="11304">
                  <c:v>115399</c:v>
                </c:pt>
                <c:pt idx="11305">
                  <c:v>115409</c:v>
                </c:pt>
                <c:pt idx="11306">
                  <c:v>115419</c:v>
                </c:pt>
                <c:pt idx="11307">
                  <c:v>115429</c:v>
                </c:pt>
                <c:pt idx="11308">
                  <c:v>115439</c:v>
                </c:pt>
                <c:pt idx="11309">
                  <c:v>115449</c:v>
                </c:pt>
                <c:pt idx="11310">
                  <c:v>115460</c:v>
                </c:pt>
                <c:pt idx="11311">
                  <c:v>115470</c:v>
                </c:pt>
                <c:pt idx="11312">
                  <c:v>115480</c:v>
                </c:pt>
                <c:pt idx="11313">
                  <c:v>115490</c:v>
                </c:pt>
                <c:pt idx="11314">
                  <c:v>115501</c:v>
                </c:pt>
                <c:pt idx="11315">
                  <c:v>115512</c:v>
                </c:pt>
                <c:pt idx="11316">
                  <c:v>115523</c:v>
                </c:pt>
                <c:pt idx="11317">
                  <c:v>115533</c:v>
                </c:pt>
                <c:pt idx="11318">
                  <c:v>115544</c:v>
                </c:pt>
                <c:pt idx="11319">
                  <c:v>115554</c:v>
                </c:pt>
                <c:pt idx="11320">
                  <c:v>115564</c:v>
                </c:pt>
                <c:pt idx="11321">
                  <c:v>115575</c:v>
                </c:pt>
                <c:pt idx="11322">
                  <c:v>115585</c:v>
                </c:pt>
                <c:pt idx="11323">
                  <c:v>115595</c:v>
                </c:pt>
                <c:pt idx="11324">
                  <c:v>115606</c:v>
                </c:pt>
                <c:pt idx="11325">
                  <c:v>115616</c:v>
                </c:pt>
                <c:pt idx="11326">
                  <c:v>115626</c:v>
                </c:pt>
                <c:pt idx="11327">
                  <c:v>115636</c:v>
                </c:pt>
                <c:pt idx="11328">
                  <c:v>115646</c:v>
                </c:pt>
                <c:pt idx="11329">
                  <c:v>115657</c:v>
                </c:pt>
                <c:pt idx="11330">
                  <c:v>115667</c:v>
                </c:pt>
                <c:pt idx="11331">
                  <c:v>115677</c:v>
                </c:pt>
                <c:pt idx="11332">
                  <c:v>115687</c:v>
                </c:pt>
                <c:pt idx="11333">
                  <c:v>115697</c:v>
                </c:pt>
                <c:pt idx="11334">
                  <c:v>115707</c:v>
                </c:pt>
                <c:pt idx="11335">
                  <c:v>115718</c:v>
                </c:pt>
                <c:pt idx="11336">
                  <c:v>115728</c:v>
                </c:pt>
                <c:pt idx="11337">
                  <c:v>115738</c:v>
                </c:pt>
                <c:pt idx="11338">
                  <c:v>115748</c:v>
                </c:pt>
                <c:pt idx="11339">
                  <c:v>115758</c:v>
                </c:pt>
                <c:pt idx="11340">
                  <c:v>115768</c:v>
                </c:pt>
                <c:pt idx="11341">
                  <c:v>115779</c:v>
                </c:pt>
                <c:pt idx="11342">
                  <c:v>115789</c:v>
                </c:pt>
                <c:pt idx="11343">
                  <c:v>115799</c:v>
                </c:pt>
                <c:pt idx="11344">
                  <c:v>115810</c:v>
                </c:pt>
                <c:pt idx="11345">
                  <c:v>115820</c:v>
                </c:pt>
                <c:pt idx="11346">
                  <c:v>115831</c:v>
                </c:pt>
                <c:pt idx="11347">
                  <c:v>115841</c:v>
                </c:pt>
                <c:pt idx="11348">
                  <c:v>115853</c:v>
                </c:pt>
                <c:pt idx="11349">
                  <c:v>115865</c:v>
                </c:pt>
                <c:pt idx="11350">
                  <c:v>115877</c:v>
                </c:pt>
                <c:pt idx="11351">
                  <c:v>115889</c:v>
                </c:pt>
                <c:pt idx="11352">
                  <c:v>115901</c:v>
                </c:pt>
                <c:pt idx="11353">
                  <c:v>115913</c:v>
                </c:pt>
                <c:pt idx="11354">
                  <c:v>115927</c:v>
                </c:pt>
                <c:pt idx="11355">
                  <c:v>115939</c:v>
                </c:pt>
                <c:pt idx="11356">
                  <c:v>115952</c:v>
                </c:pt>
                <c:pt idx="11357">
                  <c:v>115964</c:v>
                </c:pt>
                <c:pt idx="11358">
                  <c:v>115977</c:v>
                </c:pt>
                <c:pt idx="11359">
                  <c:v>115989</c:v>
                </c:pt>
                <c:pt idx="11360">
                  <c:v>116002</c:v>
                </c:pt>
                <c:pt idx="11361">
                  <c:v>116014</c:v>
                </c:pt>
                <c:pt idx="11362">
                  <c:v>116024</c:v>
                </c:pt>
                <c:pt idx="11363">
                  <c:v>116034</c:v>
                </c:pt>
                <c:pt idx="11364">
                  <c:v>116044</c:v>
                </c:pt>
                <c:pt idx="11365">
                  <c:v>116054</c:v>
                </c:pt>
                <c:pt idx="11366">
                  <c:v>116064</c:v>
                </c:pt>
                <c:pt idx="11367">
                  <c:v>116074</c:v>
                </c:pt>
                <c:pt idx="11368">
                  <c:v>116084</c:v>
                </c:pt>
                <c:pt idx="11369">
                  <c:v>116094</c:v>
                </c:pt>
                <c:pt idx="11370">
                  <c:v>116104</c:v>
                </c:pt>
                <c:pt idx="11371">
                  <c:v>116114</c:v>
                </c:pt>
                <c:pt idx="11372">
                  <c:v>116124</c:v>
                </c:pt>
                <c:pt idx="11373">
                  <c:v>116135</c:v>
                </c:pt>
                <c:pt idx="11374">
                  <c:v>116145</c:v>
                </c:pt>
                <c:pt idx="11375">
                  <c:v>116155</c:v>
                </c:pt>
                <c:pt idx="11376">
                  <c:v>116165</c:v>
                </c:pt>
                <c:pt idx="11377">
                  <c:v>116175</c:v>
                </c:pt>
                <c:pt idx="11378">
                  <c:v>116187</c:v>
                </c:pt>
                <c:pt idx="11379">
                  <c:v>116199</c:v>
                </c:pt>
                <c:pt idx="11380">
                  <c:v>116211</c:v>
                </c:pt>
                <c:pt idx="11381">
                  <c:v>116224</c:v>
                </c:pt>
                <c:pt idx="11382">
                  <c:v>116236</c:v>
                </c:pt>
                <c:pt idx="11383">
                  <c:v>116248</c:v>
                </c:pt>
                <c:pt idx="11384">
                  <c:v>116260</c:v>
                </c:pt>
                <c:pt idx="11385">
                  <c:v>116272</c:v>
                </c:pt>
                <c:pt idx="11386">
                  <c:v>116284</c:v>
                </c:pt>
                <c:pt idx="11387">
                  <c:v>116297</c:v>
                </c:pt>
                <c:pt idx="11388">
                  <c:v>116309</c:v>
                </c:pt>
                <c:pt idx="11389">
                  <c:v>116321</c:v>
                </c:pt>
                <c:pt idx="11390">
                  <c:v>116335</c:v>
                </c:pt>
                <c:pt idx="11391">
                  <c:v>116346</c:v>
                </c:pt>
                <c:pt idx="11392">
                  <c:v>116356</c:v>
                </c:pt>
                <c:pt idx="11393">
                  <c:v>116367</c:v>
                </c:pt>
                <c:pt idx="11394">
                  <c:v>116377</c:v>
                </c:pt>
                <c:pt idx="11395">
                  <c:v>116387</c:v>
                </c:pt>
                <c:pt idx="11396">
                  <c:v>116397</c:v>
                </c:pt>
                <c:pt idx="11397">
                  <c:v>116407</c:v>
                </c:pt>
                <c:pt idx="11398">
                  <c:v>116417</c:v>
                </c:pt>
                <c:pt idx="11399">
                  <c:v>116428</c:v>
                </c:pt>
                <c:pt idx="11400">
                  <c:v>116438</c:v>
                </c:pt>
                <c:pt idx="11401">
                  <c:v>116448</c:v>
                </c:pt>
                <c:pt idx="11402">
                  <c:v>116458</c:v>
                </c:pt>
                <c:pt idx="11403">
                  <c:v>116468</c:v>
                </c:pt>
                <c:pt idx="11404">
                  <c:v>116479</c:v>
                </c:pt>
                <c:pt idx="11405">
                  <c:v>116489</c:v>
                </c:pt>
                <c:pt idx="11406">
                  <c:v>116499</c:v>
                </c:pt>
                <c:pt idx="11407">
                  <c:v>116511</c:v>
                </c:pt>
                <c:pt idx="11408">
                  <c:v>116524</c:v>
                </c:pt>
                <c:pt idx="11409">
                  <c:v>116536</c:v>
                </c:pt>
                <c:pt idx="11410">
                  <c:v>116549</c:v>
                </c:pt>
                <c:pt idx="11411">
                  <c:v>116561</c:v>
                </c:pt>
                <c:pt idx="11412">
                  <c:v>116573</c:v>
                </c:pt>
                <c:pt idx="11413">
                  <c:v>116586</c:v>
                </c:pt>
                <c:pt idx="11414">
                  <c:v>116598</c:v>
                </c:pt>
                <c:pt idx="11415">
                  <c:v>116610</c:v>
                </c:pt>
                <c:pt idx="11416">
                  <c:v>116622</c:v>
                </c:pt>
                <c:pt idx="11417">
                  <c:v>116635</c:v>
                </c:pt>
                <c:pt idx="11418">
                  <c:v>116647</c:v>
                </c:pt>
                <c:pt idx="11419">
                  <c:v>116659</c:v>
                </c:pt>
                <c:pt idx="11420">
                  <c:v>116670</c:v>
                </c:pt>
                <c:pt idx="11421">
                  <c:v>116680</c:v>
                </c:pt>
                <c:pt idx="11422">
                  <c:v>116690</c:v>
                </c:pt>
                <c:pt idx="11423">
                  <c:v>116700</c:v>
                </c:pt>
                <c:pt idx="11424">
                  <c:v>116710</c:v>
                </c:pt>
                <c:pt idx="11425">
                  <c:v>116720</c:v>
                </c:pt>
                <c:pt idx="11426">
                  <c:v>116731</c:v>
                </c:pt>
                <c:pt idx="11427">
                  <c:v>116741</c:v>
                </c:pt>
                <c:pt idx="11428">
                  <c:v>116752</c:v>
                </c:pt>
                <c:pt idx="11429">
                  <c:v>116762</c:v>
                </c:pt>
                <c:pt idx="11430">
                  <c:v>116772</c:v>
                </c:pt>
                <c:pt idx="11431">
                  <c:v>116782</c:v>
                </c:pt>
                <c:pt idx="11432">
                  <c:v>116792</c:v>
                </c:pt>
                <c:pt idx="11433">
                  <c:v>116802</c:v>
                </c:pt>
                <c:pt idx="11434">
                  <c:v>116814</c:v>
                </c:pt>
                <c:pt idx="11435">
                  <c:v>116825</c:v>
                </c:pt>
                <c:pt idx="11436">
                  <c:v>116835</c:v>
                </c:pt>
                <c:pt idx="11437">
                  <c:v>116846</c:v>
                </c:pt>
                <c:pt idx="11438">
                  <c:v>116856</c:v>
                </c:pt>
                <c:pt idx="11439">
                  <c:v>116866</c:v>
                </c:pt>
                <c:pt idx="11440">
                  <c:v>116876</c:v>
                </c:pt>
                <c:pt idx="11441">
                  <c:v>116886</c:v>
                </c:pt>
                <c:pt idx="11442">
                  <c:v>116896</c:v>
                </c:pt>
                <c:pt idx="11443">
                  <c:v>116906</c:v>
                </c:pt>
                <c:pt idx="11444">
                  <c:v>116917</c:v>
                </c:pt>
                <c:pt idx="11445">
                  <c:v>116929</c:v>
                </c:pt>
                <c:pt idx="11446">
                  <c:v>116943</c:v>
                </c:pt>
                <c:pt idx="11447">
                  <c:v>116956</c:v>
                </c:pt>
                <c:pt idx="11448">
                  <c:v>116969</c:v>
                </c:pt>
                <c:pt idx="11449">
                  <c:v>116982</c:v>
                </c:pt>
                <c:pt idx="11450">
                  <c:v>116994</c:v>
                </c:pt>
                <c:pt idx="11451">
                  <c:v>117006</c:v>
                </c:pt>
                <c:pt idx="11452">
                  <c:v>117018</c:v>
                </c:pt>
                <c:pt idx="11453">
                  <c:v>117030</c:v>
                </c:pt>
                <c:pt idx="11454">
                  <c:v>117042</c:v>
                </c:pt>
                <c:pt idx="11455">
                  <c:v>117055</c:v>
                </c:pt>
                <c:pt idx="11456">
                  <c:v>117067</c:v>
                </c:pt>
                <c:pt idx="11457">
                  <c:v>117078</c:v>
                </c:pt>
                <c:pt idx="11458">
                  <c:v>117088</c:v>
                </c:pt>
                <c:pt idx="11459">
                  <c:v>117098</c:v>
                </c:pt>
                <c:pt idx="11460">
                  <c:v>117111</c:v>
                </c:pt>
                <c:pt idx="11461">
                  <c:v>117122</c:v>
                </c:pt>
                <c:pt idx="11462">
                  <c:v>117132</c:v>
                </c:pt>
                <c:pt idx="11463">
                  <c:v>117143</c:v>
                </c:pt>
                <c:pt idx="11464">
                  <c:v>117153</c:v>
                </c:pt>
                <c:pt idx="11465">
                  <c:v>117164</c:v>
                </c:pt>
                <c:pt idx="11466">
                  <c:v>117174</c:v>
                </c:pt>
                <c:pt idx="11467">
                  <c:v>117184</c:v>
                </c:pt>
                <c:pt idx="11468">
                  <c:v>117194</c:v>
                </c:pt>
                <c:pt idx="11469">
                  <c:v>117204</c:v>
                </c:pt>
                <c:pt idx="11470">
                  <c:v>117214</c:v>
                </c:pt>
                <c:pt idx="11471">
                  <c:v>117224</c:v>
                </c:pt>
                <c:pt idx="11472">
                  <c:v>117234</c:v>
                </c:pt>
                <c:pt idx="11473">
                  <c:v>117245</c:v>
                </c:pt>
                <c:pt idx="11474">
                  <c:v>117255</c:v>
                </c:pt>
                <c:pt idx="11475">
                  <c:v>117266</c:v>
                </c:pt>
                <c:pt idx="11476">
                  <c:v>117276</c:v>
                </c:pt>
                <c:pt idx="11477">
                  <c:v>117286</c:v>
                </c:pt>
                <c:pt idx="11478">
                  <c:v>117296</c:v>
                </c:pt>
                <c:pt idx="11479">
                  <c:v>117306</c:v>
                </c:pt>
                <c:pt idx="11480">
                  <c:v>117317</c:v>
                </c:pt>
                <c:pt idx="11481">
                  <c:v>117327</c:v>
                </c:pt>
                <c:pt idx="11482">
                  <c:v>117337</c:v>
                </c:pt>
                <c:pt idx="11483">
                  <c:v>117347</c:v>
                </c:pt>
                <c:pt idx="11484">
                  <c:v>117358</c:v>
                </c:pt>
                <c:pt idx="11485">
                  <c:v>117368</c:v>
                </c:pt>
                <c:pt idx="11486">
                  <c:v>117378</c:v>
                </c:pt>
                <c:pt idx="11487">
                  <c:v>117388</c:v>
                </c:pt>
                <c:pt idx="11488">
                  <c:v>117399</c:v>
                </c:pt>
                <c:pt idx="11489">
                  <c:v>117410</c:v>
                </c:pt>
                <c:pt idx="11490">
                  <c:v>117423</c:v>
                </c:pt>
                <c:pt idx="11491">
                  <c:v>117435</c:v>
                </c:pt>
                <c:pt idx="11492">
                  <c:v>117447</c:v>
                </c:pt>
                <c:pt idx="11493">
                  <c:v>117459</c:v>
                </c:pt>
                <c:pt idx="11494">
                  <c:v>117472</c:v>
                </c:pt>
                <c:pt idx="11495">
                  <c:v>117484</c:v>
                </c:pt>
                <c:pt idx="11496">
                  <c:v>117496</c:v>
                </c:pt>
                <c:pt idx="11497">
                  <c:v>117509</c:v>
                </c:pt>
                <c:pt idx="11498">
                  <c:v>117522</c:v>
                </c:pt>
                <c:pt idx="11499">
                  <c:v>117534</c:v>
                </c:pt>
                <c:pt idx="11500">
                  <c:v>117546</c:v>
                </c:pt>
                <c:pt idx="11501">
                  <c:v>117570</c:v>
                </c:pt>
                <c:pt idx="11502">
                  <c:v>117582</c:v>
                </c:pt>
                <c:pt idx="11503">
                  <c:v>117593</c:v>
                </c:pt>
                <c:pt idx="11504">
                  <c:v>117603</c:v>
                </c:pt>
                <c:pt idx="11505">
                  <c:v>117613</c:v>
                </c:pt>
                <c:pt idx="11506">
                  <c:v>117623</c:v>
                </c:pt>
                <c:pt idx="11507">
                  <c:v>117633</c:v>
                </c:pt>
                <c:pt idx="11508">
                  <c:v>117643</c:v>
                </c:pt>
                <c:pt idx="11509">
                  <c:v>117653</c:v>
                </c:pt>
                <c:pt idx="11510">
                  <c:v>117663</c:v>
                </c:pt>
                <c:pt idx="11511">
                  <c:v>117673</c:v>
                </c:pt>
                <c:pt idx="11512">
                  <c:v>117683</c:v>
                </c:pt>
                <c:pt idx="11513">
                  <c:v>117693</c:v>
                </c:pt>
                <c:pt idx="11514">
                  <c:v>117703</c:v>
                </c:pt>
                <c:pt idx="11515">
                  <c:v>117713</c:v>
                </c:pt>
                <c:pt idx="11516">
                  <c:v>117724</c:v>
                </c:pt>
                <c:pt idx="11517">
                  <c:v>117734</c:v>
                </c:pt>
                <c:pt idx="11518">
                  <c:v>117744</c:v>
                </c:pt>
                <c:pt idx="11519">
                  <c:v>117754</c:v>
                </c:pt>
                <c:pt idx="11520">
                  <c:v>117764</c:v>
                </c:pt>
                <c:pt idx="11521">
                  <c:v>117775</c:v>
                </c:pt>
                <c:pt idx="11522">
                  <c:v>117785</c:v>
                </c:pt>
                <c:pt idx="11523">
                  <c:v>117795</c:v>
                </c:pt>
                <c:pt idx="11524">
                  <c:v>117806</c:v>
                </c:pt>
                <c:pt idx="11525">
                  <c:v>117817</c:v>
                </c:pt>
                <c:pt idx="11526">
                  <c:v>117827</c:v>
                </c:pt>
                <c:pt idx="11527">
                  <c:v>117837</c:v>
                </c:pt>
                <c:pt idx="11528">
                  <c:v>117848</c:v>
                </c:pt>
                <c:pt idx="11529">
                  <c:v>117858</c:v>
                </c:pt>
                <c:pt idx="11530">
                  <c:v>117868</c:v>
                </c:pt>
                <c:pt idx="11531">
                  <c:v>117878</c:v>
                </c:pt>
                <c:pt idx="11532">
                  <c:v>117888</c:v>
                </c:pt>
                <c:pt idx="11533">
                  <c:v>117898</c:v>
                </c:pt>
                <c:pt idx="11534">
                  <c:v>117909</c:v>
                </c:pt>
                <c:pt idx="11535">
                  <c:v>117919</c:v>
                </c:pt>
                <c:pt idx="11536">
                  <c:v>117929</c:v>
                </c:pt>
                <c:pt idx="11537">
                  <c:v>117939</c:v>
                </c:pt>
                <c:pt idx="11538">
                  <c:v>117950</c:v>
                </c:pt>
                <c:pt idx="11539">
                  <c:v>117961</c:v>
                </c:pt>
                <c:pt idx="11540">
                  <c:v>117972</c:v>
                </c:pt>
                <c:pt idx="11541">
                  <c:v>117983</c:v>
                </c:pt>
                <c:pt idx="11542">
                  <c:v>117995</c:v>
                </c:pt>
                <c:pt idx="11543">
                  <c:v>118009</c:v>
                </c:pt>
                <c:pt idx="11544">
                  <c:v>118021</c:v>
                </c:pt>
                <c:pt idx="11545">
                  <c:v>118034</c:v>
                </c:pt>
                <c:pt idx="11546">
                  <c:v>118046</c:v>
                </c:pt>
                <c:pt idx="11547">
                  <c:v>118058</c:v>
                </c:pt>
                <c:pt idx="11548">
                  <c:v>118070</c:v>
                </c:pt>
                <c:pt idx="11549">
                  <c:v>118082</c:v>
                </c:pt>
                <c:pt idx="11550">
                  <c:v>118094</c:v>
                </c:pt>
                <c:pt idx="11551">
                  <c:v>118106</c:v>
                </c:pt>
                <c:pt idx="11552">
                  <c:v>118118</c:v>
                </c:pt>
                <c:pt idx="11553">
                  <c:v>118131</c:v>
                </c:pt>
                <c:pt idx="11554">
                  <c:v>118143</c:v>
                </c:pt>
                <c:pt idx="11555">
                  <c:v>118155</c:v>
                </c:pt>
                <c:pt idx="11556">
                  <c:v>118165</c:v>
                </c:pt>
                <c:pt idx="11557">
                  <c:v>118175</c:v>
                </c:pt>
                <c:pt idx="11558">
                  <c:v>118185</c:v>
                </c:pt>
                <c:pt idx="11559">
                  <c:v>118195</c:v>
                </c:pt>
                <c:pt idx="11560">
                  <c:v>118206</c:v>
                </c:pt>
                <c:pt idx="11561">
                  <c:v>118216</c:v>
                </c:pt>
                <c:pt idx="11562">
                  <c:v>118226</c:v>
                </c:pt>
                <c:pt idx="11563">
                  <c:v>118236</c:v>
                </c:pt>
                <c:pt idx="11564">
                  <c:v>118247</c:v>
                </c:pt>
                <c:pt idx="11565">
                  <c:v>118257</c:v>
                </c:pt>
                <c:pt idx="11566">
                  <c:v>118267</c:v>
                </c:pt>
                <c:pt idx="11567">
                  <c:v>118277</c:v>
                </c:pt>
                <c:pt idx="11568">
                  <c:v>118287</c:v>
                </c:pt>
                <c:pt idx="11569">
                  <c:v>118298</c:v>
                </c:pt>
                <c:pt idx="11570">
                  <c:v>118308</c:v>
                </c:pt>
                <c:pt idx="11571">
                  <c:v>118318</c:v>
                </c:pt>
                <c:pt idx="11572">
                  <c:v>118329</c:v>
                </c:pt>
                <c:pt idx="11573">
                  <c:v>118339</c:v>
                </c:pt>
                <c:pt idx="11574">
                  <c:v>118349</c:v>
                </c:pt>
                <c:pt idx="11575">
                  <c:v>118360</c:v>
                </c:pt>
                <c:pt idx="11576">
                  <c:v>118370</c:v>
                </c:pt>
                <c:pt idx="11577">
                  <c:v>118380</c:v>
                </c:pt>
                <c:pt idx="11578">
                  <c:v>118391</c:v>
                </c:pt>
                <c:pt idx="11579">
                  <c:v>118401</c:v>
                </c:pt>
                <c:pt idx="11580">
                  <c:v>118411</c:v>
                </c:pt>
                <c:pt idx="11581">
                  <c:v>118422</c:v>
                </c:pt>
                <c:pt idx="11582">
                  <c:v>118432</c:v>
                </c:pt>
                <c:pt idx="11583">
                  <c:v>118442</c:v>
                </c:pt>
                <c:pt idx="11584">
                  <c:v>118452</c:v>
                </c:pt>
                <c:pt idx="11585">
                  <c:v>118462</c:v>
                </c:pt>
                <c:pt idx="11586">
                  <c:v>118473</c:v>
                </c:pt>
                <c:pt idx="11587">
                  <c:v>118483</c:v>
                </c:pt>
                <c:pt idx="11588">
                  <c:v>118493</c:v>
                </c:pt>
                <c:pt idx="11589">
                  <c:v>118504</c:v>
                </c:pt>
                <c:pt idx="11590">
                  <c:v>118514</c:v>
                </c:pt>
                <c:pt idx="11591">
                  <c:v>118525</c:v>
                </c:pt>
                <c:pt idx="11592">
                  <c:v>118535</c:v>
                </c:pt>
                <c:pt idx="11593">
                  <c:v>118546</c:v>
                </c:pt>
                <c:pt idx="11594">
                  <c:v>118556</c:v>
                </c:pt>
                <c:pt idx="11595">
                  <c:v>118566</c:v>
                </c:pt>
                <c:pt idx="11596">
                  <c:v>118577</c:v>
                </c:pt>
                <c:pt idx="11597">
                  <c:v>118587</c:v>
                </c:pt>
                <c:pt idx="11598">
                  <c:v>118597</c:v>
                </c:pt>
                <c:pt idx="11599">
                  <c:v>118608</c:v>
                </c:pt>
                <c:pt idx="11600">
                  <c:v>118618</c:v>
                </c:pt>
                <c:pt idx="11601">
                  <c:v>118628</c:v>
                </c:pt>
                <c:pt idx="11602">
                  <c:v>118639</c:v>
                </c:pt>
                <c:pt idx="11603">
                  <c:v>118649</c:v>
                </c:pt>
                <c:pt idx="11604">
                  <c:v>118659</c:v>
                </c:pt>
                <c:pt idx="11605">
                  <c:v>118669</c:v>
                </c:pt>
                <c:pt idx="11606">
                  <c:v>118680</c:v>
                </c:pt>
                <c:pt idx="11607">
                  <c:v>118690</c:v>
                </c:pt>
                <c:pt idx="11608">
                  <c:v>118700</c:v>
                </c:pt>
                <c:pt idx="11609">
                  <c:v>118711</c:v>
                </c:pt>
                <c:pt idx="11610">
                  <c:v>118721</c:v>
                </c:pt>
                <c:pt idx="11611">
                  <c:v>118732</c:v>
                </c:pt>
                <c:pt idx="11612">
                  <c:v>118744</c:v>
                </c:pt>
                <c:pt idx="11613">
                  <c:v>118757</c:v>
                </c:pt>
                <c:pt idx="11614">
                  <c:v>118769</c:v>
                </c:pt>
                <c:pt idx="11615">
                  <c:v>118781</c:v>
                </c:pt>
                <c:pt idx="11616">
                  <c:v>118794</c:v>
                </c:pt>
                <c:pt idx="11617">
                  <c:v>118806</c:v>
                </c:pt>
                <c:pt idx="11618">
                  <c:v>118820</c:v>
                </c:pt>
                <c:pt idx="11619">
                  <c:v>118832</c:v>
                </c:pt>
                <c:pt idx="11620">
                  <c:v>118844</c:v>
                </c:pt>
                <c:pt idx="11621">
                  <c:v>118856</c:v>
                </c:pt>
                <c:pt idx="11622">
                  <c:v>118868</c:v>
                </c:pt>
                <c:pt idx="11623">
                  <c:v>118880</c:v>
                </c:pt>
                <c:pt idx="11624">
                  <c:v>118891</c:v>
                </c:pt>
                <c:pt idx="11625">
                  <c:v>118902</c:v>
                </c:pt>
                <c:pt idx="11626">
                  <c:v>118912</c:v>
                </c:pt>
                <c:pt idx="11627">
                  <c:v>118922</c:v>
                </c:pt>
                <c:pt idx="11628">
                  <c:v>118932</c:v>
                </c:pt>
                <c:pt idx="11629">
                  <c:v>118943</c:v>
                </c:pt>
                <c:pt idx="11630">
                  <c:v>118953</c:v>
                </c:pt>
                <c:pt idx="11631">
                  <c:v>118964</c:v>
                </c:pt>
                <c:pt idx="11632">
                  <c:v>118974</c:v>
                </c:pt>
                <c:pt idx="11633">
                  <c:v>118984</c:v>
                </c:pt>
                <c:pt idx="11634">
                  <c:v>118995</c:v>
                </c:pt>
                <c:pt idx="11635">
                  <c:v>119005</c:v>
                </c:pt>
                <c:pt idx="11636">
                  <c:v>119015</c:v>
                </c:pt>
                <c:pt idx="11637">
                  <c:v>119025</c:v>
                </c:pt>
                <c:pt idx="11638">
                  <c:v>119036</c:v>
                </c:pt>
                <c:pt idx="11639">
                  <c:v>119046</c:v>
                </c:pt>
                <c:pt idx="11640">
                  <c:v>119056</c:v>
                </c:pt>
                <c:pt idx="11641">
                  <c:v>119066</c:v>
                </c:pt>
                <c:pt idx="11642">
                  <c:v>119076</c:v>
                </c:pt>
                <c:pt idx="11643">
                  <c:v>119086</c:v>
                </c:pt>
                <c:pt idx="11644">
                  <c:v>119096</c:v>
                </c:pt>
                <c:pt idx="11645">
                  <c:v>119106</c:v>
                </c:pt>
                <c:pt idx="11646">
                  <c:v>119117</c:v>
                </c:pt>
                <c:pt idx="11647">
                  <c:v>119127</c:v>
                </c:pt>
                <c:pt idx="11648">
                  <c:v>119137</c:v>
                </c:pt>
                <c:pt idx="11649">
                  <c:v>119147</c:v>
                </c:pt>
                <c:pt idx="11650">
                  <c:v>119158</c:v>
                </c:pt>
                <c:pt idx="11651">
                  <c:v>119168</c:v>
                </c:pt>
                <c:pt idx="11652">
                  <c:v>119178</c:v>
                </c:pt>
                <c:pt idx="11653">
                  <c:v>119188</c:v>
                </c:pt>
                <c:pt idx="11654">
                  <c:v>119200</c:v>
                </c:pt>
                <c:pt idx="11655">
                  <c:v>119210</c:v>
                </c:pt>
                <c:pt idx="11656">
                  <c:v>119220</c:v>
                </c:pt>
                <c:pt idx="11657">
                  <c:v>119230</c:v>
                </c:pt>
                <c:pt idx="11658">
                  <c:v>119240</c:v>
                </c:pt>
                <c:pt idx="11659">
                  <c:v>119250</c:v>
                </c:pt>
                <c:pt idx="11660">
                  <c:v>119261</c:v>
                </c:pt>
                <c:pt idx="11661">
                  <c:v>119271</c:v>
                </c:pt>
                <c:pt idx="11662">
                  <c:v>119282</c:v>
                </c:pt>
                <c:pt idx="11663">
                  <c:v>119292</c:v>
                </c:pt>
                <c:pt idx="11664">
                  <c:v>119302</c:v>
                </c:pt>
                <c:pt idx="11665">
                  <c:v>119312</c:v>
                </c:pt>
                <c:pt idx="11666">
                  <c:v>119325</c:v>
                </c:pt>
                <c:pt idx="11667">
                  <c:v>119336</c:v>
                </c:pt>
                <c:pt idx="11668">
                  <c:v>119346</c:v>
                </c:pt>
                <c:pt idx="11669">
                  <c:v>119357</c:v>
                </c:pt>
                <c:pt idx="11670">
                  <c:v>119367</c:v>
                </c:pt>
                <c:pt idx="11671">
                  <c:v>119377</c:v>
                </c:pt>
                <c:pt idx="11672">
                  <c:v>119388</c:v>
                </c:pt>
                <c:pt idx="11673">
                  <c:v>119398</c:v>
                </c:pt>
                <c:pt idx="11674">
                  <c:v>119408</c:v>
                </c:pt>
                <c:pt idx="11675">
                  <c:v>119419</c:v>
                </c:pt>
                <c:pt idx="11676">
                  <c:v>119429</c:v>
                </c:pt>
                <c:pt idx="11677">
                  <c:v>119439</c:v>
                </c:pt>
                <c:pt idx="11678">
                  <c:v>119449</c:v>
                </c:pt>
                <c:pt idx="11679">
                  <c:v>119459</c:v>
                </c:pt>
                <c:pt idx="11680">
                  <c:v>119470</c:v>
                </c:pt>
                <c:pt idx="11681">
                  <c:v>119480</c:v>
                </c:pt>
                <c:pt idx="11682">
                  <c:v>119490</c:v>
                </c:pt>
                <c:pt idx="11683">
                  <c:v>119500</c:v>
                </c:pt>
                <c:pt idx="11684">
                  <c:v>119511</c:v>
                </c:pt>
                <c:pt idx="11685">
                  <c:v>119522</c:v>
                </c:pt>
                <c:pt idx="11686">
                  <c:v>119532</c:v>
                </c:pt>
                <c:pt idx="11687">
                  <c:v>119542</c:v>
                </c:pt>
                <c:pt idx="11688">
                  <c:v>119555</c:v>
                </c:pt>
                <c:pt idx="11689">
                  <c:v>119567</c:v>
                </c:pt>
                <c:pt idx="11690">
                  <c:v>119579</c:v>
                </c:pt>
                <c:pt idx="11691">
                  <c:v>119592</c:v>
                </c:pt>
                <c:pt idx="11692">
                  <c:v>119605</c:v>
                </c:pt>
                <c:pt idx="11693">
                  <c:v>119618</c:v>
                </c:pt>
                <c:pt idx="11694">
                  <c:v>119630</c:v>
                </c:pt>
                <c:pt idx="11695">
                  <c:v>119642</c:v>
                </c:pt>
                <c:pt idx="11696">
                  <c:v>119654</c:v>
                </c:pt>
                <c:pt idx="11697">
                  <c:v>119666</c:v>
                </c:pt>
                <c:pt idx="11698">
                  <c:v>119678</c:v>
                </c:pt>
                <c:pt idx="11699">
                  <c:v>119690</c:v>
                </c:pt>
                <c:pt idx="11700">
                  <c:v>119702</c:v>
                </c:pt>
                <c:pt idx="11701">
                  <c:v>119714</c:v>
                </c:pt>
                <c:pt idx="11702">
                  <c:v>119725</c:v>
                </c:pt>
                <c:pt idx="11703">
                  <c:v>119735</c:v>
                </c:pt>
                <c:pt idx="11704">
                  <c:v>119745</c:v>
                </c:pt>
                <c:pt idx="11705">
                  <c:v>119755</c:v>
                </c:pt>
                <c:pt idx="11706">
                  <c:v>119766</c:v>
                </c:pt>
                <c:pt idx="11707">
                  <c:v>119776</c:v>
                </c:pt>
                <c:pt idx="11708">
                  <c:v>119786</c:v>
                </c:pt>
                <c:pt idx="11709">
                  <c:v>119796</c:v>
                </c:pt>
                <c:pt idx="11710">
                  <c:v>119807</c:v>
                </c:pt>
                <c:pt idx="11711">
                  <c:v>119818</c:v>
                </c:pt>
                <c:pt idx="11712">
                  <c:v>119828</c:v>
                </c:pt>
                <c:pt idx="11713">
                  <c:v>119839</c:v>
                </c:pt>
                <c:pt idx="11714">
                  <c:v>119849</c:v>
                </c:pt>
                <c:pt idx="11715">
                  <c:v>119859</c:v>
                </c:pt>
                <c:pt idx="11716">
                  <c:v>119869</c:v>
                </c:pt>
                <c:pt idx="11717">
                  <c:v>119879</c:v>
                </c:pt>
                <c:pt idx="11718">
                  <c:v>119890</c:v>
                </c:pt>
                <c:pt idx="11719">
                  <c:v>119900</c:v>
                </c:pt>
                <c:pt idx="11720">
                  <c:v>119910</c:v>
                </c:pt>
                <c:pt idx="11721">
                  <c:v>119920</c:v>
                </c:pt>
                <c:pt idx="11722">
                  <c:v>119930</c:v>
                </c:pt>
                <c:pt idx="11723">
                  <c:v>119942</c:v>
                </c:pt>
                <c:pt idx="11724">
                  <c:v>119952</c:v>
                </c:pt>
                <c:pt idx="11725">
                  <c:v>119963</c:v>
                </c:pt>
                <c:pt idx="11726">
                  <c:v>119973</c:v>
                </c:pt>
                <c:pt idx="11727">
                  <c:v>119983</c:v>
                </c:pt>
                <c:pt idx="11728">
                  <c:v>119993</c:v>
                </c:pt>
                <c:pt idx="11729">
                  <c:v>120004</c:v>
                </c:pt>
                <c:pt idx="11730">
                  <c:v>120015</c:v>
                </c:pt>
                <c:pt idx="11731">
                  <c:v>120026</c:v>
                </c:pt>
                <c:pt idx="11732">
                  <c:v>120036</c:v>
                </c:pt>
                <c:pt idx="11733">
                  <c:v>120046</c:v>
                </c:pt>
                <c:pt idx="11734">
                  <c:v>120056</c:v>
                </c:pt>
                <c:pt idx="11735">
                  <c:v>120066</c:v>
                </c:pt>
                <c:pt idx="11736">
                  <c:v>120076</c:v>
                </c:pt>
                <c:pt idx="11737">
                  <c:v>120087</c:v>
                </c:pt>
                <c:pt idx="11738">
                  <c:v>120097</c:v>
                </c:pt>
                <c:pt idx="11739">
                  <c:v>120107</c:v>
                </c:pt>
                <c:pt idx="11740">
                  <c:v>120118</c:v>
                </c:pt>
                <c:pt idx="11741">
                  <c:v>120128</c:v>
                </c:pt>
                <c:pt idx="11742">
                  <c:v>120138</c:v>
                </c:pt>
                <c:pt idx="11743">
                  <c:v>120148</c:v>
                </c:pt>
                <c:pt idx="11744">
                  <c:v>120158</c:v>
                </c:pt>
                <c:pt idx="11745">
                  <c:v>120168</c:v>
                </c:pt>
                <c:pt idx="11746">
                  <c:v>120178</c:v>
                </c:pt>
                <c:pt idx="11747">
                  <c:v>120189</c:v>
                </c:pt>
                <c:pt idx="11748">
                  <c:v>120199</c:v>
                </c:pt>
                <c:pt idx="11749">
                  <c:v>120209</c:v>
                </c:pt>
                <c:pt idx="11750">
                  <c:v>120219</c:v>
                </c:pt>
                <c:pt idx="11751">
                  <c:v>120229</c:v>
                </c:pt>
                <c:pt idx="11752">
                  <c:v>120239</c:v>
                </c:pt>
                <c:pt idx="11753">
                  <c:v>120250</c:v>
                </c:pt>
                <c:pt idx="11754">
                  <c:v>120260</c:v>
                </c:pt>
                <c:pt idx="11755">
                  <c:v>120270</c:v>
                </c:pt>
                <c:pt idx="11756">
                  <c:v>120280</c:v>
                </c:pt>
                <c:pt idx="11757">
                  <c:v>120291</c:v>
                </c:pt>
                <c:pt idx="11758">
                  <c:v>120301</c:v>
                </c:pt>
                <c:pt idx="11759">
                  <c:v>120311</c:v>
                </c:pt>
                <c:pt idx="11760">
                  <c:v>120321</c:v>
                </c:pt>
                <c:pt idx="11761">
                  <c:v>120331</c:v>
                </c:pt>
                <c:pt idx="11762">
                  <c:v>120342</c:v>
                </c:pt>
                <c:pt idx="11763">
                  <c:v>120352</c:v>
                </c:pt>
                <c:pt idx="11764">
                  <c:v>120362</c:v>
                </c:pt>
                <c:pt idx="11765">
                  <c:v>120372</c:v>
                </c:pt>
                <c:pt idx="11766">
                  <c:v>120382</c:v>
                </c:pt>
                <c:pt idx="11767">
                  <c:v>120393</c:v>
                </c:pt>
                <c:pt idx="11768">
                  <c:v>120403</c:v>
                </c:pt>
                <c:pt idx="11769">
                  <c:v>120413</c:v>
                </c:pt>
                <c:pt idx="11770">
                  <c:v>120426</c:v>
                </c:pt>
                <c:pt idx="11771">
                  <c:v>120436</c:v>
                </c:pt>
                <c:pt idx="11772">
                  <c:v>120446</c:v>
                </c:pt>
                <c:pt idx="11773">
                  <c:v>120457</c:v>
                </c:pt>
                <c:pt idx="11774">
                  <c:v>120469</c:v>
                </c:pt>
                <c:pt idx="11775">
                  <c:v>120482</c:v>
                </c:pt>
                <c:pt idx="11776">
                  <c:v>120494</c:v>
                </c:pt>
                <c:pt idx="11777">
                  <c:v>120506</c:v>
                </c:pt>
                <c:pt idx="11778">
                  <c:v>120519</c:v>
                </c:pt>
                <c:pt idx="11779">
                  <c:v>120532</c:v>
                </c:pt>
                <c:pt idx="11780">
                  <c:v>120544</c:v>
                </c:pt>
                <c:pt idx="11781">
                  <c:v>120556</c:v>
                </c:pt>
                <c:pt idx="11782">
                  <c:v>120568</c:v>
                </c:pt>
                <c:pt idx="11783">
                  <c:v>120580</c:v>
                </c:pt>
                <c:pt idx="11784">
                  <c:v>120592</c:v>
                </c:pt>
                <c:pt idx="11785">
                  <c:v>120604</c:v>
                </c:pt>
                <c:pt idx="11786">
                  <c:v>120616</c:v>
                </c:pt>
                <c:pt idx="11787">
                  <c:v>120627</c:v>
                </c:pt>
                <c:pt idx="11788">
                  <c:v>120638</c:v>
                </c:pt>
                <c:pt idx="11789">
                  <c:v>120649</c:v>
                </c:pt>
                <c:pt idx="11790">
                  <c:v>120659</c:v>
                </c:pt>
                <c:pt idx="11791">
                  <c:v>120669</c:v>
                </c:pt>
                <c:pt idx="11792">
                  <c:v>120679</c:v>
                </c:pt>
                <c:pt idx="11793">
                  <c:v>120689</c:v>
                </c:pt>
                <c:pt idx="11794">
                  <c:v>120700</c:v>
                </c:pt>
                <c:pt idx="11795">
                  <c:v>120710</c:v>
                </c:pt>
                <c:pt idx="11796">
                  <c:v>120721</c:v>
                </c:pt>
                <c:pt idx="11797">
                  <c:v>120731</c:v>
                </c:pt>
                <c:pt idx="11798">
                  <c:v>120741</c:v>
                </c:pt>
                <c:pt idx="11799">
                  <c:v>120751</c:v>
                </c:pt>
                <c:pt idx="11800">
                  <c:v>120761</c:v>
                </c:pt>
                <c:pt idx="11801">
                  <c:v>120771</c:v>
                </c:pt>
                <c:pt idx="11802">
                  <c:v>120782</c:v>
                </c:pt>
                <c:pt idx="11803">
                  <c:v>120792</c:v>
                </c:pt>
                <c:pt idx="11804">
                  <c:v>120802</c:v>
                </c:pt>
                <c:pt idx="11805">
                  <c:v>120813</c:v>
                </c:pt>
                <c:pt idx="11806">
                  <c:v>120824</c:v>
                </c:pt>
                <c:pt idx="11807">
                  <c:v>120835</c:v>
                </c:pt>
                <c:pt idx="11808">
                  <c:v>120846</c:v>
                </c:pt>
                <c:pt idx="11809">
                  <c:v>120856</c:v>
                </c:pt>
                <c:pt idx="11810">
                  <c:v>120866</c:v>
                </c:pt>
                <c:pt idx="11811">
                  <c:v>120876</c:v>
                </c:pt>
                <c:pt idx="11812">
                  <c:v>120886</c:v>
                </c:pt>
                <c:pt idx="11813">
                  <c:v>120896</c:v>
                </c:pt>
                <c:pt idx="11814">
                  <c:v>120906</c:v>
                </c:pt>
                <c:pt idx="11815">
                  <c:v>120916</c:v>
                </c:pt>
                <c:pt idx="11816">
                  <c:v>120927</c:v>
                </c:pt>
                <c:pt idx="11817">
                  <c:v>120937</c:v>
                </c:pt>
                <c:pt idx="11818">
                  <c:v>120948</c:v>
                </c:pt>
                <c:pt idx="11819">
                  <c:v>120958</c:v>
                </c:pt>
                <c:pt idx="11820">
                  <c:v>120969</c:v>
                </c:pt>
                <c:pt idx="11821">
                  <c:v>120979</c:v>
                </c:pt>
                <c:pt idx="11822">
                  <c:v>120990</c:v>
                </c:pt>
                <c:pt idx="11823">
                  <c:v>121000</c:v>
                </c:pt>
                <c:pt idx="11824">
                  <c:v>121010</c:v>
                </c:pt>
                <c:pt idx="11825">
                  <c:v>121020</c:v>
                </c:pt>
                <c:pt idx="11826">
                  <c:v>121033</c:v>
                </c:pt>
                <c:pt idx="11827">
                  <c:v>121043</c:v>
                </c:pt>
                <c:pt idx="11828">
                  <c:v>121054</c:v>
                </c:pt>
                <c:pt idx="11829">
                  <c:v>121064</c:v>
                </c:pt>
                <c:pt idx="11830">
                  <c:v>121074</c:v>
                </c:pt>
                <c:pt idx="11831">
                  <c:v>121084</c:v>
                </c:pt>
                <c:pt idx="11832">
                  <c:v>121094</c:v>
                </c:pt>
                <c:pt idx="11833">
                  <c:v>121105</c:v>
                </c:pt>
                <c:pt idx="11834">
                  <c:v>121115</c:v>
                </c:pt>
                <c:pt idx="11835">
                  <c:v>121125</c:v>
                </c:pt>
                <c:pt idx="11836">
                  <c:v>121135</c:v>
                </c:pt>
                <c:pt idx="11837">
                  <c:v>121146</c:v>
                </c:pt>
                <c:pt idx="11838">
                  <c:v>121156</c:v>
                </c:pt>
                <c:pt idx="11839">
                  <c:v>121166</c:v>
                </c:pt>
                <c:pt idx="11840">
                  <c:v>121176</c:v>
                </c:pt>
                <c:pt idx="11841">
                  <c:v>121186</c:v>
                </c:pt>
                <c:pt idx="11842">
                  <c:v>121197</c:v>
                </c:pt>
                <c:pt idx="11843">
                  <c:v>121207</c:v>
                </c:pt>
                <c:pt idx="11844">
                  <c:v>121217</c:v>
                </c:pt>
                <c:pt idx="11845">
                  <c:v>121227</c:v>
                </c:pt>
                <c:pt idx="11846">
                  <c:v>121240</c:v>
                </c:pt>
                <c:pt idx="11847">
                  <c:v>121250</c:v>
                </c:pt>
                <c:pt idx="11848">
                  <c:v>121260</c:v>
                </c:pt>
                <c:pt idx="11849">
                  <c:v>121271</c:v>
                </c:pt>
                <c:pt idx="11850">
                  <c:v>121281</c:v>
                </c:pt>
                <c:pt idx="11851">
                  <c:v>121292</c:v>
                </c:pt>
                <c:pt idx="11852">
                  <c:v>121302</c:v>
                </c:pt>
                <c:pt idx="11853">
                  <c:v>121312</c:v>
                </c:pt>
                <c:pt idx="11854">
                  <c:v>121322</c:v>
                </c:pt>
                <c:pt idx="11855">
                  <c:v>121333</c:v>
                </c:pt>
                <c:pt idx="11856">
                  <c:v>121343</c:v>
                </c:pt>
                <c:pt idx="11857">
                  <c:v>121353</c:v>
                </c:pt>
                <c:pt idx="11858">
                  <c:v>121364</c:v>
                </c:pt>
                <c:pt idx="11859">
                  <c:v>121374</c:v>
                </c:pt>
                <c:pt idx="11860">
                  <c:v>121384</c:v>
                </c:pt>
                <c:pt idx="11861">
                  <c:v>121394</c:v>
                </c:pt>
                <c:pt idx="11862">
                  <c:v>121404</c:v>
                </c:pt>
                <c:pt idx="11863">
                  <c:v>121415</c:v>
                </c:pt>
                <c:pt idx="11864">
                  <c:v>121425</c:v>
                </c:pt>
                <c:pt idx="11865">
                  <c:v>121435</c:v>
                </c:pt>
                <c:pt idx="11866">
                  <c:v>121446</c:v>
                </c:pt>
                <c:pt idx="11867">
                  <c:v>121456</c:v>
                </c:pt>
                <c:pt idx="11868">
                  <c:v>121466</c:v>
                </c:pt>
                <c:pt idx="11869">
                  <c:v>121477</c:v>
                </c:pt>
                <c:pt idx="11870">
                  <c:v>121487</c:v>
                </c:pt>
                <c:pt idx="11871">
                  <c:v>121497</c:v>
                </c:pt>
                <c:pt idx="11872">
                  <c:v>121511</c:v>
                </c:pt>
                <c:pt idx="11873">
                  <c:v>121522</c:v>
                </c:pt>
                <c:pt idx="11874">
                  <c:v>121533</c:v>
                </c:pt>
                <c:pt idx="11875">
                  <c:v>121543</c:v>
                </c:pt>
                <c:pt idx="11876">
                  <c:v>121554</c:v>
                </c:pt>
                <c:pt idx="11877">
                  <c:v>121564</c:v>
                </c:pt>
                <c:pt idx="11878">
                  <c:v>121574</c:v>
                </c:pt>
                <c:pt idx="11879">
                  <c:v>121584</c:v>
                </c:pt>
                <c:pt idx="11880">
                  <c:v>121595</c:v>
                </c:pt>
                <c:pt idx="11881">
                  <c:v>121605</c:v>
                </c:pt>
                <c:pt idx="11882">
                  <c:v>121615</c:v>
                </c:pt>
                <c:pt idx="11883">
                  <c:v>121625</c:v>
                </c:pt>
                <c:pt idx="11884">
                  <c:v>121636</c:v>
                </c:pt>
                <c:pt idx="11885">
                  <c:v>121648</c:v>
                </c:pt>
                <c:pt idx="11886">
                  <c:v>121658</c:v>
                </c:pt>
                <c:pt idx="11887">
                  <c:v>121668</c:v>
                </c:pt>
                <c:pt idx="11888">
                  <c:v>121678</c:v>
                </c:pt>
                <c:pt idx="11889">
                  <c:v>121689</c:v>
                </c:pt>
                <c:pt idx="11890">
                  <c:v>121699</c:v>
                </c:pt>
                <c:pt idx="11891">
                  <c:v>121709</c:v>
                </c:pt>
                <c:pt idx="11892">
                  <c:v>121719</c:v>
                </c:pt>
                <c:pt idx="11893">
                  <c:v>121730</c:v>
                </c:pt>
                <c:pt idx="11894">
                  <c:v>121740</c:v>
                </c:pt>
                <c:pt idx="11895">
                  <c:v>121750</c:v>
                </c:pt>
                <c:pt idx="11896">
                  <c:v>121760</c:v>
                </c:pt>
                <c:pt idx="11897">
                  <c:v>121771</c:v>
                </c:pt>
                <c:pt idx="11898">
                  <c:v>121781</c:v>
                </c:pt>
                <c:pt idx="11899">
                  <c:v>121791</c:v>
                </c:pt>
                <c:pt idx="11900">
                  <c:v>121801</c:v>
                </c:pt>
                <c:pt idx="11901">
                  <c:v>121812</c:v>
                </c:pt>
                <c:pt idx="11902">
                  <c:v>121822</c:v>
                </c:pt>
                <c:pt idx="11903">
                  <c:v>121832</c:v>
                </c:pt>
                <c:pt idx="11904">
                  <c:v>121843</c:v>
                </c:pt>
                <c:pt idx="11905">
                  <c:v>121853</c:v>
                </c:pt>
                <c:pt idx="11906">
                  <c:v>121863</c:v>
                </c:pt>
                <c:pt idx="11907">
                  <c:v>121873</c:v>
                </c:pt>
                <c:pt idx="11908">
                  <c:v>121883</c:v>
                </c:pt>
                <c:pt idx="11909">
                  <c:v>121893</c:v>
                </c:pt>
                <c:pt idx="11910">
                  <c:v>121903</c:v>
                </c:pt>
                <c:pt idx="11911">
                  <c:v>121913</c:v>
                </c:pt>
                <c:pt idx="11912">
                  <c:v>121923</c:v>
                </c:pt>
                <c:pt idx="11913">
                  <c:v>121933</c:v>
                </c:pt>
                <c:pt idx="11914">
                  <c:v>121945</c:v>
                </c:pt>
                <c:pt idx="11915">
                  <c:v>121956</c:v>
                </c:pt>
                <c:pt idx="11916">
                  <c:v>121966</c:v>
                </c:pt>
                <c:pt idx="11917">
                  <c:v>121977</c:v>
                </c:pt>
                <c:pt idx="11918">
                  <c:v>121987</c:v>
                </c:pt>
                <c:pt idx="11919">
                  <c:v>121998</c:v>
                </c:pt>
                <c:pt idx="11920">
                  <c:v>122008</c:v>
                </c:pt>
                <c:pt idx="11921">
                  <c:v>122019</c:v>
                </c:pt>
                <c:pt idx="11922">
                  <c:v>122029</c:v>
                </c:pt>
                <c:pt idx="11923">
                  <c:v>122039</c:v>
                </c:pt>
                <c:pt idx="11924">
                  <c:v>122050</c:v>
                </c:pt>
                <c:pt idx="11925">
                  <c:v>122062</c:v>
                </c:pt>
                <c:pt idx="11926">
                  <c:v>122072</c:v>
                </c:pt>
                <c:pt idx="11927">
                  <c:v>122082</c:v>
                </c:pt>
                <c:pt idx="11928">
                  <c:v>122092</c:v>
                </c:pt>
                <c:pt idx="11929">
                  <c:v>122102</c:v>
                </c:pt>
                <c:pt idx="11930">
                  <c:v>122113</c:v>
                </c:pt>
                <c:pt idx="11931">
                  <c:v>122123</c:v>
                </c:pt>
                <c:pt idx="11932">
                  <c:v>122133</c:v>
                </c:pt>
                <c:pt idx="11933">
                  <c:v>122143</c:v>
                </c:pt>
                <c:pt idx="11934">
                  <c:v>122153</c:v>
                </c:pt>
                <c:pt idx="11935">
                  <c:v>122163</c:v>
                </c:pt>
                <c:pt idx="11936">
                  <c:v>122174</c:v>
                </c:pt>
                <c:pt idx="11937">
                  <c:v>122183</c:v>
                </c:pt>
                <c:pt idx="11938">
                  <c:v>122194</c:v>
                </c:pt>
                <c:pt idx="11939">
                  <c:v>122204</c:v>
                </c:pt>
                <c:pt idx="11940">
                  <c:v>122214</c:v>
                </c:pt>
                <c:pt idx="11941">
                  <c:v>122224</c:v>
                </c:pt>
                <c:pt idx="11942">
                  <c:v>122234</c:v>
                </c:pt>
                <c:pt idx="11943">
                  <c:v>122246</c:v>
                </c:pt>
                <c:pt idx="11944">
                  <c:v>122257</c:v>
                </c:pt>
                <c:pt idx="11945">
                  <c:v>122267</c:v>
                </c:pt>
                <c:pt idx="11946">
                  <c:v>122277</c:v>
                </c:pt>
                <c:pt idx="11947">
                  <c:v>122288</c:v>
                </c:pt>
                <c:pt idx="11948">
                  <c:v>122298</c:v>
                </c:pt>
                <c:pt idx="11949">
                  <c:v>122308</c:v>
                </c:pt>
                <c:pt idx="11950">
                  <c:v>122318</c:v>
                </c:pt>
                <c:pt idx="11951">
                  <c:v>122329</c:v>
                </c:pt>
                <c:pt idx="11952">
                  <c:v>122339</c:v>
                </c:pt>
                <c:pt idx="11953">
                  <c:v>122349</c:v>
                </c:pt>
                <c:pt idx="11954">
                  <c:v>122359</c:v>
                </c:pt>
                <c:pt idx="11955">
                  <c:v>122369</c:v>
                </c:pt>
                <c:pt idx="11956">
                  <c:v>122380</c:v>
                </c:pt>
                <c:pt idx="11957">
                  <c:v>122390</c:v>
                </c:pt>
                <c:pt idx="11958">
                  <c:v>122400</c:v>
                </c:pt>
                <c:pt idx="11959">
                  <c:v>122411</c:v>
                </c:pt>
                <c:pt idx="11960">
                  <c:v>122421</c:v>
                </c:pt>
                <c:pt idx="11961">
                  <c:v>122431</c:v>
                </c:pt>
                <c:pt idx="11962">
                  <c:v>122441</c:v>
                </c:pt>
                <c:pt idx="11963">
                  <c:v>122451</c:v>
                </c:pt>
                <c:pt idx="11964">
                  <c:v>122463</c:v>
                </c:pt>
                <c:pt idx="11965">
                  <c:v>122474</c:v>
                </c:pt>
                <c:pt idx="11966">
                  <c:v>122484</c:v>
                </c:pt>
                <c:pt idx="11967">
                  <c:v>122494</c:v>
                </c:pt>
                <c:pt idx="11968">
                  <c:v>122505</c:v>
                </c:pt>
                <c:pt idx="11969">
                  <c:v>122516</c:v>
                </c:pt>
                <c:pt idx="11970">
                  <c:v>122526</c:v>
                </c:pt>
                <c:pt idx="11971">
                  <c:v>122537</c:v>
                </c:pt>
                <c:pt idx="11972">
                  <c:v>122547</c:v>
                </c:pt>
                <c:pt idx="11973">
                  <c:v>122557</c:v>
                </c:pt>
                <c:pt idx="11974">
                  <c:v>122568</c:v>
                </c:pt>
                <c:pt idx="11975">
                  <c:v>122578</c:v>
                </c:pt>
                <c:pt idx="11976">
                  <c:v>122588</c:v>
                </c:pt>
                <c:pt idx="11977">
                  <c:v>122599</c:v>
                </c:pt>
                <c:pt idx="11978">
                  <c:v>122609</c:v>
                </c:pt>
                <c:pt idx="11979">
                  <c:v>122619</c:v>
                </c:pt>
                <c:pt idx="11980">
                  <c:v>122629</c:v>
                </c:pt>
                <c:pt idx="11981">
                  <c:v>122639</c:v>
                </c:pt>
                <c:pt idx="11982">
                  <c:v>122650</c:v>
                </c:pt>
                <c:pt idx="11983">
                  <c:v>122660</c:v>
                </c:pt>
                <c:pt idx="11984">
                  <c:v>122670</c:v>
                </c:pt>
                <c:pt idx="11985">
                  <c:v>122681</c:v>
                </c:pt>
                <c:pt idx="11986">
                  <c:v>122691</c:v>
                </c:pt>
                <c:pt idx="11987">
                  <c:v>122701</c:v>
                </c:pt>
                <c:pt idx="11988">
                  <c:v>122712</c:v>
                </c:pt>
                <c:pt idx="11989">
                  <c:v>122722</c:v>
                </c:pt>
                <c:pt idx="11990">
                  <c:v>122733</c:v>
                </c:pt>
                <c:pt idx="11991">
                  <c:v>122743</c:v>
                </c:pt>
                <c:pt idx="11992">
                  <c:v>122753</c:v>
                </c:pt>
                <c:pt idx="11993">
                  <c:v>122763</c:v>
                </c:pt>
                <c:pt idx="11994">
                  <c:v>122774</c:v>
                </c:pt>
                <c:pt idx="11995">
                  <c:v>122784</c:v>
                </c:pt>
                <c:pt idx="11996">
                  <c:v>122794</c:v>
                </c:pt>
                <c:pt idx="11997">
                  <c:v>122805</c:v>
                </c:pt>
                <c:pt idx="11998">
                  <c:v>122815</c:v>
                </c:pt>
                <c:pt idx="11999">
                  <c:v>122826</c:v>
                </c:pt>
                <c:pt idx="12000">
                  <c:v>122836</c:v>
                </c:pt>
                <c:pt idx="12001">
                  <c:v>122847</c:v>
                </c:pt>
                <c:pt idx="12002">
                  <c:v>122857</c:v>
                </c:pt>
                <c:pt idx="12003">
                  <c:v>122868</c:v>
                </c:pt>
                <c:pt idx="12004">
                  <c:v>122878</c:v>
                </c:pt>
                <c:pt idx="12005">
                  <c:v>122889</c:v>
                </c:pt>
                <c:pt idx="12006">
                  <c:v>122899</c:v>
                </c:pt>
                <c:pt idx="12007">
                  <c:v>122909</c:v>
                </c:pt>
                <c:pt idx="12008">
                  <c:v>122919</c:v>
                </c:pt>
                <c:pt idx="12009">
                  <c:v>122929</c:v>
                </c:pt>
                <c:pt idx="12010">
                  <c:v>122940</c:v>
                </c:pt>
                <c:pt idx="12011">
                  <c:v>122951</c:v>
                </c:pt>
                <c:pt idx="12012">
                  <c:v>122961</c:v>
                </c:pt>
                <c:pt idx="12013">
                  <c:v>122972</c:v>
                </c:pt>
                <c:pt idx="12014">
                  <c:v>122982</c:v>
                </c:pt>
                <c:pt idx="12015">
                  <c:v>122992</c:v>
                </c:pt>
                <c:pt idx="12016">
                  <c:v>123002</c:v>
                </c:pt>
                <c:pt idx="12017">
                  <c:v>123013</c:v>
                </c:pt>
                <c:pt idx="12018">
                  <c:v>123023</c:v>
                </c:pt>
                <c:pt idx="12019">
                  <c:v>123033</c:v>
                </c:pt>
                <c:pt idx="12020">
                  <c:v>123044</c:v>
                </c:pt>
                <c:pt idx="12021">
                  <c:v>123054</c:v>
                </c:pt>
                <c:pt idx="12022">
                  <c:v>123064</c:v>
                </c:pt>
                <c:pt idx="12023">
                  <c:v>123074</c:v>
                </c:pt>
                <c:pt idx="12024">
                  <c:v>123084</c:v>
                </c:pt>
                <c:pt idx="12025">
                  <c:v>123094</c:v>
                </c:pt>
                <c:pt idx="12026">
                  <c:v>123105</c:v>
                </c:pt>
                <c:pt idx="12027">
                  <c:v>123115</c:v>
                </c:pt>
                <c:pt idx="12028">
                  <c:v>123125</c:v>
                </c:pt>
                <c:pt idx="12029">
                  <c:v>123136</c:v>
                </c:pt>
                <c:pt idx="12030">
                  <c:v>123146</c:v>
                </c:pt>
                <c:pt idx="12031">
                  <c:v>123156</c:v>
                </c:pt>
                <c:pt idx="12032">
                  <c:v>123166</c:v>
                </c:pt>
                <c:pt idx="12033">
                  <c:v>123177</c:v>
                </c:pt>
                <c:pt idx="12034">
                  <c:v>123187</c:v>
                </c:pt>
                <c:pt idx="12035">
                  <c:v>123197</c:v>
                </c:pt>
                <c:pt idx="12036">
                  <c:v>123207</c:v>
                </c:pt>
                <c:pt idx="12037">
                  <c:v>123217</c:v>
                </c:pt>
                <c:pt idx="12038">
                  <c:v>123227</c:v>
                </c:pt>
                <c:pt idx="12039">
                  <c:v>123238</c:v>
                </c:pt>
                <c:pt idx="12040">
                  <c:v>123248</c:v>
                </c:pt>
                <c:pt idx="12041">
                  <c:v>123258</c:v>
                </c:pt>
                <c:pt idx="12042">
                  <c:v>123268</c:v>
                </c:pt>
                <c:pt idx="12043">
                  <c:v>123281</c:v>
                </c:pt>
                <c:pt idx="12044">
                  <c:v>123291</c:v>
                </c:pt>
                <c:pt idx="12045">
                  <c:v>123301</c:v>
                </c:pt>
                <c:pt idx="12046">
                  <c:v>123311</c:v>
                </c:pt>
                <c:pt idx="12047">
                  <c:v>123322</c:v>
                </c:pt>
                <c:pt idx="12048">
                  <c:v>123332</c:v>
                </c:pt>
                <c:pt idx="12049">
                  <c:v>123342</c:v>
                </c:pt>
                <c:pt idx="12050">
                  <c:v>123352</c:v>
                </c:pt>
                <c:pt idx="12051">
                  <c:v>123363</c:v>
                </c:pt>
                <c:pt idx="12052">
                  <c:v>123373</c:v>
                </c:pt>
                <c:pt idx="12053">
                  <c:v>123383</c:v>
                </c:pt>
                <c:pt idx="12054">
                  <c:v>123394</c:v>
                </c:pt>
                <c:pt idx="12055">
                  <c:v>123404</c:v>
                </c:pt>
                <c:pt idx="12056">
                  <c:v>123414</c:v>
                </c:pt>
                <c:pt idx="12057">
                  <c:v>123424</c:v>
                </c:pt>
                <c:pt idx="12058">
                  <c:v>123435</c:v>
                </c:pt>
                <c:pt idx="12059">
                  <c:v>123445</c:v>
                </c:pt>
                <c:pt idx="12060">
                  <c:v>123455</c:v>
                </c:pt>
                <c:pt idx="12061">
                  <c:v>123465</c:v>
                </c:pt>
                <c:pt idx="12062">
                  <c:v>123476</c:v>
                </c:pt>
                <c:pt idx="12063">
                  <c:v>123486</c:v>
                </c:pt>
                <c:pt idx="12064">
                  <c:v>123496</c:v>
                </c:pt>
                <c:pt idx="12065">
                  <c:v>123507</c:v>
                </c:pt>
                <c:pt idx="12066">
                  <c:v>123517</c:v>
                </c:pt>
                <c:pt idx="12067">
                  <c:v>123528</c:v>
                </c:pt>
                <c:pt idx="12068">
                  <c:v>123538</c:v>
                </c:pt>
                <c:pt idx="12069">
                  <c:v>123549</c:v>
                </c:pt>
                <c:pt idx="12070">
                  <c:v>123559</c:v>
                </c:pt>
                <c:pt idx="12071">
                  <c:v>123569</c:v>
                </c:pt>
                <c:pt idx="12072">
                  <c:v>123580</c:v>
                </c:pt>
                <c:pt idx="12073">
                  <c:v>123590</c:v>
                </c:pt>
                <c:pt idx="12074">
                  <c:v>123600</c:v>
                </c:pt>
                <c:pt idx="12075">
                  <c:v>123610</c:v>
                </c:pt>
                <c:pt idx="12076">
                  <c:v>123620</c:v>
                </c:pt>
                <c:pt idx="12077">
                  <c:v>123631</c:v>
                </c:pt>
                <c:pt idx="12078">
                  <c:v>123641</c:v>
                </c:pt>
                <c:pt idx="12079">
                  <c:v>123654</c:v>
                </c:pt>
                <c:pt idx="12080">
                  <c:v>123666</c:v>
                </c:pt>
                <c:pt idx="12081">
                  <c:v>123676</c:v>
                </c:pt>
                <c:pt idx="12082">
                  <c:v>123688</c:v>
                </c:pt>
                <c:pt idx="12083">
                  <c:v>123698</c:v>
                </c:pt>
                <c:pt idx="12084">
                  <c:v>123708</c:v>
                </c:pt>
                <c:pt idx="12085">
                  <c:v>123719</c:v>
                </c:pt>
                <c:pt idx="12086">
                  <c:v>123729</c:v>
                </c:pt>
                <c:pt idx="12087">
                  <c:v>123740</c:v>
                </c:pt>
                <c:pt idx="12088">
                  <c:v>123750</c:v>
                </c:pt>
                <c:pt idx="12089">
                  <c:v>123760</c:v>
                </c:pt>
                <c:pt idx="12090">
                  <c:v>123770</c:v>
                </c:pt>
                <c:pt idx="12091">
                  <c:v>123780</c:v>
                </c:pt>
                <c:pt idx="12092">
                  <c:v>123790</c:v>
                </c:pt>
                <c:pt idx="12093">
                  <c:v>123801</c:v>
                </c:pt>
                <c:pt idx="12094">
                  <c:v>123811</c:v>
                </c:pt>
                <c:pt idx="12095">
                  <c:v>123822</c:v>
                </c:pt>
                <c:pt idx="12096">
                  <c:v>123832</c:v>
                </c:pt>
                <c:pt idx="12097">
                  <c:v>123842</c:v>
                </c:pt>
                <c:pt idx="12098">
                  <c:v>123852</c:v>
                </c:pt>
                <c:pt idx="12099">
                  <c:v>123862</c:v>
                </c:pt>
                <c:pt idx="12100">
                  <c:v>123873</c:v>
                </c:pt>
                <c:pt idx="12101">
                  <c:v>123883</c:v>
                </c:pt>
                <c:pt idx="12102">
                  <c:v>123893</c:v>
                </c:pt>
                <c:pt idx="12103">
                  <c:v>123903</c:v>
                </c:pt>
                <c:pt idx="12104">
                  <c:v>123913</c:v>
                </c:pt>
                <c:pt idx="12105">
                  <c:v>123923</c:v>
                </c:pt>
                <c:pt idx="12106">
                  <c:v>123934</c:v>
                </c:pt>
                <c:pt idx="12107">
                  <c:v>123945</c:v>
                </c:pt>
                <c:pt idx="12108">
                  <c:v>123956</c:v>
                </c:pt>
                <c:pt idx="12109">
                  <c:v>123967</c:v>
                </c:pt>
                <c:pt idx="12110">
                  <c:v>123977</c:v>
                </c:pt>
                <c:pt idx="12111">
                  <c:v>123988</c:v>
                </c:pt>
                <c:pt idx="12112">
                  <c:v>123998</c:v>
                </c:pt>
                <c:pt idx="12113">
                  <c:v>124008</c:v>
                </c:pt>
                <c:pt idx="12114">
                  <c:v>124018</c:v>
                </c:pt>
                <c:pt idx="12115">
                  <c:v>124029</c:v>
                </c:pt>
                <c:pt idx="12116">
                  <c:v>124039</c:v>
                </c:pt>
                <c:pt idx="12117">
                  <c:v>124049</c:v>
                </c:pt>
                <c:pt idx="12118">
                  <c:v>124060</c:v>
                </c:pt>
                <c:pt idx="12119">
                  <c:v>124070</c:v>
                </c:pt>
                <c:pt idx="12120">
                  <c:v>124080</c:v>
                </c:pt>
                <c:pt idx="12121">
                  <c:v>124091</c:v>
                </c:pt>
                <c:pt idx="12122">
                  <c:v>124101</c:v>
                </c:pt>
                <c:pt idx="12123">
                  <c:v>124112</c:v>
                </c:pt>
                <c:pt idx="12124">
                  <c:v>124122</c:v>
                </c:pt>
                <c:pt idx="12125">
                  <c:v>124133</c:v>
                </c:pt>
                <c:pt idx="12126">
                  <c:v>124143</c:v>
                </c:pt>
                <c:pt idx="12127">
                  <c:v>124153</c:v>
                </c:pt>
                <c:pt idx="12128">
                  <c:v>124163</c:v>
                </c:pt>
                <c:pt idx="12129">
                  <c:v>124174</c:v>
                </c:pt>
                <c:pt idx="12130">
                  <c:v>124184</c:v>
                </c:pt>
                <c:pt idx="12131">
                  <c:v>124194</c:v>
                </c:pt>
                <c:pt idx="12132">
                  <c:v>124204</c:v>
                </c:pt>
                <c:pt idx="12133">
                  <c:v>124214</c:v>
                </c:pt>
                <c:pt idx="12134">
                  <c:v>124224</c:v>
                </c:pt>
                <c:pt idx="12135">
                  <c:v>124234</c:v>
                </c:pt>
                <c:pt idx="12136">
                  <c:v>124244</c:v>
                </c:pt>
                <c:pt idx="12137">
                  <c:v>124254</c:v>
                </c:pt>
                <c:pt idx="12138">
                  <c:v>124265</c:v>
                </c:pt>
                <c:pt idx="12139">
                  <c:v>124275</c:v>
                </c:pt>
                <c:pt idx="12140">
                  <c:v>124285</c:v>
                </c:pt>
                <c:pt idx="12141">
                  <c:v>124295</c:v>
                </c:pt>
                <c:pt idx="12142">
                  <c:v>124306</c:v>
                </c:pt>
                <c:pt idx="12143">
                  <c:v>124316</c:v>
                </c:pt>
                <c:pt idx="12144">
                  <c:v>124326</c:v>
                </c:pt>
                <c:pt idx="12145">
                  <c:v>124336</c:v>
                </c:pt>
                <c:pt idx="12146">
                  <c:v>124347</c:v>
                </c:pt>
                <c:pt idx="12147">
                  <c:v>124357</c:v>
                </c:pt>
                <c:pt idx="12148">
                  <c:v>124368</c:v>
                </c:pt>
                <c:pt idx="12149">
                  <c:v>124378</c:v>
                </c:pt>
                <c:pt idx="12150">
                  <c:v>124388</c:v>
                </c:pt>
                <c:pt idx="12151">
                  <c:v>124398</c:v>
                </c:pt>
                <c:pt idx="12152">
                  <c:v>124409</c:v>
                </c:pt>
                <c:pt idx="12153">
                  <c:v>124419</c:v>
                </c:pt>
                <c:pt idx="12154">
                  <c:v>124429</c:v>
                </c:pt>
                <c:pt idx="12155">
                  <c:v>124439</c:v>
                </c:pt>
                <c:pt idx="12156">
                  <c:v>124450</c:v>
                </c:pt>
                <c:pt idx="12157">
                  <c:v>124460</c:v>
                </c:pt>
                <c:pt idx="12158">
                  <c:v>124470</c:v>
                </c:pt>
                <c:pt idx="12159">
                  <c:v>124480</c:v>
                </c:pt>
                <c:pt idx="12160">
                  <c:v>124491</c:v>
                </c:pt>
                <c:pt idx="12161">
                  <c:v>124502</c:v>
                </c:pt>
                <c:pt idx="12162">
                  <c:v>124513</c:v>
                </c:pt>
                <c:pt idx="12163">
                  <c:v>124524</c:v>
                </c:pt>
                <c:pt idx="12164">
                  <c:v>124534</c:v>
                </c:pt>
                <c:pt idx="12165">
                  <c:v>124545</c:v>
                </c:pt>
                <c:pt idx="12166">
                  <c:v>124555</c:v>
                </c:pt>
                <c:pt idx="12167">
                  <c:v>124565</c:v>
                </c:pt>
                <c:pt idx="12168">
                  <c:v>124575</c:v>
                </c:pt>
                <c:pt idx="12169">
                  <c:v>124586</c:v>
                </c:pt>
                <c:pt idx="12170">
                  <c:v>124596</c:v>
                </c:pt>
                <c:pt idx="12171">
                  <c:v>124607</c:v>
                </c:pt>
                <c:pt idx="12172">
                  <c:v>124617</c:v>
                </c:pt>
                <c:pt idx="12173">
                  <c:v>124627</c:v>
                </c:pt>
                <c:pt idx="12174">
                  <c:v>124638</c:v>
                </c:pt>
                <c:pt idx="12175">
                  <c:v>124648</c:v>
                </c:pt>
                <c:pt idx="12176">
                  <c:v>124661</c:v>
                </c:pt>
                <c:pt idx="12177">
                  <c:v>124672</c:v>
                </c:pt>
                <c:pt idx="12178">
                  <c:v>124684</c:v>
                </c:pt>
                <c:pt idx="12179">
                  <c:v>124695</c:v>
                </c:pt>
                <c:pt idx="12180">
                  <c:v>124705</c:v>
                </c:pt>
                <c:pt idx="12181">
                  <c:v>124716</c:v>
                </c:pt>
                <c:pt idx="12182">
                  <c:v>124726</c:v>
                </c:pt>
                <c:pt idx="12183">
                  <c:v>124736</c:v>
                </c:pt>
                <c:pt idx="12184">
                  <c:v>124747</c:v>
                </c:pt>
                <c:pt idx="12185">
                  <c:v>124757</c:v>
                </c:pt>
                <c:pt idx="12186">
                  <c:v>124767</c:v>
                </c:pt>
                <c:pt idx="12187">
                  <c:v>124777</c:v>
                </c:pt>
                <c:pt idx="12188">
                  <c:v>124788</c:v>
                </c:pt>
                <c:pt idx="12189">
                  <c:v>124798</c:v>
                </c:pt>
                <c:pt idx="12190">
                  <c:v>124808</c:v>
                </c:pt>
                <c:pt idx="12191">
                  <c:v>124819</c:v>
                </c:pt>
                <c:pt idx="12192">
                  <c:v>124829</c:v>
                </c:pt>
                <c:pt idx="12193">
                  <c:v>124839</c:v>
                </c:pt>
                <c:pt idx="12194">
                  <c:v>124849</c:v>
                </c:pt>
                <c:pt idx="12195">
                  <c:v>124860</c:v>
                </c:pt>
                <c:pt idx="12196">
                  <c:v>124870</c:v>
                </c:pt>
                <c:pt idx="12197">
                  <c:v>124880</c:v>
                </c:pt>
                <c:pt idx="12198">
                  <c:v>124890</c:v>
                </c:pt>
                <c:pt idx="12199">
                  <c:v>124900</c:v>
                </c:pt>
                <c:pt idx="12200">
                  <c:v>124912</c:v>
                </c:pt>
                <c:pt idx="12201">
                  <c:v>124922</c:v>
                </c:pt>
                <c:pt idx="12202">
                  <c:v>124933</c:v>
                </c:pt>
                <c:pt idx="12203">
                  <c:v>124944</c:v>
                </c:pt>
                <c:pt idx="12204">
                  <c:v>124955</c:v>
                </c:pt>
                <c:pt idx="12205">
                  <c:v>124965</c:v>
                </c:pt>
                <c:pt idx="12206">
                  <c:v>124976</c:v>
                </c:pt>
                <c:pt idx="12207">
                  <c:v>124987</c:v>
                </c:pt>
                <c:pt idx="12208">
                  <c:v>124997</c:v>
                </c:pt>
                <c:pt idx="12209">
                  <c:v>125008</c:v>
                </c:pt>
                <c:pt idx="12210">
                  <c:v>125018</c:v>
                </c:pt>
                <c:pt idx="12211">
                  <c:v>125029</c:v>
                </c:pt>
                <c:pt idx="12212">
                  <c:v>125039</c:v>
                </c:pt>
                <c:pt idx="12213">
                  <c:v>125049</c:v>
                </c:pt>
                <c:pt idx="12214">
                  <c:v>125059</c:v>
                </c:pt>
                <c:pt idx="12215">
                  <c:v>125069</c:v>
                </c:pt>
                <c:pt idx="12216">
                  <c:v>125080</c:v>
                </c:pt>
                <c:pt idx="12217">
                  <c:v>125090</c:v>
                </c:pt>
                <c:pt idx="12218">
                  <c:v>125100</c:v>
                </c:pt>
                <c:pt idx="12219">
                  <c:v>125110</c:v>
                </c:pt>
                <c:pt idx="12220">
                  <c:v>125121</c:v>
                </c:pt>
                <c:pt idx="12221">
                  <c:v>125131</c:v>
                </c:pt>
                <c:pt idx="12222">
                  <c:v>125141</c:v>
                </c:pt>
                <c:pt idx="12223">
                  <c:v>125152</c:v>
                </c:pt>
                <c:pt idx="12224">
                  <c:v>125162</c:v>
                </c:pt>
                <c:pt idx="12225">
                  <c:v>125172</c:v>
                </c:pt>
                <c:pt idx="12226">
                  <c:v>125182</c:v>
                </c:pt>
                <c:pt idx="12227">
                  <c:v>125192</c:v>
                </c:pt>
                <c:pt idx="12228">
                  <c:v>125202</c:v>
                </c:pt>
                <c:pt idx="12229">
                  <c:v>125212</c:v>
                </c:pt>
                <c:pt idx="12230">
                  <c:v>125223</c:v>
                </c:pt>
                <c:pt idx="12231">
                  <c:v>125233</c:v>
                </c:pt>
                <c:pt idx="12232">
                  <c:v>125243</c:v>
                </c:pt>
                <c:pt idx="12233">
                  <c:v>125253</c:v>
                </c:pt>
                <c:pt idx="12234">
                  <c:v>125263</c:v>
                </c:pt>
                <c:pt idx="12235">
                  <c:v>125274</c:v>
                </c:pt>
                <c:pt idx="12236">
                  <c:v>125284</c:v>
                </c:pt>
                <c:pt idx="12237">
                  <c:v>125294</c:v>
                </c:pt>
                <c:pt idx="12238">
                  <c:v>125305</c:v>
                </c:pt>
                <c:pt idx="12239">
                  <c:v>125316</c:v>
                </c:pt>
                <c:pt idx="12240">
                  <c:v>125327</c:v>
                </c:pt>
                <c:pt idx="12241">
                  <c:v>125337</c:v>
                </c:pt>
                <c:pt idx="12242">
                  <c:v>125348</c:v>
                </c:pt>
                <c:pt idx="12243">
                  <c:v>125358</c:v>
                </c:pt>
                <c:pt idx="12244">
                  <c:v>125368</c:v>
                </c:pt>
                <c:pt idx="12245">
                  <c:v>125378</c:v>
                </c:pt>
                <c:pt idx="12246">
                  <c:v>125389</c:v>
                </c:pt>
                <c:pt idx="12247">
                  <c:v>125399</c:v>
                </c:pt>
                <c:pt idx="12248">
                  <c:v>125409</c:v>
                </c:pt>
                <c:pt idx="12249">
                  <c:v>125419</c:v>
                </c:pt>
                <c:pt idx="12250">
                  <c:v>125429</c:v>
                </c:pt>
                <c:pt idx="12251">
                  <c:v>125440</c:v>
                </c:pt>
                <c:pt idx="12252">
                  <c:v>125450</c:v>
                </c:pt>
                <c:pt idx="12253">
                  <c:v>125460</c:v>
                </c:pt>
                <c:pt idx="12254">
                  <c:v>125471</c:v>
                </c:pt>
                <c:pt idx="12255">
                  <c:v>125481</c:v>
                </c:pt>
                <c:pt idx="12256">
                  <c:v>125491</c:v>
                </c:pt>
                <c:pt idx="12257">
                  <c:v>125501</c:v>
                </c:pt>
                <c:pt idx="12258">
                  <c:v>125512</c:v>
                </c:pt>
                <c:pt idx="12259">
                  <c:v>125523</c:v>
                </c:pt>
                <c:pt idx="12260">
                  <c:v>125533</c:v>
                </c:pt>
                <c:pt idx="12261">
                  <c:v>125544</c:v>
                </c:pt>
                <c:pt idx="12262">
                  <c:v>125555</c:v>
                </c:pt>
                <c:pt idx="12263">
                  <c:v>125566</c:v>
                </c:pt>
                <c:pt idx="12264">
                  <c:v>125576</c:v>
                </c:pt>
                <c:pt idx="12265">
                  <c:v>125586</c:v>
                </c:pt>
                <c:pt idx="12266">
                  <c:v>125597</c:v>
                </c:pt>
                <c:pt idx="12267">
                  <c:v>125607</c:v>
                </c:pt>
                <c:pt idx="12268">
                  <c:v>125617</c:v>
                </c:pt>
                <c:pt idx="12269">
                  <c:v>125628</c:v>
                </c:pt>
                <c:pt idx="12270">
                  <c:v>125638</c:v>
                </c:pt>
                <c:pt idx="12271">
                  <c:v>125648</c:v>
                </c:pt>
                <c:pt idx="12272">
                  <c:v>125659</c:v>
                </c:pt>
                <c:pt idx="12273">
                  <c:v>125669</c:v>
                </c:pt>
                <c:pt idx="12274">
                  <c:v>125680</c:v>
                </c:pt>
                <c:pt idx="12275">
                  <c:v>125690</c:v>
                </c:pt>
                <c:pt idx="12276">
                  <c:v>125700</c:v>
                </c:pt>
                <c:pt idx="12277">
                  <c:v>125711</c:v>
                </c:pt>
                <c:pt idx="12278">
                  <c:v>125723</c:v>
                </c:pt>
                <c:pt idx="12279">
                  <c:v>125734</c:v>
                </c:pt>
                <c:pt idx="12280">
                  <c:v>125744</c:v>
                </c:pt>
                <c:pt idx="12281">
                  <c:v>125754</c:v>
                </c:pt>
                <c:pt idx="12282">
                  <c:v>125765</c:v>
                </c:pt>
                <c:pt idx="12283">
                  <c:v>125775</c:v>
                </c:pt>
                <c:pt idx="12284">
                  <c:v>125785</c:v>
                </c:pt>
                <c:pt idx="12285">
                  <c:v>125796</c:v>
                </c:pt>
                <c:pt idx="12286">
                  <c:v>125809</c:v>
                </c:pt>
                <c:pt idx="12287">
                  <c:v>125821</c:v>
                </c:pt>
                <c:pt idx="12288">
                  <c:v>125831</c:v>
                </c:pt>
                <c:pt idx="12289">
                  <c:v>125842</c:v>
                </c:pt>
                <c:pt idx="12290">
                  <c:v>125852</c:v>
                </c:pt>
                <c:pt idx="12291">
                  <c:v>125862</c:v>
                </c:pt>
                <c:pt idx="12292">
                  <c:v>125872</c:v>
                </c:pt>
                <c:pt idx="12293">
                  <c:v>125882</c:v>
                </c:pt>
                <c:pt idx="12294">
                  <c:v>125893</c:v>
                </c:pt>
                <c:pt idx="12295">
                  <c:v>125903</c:v>
                </c:pt>
                <c:pt idx="12296">
                  <c:v>125913</c:v>
                </c:pt>
                <c:pt idx="12297">
                  <c:v>125923</c:v>
                </c:pt>
                <c:pt idx="12298">
                  <c:v>125933</c:v>
                </c:pt>
                <c:pt idx="12299">
                  <c:v>125944</c:v>
                </c:pt>
                <c:pt idx="12300">
                  <c:v>125955</c:v>
                </c:pt>
                <c:pt idx="12301">
                  <c:v>125966</c:v>
                </c:pt>
                <c:pt idx="12302">
                  <c:v>125976</c:v>
                </c:pt>
                <c:pt idx="12303">
                  <c:v>125986</c:v>
                </c:pt>
                <c:pt idx="12304">
                  <c:v>125997</c:v>
                </c:pt>
                <c:pt idx="12305">
                  <c:v>126007</c:v>
                </c:pt>
                <c:pt idx="12306">
                  <c:v>126020</c:v>
                </c:pt>
                <c:pt idx="12307">
                  <c:v>126030</c:v>
                </c:pt>
                <c:pt idx="12308">
                  <c:v>126041</c:v>
                </c:pt>
                <c:pt idx="12309">
                  <c:v>126051</c:v>
                </c:pt>
                <c:pt idx="12310">
                  <c:v>126061</c:v>
                </c:pt>
                <c:pt idx="12311">
                  <c:v>126072</c:v>
                </c:pt>
                <c:pt idx="12312">
                  <c:v>126082</c:v>
                </c:pt>
                <c:pt idx="12313">
                  <c:v>126092</c:v>
                </c:pt>
                <c:pt idx="12314">
                  <c:v>126103</c:v>
                </c:pt>
                <c:pt idx="12315">
                  <c:v>126113</c:v>
                </c:pt>
                <c:pt idx="12316">
                  <c:v>126123</c:v>
                </c:pt>
                <c:pt idx="12317">
                  <c:v>126136</c:v>
                </c:pt>
                <c:pt idx="12318">
                  <c:v>126146</c:v>
                </c:pt>
                <c:pt idx="12319">
                  <c:v>126157</c:v>
                </c:pt>
                <c:pt idx="12320">
                  <c:v>126167</c:v>
                </c:pt>
                <c:pt idx="12321">
                  <c:v>126177</c:v>
                </c:pt>
                <c:pt idx="12322">
                  <c:v>126187</c:v>
                </c:pt>
                <c:pt idx="12323">
                  <c:v>126198</c:v>
                </c:pt>
                <c:pt idx="12324">
                  <c:v>126208</c:v>
                </c:pt>
                <c:pt idx="12325">
                  <c:v>126218</c:v>
                </c:pt>
                <c:pt idx="12326">
                  <c:v>126228</c:v>
                </c:pt>
                <c:pt idx="12327">
                  <c:v>126239</c:v>
                </c:pt>
                <c:pt idx="12328">
                  <c:v>126249</c:v>
                </c:pt>
                <c:pt idx="12329">
                  <c:v>126259</c:v>
                </c:pt>
                <c:pt idx="12330">
                  <c:v>126269</c:v>
                </c:pt>
                <c:pt idx="12331">
                  <c:v>126280</c:v>
                </c:pt>
                <c:pt idx="12332">
                  <c:v>126290</c:v>
                </c:pt>
                <c:pt idx="12333">
                  <c:v>126300</c:v>
                </c:pt>
                <c:pt idx="12334">
                  <c:v>126310</c:v>
                </c:pt>
                <c:pt idx="12335">
                  <c:v>126321</c:v>
                </c:pt>
                <c:pt idx="12336">
                  <c:v>126331</c:v>
                </c:pt>
                <c:pt idx="12337">
                  <c:v>126341</c:v>
                </c:pt>
                <c:pt idx="12338">
                  <c:v>126351</c:v>
                </c:pt>
                <c:pt idx="12339">
                  <c:v>126362</c:v>
                </c:pt>
                <c:pt idx="12340">
                  <c:v>126372</c:v>
                </c:pt>
                <c:pt idx="12341">
                  <c:v>126382</c:v>
                </c:pt>
                <c:pt idx="12342">
                  <c:v>126393</c:v>
                </c:pt>
                <c:pt idx="12343">
                  <c:v>126404</c:v>
                </c:pt>
                <c:pt idx="12344">
                  <c:v>126414</c:v>
                </c:pt>
                <c:pt idx="12345">
                  <c:v>126424</c:v>
                </c:pt>
                <c:pt idx="12346">
                  <c:v>126434</c:v>
                </c:pt>
                <c:pt idx="12347">
                  <c:v>126445</c:v>
                </c:pt>
                <c:pt idx="12348">
                  <c:v>126455</c:v>
                </c:pt>
                <c:pt idx="12349">
                  <c:v>126465</c:v>
                </c:pt>
                <c:pt idx="12350">
                  <c:v>126476</c:v>
                </c:pt>
                <c:pt idx="12351">
                  <c:v>126486</c:v>
                </c:pt>
                <c:pt idx="12352">
                  <c:v>126496</c:v>
                </c:pt>
                <c:pt idx="12353">
                  <c:v>126507</c:v>
                </c:pt>
                <c:pt idx="12354">
                  <c:v>126518</c:v>
                </c:pt>
                <c:pt idx="12355">
                  <c:v>126528</c:v>
                </c:pt>
                <c:pt idx="12356">
                  <c:v>126540</c:v>
                </c:pt>
                <c:pt idx="12357">
                  <c:v>126550</c:v>
                </c:pt>
                <c:pt idx="12358">
                  <c:v>126561</c:v>
                </c:pt>
                <c:pt idx="12359">
                  <c:v>126571</c:v>
                </c:pt>
                <c:pt idx="12360">
                  <c:v>126581</c:v>
                </c:pt>
                <c:pt idx="12361">
                  <c:v>126592</c:v>
                </c:pt>
                <c:pt idx="12362">
                  <c:v>126602</c:v>
                </c:pt>
                <c:pt idx="12363">
                  <c:v>126612</c:v>
                </c:pt>
                <c:pt idx="12364">
                  <c:v>126623</c:v>
                </c:pt>
                <c:pt idx="12365">
                  <c:v>126633</c:v>
                </c:pt>
                <c:pt idx="12366">
                  <c:v>126643</c:v>
                </c:pt>
                <c:pt idx="12367">
                  <c:v>126654</c:v>
                </c:pt>
                <c:pt idx="12368">
                  <c:v>126664</c:v>
                </c:pt>
                <c:pt idx="12369">
                  <c:v>126674</c:v>
                </c:pt>
                <c:pt idx="12370">
                  <c:v>126684</c:v>
                </c:pt>
                <c:pt idx="12371">
                  <c:v>126695</c:v>
                </c:pt>
                <c:pt idx="12372">
                  <c:v>126705</c:v>
                </c:pt>
                <c:pt idx="12373">
                  <c:v>126716</c:v>
                </c:pt>
                <c:pt idx="12374">
                  <c:v>126726</c:v>
                </c:pt>
                <c:pt idx="12375">
                  <c:v>126736</c:v>
                </c:pt>
                <c:pt idx="12376">
                  <c:v>126747</c:v>
                </c:pt>
                <c:pt idx="12377">
                  <c:v>126757</c:v>
                </c:pt>
                <c:pt idx="12378">
                  <c:v>126767</c:v>
                </c:pt>
                <c:pt idx="12379">
                  <c:v>126777</c:v>
                </c:pt>
                <c:pt idx="12380">
                  <c:v>126787</c:v>
                </c:pt>
                <c:pt idx="12381">
                  <c:v>126798</c:v>
                </c:pt>
                <c:pt idx="12382">
                  <c:v>126808</c:v>
                </c:pt>
                <c:pt idx="12383">
                  <c:v>126819</c:v>
                </c:pt>
                <c:pt idx="12384">
                  <c:v>126829</c:v>
                </c:pt>
                <c:pt idx="12385">
                  <c:v>126839</c:v>
                </c:pt>
                <c:pt idx="12386">
                  <c:v>126850</c:v>
                </c:pt>
                <c:pt idx="12387">
                  <c:v>126860</c:v>
                </c:pt>
                <c:pt idx="12388">
                  <c:v>126870</c:v>
                </c:pt>
                <c:pt idx="12389">
                  <c:v>126880</c:v>
                </c:pt>
                <c:pt idx="12390">
                  <c:v>126890</c:v>
                </c:pt>
                <c:pt idx="12391">
                  <c:v>126900</c:v>
                </c:pt>
                <c:pt idx="12392">
                  <c:v>126911</c:v>
                </c:pt>
                <c:pt idx="12393">
                  <c:v>126921</c:v>
                </c:pt>
                <c:pt idx="12394">
                  <c:v>126931</c:v>
                </c:pt>
                <c:pt idx="12395">
                  <c:v>126943</c:v>
                </c:pt>
                <c:pt idx="12396">
                  <c:v>126956</c:v>
                </c:pt>
                <c:pt idx="12397">
                  <c:v>126966</c:v>
                </c:pt>
                <c:pt idx="12398">
                  <c:v>126977</c:v>
                </c:pt>
                <c:pt idx="12399">
                  <c:v>126987</c:v>
                </c:pt>
                <c:pt idx="12400">
                  <c:v>126998</c:v>
                </c:pt>
                <c:pt idx="12401">
                  <c:v>127008</c:v>
                </c:pt>
                <c:pt idx="12402">
                  <c:v>127018</c:v>
                </c:pt>
                <c:pt idx="12403">
                  <c:v>127028</c:v>
                </c:pt>
                <c:pt idx="12404">
                  <c:v>127039</c:v>
                </c:pt>
                <c:pt idx="12405">
                  <c:v>127049</c:v>
                </c:pt>
                <c:pt idx="12406">
                  <c:v>127059</c:v>
                </c:pt>
                <c:pt idx="12407">
                  <c:v>127069</c:v>
                </c:pt>
                <c:pt idx="12408">
                  <c:v>127080</c:v>
                </c:pt>
                <c:pt idx="12409">
                  <c:v>127090</c:v>
                </c:pt>
                <c:pt idx="12410">
                  <c:v>127100</c:v>
                </c:pt>
                <c:pt idx="12411">
                  <c:v>127110</c:v>
                </c:pt>
                <c:pt idx="12412">
                  <c:v>127121</c:v>
                </c:pt>
                <c:pt idx="12413">
                  <c:v>127131</c:v>
                </c:pt>
                <c:pt idx="12414">
                  <c:v>127141</c:v>
                </c:pt>
                <c:pt idx="12415">
                  <c:v>127151</c:v>
                </c:pt>
                <c:pt idx="12416">
                  <c:v>127161</c:v>
                </c:pt>
                <c:pt idx="12417">
                  <c:v>127171</c:v>
                </c:pt>
                <c:pt idx="12418">
                  <c:v>127181</c:v>
                </c:pt>
                <c:pt idx="12419">
                  <c:v>127191</c:v>
                </c:pt>
                <c:pt idx="12420">
                  <c:v>127202</c:v>
                </c:pt>
                <c:pt idx="12421">
                  <c:v>127212</c:v>
                </c:pt>
                <c:pt idx="12422">
                  <c:v>127222</c:v>
                </c:pt>
                <c:pt idx="12423">
                  <c:v>127232</c:v>
                </c:pt>
                <c:pt idx="12424">
                  <c:v>127243</c:v>
                </c:pt>
                <c:pt idx="12425">
                  <c:v>127253</c:v>
                </c:pt>
                <c:pt idx="12426">
                  <c:v>127263</c:v>
                </c:pt>
                <c:pt idx="12427">
                  <c:v>127273</c:v>
                </c:pt>
                <c:pt idx="12428">
                  <c:v>127284</c:v>
                </c:pt>
                <c:pt idx="12429">
                  <c:v>127294</c:v>
                </c:pt>
                <c:pt idx="12430">
                  <c:v>127305</c:v>
                </c:pt>
                <c:pt idx="12431">
                  <c:v>127315</c:v>
                </c:pt>
                <c:pt idx="12432">
                  <c:v>127325</c:v>
                </c:pt>
                <c:pt idx="12433">
                  <c:v>127336</c:v>
                </c:pt>
                <c:pt idx="12434">
                  <c:v>127346</c:v>
                </c:pt>
                <c:pt idx="12435">
                  <c:v>127358</c:v>
                </c:pt>
                <c:pt idx="12436">
                  <c:v>127368</c:v>
                </c:pt>
                <c:pt idx="12437">
                  <c:v>127378</c:v>
                </c:pt>
                <c:pt idx="12438">
                  <c:v>127389</c:v>
                </c:pt>
                <c:pt idx="12439">
                  <c:v>127399</c:v>
                </c:pt>
                <c:pt idx="12440">
                  <c:v>127409</c:v>
                </c:pt>
                <c:pt idx="12441">
                  <c:v>127420</c:v>
                </c:pt>
                <c:pt idx="12442">
                  <c:v>127430</c:v>
                </c:pt>
                <c:pt idx="12443">
                  <c:v>127440</c:v>
                </c:pt>
                <c:pt idx="12444">
                  <c:v>127451</c:v>
                </c:pt>
                <c:pt idx="12445">
                  <c:v>127461</c:v>
                </c:pt>
                <c:pt idx="12446">
                  <c:v>127472</c:v>
                </c:pt>
                <c:pt idx="12447">
                  <c:v>127482</c:v>
                </c:pt>
                <c:pt idx="12448">
                  <c:v>127492</c:v>
                </c:pt>
                <c:pt idx="12449">
                  <c:v>127503</c:v>
                </c:pt>
                <c:pt idx="12450">
                  <c:v>127513</c:v>
                </c:pt>
                <c:pt idx="12451">
                  <c:v>127524</c:v>
                </c:pt>
                <c:pt idx="12452">
                  <c:v>127534</c:v>
                </c:pt>
                <c:pt idx="12453">
                  <c:v>127545</c:v>
                </c:pt>
                <c:pt idx="12454">
                  <c:v>127555</c:v>
                </c:pt>
                <c:pt idx="12455">
                  <c:v>127565</c:v>
                </c:pt>
                <c:pt idx="12456">
                  <c:v>127576</c:v>
                </c:pt>
                <c:pt idx="12457">
                  <c:v>127586</c:v>
                </c:pt>
                <c:pt idx="12458">
                  <c:v>127596</c:v>
                </c:pt>
                <c:pt idx="12459">
                  <c:v>127607</c:v>
                </c:pt>
                <c:pt idx="12460">
                  <c:v>127617</c:v>
                </c:pt>
                <c:pt idx="12461">
                  <c:v>127627</c:v>
                </c:pt>
                <c:pt idx="12462">
                  <c:v>127637</c:v>
                </c:pt>
                <c:pt idx="12463">
                  <c:v>127648</c:v>
                </c:pt>
                <c:pt idx="12464">
                  <c:v>127658</c:v>
                </c:pt>
                <c:pt idx="12465">
                  <c:v>127668</c:v>
                </c:pt>
                <c:pt idx="12466">
                  <c:v>127678</c:v>
                </c:pt>
                <c:pt idx="12467">
                  <c:v>127689</c:v>
                </c:pt>
                <c:pt idx="12468">
                  <c:v>127699</c:v>
                </c:pt>
                <c:pt idx="12469">
                  <c:v>127709</c:v>
                </c:pt>
                <c:pt idx="12470">
                  <c:v>127719</c:v>
                </c:pt>
                <c:pt idx="12471">
                  <c:v>127730</c:v>
                </c:pt>
                <c:pt idx="12472">
                  <c:v>127740</c:v>
                </c:pt>
                <c:pt idx="12473">
                  <c:v>127751</c:v>
                </c:pt>
                <c:pt idx="12474">
                  <c:v>127761</c:v>
                </c:pt>
                <c:pt idx="12475">
                  <c:v>127773</c:v>
                </c:pt>
                <c:pt idx="12476">
                  <c:v>127783</c:v>
                </c:pt>
                <c:pt idx="12477">
                  <c:v>127793</c:v>
                </c:pt>
                <c:pt idx="12478">
                  <c:v>127803</c:v>
                </c:pt>
                <c:pt idx="12479">
                  <c:v>127814</c:v>
                </c:pt>
                <c:pt idx="12480">
                  <c:v>127824</c:v>
                </c:pt>
                <c:pt idx="12481">
                  <c:v>127834</c:v>
                </c:pt>
                <c:pt idx="12482">
                  <c:v>127845</c:v>
                </c:pt>
                <c:pt idx="12483">
                  <c:v>127855</c:v>
                </c:pt>
                <c:pt idx="12484">
                  <c:v>127865</c:v>
                </c:pt>
                <c:pt idx="12485">
                  <c:v>127875</c:v>
                </c:pt>
                <c:pt idx="12486">
                  <c:v>127885</c:v>
                </c:pt>
                <c:pt idx="12487">
                  <c:v>127896</c:v>
                </c:pt>
                <c:pt idx="12488">
                  <c:v>127906</c:v>
                </c:pt>
                <c:pt idx="12489">
                  <c:v>127916</c:v>
                </c:pt>
                <c:pt idx="12490">
                  <c:v>127926</c:v>
                </c:pt>
                <c:pt idx="12491">
                  <c:v>127937</c:v>
                </c:pt>
                <c:pt idx="12492">
                  <c:v>127948</c:v>
                </c:pt>
                <c:pt idx="12493">
                  <c:v>127959</c:v>
                </c:pt>
                <c:pt idx="12494">
                  <c:v>127973</c:v>
                </c:pt>
                <c:pt idx="12495">
                  <c:v>127984</c:v>
                </c:pt>
                <c:pt idx="12496">
                  <c:v>127994</c:v>
                </c:pt>
                <c:pt idx="12497">
                  <c:v>128005</c:v>
                </c:pt>
                <c:pt idx="12498">
                  <c:v>128015</c:v>
                </c:pt>
                <c:pt idx="12499">
                  <c:v>128026</c:v>
                </c:pt>
                <c:pt idx="12500">
                  <c:v>128036</c:v>
                </c:pt>
                <c:pt idx="12501">
                  <c:v>128046</c:v>
                </c:pt>
                <c:pt idx="12502">
                  <c:v>128056</c:v>
                </c:pt>
                <c:pt idx="12503">
                  <c:v>128066</c:v>
                </c:pt>
                <c:pt idx="12504">
                  <c:v>128077</c:v>
                </c:pt>
                <c:pt idx="12505">
                  <c:v>128087</c:v>
                </c:pt>
                <c:pt idx="12506">
                  <c:v>128097</c:v>
                </c:pt>
                <c:pt idx="12507">
                  <c:v>128107</c:v>
                </c:pt>
                <c:pt idx="12508">
                  <c:v>128118</c:v>
                </c:pt>
                <c:pt idx="12509">
                  <c:v>128128</c:v>
                </c:pt>
                <c:pt idx="12510">
                  <c:v>128138</c:v>
                </c:pt>
                <c:pt idx="12511">
                  <c:v>128148</c:v>
                </c:pt>
                <c:pt idx="12512">
                  <c:v>128159</c:v>
                </c:pt>
                <c:pt idx="12513">
                  <c:v>128170</c:v>
                </c:pt>
                <c:pt idx="12514">
                  <c:v>128181</c:v>
                </c:pt>
                <c:pt idx="12515">
                  <c:v>128191</c:v>
                </c:pt>
                <c:pt idx="12516">
                  <c:v>128201</c:v>
                </c:pt>
                <c:pt idx="12517">
                  <c:v>128212</c:v>
                </c:pt>
                <c:pt idx="12518">
                  <c:v>128222</c:v>
                </c:pt>
                <c:pt idx="12519">
                  <c:v>128232</c:v>
                </c:pt>
                <c:pt idx="12520">
                  <c:v>128242</c:v>
                </c:pt>
                <c:pt idx="12521">
                  <c:v>128253</c:v>
                </c:pt>
                <c:pt idx="12522">
                  <c:v>128263</c:v>
                </c:pt>
                <c:pt idx="12523">
                  <c:v>128273</c:v>
                </c:pt>
                <c:pt idx="12524">
                  <c:v>128283</c:v>
                </c:pt>
                <c:pt idx="12525">
                  <c:v>128294</c:v>
                </c:pt>
                <c:pt idx="12526">
                  <c:v>128304</c:v>
                </c:pt>
                <c:pt idx="12527">
                  <c:v>128315</c:v>
                </c:pt>
                <c:pt idx="12528">
                  <c:v>128325</c:v>
                </c:pt>
                <c:pt idx="12529">
                  <c:v>128335</c:v>
                </c:pt>
                <c:pt idx="12530">
                  <c:v>128346</c:v>
                </c:pt>
                <c:pt idx="12531">
                  <c:v>128356</c:v>
                </c:pt>
                <c:pt idx="12532">
                  <c:v>128366</c:v>
                </c:pt>
                <c:pt idx="12533">
                  <c:v>128377</c:v>
                </c:pt>
                <c:pt idx="12534">
                  <c:v>128387</c:v>
                </c:pt>
                <c:pt idx="12535">
                  <c:v>128397</c:v>
                </c:pt>
                <c:pt idx="12536">
                  <c:v>128408</c:v>
                </c:pt>
                <c:pt idx="12537">
                  <c:v>128418</c:v>
                </c:pt>
                <c:pt idx="12538">
                  <c:v>128429</c:v>
                </c:pt>
                <c:pt idx="12539">
                  <c:v>128439</c:v>
                </c:pt>
                <c:pt idx="12540">
                  <c:v>128449</c:v>
                </c:pt>
                <c:pt idx="12541">
                  <c:v>128459</c:v>
                </c:pt>
                <c:pt idx="12542">
                  <c:v>128470</c:v>
                </c:pt>
                <c:pt idx="12543">
                  <c:v>128480</c:v>
                </c:pt>
                <c:pt idx="12544">
                  <c:v>128490</c:v>
                </c:pt>
                <c:pt idx="12545">
                  <c:v>128501</c:v>
                </c:pt>
                <c:pt idx="12546">
                  <c:v>128511</c:v>
                </c:pt>
                <c:pt idx="12547">
                  <c:v>128522</c:v>
                </c:pt>
                <c:pt idx="12548">
                  <c:v>128532</c:v>
                </c:pt>
                <c:pt idx="12549">
                  <c:v>128543</c:v>
                </c:pt>
                <c:pt idx="12550">
                  <c:v>128553</c:v>
                </c:pt>
                <c:pt idx="12551">
                  <c:v>128564</c:v>
                </c:pt>
                <c:pt idx="12552">
                  <c:v>128574</c:v>
                </c:pt>
                <c:pt idx="12553">
                  <c:v>128586</c:v>
                </c:pt>
                <c:pt idx="12554">
                  <c:v>128596</c:v>
                </c:pt>
                <c:pt idx="12555">
                  <c:v>128606</c:v>
                </c:pt>
                <c:pt idx="12556">
                  <c:v>128617</c:v>
                </c:pt>
                <c:pt idx="12557">
                  <c:v>128627</c:v>
                </c:pt>
                <c:pt idx="12558">
                  <c:v>128637</c:v>
                </c:pt>
                <c:pt idx="12559">
                  <c:v>128648</c:v>
                </c:pt>
                <c:pt idx="12560">
                  <c:v>128658</c:v>
                </c:pt>
                <c:pt idx="12561">
                  <c:v>128668</c:v>
                </c:pt>
                <c:pt idx="12562">
                  <c:v>128679</c:v>
                </c:pt>
                <c:pt idx="12563">
                  <c:v>128689</c:v>
                </c:pt>
                <c:pt idx="12564">
                  <c:v>128699</c:v>
                </c:pt>
                <c:pt idx="12565">
                  <c:v>128710</c:v>
                </c:pt>
                <c:pt idx="12566">
                  <c:v>128720</c:v>
                </c:pt>
                <c:pt idx="12567">
                  <c:v>128730</c:v>
                </c:pt>
                <c:pt idx="12568">
                  <c:v>128741</c:v>
                </c:pt>
                <c:pt idx="12569">
                  <c:v>128751</c:v>
                </c:pt>
                <c:pt idx="12570">
                  <c:v>128761</c:v>
                </c:pt>
                <c:pt idx="12571">
                  <c:v>128771</c:v>
                </c:pt>
                <c:pt idx="12572">
                  <c:v>128782</c:v>
                </c:pt>
                <c:pt idx="12573">
                  <c:v>128792</c:v>
                </c:pt>
                <c:pt idx="12574">
                  <c:v>128802</c:v>
                </c:pt>
                <c:pt idx="12575">
                  <c:v>128813</c:v>
                </c:pt>
                <c:pt idx="12576">
                  <c:v>128824</c:v>
                </c:pt>
                <c:pt idx="12577">
                  <c:v>128834</c:v>
                </c:pt>
                <c:pt idx="12578">
                  <c:v>128844</c:v>
                </c:pt>
                <c:pt idx="12579">
                  <c:v>128855</c:v>
                </c:pt>
                <c:pt idx="12580">
                  <c:v>128865</c:v>
                </c:pt>
                <c:pt idx="12581">
                  <c:v>128875</c:v>
                </c:pt>
                <c:pt idx="12582">
                  <c:v>128885</c:v>
                </c:pt>
                <c:pt idx="12583">
                  <c:v>128895</c:v>
                </c:pt>
                <c:pt idx="12584">
                  <c:v>128905</c:v>
                </c:pt>
                <c:pt idx="12585">
                  <c:v>128916</c:v>
                </c:pt>
                <c:pt idx="12586">
                  <c:v>128926</c:v>
                </c:pt>
                <c:pt idx="12587">
                  <c:v>128936</c:v>
                </c:pt>
                <c:pt idx="12588">
                  <c:v>128947</c:v>
                </c:pt>
                <c:pt idx="12589">
                  <c:v>128958</c:v>
                </c:pt>
                <c:pt idx="12590">
                  <c:v>128969</c:v>
                </c:pt>
                <c:pt idx="12591">
                  <c:v>128979</c:v>
                </c:pt>
                <c:pt idx="12592">
                  <c:v>128992</c:v>
                </c:pt>
                <c:pt idx="12593">
                  <c:v>129002</c:v>
                </c:pt>
                <c:pt idx="12594">
                  <c:v>129012</c:v>
                </c:pt>
                <c:pt idx="12595">
                  <c:v>129022</c:v>
                </c:pt>
                <c:pt idx="12596">
                  <c:v>129033</c:v>
                </c:pt>
                <c:pt idx="12597">
                  <c:v>129043</c:v>
                </c:pt>
                <c:pt idx="12598">
                  <c:v>129053</c:v>
                </c:pt>
                <c:pt idx="12599">
                  <c:v>129064</c:v>
                </c:pt>
                <c:pt idx="12600">
                  <c:v>129074</c:v>
                </c:pt>
                <c:pt idx="12601">
                  <c:v>129084</c:v>
                </c:pt>
                <c:pt idx="12602">
                  <c:v>129094</c:v>
                </c:pt>
                <c:pt idx="12603">
                  <c:v>129105</c:v>
                </c:pt>
                <c:pt idx="12604">
                  <c:v>129115</c:v>
                </c:pt>
                <c:pt idx="12605">
                  <c:v>129125</c:v>
                </c:pt>
                <c:pt idx="12606">
                  <c:v>129136</c:v>
                </c:pt>
                <c:pt idx="12607">
                  <c:v>129146</c:v>
                </c:pt>
                <c:pt idx="12608">
                  <c:v>129156</c:v>
                </c:pt>
                <c:pt idx="12609">
                  <c:v>129166</c:v>
                </c:pt>
                <c:pt idx="12610">
                  <c:v>129177</c:v>
                </c:pt>
                <c:pt idx="12611">
                  <c:v>129187</c:v>
                </c:pt>
                <c:pt idx="12612">
                  <c:v>129197</c:v>
                </c:pt>
                <c:pt idx="12613">
                  <c:v>129210</c:v>
                </c:pt>
                <c:pt idx="12614">
                  <c:v>129220</c:v>
                </c:pt>
                <c:pt idx="12615">
                  <c:v>129231</c:v>
                </c:pt>
                <c:pt idx="12616">
                  <c:v>129241</c:v>
                </c:pt>
                <c:pt idx="12617">
                  <c:v>129251</c:v>
                </c:pt>
                <c:pt idx="12618">
                  <c:v>129261</c:v>
                </c:pt>
                <c:pt idx="12619">
                  <c:v>129272</c:v>
                </c:pt>
                <c:pt idx="12620">
                  <c:v>129282</c:v>
                </c:pt>
                <c:pt idx="12621">
                  <c:v>129292</c:v>
                </c:pt>
                <c:pt idx="12622">
                  <c:v>129303</c:v>
                </c:pt>
                <c:pt idx="12623">
                  <c:v>129313</c:v>
                </c:pt>
                <c:pt idx="12624">
                  <c:v>129323</c:v>
                </c:pt>
                <c:pt idx="12625">
                  <c:v>129334</c:v>
                </c:pt>
                <c:pt idx="12626">
                  <c:v>129344</c:v>
                </c:pt>
                <c:pt idx="12627">
                  <c:v>129354</c:v>
                </c:pt>
                <c:pt idx="12628">
                  <c:v>129364</c:v>
                </c:pt>
                <c:pt idx="12629">
                  <c:v>129375</c:v>
                </c:pt>
                <c:pt idx="12630">
                  <c:v>129385</c:v>
                </c:pt>
                <c:pt idx="12631">
                  <c:v>129396</c:v>
                </c:pt>
                <c:pt idx="12632">
                  <c:v>129407</c:v>
                </c:pt>
                <c:pt idx="12633">
                  <c:v>129417</c:v>
                </c:pt>
                <c:pt idx="12634">
                  <c:v>129427</c:v>
                </c:pt>
                <c:pt idx="12635">
                  <c:v>129438</c:v>
                </c:pt>
                <c:pt idx="12636">
                  <c:v>129448</c:v>
                </c:pt>
                <c:pt idx="12637">
                  <c:v>129458</c:v>
                </c:pt>
                <c:pt idx="12638">
                  <c:v>129468</c:v>
                </c:pt>
                <c:pt idx="12639">
                  <c:v>129479</c:v>
                </c:pt>
                <c:pt idx="12640">
                  <c:v>129489</c:v>
                </c:pt>
                <c:pt idx="12641">
                  <c:v>129500</c:v>
                </c:pt>
                <c:pt idx="12642">
                  <c:v>129510</c:v>
                </c:pt>
                <c:pt idx="12643">
                  <c:v>129521</c:v>
                </c:pt>
                <c:pt idx="12644">
                  <c:v>129531</c:v>
                </c:pt>
                <c:pt idx="12645">
                  <c:v>129542</c:v>
                </c:pt>
                <c:pt idx="12646">
                  <c:v>129552</c:v>
                </c:pt>
                <c:pt idx="12647">
                  <c:v>129562</c:v>
                </c:pt>
                <c:pt idx="12648">
                  <c:v>129573</c:v>
                </c:pt>
                <c:pt idx="12649">
                  <c:v>129583</c:v>
                </c:pt>
                <c:pt idx="12650">
                  <c:v>129593</c:v>
                </c:pt>
                <c:pt idx="12651">
                  <c:v>129604</c:v>
                </c:pt>
                <c:pt idx="12652">
                  <c:v>129615</c:v>
                </c:pt>
                <c:pt idx="12653">
                  <c:v>129625</c:v>
                </c:pt>
                <c:pt idx="12654">
                  <c:v>129636</c:v>
                </c:pt>
                <c:pt idx="12655">
                  <c:v>129646</c:v>
                </c:pt>
                <c:pt idx="12656">
                  <c:v>129656</c:v>
                </c:pt>
                <c:pt idx="12657">
                  <c:v>129666</c:v>
                </c:pt>
                <c:pt idx="12658">
                  <c:v>129677</c:v>
                </c:pt>
                <c:pt idx="12659">
                  <c:v>129687</c:v>
                </c:pt>
                <c:pt idx="12660">
                  <c:v>129697</c:v>
                </c:pt>
                <c:pt idx="12661">
                  <c:v>129707</c:v>
                </c:pt>
                <c:pt idx="12662">
                  <c:v>129718</c:v>
                </c:pt>
                <c:pt idx="12663">
                  <c:v>129728</c:v>
                </c:pt>
                <c:pt idx="12664">
                  <c:v>129739</c:v>
                </c:pt>
                <c:pt idx="12665">
                  <c:v>129749</c:v>
                </c:pt>
                <c:pt idx="12666">
                  <c:v>129759</c:v>
                </c:pt>
                <c:pt idx="12667">
                  <c:v>129769</c:v>
                </c:pt>
                <c:pt idx="12668">
                  <c:v>129779</c:v>
                </c:pt>
                <c:pt idx="12669">
                  <c:v>129790</c:v>
                </c:pt>
                <c:pt idx="12670">
                  <c:v>129801</c:v>
                </c:pt>
                <c:pt idx="12671">
                  <c:v>129812</c:v>
                </c:pt>
                <c:pt idx="12672">
                  <c:v>129823</c:v>
                </c:pt>
                <c:pt idx="12673">
                  <c:v>129833</c:v>
                </c:pt>
                <c:pt idx="12674">
                  <c:v>129843</c:v>
                </c:pt>
                <c:pt idx="12675">
                  <c:v>129854</c:v>
                </c:pt>
                <c:pt idx="12676">
                  <c:v>129864</c:v>
                </c:pt>
                <c:pt idx="12677">
                  <c:v>129874</c:v>
                </c:pt>
                <c:pt idx="12678">
                  <c:v>129884</c:v>
                </c:pt>
                <c:pt idx="12679">
                  <c:v>129894</c:v>
                </c:pt>
                <c:pt idx="12680">
                  <c:v>129905</c:v>
                </c:pt>
                <c:pt idx="12681">
                  <c:v>129915</c:v>
                </c:pt>
                <c:pt idx="12682">
                  <c:v>129925</c:v>
                </c:pt>
                <c:pt idx="12683">
                  <c:v>129936</c:v>
                </c:pt>
                <c:pt idx="12684">
                  <c:v>129948</c:v>
                </c:pt>
                <c:pt idx="12685">
                  <c:v>129958</c:v>
                </c:pt>
                <c:pt idx="12686">
                  <c:v>129969</c:v>
                </c:pt>
                <c:pt idx="12687">
                  <c:v>129979</c:v>
                </c:pt>
                <c:pt idx="12688">
                  <c:v>129990</c:v>
                </c:pt>
                <c:pt idx="12689">
                  <c:v>130000</c:v>
                </c:pt>
                <c:pt idx="12690">
                  <c:v>130010</c:v>
                </c:pt>
                <c:pt idx="12691">
                  <c:v>130021</c:v>
                </c:pt>
                <c:pt idx="12692">
                  <c:v>130031</c:v>
                </c:pt>
                <c:pt idx="12693">
                  <c:v>130041</c:v>
                </c:pt>
                <c:pt idx="12694">
                  <c:v>130052</c:v>
                </c:pt>
                <c:pt idx="12695">
                  <c:v>130062</c:v>
                </c:pt>
                <c:pt idx="12696">
                  <c:v>130072</c:v>
                </c:pt>
                <c:pt idx="12697">
                  <c:v>130082</c:v>
                </c:pt>
                <c:pt idx="12698">
                  <c:v>130092</c:v>
                </c:pt>
                <c:pt idx="12699">
                  <c:v>130103</c:v>
                </c:pt>
                <c:pt idx="12700">
                  <c:v>130113</c:v>
                </c:pt>
                <c:pt idx="12701">
                  <c:v>130127</c:v>
                </c:pt>
                <c:pt idx="12702">
                  <c:v>130138</c:v>
                </c:pt>
                <c:pt idx="12703">
                  <c:v>130148</c:v>
                </c:pt>
                <c:pt idx="12704">
                  <c:v>130159</c:v>
                </c:pt>
                <c:pt idx="12705">
                  <c:v>130169</c:v>
                </c:pt>
                <c:pt idx="12706">
                  <c:v>130180</c:v>
                </c:pt>
                <c:pt idx="12707">
                  <c:v>130190</c:v>
                </c:pt>
                <c:pt idx="12708">
                  <c:v>130200</c:v>
                </c:pt>
                <c:pt idx="12709">
                  <c:v>130211</c:v>
                </c:pt>
                <c:pt idx="12710">
                  <c:v>130221</c:v>
                </c:pt>
                <c:pt idx="12711">
                  <c:v>130231</c:v>
                </c:pt>
                <c:pt idx="12712">
                  <c:v>130242</c:v>
                </c:pt>
                <c:pt idx="12713">
                  <c:v>130252</c:v>
                </c:pt>
                <c:pt idx="12714">
                  <c:v>130263</c:v>
                </c:pt>
                <c:pt idx="12715">
                  <c:v>130274</c:v>
                </c:pt>
                <c:pt idx="12716">
                  <c:v>130284</c:v>
                </c:pt>
                <c:pt idx="12717">
                  <c:v>130294</c:v>
                </c:pt>
                <c:pt idx="12718">
                  <c:v>130305</c:v>
                </c:pt>
                <c:pt idx="12719">
                  <c:v>130315</c:v>
                </c:pt>
                <c:pt idx="12720">
                  <c:v>130325</c:v>
                </c:pt>
                <c:pt idx="12721">
                  <c:v>130336</c:v>
                </c:pt>
                <c:pt idx="12722">
                  <c:v>130346</c:v>
                </c:pt>
                <c:pt idx="12723">
                  <c:v>130357</c:v>
                </c:pt>
                <c:pt idx="12724">
                  <c:v>130367</c:v>
                </c:pt>
                <c:pt idx="12725">
                  <c:v>130377</c:v>
                </c:pt>
                <c:pt idx="12726">
                  <c:v>130387</c:v>
                </c:pt>
                <c:pt idx="12727">
                  <c:v>130398</c:v>
                </c:pt>
                <c:pt idx="12728">
                  <c:v>130408</c:v>
                </c:pt>
                <c:pt idx="12729">
                  <c:v>130418</c:v>
                </c:pt>
                <c:pt idx="12730">
                  <c:v>130429</c:v>
                </c:pt>
                <c:pt idx="12731">
                  <c:v>130439</c:v>
                </c:pt>
                <c:pt idx="12732">
                  <c:v>130449</c:v>
                </c:pt>
                <c:pt idx="12733">
                  <c:v>130460</c:v>
                </c:pt>
                <c:pt idx="12734">
                  <c:v>130470</c:v>
                </c:pt>
                <c:pt idx="12735">
                  <c:v>130480</c:v>
                </c:pt>
                <c:pt idx="12736">
                  <c:v>130490</c:v>
                </c:pt>
                <c:pt idx="12737">
                  <c:v>130500</c:v>
                </c:pt>
                <c:pt idx="12738">
                  <c:v>130511</c:v>
                </c:pt>
                <c:pt idx="12739">
                  <c:v>130522</c:v>
                </c:pt>
                <c:pt idx="12740">
                  <c:v>130532</c:v>
                </c:pt>
                <c:pt idx="12741">
                  <c:v>130543</c:v>
                </c:pt>
                <c:pt idx="12742">
                  <c:v>130553</c:v>
                </c:pt>
                <c:pt idx="12743">
                  <c:v>130563</c:v>
                </c:pt>
                <c:pt idx="12744">
                  <c:v>130574</c:v>
                </c:pt>
                <c:pt idx="12745">
                  <c:v>130584</c:v>
                </c:pt>
                <c:pt idx="12746">
                  <c:v>130595</c:v>
                </c:pt>
                <c:pt idx="12747">
                  <c:v>130605</c:v>
                </c:pt>
                <c:pt idx="12748">
                  <c:v>130616</c:v>
                </c:pt>
                <c:pt idx="12749">
                  <c:v>130626</c:v>
                </c:pt>
                <c:pt idx="12750">
                  <c:v>130637</c:v>
                </c:pt>
                <c:pt idx="12751">
                  <c:v>130647</c:v>
                </c:pt>
                <c:pt idx="12752">
                  <c:v>130657</c:v>
                </c:pt>
                <c:pt idx="12753">
                  <c:v>130667</c:v>
                </c:pt>
                <c:pt idx="12754">
                  <c:v>130678</c:v>
                </c:pt>
                <c:pt idx="12755">
                  <c:v>130688</c:v>
                </c:pt>
                <c:pt idx="12756">
                  <c:v>130698</c:v>
                </c:pt>
                <c:pt idx="12757">
                  <c:v>130709</c:v>
                </c:pt>
                <c:pt idx="12758">
                  <c:v>130719</c:v>
                </c:pt>
                <c:pt idx="12759">
                  <c:v>130729</c:v>
                </c:pt>
                <c:pt idx="12760">
                  <c:v>130740</c:v>
                </c:pt>
                <c:pt idx="12761">
                  <c:v>130750</c:v>
                </c:pt>
                <c:pt idx="12762">
                  <c:v>130760</c:v>
                </c:pt>
                <c:pt idx="12763">
                  <c:v>130771</c:v>
                </c:pt>
                <c:pt idx="12764">
                  <c:v>130781</c:v>
                </c:pt>
                <c:pt idx="12765">
                  <c:v>130791</c:v>
                </c:pt>
                <c:pt idx="12766">
                  <c:v>130801</c:v>
                </c:pt>
                <c:pt idx="12767">
                  <c:v>130812</c:v>
                </c:pt>
                <c:pt idx="12768">
                  <c:v>130822</c:v>
                </c:pt>
                <c:pt idx="12769">
                  <c:v>130832</c:v>
                </c:pt>
                <c:pt idx="12770">
                  <c:v>130843</c:v>
                </c:pt>
                <c:pt idx="12771">
                  <c:v>130853</c:v>
                </c:pt>
                <c:pt idx="12772">
                  <c:v>130863</c:v>
                </c:pt>
                <c:pt idx="12773">
                  <c:v>130873</c:v>
                </c:pt>
                <c:pt idx="12774">
                  <c:v>130883</c:v>
                </c:pt>
                <c:pt idx="12775">
                  <c:v>130893</c:v>
                </c:pt>
                <c:pt idx="12776">
                  <c:v>130904</c:v>
                </c:pt>
                <c:pt idx="12777">
                  <c:v>130914</c:v>
                </c:pt>
                <c:pt idx="12778">
                  <c:v>130924</c:v>
                </c:pt>
                <c:pt idx="12779">
                  <c:v>130934</c:v>
                </c:pt>
                <c:pt idx="12780">
                  <c:v>130945</c:v>
                </c:pt>
                <c:pt idx="12781">
                  <c:v>130956</c:v>
                </c:pt>
                <c:pt idx="12782">
                  <c:v>130967</c:v>
                </c:pt>
                <c:pt idx="12783">
                  <c:v>130977</c:v>
                </c:pt>
                <c:pt idx="12784">
                  <c:v>130988</c:v>
                </c:pt>
                <c:pt idx="12785">
                  <c:v>130998</c:v>
                </c:pt>
                <c:pt idx="12786">
                  <c:v>131008</c:v>
                </c:pt>
                <c:pt idx="12787">
                  <c:v>131019</c:v>
                </c:pt>
                <c:pt idx="12788">
                  <c:v>131030</c:v>
                </c:pt>
                <c:pt idx="12789">
                  <c:v>131041</c:v>
                </c:pt>
                <c:pt idx="12790">
                  <c:v>131051</c:v>
                </c:pt>
                <c:pt idx="12791">
                  <c:v>131061</c:v>
                </c:pt>
                <c:pt idx="12792">
                  <c:v>131072</c:v>
                </c:pt>
                <c:pt idx="12793">
                  <c:v>131082</c:v>
                </c:pt>
                <c:pt idx="12794">
                  <c:v>131093</c:v>
                </c:pt>
                <c:pt idx="12795">
                  <c:v>131103</c:v>
                </c:pt>
                <c:pt idx="12796">
                  <c:v>131113</c:v>
                </c:pt>
                <c:pt idx="12797">
                  <c:v>131124</c:v>
                </c:pt>
                <c:pt idx="12798">
                  <c:v>131134</c:v>
                </c:pt>
                <c:pt idx="12799">
                  <c:v>131145</c:v>
                </c:pt>
                <c:pt idx="12800">
                  <c:v>131155</c:v>
                </c:pt>
                <c:pt idx="12801">
                  <c:v>131165</c:v>
                </c:pt>
                <c:pt idx="12802">
                  <c:v>131175</c:v>
                </c:pt>
                <c:pt idx="12803">
                  <c:v>131186</c:v>
                </c:pt>
                <c:pt idx="12804">
                  <c:v>131196</c:v>
                </c:pt>
                <c:pt idx="12805">
                  <c:v>131206</c:v>
                </c:pt>
                <c:pt idx="12806">
                  <c:v>131217</c:v>
                </c:pt>
                <c:pt idx="12807">
                  <c:v>131227</c:v>
                </c:pt>
                <c:pt idx="12808">
                  <c:v>131237</c:v>
                </c:pt>
                <c:pt idx="12809">
                  <c:v>131247</c:v>
                </c:pt>
                <c:pt idx="12810">
                  <c:v>131258</c:v>
                </c:pt>
                <c:pt idx="12811">
                  <c:v>131268</c:v>
                </c:pt>
                <c:pt idx="12812">
                  <c:v>131278</c:v>
                </c:pt>
                <c:pt idx="12813">
                  <c:v>131289</c:v>
                </c:pt>
                <c:pt idx="12814">
                  <c:v>131299</c:v>
                </c:pt>
                <c:pt idx="12815">
                  <c:v>131309</c:v>
                </c:pt>
                <c:pt idx="12816">
                  <c:v>131320</c:v>
                </c:pt>
                <c:pt idx="12817">
                  <c:v>131330</c:v>
                </c:pt>
                <c:pt idx="12818">
                  <c:v>131340</c:v>
                </c:pt>
                <c:pt idx="12819">
                  <c:v>131351</c:v>
                </c:pt>
                <c:pt idx="12820">
                  <c:v>131361</c:v>
                </c:pt>
                <c:pt idx="12821">
                  <c:v>131371</c:v>
                </c:pt>
                <c:pt idx="12822">
                  <c:v>131382</c:v>
                </c:pt>
                <c:pt idx="12823">
                  <c:v>131392</c:v>
                </c:pt>
                <c:pt idx="12824">
                  <c:v>131402</c:v>
                </c:pt>
                <c:pt idx="12825">
                  <c:v>131412</c:v>
                </c:pt>
                <c:pt idx="12826">
                  <c:v>131423</c:v>
                </c:pt>
                <c:pt idx="12827">
                  <c:v>131435</c:v>
                </c:pt>
                <c:pt idx="12828">
                  <c:v>131445</c:v>
                </c:pt>
                <c:pt idx="12829">
                  <c:v>131456</c:v>
                </c:pt>
                <c:pt idx="12830">
                  <c:v>131466</c:v>
                </c:pt>
                <c:pt idx="12831">
                  <c:v>131476</c:v>
                </c:pt>
                <c:pt idx="12832">
                  <c:v>131487</c:v>
                </c:pt>
                <c:pt idx="12833">
                  <c:v>131497</c:v>
                </c:pt>
                <c:pt idx="12834">
                  <c:v>131508</c:v>
                </c:pt>
                <c:pt idx="12835">
                  <c:v>131518</c:v>
                </c:pt>
                <c:pt idx="12836">
                  <c:v>131529</c:v>
                </c:pt>
                <c:pt idx="12837">
                  <c:v>131540</c:v>
                </c:pt>
                <c:pt idx="12838">
                  <c:v>131550</c:v>
                </c:pt>
                <c:pt idx="12839">
                  <c:v>131560</c:v>
                </c:pt>
                <c:pt idx="12840">
                  <c:v>131571</c:v>
                </c:pt>
                <c:pt idx="12841">
                  <c:v>131581</c:v>
                </c:pt>
                <c:pt idx="12842">
                  <c:v>131592</c:v>
                </c:pt>
                <c:pt idx="12843">
                  <c:v>131602</c:v>
                </c:pt>
                <c:pt idx="12844">
                  <c:v>131612</c:v>
                </c:pt>
                <c:pt idx="12845">
                  <c:v>131623</c:v>
                </c:pt>
                <c:pt idx="12846">
                  <c:v>131633</c:v>
                </c:pt>
                <c:pt idx="12847">
                  <c:v>131643</c:v>
                </c:pt>
                <c:pt idx="12848">
                  <c:v>131654</c:v>
                </c:pt>
                <c:pt idx="12849">
                  <c:v>131664</c:v>
                </c:pt>
                <c:pt idx="12850">
                  <c:v>131674</c:v>
                </c:pt>
                <c:pt idx="12851">
                  <c:v>131685</c:v>
                </c:pt>
                <c:pt idx="12852">
                  <c:v>131695</c:v>
                </c:pt>
                <c:pt idx="12853">
                  <c:v>131705</c:v>
                </c:pt>
                <c:pt idx="12854">
                  <c:v>131716</c:v>
                </c:pt>
                <c:pt idx="12855">
                  <c:v>131726</c:v>
                </c:pt>
                <c:pt idx="12856">
                  <c:v>131736</c:v>
                </c:pt>
                <c:pt idx="12857">
                  <c:v>131747</c:v>
                </c:pt>
                <c:pt idx="12858">
                  <c:v>131757</c:v>
                </c:pt>
                <c:pt idx="12859">
                  <c:v>131769</c:v>
                </c:pt>
                <c:pt idx="12860">
                  <c:v>131780</c:v>
                </c:pt>
                <c:pt idx="12861">
                  <c:v>131791</c:v>
                </c:pt>
                <c:pt idx="12862">
                  <c:v>131801</c:v>
                </c:pt>
                <c:pt idx="12863">
                  <c:v>131812</c:v>
                </c:pt>
                <c:pt idx="12864">
                  <c:v>131822</c:v>
                </c:pt>
                <c:pt idx="12865">
                  <c:v>131832</c:v>
                </c:pt>
                <c:pt idx="12866">
                  <c:v>131844</c:v>
                </c:pt>
                <c:pt idx="12867">
                  <c:v>131854</c:v>
                </c:pt>
                <c:pt idx="12868">
                  <c:v>131864</c:v>
                </c:pt>
                <c:pt idx="12869">
                  <c:v>131875</c:v>
                </c:pt>
                <c:pt idx="12870">
                  <c:v>131885</c:v>
                </c:pt>
                <c:pt idx="12871">
                  <c:v>131895</c:v>
                </c:pt>
                <c:pt idx="12872">
                  <c:v>131905</c:v>
                </c:pt>
                <c:pt idx="12873">
                  <c:v>131916</c:v>
                </c:pt>
                <c:pt idx="12874">
                  <c:v>131926</c:v>
                </c:pt>
                <c:pt idx="12875">
                  <c:v>131937</c:v>
                </c:pt>
                <c:pt idx="12876">
                  <c:v>131948</c:v>
                </c:pt>
                <c:pt idx="12877">
                  <c:v>131958</c:v>
                </c:pt>
                <c:pt idx="12878">
                  <c:v>131969</c:v>
                </c:pt>
                <c:pt idx="12879">
                  <c:v>131979</c:v>
                </c:pt>
                <c:pt idx="12880">
                  <c:v>131990</c:v>
                </c:pt>
                <c:pt idx="12881">
                  <c:v>132000</c:v>
                </c:pt>
                <c:pt idx="12882">
                  <c:v>132010</c:v>
                </c:pt>
                <c:pt idx="12883">
                  <c:v>132021</c:v>
                </c:pt>
                <c:pt idx="12884">
                  <c:v>132031</c:v>
                </c:pt>
                <c:pt idx="12885">
                  <c:v>132041</c:v>
                </c:pt>
                <c:pt idx="12886">
                  <c:v>132052</c:v>
                </c:pt>
                <c:pt idx="12887">
                  <c:v>132062</c:v>
                </c:pt>
                <c:pt idx="12888">
                  <c:v>132072</c:v>
                </c:pt>
                <c:pt idx="12889">
                  <c:v>132082</c:v>
                </c:pt>
                <c:pt idx="12890">
                  <c:v>132092</c:v>
                </c:pt>
                <c:pt idx="12891">
                  <c:v>132103</c:v>
                </c:pt>
                <c:pt idx="12892">
                  <c:v>132113</c:v>
                </c:pt>
                <c:pt idx="12893">
                  <c:v>132123</c:v>
                </c:pt>
                <c:pt idx="12894">
                  <c:v>132134</c:v>
                </c:pt>
                <c:pt idx="12895">
                  <c:v>132144</c:v>
                </c:pt>
                <c:pt idx="12896">
                  <c:v>132154</c:v>
                </c:pt>
                <c:pt idx="12897">
                  <c:v>132164</c:v>
                </c:pt>
                <c:pt idx="12898">
                  <c:v>132174</c:v>
                </c:pt>
                <c:pt idx="12899">
                  <c:v>132184</c:v>
                </c:pt>
                <c:pt idx="12900">
                  <c:v>132195</c:v>
                </c:pt>
                <c:pt idx="12901">
                  <c:v>132205</c:v>
                </c:pt>
                <c:pt idx="12902">
                  <c:v>132215</c:v>
                </c:pt>
                <c:pt idx="12903">
                  <c:v>132226</c:v>
                </c:pt>
                <c:pt idx="12904">
                  <c:v>132236</c:v>
                </c:pt>
                <c:pt idx="12905">
                  <c:v>132247</c:v>
                </c:pt>
                <c:pt idx="12906">
                  <c:v>132257</c:v>
                </c:pt>
                <c:pt idx="12907">
                  <c:v>132267</c:v>
                </c:pt>
                <c:pt idx="12908">
                  <c:v>132281</c:v>
                </c:pt>
                <c:pt idx="12909">
                  <c:v>132292</c:v>
                </c:pt>
                <c:pt idx="12910">
                  <c:v>132302</c:v>
                </c:pt>
                <c:pt idx="12911">
                  <c:v>132313</c:v>
                </c:pt>
                <c:pt idx="12912">
                  <c:v>132323</c:v>
                </c:pt>
                <c:pt idx="12913">
                  <c:v>132333</c:v>
                </c:pt>
                <c:pt idx="12914">
                  <c:v>132344</c:v>
                </c:pt>
                <c:pt idx="12915">
                  <c:v>132354</c:v>
                </c:pt>
                <c:pt idx="12916">
                  <c:v>132364</c:v>
                </c:pt>
                <c:pt idx="12917">
                  <c:v>132375</c:v>
                </c:pt>
                <c:pt idx="12918">
                  <c:v>132385</c:v>
                </c:pt>
                <c:pt idx="12919">
                  <c:v>132395</c:v>
                </c:pt>
                <c:pt idx="12920">
                  <c:v>132406</c:v>
                </c:pt>
                <c:pt idx="12921">
                  <c:v>132416</c:v>
                </c:pt>
                <c:pt idx="12922">
                  <c:v>132426</c:v>
                </c:pt>
                <c:pt idx="12923">
                  <c:v>132436</c:v>
                </c:pt>
                <c:pt idx="12924">
                  <c:v>132447</c:v>
                </c:pt>
                <c:pt idx="12925">
                  <c:v>132458</c:v>
                </c:pt>
                <c:pt idx="12926">
                  <c:v>132468</c:v>
                </c:pt>
                <c:pt idx="12927">
                  <c:v>132478</c:v>
                </c:pt>
                <c:pt idx="12928">
                  <c:v>132489</c:v>
                </c:pt>
                <c:pt idx="12929">
                  <c:v>132499</c:v>
                </c:pt>
                <c:pt idx="12930">
                  <c:v>132510</c:v>
                </c:pt>
                <c:pt idx="12931">
                  <c:v>132521</c:v>
                </c:pt>
                <c:pt idx="12932">
                  <c:v>132531</c:v>
                </c:pt>
                <c:pt idx="12933">
                  <c:v>132541</c:v>
                </c:pt>
                <c:pt idx="12934">
                  <c:v>132552</c:v>
                </c:pt>
                <c:pt idx="12935">
                  <c:v>132562</c:v>
                </c:pt>
                <c:pt idx="12936">
                  <c:v>132573</c:v>
                </c:pt>
                <c:pt idx="12937">
                  <c:v>132583</c:v>
                </c:pt>
                <c:pt idx="12938">
                  <c:v>132594</c:v>
                </c:pt>
                <c:pt idx="12939">
                  <c:v>132604</c:v>
                </c:pt>
                <c:pt idx="12940">
                  <c:v>132614</c:v>
                </c:pt>
                <c:pt idx="12941">
                  <c:v>132624</c:v>
                </c:pt>
                <c:pt idx="12942">
                  <c:v>132635</c:v>
                </c:pt>
                <c:pt idx="12943">
                  <c:v>132645</c:v>
                </c:pt>
                <c:pt idx="12944">
                  <c:v>132657</c:v>
                </c:pt>
                <c:pt idx="12945">
                  <c:v>132668</c:v>
                </c:pt>
                <c:pt idx="12946">
                  <c:v>132678</c:v>
                </c:pt>
                <c:pt idx="12947">
                  <c:v>132689</c:v>
                </c:pt>
                <c:pt idx="12948">
                  <c:v>132699</c:v>
                </c:pt>
                <c:pt idx="12949">
                  <c:v>132709</c:v>
                </c:pt>
                <c:pt idx="12950">
                  <c:v>132719</c:v>
                </c:pt>
                <c:pt idx="12951">
                  <c:v>132730</c:v>
                </c:pt>
                <c:pt idx="12952">
                  <c:v>132740</c:v>
                </c:pt>
                <c:pt idx="12953">
                  <c:v>132751</c:v>
                </c:pt>
                <c:pt idx="12954">
                  <c:v>132761</c:v>
                </c:pt>
                <c:pt idx="12955">
                  <c:v>132771</c:v>
                </c:pt>
                <c:pt idx="12956">
                  <c:v>132782</c:v>
                </c:pt>
                <c:pt idx="12957">
                  <c:v>132792</c:v>
                </c:pt>
                <c:pt idx="12958">
                  <c:v>132802</c:v>
                </c:pt>
                <c:pt idx="12959">
                  <c:v>132813</c:v>
                </c:pt>
                <c:pt idx="12960">
                  <c:v>132823</c:v>
                </c:pt>
                <c:pt idx="12961">
                  <c:v>132834</c:v>
                </c:pt>
                <c:pt idx="12962">
                  <c:v>132844</c:v>
                </c:pt>
                <c:pt idx="12963">
                  <c:v>132854</c:v>
                </c:pt>
                <c:pt idx="12964">
                  <c:v>132864</c:v>
                </c:pt>
                <c:pt idx="12965">
                  <c:v>132875</c:v>
                </c:pt>
                <c:pt idx="12966">
                  <c:v>132885</c:v>
                </c:pt>
                <c:pt idx="12967">
                  <c:v>132895</c:v>
                </c:pt>
                <c:pt idx="12968">
                  <c:v>132905</c:v>
                </c:pt>
                <c:pt idx="12969">
                  <c:v>132916</c:v>
                </c:pt>
                <c:pt idx="12970">
                  <c:v>132926</c:v>
                </c:pt>
                <c:pt idx="12971">
                  <c:v>132936</c:v>
                </c:pt>
                <c:pt idx="12972">
                  <c:v>132947</c:v>
                </c:pt>
                <c:pt idx="12973">
                  <c:v>132958</c:v>
                </c:pt>
                <c:pt idx="12974">
                  <c:v>132969</c:v>
                </c:pt>
                <c:pt idx="12975">
                  <c:v>132980</c:v>
                </c:pt>
                <c:pt idx="12976">
                  <c:v>132990</c:v>
                </c:pt>
                <c:pt idx="12977">
                  <c:v>133001</c:v>
                </c:pt>
                <c:pt idx="12978">
                  <c:v>133011</c:v>
                </c:pt>
                <c:pt idx="12979">
                  <c:v>133021</c:v>
                </c:pt>
                <c:pt idx="12980">
                  <c:v>133032</c:v>
                </c:pt>
                <c:pt idx="12981">
                  <c:v>133042</c:v>
                </c:pt>
                <c:pt idx="12982">
                  <c:v>133052</c:v>
                </c:pt>
                <c:pt idx="12983">
                  <c:v>133064</c:v>
                </c:pt>
                <c:pt idx="12984">
                  <c:v>133074</c:v>
                </c:pt>
                <c:pt idx="12985">
                  <c:v>133085</c:v>
                </c:pt>
                <c:pt idx="12986">
                  <c:v>133095</c:v>
                </c:pt>
                <c:pt idx="12987">
                  <c:v>133106</c:v>
                </c:pt>
                <c:pt idx="12988">
                  <c:v>133116</c:v>
                </c:pt>
                <c:pt idx="12989">
                  <c:v>133126</c:v>
                </c:pt>
                <c:pt idx="12990">
                  <c:v>133137</c:v>
                </c:pt>
                <c:pt idx="12991">
                  <c:v>133147</c:v>
                </c:pt>
                <c:pt idx="12992">
                  <c:v>133157</c:v>
                </c:pt>
                <c:pt idx="12993">
                  <c:v>133167</c:v>
                </c:pt>
                <c:pt idx="12994">
                  <c:v>133177</c:v>
                </c:pt>
                <c:pt idx="12995">
                  <c:v>133188</c:v>
                </c:pt>
                <c:pt idx="12996">
                  <c:v>133198</c:v>
                </c:pt>
                <c:pt idx="12997">
                  <c:v>133208</c:v>
                </c:pt>
                <c:pt idx="12998">
                  <c:v>133218</c:v>
                </c:pt>
                <c:pt idx="12999">
                  <c:v>133229</c:v>
                </c:pt>
                <c:pt idx="13000">
                  <c:v>133239</c:v>
                </c:pt>
                <c:pt idx="13001">
                  <c:v>133249</c:v>
                </c:pt>
                <c:pt idx="13002">
                  <c:v>133259</c:v>
                </c:pt>
                <c:pt idx="13003">
                  <c:v>133270</c:v>
                </c:pt>
                <c:pt idx="13004">
                  <c:v>133280</c:v>
                </c:pt>
                <c:pt idx="13005">
                  <c:v>133291</c:v>
                </c:pt>
                <c:pt idx="13006">
                  <c:v>133301</c:v>
                </c:pt>
                <c:pt idx="13007">
                  <c:v>133311</c:v>
                </c:pt>
                <c:pt idx="13008">
                  <c:v>133321</c:v>
                </c:pt>
                <c:pt idx="13009">
                  <c:v>133332</c:v>
                </c:pt>
                <c:pt idx="13010">
                  <c:v>133342</c:v>
                </c:pt>
                <c:pt idx="13011">
                  <c:v>133352</c:v>
                </c:pt>
                <c:pt idx="13012">
                  <c:v>133363</c:v>
                </c:pt>
                <c:pt idx="13013">
                  <c:v>133373</c:v>
                </c:pt>
                <c:pt idx="13014">
                  <c:v>133383</c:v>
                </c:pt>
                <c:pt idx="13015">
                  <c:v>133393</c:v>
                </c:pt>
                <c:pt idx="13016">
                  <c:v>133404</c:v>
                </c:pt>
                <c:pt idx="13017">
                  <c:v>133414</c:v>
                </c:pt>
                <c:pt idx="13018">
                  <c:v>133424</c:v>
                </c:pt>
                <c:pt idx="13019">
                  <c:v>133435</c:v>
                </c:pt>
                <c:pt idx="13020">
                  <c:v>133446</c:v>
                </c:pt>
                <c:pt idx="13021">
                  <c:v>133456</c:v>
                </c:pt>
                <c:pt idx="13022">
                  <c:v>133468</c:v>
                </c:pt>
                <c:pt idx="13023">
                  <c:v>133478</c:v>
                </c:pt>
                <c:pt idx="13024">
                  <c:v>133489</c:v>
                </c:pt>
                <c:pt idx="13025">
                  <c:v>133499</c:v>
                </c:pt>
                <c:pt idx="13026">
                  <c:v>133510</c:v>
                </c:pt>
                <c:pt idx="13027">
                  <c:v>133520</c:v>
                </c:pt>
                <c:pt idx="13028">
                  <c:v>133531</c:v>
                </c:pt>
                <c:pt idx="13029">
                  <c:v>133541</c:v>
                </c:pt>
                <c:pt idx="13030">
                  <c:v>133552</c:v>
                </c:pt>
                <c:pt idx="13031">
                  <c:v>133562</c:v>
                </c:pt>
                <c:pt idx="13032">
                  <c:v>133572</c:v>
                </c:pt>
                <c:pt idx="13033">
                  <c:v>133583</c:v>
                </c:pt>
                <c:pt idx="13034">
                  <c:v>133593</c:v>
                </c:pt>
                <c:pt idx="13035">
                  <c:v>133603</c:v>
                </c:pt>
                <c:pt idx="13036">
                  <c:v>133613</c:v>
                </c:pt>
                <c:pt idx="13037">
                  <c:v>133624</c:v>
                </c:pt>
                <c:pt idx="13038">
                  <c:v>133634</c:v>
                </c:pt>
                <c:pt idx="13039">
                  <c:v>133644</c:v>
                </c:pt>
                <c:pt idx="13040">
                  <c:v>133655</c:v>
                </c:pt>
                <c:pt idx="13041">
                  <c:v>133665</c:v>
                </c:pt>
                <c:pt idx="13042">
                  <c:v>133675</c:v>
                </c:pt>
                <c:pt idx="13043">
                  <c:v>133686</c:v>
                </c:pt>
                <c:pt idx="13044">
                  <c:v>133696</c:v>
                </c:pt>
                <c:pt idx="13045">
                  <c:v>133706</c:v>
                </c:pt>
                <c:pt idx="13046">
                  <c:v>133717</c:v>
                </c:pt>
                <c:pt idx="13047">
                  <c:v>133727</c:v>
                </c:pt>
                <c:pt idx="13048">
                  <c:v>133737</c:v>
                </c:pt>
                <c:pt idx="13049">
                  <c:v>133747</c:v>
                </c:pt>
                <c:pt idx="13050">
                  <c:v>133757</c:v>
                </c:pt>
                <c:pt idx="13051">
                  <c:v>133768</c:v>
                </c:pt>
                <c:pt idx="13052">
                  <c:v>133778</c:v>
                </c:pt>
                <c:pt idx="13053">
                  <c:v>133788</c:v>
                </c:pt>
                <c:pt idx="13054">
                  <c:v>133798</c:v>
                </c:pt>
                <c:pt idx="13055">
                  <c:v>133809</c:v>
                </c:pt>
                <c:pt idx="13056">
                  <c:v>133820</c:v>
                </c:pt>
                <c:pt idx="13057">
                  <c:v>133830</c:v>
                </c:pt>
                <c:pt idx="13058">
                  <c:v>133840</c:v>
                </c:pt>
                <c:pt idx="13059">
                  <c:v>133850</c:v>
                </c:pt>
                <c:pt idx="13060">
                  <c:v>133861</c:v>
                </c:pt>
                <c:pt idx="13061">
                  <c:v>133871</c:v>
                </c:pt>
                <c:pt idx="13062">
                  <c:v>133884</c:v>
                </c:pt>
                <c:pt idx="13063">
                  <c:v>133894</c:v>
                </c:pt>
                <c:pt idx="13064">
                  <c:v>133904</c:v>
                </c:pt>
                <c:pt idx="13065">
                  <c:v>133914</c:v>
                </c:pt>
                <c:pt idx="13066">
                  <c:v>133924</c:v>
                </c:pt>
                <c:pt idx="13067">
                  <c:v>133935</c:v>
                </c:pt>
                <c:pt idx="13068">
                  <c:v>133946</c:v>
                </c:pt>
                <c:pt idx="13069">
                  <c:v>133957</c:v>
                </c:pt>
                <c:pt idx="13070">
                  <c:v>133968</c:v>
                </c:pt>
                <c:pt idx="13071">
                  <c:v>133979</c:v>
                </c:pt>
                <c:pt idx="13072">
                  <c:v>133989</c:v>
                </c:pt>
                <c:pt idx="13073">
                  <c:v>133999</c:v>
                </c:pt>
                <c:pt idx="13074">
                  <c:v>134010</c:v>
                </c:pt>
                <c:pt idx="13075">
                  <c:v>134020</c:v>
                </c:pt>
                <c:pt idx="13076">
                  <c:v>134030</c:v>
                </c:pt>
                <c:pt idx="13077">
                  <c:v>134041</c:v>
                </c:pt>
                <c:pt idx="13078">
                  <c:v>134051</c:v>
                </c:pt>
                <c:pt idx="13079">
                  <c:v>134061</c:v>
                </c:pt>
                <c:pt idx="13080">
                  <c:v>134071</c:v>
                </c:pt>
                <c:pt idx="13081">
                  <c:v>134081</c:v>
                </c:pt>
                <c:pt idx="13082">
                  <c:v>134092</c:v>
                </c:pt>
                <c:pt idx="13083">
                  <c:v>134102</c:v>
                </c:pt>
                <c:pt idx="13084">
                  <c:v>134112</c:v>
                </c:pt>
                <c:pt idx="13085">
                  <c:v>134123</c:v>
                </c:pt>
                <c:pt idx="13086">
                  <c:v>134133</c:v>
                </c:pt>
                <c:pt idx="13087">
                  <c:v>134143</c:v>
                </c:pt>
                <c:pt idx="13088">
                  <c:v>134154</c:v>
                </c:pt>
                <c:pt idx="13089">
                  <c:v>134165</c:v>
                </c:pt>
                <c:pt idx="13090">
                  <c:v>134175</c:v>
                </c:pt>
                <c:pt idx="13091">
                  <c:v>134186</c:v>
                </c:pt>
                <c:pt idx="13092">
                  <c:v>134196</c:v>
                </c:pt>
                <c:pt idx="13093">
                  <c:v>134206</c:v>
                </c:pt>
                <c:pt idx="13094">
                  <c:v>134216</c:v>
                </c:pt>
                <c:pt idx="13095">
                  <c:v>134226</c:v>
                </c:pt>
                <c:pt idx="13096">
                  <c:v>134237</c:v>
                </c:pt>
                <c:pt idx="13097">
                  <c:v>134247</c:v>
                </c:pt>
                <c:pt idx="13098">
                  <c:v>134257</c:v>
                </c:pt>
                <c:pt idx="13099">
                  <c:v>134268</c:v>
                </c:pt>
                <c:pt idx="13100">
                  <c:v>134278</c:v>
                </c:pt>
                <c:pt idx="13101">
                  <c:v>134290</c:v>
                </c:pt>
                <c:pt idx="13102">
                  <c:v>134300</c:v>
                </c:pt>
                <c:pt idx="13103">
                  <c:v>134311</c:v>
                </c:pt>
                <c:pt idx="13104">
                  <c:v>134321</c:v>
                </c:pt>
                <c:pt idx="13105">
                  <c:v>134332</c:v>
                </c:pt>
                <c:pt idx="13106">
                  <c:v>134342</c:v>
                </c:pt>
                <c:pt idx="13107">
                  <c:v>134353</c:v>
                </c:pt>
                <c:pt idx="13108">
                  <c:v>134363</c:v>
                </c:pt>
                <c:pt idx="13109">
                  <c:v>134373</c:v>
                </c:pt>
                <c:pt idx="13110">
                  <c:v>134384</c:v>
                </c:pt>
                <c:pt idx="13111">
                  <c:v>134394</c:v>
                </c:pt>
                <c:pt idx="13112">
                  <c:v>134404</c:v>
                </c:pt>
                <c:pt idx="13113">
                  <c:v>134415</c:v>
                </c:pt>
                <c:pt idx="13114">
                  <c:v>134425</c:v>
                </c:pt>
                <c:pt idx="13115">
                  <c:v>134439</c:v>
                </c:pt>
                <c:pt idx="13116">
                  <c:v>134450</c:v>
                </c:pt>
                <c:pt idx="13117">
                  <c:v>134461</c:v>
                </c:pt>
                <c:pt idx="13118">
                  <c:v>134471</c:v>
                </c:pt>
                <c:pt idx="13119">
                  <c:v>134481</c:v>
                </c:pt>
                <c:pt idx="13120">
                  <c:v>134492</c:v>
                </c:pt>
                <c:pt idx="13121">
                  <c:v>134502</c:v>
                </c:pt>
                <c:pt idx="13122">
                  <c:v>134513</c:v>
                </c:pt>
                <c:pt idx="13123">
                  <c:v>134524</c:v>
                </c:pt>
                <c:pt idx="13124">
                  <c:v>134534</c:v>
                </c:pt>
                <c:pt idx="13125">
                  <c:v>134544</c:v>
                </c:pt>
                <c:pt idx="13126">
                  <c:v>134555</c:v>
                </c:pt>
                <c:pt idx="13127">
                  <c:v>134565</c:v>
                </c:pt>
                <c:pt idx="13128">
                  <c:v>134575</c:v>
                </c:pt>
                <c:pt idx="13129">
                  <c:v>134586</c:v>
                </c:pt>
                <c:pt idx="13130">
                  <c:v>134596</c:v>
                </c:pt>
                <c:pt idx="13131">
                  <c:v>134607</c:v>
                </c:pt>
                <c:pt idx="13132">
                  <c:v>134617</c:v>
                </c:pt>
                <c:pt idx="13133">
                  <c:v>134627</c:v>
                </c:pt>
                <c:pt idx="13134">
                  <c:v>134638</c:v>
                </c:pt>
                <c:pt idx="13135">
                  <c:v>134648</c:v>
                </c:pt>
                <c:pt idx="13136">
                  <c:v>134658</c:v>
                </c:pt>
                <c:pt idx="13137">
                  <c:v>134668</c:v>
                </c:pt>
                <c:pt idx="13138">
                  <c:v>134679</c:v>
                </c:pt>
                <c:pt idx="13139">
                  <c:v>134690</c:v>
                </c:pt>
                <c:pt idx="13140">
                  <c:v>134701</c:v>
                </c:pt>
                <c:pt idx="13141">
                  <c:v>134711</c:v>
                </c:pt>
                <c:pt idx="13142">
                  <c:v>134721</c:v>
                </c:pt>
                <c:pt idx="13143">
                  <c:v>134732</c:v>
                </c:pt>
                <c:pt idx="13144">
                  <c:v>134742</c:v>
                </c:pt>
                <c:pt idx="13145">
                  <c:v>134752</c:v>
                </c:pt>
                <c:pt idx="13146">
                  <c:v>134763</c:v>
                </c:pt>
                <c:pt idx="13147">
                  <c:v>134773</c:v>
                </c:pt>
                <c:pt idx="13148">
                  <c:v>134783</c:v>
                </c:pt>
                <c:pt idx="13149">
                  <c:v>134794</c:v>
                </c:pt>
                <c:pt idx="13150">
                  <c:v>134804</c:v>
                </c:pt>
                <c:pt idx="13151">
                  <c:v>134814</c:v>
                </c:pt>
                <c:pt idx="13152">
                  <c:v>134824</c:v>
                </c:pt>
                <c:pt idx="13153">
                  <c:v>134834</c:v>
                </c:pt>
                <c:pt idx="13154">
                  <c:v>134845</c:v>
                </c:pt>
                <c:pt idx="13155">
                  <c:v>134855</c:v>
                </c:pt>
                <c:pt idx="13156">
                  <c:v>134865</c:v>
                </c:pt>
                <c:pt idx="13157">
                  <c:v>134876</c:v>
                </c:pt>
                <c:pt idx="13158">
                  <c:v>134886</c:v>
                </c:pt>
                <c:pt idx="13159">
                  <c:v>134896</c:v>
                </c:pt>
                <c:pt idx="13160">
                  <c:v>134906</c:v>
                </c:pt>
                <c:pt idx="13161">
                  <c:v>134917</c:v>
                </c:pt>
                <c:pt idx="13162">
                  <c:v>134927</c:v>
                </c:pt>
                <c:pt idx="13163">
                  <c:v>134938</c:v>
                </c:pt>
                <c:pt idx="13164">
                  <c:v>134949</c:v>
                </c:pt>
                <c:pt idx="13165">
                  <c:v>134960</c:v>
                </c:pt>
                <c:pt idx="13166">
                  <c:v>134971</c:v>
                </c:pt>
                <c:pt idx="13167">
                  <c:v>134981</c:v>
                </c:pt>
                <c:pt idx="13168">
                  <c:v>134991</c:v>
                </c:pt>
                <c:pt idx="13169">
                  <c:v>135002</c:v>
                </c:pt>
                <c:pt idx="13170">
                  <c:v>135012</c:v>
                </c:pt>
                <c:pt idx="13171">
                  <c:v>135022</c:v>
                </c:pt>
                <c:pt idx="13172">
                  <c:v>135032</c:v>
                </c:pt>
                <c:pt idx="13173">
                  <c:v>135043</c:v>
                </c:pt>
                <c:pt idx="13174">
                  <c:v>135053</c:v>
                </c:pt>
                <c:pt idx="13175">
                  <c:v>135063</c:v>
                </c:pt>
                <c:pt idx="13176">
                  <c:v>135073</c:v>
                </c:pt>
                <c:pt idx="13177">
                  <c:v>135084</c:v>
                </c:pt>
                <c:pt idx="13178">
                  <c:v>135094</c:v>
                </c:pt>
                <c:pt idx="13179">
                  <c:v>135106</c:v>
                </c:pt>
                <c:pt idx="13180">
                  <c:v>135116</c:v>
                </c:pt>
                <c:pt idx="13181">
                  <c:v>135127</c:v>
                </c:pt>
                <c:pt idx="13182">
                  <c:v>135137</c:v>
                </c:pt>
                <c:pt idx="13183">
                  <c:v>135147</c:v>
                </c:pt>
                <c:pt idx="13184">
                  <c:v>135158</c:v>
                </c:pt>
                <c:pt idx="13185">
                  <c:v>135168</c:v>
                </c:pt>
                <c:pt idx="13186">
                  <c:v>135178</c:v>
                </c:pt>
                <c:pt idx="13187">
                  <c:v>135189</c:v>
                </c:pt>
                <c:pt idx="13188">
                  <c:v>135199</c:v>
                </c:pt>
                <c:pt idx="13189">
                  <c:v>135209</c:v>
                </c:pt>
                <c:pt idx="13190">
                  <c:v>135219</c:v>
                </c:pt>
                <c:pt idx="13191">
                  <c:v>135229</c:v>
                </c:pt>
                <c:pt idx="13192">
                  <c:v>135240</c:v>
                </c:pt>
                <c:pt idx="13193">
                  <c:v>135250</c:v>
                </c:pt>
                <c:pt idx="13194">
                  <c:v>135260</c:v>
                </c:pt>
                <c:pt idx="13195">
                  <c:v>135270</c:v>
                </c:pt>
                <c:pt idx="13196">
                  <c:v>135280</c:v>
                </c:pt>
                <c:pt idx="13197">
                  <c:v>135290</c:v>
                </c:pt>
                <c:pt idx="13198">
                  <c:v>135301</c:v>
                </c:pt>
                <c:pt idx="13199">
                  <c:v>135311</c:v>
                </c:pt>
                <c:pt idx="13200">
                  <c:v>135321</c:v>
                </c:pt>
                <c:pt idx="13201">
                  <c:v>135331</c:v>
                </c:pt>
                <c:pt idx="13202">
                  <c:v>135342</c:v>
                </c:pt>
                <c:pt idx="13203">
                  <c:v>135352</c:v>
                </c:pt>
                <c:pt idx="13204">
                  <c:v>135362</c:v>
                </c:pt>
                <c:pt idx="13205">
                  <c:v>135373</c:v>
                </c:pt>
                <c:pt idx="13206">
                  <c:v>135383</c:v>
                </c:pt>
                <c:pt idx="13207">
                  <c:v>135393</c:v>
                </c:pt>
                <c:pt idx="13208">
                  <c:v>135403</c:v>
                </c:pt>
                <c:pt idx="13209">
                  <c:v>135414</c:v>
                </c:pt>
                <c:pt idx="13210">
                  <c:v>135424</c:v>
                </c:pt>
                <c:pt idx="13211">
                  <c:v>135434</c:v>
                </c:pt>
                <c:pt idx="13212">
                  <c:v>135444</c:v>
                </c:pt>
                <c:pt idx="13213">
                  <c:v>135455</c:v>
                </c:pt>
                <c:pt idx="13214">
                  <c:v>135465</c:v>
                </c:pt>
                <c:pt idx="13215">
                  <c:v>135475</c:v>
                </c:pt>
                <c:pt idx="13216">
                  <c:v>135486</c:v>
                </c:pt>
                <c:pt idx="13217">
                  <c:v>135496</c:v>
                </c:pt>
                <c:pt idx="13218">
                  <c:v>135508</c:v>
                </c:pt>
                <c:pt idx="13219">
                  <c:v>135519</c:v>
                </c:pt>
                <c:pt idx="13220">
                  <c:v>135530</c:v>
                </c:pt>
                <c:pt idx="13221">
                  <c:v>135540</c:v>
                </c:pt>
                <c:pt idx="13222">
                  <c:v>135550</c:v>
                </c:pt>
                <c:pt idx="13223">
                  <c:v>135561</c:v>
                </c:pt>
                <c:pt idx="13224">
                  <c:v>135571</c:v>
                </c:pt>
                <c:pt idx="13225">
                  <c:v>135581</c:v>
                </c:pt>
                <c:pt idx="13226">
                  <c:v>135592</c:v>
                </c:pt>
                <c:pt idx="13227">
                  <c:v>135602</c:v>
                </c:pt>
                <c:pt idx="13228">
                  <c:v>135612</c:v>
                </c:pt>
                <c:pt idx="13229">
                  <c:v>135623</c:v>
                </c:pt>
                <c:pt idx="13230">
                  <c:v>135634</c:v>
                </c:pt>
                <c:pt idx="13231">
                  <c:v>135644</c:v>
                </c:pt>
                <c:pt idx="13232">
                  <c:v>135655</c:v>
                </c:pt>
                <c:pt idx="13233">
                  <c:v>135665</c:v>
                </c:pt>
                <c:pt idx="13234">
                  <c:v>135676</c:v>
                </c:pt>
                <c:pt idx="13235">
                  <c:v>135686</c:v>
                </c:pt>
                <c:pt idx="13236">
                  <c:v>135696</c:v>
                </c:pt>
                <c:pt idx="13237">
                  <c:v>135707</c:v>
                </c:pt>
                <c:pt idx="13238">
                  <c:v>135717</c:v>
                </c:pt>
                <c:pt idx="13239">
                  <c:v>135727</c:v>
                </c:pt>
                <c:pt idx="13240">
                  <c:v>135738</c:v>
                </c:pt>
                <c:pt idx="13241">
                  <c:v>135748</c:v>
                </c:pt>
                <c:pt idx="13242">
                  <c:v>135759</c:v>
                </c:pt>
                <c:pt idx="13243">
                  <c:v>135769</c:v>
                </c:pt>
                <c:pt idx="13244">
                  <c:v>135779</c:v>
                </c:pt>
                <c:pt idx="13245">
                  <c:v>135790</c:v>
                </c:pt>
                <c:pt idx="13246">
                  <c:v>135800</c:v>
                </c:pt>
                <c:pt idx="13247">
                  <c:v>135810</c:v>
                </c:pt>
                <c:pt idx="13248">
                  <c:v>135821</c:v>
                </c:pt>
                <c:pt idx="13249">
                  <c:v>135831</c:v>
                </c:pt>
                <c:pt idx="13250">
                  <c:v>135842</c:v>
                </c:pt>
                <c:pt idx="13251">
                  <c:v>135852</c:v>
                </c:pt>
                <c:pt idx="13252">
                  <c:v>135862</c:v>
                </c:pt>
                <c:pt idx="13253">
                  <c:v>135872</c:v>
                </c:pt>
                <c:pt idx="13254">
                  <c:v>135883</c:v>
                </c:pt>
                <c:pt idx="13255">
                  <c:v>135893</c:v>
                </c:pt>
                <c:pt idx="13256">
                  <c:v>135903</c:v>
                </c:pt>
                <c:pt idx="13257">
                  <c:v>135915</c:v>
                </c:pt>
                <c:pt idx="13258">
                  <c:v>135925</c:v>
                </c:pt>
                <c:pt idx="13259">
                  <c:v>135935</c:v>
                </c:pt>
                <c:pt idx="13260">
                  <c:v>135947</c:v>
                </c:pt>
                <c:pt idx="13261">
                  <c:v>135958</c:v>
                </c:pt>
                <c:pt idx="13262">
                  <c:v>135969</c:v>
                </c:pt>
                <c:pt idx="13263">
                  <c:v>135980</c:v>
                </c:pt>
                <c:pt idx="13264">
                  <c:v>135990</c:v>
                </c:pt>
                <c:pt idx="13265">
                  <c:v>136000</c:v>
                </c:pt>
                <c:pt idx="13266">
                  <c:v>136011</c:v>
                </c:pt>
                <c:pt idx="13267">
                  <c:v>136021</c:v>
                </c:pt>
                <c:pt idx="13268">
                  <c:v>136031</c:v>
                </c:pt>
                <c:pt idx="13269">
                  <c:v>136042</c:v>
                </c:pt>
                <c:pt idx="13270">
                  <c:v>136052</c:v>
                </c:pt>
                <c:pt idx="13271">
                  <c:v>136062</c:v>
                </c:pt>
                <c:pt idx="13272">
                  <c:v>136073</c:v>
                </c:pt>
                <c:pt idx="13273">
                  <c:v>136083</c:v>
                </c:pt>
                <c:pt idx="13274">
                  <c:v>136094</c:v>
                </c:pt>
                <c:pt idx="13275">
                  <c:v>136104</c:v>
                </c:pt>
                <c:pt idx="13276">
                  <c:v>136114</c:v>
                </c:pt>
                <c:pt idx="13277">
                  <c:v>136125</c:v>
                </c:pt>
                <c:pt idx="13278">
                  <c:v>136135</c:v>
                </c:pt>
                <c:pt idx="13279">
                  <c:v>136145</c:v>
                </c:pt>
                <c:pt idx="13280">
                  <c:v>136156</c:v>
                </c:pt>
                <c:pt idx="13281">
                  <c:v>136166</c:v>
                </c:pt>
                <c:pt idx="13282">
                  <c:v>136176</c:v>
                </c:pt>
                <c:pt idx="13283">
                  <c:v>136187</c:v>
                </c:pt>
                <c:pt idx="13284">
                  <c:v>136197</c:v>
                </c:pt>
                <c:pt idx="13285">
                  <c:v>136207</c:v>
                </c:pt>
                <c:pt idx="13286">
                  <c:v>136217</c:v>
                </c:pt>
                <c:pt idx="13287">
                  <c:v>136228</c:v>
                </c:pt>
                <c:pt idx="13288">
                  <c:v>136238</c:v>
                </c:pt>
                <c:pt idx="13289">
                  <c:v>136248</c:v>
                </c:pt>
                <c:pt idx="13290">
                  <c:v>136259</c:v>
                </c:pt>
                <c:pt idx="13291">
                  <c:v>136269</c:v>
                </c:pt>
                <c:pt idx="13292">
                  <c:v>136279</c:v>
                </c:pt>
                <c:pt idx="13293">
                  <c:v>136289</c:v>
                </c:pt>
                <c:pt idx="13294">
                  <c:v>136299</c:v>
                </c:pt>
                <c:pt idx="13295">
                  <c:v>136310</c:v>
                </c:pt>
                <c:pt idx="13296">
                  <c:v>136320</c:v>
                </c:pt>
                <c:pt idx="13297">
                  <c:v>136331</c:v>
                </c:pt>
                <c:pt idx="13298">
                  <c:v>136342</c:v>
                </c:pt>
                <c:pt idx="13299">
                  <c:v>136352</c:v>
                </c:pt>
                <c:pt idx="13300">
                  <c:v>136362</c:v>
                </c:pt>
                <c:pt idx="13301">
                  <c:v>136373</c:v>
                </c:pt>
                <c:pt idx="13302">
                  <c:v>136383</c:v>
                </c:pt>
                <c:pt idx="13303">
                  <c:v>136393</c:v>
                </c:pt>
                <c:pt idx="13304">
                  <c:v>136404</c:v>
                </c:pt>
                <c:pt idx="13305">
                  <c:v>136414</c:v>
                </c:pt>
                <c:pt idx="13306">
                  <c:v>136424</c:v>
                </c:pt>
                <c:pt idx="13307">
                  <c:v>136434</c:v>
                </c:pt>
                <c:pt idx="13308">
                  <c:v>136445</c:v>
                </c:pt>
                <c:pt idx="13309">
                  <c:v>136455</c:v>
                </c:pt>
                <c:pt idx="13310">
                  <c:v>136466</c:v>
                </c:pt>
                <c:pt idx="13311">
                  <c:v>136476</c:v>
                </c:pt>
                <c:pt idx="13312">
                  <c:v>136487</c:v>
                </c:pt>
                <c:pt idx="13313">
                  <c:v>136498</c:v>
                </c:pt>
                <c:pt idx="13314">
                  <c:v>136509</c:v>
                </c:pt>
                <c:pt idx="13315">
                  <c:v>136519</c:v>
                </c:pt>
                <c:pt idx="13316">
                  <c:v>136530</c:v>
                </c:pt>
                <c:pt idx="13317">
                  <c:v>136540</c:v>
                </c:pt>
                <c:pt idx="13318">
                  <c:v>136551</c:v>
                </c:pt>
                <c:pt idx="13319">
                  <c:v>136561</c:v>
                </c:pt>
                <c:pt idx="13320">
                  <c:v>136572</c:v>
                </c:pt>
                <c:pt idx="13321">
                  <c:v>136582</c:v>
                </c:pt>
                <c:pt idx="13322">
                  <c:v>136592</c:v>
                </c:pt>
                <c:pt idx="13323">
                  <c:v>136606</c:v>
                </c:pt>
                <c:pt idx="13324">
                  <c:v>136617</c:v>
                </c:pt>
                <c:pt idx="13325">
                  <c:v>136628</c:v>
                </c:pt>
                <c:pt idx="13326">
                  <c:v>136638</c:v>
                </c:pt>
                <c:pt idx="13327">
                  <c:v>136648</c:v>
                </c:pt>
                <c:pt idx="13328">
                  <c:v>136659</c:v>
                </c:pt>
                <c:pt idx="13329">
                  <c:v>136669</c:v>
                </c:pt>
                <c:pt idx="13330">
                  <c:v>136679</c:v>
                </c:pt>
                <c:pt idx="13331">
                  <c:v>136690</c:v>
                </c:pt>
                <c:pt idx="13332">
                  <c:v>136700</c:v>
                </c:pt>
                <c:pt idx="13333">
                  <c:v>136710</c:v>
                </c:pt>
                <c:pt idx="13334">
                  <c:v>136721</c:v>
                </c:pt>
                <c:pt idx="13335">
                  <c:v>136732</c:v>
                </c:pt>
                <c:pt idx="13336">
                  <c:v>136742</c:v>
                </c:pt>
                <c:pt idx="13337">
                  <c:v>136753</c:v>
                </c:pt>
                <c:pt idx="13338">
                  <c:v>136763</c:v>
                </c:pt>
                <c:pt idx="13339">
                  <c:v>136774</c:v>
                </c:pt>
                <c:pt idx="13340">
                  <c:v>136784</c:v>
                </c:pt>
                <c:pt idx="13341">
                  <c:v>136794</c:v>
                </c:pt>
                <c:pt idx="13342">
                  <c:v>136804</c:v>
                </c:pt>
                <c:pt idx="13343">
                  <c:v>136815</c:v>
                </c:pt>
                <c:pt idx="13344">
                  <c:v>136825</c:v>
                </c:pt>
                <c:pt idx="13345">
                  <c:v>136836</c:v>
                </c:pt>
                <c:pt idx="13346">
                  <c:v>136846</c:v>
                </c:pt>
                <c:pt idx="13347">
                  <c:v>136856</c:v>
                </c:pt>
                <c:pt idx="13348">
                  <c:v>136867</c:v>
                </c:pt>
                <c:pt idx="13349">
                  <c:v>136877</c:v>
                </c:pt>
                <c:pt idx="13350">
                  <c:v>136887</c:v>
                </c:pt>
                <c:pt idx="13351">
                  <c:v>136898</c:v>
                </c:pt>
                <c:pt idx="13352">
                  <c:v>136908</c:v>
                </c:pt>
                <c:pt idx="13353">
                  <c:v>136918</c:v>
                </c:pt>
                <c:pt idx="13354">
                  <c:v>136928</c:v>
                </c:pt>
                <c:pt idx="13355">
                  <c:v>136939</c:v>
                </c:pt>
                <c:pt idx="13356">
                  <c:v>136950</c:v>
                </c:pt>
                <c:pt idx="13357">
                  <c:v>136961</c:v>
                </c:pt>
                <c:pt idx="13358">
                  <c:v>136972</c:v>
                </c:pt>
                <c:pt idx="13359">
                  <c:v>136982</c:v>
                </c:pt>
                <c:pt idx="13360">
                  <c:v>136992</c:v>
                </c:pt>
                <c:pt idx="13361">
                  <c:v>137003</c:v>
                </c:pt>
                <c:pt idx="13362">
                  <c:v>137013</c:v>
                </c:pt>
                <c:pt idx="13363">
                  <c:v>137023</c:v>
                </c:pt>
                <c:pt idx="13364">
                  <c:v>137033</c:v>
                </c:pt>
                <c:pt idx="13365">
                  <c:v>137044</c:v>
                </c:pt>
                <c:pt idx="13366">
                  <c:v>137054</c:v>
                </c:pt>
                <c:pt idx="13367">
                  <c:v>137065</c:v>
                </c:pt>
                <c:pt idx="13368">
                  <c:v>137075</c:v>
                </c:pt>
                <c:pt idx="13369">
                  <c:v>137085</c:v>
                </c:pt>
                <c:pt idx="13370">
                  <c:v>137096</c:v>
                </c:pt>
                <c:pt idx="13371">
                  <c:v>137106</c:v>
                </c:pt>
                <c:pt idx="13372">
                  <c:v>137116</c:v>
                </c:pt>
                <c:pt idx="13373">
                  <c:v>137127</c:v>
                </c:pt>
                <c:pt idx="13374">
                  <c:v>137138</c:v>
                </c:pt>
                <c:pt idx="13375">
                  <c:v>137149</c:v>
                </c:pt>
                <c:pt idx="13376">
                  <c:v>137159</c:v>
                </c:pt>
                <c:pt idx="13377">
                  <c:v>137169</c:v>
                </c:pt>
                <c:pt idx="13378">
                  <c:v>137179</c:v>
                </c:pt>
                <c:pt idx="13379">
                  <c:v>137190</c:v>
                </c:pt>
                <c:pt idx="13380">
                  <c:v>137200</c:v>
                </c:pt>
                <c:pt idx="13381">
                  <c:v>137210</c:v>
                </c:pt>
                <c:pt idx="13382">
                  <c:v>137220</c:v>
                </c:pt>
                <c:pt idx="13383">
                  <c:v>137231</c:v>
                </c:pt>
                <c:pt idx="13384">
                  <c:v>137241</c:v>
                </c:pt>
                <c:pt idx="13385">
                  <c:v>137251</c:v>
                </c:pt>
                <c:pt idx="13386">
                  <c:v>137262</c:v>
                </c:pt>
                <c:pt idx="13387">
                  <c:v>137272</c:v>
                </c:pt>
                <c:pt idx="13388">
                  <c:v>137282</c:v>
                </c:pt>
                <c:pt idx="13389">
                  <c:v>137293</c:v>
                </c:pt>
                <c:pt idx="13390">
                  <c:v>137303</c:v>
                </c:pt>
                <c:pt idx="13391">
                  <c:v>137313</c:v>
                </c:pt>
                <c:pt idx="13392">
                  <c:v>137324</c:v>
                </c:pt>
                <c:pt idx="13393">
                  <c:v>137334</c:v>
                </c:pt>
                <c:pt idx="13394">
                  <c:v>137344</c:v>
                </c:pt>
                <c:pt idx="13395">
                  <c:v>137355</c:v>
                </c:pt>
                <c:pt idx="13396">
                  <c:v>137365</c:v>
                </c:pt>
                <c:pt idx="13397">
                  <c:v>137375</c:v>
                </c:pt>
                <c:pt idx="13398">
                  <c:v>137386</c:v>
                </c:pt>
                <c:pt idx="13399">
                  <c:v>137397</c:v>
                </c:pt>
                <c:pt idx="13400">
                  <c:v>137407</c:v>
                </c:pt>
                <c:pt idx="13401">
                  <c:v>137417</c:v>
                </c:pt>
                <c:pt idx="13402">
                  <c:v>137428</c:v>
                </c:pt>
                <c:pt idx="13403">
                  <c:v>137438</c:v>
                </c:pt>
                <c:pt idx="13404">
                  <c:v>137448</c:v>
                </c:pt>
                <c:pt idx="13405">
                  <c:v>137458</c:v>
                </c:pt>
                <c:pt idx="13406">
                  <c:v>137469</c:v>
                </c:pt>
                <c:pt idx="13407">
                  <c:v>137479</c:v>
                </c:pt>
                <c:pt idx="13408">
                  <c:v>137489</c:v>
                </c:pt>
                <c:pt idx="13409">
                  <c:v>137499</c:v>
                </c:pt>
                <c:pt idx="13410">
                  <c:v>137510</c:v>
                </c:pt>
                <c:pt idx="13411">
                  <c:v>137521</c:v>
                </c:pt>
                <c:pt idx="13412">
                  <c:v>137532</c:v>
                </c:pt>
                <c:pt idx="13413">
                  <c:v>137543</c:v>
                </c:pt>
                <c:pt idx="13414">
                  <c:v>137554</c:v>
                </c:pt>
                <c:pt idx="13415">
                  <c:v>137564</c:v>
                </c:pt>
                <c:pt idx="13416">
                  <c:v>137575</c:v>
                </c:pt>
                <c:pt idx="13417">
                  <c:v>137585</c:v>
                </c:pt>
                <c:pt idx="13418">
                  <c:v>137596</c:v>
                </c:pt>
                <c:pt idx="13419">
                  <c:v>137606</c:v>
                </c:pt>
                <c:pt idx="13420">
                  <c:v>137616</c:v>
                </c:pt>
                <c:pt idx="13421">
                  <c:v>137627</c:v>
                </c:pt>
                <c:pt idx="13422">
                  <c:v>137637</c:v>
                </c:pt>
                <c:pt idx="13423">
                  <c:v>137647</c:v>
                </c:pt>
                <c:pt idx="13424">
                  <c:v>137658</c:v>
                </c:pt>
                <c:pt idx="13425">
                  <c:v>137668</c:v>
                </c:pt>
                <c:pt idx="13426">
                  <c:v>137678</c:v>
                </c:pt>
                <c:pt idx="13427">
                  <c:v>137689</c:v>
                </c:pt>
                <c:pt idx="13428">
                  <c:v>137699</c:v>
                </c:pt>
                <c:pt idx="13429">
                  <c:v>137709</c:v>
                </c:pt>
                <c:pt idx="13430">
                  <c:v>137720</c:v>
                </c:pt>
                <c:pt idx="13431">
                  <c:v>137730</c:v>
                </c:pt>
                <c:pt idx="13432">
                  <c:v>137741</c:v>
                </c:pt>
                <c:pt idx="13433">
                  <c:v>137751</c:v>
                </c:pt>
                <c:pt idx="13434">
                  <c:v>137761</c:v>
                </c:pt>
                <c:pt idx="13435">
                  <c:v>137772</c:v>
                </c:pt>
                <c:pt idx="13436">
                  <c:v>137782</c:v>
                </c:pt>
                <c:pt idx="13437">
                  <c:v>137792</c:v>
                </c:pt>
                <c:pt idx="13438">
                  <c:v>137802</c:v>
                </c:pt>
                <c:pt idx="13439">
                  <c:v>137813</c:v>
                </c:pt>
                <c:pt idx="13440">
                  <c:v>137823</c:v>
                </c:pt>
                <c:pt idx="13441">
                  <c:v>137833</c:v>
                </c:pt>
                <c:pt idx="13442">
                  <c:v>137843</c:v>
                </c:pt>
                <c:pt idx="13443">
                  <c:v>137853</c:v>
                </c:pt>
                <c:pt idx="13444">
                  <c:v>137864</c:v>
                </c:pt>
                <c:pt idx="13445">
                  <c:v>137874</c:v>
                </c:pt>
                <c:pt idx="13446">
                  <c:v>137884</c:v>
                </c:pt>
                <c:pt idx="13447">
                  <c:v>137894</c:v>
                </c:pt>
                <c:pt idx="13448">
                  <c:v>137904</c:v>
                </c:pt>
                <c:pt idx="13449">
                  <c:v>137914</c:v>
                </c:pt>
                <c:pt idx="13450">
                  <c:v>137925</c:v>
                </c:pt>
                <c:pt idx="13451">
                  <c:v>137935</c:v>
                </c:pt>
                <c:pt idx="13452">
                  <c:v>137947</c:v>
                </c:pt>
                <c:pt idx="13453">
                  <c:v>137958</c:v>
                </c:pt>
                <c:pt idx="13454">
                  <c:v>137969</c:v>
                </c:pt>
                <c:pt idx="13455">
                  <c:v>137979</c:v>
                </c:pt>
                <c:pt idx="13456">
                  <c:v>137989</c:v>
                </c:pt>
                <c:pt idx="13457">
                  <c:v>138000</c:v>
                </c:pt>
                <c:pt idx="13458">
                  <c:v>138010</c:v>
                </c:pt>
                <c:pt idx="13459">
                  <c:v>138021</c:v>
                </c:pt>
                <c:pt idx="13460">
                  <c:v>138031</c:v>
                </c:pt>
                <c:pt idx="13461">
                  <c:v>138041</c:v>
                </c:pt>
                <c:pt idx="13462">
                  <c:v>138052</c:v>
                </c:pt>
                <c:pt idx="13463">
                  <c:v>138062</c:v>
                </c:pt>
                <c:pt idx="13464">
                  <c:v>138072</c:v>
                </c:pt>
                <c:pt idx="13465">
                  <c:v>138082</c:v>
                </c:pt>
                <c:pt idx="13466">
                  <c:v>138093</c:v>
                </c:pt>
                <c:pt idx="13467">
                  <c:v>138104</c:v>
                </c:pt>
                <c:pt idx="13468">
                  <c:v>138114</c:v>
                </c:pt>
                <c:pt idx="13469">
                  <c:v>138124</c:v>
                </c:pt>
                <c:pt idx="13470">
                  <c:v>138134</c:v>
                </c:pt>
                <c:pt idx="13471">
                  <c:v>138145</c:v>
                </c:pt>
                <c:pt idx="13472">
                  <c:v>138156</c:v>
                </c:pt>
                <c:pt idx="13473">
                  <c:v>138166</c:v>
                </c:pt>
                <c:pt idx="13474">
                  <c:v>138176</c:v>
                </c:pt>
                <c:pt idx="13475">
                  <c:v>138187</c:v>
                </c:pt>
                <c:pt idx="13476">
                  <c:v>138197</c:v>
                </c:pt>
                <c:pt idx="13477">
                  <c:v>138207</c:v>
                </c:pt>
                <c:pt idx="13478">
                  <c:v>138217</c:v>
                </c:pt>
                <c:pt idx="13479">
                  <c:v>138228</c:v>
                </c:pt>
                <c:pt idx="13480">
                  <c:v>138238</c:v>
                </c:pt>
                <c:pt idx="13481">
                  <c:v>138248</c:v>
                </c:pt>
                <c:pt idx="13482">
                  <c:v>138258</c:v>
                </c:pt>
                <c:pt idx="13483">
                  <c:v>138269</c:v>
                </c:pt>
                <c:pt idx="13484">
                  <c:v>138279</c:v>
                </c:pt>
                <c:pt idx="13485">
                  <c:v>138289</c:v>
                </c:pt>
                <c:pt idx="13486">
                  <c:v>138299</c:v>
                </c:pt>
                <c:pt idx="13487">
                  <c:v>138310</c:v>
                </c:pt>
                <c:pt idx="13488">
                  <c:v>138320</c:v>
                </c:pt>
                <c:pt idx="13489">
                  <c:v>138330</c:v>
                </c:pt>
                <c:pt idx="13490">
                  <c:v>138340</c:v>
                </c:pt>
                <c:pt idx="13491">
                  <c:v>138351</c:v>
                </c:pt>
                <c:pt idx="13492">
                  <c:v>138363</c:v>
                </c:pt>
                <c:pt idx="13493">
                  <c:v>138373</c:v>
                </c:pt>
                <c:pt idx="13494">
                  <c:v>138384</c:v>
                </c:pt>
                <c:pt idx="13495">
                  <c:v>138394</c:v>
                </c:pt>
                <c:pt idx="13496">
                  <c:v>138404</c:v>
                </c:pt>
                <c:pt idx="13497">
                  <c:v>138415</c:v>
                </c:pt>
                <c:pt idx="13498">
                  <c:v>138425</c:v>
                </c:pt>
                <c:pt idx="13499">
                  <c:v>138435</c:v>
                </c:pt>
                <c:pt idx="13500">
                  <c:v>138446</c:v>
                </c:pt>
                <c:pt idx="13501">
                  <c:v>138456</c:v>
                </c:pt>
                <c:pt idx="13502">
                  <c:v>138467</c:v>
                </c:pt>
                <c:pt idx="13503">
                  <c:v>138477</c:v>
                </c:pt>
                <c:pt idx="13504">
                  <c:v>138487</c:v>
                </c:pt>
                <c:pt idx="13505">
                  <c:v>138498</c:v>
                </c:pt>
                <c:pt idx="13506">
                  <c:v>138508</c:v>
                </c:pt>
                <c:pt idx="13507">
                  <c:v>138519</c:v>
                </c:pt>
                <c:pt idx="13508">
                  <c:v>138529</c:v>
                </c:pt>
                <c:pt idx="13509">
                  <c:v>138540</c:v>
                </c:pt>
                <c:pt idx="13510">
                  <c:v>138551</c:v>
                </c:pt>
                <c:pt idx="13511">
                  <c:v>138561</c:v>
                </c:pt>
                <c:pt idx="13512">
                  <c:v>138571</c:v>
                </c:pt>
                <c:pt idx="13513">
                  <c:v>138582</c:v>
                </c:pt>
                <c:pt idx="13514">
                  <c:v>138592</c:v>
                </c:pt>
                <c:pt idx="13515">
                  <c:v>138602</c:v>
                </c:pt>
                <c:pt idx="13516">
                  <c:v>138612</c:v>
                </c:pt>
                <c:pt idx="13517">
                  <c:v>138623</c:v>
                </c:pt>
                <c:pt idx="13518">
                  <c:v>138633</c:v>
                </c:pt>
                <c:pt idx="13519">
                  <c:v>138643</c:v>
                </c:pt>
                <c:pt idx="13520">
                  <c:v>138654</c:v>
                </c:pt>
                <c:pt idx="13521">
                  <c:v>138664</c:v>
                </c:pt>
                <c:pt idx="13522">
                  <c:v>138674</c:v>
                </c:pt>
                <c:pt idx="13523">
                  <c:v>138685</c:v>
                </c:pt>
                <c:pt idx="13524">
                  <c:v>138695</c:v>
                </c:pt>
                <c:pt idx="13525">
                  <c:v>138705</c:v>
                </c:pt>
                <c:pt idx="13526">
                  <c:v>138715</c:v>
                </c:pt>
                <c:pt idx="13527">
                  <c:v>138726</c:v>
                </c:pt>
                <c:pt idx="13528">
                  <c:v>138736</c:v>
                </c:pt>
                <c:pt idx="13529">
                  <c:v>138750</c:v>
                </c:pt>
                <c:pt idx="13530">
                  <c:v>138761</c:v>
                </c:pt>
                <c:pt idx="13531">
                  <c:v>138773</c:v>
                </c:pt>
                <c:pt idx="13532">
                  <c:v>138783</c:v>
                </c:pt>
                <c:pt idx="13533">
                  <c:v>138793</c:v>
                </c:pt>
                <c:pt idx="13534">
                  <c:v>138804</c:v>
                </c:pt>
                <c:pt idx="13535">
                  <c:v>138814</c:v>
                </c:pt>
                <c:pt idx="13536">
                  <c:v>138825</c:v>
                </c:pt>
                <c:pt idx="13537">
                  <c:v>138835</c:v>
                </c:pt>
                <c:pt idx="13538">
                  <c:v>138846</c:v>
                </c:pt>
                <c:pt idx="13539">
                  <c:v>138856</c:v>
                </c:pt>
                <c:pt idx="13540">
                  <c:v>138866</c:v>
                </c:pt>
                <c:pt idx="13541">
                  <c:v>138880</c:v>
                </c:pt>
                <c:pt idx="13542">
                  <c:v>138890</c:v>
                </c:pt>
                <c:pt idx="13543">
                  <c:v>138902</c:v>
                </c:pt>
                <c:pt idx="13544">
                  <c:v>138913</c:v>
                </c:pt>
                <c:pt idx="13545">
                  <c:v>138923</c:v>
                </c:pt>
                <c:pt idx="13546">
                  <c:v>138933</c:v>
                </c:pt>
                <c:pt idx="13547">
                  <c:v>138945</c:v>
                </c:pt>
                <c:pt idx="13548">
                  <c:v>138956</c:v>
                </c:pt>
                <c:pt idx="13549">
                  <c:v>138967</c:v>
                </c:pt>
                <c:pt idx="13550">
                  <c:v>138977</c:v>
                </c:pt>
                <c:pt idx="13551">
                  <c:v>138988</c:v>
                </c:pt>
                <c:pt idx="13552">
                  <c:v>138999</c:v>
                </c:pt>
                <c:pt idx="13553">
                  <c:v>139009</c:v>
                </c:pt>
                <c:pt idx="13554">
                  <c:v>139020</c:v>
                </c:pt>
                <c:pt idx="13555">
                  <c:v>139030</c:v>
                </c:pt>
                <c:pt idx="13556">
                  <c:v>139041</c:v>
                </c:pt>
                <c:pt idx="13557">
                  <c:v>139051</c:v>
                </c:pt>
                <c:pt idx="13558">
                  <c:v>139061</c:v>
                </c:pt>
                <c:pt idx="13559">
                  <c:v>139072</c:v>
                </c:pt>
                <c:pt idx="13560">
                  <c:v>139082</c:v>
                </c:pt>
                <c:pt idx="13561">
                  <c:v>139093</c:v>
                </c:pt>
                <c:pt idx="13562">
                  <c:v>139103</c:v>
                </c:pt>
                <c:pt idx="13563">
                  <c:v>139114</c:v>
                </c:pt>
                <c:pt idx="13564">
                  <c:v>139124</c:v>
                </c:pt>
                <c:pt idx="13565">
                  <c:v>139134</c:v>
                </c:pt>
                <c:pt idx="13566">
                  <c:v>139145</c:v>
                </c:pt>
                <c:pt idx="13567">
                  <c:v>139155</c:v>
                </c:pt>
                <c:pt idx="13568">
                  <c:v>139165</c:v>
                </c:pt>
                <c:pt idx="13569">
                  <c:v>139177</c:v>
                </c:pt>
                <c:pt idx="13570">
                  <c:v>139189</c:v>
                </c:pt>
                <c:pt idx="13571">
                  <c:v>139199</c:v>
                </c:pt>
                <c:pt idx="13572">
                  <c:v>139209</c:v>
                </c:pt>
                <c:pt idx="13573">
                  <c:v>139220</c:v>
                </c:pt>
                <c:pt idx="13574">
                  <c:v>139230</c:v>
                </c:pt>
                <c:pt idx="13575">
                  <c:v>139240</c:v>
                </c:pt>
                <c:pt idx="13576">
                  <c:v>139250</c:v>
                </c:pt>
                <c:pt idx="13577">
                  <c:v>139261</c:v>
                </c:pt>
                <c:pt idx="13578">
                  <c:v>139271</c:v>
                </c:pt>
                <c:pt idx="13579">
                  <c:v>139281</c:v>
                </c:pt>
                <c:pt idx="13580">
                  <c:v>139292</c:v>
                </c:pt>
                <c:pt idx="13581">
                  <c:v>139302</c:v>
                </c:pt>
                <c:pt idx="13582">
                  <c:v>139312</c:v>
                </c:pt>
                <c:pt idx="13583">
                  <c:v>139323</c:v>
                </c:pt>
                <c:pt idx="13584">
                  <c:v>139333</c:v>
                </c:pt>
                <c:pt idx="13585">
                  <c:v>139344</c:v>
                </c:pt>
                <c:pt idx="13586">
                  <c:v>139354</c:v>
                </c:pt>
                <c:pt idx="13587">
                  <c:v>139364</c:v>
                </c:pt>
                <c:pt idx="13588">
                  <c:v>139375</c:v>
                </c:pt>
                <c:pt idx="13589">
                  <c:v>139385</c:v>
                </c:pt>
                <c:pt idx="13590">
                  <c:v>139395</c:v>
                </c:pt>
                <c:pt idx="13591">
                  <c:v>139406</c:v>
                </c:pt>
                <c:pt idx="13592">
                  <c:v>139416</c:v>
                </c:pt>
                <c:pt idx="13593">
                  <c:v>139426</c:v>
                </c:pt>
                <c:pt idx="13594">
                  <c:v>139437</c:v>
                </c:pt>
                <c:pt idx="13595">
                  <c:v>139447</c:v>
                </c:pt>
                <c:pt idx="13596">
                  <c:v>139458</c:v>
                </c:pt>
                <c:pt idx="13597">
                  <c:v>139468</c:v>
                </c:pt>
                <c:pt idx="13598">
                  <c:v>139478</c:v>
                </c:pt>
                <c:pt idx="13599">
                  <c:v>139489</c:v>
                </c:pt>
                <c:pt idx="13600">
                  <c:v>139499</c:v>
                </c:pt>
                <c:pt idx="13601">
                  <c:v>139510</c:v>
                </c:pt>
                <c:pt idx="13602">
                  <c:v>139520</c:v>
                </c:pt>
                <c:pt idx="13603">
                  <c:v>139531</c:v>
                </c:pt>
                <c:pt idx="13604">
                  <c:v>139541</c:v>
                </c:pt>
                <c:pt idx="13605">
                  <c:v>139552</c:v>
                </c:pt>
                <c:pt idx="13606">
                  <c:v>139562</c:v>
                </c:pt>
                <c:pt idx="13607">
                  <c:v>139572</c:v>
                </c:pt>
                <c:pt idx="13608">
                  <c:v>139584</c:v>
                </c:pt>
                <c:pt idx="13609">
                  <c:v>139595</c:v>
                </c:pt>
                <c:pt idx="13610">
                  <c:v>139605</c:v>
                </c:pt>
                <c:pt idx="13611">
                  <c:v>139616</c:v>
                </c:pt>
                <c:pt idx="13612">
                  <c:v>139626</c:v>
                </c:pt>
                <c:pt idx="13613">
                  <c:v>139636</c:v>
                </c:pt>
                <c:pt idx="13614">
                  <c:v>139647</c:v>
                </c:pt>
                <c:pt idx="13615">
                  <c:v>139657</c:v>
                </c:pt>
                <c:pt idx="13616">
                  <c:v>139667</c:v>
                </c:pt>
                <c:pt idx="13617">
                  <c:v>139678</c:v>
                </c:pt>
                <c:pt idx="13618">
                  <c:v>139688</c:v>
                </c:pt>
                <c:pt idx="13619">
                  <c:v>139698</c:v>
                </c:pt>
                <c:pt idx="13620">
                  <c:v>139709</c:v>
                </c:pt>
                <c:pt idx="13621">
                  <c:v>139719</c:v>
                </c:pt>
                <c:pt idx="13622">
                  <c:v>139730</c:v>
                </c:pt>
                <c:pt idx="13623">
                  <c:v>139740</c:v>
                </c:pt>
                <c:pt idx="13624">
                  <c:v>139751</c:v>
                </c:pt>
                <c:pt idx="13625">
                  <c:v>139761</c:v>
                </c:pt>
                <c:pt idx="13626">
                  <c:v>139771</c:v>
                </c:pt>
                <c:pt idx="13627">
                  <c:v>139782</c:v>
                </c:pt>
                <c:pt idx="13628">
                  <c:v>139792</c:v>
                </c:pt>
                <c:pt idx="13629">
                  <c:v>139802</c:v>
                </c:pt>
                <c:pt idx="13630">
                  <c:v>139813</c:v>
                </c:pt>
                <c:pt idx="13631">
                  <c:v>139823</c:v>
                </c:pt>
                <c:pt idx="13632">
                  <c:v>139833</c:v>
                </c:pt>
                <c:pt idx="13633">
                  <c:v>139844</c:v>
                </c:pt>
                <c:pt idx="13634">
                  <c:v>139854</c:v>
                </c:pt>
                <c:pt idx="13635">
                  <c:v>139864</c:v>
                </c:pt>
                <c:pt idx="13636">
                  <c:v>139875</c:v>
                </c:pt>
                <c:pt idx="13637">
                  <c:v>139885</c:v>
                </c:pt>
                <c:pt idx="13638">
                  <c:v>139895</c:v>
                </c:pt>
                <c:pt idx="13639">
                  <c:v>139905</c:v>
                </c:pt>
                <c:pt idx="13640">
                  <c:v>139916</c:v>
                </c:pt>
                <c:pt idx="13641">
                  <c:v>139926</c:v>
                </c:pt>
                <c:pt idx="13642">
                  <c:v>139936</c:v>
                </c:pt>
                <c:pt idx="13643">
                  <c:v>139947</c:v>
                </c:pt>
                <c:pt idx="13644">
                  <c:v>139958</c:v>
                </c:pt>
                <c:pt idx="13645">
                  <c:v>139969</c:v>
                </c:pt>
                <c:pt idx="13646">
                  <c:v>139980</c:v>
                </c:pt>
                <c:pt idx="13647">
                  <c:v>139992</c:v>
                </c:pt>
                <c:pt idx="13648">
                  <c:v>140003</c:v>
                </c:pt>
                <c:pt idx="13649">
                  <c:v>140014</c:v>
                </c:pt>
                <c:pt idx="13650">
                  <c:v>140025</c:v>
                </c:pt>
                <c:pt idx="13651">
                  <c:v>140036</c:v>
                </c:pt>
                <c:pt idx="13652">
                  <c:v>140047</c:v>
                </c:pt>
                <c:pt idx="13653">
                  <c:v>140057</c:v>
                </c:pt>
                <c:pt idx="13654">
                  <c:v>140068</c:v>
                </c:pt>
                <c:pt idx="13655">
                  <c:v>140078</c:v>
                </c:pt>
                <c:pt idx="13656">
                  <c:v>140089</c:v>
                </c:pt>
                <c:pt idx="13657">
                  <c:v>140099</c:v>
                </c:pt>
                <c:pt idx="13658">
                  <c:v>140109</c:v>
                </c:pt>
                <c:pt idx="13659">
                  <c:v>140120</c:v>
                </c:pt>
                <c:pt idx="13660">
                  <c:v>140130</c:v>
                </c:pt>
                <c:pt idx="13661">
                  <c:v>140141</c:v>
                </c:pt>
                <c:pt idx="13662">
                  <c:v>140151</c:v>
                </c:pt>
                <c:pt idx="13663">
                  <c:v>140161</c:v>
                </c:pt>
                <c:pt idx="13664">
                  <c:v>140172</c:v>
                </c:pt>
                <c:pt idx="13665">
                  <c:v>140182</c:v>
                </c:pt>
                <c:pt idx="13666">
                  <c:v>140192</c:v>
                </c:pt>
                <c:pt idx="13667">
                  <c:v>140202</c:v>
                </c:pt>
                <c:pt idx="13668">
                  <c:v>140212</c:v>
                </c:pt>
                <c:pt idx="13669">
                  <c:v>140223</c:v>
                </c:pt>
                <c:pt idx="13670">
                  <c:v>140233</c:v>
                </c:pt>
                <c:pt idx="13671">
                  <c:v>140244</c:v>
                </c:pt>
                <c:pt idx="13672">
                  <c:v>140254</c:v>
                </c:pt>
                <c:pt idx="13673">
                  <c:v>140264</c:v>
                </c:pt>
                <c:pt idx="13674">
                  <c:v>140275</c:v>
                </c:pt>
                <c:pt idx="13675">
                  <c:v>140285</c:v>
                </c:pt>
                <c:pt idx="13676">
                  <c:v>140295</c:v>
                </c:pt>
                <c:pt idx="13677">
                  <c:v>140306</c:v>
                </c:pt>
                <c:pt idx="13678">
                  <c:v>140316</c:v>
                </c:pt>
                <c:pt idx="13679">
                  <c:v>140326</c:v>
                </c:pt>
                <c:pt idx="13680">
                  <c:v>140337</c:v>
                </c:pt>
                <c:pt idx="13681">
                  <c:v>140347</c:v>
                </c:pt>
                <c:pt idx="13682">
                  <c:v>140358</c:v>
                </c:pt>
                <c:pt idx="13683">
                  <c:v>140368</c:v>
                </c:pt>
                <c:pt idx="13684">
                  <c:v>140378</c:v>
                </c:pt>
                <c:pt idx="13685">
                  <c:v>140388</c:v>
                </c:pt>
                <c:pt idx="13686">
                  <c:v>140400</c:v>
                </c:pt>
                <c:pt idx="13687">
                  <c:v>140412</c:v>
                </c:pt>
                <c:pt idx="13688">
                  <c:v>140422</c:v>
                </c:pt>
                <c:pt idx="13689">
                  <c:v>140433</c:v>
                </c:pt>
                <c:pt idx="13690">
                  <c:v>140443</c:v>
                </c:pt>
                <c:pt idx="13691">
                  <c:v>140453</c:v>
                </c:pt>
                <c:pt idx="13692">
                  <c:v>140464</c:v>
                </c:pt>
                <c:pt idx="13693">
                  <c:v>140474</c:v>
                </c:pt>
                <c:pt idx="13694">
                  <c:v>140484</c:v>
                </c:pt>
                <c:pt idx="13695">
                  <c:v>140495</c:v>
                </c:pt>
                <c:pt idx="13696">
                  <c:v>140505</c:v>
                </c:pt>
                <c:pt idx="13697">
                  <c:v>140516</c:v>
                </c:pt>
                <c:pt idx="13698">
                  <c:v>140527</c:v>
                </c:pt>
                <c:pt idx="13699">
                  <c:v>140538</c:v>
                </c:pt>
                <c:pt idx="13700">
                  <c:v>140548</c:v>
                </c:pt>
                <c:pt idx="13701">
                  <c:v>140559</c:v>
                </c:pt>
                <c:pt idx="13702">
                  <c:v>140569</c:v>
                </c:pt>
                <c:pt idx="13703">
                  <c:v>140579</c:v>
                </c:pt>
                <c:pt idx="13704">
                  <c:v>140590</c:v>
                </c:pt>
                <c:pt idx="13705">
                  <c:v>140600</c:v>
                </c:pt>
                <c:pt idx="13706">
                  <c:v>140611</c:v>
                </c:pt>
                <c:pt idx="13707">
                  <c:v>140621</c:v>
                </c:pt>
                <c:pt idx="13708">
                  <c:v>140632</c:v>
                </c:pt>
                <c:pt idx="13709">
                  <c:v>140642</c:v>
                </c:pt>
                <c:pt idx="13710">
                  <c:v>140652</c:v>
                </c:pt>
                <c:pt idx="13711">
                  <c:v>140663</c:v>
                </c:pt>
                <c:pt idx="13712">
                  <c:v>140673</c:v>
                </c:pt>
                <c:pt idx="13713">
                  <c:v>140683</c:v>
                </c:pt>
                <c:pt idx="13714">
                  <c:v>140694</c:v>
                </c:pt>
                <c:pt idx="13715">
                  <c:v>140704</c:v>
                </c:pt>
                <c:pt idx="13716">
                  <c:v>140714</c:v>
                </c:pt>
                <c:pt idx="13717">
                  <c:v>140725</c:v>
                </c:pt>
                <c:pt idx="13718">
                  <c:v>140735</c:v>
                </c:pt>
                <c:pt idx="13719">
                  <c:v>140746</c:v>
                </c:pt>
                <c:pt idx="13720">
                  <c:v>140756</c:v>
                </c:pt>
                <c:pt idx="13721">
                  <c:v>140766</c:v>
                </c:pt>
                <c:pt idx="13722">
                  <c:v>140777</c:v>
                </c:pt>
                <c:pt idx="13723">
                  <c:v>140787</c:v>
                </c:pt>
                <c:pt idx="13724">
                  <c:v>140797</c:v>
                </c:pt>
                <c:pt idx="13725">
                  <c:v>140809</c:v>
                </c:pt>
                <c:pt idx="13726">
                  <c:v>140820</c:v>
                </c:pt>
                <c:pt idx="13727">
                  <c:v>140830</c:v>
                </c:pt>
                <c:pt idx="13728">
                  <c:v>140841</c:v>
                </c:pt>
                <c:pt idx="13729">
                  <c:v>140851</c:v>
                </c:pt>
                <c:pt idx="13730">
                  <c:v>140861</c:v>
                </c:pt>
                <c:pt idx="13731">
                  <c:v>140871</c:v>
                </c:pt>
                <c:pt idx="13732">
                  <c:v>140882</c:v>
                </c:pt>
                <c:pt idx="13733">
                  <c:v>140892</c:v>
                </c:pt>
                <c:pt idx="13734">
                  <c:v>140902</c:v>
                </c:pt>
                <c:pt idx="13735">
                  <c:v>140912</c:v>
                </c:pt>
                <c:pt idx="13736">
                  <c:v>140926</c:v>
                </c:pt>
                <c:pt idx="13737">
                  <c:v>140937</c:v>
                </c:pt>
                <c:pt idx="13738">
                  <c:v>140949</c:v>
                </c:pt>
                <c:pt idx="13739">
                  <c:v>140959</c:v>
                </c:pt>
                <c:pt idx="13740">
                  <c:v>140970</c:v>
                </c:pt>
                <c:pt idx="13741">
                  <c:v>140981</c:v>
                </c:pt>
                <c:pt idx="13742">
                  <c:v>140991</c:v>
                </c:pt>
                <c:pt idx="13743">
                  <c:v>141002</c:v>
                </c:pt>
                <c:pt idx="13744">
                  <c:v>141012</c:v>
                </c:pt>
                <c:pt idx="13745">
                  <c:v>141022</c:v>
                </c:pt>
                <c:pt idx="13746">
                  <c:v>141033</c:v>
                </c:pt>
                <c:pt idx="13747">
                  <c:v>141043</c:v>
                </c:pt>
                <c:pt idx="13748">
                  <c:v>141053</c:v>
                </c:pt>
                <c:pt idx="13749">
                  <c:v>141063</c:v>
                </c:pt>
                <c:pt idx="13750">
                  <c:v>141074</c:v>
                </c:pt>
                <c:pt idx="13751">
                  <c:v>141086</c:v>
                </c:pt>
                <c:pt idx="13752">
                  <c:v>141096</c:v>
                </c:pt>
                <c:pt idx="13753">
                  <c:v>141107</c:v>
                </c:pt>
                <c:pt idx="13754">
                  <c:v>141117</c:v>
                </c:pt>
                <c:pt idx="13755">
                  <c:v>141127</c:v>
                </c:pt>
                <c:pt idx="13756">
                  <c:v>141138</c:v>
                </c:pt>
                <c:pt idx="13757">
                  <c:v>141148</c:v>
                </c:pt>
                <c:pt idx="13758">
                  <c:v>141159</c:v>
                </c:pt>
                <c:pt idx="13759">
                  <c:v>141169</c:v>
                </c:pt>
                <c:pt idx="13760">
                  <c:v>141179</c:v>
                </c:pt>
                <c:pt idx="13761">
                  <c:v>141189</c:v>
                </c:pt>
                <c:pt idx="13762">
                  <c:v>141199</c:v>
                </c:pt>
                <c:pt idx="13763">
                  <c:v>141210</c:v>
                </c:pt>
                <c:pt idx="13764">
                  <c:v>141222</c:v>
                </c:pt>
                <c:pt idx="13765">
                  <c:v>141232</c:v>
                </c:pt>
                <c:pt idx="13766">
                  <c:v>141242</c:v>
                </c:pt>
                <c:pt idx="13767">
                  <c:v>141252</c:v>
                </c:pt>
                <c:pt idx="13768">
                  <c:v>141263</c:v>
                </c:pt>
                <c:pt idx="13769">
                  <c:v>141273</c:v>
                </c:pt>
                <c:pt idx="13770">
                  <c:v>141283</c:v>
                </c:pt>
                <c:pt idx="13771">
                  <c:v>141294</c:v>
                </c:pt>
                <c:pt idx="13772">
                  <c:v>141304</c:v>
                </c:pt>
                <c:pt idx="13773">
                  <c:v>141315</c:v>
                </c:pt>
                <c:pt idx="13774">
                  <c:v>141325</c:v>
                </c:pt>
                <c:pt idx="13775">
                  <c:v>141335</c:v>
                </c:pt>
                <c:pt idx="13776">
                  <c:v>141346</c:v>
                </c:pt>
                <c:pt idx="13777">
                  <c:v>141356</c:v>
                </c:pt>
                <c:pt idx="13778">
                  <c:v>141366</c:v>
                </c:pt>
                <c:pt idx="13779">
                  <c:v>141377</c:v>
                </c:pt>
                <c:pt idx="13780">
                  <c:v>141387</c:v>
                </c:pt>
                <c:pt idx="13781">
                  <c:v>141397</c:v>
                </c:pt>
                <c:pt idx="13782">
                  <c:v>141408</c:v>
                </c:pt>
                <c:pt idx="13783">
                  <c:v>141418</c:v>
                </c:pt>
                <c:pt idx="13784">
                  <c:v>141429</c:v>
                </c:pt>
                <c:pt idx="13785">
                  <c:v>141439</c:v>
                </c:pt>
                <c:pt idx="13786">
                  <c:v>141450</c:v>
                </c:pt>
                <c:pt idx="13787">
                  <c:v>141460</c:v>
                </c:pt>
                <c:pt idx="13788">
                  <c:v>141471</c:v>
                </c:pt>
                <c:pt idx="13789">
                  <c:v>141481</c:v>
                </c:pt>
                <c:pt idx="13790">
                  <c:v>141491</c:v>
                </c:pt>
                <c:pt idx="13791">
                  <c:v>141502</c:v>
                </c:pt>
                <c:pt idx="13792">
                  <c:v>141513</c:v>
                </c:pt>
                <c:pt idx="13793">
                  <c:v>141523</c:v>
                </c:pt>
                <c:pt idx="13794">
                  <c:v>141534</c:v>
                </c:pt>
                <c:pt idx="13795">
                  <c:v>141544</c:v>
                </c:pt>
                <c:pt idx="13796">
                  <c:v>141555</c:v>
                </c:pt>
                <c:pt idx="13797">
                  <c:v>141565</c:v>
                </c:pt>
                <c:pt idx="13798">
                  <c:v>141575</c:v>
                </c:pt>
                <c:pt idx="13799">
                  <c:v>141586</c:v>
                </c:pt>
                <c:pt idx="13800">
                  <c:v>141596</c:v>
                </c:pt>
                <c:pt idx="13801">
                  <c:v>141606</c:v>
                </c:pt>
                <c:pt idx="13802">
                  <c:v>141617</c:v>
                </c:pt>
                <c:pt idx="13803">
                  <c:v>141629</c:v>
                </c:pt>
                <c:pt idx="13804">
                  <c:v>141640</c:v>
                </c:pt>
                <c:pt idx="13805">
                  <c:v>141650</c:v>
                </c:pt>
                <c:pt idx="13806">
                  <c:v>141661</c:v>
                </c:pt>
                <c:pt idx="13807">
                  <c:v>141671</c:v>
                </c:pt>
                <c:pt idx="13808">
                  <c:v>141681</c:v>
                </c:pt>
                <c:pt idx="13809">
                  <c:v>141692</c:v>
                </c:pt>
                <c:pt idx="13810">
                  <c:v>141702</c:v>
                </c:pt>
                <c:pt idx="13811">
                  <c:v>141712</c:v>
                </c:pt>
                <c:pt idx="13812">
                  <c:v>141723</c:v>
                </c:pt>
                <c:pt idx="13813">
                  <c:v>141733</c:v>
                </c:pt>
                <c:pt idx="13814">
                  <c:v>141743</c:v>
                </c:pt>
                <c:pt idx="13815">
                  <c:v>141754</c:v>
                </c:pt>
                <c:pt idx="13816">
                  <c:v>141764</c:v>
                </c:pt>
                <c:pt idx="13817">
                  <c:v>141774</c:v>
                </c:pt>
                <c:pt idx="13818">
                  <c:v>141785</c:v>
                </c:pt>
                <c:pt idx="13819">
                  <c:v>141795</c:v>
                </c:pt>
                <c:pt idx="13820">
                  <c:v>141806</c:v>
                </c:pt>
                <c:pt idx="13821">
                  <c:v>141816</c:v>
                </c:pt>
                <c:pt idx="13822">
                  <c:v>141826</c:v>
                </c:pt>
                <c:pt idx="13823">
                  <c:v>141837</c:v>
                </c:pt>
                <c:pt idx="13824">
                  <c:v>141847</c:v>
                </c:pt>
                <c:pt idx="13825">
                  <c:v>141857</c:v>
                </c:pt>
                <c:pt idx="13826">
                  <c:v>141868</c:v>
                </c:pt>
                <c:pt idx="13827">
                  <c:v>141878</c:v>
                </c:pt>
                <c:pt idx="13828">
                  <c:v>141888</c:v>
                </c:pt>
                <c:pt idx="13829">
                  <c:v>141898</c:v>
                </c:pt>
                <c:pt idx="13830">
                  <c:v>141909</c:v>
                </c:pt>
                <c:pt idx="13831">
                  <c:v>141919</c:v>
                </c:pt>
                <c:pt idx="13832">
                  <c:v>141930</c:v>
                </c:pt>
                <c:pt idx="13833">
                  <c:v>141940</c:v>
                </c:pt>
                <c:pt idx="13834">
                  <c:v>141952</c:v>
                </c:pt>
                <c:pt idx="13835">
                  <c:v>141962</c:v>
                </c:pt>
                <c:pt idx="13836">
                  <c:v>141972</c:v>
                </c:pt>
                <c:pt idx="13837">
                  <c:v>141983</c:v>
                </c:pt>
                <c:pt idx="13838">
                  <c:v>141994</c:v>
                </c:pt>
                <c:pt idx="13839">
                  <c:v>142004</c:v>
                </c:pt>
                <c:pt idx="13840">
                  <c:v>142015</c:v>
                </c:pt>
                <c:pt idx="13841">
                  <c:v>142025</c:v>
                </c:pt>
                <c:pt idx="13842">
                  <c:v>142037</c:v>
                </c:pt>
                <c:pt idx="13843">
                  <c:v>142047</c:v>
                </c:pt>
                <c:pt idx="13844">
                  <c:v>142058</c:v>
                </c:pt>
                <c:pt idx="13845">
                  <c:v>142068</c:v>
                </c:pt>
                <c:pt idx="13846">
                  <c:v>142078</c:v>
                </c:pt>
                <c:pt idx="13847">
                  <c:v>142088</c:v>
                </c:pt>
                <c:pt idx="13848">
                  <c:v>142099</c:v>
                </c:pt>
                <c:pt idx="13849">
                  <c:v>142109</c:v>
                </c:pt>
                <c:pt idx="13850">
                  <c:v>142119</c:v>
                </c:pt>
                <c:pt idx="13851">
                  <c:v>142129</c:v>
                </c:pt>
                <c:pt idx="13852">
                  <c:v>142140</c:v>
                </c:pt>
                <c:pt idx="13853">
                  <c:v>142150</c:v>
                </c:pt>
                <c:pt idx="13854">
                  <c:v>142160</c:v>
                </c:pt>
                <c:pt idx="13855">
                  <c:v>142170</c:v>
                </c:pt>
                <c:pt idx="13856">
                  <c:v>142181</c:v>
                </c:pt>
                <c:pt idx="13857">
                  <c:v>142191</c:v>
                </c:pt>
                <c:pt idx="13858">
                  <c:v>142201</c:v>
                </c:pt>
                <c:pt idx="13859">
                  <c:v>142211</c:v>
                </c:pt>
                <c:pt idx="13860">
                  <c:v>142222</c:v>
                </c:pt>
                <c:pt idx="13861">
                  <c:v>142232</c:v>
                </c:pt>
                <c:pt idx="13862">
                  <c:v>142242</c:v>
                </c:pt>
                <c:pt idx="13863">
                  <c:v>142252</c:v>
                </c:pt>
                <c:pt idx="13864">
                  <c:v>142262</c:v>
                </c:pt>
                <c:pt idx="13865">
                  <c:v>142272</c:v>
                </c:pt>
                <c:pt idx="13866">
                  <c:v>142282</c:v>
                </c:pt>
                <c:pt idx="13867">
                  <c:v>142293</c:v>
                </c:pt>
                <c:pt idx="13868">
                  <c:v>142303</c:v>
                </c:pt>
                <c:pt idx="13869">
                  <c:v>142313</c:v>
                </c:pt>
                <c:pt idx="13870">
                  <c:v>142323</c:v>
                </c:pt>
                <c:pt idx="13871">
                  <c:v>142333</c:v>
                </c:pt>
                <c:pt idx="13872">
                  <c:v>142344</c:v>
                </c:pt>
                <c:pt idx="13873">
                  <c:v>142354</c:v>
                </c:pt>
                <c:pt idx="13874">
                  <c:v>142364</c:v>
                </c:pt>
                <c:pt idx="13875">
                  <c:v>142375</c:v>
                </c:pt>
                <c:pt idx="13876">
                  <c:v>142385</c:v>
                </c:pt>
                <c:pt idx="13877">
                  <c:v>142395</c:v>
                </c:pt>
                <c:pt idx="13878">
                  <c:v>142406</c:v>
                </c:pt>
                <c:pt idx="13879">
                  <c:v>142416</c:v>
                </c:pt>
                <c:pt idx="13880">
                  <c:v>142426</c:v>
                </c:pt>
                <c:pt idx="13881">
                  <c:v>142438</c:v>
                </c:pt>
                <c:pt idx="13882">
                  <c:v>142450</c:v>
                </c:pt>
                <c:pt idx="13883">
                  <c:v>142460</c:v>
                </c:pt>
                <c:pt idx="13884">
                  <c:v>142471</c:v>
                </c:pt>
                <c:pt idx="13885">
                  <c:v>142481</c:v>
                </c:pt>
                <c:pt idx="13886">
                  <c:v>142491</c:v>
                </c:pt>
                <c:pt idx="13887">
                  <c:v>142501</c:v>
                </c:pt>
                <c:pt idx="13888">
                  <c:v>142513</c:v>
                </c:pt>
                <c:pt idx="13889">
                  <c:v>142523</c:v>
                </c:pt>
                <c:pt idx="13890">
                  <c:v>142534</c:v>
                </c:pt>
                <c:pt idx="13891">
                  <c:v>142544</c:v>
                </c:pt>
                <c:pt idx="13892">
                  <c:v>142555</c:v>
                </c:pt>
                <c:pt idx="13893">
                  <c:v>142565</c:v>
                </c:pt>
                <c:pt idx="13894">
                  <c:v>142575</c:v>
                </c:pt>
                <c:pt idx="13895">
                  <c:v>142586</c:v>
                </c:pt>
                <c:pt idx="13896">
                  <c:v>142596</c:v>
                </c:pt>
                <c:pt idx="13897">
                  <c:v>142606</c:v>
                </c:pt>
                <c:pt idx="13898">
                  <c:v>142617</c:v>
                </c:pt>
                <c:pt idx="13899">
                  <c:v>142627</c:v>
                </c:pt>
                <c:pt idx="13900">
                  <c:v>142637</c:v>
                </c:pt>
                <c:pt idx="13901">
                  <c:v>142648</c:v>
                </c:pt>
                <c:pt idx="13902">
                  <c:v>142658</c:v>
                </c:pt>
                <c:pt idx="13903">
                  <c:v>142668</c:v>
                </c:pt>
                <c:pt idx="13904">
                  <c:v>142679</c:v>
                </c:pt>
                <c:pt idx="13905">
                  <c:v>142689</c:v>
                </c:pt>
                <c:pt idx="13906">
                  <c:v>142699</c:v>
                </c:pt>
                <c:pt idx="13907">
                  <c:v>142709</c:v>
                </c:pt>
                <c:pt idx="13908">
                  <c:v>142720</c:v>
                </c:pt>
                <c:pt idx="13909">
                  <c:v>142730</c:v>
                </c:pt>
                <c:pt idx="13910">
                  <c:v>142741</c:v>
                </c:pt>
                <c:pt idx="13911">
                  <c:v>142751</c:v>
                </c:pt>
                <c:pt idx="13912">
                  <c:v>142761</c:v>
                </c:pt>
                <c:pt idx="13913">
                  <c:v>142771</c:v>
                </c:pt>
                <c:pt idx="13914">
                  <c:v>142782</c:v>
                </c:pt>
                <c:pt idx="13915">
                  <c:v>142793</c:v>
                </c:pt>
                <c:pt idx="13916">
                  <c:v>142804</c:v>
                </c:pt>
                <c:pt idx="13917">
                  <c:v>142814</c:v>
                </c:pt>
                <c:pt idx="13918">
                  <c:v>142825</c:v>
                </c:pt>
                <c:pt idx="13919">
                  <c:v>142835</c:v>
                </c:pt>
                <c:pt idx="13920">
                  <c:v>142846</c:v>
                </c:pt>
                <c:pt idx="13921">
                  <c:v>142857</c:v>
                </c:pt>
                <c:pt idx="13922">
                  <c:v>142867</c:v>
                </c:pt>
                <c:pt idx="13923">
                  <c:v>142878</c:v>
                </c:pt>
                <c:pt idx="13924">
                  <c:v>142888</c:v>
                </c:pt>
                <c:pt idx="13925">
                  <c:v>142898</c:v>
                </c:pt>
                <c:pt idx="13926">
                  <c:v>142909</c:v>
                </c:pt>
                <c:pt idx="13927">
                  <c:v>142919</c:v>
                </c:pt>
                <c:pt idx="13928">
                  <c:v>142929</c:v>
                </c:pt>
                <c:pt idx="13929">
                  <c:v>142940</c:v>
                </c:pt>
                <c:pt idx="13930">
                  <c:v>142951</c:v>
                </c:pt>
                <c:pt idx="13931">
                  <c:v>142961</c:v>
                </c:pt>
                <c:pt idx="13932">
                  <c:v>142972</c:v>
                </c:pt>
                <c:pt idx="13933">
                  <c:v>142982</c:v>
                </c:pt>
                <c:pt idx="13934">
                  <c:v>142993</c:v>
                </c:pt>
                <c:pt idx="13935">
                  <c:v>143003</c:v>
                </c:pt>
                <c:pt idx="13936">
                  <c:v>143014</c:v>
                </c:pt>
                <c:pt idx="13937">
                  <c:v>143024</c:v>
                </c:pt>
                <c:pt idx="13938">
                  <c:v>143034</c:v>
                </c:pt>
                <c:pt idx="13939">
                  <c:v>143044</c:v>
                </c:pt>
                <c:pt idx="13940">
                  <c:v>143055</c:v>
                </c:pt>
                <c:pt idx="13941">
                  <c:v>143065</c:v>
                </c:pt>
                <c:pt idx="13942">
                  <c:v>143075</c:v>
                </c:pt>
                <c:pt idx="13943">
                  <c:v>143086</c:v>
                </c:pt>
                <c:pt idx="13944">
                  <c:v>143099</c:v>
                </c:pt>
                <c:pt idx="13945">
                  <c:v>143110</c:v>
                </c:pt>
                <c:pt idx="13946">
                  <c:v>143120</c:v>
                </c:pt>
                <c:pt idx="13947">
                  <c:v>143131</c:v>
                </c:pt>
                <c:pt idx="13948">
                  <c:v>143141</c:v>
                </c:pt>
                <c:pt idx="13949">
                  <c:v>143151</c:v>
                </c:pt>
                <c:pt idx="13950">
                  <c:v>143162</c:v>
                </c:pt>
                <c:pt idx="13951">
                  <c:v>143172</c:v>
                </c:pt>
                <c:pt idx="13952">
                  <c:v>143182</c:v>
                </c:pt>
                <c:pt idx="13953">
                  <c:v>143193</c:v>
                </c:pt>
                <c:pt idx="13954">
                  <c:v>143203</c:v>
                </c:pt>
                <c:pt idx="13955">
                  <c:v>143213</c:v>
                </c:pt>
                <c:pt idx="13956">
                  <c:v>143224</c:v>
                </c:pt>
                <c:pt idx="13957">
                  <c:v>143234</c:v>
                </c:pt>
                <c:pt idx="13958">
                  <c:v>143245</c:v>
                </c:pt>
                <c:pt idx="13959">
                  <c:v>143257</c:v>
                </c:pt>
                <c:pt idx="13960">
                  <c:v>143267</c:v>
                </c:pt>
                <c:pt idx="13961">
                  <c:v>143278</c:v>
                </c:pt>
                <c:pt idx="13962">
                  <c:v>143288</c:v>
                </c:pt>
                <c:pt idx="13963">
                  <c:v>143298</c:v>
                </c:pt>
                <c:pt idx="13964">
                  <c:v>143309</c:v>
                </c:pt>
                <c:pt idx="13965">
                  <c:v>143319</c:v>
                </c:pt>
                <c:pt idx="13966">
                  <c:v>143329</c:v>
                </c:pt>
                <c:pt idx="13967">
                  <c:v>143340</c:v>
                </c:pt>
                <c:pt idx="13968">
                  <c:v>143350</c:v>
                </c:pt>
                <c:pt idx="13969">
                  <c:v>143360</c:v>
                </c:pt>
                <c:pt idx="13970">
                  <c:v>143370</c:v>
                </c:pt>
                <c:pt idx="13971">
                  <c:v>143381</c:v>
                </c:pt>
                <c:pt idx="13972">
                  <c:v>143391</c:v>
                </c:pt>
                <c:pt idx="13973">
                  <c:v>143401</c:v>
                </c:pt>
                <c:pt idx="13974">
                  <c:v>143412</c:v>
                </c:pt>
                <c:pt idx="13975">
                  <c:v>143422</c:v>
                </c:pt>
                <c:pt idx="13976">
                  <c:v>143433</c:v>
                </c:pt>
                <c:pt idx="13977">
                  <c:v>143443</c:v>
                </c:pt>
                <c:pt idx="13978">
                  <c:v>143453</c:v>
                </c:pt>
                <c:pt idx="13979">
                  <c:v>143464</c:v>
                </c:pt>
                <c:pt idx="13980">
                  <c:v>143474</c:v>
                </c:pt>
                <c:pt idx="13981">
                  <c:v>143484</c:v>
                </c:pt>
                <c:pt idx="13982">
                  <c:v>143494</c:v>
                </c:pt>
                <c:pt idx="13983">
                  <c:v>143505</c:v>
                </c:pt>
                <c:pt idx="13984">
                  <c:v>143516</c:v>
                </c:pt>
                <c:pt idx="13985">
                  <c:v>143527</c:v>
                </c:pt>
                <c:pt idx="13986">
                  <c:v>143537</c:v>
                </c:pt>
                <c:pt idx="13987">
                  <c:v>143548</c:v>
                </c:pt>
                <c:pt idx="13988">
                  <c:v>143558</c:v>
                </c:pt>
                <c:pt idx="13989">
                  <c:v>143568</c:v>
                </c:pt>
                <c:pt idx="13990">
                  <c:v>143579</c:v>
                </c:pt>
                <c:pt idx="13991">
                  <c:v>143589</c:v>
                </c:pt>
                <c:pt idx="13992">
                  <c:v>143599</c:v>
                </c:pt>
                <c:pt idx="13993">
                  <c:v>143610</c:v>
                </c:pt>
                <c:pt idx="13994">
                  <c:v>143620</c:v>
                </c:pt>
                <c:pt idx="13995">
                  <c:v>143630</c:v>
                </c:pt>
                <c:pt idx="13996">
                  <c:v>143641</c:v>
                </c:pt>
                <c:pt idx="13997">
                  <c:v>143651</c:v>
                </c:pt>
                <c:pt idx="13998">
                  <c:v>143663</c:v>
                </c:pt>
                <c:pt idx="13999">
                  <c:v>143674</c:v>
                </c:pt>
                <c:pt idx="14000">
                  <c:v>143684</c:v>
                </c:pt>
                <c:pt idx="14001">
                  <c:v>143694</c:v>
                </c:pt>
                <c:pt idx="14002">
                  <c:v>143705</c:v>
                </c:pt>
                <c:pt idx="14003">
                  <c:v>143715</c:v>
                </c:pt>
                <c:pt idx="14004">
                  <c:v>143726</c:v>
                </c:pt>
                <c:pt idx="14005">
                  <c:v>143737</c:v>
                </c:pt>
                <c:pt idx="14006">
                  <c:v>143748</c:v>
                </c:pt>
                <c:pt idx="14007">
                  <c:v>143758</c:v>
                </c:pt>
                <c:pt idx="14008">
                  <c:v>143768</c:v>
                </c:pt>
                <c:pt idx="14009">
                  <c:v>143780</c:v>
                </c:pt>
                <c:pt idx="14010">
                  <c:v>143791</c:v>
                </c:pt>
                <c:pt idx="14011">
                  <c:v>143801</c:v>
                </c:pt>
                <c:pt idx="14012">
                  <c:v>143812</c:v>
                </c:pt>
                <c:pt idx="14013">
                  <c:v>143823</c:v>
                </c:pt>
                <c:pt idx="14014">
                  <c:v>143833</c:v>
                </c:pt>
                <c:pt idx="14015">
                  <c:v>143843</c:v>
                </c:pt>
                <c:pt idx="14016">
                  <c:v>143854</c:v>
                </c:pt>
                <c:pt idx="14017">
                  <c:v>143864</c:v>
                </c:pt>
                <c:pt idx="14018">
                  <c:v>143874</c:v>
                </c:pt>
                <c:pt idx="14019">
                  <c:v>143884</c:v>
                </c:pt>
                <c:pt idx="14020">
                  <c:v>143895</c:v>
                </c:pt>
                <c:pt idx="14021">
                  <c:v>143905</c:v>
                </c:pt>
                <c:pt idx="14022">
                  <c:v>143915</c:v>
                </c:pt>
                <c:pt idx="14023">
                  <c:v>143925</c:v>
                </c:pt>
                <c:pt idx="14024">
                  <c:v>143935</c:v>
                </c:pt>
                <c:pt idx="14025">
                  <c:v>143947</c:v>
                </c:pt>
                <c:pt idx="14026">
                  <c:v>143958</c:v>
                </c:pt>
                <c:pt idx="14027">
                  <c:v>143969</c:v>
                </c:pt>
                <c:pt idx="14028">
                  <c:v>143979</c:v>
                </c:pt>
                <c:pt idx="14029">
                  <c:v>143990</c:v>
                </c:pt>
                <c:pt idx="14030">
                  <c:v>144001</c:v>
                </c:pt>
                <c:pt idx="14031">
                  <c:v>144011</c:v>
                </c:pt>
                <c:pt idx="14032">
                  <c:v>144022</c:v>
                </c:pt>
                <c:pt idx="14033">
                  <c:v>144032</c:v>
                </c:pt>
                <c:pt idx="14034">
                  <c:v>144042</c:v>
                </c:pt>
                <c:pt idx="14035">
                  <c:v>144053</c:v>
                </c:pt>
                <c:pt idx="14036">
                  <c:v>144063</c:v>
                </c:pt>
                <c:pt idx="14037">
                  <c:v>144075</c:v>
                </c:pt>
                <c:pt idx="14038">
                  <c:v>144085</c:v>
                </c:pt>
                <c:pt idx="14039">
                  <c:v>144096</c:v>
                </c:pt>
                <c:pt idx="14040">
                  <c:v>144106</c:v>
                </c:pt>
                <c:pt idx="14041">
                  <c:v>144117</c:v>
                </c:pt>
                <c:pt idx="14042">
                  <c:v>144127</c:v>
                </c:pt>
                <c:pt idx="14043">
                  <c:v>144137</c:v>
                </c:pt>
                <c:pt idx="14044">
                  <c:v>144148</c:v>
                </c:pt>
                <c:pt idx="14045">
                  <c:v>144158</c:v>
                </c:pt>
                <c:pt idx="14046">
                  <c:v>144168</c:v>
                </c:pt>
                <c:pt idx="14047">
                  <c:v>144179</c:v>
                </c:pt>
                <c:pt idx="14048">
                  <c:v>144189</c:v>
                </c:pt>
                <c:pt idx="14049">
                  <c:v>144199</c:v>
                </c:pt>
                <c:pt idx="14050">
                  <c:v>144209</c:v>
                </c:pt>
                <c:pt idx="14051">
                  <c:v>144220</c:v>
                </c:pt>
                <c:pt idx="14052">
                  <c:v>144230</c:v>
                </c:pt>
                <c:pt idx="14053">
                  <c:v>144240</c:v>
                </c:pt>
                <c:pt idx="14054">
                  <c:v>144250</c:v>
                </c:pt>
                <c:pt idx="14055">
                  <c:v>144261</c:v>
                </c:pt>
                <c:pt idx="14056">
                  <c:v>144271</c:v>
                </c:pt>
                <c:pt idx="14057">
                  <c:v>144282</c:v>
                </c:pt>
                <c:pt idx="14058">
                  <c:v>144292</c:v>
                </c:pt>
                <c:pt idx="14059">
                  <c:v>144302</c:v>
                </c:pt>
                <c:pt idx="14060">
                  <c:v>144312</c:v>
                </c:pt>
                <c:pt idx="14061">
                  <c:v>144323</c:v>
                </c:pt>
                <c:pt idx="14062">
                  <c:v>144333</c:v>
                </c:pt>
                <c:pt idx="14063">
                  <c:v>144344</c:v>
                </c:pt>
                <c:pt idx="14064">
                  <c:v>144354</c:v>
                </c:pt>
                <c:pt idx="14065">
                  <c:v>144364</c:v>
                </c:pt>
                <c:pt idx="14066">
                  <c:v>144374</c:v>
                </c:pt>
                <c:pt idx="14067">
                  <c:v>144384</c:v>
                </c:pt>
                <c:pt idx="14068">
                  <c:v>144394</c:v>
                </c:pt>
                <c:pt idx="14069">
                  <c:v>144405</c:v>
                </c:pt>
                <c:pt idx="14070">
                  <c:v>144415</c:v>
                </c:pt>
                <c:pt idx="14071">
                  <c:v>144425</c:v>
                </c:pt>
                <c:pt idx="14072">
                  <c:v>144436</c:v>
                </c:pt>
                <c:pt idx="14073">
                  <c:v>144446</c:v>
                </c:pt>
                <c:pt idx="14074">
                  <c:v>144456</c:v>
                </c:pt>
                <c:pt idx="14075">
                  <c:v>144467</c:v>
                </c:pt>
                <c:pt idx="14076">
                  <c:v>144478</c:v>
                </c:pt>
                <c:pt idx="14077">
                  <c:v>144489</c:v>
                </c:pt>
                <c:pt idx="14078">
                  <c:v>144499</c:v>
                </c:pt>
                <c:pt idx="14079">
                  <c:v>144510</c:v>
                </c:pt>
                <c:pt idx="14080">
                  <c:v>144521</c:v>
                </c:pt>
                <c:pt idx="14081">
                  <c:v>144531</c:v>
                </c:pt>
                <c:pt idx="14082">
                  <c:v>144542</c:v>
                </c:pt>
                <c:pt idx="14083">
                  <c:v>144552</c:v>
                </c:pt>
                <c:pt idx="14084">
                  <c:v>144562</c:v>
                </c:pt>
                <c:pt idx="14085">
                  <c:v>144573</c:v>
                </c:pt>
                <c:pt idx="14086">
                  <c:v>144583</c:v>
                </c:pt>
                <c:pt idx="14087">
                  <c:v>144593</c:v>
                </c:pt>
                <c:pt idx="14088">
                  <c:v>144604</c:v>
                </c:pt>
                <c:pt idx="14089">
                  <c:v>144614</c:v>
                </c:pt>
                <c:pt idx="14090">
                  <c:v>144625</c:v>
                </c:pt>
                <c:pt idx="14091">
                  <c:v>144637</c:v>
                </c:pt>
                <c:pt idx="14092">
                  <c:v>144648</c:v>
                </c:pt>
                <c:pt idx="14093">
                  <c:v>144659</c:v>
                </c:pt>
                <c:pt idx="14094">
                  <c:v>144669</c:v>
                </c:pt>
                <c:pt idx="14095">
                  <c:v>144680</c:v>
                </c:pt>
                <c:pt idx="14096">
                  <c:v>144690</c:v>
                </c:pt>
                <c:pt idx="14097">
                  <c:v>144700</c:v>
                </c:pt>
                <c:pt idx="14098">
                  <c:v>144710</c:v>
                </c:pt>
                <c:pt idx="14099">
                  <c:v>144721</c:v>
                </c:pt>
                <c:pt idx="14100">
                  <c:v>144732</c:v>
                </c:pt>
                <c:pt idx="14101">
                  <c:v>144742</c:v>
                </c:pt>
                <c:pt idx="14102">
                  <c:v>144753</c:v>
                </c:pt>
                <c:pt idx="14103">
                  <c:v>144763</c:v>
                </c:pt>
                <c:pt idx="14104">
                  <c:v>144773</c:v>
                </c:pt>
                <c:pt idx="14105">
                  <c:v>144783</c:v>
                </c:pt>
                <c:pt idx="14106">
                  <c:v>144794</c:v>
                </c:pt>
                <c:pt idx="14107">
                  <c:v>144804</c:v>
                </c:pt>
                <c:pt idx="14108">
                  <c:v>144815</c:v>
                </c:pt>
                <c:pt idx="14109">
                  <c:v>144826</c:v>
                </c:pt>
                <c:pt idx="14110">
                  <c:v>144838</c:v>
                </c:pt>
                <c:pt idx="14111">
                  <c:v>144849</c:v>
                </c:pt>
                <c:pt idx="14112">
                  <c:v>144861</c:v>
                </c:pt>
                <c:pt idx="14113">
                  <c:v>144872</c:v>
                </c:pt>
                <c:pt idx="14114">
                  <c:v>144883</c:v>
                </c:pt>
                <c:pt idx="14115">
                  <c:v>144894</c:v>
                </c:pt>
                <c:pt idx="14116">
                  <c:v>144904</c:v>
                </c:pt>
                <c:pt idx="14117">
                  <c:v>144915</c:v>
                </c:pt>
                <c:pt idx="14118">
                  <c:v>144925</c:v>
                </c:pt>
                <c:pt idx="14119">
                  <c:v>144935</c:v>
                </c:pt>
                <c:pt idx="14120">
                  <c:v>144946</c:v>
                </c:pt>
                <c:pt idx="14121">
                  <c:v>144957</c:v>
                </c:pt>
                <c:pt idx="14122">
                  <c:v>144967</c:v>
                </c:pt>
                <c:pt idx="14123">
                  <c:v>144978</c:v>
                </c:pt>
                <c:pt idx="14124">
                  <c:v>144988</c:v>
                </c:pt>
                <c:pt idx="14125">
                  <c:v>144998</c:v>
                </c:pt>
                <c:pt idx="14126">
                  <c:v>145009</c:v>
                </c:pt>
                <c:pt idx="14127">
                  <c:v>145019</c:v>
                </c:pt>
                <c:pt idx="14128">
                  <c:v>145029</c:v>
                </c:pt>
                <c:pt idx="14129">
                  <c:v>145040</c:v>
                </c:pt>
                <c:pt idx="14130">
                  <c:v>145050</c:v>
                </c:pt>
                <c:pt idx="14131">
                  <c:v>145060</c:v>
                </c:pt>
                <c:pt idx="14132">
                  <c:v>145071</c:v>
                </c:pt>
                <c:pt idx="14133">
                  <c:v>145081</c:v>
                </c:pt>
                <c:pt idx="14134">
                  <c:v>145092</c:v>
                </c:pt>
                <c:pt idx="14135">
                  <c:v>145102</c:v>
                </c:pt>
                <c:pt idx="14136">
                  <c:v>145112</c:v>
                </c:pt>
                <c:pt idx="14137">
                  <c:v>145123</c:v>
                </c:pt>
                <c:pt idx="14138">
                  <c:v>145133</c:v>
                </c:pt>
                <c:pt idx="14139">
                  <c:v>145143</c:v>
                </c:pt>
                <c:pt idx="14140">
                  <c:v>145154</c:v>
                </c:pt>
                <c:pt idx="14141">
                  <c:v>145164</c:v>
                </c:pt>
                <c:pt idx="14142">
                  <c:v>145175</c:v>
                </c:pt>
                <c:pt idx="14143">
                  <c:v>145185</c:v>
                </c:pt>
                <c:pt idx="14144">
                  <c:v>145195</c:v>
                </c:pt>
                <c:pt idx="14145">
                  <c:v>145206</c:v>
                </c:pt>
                <c:pt idx="14146">
                  <c:v>145216</c:v>
                </c:pt>
                <c:pt idx="14147">
                  <c:v>145226</c:v>
                </c:pt>
                <c:pt idx="14148">
                  <c:v>145237</c:v>
                </c:pt>
                <c:pt idx="14149">
                  <c:v>145248</c:v>
                </c:pt>
                <c:pt idx="14150">
                  <c:v>145261</c:v>
                </c:pt>
                <c:pt idx="14151">
                  <c:v>145272</c:v>
                </c:pt>
                <c:pt idx="14152">
                  <c:v>145283</c:v>
                </c:pt>
                <c:pt idx="14153">
                  <c:v>145295</c:v>
                </c:pt>
                <c:pt idx="14154">
                  <c:v>145305</c:v>
                </c:pt>
                <c:pt idx="14155">
                  <c:v>145315</c:v>
                </c:pt>
                <c:pt idx="14156">
                  <c:v>145326</c:v>
                </c:pt>
                <c:pt idx="14157">
                  <c:v>145336</c:v>
                </c:pt>
                <c:pt idx="14158">
                  <c:v>145346</c:v>
                </c:pt>
                <c:pt idx="14159">
                  <c:v>145357</c:v>
                </c:pt>
                <c:pt idx="14160">
                  <c:v>145367</c:v>
                </c:pt>
                <c:pt idx="14161">
                  <c:v>145377</c:v>
                </c:pt>
                <c:pt idx="14162">
                  <c:v>145388</c:v>
                </c:pt>
                <c:pt idx="14163">
                  <c:v>145398</c:v>
                </c:pt>
                <c:pt idx="14164">
                  <c:v>145408</c:v>
                </c:pt>
                <c:pt idx="14165">
                  <c:v>145418</c:v>
                </c:pt>
                <c:pt idx="14166">
                  <c:v>145429</c:v>
                </c:pt>
                <c:pt idx="14167">
                  <c:v>145439</c:v>
                </c:pt>
                <c:pt idx="14168">
                  <c:v>145450</c:v>
                </c:pt>
                <c:pt idx="14169">
                  <c:v>145460</c:v>
                </c:pt>
                <c:pt idx="14170">
                  <c:v>145471</c:v>
                </c:pt>
                <c:pt idx="14171">
                  <c:v>145481</c:v>
                </c:pt>
                <c:pt idx="14172">
                  <c:v>145492</c:v>
                </c:pt>
                <c:pt idx="14173">
                  <c:v>145502</c:v>
                </c:pt>
                <c:pt idx="14174">
                  <c:v>145513</c:v>
                </c:pt>
                <c:pt idx="14175">
                  <c:v>145523</c:v>
                </c:pt>
                <c:pt idx="14176">
                  <c:v>145534</c:v>
                </c:pt>
                <c:pt idx="14177">
                  <c:v>145544</c:v>
                </c:pt>
                <c:pt idx="14178">
                  <c:v>145555</c:v>
                </c:pt>
                <c:pt idx="14179">
                  <c:v>145565</c:v>
                </c:pt>
                <c:pt idx="14180">
                  <c:v>145575</c:v>
                </c:pt>
                <c:pt idx="14181">
                  <c:v>145585</c:v>
                </c:pt>
                <c:pt idx="14182">
                  <c:v>145596</c:v>
                </c:pt>
                <c:pt idx="14183">
                  <c:v>145606</c:v>
                </c:pt>
                <c:pt idx="14184">
                  <c:v>145616</c:v>
                </c:pt>
                <c:pt idx="14185">
                  <c:v>145626</c:v>
                </c:pt>
                <c:pt idx="14186">
                  <c:v>145637</c:v>
                </c:pt>
                <c:pt idx="14187">
                  <c:v>145647</c:v>
                </c:pt>
                <c:pt idx="14188">
                  <c:v>145658</c:v>
                </c:pt>
                <c:pt idx="14189">
                  <c:v>145668</c:v>
                </c:pt>
                <c:pt idx="14190">
                  <c:v>145678</c:v>
                </c:pt>
                <c:pt idx="14191">
                  <c:v>145689</c:v>
                </c:pt>
                <c:pt idx="14192">
                  <c:v>145701</c:v>
                </c:pt>
                <c:pt idx="14193">
                  <c:v>145711</c:v>
                </c:pt>
                <c:pt idx="14194">
                  <c:v>145722</c:v>
                </c:pt>
                <c:pt idx="14195">
                  <c:v>145732</c:v>
                </c:pt>
                <c:pt idx="14196">
                  <c:v>145743</c:v>
                </c:pt>
                <c:pt idx="14197">
                  <c:v>145753</c:v>
                </c:pt>
                <c:pt idx="14198">
                  <c:v>145764</c:v>
                </c:pt>
                <c:pt idx="14199">
                  <c:v>145774</c:v>
                </c:pt>
                <c:pt idx="14200">
                  <c:v>145784</c:v>
                </c:pt>
                <c:pt idx="14201">
                  <c:v>145795</c:v>
                </c:pt>
                <c:pt idx="14202">
                  <c:v>145805</c:v>
                </c:pt>
                <c:pt idx="14203">
                  <c:v>145816</c:v>
                </c:pt>
                <c:pt idx="14204">
                  <c:v>145826</c:v>
                </c:pt>
                <c:pt idx="14205">
                  <c:v>145837</c:v>
                </c:pt>
                <c:pt idx="14206">
                  <c:v>145847</c:v>
                </c:pt>
                <c:pt idx="14207">
                  <c:v>145857</c:v>
                </c:pt>
                <c:pt idx="14208">
                  <c:v>145867</c:v>
                </c:pt>
                <c:pt idx="14209">
                  <c:v>145878</c:v>
                </c:pt>
                <c:pt idx="14210">
                  <c:v>145888</c:v>
                </c:pt>
                <c:pt idx="14211">
                  <c:v>145898</c:v>
                </c:pt>
                <c:pt idx="14212">
                  <c:v>145909</c:v>
                </c:pt>
                <c:pt idx="14213">
                  <c:v>145920</c:v>
                </c:pt>
                <c:pt idx="14214">
                  <c:v>145930</c:v>
                </c:pt>
                <c:pt idx="14215">
                  <c:v>145940</c:v>
                </c:pt>
                <c:pt idx="14216">
                  <c:v>145952</c:v>
                </c:pt>
                <c:pt idx="14217">
                  <c:v>145962</c:v>
                </c:pt>
                <c:pt idx="14218">
                  <c:v>145977</c:v>
                </c:pt>
                <c:pt idx="14219">
                  <c:v>145988</c:v>
                </c:pt>
                <c:pt idx="14220">
                  <c:v>146000</c:v>
                </c:pt>
                <c:pt idx="14221">
                  <c:v>146010</c:v>
                </c:pt>
                <c:pt idx="14222">
                  <c:v>146021</c:v>
                </c:pt>
                <c:pt idx="14223">
                  <c:v>146032</c:v>
                </c:pt>
                <c:pt idx="14224">
                  <c:v>146042</c:v>
                </c:pt>
                <c:pt idx="14225">
                  <c:v>146052</c:v>
                </c:pt>
                <c:pt idx="14226">
                  <c:v>146062</c:v>
                </c:pt>
                <c:pt idx="14227">
                  <c:v>146073</c:v>
                </c:pt>
                <c:pt idx="14228">
                  <c:v>146083</c:v>
                </c:pt>
                <c:pt idx="14229">
                  <c:v>146093</c:v>
                </c:pt>
                <c:pt idx="14230">
                  <c:v>146104</c:v>
                </c:pt>
                <c:pt idx="14231">
                  <c:v>146115</c:v>
                </c:pt>
                <c:pt idx="14232">
                  <c:v>146126</c:v>
                </c:pt>
                <c:pt idx="14233">
                  <c:v>146136</c:v>
                </c:pt>
                <c:pt idx="14234">
                  <c:v>146146</c:v>
                </c:pt>
                <c:pt idx="14235">
                  <c:v>146157</c:v>
                </c:pt>
                <c:pt idx="14236">
                  <c:v>146167</c:v>
                </c:pt>
                <c:pt idx="14237">
                  <c:v>146177</c:v>
                </c:pt>
                <c:pt idx="14238">
                  <c:v>146188</c:v>
                </c:pt>
                <c:pt idx="14239">
                  <c:v>146198</c:v>
                </c:pt>
                <c:pt idx="14240">
                  <c:v>146208</c:v>
                </c:pt>
                <c:pt idx="14241">
                  <c:v>146219</c:v>
                </c:pt>
                <c:pt idx="14242">
                  <c:v>146229</c:v>
                </c:pt>
                <c:pt idx="14243">
                  <c:v>146239</c:v>
                </c:pt>
                <c:pt idx="14244">
                  <c:v>146249</c:v>
                </c:pt>
                <c:pt idx="14245">
                  <c:v>146260</c:v>
                </c:pt>
                <c:pt idx="14246">
                  <c:v>146270</c:v>
                </c:pt>
                <c:pt idx="14247">
                  <c:v>146280</c:v>
                </c:pt>
                <c:pt idx="14248">
                  <c:v>146291</c:v>
                </c:pt>
                <c:pt idx="14249">
                  <c:v>146301</c:v>
                </c:pt>
                <c:pt idx="14250">
                  <c:v>146311</c:v>
                </c:pt>
                <c:pt idx="14251">
                  <c:v>146322</c:v>
                </c:pt>
                <c:pt idx="14252">
                  <c:v>146332</c:v>
                </c:pt>
                <c:pt idx="14253">
                  <c:v>146343</c:v>
                </c:pt>
                <c:pt idx="14254">
                  <c:v>146353</c:v>
                </c:pt>
                <c:pt idx="14255">
                  <c:v>146365</c:v>
                </c:pt>
                <c:pt idx="14256">
                  <c:v>146375</c:v>
                </c:pt>
                <c:pt idx="14257">
                  <c:v>146385</c:v>
                </c:pt>
                <c:pt idx="14258">
                  <c:v>146396</c:v>
                </c:pt>
                <c:pt idx="14259">
                  <c:v>146406</c:v>
                </c:pt>
                <c:pt idx="14260">
                  <c:v>146416</c:v>
                </c:pt>
                <c:pt idx="14261">
                  <c:v>146427</c:v>
                </c:pt>
                <c:pt idx="14262">
                  <c:v>146437</c:v>
                </c:pt>
                <c:pt idx="14263">
                  <c:v>146447</c:v>
                </c:pt>
                <c:pt idx="14264">
                  <c:v>146458</c:v>
                </c:pt>
                <c:pt idx="14265">
                  <c:v>146468</c:v>
                </c:pt>
                <c:pt idx="14266">
                  <c:v>146478</c:v>
                </c:pt>
                <c:pt idx="14267">
                  <c:v>146489</c:v>
                </c:pt>
                <c:pt idx="14268">
                  <c:v>146499</c:v>
                </c:pt>
                <c:pt idx="14269">
                  <c:v>146510</c:v>
                </c:pt>
                <c:pt idx="14270">
                  <c:v>146522</c:v>
                </c:pt>
                <c:pt idx="14271">
                  <c:v>146533</c:v>
                </c:pt>
                <c:pt idx="14272">
                  <c:v>146544</c:v>
                </c:pt>
                <c:pt idx="14273">
                  <c:v>146554</c:v>
                </c:pt>
                <c:pt idx="14274">
                  <c:v>146565</c:v>
                </c:pt>
                <c:pt idx="14275">
                  <c:v>146575</c:v>
                </c:pt>
                <c:pt idx="14276">
                  <c:v>146585</c:v>
                </c:pt>
                <c:pt idx="14277">
                  <c:v>146596</c:v>
                </c:pt>
                <c:pt idx="14278">
                  <c:v>146606</c:v>
                </c:pt>
                <c:pt idx="14279">
                  <c:v>146617</c:v>
                </c:pt>
                <c:pt idx="14280">
                  <c:v>146628</c:v>
                </c:pt>
                <c:pt idx="14281">
                  <c:v>146638</c:v>
                </c:pt>
                <c:pt idx="14282">
                  <c:v>146648</c:v>
                </c:pt>
                <c:pt idx="14283">
                  <c:v>146659</c:v>
                </c:pt>
                <c:pt idx="14284">
                  <c:v>146670</c:v>
                </c:pt>
                <c:pt idx="14285">
                  <c:v>146680</c:v>
                </c:pt>
                <c:pt idx="14286">
                  <c:v>146690</c:v>
                </c:pt>
                <c:pt idx="14287">
                  <c:v>146701</c:v>
                </c:pt>
                <c:pt idx="14288">
                  <c:v>146711</c:v>
                </c:pt>
                <c:pt idx="14289">
                  <c:v>146722</c:v>
                </c:pt>
                <c:pt idx="14290">
                  <c:v>146732</c:v>
                </c:pt>
                <c:pt idx="14291">
                  <c:v>146742</c:v>
                </c:pt>
                <c:pt idx="14292">
                  <c:v>146753</c:v>
                </c:pt>
                <c:pt idx="14293">
                  <c:v>146763</c:v>
                </c:pt>
                <c:pt idx="14294">
                  <c:v>146773</c:v>
                </c:pt>
                <c:pt idx="14295">
                  <c:v>146784</c:v>
                </c:pt>
                <c:pt idx="14296">
                  <c:v>146794</c:v>
                </c:pt>
                <c:pt idx="14297">
                  <c:v>146805</c:v>
                </c:pt>
                <c:pt idx="14298">
                  <c:v>146815</c:v>
                </c:pt>
                <c:pt idx="14299">
                  <c:v>146826</c:v>
                </c:pt>
                <c:pt idx="14300">
                  <c:v>146836</c:v>
                </c:pt>
                <c:pt idx="14301">
                  <c:v>146846</c:v>
                </c:pt>
                <c:pt idx="14302">
                  <c:v>146857</c:v>
                </c:pt>
                <c:pt idx="14303">
                  <c:v>146867</c:v>
                </c:pt>
                <c:pt idx="14304">
                  <c:v>146877</c:v>
                </c:pt>
                <c:pt idx="14305">
                  <c:v>146888</c:v>
                </c:pt>
                <c:pt idx="14306">
                  <c:v>146898</c:v>
                </c:pt>
                <c:pt idx="14307">
                  <c:v>146908</c:v>
                </c:pt>
                <c:pt idx="14308">
                  <c:v>146919</c:v>
                </c:pt>
                <c:pt idx="14309">
                  <c:v>146930</c:v>
                </c:pt>
                <c:pt idx="14310">
                  <c:v>146942</c:v>
                </c:pt>
                <c:pt idx="14311">
                  <c:v>146952</c:v>
                </c:pt>
                <c:pt idx="14312">
                  <c:v>146963</c:v>
                </c:pt>
                <c:pt idx="14313">
                  <c:v>146974</c:v>
                </c:pt>
                <c:pt idx="14314">
                  <c:v>146984</c:v>
                </c:pt>
                <c:pt idx="14315">
                  <c:v>146994</c:v>
                </c:pt>
                <c:pt idx="14316">
                  <c:v>147005</c:v>
                </c:pt>
                <c:pt idx="14317">
                  <c:v>147015</c:v>
                </c:pt>
                <c:pt idx="14318">
                  <c:v>147025</c:v>
                </c:pt>
                <c:pt idx="14319">
                  <c:v>147036</c:v>
                </c:pt>
                <c:pt idx="14320">
                  <c:v>147046</c:v>
                </c:pt>
                <c:pt idx="14321">
                  <c:v>147056</c:v>
                </c:pt>
                <c:pt idx="14322">
                  <c:v>147067</c:v>
                </c:pt>
                <c:pt idx="14323">
                  <c:v>147077</c:v>
                </c:pt>
                <c:pt idx="14324">
                  <c:v>147087</c:v>
                </c:pt>
                <c:pt idx="14325">
                  <c:v>147098</c:v>
                </c:pt>
                <c:pt idx="14326">
                  <c:v>147108</c:v>
                </c:pt>
                <c:pt idx="14327">
                  <c:v>147119</c:v>
                </c:pt>
                <c:pt idx="14328">
                  <c:v>147129</c:v>
                </c:pt>
                <c:pt idx="14329">
                  <c:v>147139</c:v>
                </c:pt>
                <c:pt idx="14330">
                  <c:v>147149</c:v>
                </c:pt>
                <c:pt idx="14331">
                  <c:v>147160</c:v>
                </c:pt>
                <c:pt idx="14332">
                  <c:v>147170</c:v>
                </c:pt>
                <c:pt idx="14333">
                  <c:v>147180</c:v>
                </c:pt>
                <c:pt idx="14334">
                  <c:v>147190</c:v>
                </c:pt>
                <c:pt idx="14335">
                  <c:v>147201</c:v>
                </c:pt>
                <c:pt idx="14336">
                  <c:v>147211</c:v>
                </c:pt>
                <c:pt idx="14337">
                  <c:v>147222</c:v>
                </c:pt>
                <c:pt idx="14338">
                  <c:v>147232</c:v>
                </c:pt>
                <c:pt idx="14339">
                  <c:v>147242</c:v>
                </c:pt>
                <c:pt idx="14340">
                  <c:v>147252</c:v>
                </c:pt>
                <c:pt idx="14341">
                  <c:v>147263</c:v>
                </c:pt>
                <c:pt idx="14342">
                  <c:v>147273</c:v>
                </c:pt>
                <c:pt idx="14343">
                  <c:v>147283</c:v>
                </c:pt>
                <c:pt idx="14344">
                  <c:v>147293</c:v>
                </c:pt>
                <c:pt idx="14345">
                  <c:v>147304</c:v>
                </c:pt>
                <c:pt idx="14346">
                  <c:v>147314</c:v>
                </c:pt>
                <c:pt idx="14347">
                  <c:v>147325</c:v>
                </c:pt>
                <c:pt idx="14348">
                  <c:v>147337</c:v>
                </c:pt>
                <c:pt idx="14349">
                  <c:v>147348</c:v>
                </c:pt>
                <c:pt idx="14350">
                  <c:v>147358</c:v>
                </c:pt>
                <c:pt idx="14351">
                  <c:v>147368</c:v>
                </c:pt>
                <c:pt idx="14352">
                  <c:v>147379</c:v>
                </c:pt>
                <c:pt idx="14353">
                  <c:v>147389</c:v>
                </c:pt>
                <c:pt idx="14354">
                  <c:v>147399</c:v>
                </c:pt>
                <c:pt idx="14355">
                  <c:v>147410</c:v>
                </c:pt>
                <c:pt idx="14356">
                  <c:v>147420</c:v>
                </c:pt>
                <c:pt idx="14357">
                  <c:v>147434</c:v>
                </c:pt>
                <c:pt idx="14358">
                  <c:v>147444</c:v>
                </c:pt>
                <c:pt idx="14359">
                  <c:v>147456</c:v>
                </c:pt>
                <c:pt idx="14360">
                  <c:v>147466</c:v>
                </c:pt>
                <c:pt idx="14361">
                  <c:v>147477</c:v>
                </c:pt>
                <c:pt idx="14362">
                  <c:v>147487</c:v>
                </c:pt>
                <c:pt idx="14363">
                  <c:v>147497</c:v>
                </c:pt>
                <c:pt idx="14364">
                  <c:v>147508</c:v>
                </c:pt>
                <c:pt idx="14365">
                  <c:v>147519</c:v>
                </c:pt>
                <c:pt idx="14366">
                  <c:v>147529</c:v>
                </c:pt>
                <c:pt idx="14367">
                  <c:v>147540</c:v>
                </c:pt>
                <c:pt idx="14368">
                  <c:v>147550</c:v>
                </c:pt>
                <c:pt idx="14369">
                  <c:v>147560</c:v>
                </c:pt>
                <c:pt idx="14370">
                  <c:v>147571</c:v>
                </c:pt>
                <c:pt idx="14371">
                  <c:v>147581</c:v>
                </c:pt>
                <c:pt idx="14372">
                  <c:v>147591</c:v>
                </c:pt>
                <c:pt idx="14373">
                  <c:v>147601</c:v>
                </c:pt>
                <c:pt idx="14374">
                  <c:v>147612</c:v>
                </c:pt>
                <c:pt idx="14375">
                  <c:v>147622</c:v>
                </c:pt>
                <c:pt idx="14376">
                  <c:v>147633</c:v>
                </c:pt>
                <c:pt idx="14377">
                  <c:v>147643</c:v>
                </c:pt>
                <c:pt idx="14378">
                  <c:v>147654</c:v>
                </c:pt>
                <c:pt idx="14379">
                  <c:v>147664</c:v>
                </c:pt>
                <c:pt idx="14380">
                  <c:v>147674</c:v>
                </c:pt>
                <c:pt idx="14381">
                  <c:v>147685</c:v>
                </c:pt>
                <c:pt idx="14382">
                  <c:v>147695</c:v>
                </c:pt>
                <c:pt idx="14383">
                  <c:v>147706</c:v>
                </c:pt>
                <c:pt idx="14384">
                  <c:v>147716</c:v>
                </c:pt>
                <c:pt idx="14385">
                  <c:v>147727</c:v>
                </c:pt>
                <c:pt idx="14386">
                  <c:v>147739</c:v>
                </c:pt>
                <c:pt idx="14387">
                  <c:v>147749</c:v>
                </c:pt>
                <c:pt idx="14388">
                  <c:v>147759</c:v>
                </c:pt>
                <c:pt idx="14389">
                  <c:v>147770</c:v>
                </c:pt>
                <c:pt idx="14390">
                  <c:v>147781</c:v>
                </c:pt>
                <c:pt idx="14391">
                  <c:v>147791</c:v>
                </c:pt>
                <c:pt idx="14392">
                  <c:v>147801</c:v>
                </c:pt>
                <c:pt idx="14393">
                  <c:v>147812</c:v>
                </c:pt>
                <c:pt idx="14394">
                  <c:v>147822</c:v>
                </c:pt>
                <c:pt idx="14395">
                  <c:v>147833</c:v>
                </c:pt>
                <c:pt idx="14396">
                  <c:v>147843</c:v>
                </c:pt>
                <c:pt idx="14397">
                  <c:v>147853</c:v>
                </c:pt>
                <c:pt idx="14398">
                  <c:v>147863</c:v>
                </c:pt>
                <c:pt idx="14399">
                  <c:v>147874</c:v>
                </c:pt>
                <c:pt idx="14400">
                  <c:v>147884</c:v>
                </c:pt>
                <c:pt idx="14401">
                  <c:v>147894</c:v>
                </c:pt>
                <c:pt idx="14402">
                  <c:v>147905</c:v>
                </c:pt>
                <c:pt idx="14403">
                  <c:v>147915</c:v>
                </c:pt>
                <c:pt idx="14404">
                  <c:v>147925</c:v>
                </c:pt>
                <c:pt idx="14405">
                  <c:v>147936</c:v>
                </c:pt>
                <c:pt idx="14406">
                  <c:v>147947</c:v>
                </c:pt>
                <c:pt idx="14407">
                  <c:v>147958</c:v>
                </c:pt>
                <c:pt idx="14408">
                  <c:v>147969</c:v>
                </c:pt>
                <c:pt idx="14409">
                  <c:v>147980</c:v>
                </c:pt>
                <c:pt idx="14410">
                  <c:v>147990</c:v>
                </c:pt>
                <c:pt idx="14411">
                  <c:v>148001</c:v>
                </c:pt>
                <c:pt idx="14412">
                  <c:v>148011</c:v>
                </c:pt>
                <c:pt idx="14413">
                  <c:v>148022</c:v>
                </c:pt>
                <c:pt idx="14414">
                  <c:v>148032</c:v>
                </c:pt>
                <c:pt idx="14415">
                  <c:v>148043</c:v>
                </c:pt>
                <c:pt idx="14416">
                  <c:v>148053</c:v>
                </c:pt>
                <c:pt idx="14417">
                  <c:v>148063</c:v>
                </c:pt>
                <c:pt idx="14418">
                  <c:v>148074</c:v>
                </c:pt>
                <c:pt idx="14419">
                  <c:v>148084</c:v>
                </c:pt>
                <c:pt idx="14420">
                  <c:v>148095</c:v>
                </c:pt>
                <c:pt idx="14421">
                  <c:v>148105</c:v>
                </c:pt>
                <c:pt idx="14422">
                  <c:v>148116</c:v>
                </c:pt>
                <c:pt idx="14423">
                  <c:v>148126</c:v>
                </c:pt>
                <c:pt idx="14424">
                  <c:v>148136</c:v>
                </c:pt>
                <c:pt idx="14425">
                  <c:v>148148</c:v>
                </c:pt>
                <c:pt idx="14426">
                  <c:v>148159</c:v>
                </c:pt>
                <c:pt idx="14427">
                  <c:v>148169</c:v>
                </c:pt>
                <c:pt idx="14428">
                  <c:v>148180</c:v>
                </c:pt>
                <c:pt idx="14429">
                  <c:v>148190</c:v>
                </c:pt>
                <c:pt idx="14430">
                  <c:v>148200</c:v>
                </c:pt>
                <c:pt idx="14431">
                  <c:v>148211</c:v>
                </c:pt>
                <c:pt idx="14432">
                  <c:v>148221</c:v>
                </c:pt>
                <c:pt idx="14433">
                  <c:v>148231</c:v>
                </c:pt>
                <c:pt idx="14434">
                  <c:v>148242</c:v>
                </c:pt>
                <c:pt idx="14435">
                  <c:v>148252</c:v>
                </c:pt>
                <c:pt idx="14436">
                  <c:v>148262</c:v>
                </c:pt>
                <c:pt idx="14437">
                  <c:v>148272</c:v>
                </c:pt>
                <c:pt idx="14438">
                  <c:v>148283</c:v>
                </c:pt>
                <c:pt idx="14439">
                  <c:v>148293</c:v>
                </c:pt>
                <c:pt idx="14440">
                  <c:v>148304</c:v>
                </c:pt>
                <c:pt idx="14441">
                  <c:v>148314</c:v>
                </c:pt>
                <c:pt idx="14442">
                  <c:v>148324</c:v>
                </c:pt>
                <c:pt idx="14443">
                  <c:v>148335</c:v>
                </c:pt>
                <c:pt idx="14444">
                  <c:v>148346</c:v>
                </c:pt>
                <c:pt idx="14445">
                  <c:v>148356</c:v>
                </c:pt>
                <c:pt idx="14446">
                  <c:v>148366</c:v>
                </c:pt>
                <c:pt idx="14447">
                  <c:v>148377</c:v>
                </c:pt>
                <c:pt idx="14448">
                  <c:v>148387</c:v>
                </c:pt>
                <c:pt idx="14449">
                  <c:v>148397</c:v>
                </c:pt>
                <c:pt idx="14450">
                  <c:v>148408</c:v>
                </c:pt>
                <c:pt idx="14451">
                  <c:v>148418</c:v>
                </c:pt>
                <c:pt idx="14452">
                  <c:v>148428</c:v>
                </c:pt>
                <c:pt idx="14453">
                  <c:v>148439</c:v>
                </c:pt>
                <c:pt idx="14454">
                  <c:v>148449</c:v>
                </c:pt>
                <c:pt idx="14455">
                  <c:v>148460</c:v>
                </c:pt>
                <c:pt idx="14456">
                  <c:v>148470</c:v>
                </c:pt>
                <c:pt idx="14457">
                  <c:v>148481</c:v>
                </c:pt>
                <c:pt idx="14458">
                  <c:v>148491</c:v>
                </c:pt>
                <c:pt idx="14459">
                  <c:v>148501</c:v>
                </c:pt>
                <c:pt idx="14460">
                  <c:v>148512</c:v>
                </c:pt>
                <c:pt idx="14461">
                  <c:v>148523</c:v>
                </c:pt>
                <c:pt idx="14462">
                  <c:v>148534</c:v>
                </c:pt>
                <c:pt idx="14463">
                  <c:v>148544</c:v>
                </c:pt>
                <c:pt idx="14464">
                  <c:v>148556</c:v>
                </c:pt>
                <c:pt idx="14465">
                  <c:v>148566</c:v>
                </c:pt>
                <c:pt idx="14466">
                  <c:v>148577</c:v>
                </c:pt>
                <c:pt idx="14467">
                  <c:v>148587</c:v>
                </c:pt>
                <c:pt idx="14468">
                  <c:v>148598</c:v>
                </c:pt>
                <c:pt idx="14469">
                  <c:v>148608</c:v>
                </c:pt>
                <c:pt idx="14470">
                  <c:v>148618</c:v>
                </c:pt>
                <c:pt idx="14471">
                  <c:v>148629</c:v>
                </c:pt>
                <c:pt idx="14472">
                  <c:v>148640</c:v>
                </c:pt>
                <c:pt idx="14473">
                  <c:v>148650</c:v>
                </c:pt>
                <c:pt idx="14474">
                  <c:v>148660</c:v>
                </c:pt>
                <c:pt idx="14475">
                  <c:v>148671</c:v>
                </c:pt>
                <c:pt idx="14476">
                  <c:v>148681</c:v>
                </c:pt>
                <c:pt idx="14477">
                  <c:v>148692</c:v>
                </c:pt>
                <c:pt idx="14478">
                  <c:v>148702</c:v>
                </c:pt>
                <c:pt idx="14479">
                  <c:v>148712</c:v>
                </c:pt>
                <c:pt idx="14480">
                  <c:v>148723</c:v>
                </c:pt>
                <c:pt idx="14481">
                  <c:v>148733</c:v>
                </c:pt>
                <c:pt idx="14482">
                  <c:v>148743</c:v>
                </c:pt>
                <c:pt idx="14483">
                  <c:v>148754</c:v>
                </c:pt>
                <c:pt idx="14484">
                  <c:v>148764</c:v>
                </c:pt>
                <c:pt idx="14485">
                  <c:v>148775</c:v>
                </c:pt>
                <c:pt idx="14486">
                  <c:v>148785</c:v>
                </c:pt>
                <c:pt idx="14487">
                  <c:v>148796</c:v>
                </c:pt>
                <c:pt idx="14488">
                  <c:v>148806</c:v>
                </c:pt>
                <c:pt idx="14489">
                  <c:v>148817</c:v>
                </c:pt>
                <c:pt idx="14490">
                  <c:v>148827</c:v>
                </c:pt>
                <c:pt idx="14491">
                  <c:v>148837</c:v>
                </c:pt>
                <c:pt idx="14492">
                  <c:v>148848</c:v>
                </c:pt>
                <c:pt idx="14493">
                  <c:v>148858</c:v>
                </c:pt>
                <c:pt idx="14494">
                  <c:v>148869</c:v>
                </c:pt>
                <c:pt idx="14495">
                  <c:v>148879</c:v>
                </c:pt>
                <c:pt idx="14496">
                  <c:v>148889</c:v>
                </c:pt>
                <c:pt idx="14497">
                  <c:v>148899</c:v>
                </c:pt>
                <c:pt idx="14498">
                  <c:v>148909</c:v>
                </c:pt>
                <c:pt idx="14499">
                  <c:v>148920</c:v>
                </c:pt>
                <c:pt idx="14500">
                  <c:v>148930</c:v>
                </c:pt>
                <c:pt idx="14501">
                  <c:v>148941</c:v>
                </c:pt>
                <c:pt idx="14502">
                  <c:v>148953</c:v>
                </c:pt>
                <c:pt idx="14503">
                  <c:v>148964</c:v>
                </c:pt>
                <c:pt idx="14504">
                  <c:v>148974</c:v>
                </c:pt>
                <c:pt idx="14505">
                  <c:v>148985</c:v>
                </c:pt>
                <c:pt idx="14506">
                  <c:v>148995</c:v>
                </c:pt>
                <c:pt idx="14507">
                  <c:v>149006</c:v>
                </c:pt>
                <c:pt idx="14508">
                  <c:v>149016</c:v>
                </c:pt>
                <c:pt idx="14509">
                  <c:v>149027</c:v>
                </c:pt>
                <c:pt idx="14510">
                  <c:v>149037</c:v>
                </c:pt>
                <c:pt idx="14511">
                  <c:v>149047</c:v>
                </c:pt>
                <c:pt idx="14512">
                  <c:v>149058</c:v>
                </c:pt>
                <c:pt idx="14513">
                  <c:v>149068</c:v>
                </c:pt>
                <c:pt idx="14514">
                  <c:v>149078</c:v>
                </c:pt>
                <c:pt idx="14515">
                  <c:v>149089</c:v>
                </c:pt>
                <c:pt idx="14516">
                  <c:v>149100</c:v>
                </c:pt>
                <c:pt idx="14517">
                  <c:v>149110</c:v>
                </c:pt>
                <c:pt idx="14518">
                  <c:v>149120</c:v>
                </c:pt>
                <c:pt idx="14519">
                  <c:v>149130</c:v>
                </c:pt>
                <c:pt idx="14520">
                  <c:v>149140</c:v>
                </c:pt>
                <c:pt idx="14521">
                  <c:v>149151</c:v>
                </c:pt>
                <c:pt idx="14522">
                  <c:v>149161</c:v>
                </c:pt>
                <c:pt idx="14523">
                  <c:v>149172</c:v>
                </c:pt>
                <c:pt idx="14524">
                  <c:v>149182</c:v>
                </c:pt>
                <c:pt idx="14525">
                  <c:v>149192</c:v>
                </c:pt>
                <c:pt idx="14526">
                  <c:v>149203</c:v>
                </c:pt>
                <c:pt idx="14527">
                  <c:v>149213</c:v>
                </c:pt>
                <c:pt idx="14528">
                  <c:v>149223</c:v>
                </c:pt>
                <c:pt idx="14529">
                  <c:v>149233</c:v>
                </c:pt>
                <c:pt idx="14530">
                  <c:v>149243</c:v>
                </c:pt>
                <c:pt idx="14531">
                  <c:v>149254</c:v>
                </c:pt>
                <c:pt idx="14532">
                  <c:v>149265</c:v>
                </c:pt>
                <c:pt idx="14533">
                  <c:v>149275</c:v>
                </c:pt>
                <c:pt idx="14534">
                  <c:v>149285</c:v>
                </c:pt>
                <c:pt idx="14535">
                  <c:v>149296</c:v>
                </c:pt>
                <c:pt idx="14536">
                  <c:v>149306</c:v>
                </c:pt>
                <c:pt idx="14537">
                  <c:v>149317</c:v>
                </c:pt>
                <c:pt idx="14538">
                  <c:v>149328</c:v>
                </c:pt>
                <c:pt idx="14539">
                  <c:v>149338</c:v>
                </c:pt>
                <c:pt idx="14540">
                  <c:v>149349</c:v>
                </c:pt>
                <c:pt idx="14541">
                  <c:v>149359</c:v>
                </c:pt>
                <c:pt idx="14542">
                  <c:v>149371</c:v>
                </c:pt>
                <c:pt idx="14543">
                  <c:v>149382</c:v>
                </c:pt>
                <c:pt idx="14544">
                  <c:v>149392</c:v>
                </c:pt>
                <c:pt idx="14545">
                  <c:v>149402</c:v>
                </c:pt>
                <c:pt idx="14546">
                  <c:v>149413</c:v>
                </c:pt>
                <c:pt idx="14547">
                  <c:v>149423</c:v>
                </c:pt>
                <c:pt idx="14548">
                  <c:v>149433</c:v>
                </c:pt>
                <c:pt idx="14549">
                  <c:v>149444</c:v>
                </c:pt>
                <c:pt idx="14550">
                  <c:v>149454</c:v>
                </c:pt>
                <c:pt idx="14551">
                  <c:v>149465</c:v>
                </c:pt>
                <c:pt idx="14552">
                  <c:v>149475</c:v>
                </c:pt>
                <c:pt idx="14553">
                  <c:v>149486</c:v>
                </c:pt>
                <c:pt idx="14554">
                  <c:v>149496</c:v>
                </c:pt>
                <c:pt idx="14555">
                  <c:v>149507</c:v>
                </c:pt>
                <c:pt idx="14556">
                  <c:v>149518</c:v>
                </c:pt>
                <c:pt idx="14557">
                  <c:v>149528</c:v>
                </c:pt>
                <c:pt idx="14558">
                  <c:v>149539</c:v>
                </c:pt>
                <c:pt idx="14559">
                  <c:v>149549</c:v>
                </c:pt>
                <c:pt idx="14560">
                  <c:v>149559</c:v>
                </c:pt>
                <c:pt idx="14561">
                  <c:v>149570</c:v>
                </c:pt>
                <c:pt idx="14562">
                  <c:v>149580</c:v>
                </c:pt>
                <c:pt idx="14563">
                  <c:v>149594</c:v>
                </c:pt>
                <c:pt idx="14564">
                  <c:v>149605</c:v>
                </c:pt>
                <c:pt idx="14565">
                  <c:v>149616</c:v>
                </c:pt>
                <c:pt idx="14566">
                  <c:v>149627</c:v>
                </c:pt>
                <c:pt idx="14567">
                  <c:v>149637</c:v>
                </c:pt>
                <c:pt idx="14568">
                  <c:v>149647</c:v>
                </c:pt>
                <c:pt idx="14569">
                  <c:v>149658</c:v>
                </c:pt>
                <c:pt idx="14570">
                  <c:v>149668</c:v>
                </c:pt>
                <c:pt idx="14571">
                  <c:v>149679</c:v>
                </c:pt>
                <c:pt idx="14572">
                  <c:v>149690</c:v>
                </c:pt>
                <c:pt idx="14573">
                  <c:v>149700</c:v>
                </c:pt>
                <c:pt idx="14574">
                  <c:v>149710</c:v>
                </c:pt>
                <c:pt idx="14575">
                  <c:v>149721</c:v>
                </c:pt>
                <c:pt idx="14576">
                  <c:v>149731</c:v>
                </c:pt>
                <c:pt idx="14577">
                  <c:v>149741</c:v>
                </c:pt>
                <c:pt idx="14578">
                  <c:v>149752</c:v>
                </c:pt>
                <c:pt idx="14579">
                  <c:v>149762</c:v>
                </c:pt>
                <c:pt idx="14580">
                  <c:v>149774</c:v>
                </c:pt>
                <c:pt idx="14581">
                  <c:v>149785</c:v>
                </c:pt>
                <c:pt idx="14582">
                  <c:v>149795</c:v>
                </c:pt>
                <c:pt idx="14583">
                  <c:v>149805</c:v>
                </c:pt>
                <c:pt idx="14584">
                  <c:v>149816</c:v>
                </c:pt>
                <c:pt idx="14585">
                  <c:v>149827</c:v>
                </c:pt>
                <c:pt idx="14586">
                  <c:v>149837</c:v>
                </c:pt>
                <c:pt idx="14587">
                  <c:v>149848</c:v>
                </c:pt>
                <c:pt idx="14588">
                  <c:v>149858</c:v>
                </c:pt>
                <c:pt idx="14589">
                  <c:v>149869</c:v>
                </c:pt>
                <c:pt idx="14590">
                  <c:v>149879</c:v>
                </c:pt>
                <c:pt idx="14591">
                  <c:v>149889</c:v>
                </c:pt>
                <c:pt idx="14592">
                  <c:v>149899</c:v>
                </c:pt>
                <c:pt idx="14593">
                  <c:v>149909</c:v>
                </c:pt>
                <c:pt idx="14594">
                  <c:v>149920</c:v>
                </c:pt>
                <c:pt idx="14595">
                  <c:v>149930</c:v>
                </c:pt>
                <c:pt idx="14596">
                  <c:v>149940</c:v>
                </c:pt>
                <c:pt idx="14597">
                  <c:v>149952</c:v>
                </c:pt>
                <c:pt idx="14598">
                  <c:v>149963</c:v>
                </c:pt>
                <c:pt idx="14599">
                  <c:v>149973</c:v>
                </c:pt>
                <c:pt idx="14600">
                  <c:v>149984</c:v>
                </c:pt>
                <c:pt idx="14601">
                  <c:v>149994</c:v>
                </c:pt>
                <c:pt idx="14602">
                  <c:v>150004</c:v>
                </c:pt>
                <c:pt idx="14603">
                  <c:v>150015</c:v>
                </c:pt>
                <c:pt idx="14604">
                  <c:v>150025</c:v>
                </c:pt>
                <c:pt idx="14605">
                  <c:v>150035</c:v>
                </c:pt>
                <c:pt idx="14606">
                  <c:v>150046</c:v>
                </c:pt>
                <c:pt idx="14607">
                  <c:v>150056</c:v>
                </c:pt>
                <c:pt idx="14608">
                  <c:v>150066</c:v>
                </c:pt>
                <c:pt idx="14609">
                  <c:v>150077</c:v>
                </c:pt>
                <c:pt idx="14610">
                  <c:v>150087</c:v>
                </c:pt>
                <c:pt idx="14611">
                  <c:v>150098</c:v>
                </c:pt>
                <c:pt idx="14612">
                  <c:v>150108</c:v>
                </c:pt>
                <c:pt idx="14613">
                  <c:v>150119</c:v>
                </c:pt>
                <c:pt idx="14614">
                  <c:v>150129</c:v>
                </c:pt>
                <c:pt idx="14615">
                  <c:v>150139</c:v>
                </c:pt>
                <c:pt idx="14616">
                  <c:v>150150</c:v>
                </c:pt>
                <c:pt idx="14617">
                  <c:v>150160</c:v>
                </c:pt>
                <c:pt idx="14618">
                  <c:v>150170</c:v>
                </c:pt>
                <c:pt idx="14619">
                  <c:v>150181</c:v>
                </c:pt>
                <c:pt idx="14620">
                  <c:v>150192</c:v>
                </c:pt>
                <c:pt idx="14621">
                  <c:v>150203</c:v>
                </c:pt>
                <c:pt idx="14622">
                  <c:v>150213</c:v>
                </c:pt>
                <c:pt idx="14623">
                  <c:v>150223</c:v>
                </c:pt>
                <c:pt idx="14624">
                  <c:v>150233</c:v>
                </c:pt>
                <c:pt idx="14625">
                  <c:v>150244</c:v>
                </c:pt>
                <c:pt idx="14626">
                  <c:v>150254</c:v>
                </c:pt>
                <c:pt idx="14627">
                  <c:v>150265</c:v>
                </c:pt>
                <c:pt idx="14628">
                  <c:v>150275</c:v>
                </c:pt>
                <c:pt idx="14629">
                  <c:v>150285</c:v>
                </c:pt>
                <c:pt idx="14630">
                  <c:v>150296</c:v>
                </c:pt>
                <c:pt idx="14631">
                  <c:v>150306</c:v>
                </c:pt>
                <c:pt idx="14632">
                  <c:v>150316</c:v>
                </c:pt>
                <c:pt idx="14633">
                  <c:v>150327</c:v>
                </c:pt>
                <c:pt idx="14634">
                  <c:v>150337</c:v>
                </c:pt>
                <c:pt idx="14635">
                  <c:v>150348</c:v>
                </c:pt>
                <c:pt idx="14636">
                  <c:v>150358</c:v>
                </c:pt>
                <c:pt idx="14637">
                  <c:v>150368</c:v>
                </c:pt>
                <c:pt idx="14638">
                  <c:v>150379</c:v>
                </c:pt>
                <c:pt idx="14639">
                  <c:v>150389</c:v>
                </c:pt>
                <c:pt idx="14640">
                  <c:v>150399</c:v>
                </c:pt>
                <c:pt idx="14641">
                  <c:v>150410</c:v>
                </c:pt>
                <c:pt idx="14642">
                  <c:v>150420</c:v>
                </c:pt>
                <c:pt idx="14643">
                  <c:v>150431</c:v>
                </c:pt>
                <c:pt idx="14644">
                  <c:v>150441</c:v>
                </c:pt>
                <c:pt idx="14645">
                  <c:v>150451</c:v>
                </c:pt>
                <c:pt idx="14646">
                  <c:v>150462</c:v>
                </c:pt>
                <c:pt idx="14647">
                  <c:v>150472</c:v>
                </c:pt>
                <c:pt idx="14648">
                  <c:v>150482</c:v>
                </c:pt>
                <c:pt idx="14649">
                  <c:v>150493</c:v>
                </c:pt>
                <c:pt idx="14650">
                  <c:v>150504</c:v>
                </c:pt>
                <c:pt idx="14651">
                  <c:v>150514</c:v>
                </c:pt>
                <c:pt idx="14652">
                  <c:v>150525</c:v>
                </c:pt>
                <c:pt idx="14653">
                  <c:v>150535</c:v>
                </c:pt>
                <c:pt idx="14654">
                  <c:v>150546</c:v>
                </c:pt>
                <c:pt idx="14655">
                  <c:v>150556</c:v>
                </c:pt>
                <c:pt idx="14656">
                  <c:v>150567</c:v>
                </c:pt>
                <c:pt idx="14657">
                  <c:v>150577</c:v>
                </c:pt>
                <c:pt idx="14658">
                  <c:v>150588</c:v>
                </c:pt>
                <c:pt idx="14659">
                  <c:v>150599</c:v>
                </c:pt>
                <c:pt idx="14660">
                  <c:v>150609</c:v>
                </c:pt>
                <c:pt idx="14661">
                  <c:v>150620</c:v>
                </c:pt>
                <c:pt idx="14662">
                  <c:v>150630</c:v>
                </c:pt>
                <c:pt idx="14663">
                  <c:v>150641</c:v>
                </c:pt>
                <c:pt idx="14664">
                  <c:v>150651</c:v>
                </c:pt>
                <c:pt idx="14665">
                  <c:v>150662</c:v>
                </c:pt>
                <c:pt idx="14666">
                  <c:v>150672</c:v>
                </c:pt>
                <c:pt idx="14667">
                  <c:v>150682</c:v>
                </c:pt>
                <c:pt idx="14668">
                  <c:v>150693</c:v>
                </c:pt>
                <c:pt idx="14669">
                  <c:v>150703</c:v>
                </c:pt>
                <c:pt idx="14670">
                  <c:v>150713</c:v>
                </c:pt>
                <c:pt idx="14671">
                  <c:v>150724</c:v>
                </c:pt>
                <c:pt idx="14672">
                  <c:v>150734</c:v>
                </c:pt>
                <c:pt idx="14673">
                  <c:v>150745</c:v>
                </c:pt>
                <c:pt idx="14674">
                  <c:v>150755</c:v>
                </c:pt>
                <c:pt idx="14675">
                  <c:v>150766</c:v>
                </c:pt>
                <c:pt idx="14676">
                  <c:v>150776</c:v>
                </c:pt>
                <c:pt idx="14677">
                  <c:v>150786</c:v>
                </c:pt>
                <c:pt idx="14678">
                  <c:v>150797</c:v>
                </c:pt>
                <c:pt idx="14679">
                  <c:v>150807</c:v>
                </c:pt>
                <c:pt idx="14680">
                  <c:v>150818</c:v>
                </c:pt>
                <c:pt idx="14681">
                  <c:v>150828</c:v>
                </c:pt>
                <c:pt idx="14682">
                  <c:v>150838</c:v>
                </c:pt>
                <c:pt idx="14683">
                  <c:v>150849</c:v>
                </c:pt>
                <c:pt idx="14684">
                  <c:v>150859</c:v>
                </c:pt>
                <c:pt idx="14685">
                  <c:v>150869</c:v>
                </c:pt>
                <c:pt idx="14686">
                  <c:v>150880</c:v>
                </c:pt>
                <c:pt idx="14687">
                  <c:v>150890</c:v>
                </c:pt>
                <c:pt idx="14688">
                  <c:v>150900</c:v>
                </c:pt>
                <c:pt idx="14689">
                  <c:v>150910</c:v>
                </c:pt>
                <c:pt idx="14690">
                  <c:v>150921</c:v>
                </c:pt>
                <c:pt idx="14691">
                  <c:v>150931</c:v>
                </c:pt>
                <c:pt idx="14692">
                  <c:v>150943</c:v>
                </c:pt>
                <c:pt idx="14693">
                  <c:v>150954</c:v>
                </c:pt>
                <c:pt idx="14694">
                  <c:v>150964</c:v>
                </c:pt>
                <c:pt idx="14695">
                  <c:v>150975</c:v>
                </c:pt>
                <c:pt idx="14696">
                  <c:v>150986</c:v>
                </c:pt>
                <c:pt idx="14697">
                  <c:v>150997</c:v>
                </c:pt>
                <c:pt idx="14698">
                  <c:v>151008</c:v>
                </c:pt>
                <c:pt idx="14699">
                  <c:v>151018</c:v>
                </c:pt>
                <c:pt idx="14700">
                  <c:v>151028</c:v>
                </c:pt>
                <c:pt idx="14701">
                  <c:v>151039</c:v>
                </c:pt>
                <c:pt idx="14702">
                  <c:v>151049</c:v>
                </c:pt>
                <c:pt idx="14703">
                  <c:v>151060</c:v>
                </c:pt>
                <c:pt idx="14704">
                  <c:v>151070</c:v>
                </c:pt>
                <c:pt idx="14705">
                  <c:v>151080</c:v>
                </c:pt>
                <c:pt idx="14706">
                  <c:v>151091</c:v>
                </c:pt>
                <c:pt idx="14707">
                  <c:v>151101</c:v>
                </c:pt>
                <c:pt idx="14708">
                  <c:v>151112</c:v>
                </c:pt>
                <c:pt idx="14709">
                  <c:v>151122</c:v>
                </c:pt>
                <c:pt idx="14710">
                  <c:v>151132</c:v>
                </c:pt>
                <c:pt idx="14711">
                  <c:v>151143</c:v>
                </c:pt>
                <c:pt idx="14712">
                  <c:v>151153</c:v>
                </c:pt>
                <c:pt idx="14713">
                  <c:v>151163</c:v>
                </c:pt>
                <c:pt idx="14714">
                  <c:v>151174</c:v>
                </c:pt>
                <c:pt idx="14715">
                  <c:v>151184</c:v>
                </c:pt>
                <c:pt idx="14716">
                  <c:v>151194</c:v>
                </c:pt>
                <c:pt idx="14717">
                  <c:v>151204</c:v>
                </c:pt>
                <c:pt idx="14718">
                  <c:v>151214</c:v>
                </c:pt>
                <c:pt idx="14719">
                  <c:v>151225</c:v>
                </c:pt>
                <c:pt idx="14720">
                  <c:v>151235</c:v>
                </c:pt>
                <c:pt idx="14721">
                  <c:v>151245</c:v>
                </c:pt>
                <c:pt idx="14722">
                  <c:v>151256</c:v>
                </c:pt>
                <c:pt idx="14723">
                  <c:v>151267</c:v>
                </c:pt>
                <c:pt idx="14724">
                  <c:v>151277</c:v>
                </c:pt>
                <c:pt idx="14725">
                  <c:v>151287</c:v>
                </c:pt>
                <c:pt idx="14726">
                  <c:v>151297</c:v>
                </c:pt>
                <c:pt idx="14727">
                  <c:v>151308</c:v>
                </c:pt>
                <c:pt idx="14728">
                  <c:v>151319</c:v>
                </c:pt>
                <c:pt idx="14729">
                  <c:v>151331</c:v>
                </c:pt>
                <c:pt idx="14730">
                  <c:v>151342</c:v>
                </c:pt>
                <c:pt idx="14731">
                  <c:v>151352</c:v>
                </c:pt>
                <c:pt idx="14732">
                  <c:v>151363</c:v>
                </c:pt>
                <c:pt idx="14733">
                  <c:v>151374</c:v>
                </c:pt>
                <c:pt idx="14734">
                  <c:v>151384</c:v>
                </c:pt>
                <c:pt idx="14735">
                  <c:v>151395</c:v>
                </c:pt>
                <c:pt idx="14736">
                  <c:v>151407</c:v>
                </c:pt>
                <c:pt idx="14737">
                  <c:v>151417</c:v>
                </c:pt>
                <c:pt idx="14738">
                  <c:v>151428</c:v>
                </c:pt>
                <c:pt idx="14739">
                  <c:v>151439</c:v>
                </c:pt>
                <c:pt idx="14740">
                  <c:v>151449</c:v>
                </c:pt>
                <c:pt idx="14741">
                  <c:v>151460</c:v>
                </c:pt>
                <c:pt idx="14742">
                  <c:v>151470</c:v>
                </c:pt>
                <c:pt idx="14743">
                  <c:v>151481</c:v>
                </c:pt>
                <c:pt idx="14744">
                  <c:v>151492</c:v>
                </c:pt>
                <c:pt idx="14745">
                  <c:v>151502</c:v>
                </c:pt>
                <c:pt idx="14746">
                  <c:v>151513</c:v>
                </c:pt>
                <c:pt idx="14747">
                  <c:v>151524</c:v>
                </c:pt>
                <c:pt idx="14748">
                  <c:v>151534</c:v>
                </c:pt>
                <c:pt idx="14749">
                  <c:v>151545</c:v>
                </c:pt>
                <c:pt idx="14750">
                  <c:v>151556</c:v>
                </c:pt>
                <c:pt idx="14751">
                  <c:v>151566</c:v>
                </c:pt>
                <c:pt idx="14752">
                  <c:v>151577</c:v>
                </c:pt>
                <c:pt idx="14753">
                  <c:v>151587</c:v>
                </c:pt>
                <c:pt idx="14754">
                  <c:v>151598</c:v>
                </c:pt>
                <c:pt idx="14755">
                  <c:v>151608</c:v>
                </c:pt>
                <c:pt idx="14756">
                  <c:v>151619</c:v>
                </c:pt>
                <c:pt idx="14757">
                  <c:v>151629</c:v>
                </c:pt>
                <c:pt idx="14758">
                  <c:v>151639</c:v>
                </c:pt>
                <c:pt idx="14759">
                  <c:v>151650</c:v>
                </c:pt>
                <c:pt idx="14760">
                  <c:v>151660</c:v>
                </c:pt>
                <c:pt idx="14761">
                  <c:v>151671</c:v>
                </c:pt>
                <c:pt idx="14762">
                  <c:v>151681</c:v>
                </c:pt>
                <c:pt idx="14763">
                  <c:v>151691</c:v>
                </c:pt>
                <c:pt idx="14764">
                  <c:v>151702</c:v>
                </c:pt>
                <c:pt idx="14765">
                  <c:v>151713</c:v>
                </c:pt>
                <c:pt idx="14766">
                  <c:v>151723</c:v>
                </c:pt>
                <c:pt idx="14767">
                  <c:v>151734</c:v>
                </c:pt>
                <c:pt idx="14768">
                  <c:v>151744</c:v>
                </c:pt>
                <c:pt idx="14769">
                  <c:v>151754</c:v>
                </c:pt>
                <c:pt idx="14770">
                  <c:v>151767</c:v>
                </c:pt>
                <c:pt idx="14771">
                  <c:v>151779</c:v>
                </c:pt>
                <c:pt idx="14772">
                  <c:v>151789</c:v>
                </c:pt>
                <c:pt idx="14773">
                  <c:v>151800</c:v>
                </c:pt>
                <c:pt idx="14774">
                  <c:v>151811</c:v>
                </c:pt>
                <c:pt idx="14775">
                  <c:v>151823</c:v>
                </c:pt>
                <c:pt idx="14776">
                  <c:v>151833</c:v>
                </c:pt>
                <c:pt idx="14777">
                  <c:v>151844</c:v>
                </c:pt>
                <c:pt idx="14778">
                  <c:v>151854</c:v>
                </c:pt>
                <c:pt idx="14779">
                  <c:v>151864</c:v>
                </c:pt>
                <c:pt idx="14780">
                  <c:v>151875</c:v>
                </c:pt>
                <c:pt idx="14781">
                  <c:v>151885</c:v>
                </c:pt>
                <c:pt idx="14782">
                  <c:v>151895</c:v>
                </c:pt>
                <c:pt idx="14783">
                  <c:v>151906</c:v>
                </c:pt>
                <c:pt idx="14784">
                  <c:v>151916</c:v>
                </c:pt>
                <c:pt idx="14785">
                  <c:v>151926</c:v>
                </c:pt>
                <c:pt idx="14786">
                  <c:v>151938</c:v>
                </c:pt>
                <c:pt idx="14787">
                  <c:v>151949</c:v>
                </c:pt>
                <c:pt idx="14788">
                  <c:v>151959</c:v>
                </c:pt>
                <c:pt idx="14789">
                  <c:v>151970</c:v>
                </c:pt>
                <c:pt idx="14790">
                  <c:v>151981</c:v>
                </c:pt>
                <c:pt idx="14791">
                  <c:v>151992</c:v>
                </c:pt>
                <c:pt idx="14792">
                  <c:v>152002</c:v>
                </c:pt>
                <c:pt idx="14793">
                  <c:v>152012</c:v>
                </c:pt>
                <c:pt idx="14794">
                  <c:v>152023</c:v>
                </c:pt>
                <c:pt idx="14795">
                  <c:v>152033</c:v>
                </c:pt>
                <c:pt idx="14796">
                  <c:v>152044</c:v>
                </c:pt>
                <c:pt idx="14797">
                  <c:v>152054</c:v>
                </c:pt>
                <c:pt idx="14798">
                  <c:v>152065</c:v>
                </c:pt>
                <c:pt idx="14799">
                  <c:v>152075</c:v>
                </c:pt>
                <c:pt idx="14800">
                  <c:v>152085</c:v>
                </c:pt>
                <c:pt idx="14801">
                  <c:v>152096</c:v>
                </c:pt>
                <c:pt idx="14802">
                  <c:v>152106</c:v>
                </c:pt>
                <c:pt idx="14803">
                  <c:v>152116</c:v>
                </c:pt>
                <c:pt idx="14804">
                  <c:v>152127</c:v>
                </c:pt>
                <c:pt idx="14805">
                  <c:v>152137</c:v>
                </c:pt>
                <c:pt idx="14806">
                  <c:v>152148</c:v>
                </c:pt>
                <c:pt idx="14807">
                  <c:v>152158</c:v>
                </c:pt>
                <c:pt idx="14808">
                  <c:v>152169</c:v>
                </c:pt>
                <c:pt idx="14809">
                  <c:v>152179</c:v>
                </c:pt>
                <c:pt idx="14810">
                  <c:v>152189</c:v>
                </c:pt>
                <c:pt idx="14811">
                  <c:v>152199</c:v>
                </c:pt>
                <c:pt idx="14812">
                  <c:v>152210</c:v>
                </c:pt>
                <c:pt idx="14813">
                  <c:v>152222</c:v>
                </c:pt>
                <c:pt idx="14814">
                  <c:v>152233</c:v>
                </c:pt>
                <c:pt idx="14815">
                  <c:v>152245</c:v>
                </c:pt>
                <c:pt idx="14816">
                  <c:v>152256</c:v>
                </c:pt>
                <c:pt idx="14817">
                  <c:v>152267</c:v>
                </c:pt>
                <c:pt idx="14818">
                  <c:v>152277</c:v>
                </c:pt>
                <c:pt idx="14819">
                  <c:v>152287</c:v>
                </c:pt>
                <c:pt idx="14820">
                  <c:v>152298</c:v>
                </c:pt>
                <c:pt idx="14821">
                  <c:v>152308</c:v>
                </c:pt>
                <c:pt idx="14822">
                  <c:v>152318</c:v>
                </c:pt>
                <c:pt idx="14823">
                  <c:v>152329</c:v>
                </c:pt>
                <c:pt idx="14824">
                  <c:v>152339</c:v>
                </c:pt>
                <c:pt idx="14825">
                  <c:v>152349</c:v>
                </c:pt>
                <c:pt idx="14826">
                  <c:v>152360</c:v>
                </c:pt>
                <c:pt idx="14827">
                  <c:v>152371</c:v>
                </c:pt>
                <c:pt idx="14828">
                  <c:v>152381</c:v>
                </c:pt>
                <c:pt idx="14829">
                  <c:v>152391</c:v>
                </c:pt>
                <c:pt idx="14830">
                  <c:v>152401</c:v>
                </c:pt>
                <c:pt idx="14831">
                  <c:v>152412</c:v>
                </c:pt>
                <c:pt idx="14832">
                  <c:v>152422</c:v>
                </c:pt>
                <c:pt idx="14833">
                  <c:v>152432</c:v>
                </c:pt>
                <c:pt idx="14834">
                  <c:v>152443</c:v>
                </c:pt>
                <c:pt idx="14835">
                  <c:v>152453</c:v>
                </c:pt>
                <c:pt idx="14836">
                  <c:v>152464</c:v>
                </c:pt>
                <c:pt idx="14837">
                  <c:v>152474</c:v>
                </c:pt>
                <c:pt idx="14838">
                  <c:v>152484</c:v>
                </c:pt>
                <c:pt idx="14839">
                  <c:v>152495</c:v>
                </c:pt>
                <c:pt idx="14840">
                  <c:v>152506</c:v>
                </c:pt>
                <c:pt idx="14841">
                  <c:v>152516</c:v>
                </c:pt>
                <c:pt idx="14842">
                  <c:v>152527</c:v>
                </c:pt>
                <c:pt idx="14843">
                  <c:v>152537</c:v>
                </c:pt>
                <c:pt idx="14844">
                  <c:v>152548</c:v>
                </c:pt>
                <c:pt idx="14845">
                  <c:v>152558</c:v>
                </c:pt>
                <c:pt idx="14846">
                  <c:v>152569</c:v>
                </c:pt>
                <c:pt idx="14847">
                  <c:v>152579</c:v>
                </c:pt>
                <c:pt idx="14848">
                  <c:v>152590</c:v>
                </c:pt>
                <c:pt idx="14849">
                  <c:v>152600</c:v>
                </c:pt>
                <c:pt idx="14850">
                  <c:v>152611</c:v>
                </c:pt>
                <c:pt idx="14851">
                  <c:v>152621</c:v>
                </c:pt>
                <c:pt idx="14852">
                  <c:v>152633</c:v>
                </c:pt>
                <c:pt idx="14853">
                  <c:v>152643</c:v>
                </c:pt>
                <c:pt idx="14854">
                  <c:v>152654</c:v>
                </c:pt>
                <c:pt idx="14855">
                  <c:v>152664</c:v>
                </c:pt>
                <c:pt idx="14856">
                  <c:v>152675</c:v>
                </c:pt>
                <c:pt idx="14857">
                  <c:v>152686</c:v>
                </c:pt>
                <c:pt idx="14858">
                  <c:v>152696</c:v>
                </c:pt>
                <c:pt idx="14859">
                  <c:v>152707</c:v>
                </c:pt>
                <c:pt idx="14860">
                  <c:v>152717</c:v>
                </c:pt>
                <c:pt idx="14861">
                  <c:v>152727</c:v>
                </c:pt>
                <c:pt idx="14862">
                  <c:v>152738</c:v>
                </c:pt>
                <c:pt idx="14863">
                  <c:v>152748</c:v>
                </c:pt>
                <c:pt idx="14864">
                  <c:v>152759</c:v>
                </c:pt>
                <c:pt idx="14865">
                  <c:v>152769</c:v>
                </c:pt>
                <c:pt idx="14866">
                  <c:v>152780</c:v>
                </c:pt>
                <c:pt idx="14867">
                  <c:v>152790</c:v>
                </c:pt>
                <c:pt idx="14868">
                  <c:v>152801</c:v>
                </c:pt>
                <c:pt idx="14869">
                  <c:v>152811</c:v>
                </c:pt>
                <c:pt idx="14870">
                  <c:v>152822</c:v>
                </c:pt>
                <c:pt idx="14871">
                  <c:v>152832</c:v>
                </c:pt>
                <c:pt idx="14872">
                  <c:v>152843</c:v>
                </c:pt>
                <c:pt idx="14873">
                  <c:v>152853</c:v>
                </c:pt>
                <c:pt idx="14874">
                  <c:v>152864</c:v>
                </c:pt>
                <c:pt idx="14875">
                  <c:v>152874</c:v>
                </c:pt>
                <c:pt idx="14876">
                  <c:v>152884</c:v>
                </c:pt>
                <c:pt idx="14877">
                  <c:v>152895</c:v>
                </c:pt>
                <c:pt idx="14878">
                  <c:v>152905</c:v>
                </c:pt>
                <c:pt idx="14879">
                  <c:v>152915</c:v>
                </c:pt>
                <c:pt idx="14880">
                  <c:v>152926</c:v>
                </c:pt>
                <c:pt idx="14881">
                  <c:v>152936</c:v>
                </c:pt>
                <c:pt idx="14882">
                  <c:v>152947</c:v>
                </c:pt>
                <c:pt idx="14883">
                  <c:v>152958</c:v>
                </c:pt>
                <c:pt idx="14884">
                  <c:v>152969</c:v>
                </c:pt>
                <c:pt idx="14885">
                  <c:v>152980</c:v>
                </c:pt>
                <c:pt idx="14886">
                  <c:v>152990</c:v>
                </c:pt>
                <c:pt idx="14887">
                  <c:v>153001</c:v>
                </c:pt>
                <c:pt idx="14888">
                  <c:v>153012</c:v>
                </c:pt>
                <c:pt idx="14889">
                  <c:v>153022</c:v>
                </c:pt>
                <c:pt idx="14890">
                  <c:v>153033</c:v>
                </c:pt>
                <c:pt idx="14891">
                  <c:v>153045</c:v>
                </c:pt>
                <c:pt idx="14892">
                  <c:v>153055</c:v>
                </c:pt>
                <c:pt idx="14893">
                  <c:v>153066</c:v>
                </c:pt>
                <c:pt idx="14894">
                  <c:v>153076</c:v>
                </c:pt>
                <c:pt idx="14895">
                  <c:v>153087</c:v>
                </c:pt>
                <c:pt idx="14896">
                  <c:v>153097</c:v>
                </c:pt>
                <c:pt idx="14897">
                  <c:v>153107</c:v>
                </c:pt>
                <c:pt idx="14898">
                  <c:v>153118</c:v>
                </c:pt>
                <c:pt idx="14899">
                  <c:v>153128</c:v>
                </c:pt>
                <c:pt idx="14900">
                  <c:v>153138</c:v>
                </c:pt>
                <c:pt idx="14901">
                  <c:v>153149</c:v>
                </c:pt>
                <c:pt idx="14902">
                  <c:v>153159</c:v>
                </c:pt>
                <c:pt idx="14903">
                  <c:v>153169</c:v>
                </c:pt>
                <c:pt idx="14904">
                  <c:v>153180</c:v>
                </c:pt>
                <c:pt idx="14905">
                  <c:v>153190</c:v>
                </c:pt>
                <c:pt idx="14906">
                  <c:v>153200</c:v>
                </c:pt>
                <c:pt idx="14907">
                  <c:v>153210</c:v>
                </c:pt>
                <c:pt idx="14908">
                  <c:v>153221</c:v>
                </c:pt>
                <c:pt idx="14909">
                  <c:v>153231</c:v>
                </c:pt>
                <c:pt idx="14910">
                  <c:v>153241</c:v>
                </c:pt>
                <c:pt idx="14911">
                  <c:v>153251</c:v>
                </c:pt>
                <c:pt idx="14912">
                  <c:v>153262</c:v>
                </c:pt>
                <c:pt idx="14913">
                  <c:v>153272</c:v>
                </c:pt>
                <c:pt idx="14914">
                  <c:v>153283</c:v>
                </c:pt>
                <c:pt idx="14915">
                  <c:v>153293</c:v>
                </c:pt>
                <c:pt idx="14916">
                  <c:v>153303</c:v>
                </c:pt>
                <c:pt idx="14917">
                  <c:v>153314</c:v>
                </c:pt>
                <c:pt idx="14918">
                  <c:v>153324</c:v>
                </c:pt>
                <c:pt idx="14919">
                  <c:v>153335</c:v>
                </c:pt>
                <c:pt idx="14920">
                  <c:v>153345</c:v>
                </c:pt>
                <c:pt idx="14921">
                  <c:v>153356</c:v>
                </c:pt>
                <c:pt idx="14922">
                  <c:v>153366</c:v>
                </c:pt>
                <c:pt idx="14923">
                  <c:v>153376</c:v>
                </c:pt>
                <c:pt idx="14924">
                  <c:v>153387</c:v>
                </c:pt>
                <c:pt idx="14925">
                  <c:v>153397</c:v>
                </c:pt>
                <c:pt idx="14926">
                  <c:v>153407</c:v>
                </c:pt>
                <c:pt idx="14927">
                  <c:v>153418</c:v>
                </c:pt>
                <c:pt idx="14928">
                  <c:v>153428</c:v>
                </c:pt>
                <c:pt idx="14929">
                  <c:v>153439</c:v>
                </c:pt>
                <c:pt idx="14930">
                  <c:v>153450</c:v>
                </c:pt>
                <c:pt idx="14931">
                  <c:v>153461</c:v>
                </c:pt>
                <c:pt idx="14932">
                  <c:v>153471</c:v>
                </c:pt>
                <c:pt idx="14933">
                  <c:v>153482</c:v>
                </c:pt>
                <c:pt idx="14934">
                  <c:v>153492</c:v>
                </c:pt>
                <c:pt idx="14935">
                  <c:v>153503</c:v>
                </c:pt>
                <c:pt idx="14936">
                  <c:v>153514</c:v>
                </c:pt>
                <c:pt idx="14937">
                  <c:v>153525</c:v>
                </c:pt>
                <c:pt idx="14938">
                  <c:v>153535</c:v>
                </c:pt>
                <c:pt idx="14939">
                  <c:v>153546</c:v>
                </c:pt>
                <c:pt idx="14940">
                  <c:v>153556</c:v>
                </c:pt>
                <c:pt idx="14941">
                  <c:v>153566</c:v>
                </c:pt>
                <c:pt idx="14942">
                  <c:v>153577</c:v>
                </c:pt>
                <c:pt idx="14943">
                  <c:v>153587</c:v>
                </c:pt>
                <c:pt idx="14944">
                  <c:v>153597</c:v>
                </c:pt>
                <c:pt idx="14945">
                  <c:v>153608</c:v>
                </c:pt>
                <c:pt idx="14946">
                  <c:v>153618</c:v>
                </c:pt>
                <c:pt idx="14947">
                  <c:v>153628</c:v>
                </c:pt>
                <c:pt idx="14948">
                  <c:v>153639</c:v>
                </c:pt>
                <c:pt idx="14949">
                  <c:v>153649</c:v>
                </c:pt>
                <c:pt idx="14950">
                  <c:v>153660</c:v>
                </c:pt>
                <c:pt idx="14951">
                  <c:v>153671</c:v>
                </c:pt>
                <c:pt idx="14952">
                  <c:v>153681</c:v>
                </c:pt>
                <c:pt idx="14953">
                  <c:v>153691</c:v>
                </c:pt>
                <c:pt idx="14954">
                  <c:v>153702</c:v>
                </c:pt>
                <c:pt idx="14955">
                  <c:v>153712</c:v>
                </c:pt>
                <c:pt idx="14956">
                  <c:v>153723</c:v>
                </c:pt>
                <c:pt idx="14957">
                  <c:v>153733</c:v>
                </c:pt>
                <c:pt idx="14958">
                  <c:v>153743</c:v>
                </c:pt>
                <c:pt idx="14959">
                  <c:v>153754</c:v>
                </c:pt>
                <c:pt idx="14960">
                  <c:v>153764</c:v>
                </c:pt>
                <c:pt idx="14961">
                  <c:v>153775</c:v>
                </c:pt>
                <c:pt idx="14962">
                  <c:v>153785</c:v>
                </c:pt>
                <c:pt idx="14963">
                  <c:v>153796</c:v>
                </c:pt>
                <c:pt idx="14964">
                  <c:v>153806</c:v>
                </c:pt>
                <c:pt idx="14965">
                  <c:v>153817</c:v>
                </c:pt>
                <c:pt idx="14966">
                  <c:v>153828</c:v>
                </c:pt>
                <c:pt idx="14967">
                  <c:v>153838</c:v>
                </c:pt>
                <c:pt idx="14968">
                  <c:v>153848</c:v>
                </c:pt>
                <c:pt idx="14969">
                  <c:v>153861</c:v>
                </c:pt>
                <c:pt idx="14970">
                  <c:v>153871</c:v>
                </c:pt>
                <c:pt idx="14971">
                  <c:v>153881</c:v>
                </c:pt>
                <c:pt idx="14972">
                  <c:v>153892</c:v>
                </c:pt>
                <c:pt idx="14973">
                  <c:v>153902</c:v>
                </c:pt>
                <c:pt idx="14974">
                  <c:v>153913</c:v>
                </c:pt>
                <c:pt idx="14975">
                  <c:v>153926</c:v>
                </c:pt>
                <c:pt idx="14976">
                  <c:v>153937</c:v>
                </c:pt>
                <c:pt idx="14977">
                  <c:v>153957</c:v>
                </c:pt>
                <c:pt idx="14978">
                  <c:v>153969</c:v>
                </c:pt>
                <c:pt idx="14979">
                  <c:v>153979</c:v>
                </c:pt>
                <c:pt idx="14980">
                  <c:v>153990</c:v>
                </c:pt>
                <c:pt idx="14981">
                  <c:v>154000</c:v>
                </c:pt>
                <c:pt idx="14982">
                  <c:v>154011</c:v>
                </c:pt>
                <c:pt idx="14983">
                  <c:v>154021</c:v>
                </c:pt>
                <c:pt idx="14984">
                  <c:v>154031</c:v>
                </c:pt>
                <c:pt idx="14985">
                  <c:v>154042</c:v>
                </c:pt>
                <c:pt idx="14986">
                  <c:v>154052</c:v>
                </c:pt>
                <c:pt idx="14987">
                  <c:v>154062</c:v>
                </c:pt>
                <c:pt idx="14988">
                  <c:v>154073</c:v>
                </c:pt>
                <c:pt idx="14989">
                  <c:v>154083</c:v>
                </c:pt>
                <c:pt idx="14990">
                  <c:v>154093</c:v>
                </c:pt>
                <c:pt idx="14991">
                  <c:v>154104</c:v>
                </c:pt>
                <c:pt idx="14992">
                  <c:v>154114</c:v>
                </c:pt>
                <c:pt idx="14993">
                  <c:v>154124</c:v>
                </c:pt>
                <c:pt idx="14994">
                  <c:v>154134</c:v>
                </c:pt>
                <c:pt idx="14995">
                  <c:v>154145</c:v>
                </c:pt>
                <c:pt idx="14996">
                  <c:v>154155</c:v>
                </c:pt>
                <c:pt idx="14997">
                  <c:v>154165</c:v>
                </c:pt>
                <c:pt idx="14998">
                  <c:v>154176</c:v>
                </c:pt>
                <c:pt idx="14999">
                  <c:v>154186</c:v>
                </c:pt>
                <c:pt idx="15000">
                  <c:v>154196</c:v>
                </c:pt>
                <c:pt idx="15001">
                  <c:v>154207</c:v>
                </c:pt>
                <c:pt idx="15002">
                  <c:v>154217</c:v>
                </c:pt>
                <c:pt idx="15003">
                  <c:v>154227</c:v>
                </c:pt>
                <c:pt idx="15004">
                  <c:v>154238</c:v>
                </c:pt>
                <c:pt idx="15005">
                  <c:v>154248</c:v>
                </c:pt>
                <c:pt idx="15006">
                  <c:v>154259</c:v>
                </c:pt>
                <c:pt idx="15007">
                  <c:v>154271</c:v>
                </c:pt>
                <c:pt idx="15008">
                  <c:v>154281</c:v>
                </c:pt>
                <c:pt idx="15009">
                  <c:v>154292</c:v>
                </c:pt>
                <c:pt idx="15010">
                  <c:v>154302</c:v>
                </c:pt>
                <c:pt idx="15011">
                  <c:v>154312</c:v>
                </c:pt>
                <c:pt idx="15012">
                  <c:v>154323</c:v>
                </c:pt>
                <c:pt idx="15013">
                  <c:v>154333</c:v>
                </c:pt>
                <c:pt idx="15014">
                  <c:v>154344</c:v>
                </c:pt>
                <c:pt idx="15015">
                  <c:v>154355</c:v>
                </c:pt>
                <c:pt idx="15016">
                  <c:v>154365</c:v>
                </c:pt>
                <c:pt idx="15017">
                  <c:v>154375</c:v>
                </c:pt>
                <c:pt idx="15018">
                  <c:v>154386</c:v>
                </c:pt>
                <c:pt idx="15019">
                  <c:v>154396</c:v>
                </c:pt>
                <c:pt idx="15020">
                  <c:v>154406</c:v>
                </c:pt>
                <c:pt idx="15021">
                  <c:v>154417</c:v>
                </c:pt>
                <c:pt idx="15022">
                  <c:v>154427</c:v>
                </c:pt>
                <c:pt idx="15023">
                  <c:v>154437</c:v>
                </c:pt>
                <c:pt idx="15024">
                  <c:v>154448</c:v>
                </c:pt>
                <c:pt idx="15025">
                  <c:v>154459</c:v>
                </c:pt>
                <c:pt idx="15026">
                  <c:v>154469</c:v>
                </c:pt>
                <c:pt idx="15027">
                  <c:v>154479</c:v>
                </c:pt>
                <c:pt idx="15028">
                  <c:v>154490</c:v>
                </c:pt>
                <c:pt idx="15029">
                  <c:v>154500</c:v>
                </c:pt>
                <c:pt idx="15030">
                  <c:v>154511</c:v>
                </c:pt>
                <c:pt idx="15031">
                  <c:v>154521</c:v>
                </c:pt>
                <c:pt idx="15032">
                  <c:v>154532</c:v>
                </c:pt>
                <c:pt idx="15033">
                  <c:v>154542</c:v>
                </c:pt>
                <c:pt idx="15034">
                  <c:v>154553</c:v>
                </c:pt>
                <c:pt idx="15035">
                  <c:v>154563</c:v>
                </c:pt>
                <c:pt idx="15036">
                  <c:v>154574</c:v>
                </c:pt>
                <c:pt idx="15037">
                  <c:v>154584</c:v>
                </c:pt>
                <c:pt idx="15038">
                  <c:v>154594</c:v>
                </c:pt>
                <c:pt idx="15039">
                  <c:v>154605</c:v>
                </c:pt>
                <c:pt idx="15040">
                  <c:v>154615</c:v>
                </c:pt>
                <c:pt idx="15041">
                  <c:v>154626</c:v>
                </c:pt>
                <c:pt idx="15042">
                  <c:v>154636</c:v>
                </c:pt>
                <c:pt idx="15043">
                  <c:v>154646</c:v>
                </c:pt>
                <c:pt idx="15044">
                  <c:v>154657</c:v>
                </c:pt>
                <c:pt idx="15045">
                  <c:v>154668</c:v>
                </c:pt>
                <c:pt idx="15046">
                  <c:v>154679</c:v>
                </c:pt>
                <c:pt idx="15047">
                  <c:v>154690</c:v>
                </c:pt>
                <c:pt idx="15048">
                  <c:v>154700</c:v>
                </c:pt>
                <c:pt idx="15049">
                  <c:v>154710</c:v>
                </c:pt>
                <c:pt idx="15050">
                  <c:v>154721</c:v>
                </c:pt>
                <c:pt idx="15051">
                  <c:v>154731</c:v>
                </c:pt>
                <c:pt idx="15052">
                  <c:v>154742</c:v>
                </c:pt>
                <c:pt idx="15053">
                  <c:v>154752</c:v>
                </c:pt>
                <c:pt idx="15054">
                  <c:v>154763</c:v>
                </c:pt>
                <c:pt idx="15055">
                  <c:v>154773</c:v>
                </c:pt>
                <c:pt idx="15056">
                  <c:v>154784</c:v>
                </c:pt>
                <c:pt idx="15057">
                  <c:v>154794</c:v>
                </c:pt>
                <c:pt idx="15058">
                  <c:v>154804</c:v>
                </c:pt>
                <c:pt idx="15059">
                  <c:v>154815</c:v>
                </c:pt>
                <c:pt idx="15060">
                  <c:v>154826</c:v>
                </c:pt>
                <c:pt idx="15061">
                  <c:v>154836</c:v>
                </c:pt>
                <c:pt idx="15062">
                  <c:v>154846</c:v>
                </c:pt>
                <c:pt idx="15063">
                  <c:v>154857</c:v>
                </c:pt>
                <c:pt idx="15064">
                  <c:v>154867</c:v>
                </c:pt>
                <c:pt idx="15065">
                  <c:v>154878</c:v>
                </c:pt>
                <c:pt idx="15066">
                  <c:v>154888</c:v>
                </c:pt>
                <c:pt idx="15067">
                  <c:v>154899</c:v>
                </c:pt>
                <c:pt idx="15068">
                  <c:v>154909</c:v>
                </c:pt>
                <c:pt idx="15069">
                  <c:v>154919</c:v>
                </c:pt>
                <c:pt idx="15070">
                  <c:v>154929</c:v>
                </c:pt>
                <c:pt idx="15071">
                  <c:v>154939</c:v>
                </c:pt>
                <c:pt idx="15072">
                  <c:v>154951</c:v>
                </c:pt>
                <c:pt idx="15073">
                  <c:v>154962</c:v>
                </c:pt>
                <c:pt idx="15074">
                  <c:v>154973</c:v>
                </c:pt>
                <c:pt idx="15075">
                  <c:v>154984</c:v>
                </c:pt>
                <c:pt idx="15076">
                  <c:v>154994</c:v>
                </c:pt>
                <c:pt idx="15077">
                  <c:v>155005</c:v>
                </c:pt>
                <c:pt idx="15078">
                  <c:v>155015</c:v>
                </c:pt>
                <c:pt idx="15079">
                  <c:v>155025</c:v>
                </c:pt>
                <c:pt idx="15080">
                  <c:v>155036</c:v>
                </c:pt>
                <c:pt idx="15081">
                  <c:v>155046</c:v>
                </c:pt>
                <c:pt idx="15082">
                  <c:v>155056</c:v>
                </c:pt>
                <c:pt idx="15083">
                  <c:v>155066</c:v>
                </c:pt>
                <c:pt idx="15084">
                  <c:v>155077</c:v>
                </c:pt>
                <c:pt idx="15085">
                  <c:v>155087</c:v>
                </c:pt>
                <c:pt idx="15086">
                  <c:v>155098</c:v>
                </c:pt>
                <c:pt idx="15087">
                  <c:v>155108</c:v>
                </c:pt>
                <c:pt idx="15088">
                  <c:v>155119</c:v>
                </c:pt>
                <c:pt idx="15089">
                  <c:v>155129</c:v>
                </c:pt>
                <c:pt idx="15090">
                  <c:v>155139</c:v>
                </c:pt>
                <c:pt idx="15091">
                  <c:v>155149</c:v>
                </c:pt>
                <c:pt idx="15092">
                  <c:v>155160</c:v>
                </c:pt>
                <c:pt idx="15093">
                  <c:v>155170</c:v>
                </c:pt>
                <c:pt idx="15094">
                  <c:v>155180</c:v>
                </c:pt>
                <c:pt idx="15095">
                  <c:v>155191</c:v>
                </c:pt>
                <c:pt idx="15096">
                  <c:v>155201</c:v>
                </c:pt>
                <c:pt idx="15097">
                  <c:v>155211</c:v>
                </c:pt>
                <c:pt idx="15098">
                  <c:v>155222</c:v>
                </c:pt>
                <c:pt idx="15099">
                  <c:v>155232</c:v>
                </c:pt>
                <c:pt idx="15100">
                  <c:v>155242</c:v>
                </c:pt>
                <c:pt idx="15101">
                  <c:v>155253</c:v>
                </c:pt>
                <c:pt idx="15102">
                  <c:v>155263</c:v>
                </c:pt>
                <c:pt idx="15103">
                  <c:v>155274</c:v>
                </c:pt>
                <c:pt idx="15104">
                  <c:v>155284</c:v>
                </c:pt>
                <c:pt idx="15105">
                  <c:v>155295</c:v>
                </c:pt>
                <c:pt idx="15106">
                  <c:v>155305</c:v>
                </c:pt>
                <c:pt idx="15107">
                  <c:v>155315</c:v>
                </c:pt>
                <c:pt idx="15108">
                  <c:v>155326</c:v>
                </c:pt>
                <c:pt idx="15109">
                  <c:v>155336</c:v>
                </c:pt>
                <c:pt idx="15110">
                  <c:v>155347</c:v>
                </c:pt>
                <c:pt idx="15111">
                  <c:v>155357</c:v>
                </c:pt>
                <c:pt idx="15112">
                  <c:v>155367</c:v>
                </c:pt>
                <c:pt idx="15113">
                  <c:v>155378</c:v>
                </c:pt>
                <c:pt idx="15114">
                  <c:v>155388</c:v>
                </c:pt>
                <c:pt idx="15115">
                  <c:v>155398</c:v>
                </c:pt>
                <c:pt idx="15116">
                  <c:v>155409</c:v>
                </c:pt>
                <c:pt idx="15117">
                  <c:v>155419</c:v>
                </c:pt>
                <c:pt idx="15118">
                  <c:v>155429</c:v>
                </c:pt>
                <c:pt idx="15119">
                  <c:v>155440</c:v>
                </c:pt>
                <c:pt idx="15120">
                  <c:v>155450</c:v>
                </c:pt>
                <c:pt idx="15121">
                  <c:v>155460</c:v>
                </c:pt>
                <c:pt idx="15122">
                  <c:v>155471</c:v>
                </c:pt>
                <c:pt idx="15123">
                  <c:v>155481</c:v>
                </c:pt>
                <c:pt idx="15124">
                  <c:v>155494</c:v>
                </c:pt>
                <c:pt idx="15125">
                  <c:v>155505</c:v>
                </c:pt>
                <c:pt idx="15126">
                  <c:v>155516</c:v>
                </c:pt>
                <c:pt idx="15127">
                  <c:v>155527</c:v>
                </c:pt>
                <c:pt idx="15128">
                  <c:v>155537</c:v>
                </c:pt>
                <c:pt idx="15129">
                  <c:v>155548</c:v>
                </c:pt>
                <c:pt idx="15130">
                  <c:v>155558</c:v>
                </c:pt>
                <c:pt idx="15131">
                  <c:v>155569</c:v>
                </c:pt>
                <c:pt idx="15132">
                  <c:v>155580</c:v>
                </c:pt>
                <c:pt idx="15133">
                  <c:v>155590</c:v>
                </c:pt>
                <c:pt idx="15134">
                  <c:v>155600</c:v>
                </c:pt>
                <c:pt idx="15135">
                  <c:v>155611</c:v>
                </c:pt>
                <c:pt idx="15136">
                  <c:v>155622</c:v>
                </c:pt>
                <c:pt idx="15137">
                  <c:v>155632</c:v>
                </c:pt>
                <c:pt idx="15138">
                  <c:v>155642</c:v>
                </c:pt>
                <c:pt idx="15139">
                  <c:v>155653</c:v>
                </c:pt>
                <c:pt idx="15140">
                  <c:v>155663</c:v>
                </c:pt>
                <c:pt idx="15141">
                  <c:v>155674</c:v>
                </c:pt>
                <c:pt idx="15142">
                  <c:v>155685</c:v>
                </c:pt>
                <c:pt idx="15143">
                  <c:v>155695</c:v>
                </c:pt>
                <c:pt idx="15144">
                  <c:v>155705</c:v>
                </c:pt>
                <c:pt idx="15145">
                  <c:v>155716</c:v>
                </c:pt>
                <c:pt idx="15146">
                  <c:v>155726</c:v>
                </c:pt>
                <c:pt idx="15147">
                  <c:v>155737</c:v>
                </c:pt>
                <c:pt idx="15148">
                  <c:v>155747</c:v>
                </c:pt>
                <c:pt idx="15149">
                  <c:v>155757</c:v>
                </c:pt>
                <c:pt idx="15150">
                  <c:v>155768</c:v>
                </c:pt>
                <c:pt idx="15151">
                  <c:v>155778</c:v>
                </c:pt>
                <c:pt idx="15152">
                  <c:v>155789</c:v>
                </c:pt>
                <c:pt idx="15153">
                  <c:v>155799</c:v>
                </c:pt>
                <c:pt idx="15154">
                  <c:v>155810</c:v>
                </c:pt>
                <c:pt idx="15155">
                  <c:v>155820</c:v>
                </c:pt>
                <c:pt idx="15156">
                  <c:v>155831</c:v>
                </c:pt>
                <c:pt idx="15157">
                  <c:v>155841</c:v>
                </c:pt>
                <c:pt idx="15158">
                  <c:v>155851</c:v>
                </c:pt>
                <c:pt idx="15159">
                  <c:v>155862</c:v>
                </c:pt>
                <c:pt idx="15160">
                  <c:v>155872</c:v>
                </c:pt>
                <c:pt idx="15161">
                  <c:v>155882</c:v>
                </c:pt>
                <c:pt idx="15162">
                  <c:v>155894</c:v>
                </c:pt>
                <c:pt idx="15163">
                  <c:v>155904</c:v>
                </c:pt>
                <c:pt idx="15164">
                  <c:v>155915</c:v>
                </c:pt>
                <c:pt idx="15165">
                  <c:v>155925</c:v>
                </c:pt>
                <c:pt idx="15166">
                  <c:v>155935</c:v>
                </c:pt>
                <c:pt idx="15167">
                  <c:v>155947</c:v>
                </c:pt>
                <c:pt idx="15168">
                  <c:v>155958</c:v>
                </c:pt>
                <c:pt idx="15169">
                  <c:v>155969</c:v>
                </c:pt>
                <c:pt idx="15170">
                  <c:v>155979</c:v>
                </c:pt>
                <c:pt idx="15171">
                  <c:v>155990</c:v>
                </c:pt>
                <c:pt idx="15172">
                  <c:v>156001</c:v>
                </c:pt>
                <c:pt idx="15173">
                  <c:v>156011</c:v>
                </c:pt>
                <c:pt idx="15174">
                  <c:v>156021</c:v>
                </c:pt>
                <c:pt idx="15175">
                  <c:v>156032</c:v>
                </c:pt>
                <c:pt idx="15176">
                  <c:v>156042</c:v>
                </c:pt>
                <c:pt idx="15177">
                  <c:v>156052</c:v>
                </c:pt>
                <c:pt idx="15178">
                  <c:v>156063</c:v>
                </c:pt>
                <c:pt idx="15179">
                  <c:v>156073</c:v>
                </c:pt>
                <c:pt idx="15180">
                  <c:v>156084</c:v>
                </c:pt>
                <c:pt idx="15181">
                  <c:v>156094</c:v>
                </c:pt>
                <c:pt idx="15182">
                  <c:v>156105</c:v>
                </c:pt>
                <c:pt idx="15183">
                  <c:v>156118</c:v>
                </c:pt>
                <c:pt idx="15184">
                  <c:v>156129</c:v>
                </c:pt>
                <c:pt idx="15185">
                  <c:v>156140</c:v>
                </c:pt>
                <c:pt idx="15186">
                  <c:v>156150</c:v>
                </c:pt>
                <c:pt idx="15187">
                  <c:v>156161</c:v>
                </c:pt>
                <c:pt idx="15188">
                  <c:v>156171</c:v>
                </c:pt>
                <c:pt idx="15189">
                  <c:v>156181</c:v>
                </c:pt>
                <c:pt idx="15190">
                  <c:v>156192</c:v>
                </c:pt>
                <c:pt idx="15191">
                  <c:v>156202</c:v>
                </c:pt>
                <c:pt idx="15192">
                  <c:v>156212</c:v>
                </c:pt>
                <c:pt idx="15193">
                  <c:v>156223</c:v>
                </c:pt>
                <c:pt idx="15194">
                  <c:v>156233</c:v>
                </c:pt>
                <c:pt idx="15195">
                  <c:v>156244</c:v>
                </c:pt>
                <c:pt idx="15196">
                  <c:v>156254</c:v>
                </c:pt>
                <c:pt idx="15197">
                  <c:v>156264</c:v>
                </c:pt>
                <c:pt idx="15198">
                  <c:v>156275</c:v>
                </c:pt>
                <c:pt idx="15199">
                  <c:v>156285</c:v>
                </c:pt>
                <c:pt idx="15200">
                  <c:v>156296</c:v>
                </c:pt>
                <c:pt idx="15201">
                  <c:v>156308</c:v>
                </c:pt>
                <c:pt idx="15202">
                  <c:v>156319</c:v>
                </c:pt>
                <c:pt idx="15203">
                  <c:v>156329</c:v>
                </c:pt>
                <c:pt idx="15204">
                  <c:v>156339</c:v>
                </c:pt>
                <c:pt idx="15205">
                  <c:v>156350</c:v>
                </c:pt>
                <c:pt idx="15206">
                  <c:v>156360</c:v>
                </c:pt>
                <c:pt idx="15207">
                  <c:v>156371</c:v>
                </c:pt>
                <c:pt idx="15208">
                  <c:v>156381</c:v>
                </c:pt>
                <c:pt idx="15209">
                  <c:v>156391</c:v>
                </c:pt>
                <c:pt idx="15210">
                  <c:v>156402</c:v>
                </c:pt>
                <c:pt idx="15211">
                  <c:v>156412</c:v>
                </c:pt>
                <c:pt idx="15212">
                  <c:v>156422</c:v>
                </c:pt>
                <c:pt idx="15213">
                  <c:v>156433</c:v>
                </c:pt>
                <c:pt idx="15214">
                  <c:v>156443</c:v>
                </c:pt>
                <c:pt idx="15215">
                  <c:v>156454</c:v>
                </c:pt>
                <c:pt idx="15216">
                  <c:v>156464</c:v>
                </c:pt>
                <c:pt idx="15217">
                  <c:v>156475</c:v>
                </c:pt>
                <c:pt idx="15218">
                  <c:v>156485</c:v>
                </c:pt>
                <c:pt idx="15219">
                  <c:v>156495</c:v>
                </c:pt>
                <c:pt idx="15220">
                  <c:v>156507</c:v>
                </c:pt>
                <c:pt idx="15221">
                  <c:v>156518</c:v>
                </c:pt>
                <c:pt idx="15222">
                  <c:v>156528</c:v>
                </c:pt>
                <c:pt idx="15223">
                  <c:v>156539</c:v>
                </c:pt>
                <c:pt idx="15224">
                  <c:v>156549</c:v>
                </c:pt>
                <c:pt idx="15225">
                  <c:v>156559</c:v>
                </c:pt>
                <c:pt idx="15226">
                  <c:v>156570</c:v>
                </c:pt>
                <c:pt idx="15227">
                  <c:v>156580</c:v>
                </c:pt>
                <c:pt idx="15228">
                  <c:v>156590</c:v>
                </c:pt>
                <c:pt idx="15229">
                  <c:v>156601</c:v>
                </c:pt>
                <c:pt idx="15230">
                  <c:v>156611</c:v>
                </c:pt>
                <c:pt idx="15231">
                  <c:v>156622</c:v>
                </c:pt>
                <c:pt idx="15232">
                  <c:v>156632</c:v>
                </c:pt>
                <c:pt idx="15233">
                  <c:v>156643</c:v>
                </c:pt>
                <c:pt idx="15234">
                  <c:v>156653</c:v>
                </c:pt>
                <c:pt idx="15235">
                  <c:v>156664</c:v>
                </c:pt>
                <c:pt idx="15236">
                  <c:v>156674</c:v>
                </c:pt>
                <c:pt idx="15237">
                  <c:v>156685</c:v>
                </c:pt>
                <c:pt idx="15238">
                  <c:v>156695</c:v>
                </c:pt>
                <c:pt idx="15239">
                  <c:v>156706</c:v>
                </c:pt>
                <c:pt idx="15240">
                  <c:v>156718</c:v>
                </c:pt>
                <c:pt idx="15241">
                  <c:v>156729</c:v>
                </c:pt>
                <c:pt idx="15242">
                  <c:v>156741</c:v>
                </c:pt>
                <c:pt idx="15243">
                  <c:v>156752</c:v>
                </c:pt>
                <c:pt idx="15244">
                  <c:v>156762</c:v>
                </c:pt>
                <c:pt idx="15245">
                  <c:v>156773</c:v>
                </c:pt>
                <c:pt idx="15246">
                  <c:v>156783</c:v>
                </c:pt>
                <c:pt idx="15247">
                  <c:v>156794</c:v>
                </c:pt>
                <c:pt idx="15248">
                  <c:v>156804</c:v>
                </c:pt>
                <c:pt idx="15249">
                  <c:v>156815</c:v>
                </c:pt>
                <c:pt idx="15250">
                  <c:v>156826</c:v>
                </c:pt>
                <c:pt idx="15251">
                  <c:v>156836</c:v>
                </c:pt>
                <c:pt idx="15252">
                  <c:v>156846</c:v>
                </c:pt>
                <c:pt idx="15253">
                  <c:v>156857</c:v>
                </c:pt>
                <c:pt idx="15254">
                  <c:v>156867</c:v>
                </c:pt>
                <c:pt idx="15255">
                  <c:v>156878</c:v>
                </c:pt>
                <c:pt idx="15256">
                  <c:v>156888</c:v>
                </c:pt>
                <c:pt idx="15257">
                  <c:v>156898</c:v>
                </c:pt>
                <c:pt idx="15258">
                  <c:v>156908</c:v>
                </c:pt>
                <c:pt idx="15259">
                  <c:v>156919</c:v>
                </c:pt>
                <c:pt idx="15260">
                  <c:v>156930</c:v>
                </c:pt>
                <c:pt idx="15261">
                  <c:v>156941</c:v>
                </c:pt>
                <c:pt idx="15262">
                  <c:v>156953</c:v>
                </c:pt>
                <c:pt idx="15263">
                  <c:v>156963</c:v>
                </c:pt>
                <c:pt idx="15264">
                  <c:v>156974</c:v>
                </c:pt>
                <c:pt idx="15265">
                  <c:v>156985</c:v>
                </c:pt>
                <c:pt idx="15266">
                  <c:v>156995</c:v>
                </c:pt>
                <c:pt idx="15267">
                  <c:v>157006</c:v>
                </c:pt>
                <c:pt idx="15268">
                  <c:v>157016</c:v>
                </c:pt>
                <c:pt idx="15269">
                  <c:v>157026</c:v>
                </c:pt>
                <c:pt idx="15270">
                  <c:v>157037</c:v>
                </c:pt>
                <c:pt idx="15271">
                  <c:v>157047</c:v>
                </c:pt>
                <c:pt idx="15272">
                  <c:v>157057</c:v>
                </c:pt>
                <c:pt idx="15273">
                  <c:v>157067</c:v>
                </c:pt>
                <c:pt idx="15274">
                  <c:v>157078</c:v>
                </c:pt>
                <c:pt idx="15275">
                  <c:v>157088</c:v>
                </c:pt>
                <c:pt idx="15276">
                  <c:v>157098</c:v>
                </c:pt>
                <c:pt idx="15277">
                  <c:v>157109</c:v>
                </c:pt>
                <c:pt idx="15278">
                  <c:v>157121</c:v>
                </c:pt>
                <c:pt idx="15279">
                  <c:v>157132</c:v>
                </c:pt>
                <c:pt idx="15280">
                  <c:v>157142</c:v>
                </c:pt>
                <c:pt idx="15281">
                  <c:v>157153</c:v>
                </c:pt>
                <c:pt idx="15282">
                  <c:v>157164</c:v>
                </c:pt>
                <c:pt idx="15283">
                  <c:v>157174</c:v>
                </c:pt>
                <c:pt idx="15284">
                  <c:v>157185</c:v>
                </c:pt>
                <c:pt idx="15285">
                  <c:v>157196</c:v>
                </c:pt>
                <c:pt idx="15286">
                  <c:v>157206</c:v>
                </c:pt>
                <c:pt idx="15287">
                  <c:v>157216</c:v>
                </c:pt>
                <c:pt idx="15288">
                  <c:v>157227</c:v>
                </c:pt>
                <c:pt idx="15289">
                  <c:v>157237</c:v>
                </c:pt>
                <c:pt idx="15290">
                  <c:v>157247</c:v>
                </c:pt>
                <c:pt idx="15291">
                  <c:v>157258</c:v>
                </c:pt>
                <c:pt idx="15292">
                  <c:v>157268</c:v>
                </c:pt>
                <c:pt idx="15293">
                  <c:v>157279</c:v>
                </c:pt>
                <c:pt idx="15294">
                  <c:v>157290</c:v>
                </c:pt>
                <c:pt idx="15295">
                  <c:v>157300</c:v>
                </c:pt>
                <c:pt idx="15296">
                  <c:v>157310</c:v>
                </c:pt>
                <c:pt idx="15297">
                  <c:v>157321</c:v>
                </c:pt>
                <c:pt idx="15298">
                  <c:v>157331</c:v>
                </c:pt>
                <c:pt idx="15299">
                  <c:v>157341</c:v>
                </c:pt>
                <c:pt idx="15300">
                  <c:v>157352</c:v>
                </c:pt>
                <c:pt idx="15301">
                  <c:v>157362</c:v>
                </c:pt>
                <c:pt idx="15302">
                  <c:v>157372</c:v>
                </c:pt>
                <c:pt idx="15303">
                  <c:v>157383</c:v>
                </c:pt>
                <c:pt idx="15304">
                  <c:v>157393</c:v>
                </c:pt>
                <c:pt idx="15305">
                  <c:v>157404</c:v>
                </c:pt>
                <c:pt idx="15306">
                  <c:v>157414</c:v>
                </c:pt>
                <c:pt idx="15307">
                  <c:v>157424</c:v>
                </c:pt>
                <c:pt idx="15308">
                  <c:v>157435</c:v>
                </c:pt>
                <c:pt idx="15309">
                  <c:v>157446</c:v>
                </c:pt>
                <c:pt idx="15310">
                  <c:v>157456</c:v>
                </c:pt>
                <c:pt idx="15311">
                  <c:v>157466</c:v>
                </c:pt>
                <c:pt idx="15312">
                  <c:v>157477</c:v>
                </c:pt>
                <c:pt idx="15313">
                  <c:v>157487</c:v>
                </c:pt>
                <c:pt idx="15314">
                  <c:v>157498</c:v>
                </c:pt>
                <c:pt idx="15315">
                  <c:v>157508</c:v>
                </c:pt>
                <c:pt idx="15316">
                  <c:v>157519</c:v>
                </c:pt>
                <c:pt idx="15317">
                  <c:v>157531</c:v>
                </c:pt>
                <c:pt idx="15318">
                  <c:v>157542</c:v>
                </c:pt>
                <c:pt idx="15319">
                  <c:v>157552</c:v>
                </c:pt>
                <c:pt idx="15320">
                  <c:v>157563</c:v>
                </c:pt>
                <c:pt idx="15321">
                  <c:v>157575</c:v>
                </c:pt>
                <c:pt idx="15322">
                  <c:v>157586</c:v>
                </c:pt>
                <c:pt idx="15323">
                  <c:v>157598</c:v>
                </c:pt>
                <c:pt idx="15324">
                  <c:v>157608</c:v>
                </c:pt>
                <c:pt idx="15325">
                  <c:v>157619</c:v>
                </c:pt>
                <c:pt idx="15326">
                  <c:v>157629</c:v>
                </c:pt>
                <c:pt idx="15327">
                  <c:v>157640</c:v>
                </c:pt>
                <c:pt idx="15328">
                  <c:v>157650</c:v>
                </c:pt>
                <c:pt idx="15329">
                  <c:v>157661</c:v>
                </c:pt>
                <c:pt idx="15330">
                  <c:v>157671</c:v>
                </c:pt>
                <c:pt idx="15331">
                  <c:v>157681</c:v>
                </c:pt>
                <c:pt idx="15332">
                  <c:v>157692</c:v>
                </c:pt>
                <c:pt idx="15333">
                  <c:v>157702</c:v>
                </c:pt>
                <c:pt idx="15334">
                  <c:v>157712</c:v>
                </c:pt>
                <c:pt idx="15335">
                  <c:v>157723</c:v>
                </c:pt>
                <c:pt idx="15336">
                  <c:v>157734</c:v>
                </c:pt>
                <c:pt idx="15337">
                  <c:v>157745</c:v>
                </c:pt>
                <c:pt idx="15338">
                  <c:v>157756</c:v>
                </c:pt>
                <c:pt idx="15339">
                  <c:v>157767</c:v>
                </c:pt>
                <c:pt idx="15340">
                  <c:v>157777</c:v>
                </c:pt>
                <c:pt idx="15341">
                  <c:v>157788</c:v>
                </c:pt>
                <c:pt idx="15342">
                  <c:v>157799</c:v>
                </c:pt>
                <c:pt idx="15343">
                  <c:v>157809</c:v>
                </c:pt>
                <c:pt idx="15344">
                  <c:v>157820</c:v>
                </c:pt>
                <c:pt idx="15345">
                  <c:v>157831</c:v>
                </c:pt>
                <c:pt idx="15346">
                  <c:v>157841</c:v>
                </c:pt>
                <c:pt idx="15347">
                  <c:v>157851</c:v>
                </c:pt>
                <c:pt idx="15348">
                  <c:v>157862</c:v>
                </c:pt>
                <c:pt idx="15349">
                  <c:v>157872</c:v>
                </c:pt>
                <c:pt idx="15350">
                  <c:v>157883</c:v>
                </c:pt>
                <c:pt idx="15351">
                  <c:v>157893</c:v>
                </c:pt>
                <c:pt idx="15352">
                  <c:v>157904</c:v>
                </c:pt>
                <c:pt idx="15353">
                  <c:v>157915</c:v>
                </c:pt>
                <c:pt idx="15354">
                  <c:v>157925</c:v>
                </c:pt>
                <c:pt idx="15355">
                  <c:v>157936</c:v>
                </c:pt>
                <c:pt idx="15356">
                  <c:v>157948</c:v>
                </c:pt>
                <c:pt idx="15357">
                  <c:v>157959</c:v>
                </c:pt>
                <c:pt idx="15358">
                  <c:v>157970</c:v>
                </c:pt>
                <c:pt idx="15359">
                  <c:v>157980</c:v>
                </c:pt>
                <c:pt idx="15360">
                  <c:v>157991</c:v>
                </c:pt>
                <c:pt idx="15361">
                  <c:v>158001</c:v>
                </c:pt>
                <c:pt idx="15362">
                  <c:v>158012</c:v>
                </c:pt>
                <c:pt idx="15363">
                  <c:v>158022</c:v>
                </c:pt>
                <c:pt idx="15364">
                  <c:v>158033</c:v>
                </c:pt>
                <c:pt idx="15365">
                  <c:v>158043</c:v>
                </c:pt>
                <c:pt idx="15366">
                  <c:v>158054</c:v>
                </c:pt>
                <c:pt idx="15367">
                  <c:v>158064</c:v>
                </c:pt>
                <c:pt idx="15368">
                  <c:v>158074</c:v>
                </c:pt>
                <c:pt idx="15369">
                  <c:v>158085</c:v>
                </c:pt>
                <c:pt idx="15370">
                  <c:v>158095</c:v>
                </c:pt>
                <c:pt idx="15371">
                  <c:v>158106</c:v>
                </c:pt>
                <c:pt idx="15372">
                  <c:v>158116</c:v>
                </c:pt>
                <c:pt idx="15373">
                  <c:v>158127</c:v>
                </c:pt>
                <c:pt idx="15374">
                  <c:v>158137</c:v>
                </c:pt>
                <c:pt idx="15375">
                  <c:v>158147</c:v>
                </c:pt>
                <c:pt idx="15376">
                  <c:v>158158</c:v>
                </c:pt>
                <c:pt idx="15377">
                  <c:v>158168</c:v>
                </c:pt>
                <c:pt idx="15378">
                  <c:v>158179</c:v>
                </c:pt>
                <c:pt idx="15379">
                  <c:v>158189</c:v>
                </c:pt>
                <c:pt idx="15380">
                  <c:v>158199</c:v>
                </c:pt>
                <c:pt idx="15381">
                  <c:v>158209</c:v>
                </c:pt>
                <c:pt idx="15382">
                  <c:v>158220</c:v>
                </c:pt>
                <c:pt idx="15383">
                  <c:v>158230</c:v>
                </c:pt>
                <c:pt idx="15384">
                  <c:v>158240</c:v>
                </c:pt>
                <c:pt idx="15385">
                  <c:v>158251</c:v>
                </c:pt>
                <c:pt idx="15386">
                  <c:v>158261</c:v>
                </c:pt>
                <c:pt idx="15387">
                  <c:v>158272</c:v>
                </c:pt>
                <c:pt idx="15388">
                  <c:v>158282</c:v>
                </c:pt>
                <c:pt idx="15389">
                  <c:v>158293</c:v>
                </c:pt>
                <c:pt idx="15390">
                  <c:v>158307</c:v>
                </c:pt>
                <c:pt idx="15391">
                  <c:v>158318</c:v>
                </c:pt>
                <c:pt idx="15392">
                  <c:v>158329</c:v>
                </c:pt>
                <c:pt idx="15393">
                  <c:v>158341</c:v>
                </c:pt>
                <c:pt idx="15394">
                  <c:v>158352</c:v>
                </c:pt>
                <c:pt idx="15395">
                  <c:v>158362</c:v>
                </c:pt>
                <c:pt idx="15396">
                  <c:v>158372</c:v>
                </c:pt>
                <c:pt idx="15397">
                  <c:v>158382</c:v>
                </c:pt>
                <c:pt idx="15398">
                  <c:v>158393</c:v>
                </c:pt>
                <c:pt idx="15399">
                  <c:v>158403</c:v>
                </c:pt>
                <c:pt idx="15400">
                  <c:v>158414</c:v>
                </c:pt>
                <c:pt idx="15401">
                  <c:v>158424</c:v>
                </c:pt>
                <c:pt idx="15402">
                  <c:v>158434</c:v>
                </c:pt>
                <c:pt idx="15403">
                  <c:v>158445</c:v>
                </c:pt>
                <c:pt idx="15404">
                  <c:v>158455</c:v>
                </c:pt>
                <c:pt idx="15405">
                  <c:v>158465</c:v>
                </c:pt>
                <c:pt idx="15406">
                  <c:v>158476</c:v>
                </c:pt>
                <c:pt idx="15407">
                  <c:v>158486</c:v>
                </c:pt>
                <c:pt idx="15408">
                  <c:v>158497</c:v>
                </c:pt>
                <c:pt idx="15409">
                  <c:v>158508</c:v>
                </c:pt>
                <c:pt idx="15410">
                  <c:v>158518</c:v>
                </c:pt>
                <c:pt idx="15411">
                  <c:v>158529</c:v>
                </c:pt>
                <c:pt idx="15412">
                  <c:v>158540</c:v>
                </c:pt>
                <c:pt idx="15413">
                  <c:v>158550</c:v>
                </c:pt>
                <c:pt idx="15414">
                  <c:v>158561</c:v>
                </c:pt>
                <c:pt idx="15415">
                  <c:v>158571</c:v>
                </c:pt>
                <c:pt idx="15416">
                  <c:v>158582</c:v>
                </c:pt>
                <c:pt idx="15417">
                  <c:v>158593</c:v>
                </c:pt>
                <c:pt idx="15418">
                  <c:v>158603</c:v>
                </c:pt>
                <c:pt idx="15419">
                  <c:v>158613</c:v>
                </c:pt>
                <c:pt idx="15420">
                  <c:v>158624</c:v>
                </c:pt>
                <c:pt idx="15421">
                  <c:v>158634</c:v>
                </c:pt>
                <c:pt idx="15422">
                  <c:v>158645</c:v>
                </c:pt>
                <c:pt idx="15423">
                  <c:v>158655</c:v>
                </c:pt>
                <c:pt idx="15424">
                  <c:v>158666</c:v>
                </c:pt>
                <c:pt idx="15425">
                  <c:v>158676</c:v>
                </c:pt>
                <c:pt idx="15426">
                  <c:v>158687</c:v>
                </c:pt>
                <c:pt idx="15427">
                  <c:v>158697</c:v>
                </c:pt>
                <c:pt idx="15428">
                  <c:v>158708</c:v>
                </c:pt>
                <c:pt idx="15429">
                  <c:v>158719</c:v>
                </c:pt>
                <c:pt idx="15430">
                  <c:v>158729</c:v>
                </c:pt>
                <c:pt idx="15431">
                  <c:v>158739</c:v>
                </c:pt>
                <c:pt idx="15432">
                  <c:v>158751</c:v>
                </c:pt>
                <c:pt idx="15433">
                  <c:v>158762</c:v>
                </c:pt>
                <c:pt idx="15434">
                  <c:v>158772</c:v>
                </c:pt>
                <c:pt idx="15435">
                  <c:v>158783</c:v>
                </c:pt>
                <c:pt idx="15436">
                  <c:v>158793</c:v>
                </c:pt>
                <c:pt idx="15437">
                  <c:v>158807</c:v>
                </c:pt>
                <c:pt idx="15438">
                  <c:v>158818</c:v>
                </c:pt>
                <c:pt idx="15439">
                  <c:v>158828</c:v>
                </c:pt>
                <c:pt idx="15440">
                  <c:v>158839</c:v>
                </c:pt>
                <c:pt idx="15441">
                  <c:v>158849</c:v>
                </c:pt>
                <c:pt idx="15442">
                  <c:v>158860</c:v>
                </c:pt>
                <c:pt idx="15443">
                  <c:v>158870</c:v>
                </c:pt>
                <c:pt idx="15444">
                  <c:v>158880</c:v>
                </c:pt>
                <c:pt idx="15445">
                  <c:v>158891</c:v>
                </c:pt>
                <c:pt idx="15446">
                  <c:v>158901</c:v>
                </c:pt>
                <c:pt idx="15447">
                  <c:v>158911</c:v>
                </c:pt>
                <c:pt idx="15448">
                  <c:v>158922</c:v>
                </c:pt>
                <c:pt idx="15449">
                  <c:v>158932</c:v>
                </c:pt>
                <c:pt idx="15450">
                  <c:v>158944</c:v>
                </c:pt>
                <c:pt idx="15451">
                  <c:v>158955</c:v>
                </c:pt>
                <c:pt idx="15452">
                  <c:v>158965</c:v>
                </c:pt>
                <c:pt idx="15453">
                  <c:v>158976</c:v>
                </c:pt>
                <c:pt idx="15454">
                  <c:v>158987</c:v>
                </c:pt>
                <c:pt idx="15455">
                  <c:v>158998</c:v>
                </c:pt>
                <c:pt idx="15456">
                  <c:v>159008</c:v>
                </c:pt>
                <c:pt idx="15457">
                  <c:v>159019</c:v>
                </c:pt>
                <c:pt idx="15458">
                  <c:v>159029</c:v>
                </c:pt>
                <c:pt idx="15459">
                  <c:v>159040</c:v>
                </c:pt>
                <c:pt idx="15460">
                  <c:v>159050</c:v>
                </c:pt>
                <c:pt idx="15461">
                  <c:v>159061</c:v>
                </c:pt>
                <c:pt idx="15462">
                  <c:v>159071</c:v>
                </c:pt>
                <c:pt idx="15463">
                  <c:v>159081</c:v>
                </c:pt>
                <c:pt idx="15464">
                  <c:v>159092</c:v>
                </c:pt>
                <c:pt idx="15465">
                  <c:v>159102</c:v>
                </c:pt>
                <c:pt idx="15466">
                  <c:v>159113</c:v>
                </c:pt>
                <c:pt idx="15467">
                  <c:v>159123</c:v>
                </c:pt>
                <c:pt idx="15468">
                  <c:v>159133</c:v>
                </c:pt>
                <c:pt idx="15469">
                  <c:v>159144</c:v>
                </c:pt>
                <c:pt idx="15470">
                  <c:v>159155</c:v>
                </c:pt>
                <c:pt idx="15471">
                  <c:v>159166</c:v>
                </c:pt>
                <c:pt idx="15472">
                  <c:v>159176</c:v>
                </c:pt>
                <c:pt idx="15473">
                  <c:v>159186</c:v>
                </c:pt>
                <c:pt idx="15474">
                  <c:v>159197</c:v>
                </c:pt>
                <c:pt idx="15475">
                  <c:v>159207</c:v>
                </c:pt>
                <c:pt idx="15476">
                  <c:v>159217</c:v>
                </c:pt>
                <c:pt idx="15477">
                  <c:v>159228</c:v>
                </c:pt>
                <c:pt idx="15478">
                  <c:v>159238</c:v>
                </c:pt>
                <c:pt idx="15479">
                  <c:v>159249</c:v>
                </c:pt>
                <c:pt idx="15480">
                  <c:v>159259</c:v>
                </c:pt>
                <c:pt idx="15481">
                  <c:v>159270</c:v>
                </c:pt>
                <c:pt idx="15482">
                  <c:v>159280</c:v>
                </c:pt>
                <c:pt idx="15483">
                  <c:v>159291</c:v>
                </c:pt>
                <c:pt idx="15484">
                  <c:v>159301</c:v>
                </c:pt>
                <c:pt idx="15485">
                  <c:v>159312</c:v>
                </c:pt>
                <c:pt idx="15486">
                  <c:v>159322</c:v>
                </c:pt>
                <c:pt idx="15487">
                  <c:v>159332</c:v>
                </c:pt>
                <c:pt idx="15488">
                  <c:v>159343</c:v>
                </c:pt>
                <c:pt idx="15489">
                  <c:v>159354</c:v>
                </c:pt>
                <c:pt idx="15490">
                  <c:v>159364</c:v>
                </c:pt>
                <c:pt idx="15491">
                  <c:v>159374</c:v>
                </c:pt>
                <c:pt idx="15492">
                  <c:v>159385</c:v>
                </c:pt>
                <c:pt idx="15493">
                  <c:v>159396</c:v>
                </c:pt>
                <c:pt idx="15494">
                  <c:v>159406</c:v>
                </c:pt>
                <c:pt idx="15495">
                  <c:v>159417</c:v>
                </c:pt>
                <c:pt idx="15496">
                  <c:v>159427</c:v>
                </c:pt>
                <c:pt idx="15497">
                  <c:v>159438</c:v>
                </c:pt>
                <c:pt idx="15498">
                  <c:v>159448</c:v>
                </c:pt>
                <c:pt idx="15499">
                  <c:v>159459</c:v>
                </c:pt>
                <c:pt idx="15500">
                  <c:v>159470</c:v>
                </c:pt>
                <c:pt idx="15501">
                  <c:v>159480</c:v>
                </c:pt>
                <c:pt idx="15502">
                  <c:v>159490</c:v>
                </c:pt>
                <c:pt idx="15503">
                  <c:v>159501</c:v>
                </c:pt>
                <c:pt idx="15504">
                  <c:v>159512</c:v>
                </c:pt>
                <c:pt idx="15505">
                  <c:v>159522</c:v>
                </c:pt>
                <c:pt idx="15506">
                  <c:v>159533</c:v>
                </c:pt>
                <c:pt idx="15507">
                  <c:v>159543</c:v>
                </c:pt>
                <c:pt idx="15508">
                  <c:v>159554</c:v>
                </c:pt>
                <c:pt idx="15509">
                  <c:v>159566</c:v>
                </c:pt>
                <c:pt idx="15510">
                  <c:v>159577</c:v>
                </c:pt>
                <c:pt idx="15511">
                  <c:v>159587</c:v>
                </c:pt>
                <c:pt idx="15512">
                  <c:v>159598</c:v>
                </c:pt>
                <c:pt idx="15513">
                  <c:v>159609</c:v>
                </c:pt>
                <c:pt idx="15514">
                  <c:v>159619</c:v>
                </c:pt>
                <c:pt idx="15515">
                  <c:v>159630</c:v>
                </c:pt>
                <c:pt idx="15516">
                  <c:v>159640</c:v>
                </c:pt>
                <c:pt idx="15517">
                  <c:v>159651</c:v>
                </c:pt>
                <c:pt idx="15518">
                  <c:v>159661</c:v>
                </c:pt>
                <c:pt idx="15519">
                  <c:v>159672</c:v>
                </c:pt>
                <c:pt idx="15520">
                  <c:v>159682</c:v>
                </c:pt>
                <c:pt idx="15521">
                  <c:v>159693</c:v>
                </c:pt>
                <c:pt idx="15522">
                  <c:v>159703</c:v>
                </c:pt>
                <c:pt idx="15523">
                  <c:v>159713</c:v>
                </c:pt>
                <c:pt idx="15524">
                  <c:v>159724</c:v>
                </c:pt>
                <c:pt idx="15525">
                  <c:v>159735</c:v>
                </c:pt>
                <c:pt idx="15526">
                  <c:v>159745</c:v>
                </c:pt>
                <c:pt idx="15527">
                  <c:v>159756</c:v>
                </c:pt>
                <c:pt idx="15528">
                  <c:v>159766</c:v>
                </c:pt>
                <c:pt idx="15529">
                  <c:v>159776</c:v>
                </c:pt>
                <c:pt idx="15530">
                  <c:v>159787</c:v>
                </c:pt>
                <c:pt idx="15531">
                  <c:v>159797</c:v>
                </c:pt>
                <c:pt idx="15532">
                  <c:v>159808</c:v>
                </c:pt>
                <c:pt idx="15533">
                  <c:v>159819</c:v>
                </c:pt>
                <c:pt idx="15534">
                  <c:v>159829</c:v>
                </c:pt>
                <c:pt idx="15535">
                  <c:v>159840</c:v>
                </c:pt>
                <c:pt idx="15536">
                  <c:v>159850</c:v>
                </c:pt>
                <c:pt idx="15537">
                  <c:v>159860</c:v>
                </c:pt>
                <c:pt idx="15538">
                  <c:v>159871</c:v>
                </c:pt>
                <c:pt idx="15539">
                  <c:v>159881</c:v>
                </c:pt>
                <c:pt idx="15540">
                  <c:v>159891</c:v>
                </c:pt>
                <c:pt idx="15541">
                  <c:v>159901</c:v>
                </c:pt>
                <c:pt idx="15542">
                  <c:v>159912</c:v>
                </c:pt>
                <c:pt idx="15543">
                  <c:v>159922</c:v>
                </c:pt>
                <c:pt idx="15544">
                  <c:v>159933</c:v>
                </c:pt>
                <c:pt idx="15545">
                  <c:v>159945</c:v>
                </c:pt>
                <c:pt idx="15546">
                  <c:v>159955</c:v>
                </c:pt>
                <c:pt idx="15547">
                  <c:v>159966</c:v>
                </c:pt>
                <c:pt idx="15548">
                  <c:v>159979</c:v>
                </c:pt>
                <c:pt idx="15549">
                  <c:v>159989</c:v>
                </c:pt>
                <c:pt idx="15550">
                  <c:v>160000</c:v>
                </c:pt>
                <c:pt idx="15551">
                  <c:v>160011</c:v>
                </c:pt>
                <c:pt idx="15552">
                  <c:v>160021</c:v>
                </c:pt>
                <c:pt idx="15553">
                  <c:v>160031</c:v>
                </c:pt>
                <c:pt idx="15554">
                  <c:v>160042</c:v>
                </c:pt>
                <c:pt idx="15555">
                  <c:v>160052</c:v>
                </c:pt>
                <c:pt idx="15556">
                  <c:v>160063</c:v>
                </c:pt>
                <c:pt idx="15557">
                  <c:v>160073</c:v>
                </c:pt>
                <c:pt idx="15558">
                  <c:v>160083</c:v>
                </c:pt>
                <c:pt idx="15559">
                  <c:v>160094</c:v>
                </c:pt>
                <c:pt idx="15560">
                  <c:v>160104</c:v>
                </c:pt>
                <c:pt idx="15561">
                  <c:v>160115</c:v>
                </c:pt>
                <c:pt idx="15562">
                  <c:v>160125</c:v>
                </c:pt>
                <c:pt idx="15563">
                  <c:v>160136</c:v>
                </c:pt>
                <c:pt idx="15564">
                  <c:v>160147</c:v>
                </c:pt>
                <c:pt idx="15565">
                  <c:v>160160</c:v>
                </c:pt>
                <c:pt idx="15566">
                  <c:v>160170</c:v>
                </c:pt>
                <c:pt idx="15567">
                  <c:v>160180</c:v>
                </c:pt>
                <c:pt idx="15568">
                  <c:v>160191</c:v>
                </c:pt>
                <c:pt idx="15569">
                  <c:v>160201</c:v>
                </c:pt>
                <c:pt idx="15570">
                  <c:v>160211</c:v>
                </c:pt>
                <c:pt idx="15571">
                  <c:v>160222</c:v>
                </c:pt>
                <c:pt idx="15572">
                  <c:v>160232</c:v>
                </c:pt>
                <c:pt idx="15573">
                  <c:v>160243</c:v>
                </c:pt>
                <c:pt idx="15574">
                  <c:v>160254</c:v>
                </c:pt>
                <c:pt idx="15575">
                  <c:v>160264</c:v>
                </c:pt>
                <c:pt idx="15576">
                  <c:v>160274</c:v>
                </c:pt>
                <c:pt idx="15577">
                  <c:v>160285</c:v>
                </c:pt>
                <c:pt idx="15578">
                  <c:v>160295</c:v>
                </c:pt>
                <c:pt idx="15579">
                  <c:v>160306</c:v>
                </c:pt>
                <c:pt idx="15580">
                  <c:v>160316</c:v>
                </c:pt>
                <c:pt idx="15581">
                  <c:v>160326</c:v>
                </c:pt>
                <c:pt idx="15582">
                  <c:v>160337</c:v>
                </c:pt>
                <c:pt idx="15583">
                  <c:v>160347</c:v>
                </c:pt>
                <c:pt idx="15584">
                  <c:v>160358</c:v>
                </c:pt>
                <c:pt idx="15585">
                  <c:v>160368</c:v>
                </c:pt>
                <c:pt idx="15586">
                  <c:v>160379</c:v>
                </c:pt>
                <c:pt idx="15587">
                  <c:v>160390</c:v>
                </c:pt>
                <c:pt idx="15588">
                  <c:v>160400</c:v>
                </c:pt>
                <c:pt idx="15589">
                  <c:v>160411</c:v>
                </c:pt>
                <c:pt idx="15590">
                  <c:v>160421</c:v>
                </c:pt>
                <c:pt idx="15591">
                  <c:v>160432</c:v>
                </c:pt>
                <c:pt idx="15592">
                  <c:v>160442</c:v>
                </c:pt>
                <c:pt idx="15593">
                  <c:v>160453</c:v>
                </c:pt>
                <c:pt idx="15594">
                  <c:v>160463</c:v>
                </c:pt>
                <c:pt idx="15595">
                  <c:v>160474</c:v>
                </c:pt>
                <c:pt idx="15596">
                  <c:v>160487</c:v>
                </c:pt>
                <c:pt idx="15597">
                  <c:v>160498</c:v>
                </c:pt>
                <c:pt idx="15598">
                  <c:v>160509</c:v>
                </c:pt>
                <c:pt idx="15599">
                  <c:v>160520</c:v>
                </c:pt>
                <c:pt idx="15600">
                  <c:v>160531</c:v>
                </c:pt>
                <c:pt idx="15601">
                  <c:v>160541</c:v>
                </c:pt>
                <c:pt idx="15602">
                  <c:v>160552</c:v>
                </c:pt>
                <c:pt idx="15603">
                  <c:v>160563</c:v>
                </c:pt>
                <c:pt idx="15604">
                  <c:v>160573</c:v>
                </c:pt>
                <c:pt idx="15605">
                  <c:v>160583</c:v>
                </c:pt>
                <c:pt idx="15606">
                  <c:v>160594</c:v>
                </c:pt>
                <c:pt idx="15607">
                  <c:v>160605</c:v>
                </c:pt>
                <c:pt idx="15608">
                  <c:v>160615</c:v>
                </c:pt>
                <c:pt idx="15609">
                  <c:v>160626</c:v>
                </c:pt>
                <c:pt idx="15610">
                  <c:v>160636</c:v>
                </c:pt>
                <c:pt idx="15611">
                  <c:v>160646</c:v>
                </c:pt>
                <c:pt idx="15612">
                  <c:v>160657</c:v>
                </c:pt>
                <c:pt idx="15613">
                  <c:v>160667</c:v>
                </c:pt>
                <c:pt idx="15614">
                  <c:v>160678</c:v>
                </c:pt>
                <c:pt idx="15615">
                  <c:v>160688</c:v>
                </c:pt>
                <c:pt idx="15616">
                  <c:v>160698</c:v>
                </c:pt>
                <c:pt idx="15617">
                  <c:v>160709</c:v>
                </c:pt>
                <c:pt idx="15618">
                  <c:v>160719</c:v>
                </c:pt>
                <c:pt idx="15619">
                  <c:v>160729</c:v>
                </c:pt>
                <c:pt idx="15620">
                  <c:v>160740</c:v>
                </c:pt>
                <c:pt idx="15621">
                  <c:v>160750</c:v>
                </c:pt>
                <c:pt idx="15622">
                  <c:v>160761</c:v>
                </c:pt>
                <c:pt idx="15623">
                  <c:v>160771</c:v>
                </c:pt>
                <c:pt idx="15624">
                  <c:v>160782</c:v>
                </c:pt>
                <c:pt idx="15625">
                  <c:v>160793</c:v>
                </c:pt>
                <c:pt idx="15626">
                  <c:v>160804</c:v>
                </c:pt>
                <c:pt idx="15627">
                  <c:v>160814</c:v>
                </c:pt>
                <c:pt idx="15628">
                  <c:v>160825</c:v>
                </c:pt>
                <c:pt idx="15629">
                  <c:v>160836</c:v>
                </c:pt>
                <c:pt idx="15630">
                  <c:v>160846</c:v>
                </c:pt>
                <c:pt idx="15631">
                  <c:v>160857</c:v>
                </c:pt>
                <c:pt idx="15632">
                  <c:v>160867</c:v>
                </c:pt>
                <c:pt idx="15633">
                  <c:v>160877</c:v>
                </c:pt>
                <c:pt idx="15634">
                  <c:v>160888</c:v>
                </c:pt>
                <c:pt idx="15635">
                  <c:v>160898</c:v>
                </c:pt>
                <c:pt idx="15636">
                  <c:v>160909</c:v>
                </c:pt>
                <c:pt idx="15637">
                  <c:v>160919</c:v>
                </c:pt>
                <c:pt idx="15638">
                  <c:v>160930</c:v>
                </c:pt>
                <c:pt idx="15639">
                  <c:v>160940</c:v>
                </c:pt>
                <c:pt idx="15640">
                  <c:v>160952</c:v>
                </c:pt>
                <c:pt idx="15641">
                  <c:v>160962</c:v>
                </c:pt>
                <c:pt idx="15642">
                  <c:v>160973</c:v>
                </c:pt>
                <c:pt idx="15643">
                  <c:v>160983</c:v>
                </c:pt>
                <c:pt idx="15644">
                  <c:v>160994</c:v>
                </c:pt>
                <c:pt idx="15645">
                  <c:v>161005</c:v>
                </c:pt>
                <c:pt idx="15646">
                  <c:v>161015</c:v>
                </c:pt>
                <c:pt idx="15647">
                  <c:v>161026</c:v>
                </c:pt>
                <c:pt idx="15648">
                  <c:v>161036</c:v>
                </c:pt>
                <c:pt idx="15649">
                  <c:v>161048</c:v>
                </c:pt>
                <c:pt idx="15650">
                  <c:v>161059</c:v>
                </c:pt>
                <c:pt idx="15651">
                  <c:v>161071</c:v>
                </c:pt>
                <c:pt idx="15652">
                  <c:v>161082</c:v>
                </c:pt>
                <c:pt idx="15653">
                  <c:v>161092</c:v>
                </c:pt>
                <c:pt idx="15654">
                  <c:v>161102</c:v>
                </c:pt>
                <c:pt idx="15655">
                  <c:v>161113</c:v>
                </c:pt>
                <c:pt idx="15656">
                  <c:v>161123</c:v>
                </c:pt>
                <c:pt idx="15657">
                  <c:v>161134</c:v>
                </c:pt>
                <c:pt idx="15658">
                  <c:v>161144</c:v>
                </c:pt>
                <c:pt idx="15659">
                  <c:v>161155</c:v>
                </c:pt>
                <c:pt idx="15660">
                  <c:v>161165</c:v>
                </c:pt>
                <c:pt idx="15661">
                  <c:v>161175</c:v>
                </c:pt>
                <c:pt idx="15662">
                  <c:v>161186</c:v>
                </c:pt>
                <c:pt idx="15663">
                  <c:v>161198</c:v>
                </c:pt>
                <c:pt idx="15664">
                  <c:v>161208</c:v>
                </c:pt>
                <c:pt idx="15665">
                  <c:v>161219</c:v>
                </c:pt>
                <c:pt idx="15666">
                  <c:v>161230</c:v>
                </c:pt>
                <c:pt idx="15667">
                  <c:v>161240</c:v>
                </c:pt>
                <c:pt idx="15668">
                  <c:v>161250</c:v>
                </c:pt>
                <c:pt idx="15669">
                  <c:v>161261</c:v>
                </c:pt>
                <c:pt idx="15670">
                  <c:v>161271</c:v>
                </c:pt>
                <c:pt idx="15671">
                  <c:v>161282</c:v>
                </c:pt>
                <c:pt idx="15672">
                  <c:v>161292</c:v>
                </c:pt>
                <c:pt idx="15673">
                  <c:v>161302</c:v>
                </c:pt>
                <c:pt idx="15674">
                  <c:v>161312</c:v>
                </c:pt>
                <c:pt idx="15675">
                  <c:v>161323</c:v>
                </c:pt>
                <c:pt idx="15676">
                  <c:v>161333</c:v>
                </c:pt>
                <c:pt idx="15677">
                  <c:v>161344</c:v>
                </c:pt>
                <c:pt idx="15678">
                  <c:v>161355</c:v>
                </c:pt>
                <c:pt idx="15679">
                  <c:v>161365</c:v>
                </c:pt>
                <c:pt idx="15680">
                  <c:v>161375</c:v>
                </c:pt>
                <c:pt idx="15681">
                  <c:v>161386</c:v>
                </c:pt>
                <c:pt idx="15682">
                  <c:v>161396</c:v>
                </c:pt>
                <c:pt idx="15683">
                  <c:v>161407</c:v>
                </c:pt>
                <c:pt idx="15684">
                  <c:v>161417</c:v>
                </c:pt>
                <c:pt idx="15685">
                  <c:v>161428</c:v>
                </c:pt>
                <c:pt idx="15686">
                  <c:v>161439</c:v>
                </c:pt>
                <c:pt idx="15687">
                  <c:v>161449</c:v>
                </c:pt>
                <c:pt idx="15688">
                  <c:v>161460</c:v>
                </c:pt>
                <c:pt idx="15689">
                  <c:v>161470</c:v>
                </c:pt>
                <c:pt idx="15690">
                  <c:v>161480</c:v>
                </c:pt>
                <c:pt idx="15691">
                  <c:v>161491</c:v>
                </c:pt>
                <c:pt idx="15692">
                  <c:v>161501</c:v>
                </c:pt>
                <c:pt idx="15693">
                  <c:v>161512</c:v>
                </c:pt>
                <c:pt idx="15694">
                  <c:v>161524</c:v>
                </c:pt>
                <c:pt idx="15695">
                  <c:v>161534</c:v>
                </c:pt>
                <c:pt idx="15696">
                  <c:v>161545</c:v>
                </c:pt>
                <c:pt idx="15697">
                  <c:v>161555</c:v>
                </c:pt>
                <c:pt idx="15698">
                  <c:v>161565</c:v>
                </c:pt>
                <c:pt idx="15699">
                  <c:v>161576</c:v>
                </c:pt>
                <c:pt idx="15700">
                  <c:v>161587</c:v>
                </c:pt>
                <c:pt idx="15701">
                  <c:v>161597</c:v>
                </c:pt>
                <c:pt idx="15702">
                  <c:v>161609</c:v>
                </c:pt>
                <c:pt idx="15703">
                  <c:v>161620</c:v>
                </c:pt>
                <c:pt idx="15704">
                  <c:v>161631</c:v>
                </c:pt>
                <c:pt idx="15705">
                  <c:v>161641</c:v>
                </c:pt>
                <c:pt idx="15706">
                  <c:v>161651</c:v>
                </c:pt>
                <c:pt idx="15707">
                  <c:v>161662</c:v>
                </c:pt>
                <c:pt idx="15708">
                  <c:v>161672</c:v>
                </c:pt>
                <c:pt idx="15709">
                  <c:v>161683</c:v>
                </c:pt>
                <c:pt idx="15710">
                  <c:v>161693</c:v>
                </c:pt>
                <c:pt idx="15711">
                  <c:v>161703</c:v>
                </c:pt>
                <c:pt idx="15712">
                  <c:v>161714</c:v>
                </c:pt>
                <c:pt idx="15713">
                  <c:v>161724</c:v>
                </c:pt>
                <c:pt idx="15714">
                  <c:v>161735</c:v>
                </c:pt>
                <c:pt idx="15715">
                  <c:v>161745</c:v>
                </c:pt>
                <c:pt idx="15716">
                  <c:v>161756</c:v>
                </c:pt>
                <c:pt idx="15717">
                  <c:v>161766</c:v>
                </c:pt>
                <c:pt idx="15718">
                  <c:v>161777</c:v>
                </c:pt>
                <c:pt idx="15719">
                  <c:v>161787</c:v>
                </c:pt>
                <c:pt idx="15720">
                  <c:v>161798</c:v>
                </c:pt>
                <c:pt idx="15721">
                  <c:v>161808</c:v>
                </c:pt>
                <c:pt idx="15722">
                  <c:v>161819</c:v>
                </c:pt>
                <c:pt idx="15723">
                  <c:v>161829</c:v>
                </c:pt>
                <c:pt idx="15724">
                  <c:v>161840</c:v>
                </c:pt>
                <c:pt idx="15725">
                  <c:v>161850</c:v>
                </c:pt>
                <c:pt idx="15726">
                  <c:v>161860</c:v>
                </c:pt>
                <c:pt idx="15727">
                  <c:v>161870</c:v>
                </c:pt>
                <c:pt idx="15728">
                  <c:v>161880</c:v>
                </c:pt>
                <c:pt idx="15729">
                  <c:v>161891</c:v>
                </c:pt>
                <c:pt idx="15730">
                  <c:v>161901</c:v>
                </c:pt>
                <c:pt idx="15731">
                  <c:v>161911</c:v>
                </c:pt>
                <c:pt idx="15732">
                  <c:v>161921</c:v>
                </c:pt>
                <c:pt idx="15733">
                  <c:v>161932</c:v>
                </c:pt>
                <c:pt idx="15734">
                  <c:v>161943</c:v>
                </c:pt>
                <c:pt idx="15735">
                  <c:v>161954</c:v>
                </c:pt>
                <c:pt idx="15736">
                  <c:v>161965</c:v>
                </c:pt>
                <c:pt idx="15737">
                  <c:v>161976</c:v>
                </c:pt>
                <c:pt idx="15738">
                  <c:v>161986</c:v>
                </c:pt>
                <c:pt idx="15739">
                  <c:v>161996</c:v>
                </c:pt>
                <c:pt idx="15740">
                  <c:v>162007</c:v>
                </c:pt>
                <c:pt idx="15741">
                  <c:v>162019</c:v>
                </c:pt>
                <c:pt idx="15742">
                  <c:v>162029</c:v>
                </c:pt>
                <c:pt idx="15743">
                  <c:v>162040</c:v>
                </c:pt>
                <c:pt idx="15744">
                  <c:v>162050</c:v>
                </c:pt>
                <c:pt idx="15745">
                  <c:v>162060</c:v>
                </c:pt>
                <c:pt idx="15746">
                  <c:v>162071</c:v>
                </c:pt>
                <c:pt idx="15747">
                  <c:v>162084</c:v>
                </c:pt>
                <c:pt idx="15748">
                  <c:v>162095</c:v>
                </c:pt>
                <c:pt idx="15749">
                  <c:v>162105</c:v>
                </c:pt>
                <c:pt idx="15750">
                  <c:v>162116</c:v>
                </c:pt>
                <c:pt idx="15751">
                  <c:v>162126</c:v>
                </c:pt>
                <c:pt idx="15752">
                  <c:v>162137</c:v>
                </c:pt>
                <c:pt idx="15753">
                  <c:v>162147</c:v>
                </c:pt>
                <c:pt idx="15754">
                  <c:v>162157</c:v>
                </c:pt>
                <c:pt idx="15755">
                  <c:v>162168</c:v>
                </c:pt>
                <c:pt idx="15756">
                  <c:v>162178</c:v>
                </c:pt>
                <c:pt idx="15757">
                  <c:v>162188</c:v>
                </c:pt>
                <c:pt idx="15758">
                  <c:v>162199</c:v>
                </c:pt>
                <c:pt idx="15759">
                  <c:v>162209</c:v>
                </c:pt>
                <c:pt idx="15760">
                  <c:v>162219</c:v>
                </c:pt>
                <c:pt idx="15761">
                  <c:v>162230</c:v>
                </c:pt>
                <c:pt idx="15762">
                  <c:v>162240</c:v>
                </c:pt>
                <c:pt idx="15763">
                  <c:v>162251</c:v>
                </c:pt>
                <c:pt idx="15764">
                  <c:v>162261</c:v>
                </c:pt>
                <c:pt idx="15765">
                  <c:v>162271</c:v>
                </c:pt>
                <c:pt idx="15766">
                  <c:v>162282</c:v>
                </c:pt>
                <c:pt idx="15767">
                  <c:v>162292</c:v>
                </c:pt>
                <c:pt idx="15768">
                  <c:v>162303</c:v>
                </c:pt>
                <c:pt idx="15769">
                  <c:v>162313</c:v>
                </c:pt>
                <c:pt idx="15770">
                  <c:v>162324</c:v>
                </c:pt>
                <c:pt idx="15771">
                  <c:v>162334</c:v>
                </c:pt>
                <c:pt idx="15772">
                  <c:v>162345</c:v>
                </c:pt>
                <c:pt idx="15773">
                  <c:v>162355</c:v>
                </c:pt>
                <c:pt idx="15774">
                  <c:v>162366</c:v>
                </c:pt>
                <c:pt idx="15775">
                  <c:v>162377</c:v>
                </c:pt>
                <c:pt idx="15776">
                  <c:v>162387</c:v>
                </c:pt>
                <c:pt idx="15777">
                  <c:v>162397</c:v>
                </c:pt>
                <c:pt idx="15778">
                  <c:v>162408</c:v>
                </c:pt>
                <c:pt idx="15779">
                  <c:v>162419</c:v>
                </c:pt>
                <c:pt idx="15780">
                  <c:v>162430</c:v>
                </c:pt>
                <c:pt idx="15781">
                  <c:v>162440</c:v>
                </c:pt>
                <c:pt idx="15782">
                  <c:v>162450</c:v>
                </c:pt>
                <c:pt idx="15783">
                  <c:v>162461</c:v>
                </c:pt>
                <c:pt idx="15784">
                  <c:v>162472</c:v>
                </c:pt>
                <c:pt idx="15785">
                  <c:v>162482</c:v>
                </c:pt>
                <c:pt idx="15786">
                  <c:v>162492</c:v>
                </c:pt>
                <c:pt idx="15787">
                  <c:v>162503</c:v>
                </c:pt>
                <c:pt idx="15788">
                  <c:v>162514</c:v>
                </c:pt>
                <c:pt idx="15789">
                  <c:v>162525</c:v>
                </c:pt>
                <c:pt idx="15790">
                  <c:v>162536</c:v>
                </c:pt>
                <c:pt idx="15791">
                  <c:v>162546</c:v>
                </c:pt>
                <c:pt idx="15792">
                  <c:v>162557</c:v>
                </c:pt>
                <c:pt idx="15793">
                  <c:v>162568</c:v>
                </c:pt>
                <c:pt idx="15794">
                  <c:v>162578</c:v>
                </c:pt>
                <c:pt idx="15795">
                  <c:v>162588</c:v>
                </c:pt>
                <c:pt idx="15796">
                  <c:v>162599</c:v>
                </c:pt>
                <c:pt idx="15797">
                  <c:v>162609</c:v>
                </c:pt>
                <c:pt idx="15798">
                  <c:v>162620</c:v>
                </c:pt>
                <c:pt idx="15799">
                  <c:v>162631</c:v>
                </c:pt>
                <c:pt idx="15800">
                  <c:v>162641</c:v>
                </c:pt>
                <c:pt idx="15801">
                  <c:v>162651</c:v>
                </c:pt>
                <c:pt idx="15802">
                  <c:v>162664</c:v>
                </c:pt>
                <c:pt idx="15803">
                  <c:v>162675</c:v>
                </c:pt>
                <c:pt idx="15804">
                  <c:v>162686</c:v>
                </c:pt>
                <c:pt idx="15805">
                  <c:v>162697</c:v>
                </c:pt>
                <c:pt idx="15806">
                  <c:v>162707</c:v>
                </c:pt>
                <c:pt idx="15807">
                  <c:v>162718</c:v>
                </c:pt>
                <c:pt idx="15808">
                  <c:v>162728</c:v>
                </c:pt>
                <c:pt idx="15809">
                  <c:v>162739</c:v>
                </c:pt>
                <c:pt idx="15810">
                  <c:v>162749</c:v>
                </c:pt>
                <c:pt idx="15811">
                  <c:v>162760</c:v>
                </c:pt>
                <c:pt idx="15812">
                  <c:v>162771</c:v>
                </c:pt>
                <c:pt idx="15813">
                  <c:v>162781</c:v>
                </c:pt>
                <c:pt idx="15814">
                  <c:v>162792</c:v>
                </c:pt>
                <c:pt idx="15815">
                  <c:v>162802</c:v>
                </c:pt>
                <c:pt idx="15816">
                  <c:v>162813</c:v>
                </c:pt>
                <c:pt idx="15817">
                  <c:v>162824</c:v>
                </c:pt>
                <c:pt idx="15818">
                  <c:v>162835</c:v>
                </c:pt>
                <c:pt idx="15819">
                  <c:v>162846</c:v>
                </c:pt>
                <c:pt idx="15820">
                  <c:v>162856</c:v>
                </c:pt>
                <c:pt idx="15821">
                  <c:v>162866</c:v>
                </c:pt>
                <c:pt idx="15822">
                  <c:v>162877</c:v>
                </c:pt>
                <c:pt idx="15823">
                  <c:v>162888</c:v>
                </c:pt>
                <c:pt idx="15824">
                  <c:v>162898</c:v>
                </c:pt>
                <c:pt idx="15825">
                  <c:v>162908</c:v>
                </c:pt>
                <c:pt idx="15826">
                  <c:v>162919</c:v>
                </c:pt>
                <c:pt idx="15827">
                  <c:v>162929</c:v>
                </c:pt>
                <c:pt idx="15828">
                  <c:v>162940</c:v>
                </c:pt>
                <c:pt idx="15829">
                  <c:v>162951</c:v>
                </c:pt>
                <c:pt idx="15830">
                  <c:v>162962</c:v>
                </c:pt>
                <c:pt idx="15831">
                  <c:v>162973</c:v>
                </c:pt>
                <c:pt idx="15832">
                  <c:v>162984</c:v>
                </c:pt>
                <c:pt idx="15833">
                  <c:v>162994</c:v>
                </c:pt>
                <c:pt idx="15834">
                  <c:v>163005</c:v>
                </c:pt>
                <c:pt idx="15835">
                  <c:v>163015</c:v>
                </c:pt>
                <c:pt idx="15836">
                  <c:v>163026</c:v>
                </c:pt>
                <c:pt idx="15837">
                  <c:v>163036</c:v>
                </c:pt>
                <c:pt idx="15838">
                  <c:v>163047</c:v>
                </c:pt>
                <c:pt idx="15839">
                  <c:v>163057</c:v>
                </c:pt>
                <c:pt idx="15840">
                  <c:v>163067</c:v>
                </c:pt>
                <c:pt idx="15841">
                  <c:v>163078</c:v>
                </c:pt>
                <c:pt idx="15842">
                  <c:v>163088</c:v>
                </c:pt>
                <c:pt idx="15843">
                  <c:v>163099</c:v>
                </c:pt>
                <c:pt idx="15844">
                  <c:v>163109</c:v>
                </c:pt>
                <c:pt idx="15845">
                  <c:v>163120</c:v>
                </c:pt>
                <c:pt idx="15846">
                  <c:v>163130</c:v>
                </c:pt>
                <c:pt idx="15847">
                  <c:v>163140</c:v>
                </c:pt>
                <c:pt idx="15848">
                  <c:v>163151</c:v>
                </c:pt>
                <c:pt idx="15849">
                  <c:v>163161</c:v>
                </c:pt>
                <c:pt idx="15850">
                  <c:v>163172</c:v>
                </c:pt>
                <c:pt idx="15851">
                  <c:v>163184</c:v>
                </c:pt>
                <c:pt idx="15852">
                  <c:v>163194</c:v>
                </c:pt>
                <c:pt idx="15853">
                  <c:v>163205</c:v>
                </c:pt>
                <c:pt idx="15854">
                  <c:v>163215</c:v>
                </c:pt>
                <c:pt idx="15855">
                  <c:v>163226</c:v>
                </c:pt>
                <c:pt idx="15856">
                  <c:v>163238</c:v>
                </c:pt>
                <c:pt idx="15857">
                  <c:v>163248</c:v>
                </c:pt>
                <c:pt idx="15858">
                  <c:v>163259</c:v>
                </c:pt>
                <c:pt idx="15859">
                  <c:v>163269</c:v>
                </c:pt>
                <c:pt idx="15860">
                  <c:v>163280</c:v>
                </c:pt>
                <c:pt idx="15861">
                  <c:v>163290</c:v>
                </c:pt>
                <c:pt idx="15862">
                  <c:v>163300</c:v>
                </c:pt>
                <c:pt idx="15863">
                  <c:v>163311</c:v>
                </c:pt>
                <c:pt idx="15864">
                  <c:v>163321</c:v>
                </c:pt>
                <c:pt idx="15865">
                  <c:v>163331</c:v>
                </c:pt>
                <c:pt idx="15866">
                  <c:v>163342</c:v>
                </c:pt>
                <c:pt idx="15867">
                  <c:v>163353</c:v>
                </c:pt>
                <c:pt idx="15868">
                  <c:v>163363</c:v>
                </c:pt>
                <c:pt idx="15869">
                  <c:v>163374</c:v>
                </c:pt>
                <c:pt idx="15870">
                  <c:v>163384</c:v>
                </c:pt>
                <c:pt idx="15871">
                  <c:v>163394</c:v>
                </c:pt>
                <c:pt idx="15872">
                  <c:v>163405</c:v>
                </c:pt>
                <c:pt idx="15873">
                  <c:v>163416</c:v>
                </c:pt>
                <c:pt idx="15874">
                  <c:v>163426</c:v>
                </c:pt>
                <c:pt idx="15875">
                  <c:v>163436</c:v>
                </c:pt>
                <c:pt idx="15876">
                  <c:v>163446</c:v>
                </c:pt>
                <c:pt idx="15877">
                  <c:v>163457</c:v>
                </c:pt>
                <c:pt idx="15878">
                  <c:v>163468</c:v>
                </c:pt>
                <c:pt idx="15879">
                  <c:v>163478</c:v>
                </c:pt>
                <c:pt idx="15880">
                  <c:v>163489</c:v>
                </c:pt>
                <c:pt idx="15881">
                  <c:v>163500</c:v>
                </c:pt>
                <c:pt idx="15882">
                  <c:v>163510</c:v>
                </c:pt>
                <c:pt idx="15883">
                  <c:v>163521</c:v>
                </c:pt>
                <c:pt idx="15884">
                  <c:v>163532</c:v>
                </c:pt>
                <c:pt idx="15885">
                  <c:v>163542</c:v>
                </c:pt>
                <c:pt idx="15886">
                  <c:v>163553</c:v>
                </c:pt>
                <c:pt idx="15887">
                  <c:v>163563</c:v>
                </c:pt>
                <c:pt idx="15888">
                  <c:v>163574</c:v>
                </c:pt>
                <c:pt idx="15889">
                  <c:v>163584</c:v>
                </c:pt>
                <c:pt idx="15890">
                  <c:v>163595</c:v>
                </c:pt>
                <c:pt idx="15891">
                  <c:v>163606</c:v>
                </c:pt>
                <c:pt idx="15892">
                  <c:v>163616</c:v>
                </c:pt>
                <c:pt idx="15893">
                  <c:v>163627</c:v>
                </c:pt>
                <c:pt idx="15894">
                  <c:v>163637</c:v>
                </c:pt>
                <c:pt idx="15895">
                  <c:v>163649</c:v>
                </c:pt>
                <c:pt idx="15896">
                  <c:v>163659</c:v>
                </c:pt>
                <c:pt idx="15897">
                  <c:v>163670</c:v>
                </c:pt>
                <c:pt idx="15898">
                  <c:v>163680</c:v>
                </c:pt>
                <c:pt idx="15899">
                  <c:v>163691</c:v>
                </c:pt>
                <c:pt idx="15900">
                  <c:v>163701</c:v>
                </c:pt>
                <c:pt idx="15901">
                  <c:v>163712</c:v>
                </c:pt>
                <c:pt idx="15902">
                  <c:v>163723</c:v>
                </c:pt>
                <c:pt idx="15903">
                  <c:v>163733</c:v>
                </c:pt>
                <c:pt idx="15904">
                  <c:v>163744</c:v>
                </c:pt>
                <c:pt idx="15905">
                  <c:v>163754</c:v>
                </c:pt>
                <c:pt idx="15906">
                  <c:v>163765</c:v>
                </c:pt>
                <c:pt idx="15907">
                  <c:v>163775</c:v>
                </c:pt>
                <c:pt idx="15908">
                  <c:v>163786</c:v>
                </c:pt>
                <c:pt idx="15909">
                  <c:v>163796</c:v>
                </c:pt>
                <c:pt idx="15910">
                  <c:v>163807</c:v>
                </c:pt>
                <c:pt idx="15911">
                  <c:v>163818</c:v>
                </c:pt>
                <c:pt idx="15912">
                  <c:v>163828</c:v>
                </c:pt>
                <c:pt idx="15913">
                  <c:v>163839</c:v>
                </c:pt>
                <c:pt idx="15914">
                  <c:v>163849</c:v>
                </c:pt>
                <c:pt idx="15915">
                  <c:v>163860</c:v>
                </c:pt>
                <c:pt idx="15916">
                  <c:v>163870</c:v>
                </c:pt>
                <c:pt idx="15917">
                  <c:v>163880</c:v>
                </c:pt>
                <c:pt idx="15918">
                  <c:v>163891</c:v>
                </c:pt>
                <c:pt idx="15919">
                  <c:v>163901</c:v>
                </c:pt>
                <c:pt idx="15920">
                  <c:v>163911</c:v>
                </c:pt>
                <c:pt idx="15921">
                  <c:v>163922</c:v>
                </c:pt>
                <c:pt idx="15922">
                  <c:v>163932</c:v>
                </c:pt>
                <c:pt idx="15923">
                  <c:v>163943</c:v>
                </c:pt>
                <c:pt idx="15924">
                  <c:v>163954</c:v>
                </c:pt>
                <c:pt idx="15925">
                  <c:v>163965</c:v>
                </c:pt>
                <c:pt idx="15926">
                  <c:v>163975</c:v>
                </c:pt>
                <c:pt idx="15927">
                  <c:v>163986</c:v>
                </c:pt>
                <c:pt idx="15928">
                  <c:v>163996</c:v>
                </c:pt>
                <c:pt idx="15929">
                  <c:v>164007</c:v>
                </c:pt>
                <c:pt idx="15930">
                  <c:v>164017</c:v>
                </c:pt>
                <c:pt idx="15931">
                  <c:v>164028</c:v>
                </c:pt>
                <c:pt idx="15932">
                  <c:v>164038</c:v>
                </c:pt>
                <c:pt idx="15933">
                  <c:v>164050</c:v>
                </c:pt>
                <c:pt idx="15934">
                  <c:v>164061</c:v>
                </c:pt>
                <c:pt idx="15935">
                  <c:v>164071</c:v>
                </c:pt>
                <c:pt idx="15936">
                  <c:v>164081</c:v>
                </c:pt>
                <c:pt idx="15937">
                  <c:v>164092</c:v>
                </c:pt>
                <c:pt idx="15938">
                  <c:v>164103</c:v>
                </c:pt>
                <c:pt idx="15939">
                  <c:v>164113</c:v>
                </c:pt>
                <c:pt idx="15940">
                  <c:v>164124</c:v>
                </c:pt>
                <c:pt idx="15941">
                  <c:v>164134</c:v>
                </c:pt>
                <c:pt idx="15942">
                  <c:v>164145</c:v>
                </c:pt>
                <c:pt idx="15943">
                  <c:v>164156</c:v>
                </c:pt>
                <c:pt idx="15944">
                  <c:v>164166</c:v>
                </c:pt>
                <c:pt idx="15945">
                  <c:v>164177</c:v>
                </c:pt>
                <c:pt idx="15946">
                  <c:v>164187</c:v>
                </c:pt>
                <c:pt idx="15947">
                  <c:v>164198</c:v>
                </c:pt>
                <c:pt idx="15948">
                  <c:v>164209</c:v>
                </c:pt>
                <c:pt idx="15949">
                  <c:v>164219</c:v>
                </c:pt>
                <c:pt idx="15950">
                  <c:v>164229</c:v>
                </c:pt>
                <c:pt idx="15951">
                  <c:v>164240</c:v>
                </c:pt>
                <c:pt idx="15952">
                  <c:v>164250</c:v>
                </c:pt>
                <c:pt idx="15953">
                  <c:v>164261</c:v>
                </c:pt>
                <c:pt idx="15954">
                  <c:v>164272</c:v>
                </c:pt>
                <c:pt idx="15955">
                  <c:v>164282</c:v>
                </c:pt>
                <c:pt idx="15956">
                  <c:v>164292</c:v>
                </c:pt>
                <c:pt idx="15957">
                  <c:v>164303</c:v>
                </c:pt>
                <c:pt idx="15958">
                  <c:v>164313</c:v>
                </c:pt>
                <c:pt idx="15959">
                  <c:v>164324</c:v>
                </c:pt>
                <c:pt idx="15960">
                  <c:v>164334</c:v>
                </c:pt>
                <c:pt idx="15961">
                  <c:v>164345</c:v>
                </c:pt>
                <c:pt idx="15962">
                  <c:v>164355</c:v>
                </c:pt>
                <c:pt idx="15963">
                  <c:v>164366</c:v>
                </c:pt>
                <c:pt idx="15964">
                  <c:v>164376</c:v>
                </c:pt>
                <c:pt idx="15965">
                  <c:v>164387</c:v>
                </c:pt>
                <c:pt idx="15966">
                  <c:v>164397</c:v>
                </c:pt>
                <c:pt idx="15967">
                  <c:v>164408</c:v>
                </c:pt>
                <c:pt idx="15968">
                  <c:v>164419</c:v>
                </c:pt>
                <c:pt idx="15969">
                  <c:v>164429</c:v>
                </c:pt>
                <c:pt idx="15970">
                  <c:v>164439</c:v>
                </c:pt>
                <c:pt idx="15971">
                  <c:v>164449</c:v>
                </c:pt>
                <c:pt idx="15972">
                  <c:v>164461</c:v>
                </c:pt>
                <c:pt idx="15973">
                  <c:v>164472</c:v>
                </c:pt>
                <c:pt idx="15974">
                  <c:v>164483</c:v>
                </c:pt>
                <c:pt idx="15975">
                  <c:v>164493</c:v>
                </c:pt>
                <c:pt idx="15976">
                  <c:v>164504</c:v>
                </c:pt>
                <c:pt idx="15977">
                  <c:v>164515</c:v>
                </c:pt>
                <c:pt idx="15978">
                  <c:v>164525</c:v>
                </c:pt>
                <c:pt idx="15979">
                  <c:v>164536</c:v>
                </c:pt>
                <c:pt idx="15980">
                  <c:v>164547</c:v>
                </c:pt>
                <c:pt idx="15981">
                  <c:v>164557</c:v>
                </c:pt>
                <c:pt idx="15982">
                  <c:v>164568</c:v>
                </c:pt>
                <c:pt idx="15983">
                  <c:v>164578</c:v>
                </c:pt>
                <c:pt idx="15984">
                  <c:v>164589</c:v>
                </c:pt>
                <c:pt idx="15985">
                  <c:v>164599</c:v>
                </c:pt>
                <c:pt idx="15986">
                  <c:v>164610</c:v>
                </c:pt>
                <c:pt idx="15987">
                  <c:v>164621</c:v>
                </c:pt>
                <c:pt idx="15988">
                  <c:v>164631</c:v>
                </c:pt>
                <c:pt idx="15989">
                  <c:v>164641</c:v>
                </c:pt>
                <c:pt idx="15990">
                  <c:v>164652</c:v>
                </c:pt>
                <c:pt idx="15991">
                  <c:v>164662</c:v>
                </c:pt>
                <c:pt idx="15992">
                  <c:v>164673</c:v>
                </c:pt>
                <c:pt idx="15993">
                  <c:v>164684</c:v>
                </c:pt>
                <c:pt idx="15994">
                  <c:v>164694</c:v>
                </c:pt>
                <c:pt idx="15995">
                  <c:v>164705</c:v>
                </c:pt>
                <c:pt idx="15996">
                  <c:v>164715</c:v>
                </c:pt>
                <c:pt idx="15997">
                  <c:v>164726</c:v>
                </c:pt>
                <c:pt idx="15998">
                  <c:v>164737</c:v>
                </c:pt>
                <c:pt idx="15999">
                  <c:v>164747</c:v>
                </c:pt>
                <c:pt idx="16000">
                  <c:v>164758</c:v>
                </c:pt>
                <c:pt idx="16001">
                  <c:v>164769</c:v>
                </c:pt>
                <c:pt idx="16002">
                  <c:v>164779</c:v>
                </c:pt>
                <c:pt idx="16003">
                  <c:v>164790</c:v>
                </c:pt>
                <c:pt idx="16004">
                  <c:v>164800</c:v>
                </c:pt>
                <c:pt idx="16005">
                  <c:v>164811</c:v>
                </c:pt>
                <c:pt idx="16006">
                  <c:v>164822</c:v>
                </c:pt>
                <c:pt idx="16007">
                  <c:v>164833</c:v>
                </c:pt>
                <c:pt idx="16008">
                  <c:v>164843</c:v>
                </c:pt>
                <c:pt idx="16009">
                  <c:v>164854</c:v>
                </c:pt>
                <c:pt idx="16010">
                  <c:v>164866</c:v>
                </c:pt>
                <c:pt idx="16011">
                  <c:v>164880</c:v>
                </c:pt>
                <c:pt idx="16012">
                  <c:v>164891</c:v>
                </c:pt>
                <c:pt idx="16013">
                  <c:v>164902</c:v>
                </c:pt>
                <c:pt idx="16014">
                  <c:v>164912</c:v>
                </c:pt>
                <c:pt idx="16015">
                  <c:v>164923</c:v>
                </c:pt>
                <c:pt idx="16016">
                  <c:v>164933</c:v>
                </c:pt>
                <c:pt idx="16017">
                  <c:v>164945</c:v>
                </c:pt>
                <c:pt idx="16018">
                  <c:v>164956</c:v>
                </c:pt>
                <c:pt idx="16019">
                  <c:v>164967</c:v>
                </c:pt>
                <c:pt idx="16020">
                  <c:v>164977</c:v>
                </c:pt>
                <c:pt idx="16021">
                  <c:v>164988</c:v>
                </c:pt>
                <c:pt idx="16022">
                  <c:v>164999</c:v>
                </c:pt>
                <c:pt idx="16023">
                  <c:v>165009</c:v>
                </c:pt>
                <c:pt idx="16024">
                  <c:v>165020</c:v>
                </c:pt>
                <c:pt idx="16025">
                  <c:v>165030</c:v>
                </c:pt>
                <c:pt idx="16026">
                  <c:v>165041</c:v>
                </c:pt>
                <c:pt idx="16027">
                  <c:v>165051</c:v>
                </c:pt>
                <c:pt idx="16028">
                  <c:v>165062</c:v>
                </c:pt>
                <c:pt idx="16029">
                  <c:v>165072</c:v>
                </c:pt>
                <c:pt idx="16030">
                  <c:v>165083</c:v>
                </c:pt>
                <c:pt idx="16031">
                  <c:v>165093</c:v>
                </c:pt>
                <c:pt idx="16032">
                  <c:v>165104</c:v>
                </c:pt>
                <c:pt idx="16033">
                  <c:v>165114</c:v>
                </c:pt>
                <c:pt idx="16034">
                  <c:v>165125</c:v>
                </c:pt>
                <c:pt idx="16035">
                  <c:v>165135</c:v>
                </c:pt>
                <c:pt idx="16036">
                  <c:v>165146</c:v>
                </c:pt>
                <c:pt idx="16037">
                  <c:v>165157</c:v>
                </c:pt>
                <c:pt idx="16038">
                  <c:v>165167</c:v>
                </c:pt>
                <c:pt idx="16039">
                  <c:v>165178</c:v>
                </c:pt>
                <c:pt idx="16040">
                  <c:v>165188</c:v>
                </c:pt>
                <c:pt idx="16041">
                  <c:v>165198</c:v>
                </c:pt>
                <c:pt idx="16042">
                  <c:v>165209</c:v>
                </c:pt>
                <c:pt idx="16043">
                  <c:v>165219</c:v>
                </c:pt>
                <c:pt idx="16044">
                  <c:v>165229</c:v>
                </c:pt>
                <c:pt idx="16045">
                  <c:v>165240</c:v>
                </c:pt>
                <c:pt idx="16046">
                  <c:v>165250</c:v>
                </c:pt>
                <c:pt idx="16047">
                  <c:v>165260</c:v>
                </c:pt>
                <c:pt idx="16048">
                  <c:v>165272</c:v>
                </c:pt>
                <c:pt idx="16049">
                  <c:v>165283</c:v>
                </c:pt>
                <c:pt idx="16050">
                  <c:v>165293</c:v>
                </c:pt>
                <c:pt idx="16051">
                  <c:v>165304</c:v>
                </c:pt>
                <c:pt idx="16052">
                  <c:v>165314</c:v>
                </c:pt>
                <c:pt idx="16053">
                  <c:v>165324</c:v>
                </c:pt>
                <c:pt idx="16054">
                  <c:v>165334</c:v>
                </c:pt>
                <c:pt idx="16055">
                  <c:v>165345</c:v>
                </c:pt>
                <c:pt idx="16056">
                  <c:v>165355</c:v>
                </c:pt>
                <c:pt idx="16057">
                  <c:v>165365</c:v>
                </c:pt>
                <c:pt idx="16058">
                  <c:v>165376</c:v>
                </c:pt>
                <c:pt idx="16059">
                  <c:v>165387</c:v>
                </c:pt>
                <c:pt idx="16060">
                  <c:v>165397</c:v>
                </c:pt>
                <c:pt idx="16061">
                  <c:v>165408</c:v>
                </c:pt>
                <c:pt idx="16062">
                  <c:v>165418</c:v>
                </c:pt>
                <c:pt idx="16063">
                  <c:v>165428</c:v>
                </c:pt>
                <c:pt idx="16064">
                  <c:v>165439</c:v>
                </c:pt>
                <c:pt idx="16065">
                  <c:v>165449</c:v>
                </c:pt>
                <c:pt idx="16066">
                  <c:v>165460</c:v>
                </c:pt>
                <c:pt idx="16067">
                  <c:v>165470</c:v>
                </c:pt>
                <c:pt idx="16068">
                  <c:v>165481</c:v>
                </c:pt>
                <c:pt idx="16069">
                  <c:v>165491</c:v>
                </c:pt>
                <c:pt idx="16070">
                  <c:v>165502</c:v>
                </c:pt>
                <c:pt idx="16071">
                  <c:v>165513</c:v>
                </c:pt>
                <c:pt idx="16072">
                  <c:v>165524</c:v>
                </c:pt>
                <c:pt idx="16073">
                  <c:v>165535</c:v>
                </c:pt>
                <c:pt idx="16074">
                  <c:v>165545</c:v>
                </c:pt>
                <c:pt idx="16075">
                  <c:v>165556</c:v>
                </c:pt>
                <c:pt idx="16076">
                  <c:v>165566</c:v>
                </c:pt>
                <c:pt idx="16077">
                  <c:v>165577</c:v>
                </c:pt>
                <c:pt idx="16078">
                  <c:v>165588</c:v>
                </c:pt>
                <c:pt idx="16079">
                  <c:v>165598</c:v>
                </c:pt>
                <c:pt idx="16080">
                  <c:v>165608</c:v>
                </c:pt>
                <c:pt idx="16081">
                  <c:v>165619</c:v>
                </c:pt>
                <c:pt idx="16082">
                  <c:v>165629</c:v>
                </c:pt>
                <c:pt idx="16083">
                  <c:v>165640</c:v>
                </c:pt>
                <c:pt idx="16084">
                  <c:v>165650</c:v>
                </c:pt>
                <c:pt idx="16085">
                  <c:v>165661</c:v>
                </c:pt>
                <c:pt idx="16086">
                  <c:v>165672</c:v>
                </c:pt>
                <c:pt idx="16087">
                  <c:v>165684</c:v>
                </c:pt>
                <c:pt idx="16088">
                  <c:v>165695</c:v>
                </c:pt>
                <c:pt idx="16089">
                  <c:v>165706</c:v>
                </c:pt>
                <c:pt idx="16090">
                  <c:v>165716</c:v>
                </c:pt>
                <c:pt idx="16091">
                  <c:v>165727</c:v>
                </c:pt>
                <c:pt idx="16092">
                  <c:v>165737</c:v>
                </c:pt>
                <c:pt idx="16093">
                  <c:v>165748</c:v>
                </c:pt>
                <c:pt idx="16094">
                  <c:v>165759</c:v>
                </c:pt>
                <c:pt idx="16095">
                  <c:v>165769</c:v>
                </c:pt>
                <c:pt idx="16096">
                  <c:v>165780</c:v>
                </c:pt>
                <c:pt idx="16097">
                  <c:v>165791</c:v>
                </c:pt>
                <c:pt idx="16098">
                  <c:v>165801</c:v>
                </c:pt>
                <c:pt idx="16099">
                  <c:v>165812</c:v>
                </c:pt>
                <c:pt idx="16100">
                  <c:v>165823</c:v>
                </c:pt>
                <c:pt idx="16101">
                  <c:v>165833</c:v>
                </c:pt>
                <c:pt idx="16102">
                  <c:v>165844</c:v>
                </c:pt>
                <c:pt idx="16103">
                  <c:v>165854</c:v>
                </c:pt>
                <c:pt idx="16104">
                  <c:v>165865</c:v>
                </c:pt>
                <c:pt idx="16105">
                  <c:v>165875</c:v>
                </c:pt>
                <c:pt idx="16106">
                  <c:v>165886</c:v>
                </c:pt>
                <c:pt idx="16107">
                  <c:v>165896</c:v>
                </c:pt>
                <c:pt idx="16108">
                  <c:v>165907</c:v>
                </c:pt>
                <c:pt idx="16109">
                  <c:v>165917</c:v>
                </c:pt>
                <c:pt idx="16110">
                  <c:v>165928</c:v>
                </c:pt>
                <c:pt idx="16111">
                  <c:v>165938</c:v>
                </c:pt>
                <c:pt idx="16112">
                  <c:v>165949</c:v>
                </c:pt>
                <c:pt idx="16113">
                  <c:v>165960</c:v>
                </c:pt>
                <c:pt idx="16114">
                  <c:v>165972</c:v>
                </c:pt>
                <c:pt idx="16115">
                  <c:v>165982</c:v>
                </c:pt>
                <c:pt idx="16116">
                  <c:v>165993</c:v>
                </c:pt>
                <c:pt idx="16117">
                  <c:v>166003</c:v>
                </c:pt>
                <c:pt idx="16118">
                  <c:v>166014</c:v>
                </c:pt>
                <c:pt idx="16119">
                  <c:v>166024</c:v>
                </c:pt>
                <c:pt idx="16120">
                  <c:v>166035</c:v>
                </c:pt>
                <c:pt idx="16121">
                  <c:v>166045</c:v>
                </c:pt>
                <c:pt idx="16122">
                  <c:v>166056</c:v>
                </c:pt>
                <c:pt idx="16123">
                  <c:v>166066</c:v>
                </c:pt>
                <c:pt idx="16124">
                  <c:v>166077</c:v>
                </c:pt>
                <c:pt idx="16125">
                  <c:v>166089</c:v>
                </c:pt>
                <c:pt idx="16126">
                  <c:v>166099</c:v>
                </c:pt>
                <c:pt idx="16127">
                  <c:v>166110</c:v>
                </c:pt>
                <c:pt idx="16128">
                  <c:v>166120</c:v>
                </c:pt>
                <c:pt idx="16129">
                  <c:v>166131</c:v>
                </c:pt>
                <c:pt idx="16130">
                  <c:v>166141</c:v>
                </c:pt>
                <c:pt idx="16131">
                  <c:v>166152</c:v>
                </c:pt>
                <c:pt idx="16132">
                  <c:v>166163</c:v>
                </c:pt>
                <c:pt idx="16133">
                  <c:v>166173</c:v>
                </c:pt>
                <c:pt idx="16134">
                  <c:v>166184</c:v>
                </c:pt>
                <c:pt idx="16135">
                  <c:v>166194</c:v>
                </c:pt>
                <c:pt idx="16136">
                  <c:v>166205</c:v>
                </c:pt>
                <c:pt idx="16137">
                  <c:v>166215</c:v>
                </c:pt>
                <c:pt idx="16138">
                  <c:v>166226</c:v>
                </c:pt>
                <c:pt idx="16139">
                  <c:v>166236</c:v>
                </c:pt>
                <c:pt idx="16140">
                  <c:v>166246</c:v>
                </c:pt>
                <c:pt idx="16141">
                  <c:v>166257</c:v>
                </c:pt>
                <c:pt idx="16142">
                  <c:v>166268</c:v>
                </c:pt>
                <c:pt idx="16143">
                  <c:v>166278</c:v>
                </c:pt>
                <c:pt idx="16144">
                  <c:v>166288</c:v>
                </c:pt>
                <c:pt idx="16145">
                  <c:v>166299</c:v>
                </c:pt>
                <c:pt idx="16146">
                  <c:v>166309</c:v>
                </c:pt>
                <c:pt idx="16147">
                  <c:v>166320</c:v>
                </c:pt>
                <c:pt idx="16148">
                  <c:v>166330</c:v>
                </c:pt>
                <c:pt idx="16149">
                  <c:v>166340</c:v>
                </c:pt>
                <c:pt idx="16150">
                  <c:v>166351</c:v>
                </c:pt>
                <c:pt idx="16151">
                  <c:v>166362</c:v>
                </c:pt>
                <c:pt idx="16152">
                  <c:v>166372</c:v>
                </c:pt>
                <c:pt idx="16153">
                  <c:v>166382</c:v>
                </c:pt>
                <c:pt idx="16154">
                  <c:v>166393</c:v>
                </c:pt>
                <c:pt idx="16155">
                  <c:v>166404</c:v>
                </c:pt>
                <c:pt idx="16156">
                  <c:v>166414</c:v>
                </c:pt>
                <c:pt idx="16157">
                  <c:v>166424</c:v>
                </c:pt>
                <c:pt idx="16158">
                  <c:v>166435</c:v>
                </c:pt>
                <c:pt idx="16159">
                  <c:v>166445</c:v>
                </c:pt>
                <c:pt idx="16160">
                  <c:v>166456</c:v>
                </c:pt>
                <c:pt idx="16161">
                  <c:v>166466</c:v>
                </c:pt>
                <c:pt idx="16162">
                  <c:v>166477</c:v>
                </c:pt>
                <c:pt idx="16163">
                  <c:v>166487</c:v>
                </c:pt>
                <c:pt idx="16164">
                  <c:v>166499</c:v>
                </c:pt>
                <c:pt idx="16165">
                  <c:v>166511</c:v>
                </c:pt>
                <c:pt idx="16166">
                  <c:v>166522</c:v>
                </c:pt>
                <c:pt idx="16167">
                  <c:v>166532</c:v>
                </c:pt>
                <c:pt idx="16168">
                  <c:v>166543</c:v>
                </c:pt>
                <c:pt idx="16169">
                  <c:v>166554</c:v>
                </c:pt>
                <c:pt idx="16170">
                  <c:v>166564</c:v>
                </c:pt>
                <c:pt idx="16171">
                  <c:v>166575</c:v>
                </c:pt>
                <c:pt idx="16172">
                  <c:v>166586</c:v>
                </c:pt>
                <c:pt idx="16173">
                  <c:v>166597</c:v>
                </c:pt>
                <c:pt idx="16174">
                  <c:v>166607</c:v>
                </c:pt>
                <c:pt idx="16175">
                  <c:v>166618</c:v>
                </c:pt>
                <c:pt idx="16176">
                  <c:v>166629</c:v>
                </c:pt>
                <c:pt idx="16177">
                  <c:v>166639</c:v>
                </c:pt>
                <c:pt idx="16178">
                  <c:v>166649</c:v>
                </c:pt>
                <c:pt idx="16179">
                  <c:v>166660</c:v>
                </c:pt>
                <c:pt idx="16180">
                  <c:v>166671</c:v>
                </c:pt>
                <c:pt idx="16181">
                  <c:v>166681</c:v>
                </c:pt>
                <c:pt idx="16182">
                  <c:v>166692</c:v>
                </c:pt>
                <c:pt idx="16183">
                  <c:v>166702</c:v>
                </c:pt>
                <c:pt idx="16184">
                  <c:v>166713</c:v>
                </c:pt>
                <c:pt idx="16185">
                  <c:v>166723</c:v>
                </c:pt>
                <c:pt idx="16186">
                  <c:v>166734</c:v>
                </c:pt>
                <c:pt idx="16187">
                  <c:v>166744</c:v>
                </c:pt>
                <c:pt idx="16188">
                  <c:v>166755</c:v>
                </c:pt>
                <c:pt idx="16189">
                  <c:v>166765</c:v>
                </c:pt>
                <c:pt idx="16190">
                  <c:v>166776</c:v>
                </c:pt>
                <c:pt idx="16191">
                  <c:v>166786</c:v>
                </c:pt>
                <c:pt idx="16192">
                  <c:v>166797</c:v>
                </c:pt>
                <c:pt idx="16193">
                  <c:v>166808</c:v>
                </c:pt>
                <c:pt idx="16194">
                  <c:v>166819</c:v>
                </c:pt>
                <c:pt idx="16195">
                  <c:v>166829</c:v>
                </c:pt>
                <c:pt idx="16196">
                  <c:v>166840</c:v>
                </c:pt>
                <c:pt idx="16197">
                  <c:v>166850</c:v>
                </c:pt>
                <c:pt idx="16198">
                  <c:v>166861</c:v>
                </c:pt>
                <c:pt idx="16199">
                  <c:v>166871</c:v>
                </c:pt>
                <c:pt idx="16200">
                  <c:v>166882</c:v>
                </c:pt>
                <c:pt idx="16201">
                  <c:v>166892</c:v>
                </c:pt>
                <c:pt idx="16202">
                  <c:v>166905</c:v>
                </c:pt>
                <c:pt idx="16203">
                  <c:v>166915</c:v>
                </c:pt>
                <c:pt idx="16204">
                  <c:v>166926</c:v>
                </c:pt>
                <c:pt idx="16205">
                  <c:v>166937</c:v>
                </c:pt>
                <c:pt idx="16206">
                  <c:v>166948</c:v>
                </c:pt>
                <c:pt idx="16207">
                  <c:v>166959</c:v>
                </c:pt>
                <c:pt idx="16208">
                  <c:v>166969</c:v>
                </c:pt>
                <c:pt idx="16209">
                  <c:v>166980</c:v>
                </c:pt>
                <c:pt idx="16210">
                  <c:v>166991</c:v>
                </c:pt>
                <c:pt idx="16211">
                  <c:v>167001</c:v>
                </c:pt>
                <c:pt idx="16212">
                  <c:v>167014</c:v>
                </c:pt>
                <c:pt idx="16213">
                  <c:v>167025</c:v>
                </c:pt>
                <c:pt idx="16214">
                  <c:v>167036</c:v>
                </c:pt>
                <c:pt idx="16215">
                  <c:v>167046</c:v>
                </c:pt>
                <c:pt idx="16216">
                  <c:v>167060</c:v>
                </c:pt>
                <c:pt idx="16217">
                  <c:v>167071</c:v>
                </c:pt>
                <c:pt idx="16218">
                  <c:v>167082</c:v>
                </c:pt>
                <c:pt idx="16219">
                  <c:v>167092</c:v>
                </c:pt>
                <c:pt idx="16220">
                  <c:v>167103</c:v>
                </c:pt>
                <c:pt idx="16221">
                  <c:v>167113</c:v>
                </c:pt>
                <c:pt idx="16222">
                  <c:v>167123</c:v>
                </c:pt>
                <c:pt idx="16223">
                  <c:v>167134</c:v>
                </c:pt>
                <c:pt idx="16224">
                  <c:v>167144</c:v>
                </c:pt>
                <c:pt idx="16225">
                  <c:v>167155</c:v>
                </c:pt>
                <c:pt idx="16226">
                  <c:v>167165</c:v>
                </c:pt>
                <c:pt idx="16227">
                  <c:v>167176</c:v>
                </c:pt>
                <c:pt idx="16228">
                  <c:v>167186</c:v>
                </c:pt>
                <c:pt idx="16229">
                  <c:v>167196</c:v>
                </c:pt>
                <c:pt idx="16230">
                  <c:v>167207</c:v>
                </c:pt>
                <c:pt idx="16231">
                  <c:v>167217</c:v>
                </c:pt>
                <c:pt idx="16232">
                  <c:v>167228</c:v>
                </c:pt>
                <c:pt idx="16233">
                  <c:v>167238</c:v>
                </c:pt>
                <c:pt idx="16234">
                  <c:v>167249</c:v>
                </c:pt>
                <c:pt idx="16235">
                  <c:v>167259</c:v>
                </c:pt>
                <c:pt idx="16236">
                  <c:v>167270</c:v>
                </c:pt>
                <c:pt idx="16237">
                  <c:v>167280</c:v>
                </c:pt>
                <c:pt idx="16238">
                  <c:v>167290</c:v>
                </c:pt>
                <c:pt idx="16239">
                  <c:v>167301</c:v>
                </c:pt>
                <c:pt idx="16240">
                  <c:v>167313</c:v>
                </c:pt>
                <c:pt idx="16241">
                  <c:v>167323</c:v>
                </c:pt>
                <c:pt idx="16242">
                  <c:v>167334</c:v>
                </c:pt>
                <c:pt idx="16243">
                  <c:v>167345</c:v>
                </c:pt>
                <c:pt idx="16244">
                  <c:v>167355</c:v>
                </c:pt>
                <c:pt idx="16245">
                  <c:v>167366</c:v>
                </c:pt>
                <c:pt idx="16246">
                  <c:v>167377</c:v>
                </c:pt>
                <c:pt idx="16247">
                  <c:v>167387</c:v>
                </c:pt>
                <c:pt idx="16248">
                  <c:v>167397</c:v>
                </c:pt>
                <c:pt idx="16249">
                  <c:v>167408</c:v>
                </c:pt>
                <c:pt idx="16250">
                  <c:v>167419</c:v>
                </c:pt>
                <c:pt idx="16251">
                  <c:v>167429</c:v>
                </c:pt>
                <c:pt idx="16252">
                  <c:v>167439</c:v>
                </c:pt>
                <c:pt idx="16253">
                  <c:v>167450</c:v>
                </c:pt>
                <c:pt idx="16254">
                  <c:v>167460</c:v>
                </c:pt>
                <c:pt idx="16255">
                  <c:v>167471</c:v>
                </c:pt>
                <c:pt idx="16256">
                  <c:v>167481</c:v>
                </c:pt>
                <c:pt idx="16257">
                  <c:v>167492</c:v>
                </c:pt>
                <c:pt idx="16258">
                  <c:v>167502</c:v>
                </c:pt>
                <c:pt idx="16259">
                  <c:v>167513</c:v>
                </c:pt>
                <c:pt idx="16260">
                  <c:v>167524</c:v>
                </c:pt>
                <c:pt idx="16261">
                  <c:v>167535</c:v>
                </c:pt>
                <c:pt idx="16262">
                  <c:v>167546</c:v>
                </c:pt>
                <c:pt idx="16263">
                  <c:v>167556</c:v>
                </c:pt>
                <c:pt idx="16264">
                  <c:v>167567</c:v>
                </c:pt>
                <c:pt idx="16265">
                  <c:v>167577</c:v>
                </c:pt>
                <c:pt idx="16266">
                  <c:v>167588</c:v>
                </c:pt>
                <c:pt idx="16267">
                  <c:v>167599</c:v>
                </c:pt>
                <c:pt idx="16268">
                  <c:v>167609</c:v>
                </c:pt>
                <c:pt idx="16269">
                  <c:v>167619</c:v>
                </c:pt>
                <c:pt idx="16270">
                  <c:v>167630</c:v>
                </c:pt>
                <c:pt idx="16271">
                  <c:v>167640</c:v>
                </c:pt>
                <c:pt idx="16272">
                  <c:v>167651</c:v>
                </c:pt>
                <c:pt idx="16273">
                  <c:v>167661</c:v>
                </c:pt>
                <c:pt idx="16274">
                  <c:v>167672</c:v>
                </c:pt>
                <c:pt idx="16275">
                  <c:v>167682</c:v>
                </c:pt>
                <c:pt idx="16276">
                  <c:v>167693</c:v>
                </c:pt>
                <c:pt idx="16277">
                  <c:v>167704</c:v>
                </c:pt>
                <c:pt idx="16278">
                  <c:v>167715</c:v>
                </c:pt>
                <c:pt idx="16279">
                  <c:v>167726</c:v>
                </c:pt>
                <c:pt idx="16280">
                  <c:v>167737</c:v>
                </c:pt>
                <c:pt idx="16281">
                  <c:v>167747</c:v>
                </c:pt>
                <c:pt idx="16282">
                  <c:v>167758</c:v>
                </c:pt>
                <c:pt idx="16283">
                  <c:v>167769</c:v>
                </c:pt>
                <c:pt idx="16284">
                  <c:v>167779</c:v>
                </c:pt>
                <c:pt idx="16285">
                  <c:v>167790</c:v>
                </c:pt>
                <c:pt idx="16286">
                  <c:v>167801</c:v>
                </c:pt>
                <c:pt idx="16287">
                  <c:v>167811</c:v>
                </c:pt>
                <c:pt idx="16288">
                  <c:v>167822</c:v>
                </c:pt>
                <c:pt idx="16289">
                  <c:v>167833</c:v>
                </c:pt>
                <c:pt idx="16290">
                  <c:v>167843</c:v>
                </c:pt>
                <c:pt idx="16291">
                  <c:v>167854</c:v>
                </c:pt>
                <c:pt idx="16292">
                  <c:v>167864</c:v>
                </c:pt>
                <c:pt idx="16293">
                  <c:v>167875</c:v>
                </c:pt>
                <c:pt idx="16294">
                  <c:v>167885</c:v>
                </c:pt>
                <c:pt idx="16295">
                  <c:v>167896</c:v>
                </c:pt>
                <c:pt idx="16296">
                  <c:v>167906</c:v>
                </c:pt>
                <c:pt idx="16297">
                  <c:v>167917</c:v>
                </c:pt>
                <c:pt idx="16298">
                  <c:v>167927</c:v>
                </c:pt>
                <c:pt idx="16299">
                  <c:v>167939</c:v>
                </c:pt>
                <c:pt idx="16300">
                  <c:v>167949</c:v>
                </c:pt>
                <c:pt idx="16301">
                  <c:v>167960</c:v>
                </c:pt>
                <c:pt idx="16302">
                  <c:v>167971</c:v>
                </c:pt>
                <c:pt idx="16303">
                  <c:v>167981</c:v>
                </c:pt>
                <c:pt idx="16304">
                  <c:v>167992</c:v>
                </c:pt>
                <c:pt idx="16305">
                  <c:v>168002</c:v>
                </c:pt>
                <c:pt idx="16306">
                  <c:v>168013</c:v>
                </c:pt>
                <c:pt idx="16307">
                  <c:v>168023</c:v>
                </c:pt>
                <c:pt idx="16308">
                  <c:v>168034</c:v>
                </c:pt>
                <c:pt idx="16309">
                  <c:v>168045</c:v>
                </c:pt>
                <c:pt idx="16310">
                  <c:v>168055</c:v>
                </c:pt>
                <c:pt idx="16311">
                  <c:v>168065</c:v>
                </c:pt>
                <c:pt idx="16312">
                  <c:v>168076</c:v>
                </c:pt>
                <c:pt idx="16313">
                  <c:v>168087</c:v>
                </c:pt>
                <c:pt idx="16314">
                  <c:v>168097</c:v>
                </c:pt>
                <c:pt idx="16315">
                  <c:v>168108</c:v>
                </c:pt>
                <c:pt idx="16316">
                  <c:v>168118</c:v>
                </c:pt>
                <c:pt idx="16317">
                  <c:v>168131</c:v>
                </c:pt>
                <c:pt idx="16318">
                  <c:v>168144</c:v>
                </c:pt>
                <c:pt idx="16319">
                  <c:v>168156</c:v>
                </c:pt>
                <c:pt idx="16320">
                  <c:v>168168</c:v>
                </c:pt>
                <c:pt idx="16321">
                  <c:v>168178</c:v>
                </c:pt>
                <c:pt idx="16322">
                  <c:v>168189</c:v>
                </c:pt>
                <c:pt idx="16323">
                  <c:v>168199</c:v>
                </c:pt>
                <c:pt idx="16324">
                  <c:v>168210</c:v>
                </c:pt>
                <c:pt idx="16325">
                  <c:v>168220</c:v>
                </c:pt>
                <c:pt idx="16326">
                  <c:v>168231</c:v>
                </c:pt>
                <c:pt idx="16327">
                  <c:v>168241</c:v>
                </c:pt>
                <c:pt idx="16328">
                  <c:v>168252</c:v>
                </c:pt>
                <c:pt idx="16329">
                  <c:v>168262</c:v>
                </c:pt>
                <c:pt idx="16330">
                  <c:v>168273</c:v>
                </c:pt>
                <c:pt idx="16331">
                  <c:v>168283</c:v>
                </c:pt>
                <c:pt idx="16332">
                  <c:v>168294</c:v>
                </c:pt>
                <c:pt idx="16333">
                  <c:v>168304</c:v>
                </c:pt>
                <c:pt idx="16334">
                  <c:v>168315</c:v>
                </c:pt>
                <c:pt idx="16335">
                  <c:v>168325</c:v>
                </c:pt>
                <c:pt idx="16336">
                  <c:v>168336</c:v>
                </c:pt>
                <c:pt idx="16337">
                  <c:v>168347</c:v>
                </c:pt>
                <c:pt idx="16338">
                  <c:v>168357</c:v>
                </c:pt>
                <c:pt idx="16339">
                  <c:v>168368</c:v>
                </c:pt>
                <c:pt idx="16340">
                  <c:v>168378</c:v>
                </c:pt>
                <c:pt idx="16341">
                  <c:v>168389</c:v>
                </c:pt>
                <c:pt idx="16342">
                  <c:v>168399</c:v>
                </c:pt>
                <c:pt idx="16343">
                  <c:v>168409</c:v>
                </c:pt>
                <c:pt idx="16344">
                  <c:v>168420</c:v>
                </c:pt>
                <c:pt idx="16345">
                  <c:v>168431</c:v>
                </c:pt>
                <c:pt idx="16346">
                  <c:v>168441</c:v>
                </c:pt>
                <c:pt idx="16347">
                  <c:v>168451</c:v>
                </c:pt>
                <c:pt idx="16348">
                  <c:v>168462</c:v>
                </c:pt>
                <c:pt idx="16349">
                  <c:v>168472</c:v>
                </c:pt>
                <c:pt idx="16350">
                  <c:v>168483</c:v>
                </c:pt>
                <c:pt idx="16351">
                  <c:v>168493</c:v>
                </c:pt>
                <c:pt idx="16352">
                  <c:v>168505</c:v>
                </c:pt>
                <c:pt idx="16353">
                  <c:v>168515</c:v>
                </c:pt>
                <c:pt idx="16354">
                  <c:v>168526</c:v>
                </c:pt>
                <c:pt idx="16355">
                  <c:v>168537</c:v>
                </c:pt>
                <c:pt idx="16356">
                  <c:v>168548</c:v>
                </c:pt>
                <c:pt idx="16357">
                  <c:v>168559</c:v>
                </c:pt>
                <c:pt idx="16358">
                  <c:v>168570</c:v>
                </c:pt>
                <c:pt idx="16359">
                  <c:v>168580</c:v>
                </c:pt>
                <c:pt idx="16360">
                  <c:v>168590</c:v>
                </c:pt>
                <c:pt idx="16361">
                  <c:v>168601</c:v>
                </c:pt>
                <c:pt idx="16362">
                  <c:v>168612</c:v>
                </c:pt>
                <c:pt idx="16363">
                  <c:v>168622</c:v>
                </c:pt>
                <c:pt idx="16364">
                  <c:v>168633</c:v>
                </c:pt>
                <c:pt idx="16365">
                  <c:v>168646</c:v>
                </c:pt>
                <c:pt idx="16366">
                  <c:v>168657</c:v>
                </c:pt>
                <c:pt idx="16367">
                  <c:v>168668</c:v>
                </c:pt>
                <c:pt idx="16368">
                  <c:v>168678</c:v>
                </c:pt>
                <c:pt idx="16369">
                  <c:v>168689</c:v>
                </c:pt>
                <c:pt idx="16370">
                  <c:v>168699</c:v>
                </c:pt>
                <c:pt idx="16371">
                  <c:v>168710</c:v>
                </c:pt>
                <c:pt idx="16372">
                  <c:v>168720</c:v>
                </c:pt>
                <c:pt idx="16373">
                  <c:v>168731</c:v>
                </c:pt>
                <c:pt idx="16374">
                  <c:v>168742</c:v>
                </c:pt>
                <c:pt idx="16375">
                  <c:v>168752</c:v>
                </c:pt>
                <c:pt idx="16376">
                  <c:v>168763</c:v>
                </c:pt>
                <c:pt idx="16377">
                  <c:v>168773</c:v>
                </c:pt>
                <c:pt idx="16378">
                  <c:v>168784</c:v>
                </c:pt>
                <c:pt idx="16379">
                  <c:v>168795</c:v>
                </c:pt>
                <c:pt idx="16380">
                  <c:v>168805</c:v>
                </c:pt>
                <c:pt idx="16381">
                  <c:v>168816</c:v>
                </c:pt>
                <c:pt idx="16382">
                  <c:v>168827</c:v>
                </c:pt>
                <c:pt idx="16383">
                  <c:v>168838</c:v>
                </c:pt>
                <c:pt idx="16384">
                  <c:v>168848</c:v>
                </c:pt>
                <c:pt idx="16385">
                  <c:v>168859</c:v>
                </c:pt>
                <c:pt idx="16386">
                  <c:v>168869</c:v>
                </c:pt>
                <c:pt idx="16387">
                  <c:v>168880</c:v>
                </c:pt>
                <c:pt idx="16388">
                  <c:v>168890</c:v>
                </c:pt>
                <c:pt idx="16389">
                  <c:v>168900</c:v>
                </c:pt>
                <c:pt idx="16390">
                  <c:v>168911</c:v>
                </c:pt>
                <c:pt idx="16391">
                  <c:v>168921</c:v>
                </c:pt>
                <c:pt idx="16392">
                  <c:v>168931</c:v>
                </c:pt>
                <c:pt idx="16393">
                  <c:v>168944</c:v>
                </c:pt>
                <c:pt idx="16394">
                  <c:v>168956</c:v>
                </c:pt>
                <c:pt idx="16395">
                  <c:v>168966</c:v>
                </c:pt>
                <c:pt idx="16396">
                  <c:v>168977</c:v>
                </c:pt>
                <c:pt idx="16397">
                  <c:v>168988</c:v>
                </c:pt>
                <c:pt idx="16398">
                  <c:v>168998</c:v>
                </c:pt>
                <c:pt idx="16399">
                  <c:v>169009</c:v>
                </c:pt>
                <c:pt idx="16400">
                  <c:v>169020</c:v>
                </c:pt>
                <c:pt idx="16401">
                  <c:v>169030</c:v>
                </c:pt>
                <c:pt idx="16402">
                  <c:v>169041</c:v>
                </c:pt>
                <c:pt idx="16403">
                  <c:v>169051</c:v>
                </c:pt>
                <c:pt idx="16404">
                  <c:v>169062</c:v>
                </c:pt>
                <c:pt idx="16405">
                  <c:v>169072</c:v>
                </c:pt>
                <c:pt idx="16406">
                  <c:v>169083</c:v>
                </c:pt>
                <c:pt idx="16407">
                  <c:v>169093</c:v>
                </c:pt>
                <c:pt idx="16408">
                  <c:v>169104</c:v>
                </c:pt>
                <c:pt idx="16409">
                  <c:v>169114</c:v>
                </c:pt>
                <c:pt idx="16410">
                  <c:v>169125</c:v>
                </c:pt>
                <c:pt idx="16411">
                  <c:v>169135</c:v>
                </c:pt>
                <c:pt idx="16412">
                  <c:v>169146</c:v>
                </c:pt>
                <c:pt idx="16413">
                  <c:v>169157</c:v>
                </c:pt>
                <c:pt idx="16414">
                  <c:v>169167</c:v>
                </c:pt>
                <c:pt idx="16415">
                  <c:v>169178</c:v>
                </c:pt>
                <c:pt idx="16416">
                  <c:v>169188</c:v>
                </c:pt>
                <c:pt idx="16417">
                  <c:v>169199</c:v>
                </c:pt>
                <c:pt idx="16418">
                  <c:v>169209</c:v>
                </c:pt>
                <c:pt idx="16419">
                  <c:v>169220</c:v>
                </c:pt>
                <c:pt idx="16420">
                  <c:v>169230</c:v>
                </c:pt>
                <c:pt idx="16421">
                  <c:v>169240</c:v>
                </c:pt>
                <c:pt idx="16422">
                  <c:v>169251</c:v>
                </c:pt>
                <c:pt idx="16423">
                  <c:v>169264</c:v>
                </c:pt>
                <c:pt idx="16424">
                  <c:v>169275</c:v>
                </c:pt>
                <c:pt idx="16425">
                  <c:v>169286</c:v>
                </c:pt>
                <c:pt idx="16426">
                  <c:v>169296</c:v>
                </c:pt>
                <c:pt idx="16427">
                  <c:v>169307</c:v>
                </c:pt>
                <c:pt idx="16428">
                  <c:v>169318</c:v>
                </c:pt>
                <c:pt idx="16429">
                  <c:v>169328</c:v>
                </c:pt>
                <c:pt idx="16430">
                  <c:v>169339</c:v>
                </c:pt>
                <c:pt idx="16431">
                  <c:v>169350</c:v>
                </c:pt>
                <c:pt idx="16432">
                  <c:v>169360</c:v>
                </c:pt>
                <c:pt idx="16433">
                  <c:v>169371</c:v>
                </c:pt>
                <c:pt idx="16434">
                  <c:v>169381</c:v>
                </c:pt>
                <c:pt idx="16435">
                  <c:v>169392</c:v>
                </c:pt>
                <c:pt idx="16436">
                  <c:v>169402</c:v>
                </c:pt>
                <c:pt idx="16437">
                  <c:v>169413</c:v>
                </c:pt>
                <c:pt idx="16438">
                  <c:v>169423</c:v>
                </c:pt>
                <c:pt idx="16439">
                  <c:v>169433</c:v>
                </c:pt>
                <c:pt idx="16440">
                  <c:v>169444</c:v>
                </c:pt>
                <c:pt idx="16441">
                  <c:v>169455</c:v>
                </c:pt>
                <c:pt idx="16442">
                  <c:v>169465</c:v>
                </c:pt>
                <c:pt idx="16443">
                  <c:v>169476</c:v>
                </c:pt>
                <c:pt idx="16444">
                  <c:v>169486</c:v>
                </c:pt>
                <c:pt idx="16445">
                  <c:v>169497</c:v>
                </c:pt>
                <c:pt idx="16446">
                  <c:v>169508</c:v>
                </c:pt>
                <c:pt idx="16447">
                  <c:v>169518</c:v>
                </c:pt>
                <c:pt idx="16448">
                  <c:v>169529</c:v>
                </c:pt>
                <c:pt idx="16449">
                  <c:v>169539</c:v>
                </c:pt>
                <c:pt idx="16450">
                  <c:v>169550</c:v>
                </c:pt>
                <c:pt idx="16451">
                  <c:v>169561</c:v>
                </c:pt>
                <c:pt idx="16452">
                  <c:v>169571</c:v>
                </c:pt>
                <c:pt idx="16453">
                  <c:v>169582</c:v>
                </c:pt>
                <c:pt idx="16454">
                  <c:v>169592</c:v>
                </c:pt>
                <c:pt idx="16455">
                  <c:v>169603</c:v>
                </c:pt>
                <c:pt idx="16456">
                  <c:v>169614</c:v>
                </c:pt>
                <c:pt idx="16457">
                  <c:v>169624</c:v>
                </c:pt>
                <c:pt idx="16458">
                  <c:v>169635</c:v>
                </c:pt>
                <c:pt idx="16459">
                  <c:v>169645</c:v>
                </c:pt>
                <c:pt idx="16460">
                  <c:v>169656</c:v>
                </c:pt>
                <c:pt idx="16461">
                  <c:v>169666</c:v>
                </c:pt>
                <c:pt idx="16462">
                  <c:v>169677</c:v>
                </c:pt>
                <c:pt idx="16463">
                  <c:v>169687</c:v>
                </c:pt>
                <c:pt idx="16464">
                  <c:v>169698</c:v>
                </c:pt>
                <c:pt idx="16465">
                  <c:v>169708</c:v>
                </c:pt>
                <c:pt idx="16466">
                  <c:v>169719</c:v>
                </c:pt>
                <c:pt idx="16467">
                  <c:v>169730</c:v>
                </c:pt>
                <c:pt idx="16468">
                  <c:v>169740</c:v>
                </c:pt>
                <c:pt idx="16469">
                  <c:v>169751</c:v>
                </c:pt>
                <c:pt idx="16470">
                  <c:v>169763</c:v>
                </c:pt>
                <c:pt idx="16471">
                  <c:v>169773</c:v>
                </c:pt>
                <c:pt idx="16472">
                  <c:v>169784</c:v>
                </c:pt>
                <c:pt idx="16473">
                  <c:v>169794</c:v>
                </c:pt>
                <c:pt idx="16474">
                  <c:v>169805</c:v>
                </c:pt>
                <c:pt idx="16475">
                  <c:v>169816</c:v>
                </c:pt>
                <c:pt idx="16476">
                  <c:v>169827</c:v>
                </c:pt>
                <c:pt idx="16477">
                  <c:v>169837</c:v>
                </c:pt>
                <c:pt idx="16478">
                  <c:v>169848</c:v>
                </c:pt>
                <c:pt idx="16479">
                  <c:v>169858</c:v>
                </c:pt>
                <c:pt idx="16480">
                  <c:v>169869</c:v>
                </c:pt>
                <c:pt idx="16481">
                  <c:v>169879</c:v>
                </c:pt>
                <c:pt idx="16482">
                  <c:v>169890</c:v>
                </c:pt>
                <c:pt idx="16483">
                  <c:v>169900</c:v>
                </c:pt>
                <c:pt idx="16484">
                  <c:v>169910</c:v>
                </c:pt>
                <c:pt idx="16485">
                  <c:v>169921</c:v>
                </c:pt>
                <c:pt idx="16486">
                  <c:v>169931</c:v>
                </c:pt>
                <c:pt idx="16487">
                  <c:v>169943</c:v>
                </c:pt>
                <c:pt idx="16488">
                  <c:v>169954</c:v>
                </c:pt>
                <c:pt idx="16489">
                  <c:v>169964</c:v>
                </c:pt>
                <c:pt idx="16490">
                  <c:v>169975</c:v>
                </c:pt>
                <c:pt idx="16491">
                  <c:v>169986</c:v>
                </c:pt>
                <c:pt idx="16492">
                  <c:v>169996</c:v>
                </c:pt>
                <c:pt idx="16493">
                  <c:v>170007</c:v>
                </c:pt>
                <c:pt idx="16494">
                  <c:v>170017</c:v>
                </c:pt>
                <c:pt idx="16495">
                  <c:v>170028</c:v>
                </c:pt>
                <c:pt idx="16496">
                  <c:v>170038</c:v>
                </c:pt>
                <c:pt idx="16497">
                  <c:v>170049</c:v>
                </c:pt>
                <c:pt idx="16498">
                  <c:v>170059</c:v>
                </c:pt>
                <c:pt idx="16499">
                  <c:v>170070</c:v>
                </c:pt>
                <c:pt idx="16500">
                  <c:v>170080</c:v>
                </c:pt>
                <c:pt idx="16501">
                  <c:v>170091</c:v>
                </c:pt>
                <c:pt idx="16502">
                  <c:v>170101</c:v>
                </c:pt>
                <c:pt idx="16503">
                  <c:v>170111</c:v>
                </c:pt>
                <c:pt idx="16504">
                  <c:v>170122</c:v>
                </c:pt>
                <c:pt idx="16505">
                  <c:v>170132</c:v>
                </c:pt>
                <c:pt idx="16506">
                  <c:v>170143</c:v>
                </c:pt>
                <c:pt idx="16507">
                  <c:v>170153</c:v>
                </c:pt>
                <c:pt idx="16508">
                  <c:v>170165</c:v>
                </c:pt>
                <c:pt idx="16509">
                  <c:v>170175</c:v>
                </c:pt>
                <c:pt idx="16510">
                  <c:v>170186</c:v>
                </c:pt>
                <c:pt idx="16511">
                  <c:v>170196</c:v>
                </c:pt>
                <c:pt idx="16512">
                  <c:v>170207</c:v>
                </c:pt>
                <c:pt idx="16513">
                  <c:v>170217</c:v>
                </c:pt>
                <c:pt idx="16514">
                  <c:v>170228</c:v>
                </c:pt>
                <c:pt idx="16515">
                  <c:v>170239</c:v>
                </c:pt>
                <c:pt idx="16516">
                  <c:v>170249</c:v>
                </c:pt>
                <c:pt idx="16517">
                  <c:v>170259</c:v>
                </c:pt>
                <c:pt idx="16518">
                  <c:v>170270</c:v>
                </c:pt>
                <c:pt idx="16519">
                  <c:v>170280</c:v>
                </c:pt>
                <c:pt idx="16520">
                  <c:v>170290</c:v>
                </c:pt>
                <c:pt idx="16521">
                  <c:v>170301</c:v>
                </c:pt>
                <c:pt idx="16522">
                  <c:v>170311</c:v>
                </c:pt>
                <c:pt idx="16523">
                  <c:v>170322</c:v>
                </c:pt>
                <c:pt idx="16524">
                  <c:v>170333</c:v>
                </c:pt>
                <c:pt idx="16525">
                  <c:v>170343</c:v>
                </c:pt>
                <c:pt idx="16526">
                  <c:v>170354</c:v>
                </c:pt>
                <c:pt idx="16527">
                  <c:v>170364</c:v>
                </c:pt>
                <c:pt idx="16528">
                  <c:v>170375</c:v>
                </c:pt>
                <c:pt idx="16529">
                  <c:v>170385</c:v>
                </c:pt>
                <c:pt idx="16530">
                  <c:v>170396</c:v>
                </c:pt>
                <c:pt idx="16531">
                  <c:v>170407</c:v>
                </c:pt>
                <c:pt idx="16532">
                  <c:v>170417</c:v>
                </c:pt>
                <c:pt idx="16533">
                  <c:v>170428</c:v>
                </c:pt>
                <c:pt idx="16534">
                  <c:v>170438</c:v>
                </c:pt>
                <c:pt idx="16535">
                  <c:v>170448</c:v>
                </c:pt>
                <c:pt idx="16536">
                  <c:v>170459</c:v>
                </c:pt>
                <c:pt idx="16537">
                  <c:v>170469</c:v>
                </c:pt>
                <c:pt idx="16538">
                  <c:v>170480</c:v>
                </c:pt>
                <c:pt idx="16539">
                  <c:v>170490</c:v>
                </c:pt>
                <c:pt idx="16540">
                  <c:v>170500</c:v>
                </c:pt>
                <c:pt idx="16541">
                  <c:v>170512</c:v>
                </c:pt>
                <c:pt idx="16542">
                  <c:v>170523</c:v>
                </c:pt>
                <c:pt idx="16543">
                  <c:v>170533</c:v>
                </c:pt>
                <c:pt idx="16544">
                  <c:v>170544</c:v>
                </c:pt>
                <c:pt idx="16545">
                  <c:v>170555</c:v>
                </c:pt>
                <c:pt idx="16546">
                  <c:v>170566</c:v>
                </c:pt>
                <c:pt idx="16547">
                  <c:v>170578</c:v>
                </c:pt>
                <c:pt idx="16548">
                  <c:v>170589</c:v>
                </c:pt>
                <c:pt idx="16549">
                  <c:v>170599</c:v>
                </c:pt>
                <c:pt idx="16550">
                  <c:v>170610</c:v>
                </c:pt>
                <c:pt idx="16551">
                  <c:v>170621</c:v>
                </c:pt>
                <c:pt idx="16552">
                  <c:v>170631</c:v>
                </c:pt>
                <c:pt idx="16553">
                  <c:v>170641</c:v>
                </c:pt>
                <c:pt idx="16554">
                  <c:v>170652</c:v>
                </c:pt>
                <c:pt idx="16555">
                  <c:v>170662</c:v>
                </c:pt>
                <c:pt idx="16556">
                  <c:v>170673</c:v>
                </c:pt>
                <c:pt idx="16557">
                  <c:v>170684</c:v>
                </c:pt>
                <c:pt idx="16558">
                  <c:v>170694</c:v>
                </c:pt>
                <c:pt idx="16559">
                  <c:v>170705</c:v>
                </c:pt>
                <c:pt idx="16560">
                  <c:v>170715</c:v>
                </c:pt>
                <c:pt idx="16561">
                  <c:v>170726</c:v>
                </c:pt>
                <c:pt idx="16562">
                  <c:v>170737</c:v>
                </c:pt>
                <c:pt idx="16563">
                  <c:v>170747</c:v>
                </c:pt>
                <c:pt idx="16564">
                  <c:v>170758</c:v>
                </c:pt>
                <c:pt idx="16565">
                  <c:v>170768</c:v>
                </c:pt>
                <c:pt idx="16566">
                  <c:v>170779</c:v>
                </c:pt>
                <c:pt idx="16567">
                  <c:v>170790</c:v>
                </c:pt>
                <c:pt idx="16568">
                  <c:v>170800</c:v>
                </c:pt>
                <c:pt idx="16569">
                  <c:v>170811</c:v>
                </c:pt>
                <c:pt idx="16570">
                  <c:v>170822</c:v>
                </c:pt>
                <c:pt idx="16571">
                  <c:v>170833</c:v>
                </c:pt>
                <c:pt idx="16572">
                  <c:v>170844</c:v>
                </c:pt>
                <c:pt idx="16573">
                  <c:v>170854</c:v>
                </c:pt>
                <c:pt idx="16574">
                  <c:v>170864</c:v>
                </c:pt>
                <c:pt idx="16575">
                  <c:v>170875</c:v>
                </c:pt>
                <c:pt idx="16576">
                  <c:v>170885</c:v>
                </c:pt>
                <c:pt idx="16577">
                  <c:v>170895</c:v>
                </c:pt>
                <c:pt idx="16578">
                  <c:v>170906</c:v>
                </c:pt>
                <c:pt idx="16579">
                  <c:v>170917</c:v>
                </c:pt>
                <c:pt idx="16580">
                  <c:v>170928</c:v>
                </c:pt>
                <c:pt idx="16581">
                  <c:v>170938</c:v>
                </c:pt>
                <c:pt idx="16582">
                  <c:v>170950</c:v>
                </c:pt>
                <c:pt idx="16583">
                  <c:v>170961</c:v>
                </c:pt>
                <c:pt idx="16584">
                  <c:v>170972</c:v>
                </c:pt>
                <c:pt idx="16585">
                  <c:v>170985</c:v>
                </c:pt>
                <c:pt idx="16586">
                  <c:v>170995</c:v>
                </c:pt>
                <c:pt idx="16587">
                  <c:v>171006</c:v>
                </c:pt>
                <c:pt idx="16588">
                  <c:v>171016</c:v>
                </c:pt>
                <c:pt idx="16589">
                  <c:v>171027</c:v>
                </c:pt>
                <c:pt idx="16590">
                  <c:v>171037</c:v>
                </c:pt>
                <c:pt idx="16591">
                  <c:v>171048</c:v>
                </c:pt>
                <c:pt idx="16592">
                  <c:v>171059</c:v>
                </c:pt>
                <c:pt idx="16593">
                  <c:v>171070</c:v>
                </c:pt>
                <c:pt idx="16594">
                  <c:v>171080</c:v>
                </c:pt>
                <c:pt idx="16595">
                  <c:v>171092</c:v>
                </c:pt>
                <c:pt idx="16596">
                  <c:v>171102</c:v>
                </c:pt>
                <c:pt idx="16597">
                  <c:v>171114</c:v>
                </c:pt>
                <c:pt idx="16598">
                  <c:v>171125</c:v>
                </c:pt>
                <c:pt idx="16599">
                  <c:v>171135</c:v>
                </c:pt>
                <c:pt idx="16600">
                  <c:v>171146</c:v>
                </c:pt>
                <c:pt idx="16601">
                  <c:v>171157</c:v>
                </c:pt>
                <c:pt idx="16602">
                  <c:v>171168</c:v>
                </c:pt>
                <c:pt idx="16603">
                  <c:v>171179</c:v>
                </c:pt>
                <c:pt idx="16604">
                  <c:v>171189</c:v>
                </c:pt>
                <c:pt idx="16605">
                  <c:v>171200</c:v>
                </c:pt>
                <c:pt idx="16606">
                  <c:v>171210</c:v>
                </c:pt>
                <c:pt idx="16607">
                  <c:v>171221</c:v>
                </c:pt>
                <c:pt idx="16608">
                  <c:v>171232</c:v>
                </c:pt>
                <c:pt idx="16609">
                  <c:v>171242</c:v>
                </c:pt>
                <c:pt idx="16610">
                  <c:v>171253</c:v>
                </c:pt>
                <c:pt idx="16611">
                  <c:v>171264</c:v>
                </c:pt>
                <c:pt idx="16612">
                  <c:v>171275</c:v>
                </c:pt>
                <c:pt idx="16613">
                  <c:v>171285</c:v>
                </c:pt>
                <c:pt idx="16614">
                  <c:v>171295</c:v>
                </c:pt>
                <c:pt idx="16615">
                  <c:v>171306</c:v>
                </c:pt>
                <c:pt idx="16616">
                  <c:v>171316</c:v>
                </c:pt>
                <c:pt idx="16617">
                  <c:v>171327</c:v>
                </c:pt>
                <c:pt idx="16618">
                  <c:v>171337</c:v>
                </c:pt>
                <c:pt idx="16619">
                  <c:v>171348</c:v>
                </c:pt>
                <c:pt idx="16620">
                  <c:v>171359</c:v>
                </c:pt>
                <c:pt idx="16621">
                  <c:v>171369</c:v>
                </c:pt>
                <c:pt idx="16622">
                  <c:v>171380</c:v>
                </c:pt>
                <c:pt idx="16623">
                  <c:v>171392</c:v>
                </c:pt>
                <c:pt idx="16624">
                  <c:v>171402</c:v>
                </c:pt>
                <c:pt idx="16625">
                  <c:v>171413</c:v>
                </c:pt>
                <c:pt idx="16626">
                  <c:v>171424</c:v>
                </c:pt>
                <c:pt idx="16627">
                  <c:v>171434</c:v>
                </c:pt>
                <c:pt idx="16628">
                  <c:v>171445</c:v>
                </c:pt>
                <c:pt idx="16629">
                  <c:v>171456</c:v>
                </c:pt>
                <c:pt idx="16630">
                  <c:v>171469</c:v>
                </c:pt>
                <c:pt idx="16631">
                  <c:v>171480</c:v>
                </c:pt>
                <c:pt idx="16632">
                  <c:v>171491</c:v>
                </c:pt>
                <c:pt idx="16633">
                  <c:v>171503</c:v>
                </c:pt>
                <c:pt idx="16634">
                  <c:v>171513</c:v>
                </c:pt>
                <c:pt idx="16635">
                  <c:v>171524</c:v>
                </c:pt>
                <c:pt idx="16636">
                  <c:v>171535</c:v>
                </c:pt>
                <c:pt idx="16637">
                  <c:v>171546</c:v>
                </c:pt>
                <c:pt idx="16638">
                  <c:v>171556</c:v>
                </c:pt>
                <c:pt idx="16639">
                  <c:v>171567</c:v>
                </c:pt>
                <c:pt idx="16640">
                  <c:v>171578</c:v>
                </c:pt>
                <c:pt idx="16641">
                  <c:v>171588</c:v>
                </c:pt>
                <c:pt idx="16642">
                  <c:v>171599</c:v>
                </c:pt>
                <c:pt idx="16643">
                  <c:v>171610</c:v>
                </c:pt>
                <c:pt idx="16644">
                  <c:v>171620</c:v>
                </c:pt>
                <c:pt idx="16645">
                  <c:v>171631</c:v>
                </c:pt>
                <c:pt idx="16646">
                  <c:v>171641</c:v>
                </c:pt>
                <c:pt idx="16647">
                  <c:v>171652</c:v>
                </c:pt>
                <c:pt idx="16648">
                  <c:v>171663</c:v>
                </c:pt>
                <c:pt idx="16649">
                  <c:v>171674</c:v>
                </c:pt>
                <c:pt idx="16650">
                  <c:v>171684</c:v>
                </c:pt>
                <c:pt idx="16651">
                  <c:v>171695</c:v>
                </c:pt>
                <c:pt idx="16652">
                  <c:v>171705</c:v>
                </c:pt>
                <c:pt idx="16653">
                  <c:v>171716</c:v>
                </c:pt>
                <c:pt idx="16654">
                  <c:v>171726</c:v>
                </c:pt>
                <c:pt idx="16655">
                  <c:v>171737</c:v>
                </c:pt>
                <c:pt idx="16656">
                  <c:v>171747</c:v>
                </c:pt>
                <c:pt idx="16657">
                  <c:v>171758</c:v>
                </c:pt>
                <c:pt idx="16658">
                  <c:v>171769</c:v>
                </c:pt>
                <c:pt idx="16659">
                  <c:v>171779</c:v>
                </c:pt>
                <c:pt idx="16660">
                  <c:v>171790</c:v>
                </c:pt>
                <c:pt idx="16661">
                  <c:v>171803</c:v>
                </c:pt>
                <c:pt idx="16662">
                  <c:v>171814</c:v>
                </c:pt>
                <c:pt idx="16663">
                  <c:v>171825</c:v>
                </c:pt>
                <c:pt idx="16664">
                  <c:v>171836</c:v>
                </c:pt>
                <c:pt idx="16665">
                  <c:v>171846</c:v>
                </c:pt>
                <c:pt idx="16666">
                  <c:v>171857</c:v>
                </c:pt>
                <c:pt idx="16667">
                  <c:v>171867</c:v>
                </c:pt>
                <c:pt idx="16668">
                  <c:v>171878</c:v>
                </c:pt>
                <c:pt idx="16669">
                  <c:v>171888</c:v>
                </c:pt>
                <c:pt idx="16670">
                  <c:v>171898</c:v>
                </c:pt>
                <c:pt idx="16671">
                  <c:v>171909</c:v>
                </c:pt>
                <c:pt idx="16672">
                  <c:v>171919</c:v>
                </c:pt>
                <c:pt idx="16673">
                  <c:v>171930</c:v>
                </c:pt>
                <c:pt idx="16674">
                  <c:v>171941</c:v>
                </c:pt>
                <c:pt idx="16675">
                  <c:v>171952</c:v>
                </c:pt>
                <c:pt idx="16676">
                  <c:v>171963</c:v>
                </c:pt>
                <c:pt idx="16677">
                  <c:v>171974</c:v>
                </c:pt>
                <c:pt idx="16678">
                  <c:v>171985</c:v>
                </c:pt>
                <c:pt idx="16679">
                  <c:v>171995</c:v>
                </c:pt>
                <c:pt idx="16680">
                  <c:v>172006</c:v>
                </c:pt>
                <c:pt idx="16681">
                  <c:v>172016</c:v>
                </c:pt>
                <c:pt idx="16682">
                  <c:v>172027</c:v>
                </c:pt>
                <c:pt idx="16683">
                  <c:v>172037</c:v>
                </c:pt>
                <c:pt idx="16684">
                  <c:v>172048</c:v>
                </c:pt>
                <c:pt idx="16685">
                  <c:v>172059</c:v>
                </c:pt>
                <c:pt idx="16686">
                  <c:v>172069</c:v>
                </c:pt>
                <c:pt idx="16687">
                  <c:v>172080</c:v>
                </c:pt>
                <c:pt idx="16688">
                  <c:v>172090</c:v>
                </c:pt>
                <c:pt idx="16689">
                  <c:v>172101</c:v>
                </c:pt>
                <c:pt idx="16690">
                  <c:v>172111</c:v>
                </c:pt>
                <c:pt idx="16691">
                  <c:v>172122</c:v>
                </c:pt>
                <c:pt idx="16692">
                  <c:v>172132</c:v>
                </c:pt>
                <c:pt idx="16693">
                  <c:v>172142</c:v>
                </c:pt>
                <c:pt idx="16694">
                  <c:v>172153</c:v>
                </c:pt>
                <c:pt idx="16695">
                  <c:v>172163</c:v>
                </c:pt>
                <c:pt idx="16696">
                  <c:v>172174</c:v>
                </c:pt>
                <c:pt idx="16697">
                  <c:v>172184</c:v>
                </c:pt>
                <c:pt idx="16698">
                  <c:v>172195</c:v>
                </c:pt>
                <c:pt idx="16699">
                  <c:v>172206</c:v>
                </c:pt>
                <c:pt idx="16700">
                  <c:v>172217</c:v>
                </c:pt>
                <c:pt idx="16701">
                  <c:v>172227</c:v>
                </c:pt>
                <c:pt idx="16702">
                  <c:v>172238</c:v>
                </c:pt>
                <c:pt idx="16703">
                  <c:v>172248</c:v>
                </c:pt>
                <c:pt idx="16704">
                  <c:v>172259</c:v>
                </c:pt>
                <c:pt idx="16705">
                  <c:v>172269</c:v>
                </c:pt>
                <c:pt idx="16706">
                  <c:v>172280</c:v>
                </c:pt>
                <c:pt idx="16707">
                  <c:v>172290</c:v>
                </c:pt>
                <c:pt idx="16708">
                  <c:v>172301</c:v>
                </c:pt>
                <c:pt idx="16709">
                  <c:v>172311</c:v>
                </c:pt>
                <c:pt idx="16710">
                  <c:v>172323</c:v>
                </c:pt>
                <c:pt idx="16711">
                  <c:v>172335</c:v>
                </c:pt>
                <c:pt idx="16712">
                  <c:v>172347</c:v>
                </c:pt>
                <c:pt idx="16713">
                  <c:v>172357</c:v>
                </c:pt>
                <c:pt idx="16714">
                  <c:v>172368</c:v>
                </c:pt>
                <c:pt idx="16715">
                  <c:v>172379</c:v>
                </c:pt>
                <c:pt idx="16716">
                  <c:v>172389</c:v>
                </c:pt>
                <c:pt idx="16717">
                  <c:v>172399</c:v>
                </c:pt>
                <c:pt idx="16718">
                  <c:v>172410</c:v>
                </c:pt>
                <c:pt idx="16719">
                  <c:v>172421</c:v>
                </c:pt>
                <c:pt idx="16720">
                  <c:v>172431</c:v>
                </c:pt>
                <c:pt idx="16721">
                  <c:v>172441</c:v>
                </c:pt>
                <c:pt idx="16722">
                  <c:v>172452</c:v>
                </c:pt>
                <c:pt idx="16723">
                  <c:v>172462</c:v>
                </c:pt>
                <c:pt idx="16724">
                  <c:v>172473</c:v>
                </c:pt>
                <c:pt idx="16725">
                  <c:v>172483</c:v>
                </c:pt>
                <c:pt idx="16726">
                  <c:v>172494</c:v>
                </c:pt>
                <c:pt idx="16727">
                  <c:v>172505</c:v>
                </c:pt>
                <c:pt idx="16728">
                  <c:v>172516</c:v>
                </c:pt>
                <c:pt idx="16729">
                  <c:v>172527</c:v>
                </c:pt>
                <c:pt idx="16730">
                  <c:v>172537</c:v>
                </c:pt>
                <c:pt idx="16731">
                  <c:v>172548</c:v>
                </c:pt>
                <c:pt idx="16732">
                  <c:v>172559</c:v>
                </c:pt>
                <c:pt idx="16733">
                  <c:v>172570</c:v>
                </c:pt>
                <c:pt idx="16734">
                  <c:v>172580</c:v>
                </c:pt>
                <c:pt idx="16735">
                  <c:v>172591</c:v>
                </c:pt>
                <c:pt idx="16736">
                  <c:v>172602</c:v>
                </c:pt>
                <c:pt idx="16737">
                  <c:v>172614</c:v>
                </c:pt>
                <c:pt idx="16738">
                  <c:v>172624</c:v>
                </c:pt>
                <c:pt idx="16739">
                  <c:v>172635</c:v>
                </c:pt>
                <c:pt idx="16740">
                  <c:v>172645</c:v>
                </c:pt>
                <c:pt idx="16741">
                  <c:v>172656</c:v>
                </c:pt>
                <c:pt idx="16742">
                  <c:v>172667</c:v>
                </c:pt>
                <c:pt idx="16743">
                  <c:v>172677</c:v>
                </c:pt>
                <c:pt idx="16744">
                  <c:v>172688</c:v>
                </c:pt>
                <c:pt idx="16745">
                  <c:v>172699</c:v>
                </c:pt>
                <c:pt idx="16746">
                  <c:v>172709</c:v>
                </c:pt>
                <c:pt idx="16747">
                  <c:v>172720</c:v>
                </c:pt>
                <c:pt idx="16748">
                  <c:v>172730</c:v>
                </c:pt>
                <c:pt idx="16749">
                  <c:v>172741</c:v>
                </c:pt>
                <c:pt idx="16750">
                  <c:v>172752</c:v>
                </c:pt>
                <c:pt idx="16751">
                  <c:v>172762</c:v>
                </c:pt>
                <c:pt idx="16752">
                  <c:v>172773</c:v>
                </c:pt>
                <c:pt idx="16753">
                  <c:v>172783</c:v>
                </c:pt>
                <c:pt idx="16754">
                  <c:v>172794</c:v>
                </c:pt>
                <c:pt idx="16755">
                  <c:v>172804</c:v>
                </c:pt>
                <c:pt idx="16756">
                  <c:v>172816</c:v>
                </c:pt>
                <c:pt idx="16757">
                  <c:v>172826</c:v>
                </c:pt>
                <c:pt idx="16758">
                  <c:v>172837</c:v>
                </c:pt>
                <c:pt idx="16759">
                  <c:v>172847</c:v>
                </c:pt>
                <c:pt idx="16760">
                  <c:v>172858</c:v>
                </c:pt>
                <c:pt idx="16761">
                  <c:v>172868</c:v>
                </c:pt>
                <c:pt idx="16762">
                  <c:v>172878</c:v>
                </c:pt>
                <c:pt idx="16763">
                  <c:v>172889</c:v>
                </c:pt>
                <c:pt idx="16764">
                  <c:v>172899</c:v>
                </c:pt>
                <c:pt idx="16765">
                  <c:v>172910</c:v>
                </c:pt>
                <c:pt idx="16766">
                  <c:v>172920</c:v>
                </c:pt>
                <c:pt idx="16767">
                  <c:v>172930</c:v>
                </c:pt>
                <c:pt idx="16768">
                  <c:v>172942</c:v>
                </c:pt>
                <c:pt idx="16769">
                  <c:v>172953</c:v>
                </c:pt>
                <c:pt idx="16770">
                  <c:v>172963</c:v>
                </c:pt>
                <c:pt idx="16771">
                  <c:v>172974</c:v>
                </c:pt>
                <c:pt idx="16772">
                  <c:v>172985</c:v>
                </c:pt>
                <c:pt idx="16773">
                  <c:v>172995</c:v>
                </c:pt>
                <c:pt idx="16774">
                  <c:v>173006</c:v>
                </c:pt>
                <c:pt idx="16775">
                  <c:v>173017</c:v>
                </c:pt>
                <c:pt idx="16776">
                  <c:v>173028</c:v>
                </c:pt>
                <c:pt idx="16777">
                  <c:v>173039</c:v>
                </c:pt>
                <c:pt idx="16778">
                  <c:v>173049</c:v>
                </c:pt>
                <c:pt idx="16779">
                  <c:v>173059</c:v>
                </c:pt>
                <c:pt idx="16780">
                  <c:v>173070</c:v>
                </c:pt>
                <c:pt idx="16781">
                  <c:v>173080</c:v>
                </c:pt>
                <c:pt idx="16782">
                  <c:v>173091</c:v>
                </c:pt>
                <c:pt idx="16783">
                  <c:v>173101</c:v>
                </c:pt>
                <c:pt idx="16784">
                  <c:v>173112</c:v>
                </c:pt>
                <c:pt idx="16785">
                  <c:v>173122</c:v>
                </c:pt>
                <c:pt idx="16786">
                  <c:v>173132</c:v>
                </c:pt>
                <c:pt idx="16787">
                  <c:v>173143</c:v>
                </c:pt>
                <c:pt idx="16788">
                  <c:v>173153</c:v>
                </c:pt>
                <c:pt idx="16789">
                  <c:v>173164</c:v>
                </c:pt>
                <c:pt idx="16790">
                  <c:v>173174</c:v>
                </c:pt>
                <c:pt idx="16791">
                  <c:v>173184</c:v>
                </c:pt>
                <c:pt idx="16792">
                  <c:v>173195</c:v>
                </c:pt>
                <c:pt idx="16793">
                  <c:v>173205</c:v>
                </c:pt>
                <c:pt idx="16794">
                  <c:v>173216</c:v>
                </c:pt>
                <c:pt idx="16795">
                  <c:v>173226</c:v>
                </c:pt>
                <c:pt idx="16796">
                  <c:v>173237</c:v>
                </c:pt>
                <c:pt idx="16797">
                  <c:v>173247</c:v>
                </c:pt>
                <c:pt idx="16798">
                  <c:v>173258</c:v>
                </c:pt>
                <c:pt idx="16799">
                  <c:v>173268</c:v>
                </c:pt>
                <c:pt idx="16800">
                  <c:v>173279</c:v>
                </c:pt>
                <c:pt idx="16801">
                  <c:v>173289</c:v>
                </c:pt>
                <c:pt idx="16802">
                  <c:v>173299</c:v>
                </c:pt>
                <c:pt idx="16803">
                  <c:v>173310</c:v>
                </c:pt>
                <c:pt idx="16804">
                  <c:v>173320</c:v>
                </c:pt>
                <c:pt idx="16805">
                  <c:v>173331</c:v>
                </c:pt>
                <c:pt idx="16806">
                  <c:v>173341</c:v>
                </c:pt>
                <c:pt idx="16807">
                  <c:v>173352</c:v>
                </c:pt>
                <c:pt idx="16808">
                  <c:v>173362</c:v>
                </c:pt>
                <c:pt idx="16809">
                  <c:v>173373</c:v>
                </c:pt>
                <c:pt idx="16810">
                  <c:v>173383</c:v>
                </c:pt>
                <c:pt idx="16811">
                  <c:v>173393</c:v>
                </c:pt>
                <c:pt idx="16812">
                  <c:v>173404</c:v>
                </c:pt>
                <c:pt idx="16813">
                  <c:v>173415</c:v>
                </c:pt>
                <c:pt idx="16814">
                  <c:v>173427</c:v>
                </c:pt>
                <c:pt idx="16815">
                  <c:v>173437</c:v>
                </c:pt>
                <c:pt idx="16816">
                  <c:v>173447</c:v>
                </c:pt>
                <c:pt idx="16817">
                  <c:v>173458</c:v>
                </c:pt>
                <c:pt idx="16818">
                  <c:v>173469</c:v>
                </c:pt>
                <c:pt idx="16819">
                  <c:v>173479</c:v>
                </c:pt>
                <c:pt idx="16820">
                  <c:v>173490</c:v>
                </c:pt>
                <c:pt idx="16821">
                  <c:v>173500</c:v>
                </c:pt>
                <c:pt idx="16822">
                  <c:v>173511</c:v>
                </c:pt>
                <c:pt idx="16823">
                  <c:v>173522</c:v>
                </c:pt>
                <c:pt idx="16824">
                  <c:v>173533</c:v>
                </c:pt>
                <c:pt idx="16825">
                  <c:v>173543</c:v>
                </c:pt>
                <c:pt idx="16826">
                  <c:v>173554</c:v>
                </c:pt>
                <c:pt idx="16827">
                  <c:v>173565</c:v>
                </c:pt>
                <c:pt idx="16828">
                  <c:v>173576</c:v>
                </c:pt>
                <c:pt idx="16829">
                  <c:v>173587</c:v>
                </c:pt>
                <c:pt idx="16830">
                  <c:v>173597</c:v>
                </c:pt>
                <c:pt idx="16831">
                  <c:v>173608</c:v>
                </c:pt>
                <c:pt idx="16832">
                  <c:v>173618</c:v>
                </c:pt>
                <c:pt idx="16833">
                  <c:v>173629</c:v>
                </c:pt>
                <c:pt idx="16834">
                  <c:v>173640</c:v>
                </c:pt>
                <c:pt idx="16835">
                  <c:v>173650</c:v>
                </c:pt>
                <c:pt idx="16836">
                  <c:v>173661</c:v>
                </c:pt>
                <c:pt idx="16837">
                  <c:v>173674</c:v>
                </c:pt>
                <c:pt idx="16838">
                  <c:v>173686</c:v>
                </c:pt>
                <c:pt idx="16839">
                  <c:v>173697</c:v>
                </c:pt>
                <c:pt idx="16840">
                  <c:v>173708</c:v>
                </c:pt>
                <c:pt idx="16841">
                  <c:v>173718</c:v>
                </c:pt>
                <c:pt idx="16842">
                  <c:v>173729</c:v>
                </c:pt>
                <c:pt idx="16843">
                  <c:v>173740</c:v>
                </c:pt>
                <c:pt idx="16844">
                  <c:v>173750</c:v>
                </c:pt>
                <c:pt idx="16845">
                  <c:v>173760</c:v>
                </c:pt>
                <c:pt idx="16846">
                  <c:v>173771</c:v>
                </c:pt>
                <c:pt idx="16847">
                  <c:v>173782</c:v>
                </c:pt>
                <c:pt idx="16848">
                  <c:v>173792</c:v>
                </c:pt>
                <c:pt idx="16849">
                  <c:v>173804</c:v>
                </c:pt>
                <c:pt idx="16850">
                  <c:v>173815</c:v>
                </c:pt>
                <c:pt idx="16851">
                  <c:v>173826</c:v>
                </c:pt>
                <c:pt idx="16852">
                  <c:v>173839</c:v>
                </c:pt>
                <c:pt idx="16853">
                  <c:v>173850</c:v>
                </c:pt>
                <c:pt idx="16854">
                  <c:v>173860</c:v>
                </c:pt>
                <c:pt idx="16855">
                  <c:v>173871</c:v>
                </c:pt>
                <c:pt idx="16856">
                  <c:v>173881</c:v>
                </c:pt>
                <c:pt idx="16857">
                  <c:v>173892</c:v>
                </c:pt>
                <c:pt idx="16858">
                  <c:v>173902</c:v>
                </c:pt>
                <c:pt idx="16859">
                  <c:v>173912</c:v>
                </c:pt>
                <c:pt idx="16860">
                  <c:v>173923</c:v>
                </c:pt>
                <c:pt idx="16861">
                  <c:v>173933</c:v>
                </c:pt>
                <c:pt idx="16862">
                  <c:v>173944</c:v>
                </c:pt>
                <c:pt idx="16863">
                  <c:v>173956</c:v>
                </c:pt>
                <c:pt idx="16864">
                  <c:v>173967</c:v>
                </c:pt>
                <c:pt idx="16865">
                  <c:v>173978</c:v>
                </c:pt>
                <c:pt idx="16866">
                  <c:v>173989</c:v>
                </c:pt>
                <c:pt idx="16867">
                  <c:v>174000</c:v>
                </c:pt>
                <c:pt idx="16868">
                  <c:v>174011</c:v>
                </c:pt>
                <c:pt idx="16869">
                  <c:v>174022</c:v>
                </c:pt>
                <c:pt idx="16870">
                  <c:v>174032</c:v>
                </c:pt>
                <c:pt idx="16871">
                  <c:v>174042</c:v>
                </c:pt>
                <c:pt idx="16872">
                  <c:v>174053</c:v>
                </c:pt>
                <c:pt idx="16873">
                  <c:v>174064</c:v>
                </c:pt>
                <c:pt idx="16874">
                  <c:v>174074</c:v>
                </c:pt>
                <c:pt idx="16875">
                  <c:v>174085</c:v>
                </c:pt>
                <c:pt idx="16876">
                  <c:v>174095</c:v>
                </c:pt>
                <c:pt idx="16877">
                  <c:v>174106</c:v>
                </c:pt>
                <c:pt idx="16878">
                  <c:v>174116</c:v>
                </c:pt>
                <c:pt idx="16879">
                  <c:v>174127</c:v>
                </c:pt>
                <c:pt idx="16880">
                  <c:v>174137</c:v>
                </c:pt>
                <c:pt idx="16881">
                  <c:v>174148</c:v>
                </c:pt>
                <c:pt idx="16882">
                  <c:v>174158</c:v>
                </c:pt>
                <c:pt idx="16883">
                  <c:v>174169</c:v>
                </c:pt>
                <c:pt idx="16884">
                  <c:v>174179</c:v>
                </c:pt>
                <c:pt idx="16885">
                  <c:v>174190</c:v>
                </c:pt>
                <c:pt idx="16886">
                  <c:v>174200</c:v>
                </c:pt>
                <c:pt idx="16887">
                  <c:v>174211</c:v>
                </c:pt>
                <c:pt idx="16888">
                  <c:v>174221</c:v>
                </c:pt>
                <c:pt idx="16889">
                  <c:v>174233</c:v>
                </c:pt>
                <c:pt idx="16890">
                  <c:v>174244</c:v>
                </c:pt>
                <c:pt idx="16891">
                  <c:v>174255</c:v>
                </c:pt>
                <c:pt idx="16892">
                  <c:v>174265</c:v>
                </c:pt>
                <c:pt idx="16893">
                  <c:v>174276</c:v>
                </c:pt>
                <c:pt idx="16894">
                  <c:v>174286</c:v>
                </c:pt>
                <c:pt idx="16895">
                  <c:v>174297</c:v>
                </c:pt>
                <c:pt idx="16896">
                  <c:v>174308</c:v>
                </c:pt>
                <c:pt idx="16897">
                  <c:v>174318</c:v>
                </c:pt>
                <c:pt idx="16898">
                  <c:v>174328</c:v>
                </c:pt>
                <c:pt idx="16899">
                  <c:v>174339</c:v>
                </c:pt>
                <c:pt idx="16900">
                  <c:v>174349</c:v>
                </c:pt>
                <c:pt idx="16901">
                  <c:v>174360</c:v>
                </c:pt>
                <c:pt idx="16902">
                  <c:v>174370</c:v>
                </c:pt>
                <c:pt idx="16903">
                  <c:v>174381</c:v>
                </c:pt>
                <c:pt idx="16904">
                  <c:v>174391</c:v>
                </c:pt>
                <c:pt idx="16905">
                  <c:v>174402</c:v>
                </c:pt>
                <c:pt idx="16906">
                  <c:v>174412</c:v>
                </c:pt>
                <c:pt idx="16907">
                  <c:v>174423</c:v>
                </c:pt>
                <c:pt idx="16908">
                  <c:v>174433</c:v>
                </c:pt>
                <c:pt idx="16909">
                  <c:v>174444</c:v>
                </c:pt>
                <c:pt idx="16910">
                  <c:v>174455</c:v>
                </c:pt>
                <c:pt idx="16911">
                  <c:v>174465</c:v>
                </c:pt>
                <c:pt idx="16912">
                  <c:v>174476</c:v>
                </c:pt>
                <c:pt idx="16913">
                  <c:v>174486</c:v>
                </c:pt>
                <c:pt idx="16914">
                  <c:v>174497</c:v>
                </c:pt>
                <c:pt idx="16915">
                  <c:v>174508</c:v>
                </c:pt>
                <c:pt idx="16916">
                  <c:v>174519</c:v>
                </c:pt>
                <c:pt idx="16917">
                  <c:v>174529</c:v>
                </c:pt>
                <c:pt idx="16918">
                  <c:v>174540</c:v>
                </c:pt>
                <c:pt idx="16919">
                  <c:v>174551</c:v>
                </c:pt>
                <c:pt idx="16920">
                  <c:v>174561</c:v>
                </c:pt>
                <c:pt idx="16921">
                  <c:v>174572</c:v>
                </c:pt>
                <c:pt idx="16922">
                  <c:v>174583</c:v>
                </c:pt>
                <c:pt idx="16923">
                  <c:v>174593</c:v>
                </c:pt>
                <c:pt idx="16924">
                  <c:v>174604</c:v>
                </c:pt>
                <c:pt idx="16925">
                  <c:v>174614</c:v>
                </c:pt>
                <c:pt idx="16926">
                  <c:v>174625</c:v>
                </c:pt>
                <c:pt idx="16927">
                  <c:v>174635</c:v>
                </c:pt>
                <c:pt idx="16928">
                  <c:v>174646</c:v>
                </c:pt>
                <c:pt idx="16929">
                  <c:v>174657</c:v>
                </c:pt>
                <c:pt idx="16930">
                  <c:v>174668</c:v>
                </c:pt>
                <c:pt idx="16931">
                  <c:v>174678</c:v>
                </c:pt>
                <c:pt idx="16932">
                  <c:v>174689</c:v>
                </c:pt>
                <c:pt idx="16933">
                  <c:v>174699</c:v>
                </c:pt>
                <c:pt idx="16934">
                  <c:v>174710</c:v>
                </c:pt>
                <c:pt idx="16935">
                  <c:v>174720</c:v>
                </c:pt>
                <c:pt idx="16936">
                  <c:v>174731</c:v>
                </c:pt>
                <c:pt idx="16937">
                  <c:v>174741</c:v>
                </c:pt>
                <c:pt idx="16938">
                  <c:v>174752</c:v>
                </c:pt>
                <c:pt idx="16939">
                  <c:v>174763</c:v>
                </c:pt>
                <c:pt idx="16940">
                  <c:v>174773</c:v>
                </c:pt>
                <c:pt idx="16941">
                  <c:v>174784</c:v>
                </c:pt>
                <c:pt idx="16942">
                  <c:v>174795</c:v>
                </c:pt>
                <c:pt idx="16943">
                  <c:v>174805</c:v>
                </c:pt>
                <c:pt idx="16944">
                  <c:v>174816</c:v>
                </c:pt>
                <c:pt idx="16945">
                  <c:v>174827</c:v>
                </c:pt>
                <c:pt idx="16946">
                  <c:v>174838</c:v>
                </c:pt>
                <c:pt idx="16947">
                  <c:v>174848</c:v>
                </c:pt>
                <c:pt idx="16948">
                  <c:v>174859</c:v>
                </c:pt>
                <c:pt idx="16949">
                  <c:v>174869</c:v>
                </c:pt>
                <c:pt idx="16950">
                  <c:v>174880</c:v>
                </c:pt>
                <c:pt idx="16951">
                  <c:v>174890</c:v>
                </c:pt>
                <c:pt idx="16952">
                  <c:v>174900</c:v>
                </c:pt>
                <c:pt idx="16953">
                  <c:v>174911</c:v>
                </c:pt>
                <c:pt idx="16954">
                  <c:v>174922</c:v>
                </c:pt>
                <c:pt idx="16955">
                  <c:v>174932</c:v>
                </c:pt>
                <c:pt idx="16956">
                  <c:v>174944</c:v>
                </c:pt>
                <c:pt idx="16957">
                  <c:v>174955</c:v>
                </c:pt>
                <c:pt idx="16958">
                  <c:v>174966</c:v>
                </c:pt>
                <c:pt idx="16959">
                  <c:v>174976</c:v>
                </c:pt>
                <c:pt idx="16960">
                  <c:v>174987</c:v>
                </c:pt>
                <c:pt idx="16961">
                  <c:v>174998</c:v>
                </c:pt>
                <c:pt idx="16962">
                  <c:v>175009</c:v>
                </c:pt>
                <c:pt idx="16963">
                  <c:v>175019</c:v>
                </c:pt>
                <c:pt idx="16964">
                  <c:v>175030</c:v>
                </c:pt>
                <c:pt idx="16965">
                  <c:v>175040</c:v>
                </c:pt>
                <c:pt idx="16966">
                  <c:v>175051</c:v>
                </c:pt>
                <c:pt idx="16967">
                  <c:v>175063</c:v>
                </c:pt>
                <c:pt idx="16968">
                  <c:v>175073</c:v>
                </c:pt>
                <c:pt idx="16969">
                  <c:v>175084</c:v>
                </c:pt>
                <c:pt idx="16970">
                  <c:v>175094</c:v>
                </c:pt>
                <c:pt idx="16971">
                  <c:v>175105</c:v>
                </c:pt>
                <c:pt idx="16972">
                  <c:v>175116</c:v>
                </c:pt>
                <c:pt idx="16973">
                  <c:v>175126</c:v>
                </c:pt>
                <c:pt idx="16974">
                  <c:v>175137</c:v>
                </c:pt>
                <c:pt idx="16975">
                  <c:v>175147</c:v>
                </c:pt>
                <c:pt idx="16976">
                  <c:v>175158</c:v>
                </c:pt>
                <c:pt idx="16977">
                  <c:v>175168</c:v>
                </c:pt>
                <c:pt idx="16978">
                  <c:v>175178</c:v>
                </c:pt>
                <c:pt idx="16979">
                  <c:v>175189</c:v>
                </c:pt>
                <c:pt idx="16980">
                  <c:v>175199</c:v>
                </c:pt>
                <c:pt idx="16981">
                  <c:v>175210</c:v>
                </c:pt>
                <c:pt idx="16982">
                  <c:v>175220</c:v>
                </c:pt>
                <c:pt idx="16983">
                  <c:v>175231</c:v>
                </c:pt>
                <c:pt idx="16984">
                  <c:v>175241</c:v>
                </c:pt>
                <c:pt idx="16985">
                  <c:v>175252</c:v>
                </c:pt>
                <c:pt idx="16986">
                  <c:v>175262</c:v>
                </c:pt>
                <c:pt idx="16987">
                  <c:v>175276</c:v>
                </c:pt>
                <c:pt idx="16988">
                  <c:v>175287</c:v>
                </c:pt>
                <c:pt idx="16989">
                  <c:v>175299</c:v>
                </c:pt>
                <c:pt idx="16990">
                  <c:v>175310</c:v>
                </c:pt>
                <c:pt idx="16991">
                  <c:v>175320</c:v>
                </c:pt>
                <c:pt idx="16992">
                  <c:v>175331</c:v>
                </c:pt>
                <c:pt idx="16993">
                  <c:v>175342</c:v>
                </c:pt>
                <c:pt idx="16994">
                  <c:v>175352</c:v>
                </c:pt>
                <c:pt idx="16995">
                  <c:v>175363</c:v>
                </c:pt>
                <c:pt idx="16996">
                  <c:v>175373</c:v>
                </c:pt>
                <c:pt idx="16997">
                  <c:v>175383</c:v>
                </c:pt>
                <c:pt idx="16998">
                  <c:v>175394</c:v>
                </c:pt>
                <c:pt idx="16999">
                  <c:v>175405</c:v>
                </c:pt>
                <c:pt idx="17000">
                  <c:v>175415</c:v>
                </c:pt>
                <c:pt idx="17001">
                  <c:v>175426</c:v>
                </c:pt>
                <c:pt idx="17002">
                  <c:v>175436</c:v>
                </c:pt>
                <c:pt idx="17003">
                  <c:v>175447</c:v>
                </c:pt>
                <c:pt idx="17004">
                  <c:v>175458</c:v>
                </c:pt>
                <c:pt idx="17005">
                  <c:v>175470</c:v>
                </c:pt>
                <c:pt idx="17006">
                  <c:v>175481</c:v>
                </c:pt>
                <c:pt idx="17007">
                  <c:v>175491</c:v>
                </c:pt>
                <c:pt idx="17008">
                  <c:v>175502</c:v>
                </c:pt>
                <c:pt idx="17009">
                  <c:v>175513</c:v>
                </c:pt>
                <c:pt idx="17010">
                  <c:v>175524</c:v>
                </c:pt>
                <c:pt idx="17011">
                  <c:v>175535</c:v>
                </c:pt>
                <c:pt idx="17012">
                  <c:v>175545</c:v>
                </c:pt>
                <c:pt idx="17013">
                  <c:v>175556</c:v>
                </c:pt>
                <c:pt idx="17014">
                  <c:v>175566</c:v>
                </c:pt>
                <c:pt idx="17015">
                  <c:v>175577</c:v>
                </c:pt>
                <c:pt idx="17016">
                  <c:v>175588</c:v>
                </c:pt>
                <c:pt idx="17017">
                  <c:v>175598</c:v>
                </c:pt>
                <c:pt idx="17018">
                  <c:v>175609</c:v>
                </c:pt>
                <c:pt idx="17019">
                  <c:v>175619</c:v>
                </c:pt>
                <c:pt idx="17020">
                  <c:v>175630</c:v>
                </c:pt>
                <c:pt idx="17021">
                  <c:v>175640</c:v>
                </c:pt>
                <c:pt idx="17022">
                  <c:v>175651</c:v>
                </c:pt>
                <c:pt idx="17023">
                  <c:v>175662</c:v>
                </c:pt>
                <c:pt idx="17024">
                  <c:v>175672</c:v>
                </c:pt>
                <c:pt idx="17025">
                  <c:v>175682</c:v>
                </c:pt>
                <c:pt idx="17026">
                  <c:v>175693</c:v>
                </c:pt>
                <c:pt idx="17027">
                  <c:v>175704</c:v>
                </c:pt>
                <c:pt idx="17028">
                  <c:v>175714</c:v>
                </c:pt>
                <c:pt idx="17029">
                  <c:v>175725</c:v>
                </c:pt>
                <c:pt idx="17030">
                  <c:v>175736</c:v>
                </c:pt>
                <c:pt idx="17031">
                  <c:v>175746</c:v>
                </c:pt>
                <c:pt idx="17032">
                  <c:v>175757</c:v>
                </c:pt>
                <c:pt idx="17033">
                  <c:v>175767</c:v>
                </c:pt>
                <c:pt idx="17034">
                  <c:v>175778</c:v>
                </c:pt>
                <c:pt idx="17035">
                  <c:v>175789</c:v>
                </c:pt>
                <c:pt idx="17036">
                  <c:v>175799</c:v>
                </c:pt>
                <c:pt idx="17037">
                  <c:v>175810</c:v>
                </c:pt>
                <c:pt idx="17038">
                  <c:v>175821</c:v>
                </c:pt>
                <c:pt idx="17039">
                  <c:v>175832</c:v>
                </c:pt>
                <c:pt idx="17040">
                  <c:v>175842</c:v>
                </c:pt>
                <c:pt idx="17041">
                  <c:v>175853</c:v>
                </c:pt>
                <c:pt idx="17042">
                  <c:v>175863</c:v>
                </c:pt>
                <c:pt idx="17043">
                  <c:v>175875</c:v>
                </c:pt>
                <c:pt idx="17044">
                  <c:v>175890</c:v>
                </c:pt>
                <c:pt idx="17045">
                  <c:v>175900</c:v>
                </c:pt>
                <c:pt idx="17046">
                  <c:v>175911</c:v>
                </c:pt>
                <c:pt idx="17047">
                  <c:v>175922</c:v>
                </c:pt>
                <c:pt idx="17048">
                  <c:v>175932</c:v>
                </c:pt>
                <c:pt idx="17049">
                  <c:v>175943</c:v>
                </c:pt>
                <c:pt idx="17050">
                  <c:v>175955</c:v>
                </c:pt>
                <c:pt idx="17051">
                  <c:v>175965</c:v>
                </c:pt>
                <c:pt idx="17052">
                  <c:v>175976</c:v>
                </c:pt>
                <c:pt idx="17053">
                  <c:v>175986</c:v>
                </c:pt>
                <c:pt idx="17054">
                  <c:v>175997</c:v>
                </c:pt>
                <c:pt idx="17055">
                  <c:v>176007</c:v>
                </c:pt>
                <c:pt idx="17056">
                  <c:v>176018</c:v>
                </c:pt>
                <c:pt idx="17057">
                  <c:v>176028</c:v>
                </c:pt>
                <c:pt idx="17058">
                  <c:v>176039</c:v>
                </c:pt>
                <c:pt idx="17059">
                  <c:v>176049</c:v>
                </c:pt>
                <c:pt idx="17060">
                  <c:v>176060</c:v>
                </c:pt>
                <c:pt idx="17061">
                  <c:v>176070</c:v>
                </c:pt>
                <c:pt idx="17062">
                  <c:v>176080</c:v>
                </c:pt>
                <c:pt idx="17063">
                  <c:v>176091</c:v>
                </c:pt>
                <c:pt idx="17064">
                  <c:v>176102</c:v>
                </c:pt>
                <c:pt idx="17065">
                  <c:v>176112</c:v>
                </c:pt>
                <c:pt idx="17066">
                  <c:v>176123</c:v>
                </c:pt>
                <c:pt idx="17067">
                  <c:v>176133</c:v>
                </c:pt>
                <c:pt idx="17068">
                  <c:v>176144</c:v>
                </c:pt>
                <c:pt idx="17069">
                  <c:v>176154</c:v>
                </c:pt>
                <c:pt idx="17070">
                  <c:v>176165</c:v>
                </c:pt>
                <c:pt idx="17071">
                  <c:v>176175</c:v>
                </c:pt>
                <c:pt idx="17072">
                  <c:v>176186</c:v>
                </c:pt>
                <c:pt idx="17073">
                  <c:v>176196</c:v>
                </c:pt>
                <c:pt idx="17074">
                  <c:v>176207</c:v>
                </c:pt>
                <c:pt idx="17075">
                  <c:v>176218</c:v>
                </c:pt>
                <c:pt idx="17076">
                  <c:v>176228</c:v>
                </c:pt>
                <c:pt idx="17077">
                  <c:v>176239</c:v>
                </c:pt>
                <c:pt idx="17078">
                  <c:v>176249</c:v>
                </c:pt>
                <c:pt idx="17079">
                  <c:v>176260</c:v>
                </c:pt>
                <c:pt idx="17080">
                  <c:v>176270</c:v>
                </c:pt>
                <c:pt idx="17081">
                  <c:v>176282</c:v>
                </c:pt>
                <c:pt idx="17082">
                  <c:v>176293</c:v>
                </c:pt>
                <c:pt idx="17083">
                  <c:v>176304</c:v>
                </c:pt>
                <c:pt idx="17084">
                  <c:v>176314</c:v>
                </c:pt>
                <c:pt idx="17085">
                  <c:v>176324</c:v>
                </c:pt>
                <c:pt idx="17086">
                  <c:v>176335</c:v>
                </c:pt>
                <c:pt idx="17087">
                  <c:v>176346</c:v>
                </c:pt>
                <c:pt idx="17088">
                  <c:v>176356</c:v>
                </c:pt>
                <c:pt idx="17089">
                  <c:v>176367</c:v>
                </c:pt>
                <c:pt idx="17090">
                  <c:v>176377</c:v>
                </c:pt>
                <c:pt idx="17091">
                  <c:v>176388</c:v>
                </c:pt>
                <c:pt idx="17092">
                  <c:v>176398</c:v>
                </c:pt>
                <c:pt idx="17093">
                  <c:v>176409</c:v>
                </c:pt>
                <c:pt idx="17094">
                  <c:v>176420</c:v>
                </c:pt>
                <c:pt idx="17095">
                  <c:v>176430</c:v>
                </c:pt>
                <c:pt idx="17096">
                  <c:v>176441</c:v>
                </c:pt>
                <c:pt idx="17097">
                  <c:v>176451</c:v>
                </c:pt>
                <c:pt idx="17098">
                  <c:v>176462</c:v>
                </c:pt>
                <c:pt idx="17099">
                  <c:v>176472</c:v>
                </c:pt>
                <c:pt idx="17100">
                  <c:v>176483</c:v>
                </c:pt>
                <c:pt idx="17101">
                  <c:v>176493</c:v>
                </c:pt>
                <c:pt idx="17102">
                  <c:v>176504</c:v>
                </c:pt>
                <c:pt idx="17103">
                  <c:v>176515</c:v>
                </c:pt>
                <c:pt idx="17104">
                  <c:v>176526</c:v>
                </c:pt>
                <c:pt idx="17105">
                  <c:v>176537</c:v>
                </c:pt>
                <c:pt idx="17106">
                  <c:v>176548</c:v>
                </c:pt>
                <c:pt idx="17107">
                  <c:v>176558</c:v>
                </c:pt>
                <c:pt idx="17108">
                  <c:v>176569</c:v>
                </c:pt>
                <c:pt idx="17109">
                  <c:v>176580</c:v>
                </c:pt>
                <c:pt idx="17110">
                  <c:v>176591</c:v>
                </c:pt>
                <c:pt idx="17111">
                  <c:v>176601</c:v>
                </c:pt>
                <c:pt idx="17112">
                  <c:v>176611</c:v>
                </c:pt>
                <c:pt idx="17113">
                  <c:v>176622</c:v>
                </c:pt>
                <c:pt idx="17114">
                  <c:v>176633</c:v>
                </c:pt>
                <c:pt idx="17115">
                  <c:v>176644</c:v>
                </c:pt>
                <c:pt idx="17116">
                  <c:v>176655</c:v>
                </c:pt>
                <c:pt idx="17117">
                  <c:v>176666</c:v>
                </c:pt>
                <c:pt idx="17118">
                  <c:v>176676</c:v>
                </c:pt>
                <c:pt idx="17119">
                  <c:v>176688</c:v>
                </c:pt>
                <c:pt idx="17120">
                  <c:v>176699</c:v>
                </c:pt>
                <c:pt idx="17121">
                  <c:v>176709</c:v>
                </c:pt>
                <c:pt idx="17122">
                  <c:v>176720</c:v>
                </c:pt>
                <c:pt idx="17123">
                  <c:v>176730</c:v>
                </c:pt>
                <c:pt idx="17124">
                  <c:v>176741</c:v>
                </c:pt>
                <c:pt idx="17125">
                  <c:v>176752</c:v>
                </c:pt>
                <c:pt idx="17126">
                  <c:v>176762</c:v>
                </c:pt>
                <c:pt idx="17127">
                  <c:v>176773</c:v>
                </c:pt>
                <c:pt idx="17128">
                  <c:v>176784</c:v>
                </c:pt>
                <c:pt idx="17129">
                  <c:v>176794</c:v>
                </c:pt>
                <c:pt idx="17130">
                  <c:v>176805</c:v>
                </c:pt>
                <c:pt idx="17131">
                  <c:v>176816</c:v>
                </c:pt>
                <c:pt idx="17132">
                  <c:v>176827</c:v>
                </c:pt>
                <c:pt idx="17133">
                  <c:v>176838</c:v>
                </c:pt>
                <c:pt idx="17134">
                  <c:v>176849</c:v>
                </c:pt>
                <c:pt idx="17135">
                  <c:v>176859</c:v>
                </c:pt>
                <c:pt idx="17136">
                  <c:v>176870</c:v>
                </c:pt>
                <c:pt idx="17137">
                  <c:v>176880</c:v>
                </c:pt>
                <c:pt idx="17138">
                  <c:v>176891</c:v>
                </c:pt>
                <c:pt idx="17139">
                  <c:v>176901</c:v>
                </c:pt>
                <c:pt idx="17140">
                  <c:v>176912</c:v>
                </c:pt>
                <c:pt idx="17141">
                  <c:v>176922</c:v>
                </c:pt>
                <c:pt idx="17142">
                  <c:v>176933</c:v>
                </c:pt>
                <c:pt idx="17143">
                  <c:v>176944</c:v>
                </c:pt>
                <c:pt idx="17144">
                  <c:v>176955</c:v>
                </c:pt>
                <c:pt idx="17145">
                  <c:v>176966</c:v>
                </c:pt>
                <c:pt idx="17146">
                  <c:v>176977</c:v>
                </c:pt>
                <c:pt idx="17147">
                  <c:v>176988</c:v>
                </c:pt>
                <c:pt idx="17148">
                  <c:v>176998</c:v>
                </c:pt>
                <c:pt idx="17149">
                  <c:v>177008</c:v>
                </c:pt>
                <c:pt idx="17150">
                  <c:v>177019</c:v>
                </c:pt>
                <c:pt idx="17151">
                  <c:v>177029</c:v>
                </c:pt>
                <c:pt idx="17152">
                  <c:v>177040</c:v>
                </c:pt>
                <c:pt idx="17153">
                  <c:v>177051</c:v>
                </c:pt>
                <c:pt idx="17154">
                  <c:v>177061</c:v>
                </c:pt>
                <c:pt idx="17155">
                  <c:v>177072</c:v>
                </c:pt>
                <c:pt idx="17156">
                  <c:v>177083</c:v>
                </c:pt>
                <c:pt idx="17157">
                  <c:v>177095</c:v>
                </c:pt>
                <c:pt idx="17158">
                  <c:v>177105</c:v>
                </c:pt>
                <c:pt idx="17159">
                  <c:v>177116</c:v>
                </c:pt>
                <c:pt idx="17160">
                  <c:v>177126</c:v>
                </c:pt>
                <c:pt idx="17161">
                  <c:v>177137</c:v>
                </c:pt>
                <c:pt idx="17162">
                  <c:v>177147</c:v>
                </c:pt>
                <c:pt idx="17163">
                  <c:v>177158</c:v>
                </c:pt>
                <c:pt idx="17164">
                  <c:v>177168</c:v>
                </c:pt>
                <c:pt idx="17165">
                  <c:v>177179</c:v>
                </c:pt>
                <c:pt idx="17166">
                  <c:v>177189</c:v>
                </c:pt>
                <c:pt idx="17167">
                  <c:v>177200</c:v>
                </c:pt>
                <c:pt idx="17168">
                  <c:v>177210</c:v>
                </c:pt>
                <c:pt idx="17169">
                  <c:v>177221</c:v>
                </c:pt>
                <c:pt idx="17170">
                  <c:v>177231</c:v>
                </c:pt>
                <c:pt idx="17171">
                  <c:v>177241</c:v>
                </c:pt>
                <c:pt idx="17172">
                  <c:v>177252</c:v>
                </c:pt>
                <c:pt idx="17173">
                  <c:v>177262</c:v>
                </c:pt>
                <c:pt idx="17174">
                  <c:v>177273</c:v>
                </c:pt>
                <c:pt idx="17175">
                  <c:v>177283</c:v>
                </c:pt>
                <c:pt idx="17176">
                  <c:v>177294</c:v>
                </c:pt>
                <c:pt idx="17177">
                  <c:v>177305</c:v>
                </c:pt>
                <c:pt idx="17178">
                  <c:v>177315</c:v>
                </c:pt>
                <c:pt idx="17179">
                  <c:v>177326</c:v>
                </c:pt>
                <c:pt idx="17180">
                  <c:v>177336</c:v>
                </c:pt>
                <c:pt idx="17181">
                  <c:v>177346</c:v>
                </c:pt>
                <c:pt idx="17182">
                  <c:v>177357</c:v>
                </c:pt>
                <c:pt idx="17183">
                  <c:v>177367</c:v>
                </c:pt>
                <c:pt idx="17184">
                  <c:v>177378</c:v>
                </c:pt>
                <c:pt idx="17185">
                  <c:v>177388</c:v>
                </c:pt>
                <c:pt idx="17186">
                  <c:v>177399</c:v>
                </c:pt>
                <c:pt idx="17187">
                  <c:v>177409</c:v>
                </c:pt>
                <c:pt idx="17188">
                  <c:v>177420</c:v>
                </c:pt>
                <c:pt idx="17189">
                  <c:v>177430</c:v>
                </c:pt>
                <c:pt idx="17190">
                  <c:v>177441</c:v>
                </c:pt>
                <c:pt idx="17191">
                  <c:v>177452</c:v>
                </c:pt>
                <c:pt idx="17192">
                  <c:v>177462</c:v>
                </c:pt>
                <c:pt idx="17193">
                  <c:v>177473</c:v>
                </c:pt>
                <c:pt idx="17194">
                  <c:v>177484</c:v>
                </c:pt>
                <c:pt idx="17195">
                  <c:v>177494</c:v>
                </c:pt>
                <c:pt idx="17196">
                  <c:v>177507</c:v>
                </c:pt>
                <c:pt idx="17197">
                  <c:v>177517</c:v>
                </c:pt>
                <c:pt idx="17198">
                  <c:v>177528</c:v>
                </c:pt>
                <c:pt idx="17199">
                  <c:v>177540</c:v>
                </c:pt>
                <c:pt idx="17200">
                  <c:v>177550</c:v>
                </c:pt>
                <c:pt idx="17201">
                  <c:v>177561</c:v>
                </c:pt>
                <c:pt idx="17202">
                  <c:v>177571</c:v>
                </c:pt>
                <c:pt idx="17203">
                  <c:v>177582</c:v>
                </c:pt>
                <c:pt idx="17204">
                  <c:v>177593</c:v>
                </c:pt>
                <c:pt idx="17205">
                  <c:v>177603</c:v>
                </c:pt>
                <c:pt idx="17206">
                  <c:v>177614</c:v>
                </c:pt>
                <c:pt idx="17207">
                  <c:v>177625</c:v>
                </c:pt>
                <c:pt idx="17208">
                  <c:v>177635</c:v>
                </c:pt>
                <c:pt idx="17209">
                  <c:v>177646</c:v>
                </c:pt>
                <c:pt idx="17210">
                  <c:v>177656</c:v>
                </c:pt>
                <c:pt idx="17211">
                  <c:v>177667</c:v>
                </c:pt>
                <c:pt idx="17212">
                  <c:v>177677</c:v>
                </c:pt>
                <c:pt idx="17213">
                  <c:v>177688</c:v>
                </c:pt>
                <c:pt idx="17214">
                  <c:v>177699</c:v>
                </c:pt>
                <c:pt idx="17215">
                  <c:v>177710</c:v>
                </c:pt>
                <c:pt idx="17216">
                  <c:v>177721</c:v>
                </c:pt>
                <c:pt idx="17217">
                  <c:v>177731</c:v>
                </c:pt>
                <c:pt idx="17218">
                  <c:v>177741</c:v>
                </c:pt>
                <c:pt idx="17219">
                  <c:v>177752</c:v>
                </c:pt>
                <c:pt idx="17220">
                  <c:v>177762</c:v>
                </c:pt>
                <c:pt idx="17221">
                  <c:v>177773</c:v>
                </c:pt>
                <c:pt idx="17222">
                  <c:v>177784</c:v>
                </c:pt>
                <c:pt idx="17223">
                  <c:v>177795</c:v>
                </c:pt>
                <c:pt idx="17224">
                  <c:v>177805</c:v>
                </c:pt>
                <c:pt idx="17225">
                  <c:v>177817</c:v>
                </c:pt>
                <c:pt idx="17226">
                  <c:v>177828</c:v>
                </c:pt>
                <c:pt idx="17227">
                  <c:v>177839</c:v>
                </c:pt>
                <c:pt idx="17228">
                  <c:v>177849</c:v>
                </c:pt>
                <c:pt idx="17229">
                  <c:v>177860</c:v>
                </c:pt>
                <c:pt idx="17230">
                  <c:v>177871</c:v>
                </c:pt>
                <c:pt idx="17231">
                  <c:v>177883</c:v>
                </c:pt>
                <c:pt idx="17232">
                  <c:v>177894</c:v>
                </c:pt>
                <c:pt idx="17233">
                  <c:v>177904</c:v>
                </c:pt>
                <c:pt idx="17234">
                  <c:v>177916</c:v>
                </c:pt>
                <c:pt idx="17235">
                  <c:v>177927</c:v>
                </c:pt>
                <c:pt idx="17236">
                  <c:v>177937</c:v>
                </c:pt>
                <c:pt idx="17237">
                  <c:v>177949</c:v>
                </c:pt>
                <c:pt idx="17238">
                  <c:v>177960</c:v>
                </c:pt>
                <c:pt idx="17239">
                  <c:v>177971</c:v>
                </c:pt>
                <c:pt idx="17240">
                  <c:v>177981</c:v>
                </c:pt>
                <c:pt idx="17241">
                  <c:v>177992</c:v>
                </c:pt>
                <c:pt idx="17242">
                  <c:v>178003</c:v>
                </c:pt>
                <c:pt idx="17243">
                  <c:v>178014</c:v>
                </c:pt>
                <c:pt idx="17244">
                  <c:v>178025</c:v>
                </c:pt>
                <c:pt idx="17245">
                  <c:v>178035</c:v>
                </c:pt>
                <c:pt idx="17246">
                  <c:v>178046</c:v>
                </c:pt>
                <c:pt idx="17247">
                  <c:v>178057</c:v>
                </c:pt>
                <c:pt idx="17248">
                  <c:v>178067</c:v>
                </c:pt>
                <c:pt idx="17249">
                  <c:v>178078</c:v>
                </c:pt>
                <c:pt idx="17250">
                  <c:v>178089</c:v>
                </c:pt>
                <c:pt idx="17251">
                  <c:v>178102</c:v>
                </c:pt>
                <c:pt idx="17252">
                  <c:v>178114</c:v>
                </c:pt>
                <c:pt idx="17253">
                  <c:v>178124</c:v>
                </c:pt>
                <c:pt idx="17254">
                  <c:v>178135</c:v>
                </c:pt>
                <c:pt idx="17255">
                  <c:v>178146</c:v>
                </c:pt>
                <c:pt idx="17256">
                  <c:v>178157</c:v>
                </c:pt>
                <c:pt idx="17257">
                  <c:v>178167</c:v>
                </c:pt>
                <c:pt idx="17258">
                  <c:v>178178</c:v>
                </c:pt>
                <c:pt idx="17259">
                  <c:v>178188</c:v>
                </c:pt>
                <c:pt idx="17260">
                  <c:v>178199</c:v>
                </c:pt>
                <c:pt idx="17261">
                  <c:v>178209</c:v>
                </c:pt>
                <c:pt idx="17262">
                  <c:v>178220</c:v>
                </c:pt>
                <c:pt idx="17263">
                  <c:v>178230</c:v>
                </c:pt>
                <c:pt idx="17264">
                  <c:v>178241</c:v>
                </c:pt>
                <c:pt idx="17265">
                  <c:v>178251</c:v>
                </c:pt>
                <c:pt idx="17266">
                  <c:v>178262</c:v>
                </c:pt>
                <c:pt idx="17267">
                  <c:v>178272</c:v>
                </c:pt>
                <c:pt idx="17268">
                  <c:v>178283</c:v>
                </c:pt>
                <c:pt idx="17269">
                  <c:v>178293</c:v>
                </c:pt>
                <c:pt idx="17270">
                  <c:v>178304</c:v>
                </c:pt>
                <c:pt idx="17271">
                  <c:v>178315</c:v>
                </c:pt>
                <c:pt idx="17272">
                  <c:v>178326</c:v>
                </c:pt>
                <c:pt idx="17273">
                  <c:v>178337</c:v>
                </c:pt>
                <c:pt idx="17274">
                  <c:v>178347</c:v>
                </c:pt>
                <c:pt idx="17275">
                  <c:v>178357</c:v>
                </c:pt>
                <c:pt idx="17276">
                  <c:v>178368</c:v>
                </c:pt>
                <c:pt idx="17277">
                  <c:v>178378</c:v>
                </c:pt>
                <c:pt idx="17278">
                  <c:v>178389</c:v>
                </c:pt>
                <c:pt idx="17279">
                  <c:v>178399</c:v>
                </c:pt>
                <c:pt idx="17280">
                  <c:v>178410</c:v>
                </c:pt>
                <c:pt idx="17281">
                  <c:v>178420</c:v>
                </c:pt>
                <c:pt idx="17282">
                  <c:v>178431</c:v>
                </c:pt>
                <c:pt idx="17283">
                  <c:v>178441</c:v>
                </c:pt>
                <c:pt idx="17284">
                  <c:v>178452</c:v>
                </c:pt>
                <c:pt idx="17285">
                  <c:v>178463</c:v>
                </c:pt>
                <c:pt idx="17286">
                  <c:v>178474</c:v>
                </c:pt>
                <c:pt idx="17287">
                  <c:v>178484</c:v>
                </c:pt>
                <c:pt idx="17288">
                  <c:v>178495</c:v>
                </c:pt>
                <c:pt idx="17289">
                  <c:v>178506</c:v>
                </c:pt>
                <c:pt idx="17290">
                  <c:v>178517</c:v>
                </c:pt>
                <c:pt idx="17291">
                  <c:v>178528</c:v>
                </c:pt>
                <c:pt idx="17292">
                  <c:v>178539</c:v>
                </c:pt>
                <c:pt idx="17293">
                  <c:v>178549</c:v>
                </c:pt>
                <c:pt idx="17294">
                  <c:v>178560</c:v>
                </c:pt>
                <c:pt idx="17295">
                  <c:v>178570</c:v>
                </c:pt>
                <c:pt idx="17296">
                  <c:v>178581</c:v>
                </c:pt>
                <c:pt idx="17297">
                  <c:v>178592</c:v>
                </c:pt>
                <c:pt idx="17298">
                  <c:v>178602</c:v>
                </c:pt>
                <c:pt idx="17299">
                  <c:v>178613</c:v>
                </c:pt>
                <c:pt idx="17300">
                  <c:v>178624</c:v>
                </c:pt>
                <c:pt idx="17301">
                  <c:v>178634</c:v>
                </c:pt>
                <c:pt idx="17302">
                  <c:v>178645</c:v>
                </c:pt>
                <c:pt idx="17303">
                  <c:v>178656</c:v>
                </c:pt>
                <c:pt idx="17304">
                  <c:v>178666</c:v>
                </c:pt>
                <c:pt idx="17305">
                  <c:v>178677</c:v>
                </c:pt>
                <c:pt idx="17306">
                  <c:v>178688</c:v>
                </c:pt>
                <c:pt idx="17307">
                  <c:v>178698</c:v>
                </c:pt>
                <c:pt idx="17308">
                  <c:v>178709</c:v>
                </c:pt>
                <c:pt idx="17309">
                  <c:v>178720</c:v>
                </c:pt>
                <c:pt idx="17310">
                  <c:v>178732</c:v>
                </c:pt>
                <c:pt idx="17311">
                  <c:v>178742</c:v>
                </c:pt>
                <c:pt idx="17312">
                  <c:v>178753</c:v>
                </c:pt>
                <c:pt idx="17313">
                  <c:v>178764</c:v>
                </c:pt>
                <c:pt idx="17314">
                  <c:v>178774</c:v>
                </c:pt>
                <c:pt idx="17315">
                  <c:v>178785</c:v>
                </c:pt>
                <c:pt idx="17316">
                  <c:v>178796</c:v>
                </c:pt>
                <c:pt idx="17317">
                  <c:v>178806</c:v>
                </c:pt>
                <c:pt idx="17318">
                  <c:v>178821</c:v>
                </c:pt>
                <c:pt idx="17319">
                  <c:v>178833</c:v>
                </c:pt>
                <c:pt idx="17320">
                  <c:v>178844</c:v>
                </c:pt>
                <c:pt idx="17321">
                  <c:v>178855</c:v>
                </c:pt>
                <c:pt idx="17322">
                  <c:v>178865</c:v>
                </c:pt>
                <c:pt idx="17323">
                  <c:v>178876</c:v>
                </c:pt>
                <c:pt idx="17324">
                  <c:v>178886</c:v>
                </c:pt>
                <c:pt idx="17325">
                  <c:v>178896</c:v>
                </c:pt>
                <c:pt idx="17326">
                  <c:v>178907</c:v>
                </c:pt>
                <c:pt idx="17327">
                  <c:v>178917</c:v>
                </c:pt>
                <c:pt idx="17328">
                  <c:v>178928</c:v>
                </c:pt>
                <c:pt idx="17329">
                  <c:v>178938</c:v>
                </c:pt>
                <c:pt idx="17330">
                  <c:v>178950</c:v>
                </c:pt>
                <c:pt idx="17331">
                  <c:v>178961</c:v>
                </c:pt>
                <c:pt idx="17332">
                  <c:v>178971</c:v>
                </c:pt>
                <c:pt idx="17333">
                  <c:v>178982</c:v>
                </c:pt>
                <c:pt idx="17334">
                  <c:v>178993</c:v>
                </c:pt>
                <c:pt idx="17335">
                  <c:v>179003</c:v>
                </c:pt>
                <c:pt idx="17336">
                  <c:v>179014</c:v>
                </c:pt>
                <c:pt idx="17337">
                  <c:v>179024</c:v>
                </c:pt>
                <c:pt idx="17338">
                  <c:v>179036</c:v>
                </c:pt>
                <c:pt idx="17339">
                  <c:v>179047</c:v>
                </c:pt>
                <c:pt idx="17340">
                  <c:v>179057</c:v>
                </c:pt>
                <c:pt idx="17341">
                  <c:v>179068</c:v>
                </c:pt>
                <c:pt idx="17342">
                  <c:v>179078</c:v>
                </c:pt>
                <c:pt idx="17343">
                  <c:v>179088</c:v>
                </c:pt>
                <c:pt idx="17344">
                  <c:v>179099</c:v>
                </c:pt>
                <c:pt idx="17345">
                  <c:v>179110</c:v>
                </c:pt>
                <c:pt idx="17346">
                  <c:v>179120</c:v>
                </c:pt>
                <c:pt idx="17347">
                  <c:v>179133</c:v>
                </c:pt>
                <c:pt idx="17348">
                  <c:v>179144</c:v>
                </c:pt>
                <c:pt idx="17349">
                  <c:v>179155</c:v>
                </c:pt>
                <c:pt idx="17350">
                  <c:v>179165</c:v>
                </c:pt>
                <c:pt idx="17351">
                  <c:v>179176</c:v>
                </c:pt>
                <c:pt idx="17352">
                  <c:v>179186</c:v>
                </c:pt>
                <c:pt idx="17353">
                  <c:v>179197</c:v>
                </c:pt>
                <c:pt idx="17354">
                  <c:v>179207</c:v>
                </c:pt>
                <c:pt idx="17355">
                  <c:v>179218</c:v>
                </c:pt>
                <c:pt idx="17356">
                  <c:v>179228</c:v>
                </c:pt>
                <c:pt idx="17357">
                  <c:v>179239</c:v>
                </c:pt>
                <c:pt idx="17358">
                  <c:v>179250</c:v>
                </c:pt>
                <c:pt idx="17359">
                  <c:v>179260</c:v>
                </c:pt>
                <c:pt idx="17360">
                  <c:v>179271</c:v>
                </c:pt>
                <c:pt idx="17361">
                  <c:v>179281</c:v>
                </c:pt>
                <c:pt idx="17362">
                  <c:v>179292</c:v>
                </c:pt>
                <c:pt idx="17363">
                  <c:v>179303</c:v>
                </c:pt>
                <c:pt idx="17364">
                  <c:v>179313</c:v>
                </c:pt>
                <c:pt idx="17365">
                  <c:v>179323</c:v>
                </c:pt>
                <c:pt idx="17366">
                  <c:v>179334</c:v>
                </c:pt>
                <c:pt idx="17367">
                  <c:v>179345</c:v>
                </c:pt>
                <c:pt idx="17368">
                  <c:v>179355</c:v>
                </c:pt>
                <c:pt idx="17369">
                  <c:v>179366</c:v>
                </c:pt>
                <c:pt idx="17370">
                  <c:v>179376</c:v>
                </c:pt>
                <c:pt idx="17371">
                  <c:v>179387</c:v>
                </c:pt>
                <c:pt idx="17372">
                  <c:v>179397</c:v>
                </c:pt>
                <c:pt idx="17373">
                  <c:v>179408</c:v>
                </c:pt>
                <c:pt idx="17374">
                  <c:v>179418</c:v>
                </c:pt>
                <c:pt idx="17375">
                  <c:v>179429</c:v>
                </c:pt>
                <c:pt idx="17376">
                  <c:v>179439</c:v>
                </c:pt>
                <c:pt idx="17377">
                  <c:v>179449</c:v>
                </c:pt>
                <c:pt idx="17378">
                  <c:v>179460</c:v>
                </c:pt>
                <c:pt idx="17379">
                  <c:v>179470</c:v>
                </c:pt>
                <c:pt idx="17380">
                  <c:v>179481</c:v>
                </c:pt>
                <c:pt idx="17381">
                  <c:v>179491</c:v>
                </c:pt>
                <c:pt idx="17382">
                  <c:v>179502</c:v>
                </c:pt>
                <c:pt idx="17383">
                  <c:v>179513</c:v>
                </c:pt>
                <c:pt idx="17384">
                  <c:v>179524</c:v>
                </c:pt>
                <c:pt idx="17385">
                  <c:v>179534</c:v>
                </c:pt>
                <c:pt idx="17386">
                  <c:v>179546</c:v>
                </c:pt>
                <c:pt idx="17387">
                  <c:v>179557</c:v>
                </c:pt>
                <c:pt idx="17388">
                  <c:v>179567</c:v>
                </c:pt>
                <c:pt idx="17389">
                  <c:v>179578</c:v>
                </c:pt>
                <c:pt idx="17390">
                  <c:v>179589</c:v>
                </c:pt>
                <c:pt idx="17391">
                  <c:v>179600</c:v>
                </c:pt>
                <c:pt idx="17392">
                  <c:v>179610</c:v>
                </c:pt>
                <c:pt idx="17393">
                  <c:v>179621</c:v>
                </c:pt>
                <c:pt idx="17394">
                  <c:v>179632</c:v>
                </c:pt>
                <c:pt idx="17395">
                  <c:v>179642</c:v>
                </c:pt>
                <c:pt idx="17396">
                  <c:v>179653</c:v>
                </c:pt>
                <c:pt idx="17397">
                  <c:v>179663</c:v>
                </c:pt>
                <c:pt idx="17398">
                  <c:v>179674</c:v>
                </c:pt>
                <c:pt idx="17399">
                  <c:v>179685</c:v>
                </c:pt>
                <c:pt idx="17400">
                  <c:v>179695</c:v>
                </c:pt>
                <c:pt idx="17401">
                  <c:v>179706</c:v>
                </c:pt>
                <c:pt idx="17402">
                  <c:v>179716</c:v>
                </c:pt>
                <c:pt idx="17403">
                  <c:v>179727</c:v>
                </c:pt>
                <c:pt idx="17404">
                  <c:v>179738</c:v>
                </c:pt>
                <c:pt idx="17405">
                  <c:v>179748</c:v>
                </c:pt>
                <c:pt idx="17406">
                  <c:v>179758</c:v>
                </c:pt>
                <c:pt idx="17407">
                  <c:v>179769</c:v>
                </c:pt>
                <c:pt idx="17408">
                  <c:v>179779</c:v>
                </c:pt>
                <c:pt idx="17409">
                  <c:v>179790</c:v>
                </c:pt>
                <c:pt idx="17410">
                  <c:v>179800</c:v>
                </c:pt>
                <c:pt idx="17411">
                  <c:v>179811</c:v>
                </c:pt>
                <c:pt idx="17412">
                  <c:v>179823</c:v>
                </c:pt>
                <c:pt idx="17413">
                  <c:v>179834</c:v>
                </c:pt>
                <c:pt idx="17414">
                  <c:v>179845</c:v>
                </c:pt>
                <c:pt idx="17415">
                  <c:v>179856</c:v>
                </c:pt>
                <c:pt idx="17416">
                  <c:v>179866</c:v>
                </c:pt>
                <c:pt idx="17417">
                  <c:v>179877</c:v>
                </c:pt>
                <c:pt idx="17418">
                  <c:v>179887</c:v>
                </c:pt>
                <c:pt idx="17419">
                  <c:v>179898</c:v>
                </c:pt>
                <c:pt idx="17420">
                  <c:v>179908</c:v>
                </c:pt>
                <c:pt idx="17421">
                  <c:v>179919</c:v>
                </c:pt>
                <c:pt idx="17422">
                  <c:v>179929</c:v>
                </c:pt>
                <c:pt idx="17423">
                  <c:v>179941</c:v>
                </c:pt>
                <c:pt idx="17424">
                  <c:v>179954</c:v>
                </c:pt>
                <c:pt idx="17425">
                  <c:v>179965</c:v>
                </c:pt>
                <c:pt idx="17426">
                  <c:v>179976</c:v>
                </c:pt>
                <c:pt idx="17427">
                  <c:v>179987</c:v>
                </c:pt>
                <c:pt idx="17428">
                  <c:v>179997</c:v>
                </c:pt>
                <c:pt idx="17429">
                  <c:v>180008</c:v>
                </c:pt>
                <c:pt idx="17430">
                  <c:v>180019</c:v>
                </c:pt>
                <c:pt idx="17431">
                  <c:v>180029</c:v>
                </c:pt>
                <c:pt idx="17432">
                  <c:v>180040</c:v>
                </c:pt>
                <c:pt idx="17433">
                  <c:v>180050</c:v>
                </c:pt>
                <c:pt idx="17434">
                  <c:v>180060</c:v>
                </c:pt>
                <c:pt idx="17435">
                  <c:v>180071</c:v>
                </c:pt>
                <c:pt idx="17436">
                  <c:v>180082</c:v>
                </c:pt>
                <c:pt idx="17437">
                  <c:v>180092</c:v>
                </c:pt>
                <c:pt idx="17438">
                  <c:v>180103</c:v>
                </c:pt>
                <c:pt idx="17439">
                  <c:v>180114</c:v>
                </c:pt>
                <c:pt idx="17440">
                  <c:v>180124</c:v>
                </c:pt>
                <c:pt idx="17441">
                  <c:v>180135</c:v>
                </c:pt>
                <c:pt idx="17442">
                  <c:v>180145</c:v>
                </c:pt>
                <c:pt idx="17443">
                  <c:v>180156</c:v>
                </c:pt>
                <c:pt idx="17444">
                  <c:v>180166</c:v>
                </c:pt>
                <c:pt idx="17445">
                  <c:v>180177</c:v>
                </c:pt>
                <c:pt idx="17446">
                  <c:v>180188</c:v>
                </c:pt>
                <c:pt idx="17447">
                  <c:v>180198</c:v>
                </c:pt>
                <c:pt idx="17448">
                  <c:v>180209</c:v>
                </c:pt>
                <c:pt idx="17449">
                  <c:v>180220</c:v>
                </c:pt>
                <c:pt idx="17450">
                  <c:v>180230</c:v>
                </c:pt>
                <c:pt idx="17451">
                  <c:v>180240</c:v>
                </c:pt>
                <c:pt idx="17452">
                  <c:v>180251</c:v>
                </c:pt>
                <c:pt idx="17453">
                  <c:v>180261</c:v>
                </c:pt>
                <c:pt idx="17454">
                  <c:v>180272</c:v>
                </c:pt>
                <c:pt idx="17455">
                  <c:v>180283</c:v>
                </c:pt>
                <c:pt idx="17456">
                  <c:v>180293</c:v>
                </c:pt>
                <c:pt idx="17457">
                  <c:v>180307</c:v>
                </c:pt>
                <c:pt idx="17458">
                  <c:v>180318</c:v>
                </c:pt>
                <c:pt idx="17459">
                  <c:v>180329</c:v>
                </c:pt>
                <c:pt idx="17460">
                  <c:v>180340</c:v>
                </c:pt>
                <c:pt idx="17461">
                  <c:v>180350</c:v>
                </c:pt>
                <c:pt idx="17462">
                  <c:v>180362</c:v>
                </c:pt>
                <c:pt idx="17463">
                  <c:v>180373</c:v>
                </c:pt>
                <c:pt idx="17464">
                  <c:v>180383</c:v>
                </c:pt>
                <c:pt idx="17465">
                  <c:v>180394</c:v>
                </c:pt>
                <c:pt idx="17466">
                  <c:v>180404</c:v>
                </c:pt>
                <c:pt idx="17467">
                  <c:v>180415</c:v>
                </c:pt>
                <c:pt idx="17468">
                  <c:v>180425</c:v>
                </c:pt>
                <c:pt idx="17469">
                  <c:v>180436</c:v>
                </c:pt>
                <c:pt idx="17470">
                  <c:v>180446</c:v>
                </c:pt>
                <c:pt idx="17471">
                  <c:v>180457</c:v>
                </c:pt>
                <c:pt idx="17472">
                  <c:v>180467</c:v>
                </c:pt>
                <c:pt idx="17473">
                  <c:v>180478</c:v>
                </c:pt>
                <c:pt idx="17474">
                  <c:v>180488</c:v>
                </c:pt>
                <c:pt idx="17475">
                  <c:v>180498</c:v>
                </c:pt>
                <c:pt idx="17476">
                  <c:v>180509</c:v>
                </c:pt>
                <c:pt idx="17477">
                  <c:v>180520</c:v>
                </c:pt>
                <c:pt idx="17478">
                  <c:v>180531</c:v>
                </c:pt>
                <c:pt idx="17479">
                  <c:v>180542</c:v>
                </c:pt>
                <c:pt idx="17480">
                  <c:v>180552</c:v>
                </c:pt>
                <c:pt idx="17481">
                  <c:v>180563</c:v>
                </c:pt>
                <c:pt idx="17482">
                  <c:v>180573</c:v>
                </c:pt>
                <c:pt idx="17483">
                  <c:v>180584</c:v>
                </c:pt>
                <c:pt idx="17484">
                  <c:v>180595</c:v>
                </c:pt>
                <c:pt idx="17485">
                  <c:v>180605</c:v>
                </c:pt>
                <c:pt idx="17486">
                  <c:v>180616</c:v>
                </c:pt>
                <c:pt idx="17487">
                  <c:v>180627</c:v>
                </c:pt>
                <c:pt idx="17488">
                  <c:v>180637</c:v>
                </c:pt>
                <c:pt idx="17489">
                  <c:v>180648</c:v>
                </c:pt>
                <c:pt idx="17490">
                  <c:v>180658</c:v>
                </c:pt>
                <c:pt idx="17491">
                  <c:v>180669</c:v>
                </c:pt>
                <c:pt idx="17492">
                  <c:v>180680</c:v>
                </c:pt>
                <c:pt idx="17493">
                  <c:v>180690</c:v>
                </c:pt>
                <c:pt idx="17494">
                  <c:v>180700</c:v>
                </c:pt>
                <c:pt idx="17495">
                  <c:v>180711</c:v>
                </c:pt>
                <c:pt idx="17496">
                  <c:v>180722</c:v>
                </c:pt>
                <c:pt idx="17497">
                  <c:v>180732</c:v>
                </c:pt>
                <c:pt idx="17498">
                  <c:v>180743</c:v>
                </c:pt>
                <c:pt idx="17499">
                  <c:v>180754</c:v>
                </c:pt>
                <c:pt idx="17500">
                  <c:v>180766</c:v>
                </c:pt>
                <c:pt idx="17501">
                  <c:v>180776</c:v>
                </c:pt>
                <c:pt idx="17502">
                  <c:v>180787</c:v>
                </c:pt>
                <c:pt idx="17503">
                  <c:v>180798</c:v>
                </c:pt>
                <c:pt idx="17504">
                  <c:v>180808</c:v>
                </c:pt>
                <c:pt idx="17505">
                  <c:v>180819</c:v>
                </c:pt>
                <c:pt idx="17506">
                  <c:v>180830</c:v>
                </c:pt>
                <c:pt idx="17507">
                  <c:v>180840</c:v>
                </c:pt>
                <c:pt idx="17508">
                  <c:v>180850</c:v>
                </c:pt>
                <c:pt idx="17509">
                  <c:v>180861</c:v>
                </c:pt>
                <c:pt idx="17510">
                  <c:v>180872</c:v>
                </c:pt>
                <c:pt idx="17511">
                  <c:v>180882</c:v>
                </c:pt>
                <c:pt idx="17512">
                  <c:v>180892</c:v>
                </c:pt>
                <c:pt idx="17513">
                  <c:v>180903</c:v>
                </c:pt>
                <c:pt idx="17514">
                  <c:v>180913</c:v>
                </c:pt>
                <c:pt idx="17515">
                  <c:v>180924</c:v>
                </c:pt>
                <c:pt idx="17516">
                  <c:v>180934</c:v>
                </c:pt>
                <c:pt idx="17517">
                  <c:v>180946</c:v>
                </c:pt>
                <c:pt idx="17518">
                  <c:v>180958</c:v>
                </c:pt>
                <c:pt idx="17519">
                  <c:v>180969</c:v>
                </c:pt>
                <c:pt idx="17520">
                  <c:v>180979</c:v>
                </c:pt>
                <c:pt idx="17521">
                  <c:v>180990</c:v>
                </c:pt>
                <c:pt idx="17522">
                  <c:v>181000</c:v>
                </c:pt>
                <c:pt idx="17523">
                  <c:v>181011</c:v>
                </c:pt>
                <c:pt idx="17524">
                  <c:v>181022</c:v>
                </c:pt>
                <c:pt idx="17525">
                  <c:v>181033</c:v>
                </c:pt>
                <c:pt idx="17526">
                  <c:v>181043</c:v>
                </c:pt>
                <c:pt idx="17527">
                  <c:v>181054</c:v>
                </c:pt>
                <c:pt idx="17528">
                  <c:v>181064</c:v>
                </c:pt>
                <c:pt idx="17529">
                  <c:v>181075</c:v>
                </c:pt>
                <c:pt idx="17530">
                  <c:v>181086</c:v>
                </c:pt>
                <c:pt idx="17531">
                  <c:v>181096</c:v>
                </c:pt>
                <c:pt idx="17532">
                  <c:v>181107</c:v>
                </c:pt>
                <c:pt idx="17533">
                  <c:v>181117</c:v>
                </c:pt>
                <c:pt idx="17534">
                  <c:v>181128</c:v>
                </c:pt>
                <c:pt idx="17535">
                  <c:v>181139</c:v>
                </c:pt>
                <c:pt idx="17536">
                  <c:v>181149</c:v>
                </c:pt>
                <c:pt idx="17537">
                  <c:v>181160</c:v>
                </c:pt>
                <c:pt idx="17538">
                  <c:v>181172</c:v>
                </c:pt>
                <c:pt idx="17539">
                  <c:v>181182</c:v>
                </c:pt>
                <c:pt idx="17540">
                  <c:v>181193</c:v>
                </c:pt>
                <c:pt idx="17541">
                  <c:v>181204</c:v>
                </c:pt>
                <c:pt idx="17542">
                  <c:v>181214</c:v>
                </c:pt>
                <c:pt idx="17543">
                  <c:v>181225</c:v>
                </c:pt>
                <c:pt idx="17544">
                  <c:v>181236</c:v>
                </c:pt>
                <c:pt idx="17545">
                  <c:v>181246</c:v>
                </c:pt>
                <c:pt idx="17546">
                  <c:v>181256</c:v>
                </c:pt>
                <c:pt idx="17547">
                  <c:v>181267</c:v>
                </c:pt>
                <c:pt idx="17548">
                  <c:v>181278</c:v>
                </c:pt>
                <c:pt idx="17549">
                  <c:v>181288</c:v>
                </c:pt>
                <c:pt idx="17550">
                  <c:v>181298</c:v>
                </c:pt>
                <c:pt idx="17551">
                  <c:v>181309</c:v>
                </c:pt>
                <c:pt idx="17552">
                  <c:v>181320</c:v>
                </c:pt>
                <c:pt idx="17553">
                  <c:v>181330</c:v>
                </c:pt>
                <c:pt idx="17554">
                  <c:v>181341</c:v>
                </c:pt>
                <c:pt idx="17555">
                  <c:v>181351</c:v>
                </c:pt>
                <c:pt idx="17556">
                  <c:v>181362</c:v>
                </c:pt>
                <c:pt idx="17557">
                  <c:v>181372</c:v>
                </c:pt>
                <c:pt idx="17558">
                  <c:v>181383</c:v>
                </c:pt>
                <c:pt idx="17559">
                  <c:v>181393</c:v>
                </c:pt>
                <c:pt idx="17560">
                  <c:v>181404</c:v>
                </c:pt>
                <c:pt idx="17561">
                  <c:v>181414</c:v>
                </c:pt>
                <c:pt idx="17562">
                  <c:v>181425</c:v>
                </c:pt>
                <c:pt idx="17563">
                  <c:v>181435</c:v>
                </c:pt>
                <c:pt idx="17564">
                  <c:v>181446</c:v>
                </c:pt>
                <c:pt idx="17565">
                  <c:v>181456</c:v>
                </c:pt>
                <c:pt idx="17566">
                  <c:v>181467</c:v>
                </c:pt>
                <c:pt idx="17567">
                  <c:v>181477</c:v>
                </c:pt>
                <c:pt idx="17568">
                  <c:v>181488</c:v>
                </c:pt>
                <c:pt idx="17569">
                  <c:v>181499</c:v>
                </c:pt>
                <c:pt idx="17570">
                  <c:v>181509</c:v>
                </c:pt>
                <c:pt idx="17571">
                  <c:v>181521</c:v>
                </c:pt>
                <c:pt idx="17572">
                  <c:v>181531</c:v>
                </c:pt>
                <c:pt idx="17573">
                  <c:v>181542</c:v>
                </c:pt>
                <c:pt idx="17574">
                  <c:v>181553</c:v>
                </c:pt>
                <c:pt idx="17575">
                  <c:v>181563</c:v>
                </c:pt>
                <c:pt idx="17576">
                  <c:v>181574</c:v>
                </c:pt>
                <c:pt idx="17577">
                  <c:v>181586</c:v>
                </c:pt>
                <c:pt idx="17578">
                  <c:v>181597</c:v>
                </c:pt>
                <c:pt idx="17579">
                  <c:v>181608</c:v>
                </c:pt>
                <c:pt idx="17580">
                  <c:v>181618</c:v>
                </c:pt>
                <c:pt idx="17581">
                  <c:v>181629</c:v>
                </c:pt>
                <c:pt idx="17582">
                  <c:v>181640</c:v>
                </c:pt>
                <c:pt idx="17583">
                  <c:v>181650</c:v>
                </c:pt>
                <c:pt idx="17584">
                  <c:v>181661</c:v>
                </c:pt>
                <c:pt idx="17585">
                  <c:v>181672</c:v>
                </c:pt>
                <c:pt idx="17586">
                  <c:v>181682</c:v>
                </c:pt>
                <c:pt idx="17587">
                  <c:v>181692</c:v>
                </c:pt>
                <c:pt idx="17588">
                  <c:v>181703</c:v>
                </c:pt>
                <c:pt idx="17589">
                  <c:v>181713</c:v>
                </c:pt>
                <c:pt idx="17590">
                  <c:v>181724</c:v>
                </c:pt>
                <c:pt idx="17591">
                  <c:v>181734</c:v>
                </c:pt>
                <c:pt idx="17592">
                  <c:v>181745</c:v>
                </c:pt>
                <c:pt idx="17593">
                  <c:v>181756</c:v>
                </c:pt>
                <c:pt idx="17594">
                  <c:v>181766</c:v>
                </c:pt>
                <c:pt idx="17595">
                  <c:v>181777</c:v>
                </c:pt>
                <c:pt idx="17596">
                  <c:v>181787</c:v>
                </c:pt>
                <c:pt idx="17597">
                  <c:v>181798</c:v>
                </c:pt>
                <c:pt idx="17598">
                  <c:v>181808</c:v>
                </c:pt>
                <c:pt idx="17599">
                  <c:v>181820</c:v>
                </c:pt>
                <c:pt idx="17600">
                  <c:v>181830</c:v>
                </c:pt>
                <c:pt idx="17601">
                  <c:v>181841</c:v>
                </c:pt>
                <c:pt idx="17602">
                  <c:v>181851</c:v>
                </c:pt>
                <c:pt idx="17603">
                  <c:v>181862</c:v>
                </c:pt>
                <c:pt idx="17604">
                  <c:v>181872</c:v>
                </c:pt>
                <c:pt idx="17605">
                  <c:v>181883</c:v>
                </c:pt>
                <c:pt idx="17606">
                  <c:v>181894</c:v>
                </c:pt>
                <c:pt idx="17607">
                  <c:v>181904</c:v>
                </c:pt>
                <c:pt idx="17608">
                  <c:v>181914</c:v>
                </c:pt>
                <c:pt idx="17609">
                  <c:v>181925</c:v>
                </c:pt>
                <c:pt idx="17610">
                  <c:v>181936</c:v>
                </c:pt>
                <c:pt idx="17611">
                  <c:v>181947</c:v>
                </c:pt>
                <c:pt idx="17612">
                  <c:v>181959</c:v>
                </c:pt>
                <c:pt idx="17613">
                  <c:v>181970</c:v>
                </c:pt>
                <c:pt idx="17614">
                  <c:v>181981</c:v>
                </c:pt>
                <c:pt idx="17615">
                  <c:v>181994</c:v>
                </c:pt>
                <c:pt idx="17616">
                  <c:v>182005</c:v>
                </c:pt>
                <c:pt idx="17617">
                  <c:v>182015</c:v>
                </c:pt>
                <c:pt idx="17618">
                  <c:v>182026</c:v>
                </c:pt>
                <c:pt idx="17619">
                  <c:v>182036</c:v>
                </c:pt>
                <c:pt idx="17620">
                  <c:v>182047</c:v>
                </c:pt>
                <c:pt idx="17621">
                  <c:v>182057</c:v>
                </c:pt>
                <c:pt idx="17622">
                  <c:v>182068</c:v>
                </c:pt>
                <c:pt idx="17623">
                  <c:v>182078</c:v>
                </c:pt>
                <c:pt idx="17624">
                  <c:v>182089</c:v>
                </c:pt>
                <c:pt idx="17625">
                  <c:v>182099</c:v>
                </c:pt>
                <c:pt idx="17626">
                  <c:v>182110</c:v>
                </c:pt>
                <c:pt idx="17627">
                  <c:v>182121</c:v>
                </c:pt>
                <c:pt idx="17628">
                  <c:v>182131</c:v>
                </c:pt>
                <c:pt idx="17629">
                  <c:v>182142</c:v>
                </c:pt>
                <c:pt idx="17630">
                  <c:v>182152</c:v>
                </c:pt>
                <c:pt idx="17631">
                  <c:v>182163</c:v>
                </c:pt>
                <c:pt idx="17632">
                  <c:v>182173</c:v>
                </c:pt>
                <c:pt idx="17633">
                  <c:v>182183</c:v>
                </c:pt>
                <c:pt idx="17634">
                  <c:v>182194</c:v>
                </c:pt>
                <c:pt idx="17635">
                  <c:v>182205</c:v>
                </c:pt>
                <c:pt idx="17636">
                  <c:v>182216</c:v>
                </c:pt>
                <c:pt idx="17637">
                  <c:v>182226</c:v>
                </c:pt>
                <c:pt idx="17638">
                  <c:v>182237</c:v>
                </c:pt>
                <c:pt idx="17639">
                  <c:v>182249</c:v>
                </c:pt>
                <c:pt idx="17640">
                  <c:v>182260</c:v>
                </c:pt>
                <c:pt idx="17641">
                  <c:v>182270</c:v>
                </c:pt>
                <c:pt idx="17642">
                  <c:v>182281</c:v>
                </c:pt>
                <c:pt idx="17643">
                  <c:v>182291</c:v>
                </c:pt>
                <c:pt idx="17644">
                  <c:v>182302</c:v>
                </c:pt>
                <c:pt idx="17645">
                  <c:v>182312</c:v>
                </c:pt>
                <c:pt idx="17646">
                  <c:v>182323</c:v>
                </c:pt>
                <c:pt idx="17647">
                  <c:v>182333</c:v>
                </c:pt>
                <c:pt idx="17648">
                  <c:v>182344</c:v>
                </c:pt>
                <c:pt idx="17649">
                  <c:v>182355</c:v>
                </c:pt>
                <c:pt idx="17650">
                  <c:v>182365</c:v>
                </c:pt>
                <c:pt idx="17651">
                  <c:v>182379</c:v>
                </c:pt>
                <c:pt idx="17652">
                  <c:v>182390</c:v>
                </c:pt>
                <c:pt idx="17653">
                  <c:v>182404</c:v>
                </c:pt>
                <c:pt idx="17654">
                  <c:v>182415</c:v>
                </c:pt>
                <c:pt idx="17655">
                  <c:v>182426</c:v>
                </c:pt>
                <c:pt idx="17656">
                  <c:v>182436</c:v>
                </c:pt>
                <c:pt idx="17657">
                  <c:v>182447</c:v>
                </c:pt>
                <c:pt idx="17658">
                  <c:v>182457</c:v>
                </c:pt>
                <c:pt idx="17659">
                  <c:v>182468</c:v>
                </c:pt>
                <c:pt idx="17660">
                  <c:v>182479</c:v>
                </c:pt>
                <c:pt idx="17661">
                  <c:v>182489</c:v>
                </c:pt>
                <c:pt idx="17662">
                  <c:v>182500</c:v>
                </c:pt>
                <c:pt idx="17663">
                  <c:v>182511</c:v>
                </c:pt>
                <c:pt idx="17664">
                  <c:v>182522</c:v>
                </c:pt>
                <c:pt idx="17665">
                  <c:v>182539</c:v>
                </c:pt>
                <c:pt idx="17666">
                  <c:v>182550</c:v>
                </c:pt>
                <c:pt idx="17667">
                  <c:v>182561</c:v>
                </c:pt>
                <c:pt idx="17668">
                  <c:v>182572</c:v>
                </c:pt>
                <c:pt idx="17669">
                  <c:v>182582</c:v>
                </c:pt>
                <c:pt idx="17670">
                  <c:v>182593</c:v>
                </c:pt>
                <c:pt idx="17671">
                  <c:v>182604</c:v>
                </c:pt>
                <c:pt idx="17672">
                  <c:v>182614</c:v>
                </c:pt>
                <c:pt idx="17673">
                  <c:v>182625</c:v>
                </c:pt>
                <c:pt idx="17674">
                  <c:v>182635</c:v>
                </c:pt>
                <c:pt idx="17675">
                  <c:v>182646</c:v>
                </c:pt>
                <c:pt idx="17676">
                  <c:v>182657</c:v>
                </c:pt>
                <c:pt idx="17677">
                  <c:v>182667</c:v>
                </c:pt>
                <c:pt idx="17678">
                  <c:v>182678</c:v>
                </c:pt>
                <c:pt idx="17679">
                  <c:v>182689</c:v>
                </c:pt>
                <c:pt idx="17680">
                  <c:v>182699</c:v>
                </c:pt>
                <c:pt idx="17681">
                  <c:v>182709</c:v>
                </c:pt>
                <c:pt idx="17682">
                  <c:v>182720</c:v>
                </c:pt>
                <c:pt idx="17683">
                  <c:v>182731</c:v>
                </c:pt>
                <c:pt idx="17684">
                  <c:v>182741</c:v>
                </c:pt>
                <c:pt idx="17685">
                  <c:v>182752</c:v>
                </c:pt>
                <c:pt idx="17686">
                  <c:v>182762</c:v>
                </c:pt>
                <c:pt idx="17687">
                  <c:v>182773</c:v>
                </c:pt>
                <c:pt idx="17688">
                  <c:v>182783</c:v>
                </c:pt>
                <c:pt idx="17689">
                  <c:v>182794</c:v>
                </c:pt>
                <c:pt idx="17690">
                  <c:v>182806</c:v>
                </c:pt>
                <c:pt idx="17691">
                  <c:v>182818</c:v>
                </c:pt>
                <c:pt idx="17692">
                  <c:v>182829</c:v>
                </c:pt>
                <c:pt idx="17693">
                  <c:v>182839</c:v>
                </c:pt>
                <c:pt idx="17694">
                  <c:v>182850</c:v>
                </c:pt>
                <c:pt idx="17695">
                  <c:v>182861</c:v>
                </c:pt>
                <c:pt idx="17696">
                  <c:v>182872</c:v>
                </c:pt>
                <c:pt idx="17697">
                  <c:v>182882</c:v>
                </c:pt>
                <c:pt idx="17698">
                  <c:v>182893</c:v>
                </c:pt>
                <c:pt idx="17699">
                  <c:v>182904</c:v>
                </c:pt>
                <c:pt idx="17700">
                  <c:v>182914</c:v>
                </c:pt>
                <c:pt idx="17701">
                  <c:v>182925</c:v>
                </c:pt>
                <c:pt idx="17702">
                  <c:v>182935</c:v>
                </c:pt>
                <c:pt idx="17703">
                  <c:v>182947</c:v>
                </c:pt>
                <c:pt idx="17704">
                  <c:v>182958</c:v>
                </c:pt>
                <c:pt idx="17705">
                  <c:v>182968</c:v>
                </c:pt>
                <c:pt idx="17706">
                  <c:v>182979</c:v>
                </c:pt>
                <c:pt idx="17707">
                  <c:v>182990</c:v>
                </c:pt>
                <c:pt idx="17708">
                  <c:v>183000</c:v>
                </c:pt>
                <c:pt idx="17709">
                  <c:v>183011</c:v>
                </c:pt>
                <c:pt idx="17710">
                  <c:v>183022</c:v>
                </c:pt>
                <c:pt idx="17711">
                  <c:v>183032</c:v>
                </c:pt>
                <c:pt idx="17712">
                  <c:v>183043</c:v>
                </c:pt>
                <c:pt idx="17713">
                  <c:v>183054</c:v>
                </c:pt>
                <c:pt idx="17714">
                  <c:v>183064</c:v>
                </c:pt>
                <c:pt idx="17715">
                  <c:v>183074</c:v>
                </c:pt>
                <c:pt idx="17716">
                  <c:v>183085</c:v>
                </c:pt>
                <c:pt idx="17717">
                  <c:v>183096</c:v>
                </c:pt>
                <c:pt idx="17718">
                  <c:v>183106</c:v>
                </c:pt>
                <c:pt idx="17719">
                  <c:v>183117</c:v>
                </c:pt>
                <c:pt idx="17720">
                  <c:v>183127</c:v>
                </c:pt>
                <c:pt idx="17721">
                  <c:v>183137</c:v>
                </c:pt>
                <c:pt idx="17722">
                  <c:v>183148</c:v>
                </c:pt>
                <c:pt idx="17723">
                  <c:v>183158</c:v>
                </c:pt>
                <c:pt idx="17724">
                  <c:v>183169</c:v>
                </c:pt>
                <c:pt idx="17725">
                  <c:v>183180</c:v>
                </c:pt>
                <c:pt idx="17726">
                  <c:v>183190</c:v>
                </c:pt>
                <c:pt idx="17727">
                  <c:v>183200</c:v>
                </c:pt>
                <c:pt idx="17728">
                  <c:v>183211</c:v>
                </c:pt>
                <c:pt idx="17729">
                  <c:v>183223</c:v>
                </c:pt>
                <c:pt idx="17730">
                  <c:v>183234</c:v>
                </c:pt>
                <c:pt idx="17731">
                  <c:v>183244</c:v>
                </c:pt>
                <c:pt idx="17732">
                  <c:v>183256</c:v>
                </c:pt>
                <c:pt idx="17733">
                  <c:v>183266</c:v>
                </c:pt>
                <c:pt idx="17734">
                  <c:v>183277</c:v>
                </c:pt>
                <c:pt idx="17735">
                  <c:v>183287</c:v>
                </c:pt>
                <c:pt idx="17736">
                  <c:v>183298</c:v>
                </c:pt>
                <c:pt idx="17737">
                  <c:v>183308</c:v>
                </c:pt>
                <c:pt idx="17738">
                  <c:v>183319</c:v>
                </c:pt>
                <c:pt idx="17739">
                  <c:v>183329</c:v>
                </c:pt>
                <c:pt idx="17740">
                  <c:v>183340</c:v>
                </c:pt>
                <c:pt idx="17741">
                  <c:v>183351</c:v>
                </c:pt>
                <c:pt idx="17742">
                  <c:v>183361</c:v>
                </c:pt>
                <c:pt idx="17743">
                  <c:v>183372</c:v>
                </c:pt>
                <c:pt idx="17744">
                  <c:v>183382</c:v>
                </c:pt>
                <c:pt idx="17745">
                  <c:v>183393</c:v>
                </c:pt>
                <c:pt idx="17746">
                  <c:v>183404</c:v>
                </c:pt>
                <c:pt idx="17747">
                  <c:v>183414</c:v>
                </c:pt>
                <c:pt idx="17748">
                  <c:v>183425</c:v>
                </c:pt>
                <c:pt idx="17749">
                  <c:v>183435</c:v>
                </c:pt>
                <c:pt idx="17750">
                  <c:v>183446</c:v>
                </c:pt>
                <c:pt idx="17751">
                  <c:v>183456</c:v>
                </c:pt>
                <c:pt idx="17752">
                  <c:v>183467</c:v>
                </c:pt>
                <c:pt idx="17753">
                  <c:v>183477</c:v>
                </c:pt>
                <c:pt idx="17754">
                  <c:v>183488</c:v>
                </c:pt>
                <c:pt idx="17755">
                  <c:v>183498</c:v>
                </c:pt>
                <c:pt idx="17756">
                  <c:v>183509</c:v>
                </c:pt>
                <c:pt idx="17757">
                  <c:v>183520</c:v>
                </c:pt>
                <c:pt idx="17758">
                  <c:v>183531</c:v>
                </c:pt>
                <c:pt idx="17759">
                  <c:v>183541</c:v>
                </c:pt>
                <c:pt idx="17760">
                  <c:v>183552</c:v>
                </c:pt>
                <c:pt idx="17761">
                  <c:v>183562</c:v>
                </c:pt>
                <c:pt idx="17762">
                  <c:v>183573</c:v>
                </c:pt>
                <c:pt idx="17763">
                  <c:v>183583</c:v>
                </c:pt>
                <c:pt idx="17764">
                  <c:v>183594</c:v>
                </c:pt>
                <c:pt idx="17765">
                  <c:v>183604</c:v>
                </c:pt>
                <c:pt idx="17766">
                  <c:v>183615</c:v>
                </c:pt>
                <c:pt idx="17767">
                  <c:v>183627</c:v>
                </c:pt>
                <c:pt idx="17768">
                  <c:v>183638</c:v>
                </c:pt>
                <c:pt idx="17769">
                  <c:v>183648</c:v>
                </c:pt>
                <c:pt idx="17770">
                  <c:v>183659</c:v>
                </c:pt>
                <c:pt idx="17771">
                  <c:v>183670</c:v>
                </c:pt>
                <c:pt idx="17772">
                  <c:v>183680</c:v>
                </c:pt>
                <c:pt idx="17773">
                  <c:v>183691</c:v>
                </c:pt>
                <c:pt idx="17774">
                  <c:v>183701</c:v>
                </c:pt>
                <c:pt idx="17775">
                  <c:v>183712</c:v>
                </c:pt>
                <c:pt idx="17776">
                  <c:v>183723</c:v>
                </c:pt>
                <c:pt idx="17777">
                  <c:v>183733</c:v>
                </c:pt>
                <c:pt idx="17778">
                  <c:v>183744</c:v>
                </c:pt>
                <c:pt idx="17779">
                  <c:v>183754</c:v>
                </c:pt>
                <c:pt idx="17780">
                  <c:v>183765</c:v>
                </c:pt>
                <c:pt idx="17781">
                  <c:v>183776</c:v>
                </c:pt>
                <c:pt idx="17782">
                  <c:v>183786</c:v>
                </c:pt>
                <c:pt idx="17783">
                  <c:v>183797</c:v>
                </c:pt>
                <c:pt idx="17784">
                  <c:v>183808</c:v>
                </c:pt>
                <c:pt idx="17785">
                  <c:v>183819</c:v>
                </c:pt>
                <c:pt idx="17786">
                  <c:v>183830</c:v>
                </c:pt>
                <c:pt idx="17787">
                  <c:v>183841</c:v>
                </c:pt>
                <c:pt idx="17788">
                  <c:v>183851</c:v>
                </c:pt>
                <c:pt idx="17789">
                  <c:v>183862</c:v>
                </c:pt>
                <c:pt idx="17790">
                  <c:v>183872</c:v>
                </c:pt>
                <c:pt idx="17791">
                  <c:v>183883</c:v>
                </c:pt>
                <c:pt idx="17792">
                  <c:v>183893</c:v>
                </c:pt>
                <c:pt idx="17793">
                  <c:v>183904</c:v>
                </c:pt>
                <c:pt idx="17794">
                  <c:v>183914</c:v>
                </c:pt>
                <c:pt idx="17795">
                  <c:v>183924</c:v>
                </c:pt>
                <c:pt idx="17796">
                  <c:v>183935</c:v>
                </c:pt>
                <c:pt idx="17797">
                  <c:v>183947</c:v>
                </c:pt>
                <c:pt idx="17798">
                  <c:v>183958</c:v>
                </c:pt>
                <c:pt idx="17799">
                  <c:v>183969</c:v>
                </c:pt>
                <c:pt idx="17800">
                  <c:v>183979</c:v>
                </c:pt>
                <c:pt idx="17801">
                  <c:v>183990</c:v>
                </c:pt>
                <c:pt idx="17802">
                  <c:v>184001</c:v>
                </c:pt>
                <c:pt idx="17803">
                  <c:v>184011</c:v>
                </c:pt>
                <c:pt idx="17804">
                  <c:v>184022</c:v>
                </c:pt>
                <c:pt idx="17805">
                  <c:v>184034</c:v>
                </c:pt>
                <c:pt idx="17806">
                  <c:v>184044</c:v>
                </c:pt>
                <c:pt idx="17807">
                  <c:v>184055</c:v>
                </c:pt>
                <c:pt idx="17808">
                  <c:v>184066</c:v>
                </c:pt>
                <c:pt idx="17809">
                  <c:v>184077</c:v>
                </c:pt>
                <c:pt idx="17810">
                  <c:v>184087</c:v>
                </c:pt>
                <c:pt idx="17811">
                  <c:v>184098</c:v>
                </c:pt>
                <c:pt idx="17812">
                  <c:v>184109</c:v>
                </c:pt>
                <c:pt idx="17813">
                  <c:v>184119</c:v>
                </c:pt>
                <c:pt idx="17814">
                  <c:v>184130</c:v>
                </c:pt>
                <c:pt idx="17815">
                  <c:v>184140</c:v>
                </c:pt>
                <c:pt idx="17816">
                  <c:v>184151</c:v>
                </c:pt>
                <c:pt idx="17817">
                  <c:v>184162</c:v>
                </c:pt>
                <c:pt idx="17818">
                  <c:v>184172</c:v>
                </c:pt>
                <c:pt idx="17819">
                  <c:v>184183</c:v>
                </c:pt>
                <c:pt idx="17820">
                  <c:v>184193</c:v>
                </c:pt>
                <c:pt idx="17821">
                  <c:v>184204</c:v>
                </c:pt>
                <c:pt idx="17822">
                  <c:v>184214</c:v>
                </c:pt>
                <c:pt idx="17823">
                  <c:v>184225</c:v>
                </c:pt>
                <c:pt idx="17824">
                  <c:v>184235</c:v>
                </c:pt>
                <c:pt idx="17825">
                  <c:v>184246</c:v>
                </c:pt>
                <c:pt idx="17826">
                  <c:v>184257</c:v>
                </c:pt>
                <c:pt idx="17827">
                  <c:v>184267</c:v>
                </c:pt>
                <c:pt idx="17828">
                  <c:v>184277</c:v>
                </c:pt>
                <c:pt idx="17829">
                  <c:v>184288</c:v>
                </c:pt>
                <c:pt idx="17830">
                  <c:v>184298</c:v>
                </c:pt>
                <c:pt idx="17831">
                  <c:v>184308</c:v>
                </c:pt>
                <c:pt idx="17832">
                  <c:v>184319</c:v>
                </c:pt>
                <c:pt idx="17833">
                  <c:v>184329</c:v>
                </c:pt>
                <c:pt idx="17834">
                  <c:v>184339</c:v>
                </c:pt>
                <c:pt idx="17835">
                  <c:v>184350</c:v>
                </c:pt>
                <c:pt idx="17836">
                  <c:v>184360</c:v>
                </c:pt>
                <c:pt idx="17837">
                  <c:v>184371</c:v>
                </c:pt>
                <c:pt idx="17838">
                  <c:v>184381</c:v>
                </c:pt>
                <c:pt idx="17839">
                  <c:v>184392</c:v>
                </c:pt>
                <c:pt idx="17840">
                  <c:v>184402</c:v>
                </c:pt>
                <c:pt idx="17841">
                  <c:v>184413</c:v>
                </c:pt>
                <c:pt idx="17842">
                  <c:v>184424</c:v>
                </c:pt>
                <c:pt idx="17843">
                  <c:v>184434</c:v>
                </c:pt>
                <c:pt idx="17844">
                  <c:v>184446</c:v>
                </c:pt>
                <c:pt idx="17845">
                  <c:v>184457</c:v>
                </c:pt>
                <c:pt idx="17846">
                  <c:v>184467</c:v>
                </c:pt>
                <c:pt idx="17847">
                  <c:v>184478</c:v>
                </c:pt>
                <c:pt idx="17848">
                  <c:v>184488</c:v>
                </c:pt>
                <c:pt idx="17849">
                  <c:v>184499</c:v>
                </c:pt>
                <c:pt idx="17850">
                  <c:v>184509</c:v>
                </c:pt>
                <c:pt idx="17851">
                  <c:v>184520</c:v>
                </c:pt>
                <c:pt idx="17852">
                  <c:v>184531</c:v>
                </c:pt>
                <c:pt idx="17853">
                  <c:v>184542</c:v>
                </c:pt>
                <c:pt idx="17854">
                  <c:v>184552</c:v>
                </c:pt>
                <c:pt idx="17855">
                  <c:v>184563</c:v>
                </c:pt>
                <c:pt idx="17856">
                  <c:v>184574</c:v>
                </c:pt>
                <c:pt idx="17857">
                  <c:v>184585</c:v>
                </c:pt>
                <c:pt idx="17858">
                  <c:v>184596</c:v>
                </c:pt>
                <c:pt idx="17859">
                  <c:v>184606</c:v>
                </c:pt>
                <c:pt idx="17860">
                  <c:v>184617</c:v>
                </c:pt>
                <c:pt idx="17861">
                  <c:v>184627</c:v>
                </c:pt>
                <c:pt idx="17862">
                  <c:v>184638</c:v>
                </c:pt>
                <c:pt idx="17863">
                  <c:v>184648</c:v>
                </c:pt>
                <c:pt idx="17864">
                  <c:v>184659</c:v>
                </c:pt>
                <c:pt idx="17865">
                  <c:v>184670</c:v>
                </c:pt>
                <c:pt idx="17866">
                  <c:v>184680</c:v>
                </c:pt>
                <c:pt idx="17867">
                  <c:v>184691</c:v>
                </c:pt>
                <c:pt idx="17868">
                  <c:v>184702</c:v>
                </c:pt>
                <c:pt idx="17869">
                  <c:v>184712</c:v>
                </c:pt>
                <c:pt idx="17870">
                  <c:v>184723</c:v>
                </c:pt>
                <c:pt idx="17871">
                  <c:v>184737</c:v>
                </c:pt>
                <c:pt idx="17872">
                  <c:v>184748</c:v>
                </c:pt>
                <c:pt idx="17873">
                  <c:v>184759</c:v>
                </c:pt>
                <c:pt idx="17874">
                  <c:v>184769</c:v>
                </c:pt>
                <c:pt idx="17875">
                  <c:v>184780</c:v>
                </c:pt>
                <c:pt idx="17876">
                  <c:v>184791</c:v>
                </c:pt>
                <c:pt idx="17877">
                  <c:v>184801</c:v>
                </c:pt>
                <c:pt idx="17878">
                  <c:v>184812</c:v>
                </c:pt>
                <c:pt idx="17879">
                  <c:v>184823</c:v>
                </c:pt>
                <c:pt idx="17880">
                  <c:v>184833</c:v>
                </c:pt>
                <c:pt idx="17881">
                  <c:v>184845</c:v>
                </c:pt>
                <c:pt idx="17882">
                  <c:v>184856</c:v>
                </c:pt>
                <c:pt idx="17883">
                  <c:v>184866</c:v>
                </c:pt>
                <c:pt idx="17884">
                  <c:v>184877</c:v>
                </c:pt>
                <c:pt idx="17885">
                  <c:v>184887</c:v>
                </c:pt>
                <c:pt idx="17886">
                  <c:v>184898</c:v>
                </c:pt>
                <c:pt idx="17887">
                  <c:v>184908</c:v>
                </c:pt>
                <c:pt idx="17888">
                  <c:v>184919</c:v>
                </c:pt>
                <c:pt idx="17889">
                  <c:v>184929</c:v>
                </c:pt>
                <c:pt idx="17890">
                  <c:v>184940</c:v>
                </c:pt>
                <c:pt idx="17891">
                  <c:v>184952</c:v>
                </c:pt>
                <c:pt idx="17892">
                  <c:v>184962</c:v>
                </c:pt>
                <c:pt idx="17893">
                  <c:v>184973</c:v>
                </c:pt>
                <c:pt idx="17894">
                  <c:v>184984</c:v>
                </c:pt>
                <c:pt idx="17895">
                  <c:v>184994</c:v>
                </c:pt>
                <c:pt idx="17896">
                  <c:v>185005</c:v>
                </c:pt>
                <c:pt idx="17897">
                  <c:v>185015</c:v>
                </c:pt>
                <c:pt idx="17898">
                  <c:v>185026</c:v>
                </c:pt>
                <c:pt idx="17899">
                  <c:v>185036</c:v>
                </c:pt>
                <c:pt idx="17900">
                  <c:v>185047</c:v>
                </c:pt>
                <c:pt idx="17901">
                  <c:v>185057</c:v>
                </c:pt>
                <c:pt idx="17902">
                  <c:v>185068</c:v>
                </c:pt>
                <c:pt idx="17903">
                  <c:v>185079</c:v>
                </c:pt>
                <c:pt idx="17904">
                  <c:v>185089</c:v>
                </c:pt>
                <c:pt idx="17905">
                  <c:v>185100</c:v>
                </c:pt>
                <c:pt idx="17906">
                  <c:v>185110</c:v>
                </c:pt>
                <c:pt idx="17907">
                  <c:v>185121</c:v>
                </c:pt>
                <c:pt idx="17908">
                  <c:v>185131</c:v>
                </c:pt>
                <c:pt idx="17909">
                  <c:v>185142</c:v>
                </c:pt>
                <c:pt idx="17910">
                  <c:v>185152</c:v>
                </c:pt>
                <c:pt idx="17911">
                  <c:v>185163</c:v>
                </c:pt>
                <c:pt idx="17912">
                  <c:v>185173</c:v>
                </c:pt>
                <c:pt idx="17913">
                  <c:v>185184</c:v>
                </c:pt>
                <c:pt idx="17914">
                  <c:v>185194</c:v>
                </c:pt>
                <c:pt idx="17915">
                  <c:v>185205</c:v>
                </c:pt>
                <c:pt idx="17916">
                  <c:v>185215</c:v>
                </c:pt>
                <c:pt idx="17917">
                  <c:v>185226</c:v>
                </c:pt>
                <c:pt idx="17918">
                  <c:v>185236</c:v>
                </c:pt>
                <c:pt idx="17919">
                  <c:v>185247</c:v>
                </c:pt>
                <c:pt idx="17920">
                  <c:v>185259</c:v>
                </c:pt>
                <c:pt idx="17921">
                  <c:v>185270</c:v>
                </c:pt>
                <c:pt idx="17922">
                  <c:v>185280</c:v>
                </c:pt>
                <c:pt idx="17923">
                  <c:v>185291</c:v>
                </c:pt>
                <c:pt idx="17924">
                  <c:v>185302</c:v>
                </c:pt>
                <c:pt idx="17925">
                  <c:v>185312</c:v>
                </c:pt>
                <c:pt idx="17926">
                  <c:v>185322</c:v>
                </c:pt>
                <c:pt idx="17927">
                  <c:v>185333</c:v>
                </c:pt>
                <c:pt idx="17928">
                  <c:v>185343</c:v>
                </c:pt>
                <c:pt idx="17929">
                  <c:v>185354</c:v>
                </c:pt>
                <c:pt idx="17930">
                  <c:v>185364</c:v>
                </c:pt>
                <c:pt idx="17931">
                  <c:v>185375</c:v>
                </c:pt>
                <c:pt idx="17932">
                  <c:v>185385</c:v>
                </c:pt>
                <c:pt idx="17933">
                  <c:v>185396</c:v>
                </c:pt>
                <c:pt idx="17934">
                  <c:v>185407</c:v>
                </c:pt>
                <c:pt idx="17935">
                  <c:v>185417</c:v>
                </c:pt>
                <c:pt idx="17936">
                  <c:v>185428</c:v>
                </c:pt>
                <c:pt idx="17937">
                  <c:v>185438</c:v>
                </c:pt>
                <c:pt idx="17938">
                  <c:v>185449</c:v>
                </c:pt>
                <c:pt idx="17939">
                  <c:v>185459</c:v>
                </c:pt>
                <c:pt idx="17940">
                  <c:v>185470</c:v>
                </c:pt>
                <c:pt idx="17941">
                  <c:v>185480</c:v>
                </c:pt>
                <c:pt idx="17942">
                  <c:v>185491</c:v>
                </c:pt>
                <c:pt idx="17943">
                  <c:v>185501</c:v>
                </c:pt>
                <c:pt idx="17944">
                  <c:v>185512</c:v>
                </c:pt>
                <c:pt idx="17945">
                  <c:v>185523</c:v>
                </c:pt>
                <c:pt idx="17946">
                  <c:v>185534</c:v>
                </c:pt>
                <c:pt idx="17947">
                  <c:v>185544</c:v>
                </c:pt>
                <c:pt idx="17948">
                  <c:v>185555</c:v>
                </c:pt>
                <c:pt idx="17949">
                  <c:v>185566</c:v>
                </c:pt>
                <c:pt idx="17950">
                  <c:v>185576</c:v>
                </c:pt>
                <c:pt idx="17951">
                  <c:v>185587</c:v>
                </c:pt>
                <c:pt idx="17952">
                  <c:v>185597</c:v>
                </c:pt>
                <c:pt idx="17953">
                  <c:v>185608</c:v>
                </c:pt>
                <c:pt idx="17954">
                  <c:v>185619</c:v>
                </c:pt>
                <c:pt idx="17955">
                  <c:v>185629</c:v>
                </c:pt>
                <c:pt idx="17956">
                  <c:v>185640</c:v>
                </c:pt>
                <c:pt idx="17957">
                  <c:v>185650</c:v>
                </c:pt>
                <c:pt idx="17958">
                  <c:v>185662</c:v>
                </c:pt>
                <c:pt idx="17959">
                  <c:v>185673</c:v>
                </c:pt>
                <c:pt idx="17960">
                  <c:v>185683</c:v>
                </c:pt>
                <c:pt idx="17961">
                  <c:v>185694</c:v>
                </c:pt>
                <c:pt idx="17962">
                  <c:v>185704</c:v>
                </c:pt>
                <c:pt idx="17963">
                  <c:v>185715</c:v>
                </c:pt>
                <c:pt idx="17964">
                  <c:v>185726</c:v>
                </c:pt>
                <c:pt idx="17965">
                  <c:v>185736</c:v>
                </c:pt>
                <c:pt idx="17966">
                  <c:v>185747</c:v>
                </c:pt>
                <c:pt idx="17967">
                  <c:v>185758</c:v>
                </c:pt>
                <c:pt idx="17968">
                  <c:v>185768</c:v>
                </c:pt>
                <c:pt idx="17969">
                  <c:v>185779</c:v>
                </c:pt>
                <c:pt idx="17970">
                  <c:v>185789</c:v>
                </c:pt>
                <c:pt idx="17971">
                  <c:v>185800</c:v>
                </c:pt>
                <c:pt idx="17972">
                  <c:v>185811</c:v>
                </c:pt>
                <c:pt idx="17973">
                  <c:v>185822</c:v>
                </c:pt>
                <c:pt idx="17974">
                  <c:v>185836</c:v>
                </c:pt>
                <c:pt idx="17975">
                  <c:v>185848</c:v>
                </c:pt>
                <c:pt idx="17976">
                  <c:v>185861</c:v>
                </c:pt>
                <c:pt idx="17977">
                  <c:v>185873</c:v>
                </c:pt>
                <c:pt idx="17978">
                  <c:v>185886</c:v>
                </c:pt>
                <c:pt idx="17979">
                  <c:v>185898</c:v>
                </c:pt>
                <c:pt idx="17980">
                  <c:v>185910</c:v>
                </c:pt>
                <c:pt idx="17981">
                  <c:v>185923</c:v>
                </c:pt>
                <c:pt idx="17982">
                  <c:v>185936</c:v>
                </c:pt>
                <c:pt idx="17983">
                  <c:v>185949</c:v>
                </c:pt>
                <c:pt idx="17984">
                  <c:v>185962</c:v>
                </c:pt>
                <c:pt idx="17985">
                  <c:v>185975</c:v>
                </c:pt>
                <c:pt idx="17986">
                  <c:v>185986</c:v>
                </c:pt>
                <c:pt idx="17987">
                  <c:v>185997</c:v>
                </c:pt>
                <c:pt idx="17988">
                  <c:v>186007</c:v>
                </c:pt>
                <c:pt idx="17989">
                  <c:v>186017</c:v>
                </c:pt>
                <c:pt idx="17990">
                  <c:v>186028</c:v>
                </c:pt>
                <c:pt idx="17991">
                  <c:v>186038</c:v>
                </c:pt>
                <c:pt idx="17992">
                  <c:v>186049</c:v>
                </c:pt>
                <c:pt idx="17993">
                  <c:v>186059</c:v>
                </c:pt>
                <c:pt idx="17994">
                  <c:v>186072</c:v>
                </c:pt>
                <c:pt idx="17995">
                  <c:v>186082</c:v>
                </c:pt>
                <c:pt idx="17996">
                  <c:v>186093</c:v>
                </c:pt>
                <c:pt idx="17997">
                  <c:v>186103</c:v>
                </c:pt>
                <c:pt idx="17998">
                  <c:v>186114</c:v>
                </c:pt>
                <c:pt idx="17999">
                  <c:v>186125</c:v>
                </c:pt>
                <c:pt idx="18000">
                  <c:v>186135</c:v>
                </c:pt>
                <c:pt idx="18001">
                  <c:v>186146</c:v>
                </c:pt>
                <c:pt idx="18002">
                  <c:v>186159</c:v>
                </c:pt>
                <c:pt idx="18003">
                  <c:v>186171</c:v>
                </c:pt>
                <c:pt idx="18004">
                  <c:v>186184</c:v>
                </c:pt>
                <c:pt idx="18005">
                  <c:v>186197</c:v>
                </c:pt>
                <c:pt idx="18006">
                  <c:v>186209</c:v>
                </c:pt>
                <c:pt idx="18007">
                  <c:v>186222</c:v>
                </c:pt>
                <c:pt idx="18008">
                  <c:v>186235</c:v>
                </c:pt>
                <c:pt idx="18009">
                  <c:v>186247</c:v>
                </c:pt>
                <c:pt idx="18010">
                  <c:v>186260</c:v>
                </c:pt>
                <c:pt idx="18011">
                  <c:v>186273</c:v>
                </c:pt>
                <c:pt idx="18012">
                  <c:v>186285</c:v>
                </c:pt>
                <c:pt idx="18013">
                  <c:v>186298</c:v>
                </c:pt>
                <c:pt idx="18014">
                  <c:v>186310</c:v>
                </c:pt>
                <c:pt idx="18015">
                  <c:v>186321</c:v>
                </c:pt>
                <c:pt idx="18016">
                  <c:v>186331</c:v>
                </c:pt>
                <c:pt idx="18017">
                  <c:v>186342</c:v>
                </c:pt>
                <c:pt idx="18018">
                  <c:v>186352</c:v>
                </c:pt>
                <c:pt idx="18019">
                  <c:v>186363</c:v>
                </c:pt>
                <c:pt idx="18020">
                  <c:v>186373</c:v>
                </c:pt>
                <c:pt idx="18021">
                  <c:v>186384</c:v>
                </c:pt>
                <c:pt idx="18022">
                  <c:v>186394</c:v>
                </c:pt>
                <c:pt idx="18023">
                  <c:v>186405</c:v>
                </c:pt>
                <c:pt idx="18024">
                  <c:v>186415</c:v>
                </c:pt>
                <c:pt idx="18025">
                  <c:v>186426</c:v>
                </c:pt>
                <c:pt idx="18026">
                  <c:v>186436</c:v>
                </c:pt>
                <c:pt idx="18027">
                  <c:v>186447</c:v>
                </c:pt>
                <c:pt idx="18028">
                  <c:v>186457</c:v>
                </c:pt>
                <c:pt idx="18029">
                  <c:v>186468</c:v>
                </c:pt>
                <c:pt idx="18030">
                  <c:v>186480</c:v>
                </c:pt>
                <c:pt idx="18031">
                  <c:v>186493</c:v>
                </c:pt>
                <c:pt idx="18032">
                  <c:v>186506</c:v>
                </c:pt>
                <c:pt idx="18033">
                  <c:v>186519</c:v>
                </c:pt>
                <c:pt idx="18034">
                  <c:v>186532</c:v>
                </c:pt>
                <c:pt idx="18035">
                  <c:v>186545</c:v>
                </c:pt>
                <c:pt idx="18036">
                  <c:v>186558</c:v>
                </c:pt>
                <c:pt idx="18037">
                  <c:v>186570</c:v>
                </c:pt>
                <c:pt idx="18038">
                  <c:v>186583</c:v>
                </c:pt>
                <c:pt idx="18039">
                  <c:v>186595</c:v>
                </c:pt>
                <c:pt idx="18040">
                  <c:v>186608</c:v>
                </c:pt>
                <c:pt idx="18041">
                  <c:v>186620</c:v>
                </c:pt>
                <c:pt idx="18042">
                  <c:v>186633</c:v>
                </c:pt>
                <c:pt idx="18043">
                  <c:v>186644</c:v>
                </c:pt>
                <c:pt idx="18044">
                  <c:v>186655</c:v>
                </c:pt>
                <c:pt idx="18045">
                  <c:v>186665</c:v>
                </c:pt>
                <c:pt idx="18046">
                  <c:v>186676</c:v>
                </c:pt>
                <c:pt idx="18047">
                  <c:v>186686</c:v>
                </c:pt>
                <c:pt idx="18048">
                  <c:v>186697</c:v>
                </c:pt>
                <c:pt idx="18049">
                  <c:v>186707</c:v>
                </c:pt>
                <c:pt idx="18050">
                  <c:v>186718</c:v>
                </c:pt>
                <c:pt idx="18051">
                  <c:v>186728</c:v>
                </c:pt>
                <c:pt idx="18052">
                  <c:v>186738</c:v>
                </c:pt>
                <c:pt idx="18053">
                  <c:v>186749</c:v>
                </c:pt>
                <c:pt idx="18054">
                  <c:v>186760</c:v>
                </c:pt>
                <c:pt idx="18055">
                  <c:v>186770</c:v>
                </c:pt>
                <c:pt idx="18056">
                  <c:v>186781</c:v>
                </c:pt>
                <c:pt idx="18057">
                  <c:v>186791</c:v>
                </c:pt>
                <c:pt idx="18058">
                  <c:v>186802</c:v>
                </c:pt>
                <c:pt idx="18059">
                  <c:v>186813</c:v>
                </c:pt>
                <c:pt idx="18060">
                  <c:v>186824</c:v>
                </c:pt>
                <c:pt idx="18061">
                  <c:v>186834</c:v>
                </c:pt>
                <c:pt idx="18062">
                  <c:v>186845</c:v>
                </c:pt>
                <c:pt idx="18063">
                  <c:v>186856</c:v>
                </c:pt>
                <c:pt idx="18064">
                  <c:v>186866</c:v>
                </c:pt>
                <c:pt idx="18065">
                  <c:v>186877</c:v>
                </c:pt>
                <c:pt idx="18066">
                  <c:v>186890</c:v>
                </c:pt>
                <c:pt idx="18067">
                  <c:v>186903</c:v>
                </c:pt>
                <c:pt idx="18068">
                  <c:v>186915</c:v>
                </c:pt>
                <c:pt idx="18069">
                  <c:v>186928</c:v>
                </c:pt>
                <c:pt idx="18070">
                  <c:v>186941</c:v>
                </c:pt>
                <c:pt idx="18071">
                  <c:v>186955</c:v>
                </c:pt>
                <c:pt idx="18072">
                  <c:v>186968</c:v>
                </c:pt>
                <c:pt idx="18073">
                  <c:v>186981</c:v>
                </c:pt>
                <c:pt idx="18074">
                  <c:v>186994</c:v>
                </c:pt>
                <c:pt idx="18075">
                  <c:v>187006</c:v>
                </c:pt>
                <c:pt idx="18076">
                  <c:v>187022</c:v>
                </c:pt>
                <c:pt idx="18077">
                  <c:v>187035</c:v>
                </c:pt>
                <c:pt idx="18078">
                  <c:v>187047</c:v>
                </c:pt>
                <c:pt idx="18079">
                  <c:v>187057</c:v>
                </c:pt>
                <c:pt idx="18080">
                  <c:v>187067</c:v>
                </c:pt>
                <c:pt idx="18081">
                  <c:v>187078</c:v>
                </c:pt>
                <c:pt idx="18082">
                  <c:v>187088</c:v>
                </c:pt>
                <c:pt idx="18083">
                  <c:v>187099</c:v>
                </c:pt>
                <c:pt idx="18084">
                  <c:v>187109</c:v>
                </c:pt>
                <c:pt idx="18085">
                  <c:v>187119</c:v>
                </c:pt>
                <c:pt idx="18086">
                  <c:v>187129</c:v>
                </c:pt>
                <c:pt idx="18087">
                  <c:v>187140</c:v>
                </c:pt>
                <c:pt idx="18088">
                  <c:v>187150</c:v>
                </c:pt>
                <c:pt idx="18089">
                  <c:v>187161</c:v>
                </c:pt>
                <c:pt idx="18090">
                  <c:v>187171</c:v>
                </c:pt>
                <c:pt idx="18091">
                  <c:v>187182</c:v>
                </c:pt>
                <c:pt idx="18092">
                  <c:v>187192</c:v>
                </c:pt>
                <c:pt idx="18093">
                  <c:v>187203</c:v>
                </c:pt>
                <c:pt idx="18094">
                  <c:v>187213</c:v>
                </c:pt>
                <c:pt idx="18095">
                  <c:v>187224</c:v>
                </c:pt>
                <c:pt idx="18096">
                  <c:v>187234</c:v>
                </c:pt>
                <c:pt idx="18097">
                  <c:v>187244</c:v>
                </c:pt>
                <c:pt idx="18098">
                  <c:v>187255</c:v>
                </c:pt>
                <c:pt idx="18099">
                  <c:v>187265</c:v>
                </c:pt>
                <c:pt idx="18100">
                  <c:v>187276</c:v>
                </c:pt>
                <c:pt idx="18101">
                  <c:v>187287</c:v>
                </c:pt>
                <c:pt idx="18102">
                  <c:v>187299</c:v>
                </c:pt>
                <c:pt idx="18103">
                  <c:v>187309</c:v>
                </c:pt>
                <c:pt idx="18104">
                  <c:v>187320</c:v>
                </c:pt>
                <c:pt idx="18105">
                  <c:v>187330</c:v>
                </c:pt>
                <c:pt idx="18106">
                  <c:v>187341</c:v>
                </c:pt>
                <c:pt idx="18107">
                  <c:v>187351</c:v>
                </c:pt>
                <c:pt idx="18108">
                  <c:v>187362</c:v>
                </c:pt>
                <c:pt idx="18109">
                  <c:v>187372</c:v>
                </c:pt>
                <c:pt idx="18110">
                  <c:v>187385</c:v>
                </c:pt>
                <c:pt idx="18111">
                  <c:v>187397</c:v>
                </c:pt>
                <c:pt idx="18112">
                  <c:v>187410</c:v>
                </c:pt>
                <c:pt idx="18113">
                  <c:v>187422</c:v>
                </c:pt>
                <c:pt idx="18114">
                  <c:v>187435</c:v>
                </c:pt>
                <c:pt idx="18115">
                  <c:v>187447</c:v>
                </c:pt>
                <c:pt idx="18116">
                  <c:v>187459</c:v>
                </c:pt>
                <c:pt idx="18117">
                  <c:v>187472</c:v>
                </c:pt>
                <c:pt idx="18118">
                  <c:v>187484</c:v>
                </c:pt>
                <c:pt idx="18119">
                  <c:v>187497</c:v>
                </c:pt>
                <c:pt idx="18120">
                  <c:v>187510</c:v>
                </c:pt>
                <c:pt idx="18121">
                  <c:v>187523</c:v>
                </c:pt>
                <c:pt idx="18122">
                  <c:v>187535</c:v>
                </c:pt>
                <c:pt idx="18123">
                  <c:v>187547</c:v>
                </c:pt>
                <c:pt idx="18124">
                  <c:v>187558</c:v>
                </c:pt>
                <c:pt idx="18125">
                  <c:v>187568</c:v>
                </c:pt>
                <c:pt idx="18126">
                  <c:v>187579</c:v>
                </c:pt>
                <c:pt idx="18127">
                  <c:v>187589</c:v>
                </c:pt>
                <c:pt idx="18128">
                  <c:v>187600</c:v>
                </c:pt>
                <c:pt idx="18129">
                  <c:v>187611</c:v>
                </c:pt>
                <c:pt idx="18130">
                  <c:v>187621</c:v>
                </c:pt>
                <c:pt idx="18131">
                  <c:v>187631</c:v>
                </c:pt>
                <c:pt idx="18132">
                  <c:v>187642</c:v>
                </c:pt>
                <c:pt idx="18133">
                  <c:v>187652</c:v>
                </c:pt>
                <c:pt idx="18134">
                  <c:v>187663</c:v>
                </c:pt>
                <c:pt idx="18135">
                  <c:v>187674</c:v>
                </c:pt>
                <c:pt idx="18136">
                  <c:v>187684</c:v>
                </c:pt>
                <c:pt idx="18137">
                  <c:v>187695</c:v>
                </c:pt>
                <c:pt idx="18138">
                  <c:v>187708</c:v>
                </c:pt>
                <c:pt idx="18139">
                  <c:v>187719</c:v>
                </c:pt>
                <c:pt idx="18140">
                  <c:v>187729</c:v>
                </c:pt>
                <c:pt idx="18141">
                  <c:v>187739</c:v>
                </c:pt>
                <c:pt idx="18142">
                  <c:v>187750</c:v>
                </c:pt>
                <c:pt idx="18143">
                  <c:v>187763</c:v>
                </c:pt>
                <c:pt idx="18144">
                  <c:v>187773</c:v>
                </c:pt>
                <c:pt idx="18145">
                  <c:v>187784</c:v>
                </c:pt>
                <c:pt idx="18146">
                  <c:v>187795</c:v>
                </c:pt>
                <c:pt idx="18147">
                  <c:v>187805</c:v>
                </c:pt>
                <c:pt idx="18148">
                  <c:v>187816</c:v>
                </c:pt>
                <c:pt idx="18149">
                  <c:v>187827</c:v>
                </c:pt>
                <c:pt idx="18150">
                  <c:v>187838</c:v>
                </c:pt>
                <c:pt idx="18151">
                  <c:v>187848</c:v>
                </c:pt>
                <c:pt idx="18152">
                  <c:v>187858</c:v>
                </c:pt>
                <c:pt idx="18153">
                  <c:v>187869</c:v>
                </c:pt>
                <c:pt idx="18154">
                  <c:v>187880</c:v>
                </c:pt>
                <c:pt idx="18155">
                  <c:v>187890</c:v>
                </c:pt>
                <c:pt idx="18156">
                  <c:v>187901</c:v>
                </c:pt>
                <c:pt idx="18157">
                  <c:v>187911</c:v>
                </c:pt>
                <c:pt idx="18158">
                  <c:v>187922</c:v>
                </c:pt>
                <c:pt idx="18159">
                  <c:v>187932</c:v>
                </c:pt>
                <c:pt idx="18160">
                  <c:v>187943</c:v>
                </c:pt>
                <c:pt idx="18161">
                  <c:v>187955</c:v>
                </c:pt>
                <c:pt idx="18162">
                  <c:v>187966</c:v>
                </c:pt>
                <c:pt idx="18163">
                  <c:v>187976</c:v>
                </c:pt>
                <c:pt idx="18164">
                  <c:v>187987</c:v>
                </c:pt>
                <c:pt idx="18165">
                  <c:v>187997</c:v>
                </c:pt>
                <c:pt idx="18166">
                  <c:v>188008</c:v>
                </c:pt>
                <c:pt idx="18167">
                  <c:v>188019</c:v>
                </c:pt>
                <c:pt idx="18168">
                  <c:v>188029</c:v>
                </c:pt>
                <c:pt idx="18169">
                  <c:v>188040</c:v>
                </c:pt>
                <c:pt idx="18170">
                  <c:v>188053</c:v>
                </c:pt>
                <c:pt idx="18171">
                  <c:v>188066</c:v>
                </c:pt>
                <c:pt idx="18172">
                  <c:v>188079</c:v>
                </c:pt>
                <c:pt idx="18173">
                  <c:v>188091</c:v>
                </c:pt>
                <c:pt idx="18174">
                  <c:v>188104</c:v>
                </c:pt>
                <c:pt idx="18175">
                  <c:v>188118</c:v>
                </c:pt>
                <c:pt idx="18176">
                  <c:v>188131</c:v>
                </c:pt>
                <c:pt idx="18177">
                  <c:v>188144</c:v>
                </c:pt>
                <c:pt idx="18178">
                  <c:v>188156</c:v>
                </c:pt>
                <c:pt idx="18179">
                  <c:v>188169</c:v>
                </c:pt>
                <c:pt idx="18180">
                  <c:v>188182</c:v>
                </c:pt>
                <c:pt idx="18181">
                  <c:v>188195</c:v>
                </c:pt>
                <c:pt idx="18182">
                  <c:v>188206</c:v>
                </c:pt>
                <c:pt idx="18183">
                  <c:v>188216</c:v>
                </c:pt>
                <c:pt idx="18184">
                  <c:v>188227</c:v>
                </c:pt>
                <c:pt idx="18185">
                  <c:v>188238</c:v>
                </c:pt>
                <c:pt idx="18186">
                  <c:v>188248</c:v>
                </c:pt>
                <c:pt idx="18187">
                  <c:v>188258</c:v>
                </c:pt>
                <c:pt idx="18188">
                  <c:v>188269</c:v>
                </c:pt>
                <c:pt idx="18189">
                  <c:v>188279</c:v>
                </c:pt>
                <c:pt idx="18190">
                  <c:v>188290</c:v>
                </c:pt>
                <c:pt idx="18191">
                  <c:v>188301</c:v>
                </c:pt>
                <c:pt idx="18192">
                  <c:v>188311</c:v>
                </c:pt>
                <c:pt idx="18193">
                  <c:v>188322</c:v>
                </c:pt>
                <c:pt idx="18194">
                  <c:v>188332</c:v>
                </c:pt>
                <c:pt idx="18195">
                  <c:v>188343</c:v>
                </c:pt>
                <c:pt idx="18196">
                  <c:v>188353</c:v>
                </c:pt>
                <c:pt idx="18197">
                  <c:v>188364</c:v>
                </c:pt>
                <c:pt idx="18198">
                  <c:v>188374</c:v>
                </c:pt>
                <c:pt idx="18199">
                  <c:v>188385</c:v>
                </c:pt>
                <c:pt idx="18200">
                  <c:v>188396</c:v>
                </c:pt>
                <c:pt idx="18201">
                  <c:v>188406</c:v>
                </c:pt>
                <c:pt idx="18202">
                  <c:v>188417</c:v>
                </c:pt>
                <c:pt idx="18203">
                  <c:v>188427</c:v>
                </c:pt>
                <c:pt idx="18204">
                  <c:v>188438</c:v>
                </c:pt>
                <c:pt idx="18205">
                  <c:v>188448</c:v>
                </c:pt>
                <c:pt idx="18206">
                  <c:v>188459</c:v>
                </c:pt>
                <c:pt idx="18207">
                  <c:v>188469</c:v>
                </c:pt>
                <c:pt idx="18208">
                  <c:v>188479</c:v>
                </c:pt>
                <c:pt idx="18209">
                  <c:v>188490</c:v>
                </c:pt>
                <c:pt idx="18210">
                  <c:v>188501</c:v>
                </c:pt>
                <c:pt idx="18211">
                  <c:v>188511</c:v>
                </c:pt>
                <c:pt idx="18212">
                  <c:v>188523</c:v>
                </c:pt>
                <c:pt idx="18213">
                  <c:v>188534</c:v>
                </c:pt>
                <c:pt idx="18214">
                  <c:v>188545</c:v>
                </c:pt>
                <c:pt idx="18215">
                  <c:v>188555</c:v>
                </c:pt>
                <c:pt idx="18216">
                  <c:v>188566</c:v>
                </c:pt>
                <c:pt idx="18217">
                  <c:v>188576</c:v>
                </c:pt>
                <c:pt idx="18218">
                  <c:v>188587</c:v>
                </c:pt>
                <c:pt idx="18219">
                  <c:v>188598</c:v>
                </c:pt>
                <c:pt idx="18220">
                  <c:v>188608</c:v>
                </c:pt>
                <c:pt idx="18221">
                  <c:v>188619</c:v>
                </c:pt>
                <c:pt idx="18222">
                  <c:v>188629</c:v>
                </c:pt>
                <c:pt idx="18223">
                  <c:v>188640</c:v>
                </c:pt>
                <c:pt idx="18224">
                  <c:v>188651</c:v>
                </c:pt>
                <c:pt idx="18225">
                  <c:v>188661</c:v>
                </c:pt>
                <c:pt idx="18226">
                  <c:v>188672</c:v>
                </c:pt>
                <c:pt idx="18227">
                  <c:v>188683</c:v>
                </c:pt>
                <c:pt idx="18228">
                  <c:v>188693</c:v>
                </c:pt>
                <c:pt idx="18229">
                  <c:v>188704</c:v>
                </c:pt>
                <c:pt idx="18230">
                  <c:v>188715</c:v>
                </c:pt>
                <c:pt idx="18231">
                  <c:v>188726</c:v>
                </c:pt>
                <c:pt idx="18232">
                  <c:v>188737</c:v>
                </c:pt>
                <c:pt idx="18233">
                  <c:v>188747</c:v>
                </c:pt>
                <c:pt idx="18234">
                  <c:v>188757</c:v>
                </c:pt>
                <c:pt idx="18235">
                  <c:v>188768</c:v>
                </c:pt>
                <c:pt idx="18236">
                  <c:v>188780</c:v>
                </c:pt>
                <c:pt idx="18237">
                  <c:v>188794</c:v>
                </c:pt>
                <c:pt idx="18238">
                  <c:v>188807</c:v>
                </c:pt>
                <c:pt idx="18239">
                  <c:v>188820</c:v>
                </c:pt>
                <c:pt idx="18240">
                  <c:v>188833</c:v>
                </c:pt>
                <c:pt idx="18241">
                  <c:v>188846</c:v>
                </c:pt>
                <c:pt idx="18242">
                  <c:v>188858</c:v>
                </c:pt>
                <c:pt idx="18243">
                  <c:v>188870</c:v>
                </c:pt>
                <c:pt idx="18244">
                  <c:v>188883</c:v>
                </c:pt>
                <c:pt idx="18245">
                  <c:v>188896</c:v>
                </c:pt>
                <c:pt idx="18246">
                  <c:v>188909</c:v>
                </c:pt>
                <c:pt idx="18247">
                  <c:v>188921</c:v>
                </c:pt>
                <c:pt idx="18248">
                  <c:v>188934</c:v>
                </c:pt>
                <c:pt idx="18249">
                  <c:v>188944</c:v>
                </c:pt>
                <c:pt idx="18250">
                  <c:v>188956</c:v>
                </c:pt>
                <c:pt idx="18251">
                  <c:v>188966</c:v>
                </c:pt>
                <c:pt idx="18252">
                  <c:v>188976</c:v>
                </c:pt>
                <c:pt idx="18253">
                  <c:v>188987</c:v>
                </c:pt>
                <c:pt idx="18254">
                  <c:v>188997</c:v>
                </c:pt>
                <c:pt idx="18255">
                  <c:v>189008</c:v>
                </c:pt>
                <c:pt idx="18256">
                  <c:v>189018</c:v>
                </c:pt>
                <c:pt idx="18257">
                  <c:v>189029</c:v>
                </c:pt>
                <c:pt idx="18258">
                  <c:v>189040</c:v>
                </c:pt>
                <c:pt idx="18259">
                  <c:v>189050</c:v>
                </c:pt>
                <c:pt idx="18260">
                  <c:v>189061</c:v>
                </c:pt>
                <c:pt idx="18261">
                  <c:v>189071</c:v>
                </c:pt>
                <c:pt idx="18262">
                  <c:v>189081</c:v>
                </c:pt>
                <c:pt idx="18263">
                  <c:v>189092</c:v>
                </c:pt>
                <c:pt idx="18264">
                  <c:v>189103</c:v>
                </c:pt>
                <c:pt idx="18265">
                  <c:v>189114</c:v>
                </c:pt>
                <c:pt idx="18266">
                  <c:v>189125</c:v>
                </c:pt>
                <c:pt idx="18267">
                  <c:v>189135</c:v>
                </c:pt>
                <c:pt idx="18268">
                  <c:v>189146</c:v>
                </c:pt>
                <c:pt idx="18269">
                  <c:v>189156</c:v>
                </c:pt>
                <c:pt idx="18270">
                  <c:v>189167</c:v>
                </c:pt>
                <c:pt idx="18271">
                  <c:v>189177</c:v>
                </c:pt>
                <c:pt idx="18272">
                  <c:v>189188</c:v>
                </c:pt>
                <c:pt idx="18273">
                  <c:v>189199</c:v>
                </c:pt>
                <c:pt idx="18274">
                  <c:v>189209</c:v>
                </c:pt>
                <c:pt idx="18275">
                  <c:v>189220</c:v>
                </c:pt>
                <c:pt idx="18276">
                  <c:v>189231</c:v>
                </c:pt>
                <c:pt idx="18277">
                  <c:v>189241</c:v>
                </c:pt>
                <c:pt idx="18278">
                  <c:v>189252</c:v>
                </c:pt>
                <c:pt idx="18279">
                  <c:v>189262</c:v>
                </c:pt>
                <c:pt idx="18280">
                  <c:v>189273</c:v>
                </c:pt>
                <c:pt idx="18281">
                  <c:v>189283</c:v>
                </c:pt>
                <c:pt idx="18282">
                  <c:v>189294</c:v>
                </c:pt>
                <c:pt idx="18283">
                  <c:v>189305</c:v>
                </c:pt>
                <c:pt idx="18284">
                  <c:v>189319</c:v>
                </c:pt>
                <c:pt idx="18285">
                  <c:v>189330</c:v>
                </c:pt>
                <c:pt idx="18286">
                  <c:v>189341</c:v>
                </c:pt>
                <c:pt idx="18287">
                  <c:v>189352</c:v>
                </c:pt>
                <c:pt idx="18288">
                  <c:v>189362</c:v>
                </c:pt>
                <c:pt idx="18289">
                  <c:v>189373</c:v>
                </c:pt>
                <c:pt idx="18290">
                  <c:v>189383</c:v>
                </c:pt>
                <c:pt idx="18291">
                  <c:v>189393</c:v>
                </c:pt>
                <c:pt idx="18292">
                  <c:v>189404</c:v>
                </c:pt>
                <c:pt idx="18293">
                  <c:v>189414</c:v>
                </c:pt>
                <c:pt idx="18294">
                  <c:v>189425</c:v>
                </c:pt>
                <c:pt idx="18295">
                  <c:v>189435</c:v>
                </c:pt>
                <c:pt idx="18296">
                  <c:v>189446</c:v>
                </c:pt>
                <c:pt idx="18297">
                  <c:v>189456</c:v>
                </c:pt>
                <c:pt idx="18298">
                  <c:v>189467</c:v>
                </c:pt>
                <c:pt idx="18299">
                  <c:v>189481</c:v>
                </c:pt>
                <c:pt idx="18300">
                  <c:v>189492</c:v>
                </c:pt>
                <c:pt idx="18301">
                  <c:v>189504</c:v>
                </c:pt>
                <c:pt idx="18302">
                  <c:v>189515</c:v>
                </c:pt>
                <c:pt idx="18303">
                  <c:v>189526</c:v>
                </c:pt>
                <c:pt idx="18304">
                  <c:v>189537</c:v>
                </c:pt>
                <c:pt idx="18305">
                  <c:v>189547</c:v>
                </c:pt>
                <c:pt idx="18306">
                  <c:v>189558</c:v>
                </c:pt>
                <c:pt idx="18307">
                  <c:v>189569</c:v>
                </c:pt>
                <c:pt idx="18308">
                  <c:v>189579</c:v>
                </c:pt>
                <c:pt idx="18309">
                  <c:v>189590</c:v>
                </c:pt>
                <c:pt idx="18310">
                  <c:v>189603</c:v>
                </c:pt>
                <c:pt idx="18311">
                  <c:v>189616</c:v>
                </c:pt>
                <c:pt idx="18312">
                  <c:v>189628</c:v>
                </c:pt>
                <c:pt idx="18313">
                  <c:v>189641</c:v>
                </c:pt>
                <c:pt idx="18314">
                  <c:v>189654</c:v>
                </c:pt>
                <c:pt idx="18315">
                  <c:v>189667</c:v>
                </c:pt>
                <c:pt idx="18316">
                  <c:v>189680</c:v>
                </c:pt>
                <c:pt idx="18317">
                  <c:v>189693</c:v>
                </c:pt>
                <c:pt idx="18318">
                  <c:v>189706</c:v>
                </c:pt>
                <c:pt idx="18319">
                  <c:v>189719</c:v>
                </c:pt>
                <c:pt idx="18320">
                  <c:v>189731</c:v>
                </c:pt>
                <c:pt idx="18321">
                  <c:v>189745</c:v>
                </c:pt>
                <c:pt idx="18322">
                  <c:v>189759</c:v>
                </c:pt>
                <c:pt idx="18323">
                  <c:v>189770</c:v>
                </c:pt>
                <c:pt idx="18324">
                  <c:v>189780</c:v>
                </c:pt>
                <c:pt idx="18325">
                  <c:v>189791</c:v>
                </c:pt>
                <c:pt idx="18326">
                  <c:v>189802</c:v>
                </c:pt>
                <c:pt idx="18327">
                  <c:v>189813</c:v>
                </c:pt>
                <c:pt idx="18328">
                  <c:v>189824</c:v>
                </c:pt>
                <c:pt idx="18329">
                  <c:v>189835</c:v>
                </c:pt>
                <c:pt idx="18330">
                  <c:v>189846</c:v>
                </c:pt>
                <c:pt idx="18331">
                  <c:v>189856</c:v>
                </c:pt>
                <c:pt idx="18332">
                  <c:v>189867</c:v>
                </c:pt>
                <c:pt idx="18333">
                  <c:v>189877</c:v>
                </c:pt>
                <c:pt idx="18334">
                  <c:v>189888</c:v>
                </c:pt>
                <c:pt idx="18335">
                  <c:v>189898</c:v>
                </c:pt>
                <c:pt idx="18336">
                  <c:v>189909</c:v>
                </c:pt>
                <c:pt idx="18337">
                  <c:v>189920</c:v>
                </c:pt>
                <c:pt idx="18338">
                  <c:v>189930</c:v>
                </c:pt>
                <c:pt idx="18339">
                  <c:v>189940</c:v>
                </c:pt>
                <c:pt idx="18340">
                  <c:v>189952</c:v>
                </c:pt>
                <c:pt idx="18341">
                  <c:v>189963</c:v>
                </c:pt>
                <c:pt idx="18342">
                  <c:v>189975</c:v>
                </c:pt>
                <c:pt idx="18343">
                  <c:v>189986</c:v>
                </c:pt>
                <c:pt idx="18344">
                  <c:v>189996</c:v>
                </c:pt>
                <c:pt idx="18345">
                  <c:v>190007</c:v>
                </c:pt>
                <c:pt idx="18346">
                  <c:v>190017</c:v>
                </c:pt>
                <c:pt idx="18347">
                  <c:v>190028</c:v>
                </c:pt>
                <c:pt idx="18348">
                  <c:v>190038</c:v>
                </c:pt>
                <c:pt idx="18349">
                  <c:v>190049</c:v>
                </c:pt>
                <c:pt idx="18350">
                  <c:v>190059</c:v>
                </c:pt>
                <c:pt idx="18351">
                  <c:v>190070</c:v>
                </c:pt>
                <c:pt idx="18352">
                  <c:v>190080</c:v>
                </c:pt>
                <c:pt idx="18353">
                  <c:v>190091</c:v>
                </c:pt>
                <c:pt idx="18354">
                  <c:v>190102</c:v>
                </c:pt>
                <c:pt idx="18355">
                  <c:v>190112</c:v>
                </c:pt>
                <c:pt idx="18356">
                  <c:v>190123</c:v>
                </c:pt>
                <c:pt idx="18357">
                  <c:v>190133</c:v>
                </c:pt>
                <c:pt idx="18358">
                  <c:v>190144</c:v>
                </c:pt>
                <c:pt idx="18359">
                  <c:v>190155</c:v>
                </c:pt>
                <c:pt idx="18360">
                  <c:v>190166</c:v>
                </c:pt>
                <c:pt idx="18361">
                  <c:v>190176</c:v>
                </c:pt>
                <c:pt idx="18362">
                  <c:v>190187</c:v>
                </c:pt>
                <c:pt idx="18363">
                  <c:v>190197</c:v>
                </c:pt>
                <c:pt idx="18364">
                  <c:v>190208</c:v>
                </c:pt>
                <c:pt idx="18365">
                  <c:v>190218</c:v>
                </c:pt>
                <c:pt idx="18366">
                  <c:v>190229</c:v>
                </c:pt>
                <c:pt idx="18367">
                  <c:v>190239</c:v>
                </c:pt>
                <c:pt idx="18368">
                  <c:v>190249</c:v>
                </c:pt>
                <c:pt idx="18369">
                  <c:v>190260</c:v>
                </c:pt>
                <c:pt idx="18370">
                  <c:v>190270</c:v>
                </c:pt>
                <c:pt idx="18371">
                  <c:v>190281</c:v>
                </c:pt>
                <c:pt idx="18372">
                  <c:v>190291</c:v>
                </c:pt>
                <c:pt idx="18373">
                  <c:v>190302</c:v>
                </c:pt>
                <c:pt idx="18374">
                  <c:v>190312</c:v>
                </c:pt>
                <c:pt idx="18375">
                  <c:v>190323</c:v>
                </c:pt>
                <c:pt idx="18376">
                  <c:v>190333</c:v>
                </c:pt>
                <c:pt idx="18377">
                  <c:v>190343</c:v>
                </c:pt>
                <c:pt idx="18378">
                  <c:v>190354</c:v>
                </c:pt>
                <c:pt idx="18379">
                  <c:v>190365</c:v>
                </c:pt>
                <c:pt idx="18380">
                  <c:v>190375</c:v>
                </c:pt>
                <c:pt idx="18381">
                  <c:v>190385</c:v>
                </c:pt>
                <c:pt idx="18382">
                  <c:v>190396</c:v>
                </c:pt>
                <c:pt idx="18383">
                  <c:v>190406</c:v>
                </c:pt>
                <c:pt idx="18384">
                  <c:v>190417</c:v>
                </c:pt>
                <c:pt idx="18385">
                  <c:v>190428</c:v>
                </c:pt>
                <c:pt idx="18386">
                  <c:v>190438</c:v>
                </c:pt>
                <c:pt idx="18387">
                  <c:v>190449</c:v>
                </c:pt>
                <c:pt idx="18388">
                  <c:v>190459</c:v>
                </c:pt>
                <c:pt idx="18389">
                  <c:v>190470</c:v>
                </c:pt>
                <c:pt idx="18390">
                  <c:v>190480</c:v>
                </c:pt>
                <c:pt idx="18391">
                  <c:v>190491</c:v>
                </c:pt>
                <c:pt idx="18392">
                  <c:v>190503</c:v>
                </c:pt>
                <c:pt idx="18393">
                  <c:v>190513</c:v>
                </c:pt>
                <c:pt idx="18394">
                  <c:v>190524</c:v>
                </c:pt>
                <c:pt idx="18395">
                  <c:v>190535</c:v>
                </c:pt>
                <c:pt idx="18396">
                  <c:v>190545</c:v>
                </c:pt>
                <c:pt idx="18397">
                  <c:v>190556</c:v>
                </c:pt>
                <c:pt idx="18398">
                  <c:v>190568</c:v>
                </c:pt>
                <c:pt idx="18399">
                  <c:v>190579</c:v>
                </c:pt>
                <c:pt idx="18400">
                  <c:v>190589</c:v>
                </c:pt>
                <c:pt idx="18401">
                  <c:v>190600</c:v>
                </c:pt>
                <c:pt idx="18402">
                  <c:v>190611</c:v>
                </c:pt>
                <c:pt idx="18403">
                  <c:v>190621</c:v>
                </c:pt>
                <c:pt idx="18404">
                  <c:v>190632</c:v>
                </c:pt>
                <c:pt idx="18405">
                  <c:v>190643</c:v>
                </c:pt>
                <c:pt idx="18406">
                  <c:v>190653</c:v>
                </c:pt>
                <c:pt idx="18407">
                  <c:v>190664</c:v>
                </c:pt>
                <c:pt idx="18408">
                  <c:v>190674</c:v>
                </c:pt>
                <c:pt idx="18409">
                  <c:v>190685</c:v>
                </c:pt>
                <c:pt idx="18410">
                  <c:v>190696</c:v>
                </c:pt>
                <c:pt idx="18411">
                  <c:v>190706</c:v>
                </c:pt>
                <c:pt idx="18412">
                  <c:v>190717</c:v>
                </c:pt>
                <c:pt idx="18413">
                  <c:v>190727</c:v>
                </c:pt>
                <c:pt idx="18414">
                  <c:v>190738</c:v>
                </c:pt>
                <c:pt idx="18415">
                  <c:v>190749</c:v>
                </c:pt>
                <c:pt idx="18416">
                  <c:v>190760</c:v>
                </c:pt>
                <c:pt idx="18417">
                  <c:v>190771</c:v>
                </c:pt>
                <c:pt idx="18418">
                  <c:v>190781</c:v>
                </c:pt>
                <c:pt idx="18419">
                  <c:v>190792</c:v>
                </c:pt>
                <c:pt idx="18420">
                  <c:v>190802</c:v>
                </c:pt>
                <c:pt idx="18421">
                  <c:v>190813</c:v>
                </c:pt>
                <c:pt idx="18422">
                  <c:v>190824</c:v>
                </c:pt>
                <c:pt idx="18423">
                  <c:v>190835</c:v>
                </c:pt>
                <c:pt idx="18424">
                  <c:v>190846</c:v>
                </c:pt>
                <c:pt idx="18425">
                  <c:v>190857</c:v>
                </c:pt>
                <c:pt idx="18426">
                  <c:v>190867</c:v>
                </c:pt>
                <c:pt idx="18427">
                  <c:v>190878</c:v>
                </c:pt>
                <c:pt idx="18428">
                  <c:v>190888</c:v>
                </c:pt>
                <c:pt idx="18429">
                  <c:v>190899</c:v>
                </c:pt>
                <c:pt idx="18430">
                  <c:v>190909</c:v>
                </c:pt>
                <c:pt idx="18431">
                  <c:v>190920</c:v>
                </c:pt>
                <c:pt idx="18432">
                  <c:v>190930</c:v>
                </c:pt>
                <c:pt idx="18433">
                  <c:v>190942</c:v>
                </c:pt>
                <c:pt idx="18434">
                  <c:v>190954</c:v>
                </c:pt>
                <c:pt idx="18435">
                  <c:v>190965</c:v>
                </c:pt>
                <c:pt idx="18436">
                  <c:v>190977</c:v>
                </c:pt>
                <c:pt idx="18437">
                  <c:v>190988</c:v>
                </c:pt>
                <c:pt idx="18438">
                  <c:v>190998</c:v>
                </c:pt>
                <c:pt idx="18439">
                  <c:v>191009</c:v>
                </c:pt>
                <c:pt idx="18440">
                  <c:v>191019</c:v>
                </c:pt>
                <c:pt idx="18441">
                  <c:v>191030</c:v>
                </c:pt>
                <c:pt idx="18442">
                  <c:v>191042</c:v>
                </c:pt>
                <c:pt idx="18443">
                  <c:v>191052</c:v>
                </c:pt>
                <c:pt idx="18444">
                  <c:v>191063</c:v>
                </c:pt>
                <c:pt idx="18445">
                  <c:v>191073</c:v>
                </c:pt>
                <c:pt idx="18446">
                  <c:v>191084</c:v>
                </c:pt>
                <c:pt idx="18447">
                  <c:v>191094</c:v>
                </c:pt>
                <c:pt idx="18448">
                  <c:v>191105</c:v>
                </c:pt>
                <c:pt idx="18449">
                  <c:v>191116</c:v>
                </c:pt>
                <c:pt idx="18450">
                  <c:v>191126</c:v>
                </c:pt>
                <c:pt idx="18451">
                  <c:v>191137</c:v>
                </c:pt>
                <c:pt idx="18452">
                  <c:v>191147</c:v>
                </c:pt>
                <c:pt idx="18453">
                  <c:v>191158</c:v>
                </c:pt>
                <c:pt idx="18454">
                  <c:v>191168</c:v>
                </c:pt>
                <c:pt idx="18455">
                  <c:v>191179</c:v>
                </c:pt>
                <c:pt idx="18456">
                  <c:v>191189</c:v>
                </c:pt>
                <c:pt idx="18457">
                  <c:v>191200</c:v>
                </c:pt>
                <c:pt idx="18458">
                  <c:v>191210</c:v>
                </c:pt>
                <c:pt idx="18459">
                  <c:v>191221</c:v>
                </c:pt>
                <c:pt idx="18460">
                  <c:v>191231</c:v>
                </c:pt>
                <c:pt idx="18461">
                  <c:v>191242</c:v>
                </c:pt>
                <c:pt idx="18462">
                  <c:v>191253</c:v>
                </c:pt>
                <c:pt idx="18463">
                  <c:v>191263</c:v>
                </c:pt>
                <c:pt idx="18464">
                  <c:v>191274</c:v>
                </c:pt>
                <c:pt idx="18465">
                  <c:v>191285</c:v>
                </c:pt>
                <c:pt idx="18466">
                  <c:v>191295</c:v>
                </c:pt>
                <c:pt idx="18467">
                  <c:v>191306</c:v>
                </c:pt>
                <c:pt idx="18468">
                  <c:v>191316</c:v>
                </c:pt>
                <c:pt idx="18469">
                  <c:v>191327</c:v>
                </c:pt>
                <c:pt idx="18470">
                  <c:v>191337</c:v>
                </c:pt>
                <c:pt idx="18471">
                  <c:v>191348</c:v>
                </c:pt>
                <c:pt idx="18472">
                  <c:v>191358</c:v>
                </c:pt>
                <c:pt idx="18473">
                  <c:v>191369</c:v>
                </c:pt>
                <c:pt idx="18474">
                  <c:v>191382</c:v>
                </c:pt>
                <c:pt idx="18475">
                  <c:v>191392</c:v>
                </c:pt>
                <c:pt idx="18476">
                  <c:v>191403</c:v>
                </c:pt>
                <c:pt idx="18477">
                  <c:v>191415</c:v>
                </c:pt>
                <c:pt idx="18478">
                  <c:v>191425</c:v>
                </c:pt>
                <c:pt idx="18479">
                  <c:v>191436</c:v>
                </c:pt>
                <c:pt idx="18480">
                  <c:v>191446</c:v>
                </c:pt>
                <c:pt idx="18481">
                  <c:v>191457</c:v>
                </c:pt>
                <c:pt idx="18482">
                  <c:v>191468</c:v>
                </c:pt>
                <c:pt idx="18483">
                  <c:v>191478</c:v>
                </c:pt>
                <c:pt idx="18484">
                  <c:v>191489</c:v>
                </c:pt>
                <c:pt idx="18485">
                  <c:v>191499</c:v>
                </c:pt>
                <c:pt idx="18486">
                  <c:v>191510</c:v>
                </c:pt>
                <c:pt idx="18487">
                  <c:v>191522</c:v>
                </c:pt>
                <c:pt idx="18488">
                  <c:v>191536</c:v>
                </c:pt>
                <c:pt idx="18489">
                  <c:v>191547</c:v>
                </c:pt>
                <c:pt idx="18490">
                  <c:v>191558</c:v>
                </c:pt>
                <c:pt idx="18491">
                  <c:v>191569</c:v>
                </c:pt>
                <c:pt idx="18492">
                  <c:v>191579</c:v>
                </c:pt>
                <c:pt idx="18493">
                  <c:v>191590</c:v>
                </c:pt>
                <c:pt idx="18494">
                  <c:v>191600</c:v>
                </c:pt>
                <c:pt idx="18495">
                  <c:v>191611</c:v>
                </c:pt>
                <c:pt idx="18496">
                  <c:v>191622</c:v>
                </c:pt>
                <c:pt idx="18497">
                  <c:v>191632</c:v>
                </c:pt>
                <c:pt idx="18498">
                  <c:v>191643</c:v>
                </c:pt>
                <c:pt idx="18499">
                  <c:v>191653</c:v>
                </c:pt>
                <c:pt idx="18500">
                  <c:v>191664</c:v>
                </c:pt>
                <c:pt idx="18501">
                  <c:v>191674</c:v>
                </c:pt>
                <c:pt idx="18502">
                  <c:v>191685</c:v>
                </c:pt>
                <c:pt idx="18503">
                  <c:v>191695</c:v>
                </c:pt>
                <c:pt idx="18504">
                  <c:v>191706</c:v>
                </c:pt>
                <c:pt idx="18505">
                  <c:v>191717</c:v>
                </c:pt>
                <c:pt idx="18506">
                  <c:v>191727</c:v>
                </c:pt>
                <c:pt idx="18507">
                  <c:v>191738</c:v>
                </c:pt>
                <c:pt idx="18508">
                  <c:v>191748</c:v>
                </c:pt>
                <c:pt idx="18509">
                  <c:v>191759</c:v>
                </c:pt>
                <c:pt idx="18510">
                  <c:v>191770</c:v>
                </c:pt>
                <c:pt idx="18511">
                  <c:v>191780</c:v>
                </c:pt>
                <c:pt idx="18512">
                  <c:v>191793</c:v>
                </c:pt>
                <c:pt idx="18513">
                  <c:v>191804</c:v>
                </c:pt>
                <c:pt idx="18514">
                  <c:v>191815</c:v>
                </c:pt>
                <c:pt idx="18515">
                  <c:v>191826</c:v>
                </c:pt>
                <c:pt idx="18516">
                  <c:v>191837</c:v>
                </c:pt>
                <c:pt idx="18517">
                  <c:v>191847</c:v>
                </c:pt>
                <c:pt idx="18518">
                  <c:v>191858</c:v>
                </c:pt>
                <c:pt idx="18519">
                  <c:v>191869</c:v>
                </c:pt>
                <c:pt idx="18520">
                  <c:v>191879</c:v>
                </c:pt>
                <c:pt idx="18521">
                  <c:v>191890</c:v>
                </c:pt>
                <c:pt idx="18522">
                  <c:v>191900</c:v>
                </c:pt>
                <c:pt idx="18523">
                  <c:v>191911</c:v>
                </c:pt>
                <c:pt idx="18524">
                  <c:v>191921</c:v>
                </c:pt>
                <c:pt idx="18525">
                  <c:v>191932</c:v>
                </c:pt>
                <c:pt idx="18526">
                  <c:v>191944</c:v>
                </c:pt>
                <c:pt idx="18527">
                  <c:v>191955</c:v>
                </c:pt>
                <c:pt idx="18528">
                  <c:v>191965</c:v>
                </c:pt>
                <c:pt idx="18529">
                  <c:v>191976</c:v>
                </c:pt>
                <c:pt idx="18530">
                  <c:v>191987</c:v>
                </c:pt>
                <c:pt idx="18531">
                  <c:v>191997</c:v>
                </c:pt>
                <c:pt idx="18532">
                  <c:v>192008</c:v>
                </c:pt>
                <c:pt idx="18533">
                  <c:v>192018</c:v>
                </c:pt>
                <c:pt idx="18534">
                  <c:v>192029</c:v>
                </c:pt>
                <c:pt idx="18535">
                  <c:v>192039</c:v>
                </c:pt>
                <c:pt idx="18536">
                  <c:v>192050</c:v>
                </c:pt>
                <c:pt idx="18537">
                  <c:v>192060</c:v>
                </c:pt>
                <c:pt idx="18538">
                  <c:v>192071</c:v>
                </c:pt>
                <c:pt idx="18539">
                  <c:v>192081</c:v>
                </c:pt>
                <c:pt idx="18540">
                  <c:v>192092</c:v>
                </c:pt>
                <c:pt idx="18541">
                  <c:v>192103</c:v>
                </c:pt>
                <c:pt idx="18542">
                  <c:v>192113</c:v>
                </c:pt>
                <c:pt idx="18543">
                  <c:v>192124</c:v>
                </c:pt>
                <c:pt idx="18544">
                  <c:v>192135</c:v>
                </c:pt>
                <c:pt idx="18545">
                  <c:v>192145</c:v>
                </c:pt>
                <c:pt idx="18546">
                  <c:v>192155</c:v>
                </c:pt>
                <c:pt idx="18547">
                  <c:v>192166</c:v>
                </c:pt>
                <c:pt idx="18548">
                  <c:v>192176</c:v>
                </c:pt>
                <c:pt idx="18549">
                  <c:v>192187</c:v>
                </c:pt>
                <c:pt idx="18550">
                  <c:v>192199</c:v>
                </c:pt>
                <c:pt idx="18551">
                  <c:v>192210</c:v>
                </c:pt>
                <c:pt idx="18552">
                  <c:v>192220</c:v>
                </c:pt>
                <c:pt idx="18553">
                  <c:v>192231</c:v>
                </c:pt>
                <c:pt idx="18554">
                  <c:v>192242</c:v>
                </c:pt>
                <c:pt idx="18555">
                  <c:v>192252</c:v>
                </c:pt>
                <c:pt idx="18556">
                  <c:v>192263</c:v>
                </c:pt>
                <c:pt idx="18557">
                  <c:v>192273</c:v>
                </c:pt>
                <c:pt idx="18558">
                  <c:v>192284</c:v>
                </c:pt>
                <c:pt idx="18559">
                  <c:v>192295</c:v>
                </c:pt>
                <c:pt idx="18560">
                  <c:v>192305</c:v>
                </c:pt>
                <c:pt idx="18561">
                  <c:v>192315</c:v>
                </c:pt>
                <c:pt idx="18562">
                  <c:v>192326</c:v>
                </c:pt>
                <c:pt idx="18563">
                  <c:v>192337</c:v>
                </c:pt>
                <c:pt idx="18564">
                  <c:v>192347</c:v>
                </c:pt>
                <c:pt idx="18565">
                  <c:v>192358</c:v>
                </c:pt>
                <c:pt idx="18566">
                  <c:v>192369</c:v>
                </c:pt>
                <c:pt idx="18567">
                  <c:v>192379</c:v>
                </c:pt>
                <c:pt idx="18568">
                  <c:v>192389</c:v>
                </c:pt>
                <c:pt idx="18569">
                  <c:v>192400</c:v>
                </c:pt>
                <c:pt idx="18570">
                  <c:v>192410</c:v>
                </c:pt>
                <c:pt idx="18571">
                  <c:v>192421</c:v>
                </c:pt>
                <c:pt idx="18572">
                  <c:v>192432</c:v>
                </c:pt>
                <c:pt idx="18573">
                  <c:v>192442</c:v>
                </c:pt>
                <c:pt idx="18574">
                  <c:v>192453</c:v>
                </c:pt>
                <c:pt idx="18575">
                  <c:v>192464</c:v>
                </c:pt>
                <c:pt idx="18576">
                  <c:v>192474</c:v>
                </c:pt>
                <c:pt idx="18577">
                  <c:v>192485</c:v>
                </c:pt>
                <c:pt idx="18578">
                  <c:v>192495</c:v>
                </c:pt>
                <c:pt idx="18579">
                  <c:v>192507</c:v>
                </c:pt>
                <c:pt idx="18580">
                  <c:v>192518</c:v>
                </c:pt>
                <c:pt idx="18581">
                  <c:v>192528</c:v>
                </c:pt>
                <c:pt idx="18582">
                  <c:v>192539</c:v>
                </c:pt>
                <c:pt idx="18583">
                  <c:v>192550</c:v>
                </c:pt>
                <c:pt idx="18584">
                  <c:v>192561</c:v>
                </c:pt>
                <c:pt idx="18585">
                  <c:v>192571</c:v>
                </c:pt>
                <c:pt idx="18586">
                  <c:v>192582</c:v>
                </c:pt>
                <c:pt idx="18587">
                  <c:v>192592</c:v>
                </c:pt>
                <c:pt idx="18588">
                  <c:v>192605</c:v>
                </c:pt>
                <c:pt idx="18589">
                  <c:v>192616</c:v>
                </c:pt>
                <c:pt idx="18590">
                  <c:v>192626</c:v>
                </c:pt>
                <c:pt idx="18591">
                  <c:v>192637</c:v>
                </c:pt>
                <c:pt idx="18592">
                  <c:v>192648</c:v>
                </c:pt>
                <c:pt idx="18593">
                  <c:v>192659</c:v>
                </c:pt>
                <c:pt idx="18594">
                  <c:v>192669</c:v>
                </c:pt>
                <c:pt idx="18595">
                  <c:v>192680</c:v>
                </c:pt>
                <c:pt idx="18596">
                  <c:v>192691</c:v>
                </c:pt>
                <c:pt idx="18597">
                  <c:v>192701</c:v>
                </c:pt>
                <c:pt idx="18598">
                  <c:v>192712</c:v>
                </c:pt>
                <c:pt idx="18599">
                  <c:v>192723</c:v>
                </c:pt>
                <c:pt idx="18600">
                  <c:v>192733</c:v>
                </c:pt>
                <c:pt idx="18601">
                  <c:v>192744</c:v>
                </c:pt>
                <c:pt idx="18602">
                  <c:v>192755</c:v>
                </c:pt>
                <c:pt idx="18603">
                  <c:v>192766</c:v>
                </c:pt>
                <c:pt idx="18604">
                  <c:v>192776</c:v>
                </c:pt>
                <c:pt idx="18605">
                  <c:v>192787</c:v>
                </c:pt>
                <c:pt idx="18606">
                  <c:v>192798</c:v>
                </c:pt>
                <c:pt idx="18607">
                  <c:v>192809</c:v>
                </c:pt>
                <c:pt idx="18608">
                  <c:v>192820</c:v>
                </c:pt>
                <c:pt idx="18609">
                  <c:v>192831</c:v>
                </c:pt>
                <c:pt idx="18610">
                  <c:v>192841</c:v>
                </c:pt>
                <c:pt idx="18611">
                  <c:v>192852</c:v>
                </c:pt>
                <c:pt idx="18612">
                  <c:v>192863</c:v>
                </c:pt>
                <c:pt idx="18613">
                  <c:v>192873</c:v>
                </c:pt>
                <c:pt idx="18614">
                  <c:v>192885</c:v>
                </c:pt>
                <c:pt idx="18615">
                  <c:v>192896</c:v>
                </c:pt>
                <c:pt idx="18616">
                  <c:v>192906</c:v>
                </c:pt>
                <c:pt idx="18617">
                  <c:v>192918</c:v>
                </c:pt>
                <c:pt idx="18618">
                  <c:v>192928</c:v>
                </c:pt>
                <c:pt idx="18619">
                  <c:v>192939</c:v>
                </c:pt>
                <c:pt idx="18620">
                  <c:v>192951</c:v>
                </c:pt>
                <c:pt idx="18621">
                  <c:v>192962</c:v>
                </c:pt>
                <c:pt idx="18622">
                  <c:v>192973</c:v>
                </c:pt>
                <c:pt idx="18623">
                  <c:v>192983</c:v>
                </c:pt>
                <c:pt idx="18624">
                  <c:v>192994</c:v>
                </c:pt>
                <c:pt idx="18625">
                  <c:v>193005</c:v>
                </c:pt>
                <c:pt idx="18626">
                  <c:v>193017</c:v>
                </c:pt>
                <c:pt idx="18627">
                  <c:v>193027</c:v>
                </c:pt>
                <c:pt idx="18628">
                  <c:v>193038</c:v>
                </c:pt>
                <c:pt idx="18629">
                  <c:v>193049</c:v>
                </c:pt>
                <c:pt idx="18630">
                  <c:v>193059</c:v>
                </c:pt>
                <c:pt idx="18631">
                  <c:v>193070</c:v>
                </c:pt>
                <c:pt idx="18632">
                  <c:v>193080</c:v>
                </c:pt>
                <c:pt idx="18633">
                  <c:v>193091</c:v>
                </c:pt>
                <c:pt idx="18634">
                  <c:v>193102</c:v>
                </c:pt>
                <c:pt idx="18635">
                  <c:v>193113</c:v>
                </c:pt>
                <c:pt idx="18636">
                  <c:v>193124</c:v>
                </c:pt>
                <c:pt idx="18637">
                  <c:v>193134</c:v>
                </c:pt>
                <c:pt idx="18638">
                  <c:v>193145</c:v>
                </c:pt>
                <c:pt idx="18639">
                  <c:v>193155</c:v>
                </c:pt>
                <c:pt idx="18640">
                  <c:v>193166</c:v>
                </c:pt>
                <c:pt idx="18641">
                  <c:v>193177</c:v>
                </c:pt>
                <c:pt idx="18642">
                  <c:v>193187</c:v>
                </c:pt>
                <c:pt idx="18643">
                  <c:v>193198</c:v>
                </c:pt>
                <c:pt idx="18644">
                  <c:v>193208</c:v>
                </c:pt>
                <c:pt idx="18645">
                  <c:v>193219</c:v>
                </c:pt>
                <c:pt idx="18646">
                  <c:v>193230</c:v>
                </c:pt>
                <c:pt idx="18647">
                  <c:v>193241</c:v>
                </c:pt>
                <c:pt idx="18648">
                  <c:v>193252</c:v>
                </c:pt>
                <c:pt idx="18649">
                  <c:v>193262</c:v>
                </c:pt>
                <c:pt idx="18650">
                  <c:v>193273</c:v>
                </c:pt>
                <c:pt idx="18651">
                  <c:v>193283</c:v>
                </c:pt>
                <c:pt idx="18652">
                  <c:v>193294</c:v>
                </c:pt>
                <c:pt idx="18653">
                  <c:v>193305</c:v>
                </c:pt>
                <c:pt idx="18654">
                  <c:v>193315</c:v>
                </c:pt>
                <c:pt idx="18655">
                  <c:v>193326</c:v>
                </c:pt>
                <c:pt idx="18656">
                  <c:v>193336</c:v>
                </c:pt>
                <c:pt idx="18657">
                  <c:v>193347</c:v>
                </c:pt>
                <c:pt idx="18658">
                  <c:v>193357</c:v>
                </c:pt>
                <c:pt idx="18659">
                  <c:v>193368</c:v>
                </c:pt>
                <c:pt idx="18660">
                  <c:v>193379</c:v>
                </c:pt>
                <c:pt idx="18661">
                  <c:v>193389</c:v>
                </c:pt>
                <c:pt idx="18662">
                  <c:v>193400</c:v>
                </c:pt>
                <c:pt idx="18663">
                  <c:v>193410</c:v>
                </c:pt>
                <c:pt idx="18664">
                  <c:v>193422</c:v>
                </c:pt>
                <c:pt idx="18665">
                  <c:v>193432</c:v>
                </c:pt>
                <c:pt idx="18666">
                  <c:v>193443</c:v>
                </c:pt>
                <c:pt idx="18667">
                  <c:v>193454</c:v>
                </c:pt>
                <c:pt idx="18668">
                  <c:v>193465</c:v>
                </c:pt>
                <c:pt idx="18669">
                  <c:v>193475</c:v>
                </c:pt>
                <c:pt idx="18670">
                  <c:v>193486</c:v>
                </c:pt>
                <c:pt idx="18671">
                  <c:v>193497</c:v>
                </c:pt>
                <c:pt idx="18672">
                  <c:v>193508</c:v>
                </c:pt>
                <c:pt idx="18673">
                  <c:v>193519</c:v>
                </c:pt>
                <c:pt idx="18674">
                  <c:v>193529</c:v>
                </c:pt>
                <c:pt idx="18675">
                  <c:v>193540</c:v>
                </c:pt>
                <c:pt idx="18676">
                  <c:v>193551</c:v>
                </c:pt>
                <c:pt idx="18677">
                  <c:v>193561</c:v>
                </c:pt>
                <c:pt idx="18678">
                  <c:v>193572</c:v>
                </c:pt>
                <c:pt idx="18679">
                  <c:v>193583</c:v>
                </c:pt>
                <c:pt idx="18680">
                  <c:v>193593</c:v>
                </c:pt>
                <c:pt idx="18681">
                  <c:v>193605</c:v>
                </c:pt>
                <c:pt idx="18682">
                  <c:v>193615</c:v>
                </c:pt>
                <c:pt idx="18683">
                  <c:v>193626</c:v>
                </c:pt>
                <c:pt idx="18684">
                  <c:v>193637</c:v>
                </c:pt>
                <c:pt idx="18685">
                  <c:v>193647</c:v>
                </c:pt>
                <c:pt idx="18686">
                  <c:v>193658</c:v>
                </c:pt>
                <c:pt idx="18687">
                  <c:v>193669</c:v>
                </c:pt>
                <c:pt idx="18688">
                  <c:v>193679</c:v>
                </c:pt>
                <c:pt idx="18689">
                  <c:v>193690</c:v>
                </c:pt>
                <c:pt idx="18690">
                  <c:v>193701</c:v>
                </c:pt>
                <c:pt idx="18691">
                  <c:v>193711</c:v>
                </c:pt>
                <c:pt idx="18692">
                  <c:v>193723</c:v>
                </c:pt>
                <c:pt idx="18693">
                  <c:v>193734</c:v>
                </c:pt>
                <c:pt idx="18694">
                  <c:v>193744</c:v>
                </c:pt>
                <c:pt idx="18695">
                  <c:v>193758</c:v>
                </c:pt>
                <c:pt idx="18696">
                  <c:v>193770</c:v>
                </c:pt>
                <c:pt idx="18697">
                  <c:v>193780</c:v>
                </c:pt>
                <c:pt idx="18698">
                  <c:v>193791</c:v>
                </c:pt>
                <c:pt idx="18699">
                  <c:v>193802</c:v>
                </c:pt>
                <c:pt idx="18700">
                  <c:v>193812</c:v>
                </c:pt>
                <c:pt idx="18701">
                  <c:v>193825</c:v>
                </c:pt>
                <c:pt idx="18702">
                  <c:v>193836</c:v>
                </c:pt>
                <c:pt idx="18703">
                  <c:v>193847</c:v>
                </c:pt>
                <c:pt idx="18704">
                  <c:v>193857</c:v>
                </c:pt>
                <c:pt idx="18705">
                  <c:v>193868</c:v>
                </c:pt>
                <c:pt idx="18706">
                  <c:v>193878</c:v>
                </c:pt>
                <c:pt idx="18707">
                  <c:v>193889</c:v>
                </c:pt>
                <c:pt idx="18708">
                  <c:v>193900</c:v>
                </c:pt>
                <c:pt idx="18709">
                  <c:v>193910</c:v>
                </c:pt>
                <c:pt idx="18710">
                  <c:v>193921</c:v>
                </c:pt>
                <c:pt idx="18711">
                  <c:v>193931</c:v>
                </c:pt>
                <c:pt idx="18712">
                  <c:v>193943</c:v>
                </c:pt>
                <c:pt idx="18713">
                  <c:v>193954</c:v>
                </c:pt>
                <c:pt idx="18714">
                  <c:v>193965</c:v>
                </c:pt>
                <c:pt idx="18715">
                  <c:v>193976</c:v>
                </c:pt>
                <c:pt idx="18716">
                  <c:v>193987</c:v>
                </c:pt>
                <c:pt idx="18717">
                  <c:v>193997</c:v>
                </c:pt>
                <c:pt idx="18718">
                  <c:v>194008</c:v>
                </c:pt>
                <c:pt idx="18719">
                  <c:v>194019</c:v>
                </c:pt>
                <c:pt idx="18720">
                  <c:v>194029</c:v>
                </c:pt>
                <c:pt idx="18721">
                  <c:v>194040</c:v>
                </c:pt>
                <c:pt idx="18722">
                  <c:v>194050</c:v>
                </c:pt>
                <c:pt idx="18723">
                  <c:v>194061</c:v>
                </c:pt>
                <c:pt idx="18724">
                  <c:v>194071</c:v>
                </c:pt>
                <c:pt idx="18725">
                  <c:v>194082</c:v>
                </c:pt>
                <c:pt idx="18726">
                  <c:v>194092</c:v>
                </c:pt>
                <c:pt idx="18727">
                  <c:v>194103</c:v>
                </c:pt>
                <c:pt idx="18728">
                  <c:v>194114</c:v>
                </c:pt>
                <c:pt idx="18729">
                  <c:v>194124</c:v>
                </c:pt>
                <c:pt idx="18730">
                  <c:v>194135</c:v>
                </c:pt>
                <c:pt idx="18731">
                  <c:v>194146</c:v>
                </c:pt>
                <c:pt idx="18732">
                  <c:v>194156</c:v>
                </c:pt>
                <c:pt idx="18733">
                  <c:v>194167</c:v>
                </c:pt>
                <c:pt idx="18734">
                  <c:v>194178</c:v>
                </c:pt>
                <c:pt idx="18735">
                  <c:v>194188</c:v>
                </c:pt>
                <c:pt idx="18736">
                  <c:v>194199</c:v>
                </c:pt>
                <c:pt idx="18737">
                  <c:v>194209</c:v>
                </c:pt>
                <c:pt idx="18738">
                  <c:v>194220</c:v>
                </c:pt>
                <c:pt idx="18739">
                  <c:v>194231</c:v>
                </c:pt>
                <c:pt idx="18740">
                  <c:v>194243</c:v>
                </c:pt>
                <c:pt idx="18741">
                  <c:v>194254</c:v>
                </c:pt>
                <c:pt idx="18742">
                  <c:v>194264</c:v>
                </c:pt>
                <c:pt idx="18743">
                  <c:v>194275</c:v>
                </c:pt>
                <c:pt idx="18744">
                  <c:v>194286</c:v>
                </c:pt>
                <c:pt idx="18745">
                  <c:v>194296</c:v>
                </c:pt>
                <c:pt idx="18746">
                  <c:v>194307</c:v>
                </c:pt>
                <c:pt idx="18747">
                  <c:v>194318</c:v>
                </c:pt>
                <c:pt idx="18748">
                  <c:v>194328</c:v>
                </c:pt>
                <c:pt idx="18749">
                  <c:v>194339</c:v>
                </c:pt>
                <c:pt idx="18750">
                  <c:v>194349</c:v>
                </c:pt>
                <c:pt idx="18751">
                  <c:v>194360</c:v>
                </c:pt>
                <c:pt idx="18752">
                  <c:v>194371</c:v>
                </c:pt>
                <c:pt idx="18753">
                  <c:v>194381</c:v>
                </c:pt>
                <c:pt idx="18754">
                  <c:v>194391</c:v>
                </c:pt>
                <c:pt idx="18755">
                  <c:v>194402</c:v>
                </c:pt>
                <c:pt idx="18756">
                  <c:v>194412</c:v>
                </c:pt>
                <c:pt idx="18757">
                  <c:v>194423</c:v>
                </c:pt>
                <c:pt idx="18758">
                  <c:v>194434</c:v>
                </c:pt>
                <c:pt idx="18759">
                  <c:v>194444</c:v>
                </c:pt>
                <c:pt idx="18760">
                  <c:v>194455</c:v>
                </c:pt>
                <c:pt idx="18761">
                  <c:v>194466</c:v>
                </c:pt>
                <c:pt idx="18762">
                  <c:v>194477</c:v>
                </c:pt>
                <c:pt idx="18763">
                  <c:v>194488</c:v>
                </c:pt>
                <c:pt idx="18764">
                  <c:v>194498</c:v>
                </c:pt>
                <c:pt idx="18765">
                  <c:v>194509</c:v>
                </c:pt>
                <c:pt idx="18766">
                  <c:v>194521</c:v>
                </c:pt>
                <c:pt idx="18767">
                  <c:v>194531</c:v>
                </c:pt>
                <c:pt idx="18768">
                  <c:v>194542</c:v>
                </c:pt>
                <c:pt idx="18769">
                  <c:v>194553</c:v>
                </c:pt>
                <c:pt idx="18770">
                  <c:v>194564</c:v>
                </c:pt>
                <c:pt idx="18771">
                  <c:v>194575</c:v>
                </c:pt>
                <c:pt idx="18772">
                  <c:v>194586</c:v>
                </c:pt>
                <c:pt idx="18773">
                  <c:v>194596</c:v>
                </c:pt>
                <c:pt idx="18774">
                  <c:v>194610</c:v>
                </c:pt>
                <c:pt idx="18775">
                  <c:v>194620</c:v>
                </c:pt>
                <c:pt idx="18776">
                  <c:v>194631</c:v>
                </c:pt>
                <c:pt idx="18777">
                  <c:v>194643</c:v>
                </c:pt>
                <c:pt idx="18778">
                  <c:v>194654</c:v>
                </c:pt>
                <c:pt idx="18779">
                  <c:v>194664</c:v>
                </c:pt>
                <c:pt idx="18780">
                  <c:v>194675</c:v>
                </c:pt>
                <c:pt idx="18781">
                  <c:v>194686</c:v>
                </c:pt>
                <c:pt idx="18782">
                  <c:v>194697</c:v>
                </c:pt>
                <c:pt idx="18783">
                  <c:v>194707</c:v>
                </c:pt>
                <c:pt idx="18784">
                  <c:v>194718</c:v>
                </c:pt>
                <c:pt idx="18785">
                  <c:v>194729</c:v>
                </c:pt>
                <c:pt idx="18786">
                  <c:v>194739</c:v>
                </c:pt>
                <c:pt idx="18787">
                  <c:v>194750</c:v>
                </c:pt>
                <c:pt idx="18788">
                  <c:v>194760</c:v>
                </c:pt>
                <c:pt idx="18789">
                  <c:v>194771</c:v>
                </c:pt>
                <c:pt idx="18790">
                  <c:v>194781</c:v>
                </c:pt>
                <c:pt idx="18791">
                  <c:v>194792</c:v>
                </c:pt>
                <c:pt idx="18792">
                  <c:v>194803</c:v>
                </c:pt>
                <c:pt idx="18793">
                  <c:v>194813</c:v>
                </c:pt>
                <c:pt idx="18794">
                  <c:v>194824</c:v>
                </c:pt>
                <c:pt idx="18795">
                  <c:v>194835</c:v>
                </c:pt>
                <c:pt idx="18796">
                  <c:v>194846</c:v>
                </c:pt>
                <c:pt idx="18797">
                  <c:v>194856</c:v>
                </c:pt>
                <c:pt idx="18798">
                  <c:v>194867</c:v>
                </c:pt>
                <c:pt idx="18799">
                  <c:v>194877</c:v>
                </c:pt>
                <c:pt idx="18800">
                  <c:v>194888</c:v>
                </c:pt>
                <c:pt idx="18801">
                  <c:v>194898</c:v>
                </c:pt>
                <c:pt idx="18802">
                  <c:v>194909</c:v>
                </c:pt>
                <c:pt idx="18803">
                  <c:v>194920</c:v>
                </c:pt>
                <c:pt idx="18804">
                  <c:v>194930</c:v>
                </c:pt>
                <c:pt idx="18805">
                  <c:v>194941</c:v>
                </c:pt>
                <c:pt idx="18806">
                  <c:v>194953</c:v>
                </c:pt>
                <c:pt idx="18807">
                  <c:v>194964</c:v>
                </c:pt>
                <c:pt idx="18808">
                  <c:v>194975</c:v>
                </c:pt>
                <c:pt idx="18809">
                  <c:v>194986</c:v>
                </c:pt>
                <c:pt idx="18810">
                  <c:v>194996</c:v>
                </c:pt>
                <c:pt idx="18811">
                  <c:v>195007</c:v>
                </c:pt>
                <c:pt idx="18812">
                  <c:v>195018</c:v>
                </c:pt>
                <c:pt idx="18813">
                  <c:v>195028</c:v>
                </c:pt>
                <c:pt idx="18814">
                  <c:v>195039</c:v>
                </c:pt>
                <c:pt idx="18815">
                  <c:v>195052</c:v>
                </c:pt>
                <c:pt idx="18816">
                  <c:v>195062</c:v>
                </c:pt>
                <c:pt idx="18817">
                  <c:v>195073</c:v>
                </c:pt>
                <c:pt idx="18818">
                  <c:v>195084</c:v>
                </c:pt>
                <c:pt idx="18819">
                  <c:v>195094</c:v>
                </c:pt>
                <c:pt idx="18820">
                  <c:v>195105</c:v>
                </c:pt>
                <c:pt idx="18821">
                  <c:v>195115</c:v>
                </c:pt>
                <c:pt idx="18822">
                  <c:v>195126</c:v>
                </c:pt>
                <c:pt idx="18823">
                  <c:v>195136</c:v>
                </c:pt>
                <c:pt idx="18824">
                  <c:v>195147</c:v>
                </c:pt>
                <c:pt idx="18825">
                  <c:v>195158</c:v>
                </c:pt>
                <c:pt idx="18826">
                  <c:v>195168</c:v>
                </c:pt>
                <c:pt idx="18827">
                  <c:v>195179</c:v>
                </c:pt>
                <c:pt idx="18828">
                  <c:v>195189</c:v>
                </c:pt>
                <c:pt idx="18829">
                  <c:v>195200</c:v>
                </c:pt>
                <c:pt idx="18830">
                  <c:v>195211</c:v>
                </c:pt>
                <c:pt idx="18831">
                  <c:v>195221</c:v>
                </c:pt>
                <c:pt idx="18832">
                  <c:v>195232</c:v>
                </c:pt>
                <c:pt idx="18833">
                  <c:v>195242</c:v>
                </c:pt>
                <c:pt idx="18834">
                  <c:v>195253</c:v>
                </c:pt>
                <c:pt idx="18835">
                  <c:v>195263</c:v>
                </c:pt>
                <c:pt idx="18836">
                  <c:v>195274</c:v>
                </c:pt>
                <c:pt idx="18837">
                  <c:v>195284</c:v>
                </c:pt>
                <c:pt idx="18838">
                  <c:v>195295</c:v>
                </c:pt>
                <c:pt idx="18839">
                  <c:v>195305</c:v>
                </c:pt>
                <c:pt idx="18840">
                  <c:v>195316</c:v>
                </c:pt>
                <c:pt idx="18841">
                  <c:v>195327</c:v>
                </c:pt>
                <c:pt idx="18842">
                  <c:v>195337</c:v>
                </c:pt>
                <c:pt idx="18843">
                  <c:v>195348</c:v>
                </c:pt>
                <c:pt idx="18844">
                  <c:v>195358</c:v>
                </c:pt>
                <c:pt idx="18845">
                  <c:v>195369</c:v>
                </c:pt>
                <c:pt idx="18846">
                  <c:v>195379</c:v>
                </c:pt>
                <c:pt idx="18847">
                  <c:v>195390</c:v>
                </c:pt>
                <c:pt idx="18848">
                  <c:v>195400</c:v>
                </c:pt>
                <c:pt idx="18849">
                  <c:v>195411</c:v>
                </c:pt>
                <c:pt idx="18850">
                  <c:v>195422</c:v>
                </c:pt>
                <c:pt idx="18851">
                  <c:v>195432</c:v>
                </c:pt>
                <c:pt idx="18852">
                  <c:v>195443</c:v>
                </c:pt>
                <c:pt idx="18853">
                  <c:v>195454</c:v>
                </c:pt>
                <c:pt idx="18854">
                  <c:v>195465</c:v>
                </c:pt>
                <c:pt idx="18855">
                  <c:v>195476</c:v>
                </c:pt>
                <c:pt idx="18856">
                  <c:v>195487</c:v>
                </c:pt>
                <c:pt idx="18857">
                  <c:v>195498</c:v>
                </c:pt>
                <c:pt idx="18858">
                  <c:v>195509</c:v>
                </c:pt>
                <c:pt idx="18859">
                  <c:v>195521</c:v>
                </c:pt>
                <c:pt idx="18860">
                  <c:v>195532</c:v>
                </c:pt>
                <c:pt idx="18861">
                  <c:v>195542</c:v>
                </c:pt>
                <c:pt idx="18862">
                  <c:v>195553</c:v>
                </c:pt>
                <c:pt idx="18863">
                  <c:v>195564</c:v>
                </c:pt>
                <c:pt idx="18864">
                  <c:v>195574</c:v>
                </c:pt>
                <c:pt idx="18865">
                  <c:v>195585</c:v>
                </c:pt>
                <c:pt idx="18866">
                  <c:v>195595</c:v>
                </c:pt>
                <c:pt idx="18867">
                  <c:v>195607</c:v>
                </c:pt>
                <c:pt idx="18868">
                  <c:v>195618</c:v>
                </c:pt>
                <c:pt idx="18869">
                  <c:v>195628</c:v>
                </c:pt>
                <c:pt idx="18870">
                  <c:v>195639</c:v>
                </c:pt>
                <c:pt idx="18871">
                  <c:v>195650</c:v>
                </c:pt>
                <c:pt idx="18872">
                  <c:v>195660</c:v>
                </c:pt>
                <c:pt idx="18873">
                  <c:v>195671</c:v>
                </c:pt>
                <c:pt idx="18874">
                  <c:v>195682</c:v>
                </c:pt>
                <c:pt idx="18875">
                  <c:v>195692</c:v>
                </c:pt>
                <c:pt idx="18876">
                  <c:v>195703</c:v>
                </c:pt>
                <c:pt idx="18877">
                  <c:v>195713</c:v>
                </c:pt>
                <c:pt idx="18878">
                  <c:v>195724</c:v>
                </c:pt>
                <c:pt idx="18879">
                  <c:v>195735</c:v>
                </c:pt>
                <c:pt idx="18880">
                  <c:v>195746</c:v>
                </c:pt>
                <c:pt idx="18881">
                  <c:v>195757</c:v>
                </c:pt>
                <c:pt idx="18882">
                  <c:v>195768</c:v>
                </c:pt>
                <c:pt idx="18883">
                  <c:v>195778</c:v>
                </c:pt>
                <c:pt idx="18884">
                  <c:v>195789</c:v>
                </c:pt>
                <c:pt idx="18885">
                  <c:v>195799</c:v>
                </c:pt>
                <c:pt idx="18886">
                  <c:v>195810</c:v>
                </c:pt>
                <c:pt idx="18887">
                  <c:v>195821</c:v>
                </c:pt>
                <c:pt idx="18888">
                  <c:v>195832</c:v>
                </c:pt>
                <c:pt idx="18889">
                  <c:v>195843</c:v>
                </c:pt>
                <c:pt idx="18890">
                  <c:v>195854</c:v>
                </c:pt>
                <c:pt idx="18891">
                  <c:v>195865</c:v>
                </c:pt>
                <c:pt idx="18892">
                  <c:v>195876</c:v>
                </c:pt>
                <c:pt idx="18893">
                  <c:v>195887</c:v>
                </c:pt>
                <c:pt idx="18894">
                  <c:v>195897</c:v>
                </c:pt>
                <c:pt idx="18895">
                  <c:v>195908</c:v>
                </c:pt>
                <c:pt idx="18896">
                  <c:v>195918</c:v>
                </c:pt>
                <c:pt idx="18897">
                  <c:v>195929</c:v>
                </c:pt>
                <c:pt idx="18898">
                  <c:v>195939</c:v>
                </c:pt>
                <c:pt idx="18899">
                  <c:v>195951</c:v>
                </c:pt>
                <c:pt idx="18900">
                  <c:v>195962</c:v>
                </c:pt>
                <c:pt idx="18901">
                  <c:v>195973</c:v>
                </c:pt>
                <c:pt idx="18902">
                  <c:v>195987</c:v>
                </c:pt>
                <c:pt idx="18903">
                  <c:v>195998</c:v>
                </c:pt>
                <c:pt idx="18904">
                  <c:v>196009</c:v>
                </c:pt>
                <c:pt idx="18905">
                  <c:v>196020</c:v>
                </c:pt>
                <c:pt idx="18906">
                  <c:v>196031</c:v>
                </c:pt>
                <c:pt idx="18907">
                  <c:v>196042</c:v>
                </c:pt>
                <c:pt idx="18908">
                  <c:v>196052</c:v>
                </c:pt>
                <c:pt idx="18909">
                  <c:v>196063</c:v>
                </c:pt>
                <c:pt idx="18910">
                  <c:v>196073</c:v>
                </c:pt>
                <c:pt idx="18911">
                  <c:v>196084</c:v>
                </c:pt>
                <c:pt idx="18912">
                  <c:v>196095</c:v>
                </c:pt>
                <c:pt idx="18913">
                  <c:v>196105</c:v>
                </c:pt>
                <c:pt idx="18914">
                  <c:v>196116</c:v>
                </c:pt>
                <c:pt idx="18915">
                  <c:v>196126</c:v>
                </c:pt>
                <c:pt idx="18916">
                  <c:v>196137</c:v>
                </c:pt>
                <c:pt idx="18917">
                  <c:v>196148</c:v>
                </c:pt>
                <c:pt idx="18918">
                  <c:v>196158</c:v>
                </c:pt>
                <c:pt idx="18919">
                  <c:v>196169</c:v>
                </c:pt>
                <c:pt idx="18920">
                  <c:v>196180</c:v>
                </c:pt>
                <c:pt idx="18921">
                  <c:v>196190</c:v>
                </c:pt>
                <c:pt idx="18922">
                  <c:v>196201</c:v>
                </c:pt>
                <c:pt idx="18923">
                  <c:v>196211</c:v>
                </c:pt>
                <c:pt idx="18924">
                  <c:v>196222</c:v>
                </c:pt>
                <c:pt idx="18925">
                  <c:v>196232</c:v>
                </c:pt>
                <c:pt idx="18926">
                  <c:v>196243</c:v>
                </c:pt>
                <c:pt idx="18927">
                  <c:v>196253</c:v>
                </c:pt>
                <c:pt idx="18928">
                  <c:v>196264</c:v>
                </c:pt>
                <c:pt idx="18929">
                  <c:v>196276</c:v>
                </c:pt>
                <c:pt idx="18930">
                  <c:v>196287</c:v>
                </c:pt>
                <c:pt idx="18931">
                  <c:v>196297</c:v>
                </c:pt>
                <c:pt idx="18932">
                  <c:v>196308</c:v>
                </c:pt>
                <c:pt idx="18933">
                  <c:v>196319</c:v>
                </c:pt>
                <c:pt idx="18934">
                  <c:v>196330</c:v>
                </c:pt>
                <c:pt idx="18935">
                  <c:v>196340</c:v>
                </c:pt>
                <c:pt idx="18936">
                  <c:v>196351</c:v>
                </c:pt>
                <c:pt idx="18937">
                  <c:v>196361</c:v>
                </c:pt>
                <c:pt idx="18938">
                  <c:v>196372</c:v>
                </c:pt>
                <c:pt idx="18939">
                  <c:v>196382</c:v>
                </c:pt>
                <c:pt idx="18940">
                  <c:v>196393</c:v>
                </c:pt>
                <c:pt idx="18941">
                  <c:v>196403</c:v>
                </c:pt>
                <c:pt idx="18942">
                  <c:v>196414</c:v>
                </c:pt>
                <c:pt idx="18943">
                  <c:v>196425</c:v>
                </c:pt>
                <c:pt idx="18944">
                  <c:v>196435</c:v>
                </c:pt>
                <c:pt idx="18945">
                  <c:v>196446</c:v>
                </c:pt>
                <c:pt idx="18946">
                  <c:v>196457</c:v>
                </c:pt>
                <c:pt idx="18947">
                  <c:v>196467</c:v>
                </c:pt>
                <c:pt idx="18948">
                  <c:v>196478</c:v>
                </c:pt>
                <c:pt idx="18949">
                  <c:v>196489</c:v>
                </c:pt>
                <c:pt idx="18950">
                  <c:v>196499</c:v>
                </c:pt>
                <c:pt idx="18951">
                  <c:v>196510</c:v>
                </c:pt>
                <c:pt idx="18952">
                  <c:v>196521</c:v>
                </c:pt>
                <c:pt idx="18953">
                  <c:v>196532</c:v>
                </c:pt>
                <c:pt idx="18954">
                  <c:v>196542</c:v>
                </c:pt>
                <c:pt idx="18955">
                  <c:v>196553</c:v>
                </c:pt>
                <c:pt idx="18956">
                  <c:v>196564</c:v>
                </c:pt>
                <c:pt idx="18957">
                  <c:v>196578</c:v>
                </c:pt>
                <c:pt idx="18958">
                  <c:v>196589</c:v>
                </c:pt>
                <c:pt idx="18959">
                  <c:v>196601</c:v>
                </c:pt>
                <c:pt idx="18960">
                  <c:v>196613</c:v>
                </c:pt>
                <c:pt idx="18961">
                  <c:v>196623</c:v>
                </c:pt>
                <c:pt idx="18962">
                  <c:v>196634</c:v>
                </c:pt>
                <c:pt idx="18963">
                  <c:v>196644</c:v>
                </c:pt>
                <c:pt idx="18964">
                  <c:v>196655</c:v>
                </c:pt>
                <c:pt idx="18965">
                  <c:v>196665</c:v>
                </c:pt>
                <c:pt idx="18966">
                  <c:v>196678</c:v>
                </c:pt>
                <c:pt idx="18967">
                  <c:v>196689</c:v>
                </c:pt>
                <c:pt idx="18968">
                  <c:v>196700</c:v>
                </c:pt>
                <c:pt idx="18969">
                  <c:v>196710</c:v>
                </c:pt>
                <c:pt idx="18970">
                  <c:v>196721</c:v>
                </c:pt>
                <c:pt idx="18971">
                  <c:v>196732</c:v>
                </c:pt>
                <c:pt idx="18972">
                  <c:v>196742</c:v>
                </c:pt>
                <c:pt idx="18973">
                  <c:v>196753</c:v>
                </c:pt>
                <c:pt idx="18974">
                  <c:v>196764</c:v>
                </c:pt>
                <c:pt idx="18975">
                  <c:v>196774</c:v>
                </c:pt>
                <c:pt idx="18976">
                  <c:v>196785</c:v>
                </c:pt>
                <c:pt idx="18977">
                  <c:v>196796</c:v>
                </c:pt>
                <c:pt idx="18978">
                  <c:v>196806</c:v>
                </c:pt>
                <c:pt idx="18979">
                  <c:v>196817</c:v>
                </c:pt>
                <c:pt idx="18980">
                  <c:v>196828</c:v>
                </c:pt>
                <c:pt idx="18981">
                  <c:v>196839</c:v>
                </c:pt>
                <c:pt idx="18982">
                  <c:v>196849</c:v>
                </c:pt>
                <c:pt idx="18983">
                  <c:v>196860</c:v>
                </c:pt>
                <c:pt idx="18984">
                  <c:v>196871</c:v>
                </c:pt>
                <c:pt idx="18985">
                  <c:v>196881</c:v>
                </c:pt>
                <c:pt idx="18986">
                  <c:v>196892</c:v>
                </c:pt>
                <c:pt idx="18987">
                  <c:v>196902</c:v>
                </c:pt>
                <c:pt idx="18988">
                  <c:v>196913</c:v>
                </c:pt>
                <c:pt idx="18989">
                  <c:v>196923</c:v>
                </c:pt>
                <c:pt idx="18990">
                  <c:v>196934</c:v>
                </c:pt>
                <c:pt idx="18991">
                  <c:v>196946</c:v>
                </c:pt>
                <c:pt idx="18992">
                  <c:v>196957</c:v>
                </c:pt>
                <c:pt idx="18993">
                  <c:v>196969</c:v>
                </c:pt>
                <c:pt idx="18994">
                  <c:v>196979</c:v>
                </c:pt>
                <c:pt idx="18995">
                  <c:v>196990</c:v>
                </c:pt>
                <c:pt idx="18996">
                  <c:v>197001</c:v>
                </c:pt>
                <c:pt idx="18997">
                  <c:v>197011</c:v>
                </c:pt>
                <c:pt idx="18998">
                  <c:v>197022</c:v>
                </c:pt>
                <c:pt idx="18999">
                  <c:v>197033</c:v>
                </c:pt>
                <c:pt idx="19000">
                  <c:v>197044</c:v>
                </c:pt>
                <c:pt idx="19001">
                  <c:v>197055</c:v>
                </c:pt>
                <c:pt idx="19002">
                  <c:v>197065</c:v>
                </c:pt>
                <c:pt idx="19003">
                  <c:v>197076</c:v>
                </c:pt>
                <c:pt idx="19004">
                  <c:v>197089</c:v>
                </c:pt>
                <c:pt idx="19005">
                  <c:v>197099</c:v>
                </c:pt>
                <c:pt idx="19006">
                  <c:v>197110</c:v>
                </c:pt>
                <c:pt idx="19007">
                  <c:v>197121</c:v>
                </c:pt>
                <c:pt idx="19008">
                  <c:v>197131</c:v>
                </c:pt>
                <c:pt idx="19009">
                  <c:v>197142</c:v>
                </c:pt>
                <c:pt idx="19010">
                  <c:v>197152</c:v>
                </c:pt>
                <c:pt idx="19011">
                  <c:v>197163</c:v>
                </c:pt>
                <c:pt idx="19012">
                  <c:v>197173</c:v>
                </c:pt>
                <c:pt idx="19013">
                  <c:v>197184</c:v>
                </c:pt>
                <c:pt idx="19014">
                  <c:v>197194</c:v>
                </c:pt>
                <c:pt idx="19015">
                  <c:v>197205</c:v>
                </c:pt>
                <c:pt idx="19016">
                  <c:v>197216</c:v>
                </c:pt>
                <c:pt idx="19017">
                  <c:v>197227</c:v>
                </c:pt>
                <c:pt idx="19018">
                  <c:v>197237</c:v>
                </c:pt>
                <c:pt idx="19019">
                  <c:v>197248</c:v>
                </c:pt>
                <c:pt idx="19020">
                  <c:v>197259</c:v>
                </c:pt>
                <c:pt idx="19021">
                  <c:v>197269</c:v>
                </c:pt>
                <c:pt idx="19022">
                  <c:v>197280</c:v>
                </c:pt>
                <c:pt idx="19023">
                  <c:v>197290</c:v>
                </c:pt>
                <c:pt idx="19024">
                  <c:v>197301</c:v>
                </c:pt>
                <c:pt idx="19025">
                  <c:v>197311</c:v>
                </c:pt>
                <c:pt idx="19026">
                  <c:v>197322</c:v>
                </c:pt>
                <c:pt idx="19027">
                  <c:v>197332</c:v>
                </c:pt>
                <c:pt idx="19028">
                  <c:v>197343</c:v>
                </c:pt>
                <c:pt idx="19029">
                  <c:v>197353</c:v>
                </c:pt>
                <c:pt idx="19030">
                  <c:v>197364</c:v>
                </c:pt>
                <c:pt idx="19031">
                  <c:v>197375</c:v>
                </c:pt>
                <c:pt idx="19032">
                  <c:v>197385</c:v>
                </c:pt>
                <c:pt idx="19033">
                  <c:v>197396</c:v>
                </c:pt>
                <c:pt idx="19034">
                  <c:v>197406</c:v>
                </c:pt>
                <c:pt idx="19035">
                  <c:v>197417</c:v>
                </c:pt>
                <c:pt idx="19036">
                  <c:v>197427</c:v>
                </c:pt>
                <c:pt idx="19037">
                  <c:v>197438</c:v>
                </c:pt>
                <c:pt idx="19038">
                  <c:v>197448</c:v>
                </c:pt>
                <c:pt idx="19039">
                  <c:v>197459</c:v>
                </c:pt>
                <c:pt idx="19040">
                  <c:v>197470</c:v>
                </c:pt>
                <c:pt idx="19041">
                  <c:v>197480</c:v>
                </c:pt>
                <c:pt idx="19042">
                  <c:v>197492</c:v>
                </c:pt>
                <c:pt idx="19043">
                  <c:v>197504</c:v>
                </c:pt>
                <c:pt idx="19044">
                  <c:v>197514</c:v>
                </c:pt>
                <c:pt idx="19045">
                  <c:v>197526</c:v>
                </c:pt>
                <c:pt idx="19046">
                  <c:v>197536</c:v>
                </c:pt>
                <c:pt idx="19047">
                  <c:v>197547</c:v>
                </c:pt>
                <c:pt idx="19048">
                  <c:v>197558</c:v>
                </c:pt>
                <c:pt idx="19049">
                  <c:v>197569</c:v>
                </c:pt>
                <c:pt idx="19050">
                  <c:v>197579</c:v>
                </c:pt>
                <c:pt idx="19051">
                  <c:v>197590</c:v>
                </c:pt>
                <c:pt idx="19052">
                  <c:v>197601</c:v>
                </c:pt>
                <c:pt idx="19053">
                  <c:v>197611</c:v>
                </c:pt>
                <c:pt idx="19054">
                  <c:v>197622</c:v>
                </c:pt>
                <c:pt idx="19055">
                  <c:v>197632</c:v>
                </c:pt>
                <c:pt idx="19056">
                  <c:v>197643</c:v>
                </c:pt>
                <c:pt idx="19057">
                  <c:v>197654</c:v>
                </c:pt>
                <c:pt idx="19058">
                  <c:v>197664</c:v>
                </c:pt>
                <c:pt idx="19059">
                  <c:v>197675</c:v>
                </c:pt>
                <c:pt idx="19060">
                  <c:v>197686</c:v>
                </c:pt>
                <c:pt idx="19061">
                  <c:v>197697</c:v>
                </c:pt>
                <c:pt idx="19062">
                  <c:v>197708</c:v>
                </c:pt>
                <c:pt idx="19063">
                  <c:v>197718</c:v>
                </c:pt>
                <c:pt idx="19064">
                  <c:v>197729</c:v>
                </c:pt>
                <c:pt idx="19065">
                  <c:v>197740</c:v>
                </c:pt>
                <c:pt idx="19066">
                  <c:v>197750</c:v>
                </c:pt>
                <c:pt idx="19067">
                  <c:v>197761</c:v>
                </c:pt>
                <c:pt idx="19068">
                  <c:v>197772</c:v>
                </c:pt>
                <c:pt idx="19069">
                  <c:v>197782</c:v>
                </c:pt>
                <c:pt idx="19070">
                  <c:v>197793</c:v>
                </c:pt>
                <c:pt idx="19071">
                  <c:v>197804</c:v>
                </c:pt>
                <c:pt idx="19072">
                  <c:v>197815</c:v>
                </c:pt>
                <c:pt idx="19073">
                  <c:v>197826</c:v>
                </c:pt>
                <c:pt idx="19074">
                  <c:v>197836</c:v>
                </c:pt>
                <c:pt idx="19075">
                  <c:v>197847</c:v>
                </c:pt>
                <c:pt idx="19076">
                  <c:v>197858</c:v>
                </c:pt>
                <c:pt idx="19077">
                  <c:v>197868</c:v>
                </c:pt>
                <c:pt idx="19078">
                  <c:v>197879</c:v>
                </c:pt>
                <c:pt idx="19079">
                  <c:v>197889</c:v>
                </c:pt>
                <c:pt idx="19080">
                  <c:v>197902</c:v>
                </c:pt>
                <c:pt idx="19081">
                  <c:v>197912</c:v>
                </c:pt>
                <c:pt idx="19082">
                  <c:v>197923</c:v>
                </c:pt>
                <c:pt idx="19083">
                  <c:v>197933</c:v>
                </c:pt>
                <c:pt idx="19084">
                  <c:v>197945</c:v>
                </c:pt>
                <c:pt idx="19085">
                  <c:v>197956</c:v>
                </c:pt>
                <c:pt idx="19086">
                  <c:v>197967</c:v>
                </c:pt>
                <c:pt idx="19087">
                  <c:v>197978</c:v>
                </c:pt>
                <c:pt idx="19088">
                  <c:v>197988</c:v>
                </c:pt>
                <c:pt idx="19089">
                  <c:v>197999</c:v>
                </c:pt>
                <c:pt idx="19090">
                  <c:v>198009</c:v>
                </c:pt>
                <c:pt idx="19091">
                  <c:v>198020</c:v>
                </c:pt>
                <c:pt idx="19092">
                  <c:v>198030</c:v>
                </c:pt>
                <c:pt idx="19093">
                  <c:v>198041</c:v>
                </c:pt>
                <c:pt idx="19094">
                  <c:v>198052</c:v>
                </c:pt>
                <c:pt idx="19095">
                  <c:v>198062</c:v>
                </c:pt>
                <c:pt idx="19096">
                  <c:v>198073</c:v>
                </c:pt>
                <c:pt idx="19097">
                  <c:v>198083</c:v>
                </c:pt>
                <c:pt idx="19098">
                  <c:v>198094</c:v>
                </c:pt>
                <c:pt idx="19099">
                  <c:v>198104</c:v>
                </c:pt>
                <c:pt idx="19100">
                  <c:v>198115</c:v>
                </c:pt>
                <c:pt idx="19101">
                  <c:v>198125</c:v>
                </c:pt>
                <c:pt idx="19102">
                  <c:v>198136</c:v>
                </c:pt>
                <c:pt idx="19103">
                  <c:v>198147</c:v>
                </c:pt>
                <c:pt idx="19104">
                  <c:v>198157</c:v>
                </c:pt>
                <c:pt idx="19105">
                  <c:v>198168</c:v>
                </c:pt>
                <c:pt idx="19106">
                  <c:v>198179</c:v>
                </c:pt>
                <c:pt idx="19107">
                  <c:v>198193</c:v>
                </c:pt>
                <c:pt idx="19108">
                  <c:v>198204</c:v>
                </c:pt>
                <c:pt idx="19109">
                  <c:v>198215</c:v>
                </c:pt>
                <c:pt idx="19110">
                  <c:v>198227</c:v>
                </c:pt>
                <c:pt idx="19111">
                  <c:v>198237</c:v>
                </c:pt>
                <c:pt idx="19112">
                  <c:v>198247</c:v>
                </c:pt>
                <c:pt idx="19113">
                  <c:v>198258</c:v>
                </c:pt>
                <c:pt idx="19114">
                  <c:v>198268</c:v>
                </c:pt>
                <c:pt idx="19115">
                  <c:v>198279</c:v>
                </c:pt>
                <c:pt idx="19116">
                  <c:v>198289</c:v>
                </c:pt>
                <c:pt idx="19117">
                  <c:v>198300</c:v>
                </c:pt>
                <c:pt idx="19118">
                  <c:v>198311</c:v>
                </c:pt>
                <c:pt idx="19119">
                  <c:v>198322</c:v>
                </c:pt>
                <c:pt idx="19120">
                  <c:v>198334</c:v>
                </c:pt>
                <c:pt idx="19121">
                  <c:v>198344</c:v>
                </c:pt>
                <c:pt idx="19122">
                  <c:v>198355</c:v>
                </c:pt>
                <c:pt idx="19123">
                  <c:v>198365</c:v>
                </c:pt>
                <c:pt idx="19124">
                  <c:v>198376</c:v>
                </c:pt>
                <c:pt idx="19125">
                  <c:v>198386</c:v>
                </c:pt>
                <c:pt idx="19126">
                  <c:v>198396</c:v>
                </c:pt>
                <c:pt idx="19127">
                  <c:v>198407</c:v>
                </c:pt>
                <c:pt idx="19128">
                  <c:v>198417</c:v>
                </c:pt>
                <c:pt idx="19129">
                  <c:v>198428</c:v>
                </c:pt>
                <c:pt idx="19130">
                  <c:v>198438</c:v>
                </c:pt>
                <c:pt idx="19131">
                  <c:v>198449</c:v>
                </c:pt>
                <c:pt idx="19132">
                  <c:v>198459</c:v>
                </c:pt>
                <c:pt idx="19133">
                  <c:v>198470</c:v>
                </c:pt>
                <c:pt idx="19134">
                  <c:v>198480</c:v>
                </c:pt>
                <c:pt idx="19135">
                  <c:v>198491</c:v>
                </c:pt>
                <c:pt idx="19136">
                  <c:v>198502</c:v>
                </c:pt>
                <c:pt idx="19137">
                  <c:v>198513</c:v>
                </c:pt>
                <c:pt idx="19138">
                  <c:v>198524</c:v>
                </c:pt>
                <c:pt idx="19139">
                  <c:v>198535</c:v>
                </c:pt>
                <c:pt idx="19140">
                  <c:v>198545</c:v>
                </c:pt>
                <c:pt idx="19141">
                  <c:v>198556</c:v>
                </c:pt>
                <c:pt idx="19142">
                  <c:v>198567</c:v>
                </c:pt>
                <c:pt idx="19143">
                  <c:v>198578</c:v>
                </c:pt>
                <c:pt idx="19144">
                  <c:v>198589</c:v>
                </c:pt>
                <c:pt idx="19145">
                  <c:v>198599</c:v>
                </c:pt>
                <c:pt idx="19146">
                  <c:v>198610</c:v>
                </c:pt>
                <c:pt idx="19147">
                  <c:v>198621</c:v>
                </c:pt>
                <c:pt idx="19148">
                  <c:v>198631</c:v>
                </c:pt>
                <c:pt idx="19149">
                  <c:v>198642</c:v>
                </c:pt>
                <c:pt idx="19150">
                  <c:v>198653</c:v>
                </c:pt>
                <c:pt idx="19151">
                  <c:v>198663</c:v>
                </c:pt>
                <c:pt idx="19152">
                  <c:v>198674</c:v>
                </c:pt>
                <c:pt idx="19153">
                  <c:v>198684</c:v>
                </c:pt>
                <c:pt idx="19154">
                  <c:v>198695</c:v>
                </c:pt>
                <c:pt idx="19155">
                  <c:v>198706</c:v>
                </c:pt>
                <c:pt idx="19156">
                  <c:v>198718</c:v>
                </c:pt>
                <c:pt idx="19157">
                  <c:v>198729</c:v>
                </c:pt>
                <c:pt idx="19158">
                  <c:v>198739</c:v>
                </c:pt>
                <c:pt idx="19159">
                  <c:v>198750</c:v>
                </c:pt>
                <c:pt idx="19160">
                  <c:v>198761</c:v>
                </c:pt>
                <c:pt idx="19161">
                  <c:v>198771</c:v>
                </c:pt>
                <c:pt idx="19162">
                  <c:v>198782</c:v>
                </c:pt>
                <c:pt idx="19163">
                  <c:v>198792</c:v>
                </c:pt>
                <c:pt idx="19164">
                  <c:v>198803</c:v>
                </c:pt>
                <c:pt idx="19165">
                  <c:v>198814</c:v>
                </c:pt>
                <c:pt idx="19166">
                  <c:v>198825</c:v>
                </c:pt>
                <c:pt idx="19167">
                  <c:v>198836</c:v>
                </c:pt>
                <c:pt idx="19168">
                  <c:v>198847</c:v>
                </c:pt>
                <c:pt idx="19169">
                  <c:v>198857</c:v>
                </c:pt>
                <c:pt idx="19170">
                  <c:v>198868</c:v>
                </c:pt>
                <c:pt idx="19171">
                  <c:v>198878</c:v>
                </c:pt>
                <c:pt idx="19172">
                  <c:v>198889</c:v>
                </c:pt>
                <c:pt idx="19173">
                  <c:v>198900</c:v>
                </c:pt>
                <c:pt idx="19174">
                  <c:v>198910</c:v>
                </c:pt>
                <c:pt idx="19175">
                  <c:v>198921</c:v>
                </c:pt>
                <c:pt idx="19176">
                  <c:v>198931</c:v>
                </c:pt>
                <c:pt idx="19177">
                  <c:v>198942</c:v>
                </c:pt>
                <c:pt idx="19178">
                  <c:v>198953</c:v>
                </c:pt>
                <c:pt idx="19179">
                  <c:v>198964</c:v>
                </c:pt>
                <c:pt idx="19180">
                  <c:v>198975</c:v>
                </c:pt>
                <c:pt idx="19181">
                  <c:v>198986</c:v>
                </c:pt>
                <c:pt idx="19182">
                  <c:v>198996</c:v>
                </c:pt>
                <c:pt idx="19183">
                  <c:v>199007</c:v>
                </c:pt>
                <c:pt idx="19184">
                  <c:v>199017</c:v>
                </c:pt>
                <c:pt idx="19185">
                  <c:v>199028</c:v>
                </c:pt>
                <c:pt idx="19186">
                  <c:v>199038</c:v>
                </c:pt>
                <c:pt idx="19187">
                  <c:v>199049</c:v>
                </c:pt>
                <c:pt idx="19188">
                  <c:v>199059</c:v>
                </c:pt>
                <c:pt idx="19189">
                  <c:v>199070</c:v>
                </c:pt>
                <c:pt idx="19190">
                  <c:v>199080</c:v>
                </c:pt>
                <c:pt idx="19191">
                  <c:v>199091</c:v>
                </c:pt>
                <c:pt idx="19192">
                  <c:v>199101</c:v>
                </c:pt>
                <c:pt idx="19193">
                  <c:v>199112</c:v>
                </c:pt>
                <c:pt idx="19194">
                  <c:v>199124</c:v>
                </c:pt>
                <c:pt idx="19195">
                  <c:v>199135</c:v>
                </c:pt>
                <c:pt idx="19196">
                  <c:v>199146</c:v>
                </c:pt>
                <c:pt idx="19197">
                  <c:v>199156</c:v>
                </c:pt>
                <c:pt idx="19198">
                  <c:v>199166</c:v>
                </c:pt>
                <c:pt idx="19199">
                  <c:v>199177</c:v>
                </c:pt>
                <c:pt idx="19200">
                  <c:v>199188</c:v>
                </c:pt>
                <c:pt idx="19201">
                  <c:v>199198</c:v>
                </c:pt>
                <c:pt idx="19202">
                  <c:v>199209</c:v>
                </c:pt>
                <c:pt idx="19203">
                  <c:v>199220</c:v>
                </c:pt>
                <c:pt idx="19204">
                  <c:v>199230</c:v>
                </c:pt>
                <c:pt idx="19205">
                  <c:v>199241</c:v>
                </c:pt>
                <c:pt idx="19206">
                  <c:v>199252</c:v>
                </c:pt>
                <c:pt idx="19207">
                  <c:v>199262</c:v>
                </c:pt>
                <c:pt idx="19208">
                  <c:v>199273</c:v>
                </c:pt>
                <c:pt idx="19209">
                  <c:v>199283</c:v>
                </c:pt>
                <c:pt idx="19210">
                  <c:v>199294</c:v>
                </c:pt>
                <c:pt idx="19211">
                  <c:v>199305</c:v>
                </c:pt>
                <c:pt idx="19212">
                  <c:v>199315</c:v>
                </c:pt>
                <c:pt idx="19213">
                  <c:v>199326</c:v>
                </c:pt>
                <c:pt idx="19214">
                  <c:v>199336</c:v>
                </c:pt>
                <c:pt idx="19215">
                  <c:v>199347</c:v>
                </c:pt>
                <c:pt idx="19216">
                  <c:v>199358</c:v>
                </c:pt>
                <c:pt idx="19217">
                  <c:v>199368</c:v>
                </c:pt>
                <c:pt idx="19218">
                  <c:v>199379</c:v>
                </c:pt>
                <c:pt idx="19219">
                  <c:v>199389</c:v>
                </c:pt>
                <c:pt idx="19220">
                  <c:v>199400</c:v>
                </c:pt>
                <c:pt idx="19221">
                  <c:v>199411</c:v>
                </c:pt>
                <c:pt idx="19222">
                  <c:v>199421</c:v>
                </c:pt>
                <c:pt idx="19223">
                  <c:v>199432</c:v>
                </c:pt>
                <c:pt idx="19224">
                  <c:v>199442</c:v>
                </c:pt>
                <c:pt idx="19225">
                  <c:v>199453</c:v>
                </c:pt>
                <c:pt idx="19226">
                  <c:v>199463</c:v>
                </c:pt>
                <c:pt idx="19227">
                  <c:v>199474</c:v>
                </c:pt>
                <c:pt idx="19228">
                  <c:v>199485</c:v>
                </c:pt>
                <c:pt idx="19229">
                  <c:v>199496</c:v>
                </c:pt>
                <c:pt idx="19230">
                  <c:v>199507</c:v>
                </c:pt>
                <c:pt idx="19231">
                  <c:v>199518</c:v>
                </c:pt>
                <c:pt idx="19232">
                  <c:v>199530</c:v>
                </c:pt>
                <c:pt idx="19233">
                  <c:v>199541</c:v>
                </c:pt>
                <c:pt idx="19234">
                  <c:v>199552</c:v>
                </c:pt>
                <c:pt idx="19235">
                  <c:v>199562</c:v>
                </c:pt>
                <c:pt idx="19236">
                  <c:v>199573</c:v>
                </c:pt>
                <c:pt idx="19237">
                  <c:v>199584</c:v>
                </c:pt>
                <c:pt idx="19238">
                  <c:v>199595</c:v>
                </c:pt>
                <c:pt idx="19239">
                  <c:v>199606</c:v>
                </c:pt>
                <c:pt idx="19240">
                  <c:v>199617</c:v>
                </c:pt>
                <c:pt idx="19241">
                  <c:v>199628</c:v>
                </c:pt>
                <c:pt idx="19242">
                  <c:v>199638</c:v>
                </c:pt>
                <c:pt idx="19243">
                  <c:v>199649</c:v>
                </c:pt>
                <c:pt idx="19244">
                  <c:v>199659</c:v>
                </c:pt>
                <c:pt idx="19245">
                  <c:v>199670</c:v>
                </c:pt>
                <c:pt idx="19246">
                  <c:v>199680</c:v>
                </c:pt>
                <c:pt idx="19247">
                  <c:v>199691</c:v>
                </c:pt>
                <c:pt idx="19248">
                  <c:v>199703</c:v>
                </c:pt>
                <c:pt idx="19249">
                  <c:v>199713</c:v>
                </c:pt>
                <c:pt idx="19250">
                  <c:v>199724</c:v>
                </c:pt>
                <c:pt idx="19251">
                  <c:v>199735</c:v>
                </c:pt>
                <c:pt idx="19252">
                  <c:v>199746</c:v>
                </c:pt>
                <c:pt idx="19253">
                  <c:v>199757</c:v>
                </c:pt>
                <c:pt idx="19254">
                  <c:v>199767</c:v>
                </c:pt>
                <c:pt idx="19255">
                  <c:v>199778</c:v>
                </c:pt>
                <c:pt idx="19256">
                  <c:v>199789</c:v>
                </c:pt>
                <c:pt idx="19257">
                  <c:v>199799</c:v>
                </c:pt>
                <c:pt idx="19258">
                  <c:v>199810</c:v>
                </c:pt>
                <c:pt idx="19259">
                  <c:v>199821</c:v>
                </c:pt>
                <c:pt idx="19260">
                  <c:v>199832</c:v>
                </c:pt>
                <c:pt idx="19261">
                  <c:v>199843</c:v>
                </c:pt>
                <c:pt idx="19262">
                  <c:v>199854</c:v>
                </c:pt>
                <c:pt idx="19263">
                  <c:v>199864</c:v>
                </c:pt>
                <c:pt idx="19264">
                  <c:v>199875</c:v>
                </c:pt>
                <c:pt idx="19265">
                  <c:v>199885</c:v>
                </c:pt>
                <c:pt idx="19266">
                  <c:v>199896</c:v>
                </c:pt>
                <c:pt idx="19267">
                  <c:v>199907</c:v>
                </c:pt>
                <c:pt idx="19268">
                  <c:v>199917</c:v>
                </c:pt>
                <c:pt idx="19269">
                  <c:v>199928</c:v>
                </c:pt>
                <c:pt idx="19270">
                  <c:v>199940</c:v>
                </c:pt>
                <c:pt idx="19271">
                  <c:v>199952</c:v>
                </c:pt>
                <c:pt idx="19272">
                  <c:v>199963</c:v>
                </c:pt>
                <c:pt idx="19273">
                  <c:v>199974</c:v>
                </c:pt>
                <c:pt idx="19274">
                  <c:v>199985</c:v>
                </c:pt>
                <c:pt idx="19275">
                  <c:v>199996</c:v>
                </c:pt>
                <c:pt idx="19276">
                  <c:v>200006</c:v>
                </c:pt>
                <c:pt idx="19277">
                  <c:v>200017</c:v>
                </c:pt>
                <c:pt idx="19278">
                  <c:v>200028</c:v>
                </c:pt>
                <c:pt idx="19279">
                  <c:v>200038</c:v>
                </c:pt>
                <c:pt idx="19280">
                  <c:v>200049</c:v>
                </c:pt>
                <c:pt idx="19281">
                  <c:v>200060</c:v>
                </c:pt>
                <c:pt idx="19282">
                  <c:v>200071</c:v>
                </c:pt>
                <c:pt idx="19283">
                  <c:v>200083</c:v>
                </c:pt>
                <c:pt idx="19284">
                  <c:v>200094</c:v>
                </c:pt>
                <c:pt idx="19285">
                  <c:v>200105</c:v>
                </c:pt>
                <c:pt idx="19286">
                  <c:v>200116</c:v>
                </c:pt>
                <c:pt idx="19287">
                  <c:v>200126</c:v>
                </c:pt>
                <c:pt idx="19288">
                  <c:v>200137</c:v>
                </c:pt>
                <c:pt idx="19289">
                  <c:v>200147</c:v>
                </c:pt>
                <c:pt idx="19290">
                  <c:v>200158</c:v>
                </c:pt>
                <c:pt idx="19291">
                  <c:v>200168</c:v>
                </c:pt>
                <c:pt idx="19292">
                  <c:v>200179</c:v>
                </c:pt>
                <c:pt idx="19293">
                  <c:v>200189</c:v>
                </c:pt>
                <c:pt idx="19294">
                  <c:v>200199</c:v>
                </c:pt>
                <c:pt idx="19295">
                  <c:v>200210</c:v>
                </c:pt>
                <c:pt idx="19296">
                  <c:v>200221</c:v>
                </c:pt>
                <c:pt idx="19297">
                  <c:v>200231</c:v>
                </c:pt>
                <c:pt idx="19298">
                  <c:v>200242</c:v>
                </c:pt>
                <c:pt idx="19299">
                  <c:v>200252</c:v>
                </c:pt>
                <c:pt idx="19300">
                  <c:v>200263</c:v>
                </c:pt>
                <c:pt idx="19301">
                  <c:v>200274</c:v>
                </c:pt>
                <c:pt idx="19302">
                  <c:v>200284</c:v>
                </c:pt>
                <c:pt idx="19303">
                  <c:v>200295</c:v>
                </c:pt>
                <c:pt idx="19304">
                  <c:v>200306</c:v>
                </c:pt>
                <c:pt idx="19305">
                  <c:v>200316</c:v>
                </c:pt>
                <c:pt idx="19306">
                  <c:v>200327</c:v>
                </c:pt>
                <c:pt idx="19307">
                  <c:v>200338</c:v>
                </c:pt>
                <c:pt idx="19308">
                  <c:v>200349</c:v>
                </c:pt>
                <c:pt idx="19309">
                  <c:v>200360</c:v>
                </c:pt>
                <c:pt idx="19310">
                  <c:v>200371</c:v>
                </c:pt>
                <c:pt idx="19311">
                  <c:v>200381</c:v>
                </c:pt>
                <c:pt idx="19312">
                  <c:v>200391</c:v>
                </c:pt>
                <c:pt idx="19313">
                  <c:v>200402</c:v>
                </c:pt>
                <c:pt idx="19314">
                  <c:v>200412</c:v>
                </c:pt>
                <c:pt idx="19315">
                  <c:v>200426</c:v>
                </c:pt>
                <c:pt idx="19316">
                  <c:v>200437</c:v>
                </c:pt>
                <c:pt idx="19317">
                  <c:v>200448</c:v>
                </c:pt>
                <c:pt idx="19318">
                  <c:v>200459</c:v>
                </c:pt>
                <c:pt idx="19319">
                  <c:v>200469</c:v>
                </c:pt>
                <c:pt idx="19320">
                  <c:v>200480</c:v>
                </c:pt>
                <c:pt idx="19321">
                  <c:v>200491</c:v>
                </c:pt>
                <c:pt idx="19322">
                  <c:v>200501</c:v>
                </c:pt>
                <c:pt idx="19323">
                  <c:v>200512</c:v>
                </c:pt>
                <c:pt idx="19324">
                  <c:v>200523</c:v>
                </c:pt>
                <c:pt idx="19325">
                  <c:v>200534</c:v>
                </c:pt>
                <c:pt idx="19326">
                  <c:v>200545</c:v>
                </c:pt>
                <c:pt idx="19327">
                  <c:v>200556</c:v>
                </c:pt>
                <c:pt idx="19328">
                  <c:v>200566</c:v>
                </c:pt>
                <c:pt idx="19329">
                  <c:v>200577</c:v>
                </c:pt>
                <c:pt idx="19330">
                  <c:v>200588</c:v>
                </c:pt>
                <c:pt idx="19331">
                  <c:v>200599</c:v>
                </c:pt>
                <c:pt idx="19332">
                  <c:v>200610</c:v>
                </c:pt>
                <c:pt idx="19333">
                  <c:v>200620</c:v>
                </c:pt>
                <c:pt idx="19334">
                  <c:v>200631</c:v>
                </c:pt>
                <c:pt idx="19335">
                  <c:v>200642</c:v>
                </c:pt>
                <c:pt idx="19336">
                  <c:v>200652</c:v>
                </c:pt>
                <c:pt idx="19337">
                  <c:v>200663</c:v>
                </c:pt>
                <c:pt idx="19338">
                  <c:v>200674</c:v>
                </c:pt>
                <c:pt idx="19339">
                  <c:v>200684</c:v>
                </c:pt>
                <c:pt idx="19340">
                  <c:v>200695</c:v>
                </c:pt>
                <c:pt idx="19341">
                  <c:v>200706</c:v>
                </c:pt>
                <c:pt idx="19342">
                  <c:v>200717</c:v>
                </c:pt>
                <c:pt idx="19343">
                  <c:v>200727</c:v>
                </c:pt>
                <c:pt idx="19344">
                  <c:v>200738</c:v>
                </c:pt>
                <c:pt idx="19345">
                  <c:v>200750</c:v>
                </c:pt>
                <c:pt idx="19346">
                  <c:v>200761</c:v>
                </c:pt>
                <c:pt idx="19347">
                  <c:v>200772</c:v>
                </c:pt>
                <c:pt idx="19348">
                  <c:v>200783</c:v>
                </c:pt>
                <c:pt idx="19349">
                  <c:v>200794</c:v>
                </c:pt>
                <c:pt idx="19350">
                  <c:v>200805</c:v>
                </c:pt>
                <c:pt idx="19351">
                  <c:v>200816</c:v>
                </c:pt>
                <c:pt idx="19352">
                  <c:v>200827</c:v>
                </c:pt>
                <c:pt idx="19353">
                  <c:v>200837</c:v>
                </c:pt>
                <c:pt idx="19354">
                  <c:v>200848</c:v>
                </c:pt>
                <c:pt idx="19355">
                  <c:v>200859</c:v>
                </c:pt>
                <c:pt idx="19356">
                  <c:v>200869</c:v>
                </c:pt>
                <c:pt idx="19357">
                  <c:v>200880</c:v>
                </c:pt>
                <c:pt idx="19358">
                  <c:v>200890</c:v>
                </c:pt>
                <c:pt idx="19359">
                  <c:v>200901</c:v>
                </c:pt>
                <c:pt idx="19360">
                  <c:v>200911</c:v>
                </c:pt>
                <c:pt idx="19361">
                  <c:v>200922</c:v>
                </c:pt>
                <c:pt idx="19362">
                  <c:v>200933</c:v>
                </c:pt>
                <c:pt idx="19363">
                  <c:v>200944</c:v>
                </c:pt>
                <c:pt idx="19364">
                  <c:v>200956</c:v>
                </c:pt>
                <c:pt idx="19365">
                  <c:v>200967</c:v>
                </c:pt>
                <c:pt idx="19366">
                  <c:v>200978</c:v>
                </c:pt>
                <c:pt idx="19367">
                  <c:v>200989</c:v>
                </c:pt>
                <c:pt idx="19368">
                  <c:v>200999</c:v>
                </c:pt>
                <c:pt idx="19369">
                  <c:v>201010</c:v>
                </c:pt>
                <c:pt idx="19370">
                  <c:v>201020</c:v>
                </c:pt>
                <c:pt idx="19371">
                  <c:v>201031</c:v>
                </c:pt>
                <c:pt idx="19372">
                  <c:v>201042</c:v>
                </c:pt>
                <c:pt idx="19373">
                  <c:v>201052</c:v>
                </c:pt>
                <c:pt idx="19374">
                  <c:v>201065</c:v>
                </c:pt>
                <c:pt idx="19375">
                  <c:v>201075</c:v>
                </c:pt>
                <c:pt idx="19376">
                  <c:v>201086</c:v>
                </c:pt>
                <c:pt idx="19377">
                  <c:v>201097</c:v>
                </c:pt>
                <c:pt idx="19378">
                  <c:v>201107</c:v>
                </c:pt>
                <c:pt idx="19379">
                  <c:v>201118</c:v>
                </c:pt>
                <c:pt idx="19380">
                  <c:v>201128</c:v>
                </c:pt>
                <c:pt idx="19381">
                  <c:v>201139</c:v>
                </c:pt>
                <c:pt idx="19382">
                  <c:v>201149</c:v>
                </c:pt>
                <c:pt idx="19383">
                  <c:v>201162</c:v>
                </c:pt>
                <c:pt idx="19384">
                  <c:v>201173</c:v>
                </c:pt>
                <c:pt idx="19385">
                  <c:v>201183</c:v>
                </c:pt>
                <c:pt idx="19386">
                  <c:v>201194</c:v>
                </c:pt>
                <c:pt idx="19387">
                  <c:v>201204</c:v>
                </c:pt>
                <c:pt idx="19388">
                  <c:v>201215</c:v>
                </c:pt>
                <c:pt idx="19389">
                  <c:v>201226</c:v>
                </c:pt>
                <c:pt idx="19390">
                  <c:v>201236</c:v>
                </c:pt>
                <c:pt idx="19391">
                  <c:v>201247</c:v>
                </c:pt>
                <c:pt idx="19392">
                  <c:v>201257</c:v>
                </c:pt>
                <c:pt idx="19393">
                  <c:v>201268</c:v>
                </c:pt>
                <c:pt idx="19394">
                  <c:v>201279</c:v>
                </c:pt>
                <c:pt idx="19395">
                  <c:v>201289</c:v>
                </c:pt>
                <c:pt idx="19396">
                  <c:v>201300</c:v>
                </c:pt>
                <c:pt idx="19397">
                  <c:v>201311</c:v>
                </c:pt>
                <c:pt idx="19398">
                  <c:v>201321</c:v>
                </c:pt>
                <c:pt idx="19399">
                  <c:v>201332</c:v>
                </c:pt>
                <c:pt idx="19400">
                  <c:v>201342</c:v>
                </c:pt>
                <c:pt idx="19401">
                  <c:v>201353</c:v>
                </c:pt>
                <c:pt idx="19402">
                  <c:v>201364</c:v>
                </c:pt>
                <c:pt idx="19403">
                  <c:v>201374</c:v>
                </c:pt>
                <c:pt idx="19404">
                  <c:v>201385</c:v>
                </c:pt>
                <c:pt idx="19405">
                  <c:v>201395</c:v>
                </c:pt>
                <c:pt idx="19406">
                  <c:v>201406</c:v>
                </c:pt>
                <c:pt idx="19407">
                  <c:v>201417</c:v>
                </c:pt>
                <c:pt idx="19408">
                  <c:v>201427</c:v>
                </c:pt>
                <c:pt idx="19409">
                  <c:v>201438</c:v>
                </c:pt>
                <c:pt idx="19410">
                  <c:v>201448</c:v>
                </c:pt>
                <c:pt idx="19411">
                  <c:v>201459</c:v>
                </c:pt>
                <c:pt idx="19412">
                  <c:v>201470</c:v>
                </c:pt>
                <c:pt idx="19413">
                  <c:v>201481</c:v>
                </c:pt>
                <c:pt idx="19414">
                  <c:v>201491</c:v>
                </c:pt>
                <c:pt idx="19415">
                  <c:v>201503</c:v>
                </c:pt>
                <c:pt idx="19416">
                  <c:v>201514</c:v>
                </c:pt>
                <c:pt idx="19417">
                  <c:v>201525</c:v>
                </c:pt>
                <c:pt idx="19418">
                  <c:v>201536</c:v>
                </c:pt>
                <c:pt idx="19419">
                  <c:v>201547</c:v>
                </c:pt>
                <c:pt idx="19420">
                  <c:v>201557</c:v>
                </c:pt>
                <c:pt idx="19421">
                  <c:v>201569</c:v>
                </c:pt>
                <c:pt idx="19422">
                  <c:v>201580</c:v>
                </c:pt>
                <c:pt idx="19423">
                  <c:v>201591</c:v>
                </c:pt>
                <c:pt idx="19424">
                  <c:v>201601</c:v>
                </c:pt>
                <c:pt idx="19425">
                  <c:v>201612</c:v>
                </c:pt>
                <c:pt idx="19426">
                  <c:v>201623</c:v>
                </c:pt>
                <c:pt idx="19427">
                  <c:v>201633</c:v>
                </c:pt>
                <c:pt idx="19428">
                  <c:v>201644</c:v>
                </c:pt>
                <c:pt idx="19429">
                  <c:v>201655</c:v>
                </c:pt>
                <c:pt idx="19430">
                  <c:v>201666</c:v>
                </c:pt>
                <c:pt idx="19431">
                  <c:v>201677</c:v>
                </c:pt>
                <c:pt idx="19432">
                  <c:v>201687</c:v>
                </c:pt>
                <c:pt idx="19433">
                  <c:v>201698</c:v>
                </c:pt>
                <c:pt idx="19434">
                  <c:v>201708</c:v>
                </c:pt>
                <c:pt idx="19435">
                  <c:v>201719</c:v>
                </c:pt>
                <c:pt idx="19436">
                  <c:v>201730</c:v>
                </c:pt>
                <c:pt idx="19437">
                  <c:v>201740</c:v>
                </c:pt>
                <c:pt idx="19438">
                  <c:v>201751</c:v>
                </c:pt>
                <c:pt idx="19439">
                  <c:v>201762</c:v>
                </c:pt>
                <c:pt idx="19440">
                  <c:v>201773</c:v>
                </c:pt>
                <c:pt idx="19441">
                  <c:v>201784</c:v>
                </c:pt>
                <c:pt idx="19442">
                  <c:v>201794</c:v>
                </c:pt>
                <c:pt idx="19443">
                  <c:v>201805</c:v>
                </c:pt>
                <c:pt idx="19444">
                  <c:v>201817</c:v>
                </c:pt>
                <c:pt idx="19445">
                  <c:v>201828</c:v>
                </c:pt>
                <c:pt idx="19446">
                  <c:v>201838</c:v>
                </c:pt>
                <c:pt idx="19447">
                  <c:v>201849</c:v>
                </c:pt>
                <c:pt idx="19448">
                  <c:v>201860</c:v>
                </c:pt>
                <c:pt idx="19449">
                  <c:v>201870</c:v>
                </c:pt>
                <c:pt idx="19450">
                  <c:v>201881</c:v>
                </c:pt>
                <c:pt idx="19451">
                  <c:v>201891</c:v>
                </c:pt>
                <c:pt idx="19452">
                  <c:v>201902</c:v>
                </c:pt>
                <c:pt idx="19453">
                  <c:v>201913</c:v>
                </c:pt>
                <c:pt idx="19454">
                  <c:v>201924</c:v>
                </c:pt>
                <c:pt idx="19455">
                  <c:v>201934</c:v>
                </c:pt>
                <c:pt idx="19456">
                  <c:v>201946</c:v>
                </c:pt>
                <c:pt idx="19457">
                  <c:v>201957</c:v>
                </c:pt>
                <c:pt idx="19458">
                  <c:v>201968</c:v>
                </c:pt>
                <c:pt idx="19459">
                  <c:v>201981</c:v>
                </c:pt>
                <c:pt idx="19460">
                  <c:v>201992</c:v>
                </c:pt>
                <c:pt idx="19461">
                  <c:v>202003</c:v>
                </c:pt>
                <c:pt idx="19462">
                  <c:v>202014</c:v>
                </c:pt>
                <c:pt idx="19463">
                  <c:v>202024</c:v>
                </c:pt>
                <c:pt idx="19464">
                  <c:v>202035</c:v>
                </c:pt>
                <c:pt idx="19465">
                  <c:v>202045</c:v>
                </c:pt>
                <c:pt idx="19466">
                  <c:v>202056</c:v>
                </c:pt>
                <c:pt idx="19467">
                  <c:v>202066</c:v>
                </c:pt>
                <c:pt idx="19468">
                  <c:v>202077</c:v>
                </c:pt>
                <c:pt idx="19469">
                  <c:v>202088</c:v>
                </c:pt>
                <c:pt idx="19470">
                  <c:v>202099</c:v>
                </c:pt>
                <c:pt idx="19471">
                  <c:v>202109</c:v>
                </c:pt>
                <c:pt idx="19472">
                  <c:v>202120</c:v>
                </c:pt>
                <c:pt idx="19473">
                  <c:v>202131</c:v>
                </c:pt>
                <c:pt idx="19474">
                  <c:v>202142</c:v>
                </c:pt>
                <c:pt idx="19475">
                  <c:v>202152</c:v>
                </c:pt>
                <c:pt idx="19476">
                  <c:v>202163</c:v>
                </c:pt>
                <c:pt idx="19477">
                  <c:v>202174</c:v>
                </c:pt>
                <c:pt idx="19478">
                  <c:v>202184</c:v>
                </c:pt>
                <c:pt idx="19479">
                  <c:v>202195</c:v>
                </c:pt>
                <c:pt idx="19480">
                  <c:v>202205</c:v>
                </c:pt>
                <c:pt idx="19481">
                  <c:v>202216</c:v>
                </c:pt>
                <c:pt idx="19482">
                  <c:v>202227</c:v>
                </c:pt>
                <c:pt idx="19483">
                  <c:v>202238</c:v>
                </c:pt>
                <c:pt idx="19484">
                  <c:v>202249</c:v>
                </c:pt>
                <c:pt idx="19485">
                  <c:v>202259</c:v>
                </c:pt>
                <c:pt idx="19486">
                  <c:v>202270</c:v>
                </c:pt>
                <c:pt idx="19487">
                  <c:v>202280</c:v>
                </c:pt>
                <c:pt idx="19488">
                  <c:v>202291</c:v>
                </c:pt>
                <c:pt idx="19489">
                  <c:v>202302</c:v>
                </c:pt>
                <c:pt idx="19490">
                  <c:v>202312</c:v>
                </c:pt>
                <c:pt idx="19491">
                  <c:v>202323</c:v>
                </c:pt>
                <c:pt idx="19492">
                  <c:v>202333</c:v>
                </c:pt>
                <c:pt idx="19493">
                  <c:v>202344</c:v>
                </c:pt>
                <c:pt idx="19494">
                  <c:v>202355</c:v>
                </c:pt>
                <c:pt idx="19495">
                  <c:v>202365</c:v>
                </c:pt>
                <c:pt idx="19496">
                  <c:v>202376</c:v>
                </c:pt>
                <c:pt idx="19497">
                  <c:v>202388</c:v>
                </c:pt>
                <c:pt idx="19498">
                  <c:v>202399</c:v>
                </c:pt>
                <c:pt idx="19499">
                  <c:v>202409</c:v>
                </c:pt>
                <c:pt idx="19500">
                  <c:v>202421</c:v>
                </c:pt>
                <c:pt idx="19501">
                  <c:v>202431</c:v>
                </c:pt>
                <c:pt idx="19502">
                  <c:v>202442</c:v>
                </c:pt>
                <c:pt idx="19503">
                  <c:v>202453</c:v>
                </c:pt>
                <c:pt idx="19504">
                  <c:v>202464</c:v>
                </c:pt>
                <c:pt idx="19505">
                  <c:v>202474</c:v>
                </c:pt>
                <c:pt idx="19506">
                  <c:v>202485</c:v>
                </c:pt>
                <c:pt idx="19507">
                  <c:v>202496</c:v>
                </c:pt>
                <c:pt idx="19508">
                  <c:v>202507</c:v>
                </c:pt>
                <c:pt idx="19509">
                  <c:v>202518</c:v>
                </c:pt>
                <c:pt idx="19510">
                  <c:v>202529</c:v>
                </c:pt>
                <c:pt idx="19511">
                  <c:v>202540</c:v>
                </c:pt>
                <c:pt idx="19512">
                  <c:v>202551</c:v>
                </c:pt>
                <c:pt idx="19513">
                  <c:v>202561</c:v>
                </c:pt>
                <c:pt idx="19514">
                  <c:v>202572</c:v>
                </c:pt>
                <c:pt idx="19515">
                  <c:v>202583</c:v>
                </c:pt>
                <c:pt idx="19516">
                  <c:v>202594</c:v>
                </c:pt>
                <c:pt idx="19517">
                  <c:v>202604</c:v>
                </c:pt>
                <c:pt idx="19518">
                  <c:v>202615</c:v>
                </c:pt>
                <c:pt idx="19519">
                  <c:v>202626</c:v>
                </c:pt>
                <c:pt idx="19520">
                  <c:v>202640</c:v>
                </c:pt>
                <c:pt idx="19521">
                  <c:v>202651</c:v>
                </c:pt>
                <c:pt idx="19522">
                  <c:v>202661</c:v>
                </c:pt>
                <c:pt idx="19523">
                  <c:v>202672</c:v>
                </c:pt>
                <c:pt idx="19524">
                  <c:v>202683</c:v>
                </c:pt>
                <c:pt idx="19525">
                  <c:v>202694</c:v>
                </c:pt>
                <c:pt idx="19526">
                  <c:v>202704</c:v>
                </c:pt>
                <c:pt idx="19527">
                  <c:v>202715</c:v>
                </c:pt>
                <c:pt idx="19528">
                  <c:v>202726</c:v>
                </c:pt>
                <c:pt idx="19529">
                  <c:v>202736</c:v>
                </c:pt>
                <c:pt idx="19530">
                  <c:v>202747</c:v>
                </c:pt>
                <c:pt idx="19531">
                  <c:v>202757</c:v>
                </c:pt>
                <c:pt idx="19532">
                  <c:v>202768</c:v>
                </c:pt>
                <c:pt idx="19533">
                  <c:v>202779</c:v>
                </c:pt>
                <c:pt idx="19534">
                  <c:v>202791</c:v>
                </c:pt>
                <c:pt idx="19535">
                  <c:v>202802</c:v>
                </c:pt>
                <c:pt idx="19536">
                  <c:v>202813</c:v>
                </c:pt>
                <c:pt idx="19537">
                  <c:v>202825</c:v>
                </c:pt>
                <c:pt idx="19538">
                  <c:v>202835</c:v>
                </c:pt>
                <c:pt idx="19539">
                  <c:v>202846</c:v>
                </c:pt>
                <c:pt idx="19540">
                  <c:v>202857</c:v>
                </c:pt>
                <c:pt idx="19541">
                  <c:v>202868</c:v>
                </c:pt>
                <c:pt idx="19542">
                  <c:v>202878</c:v>
                </c:pt>
                <c:pt idx="19543">
                  <c:v>202889</c:v>
                </c:pt>
                <c:pt idx="19544">
                  <c:v>202900</c:v>
                </c:pt>
                <c:pt idx="19545">
                  <c:v>202910</c:v>
                </c:pt>
                <c:pt idx="19546">
                  <c:v>202921</c:v>
                </c:pt>
                <c:pt idx="19547">
                  <c:v>202932</c:v>
                </c:pt>
                <c:pt idx="19548">
                  <c:v>202943</c:v>
                </c:pt>
                <c:pt idx="19549">
                  <c:v>202955</c:v>
                </c:pt>
                <c:pt idx="19550">
                  <c:v>202966</c:v>
                </c:pt>
                <c:pt idx="19551">
                  <c:v>202976</c:v>
                </c:pt>
                <c:pt idx="19552">
                  <c:v>202987</c:v>
                </c:pt>
                <c:pt idx="19553">
                  <c:v>202998</c:v>
                </c:pt>
                <c:pt idx="19554">
                  <c:v>203009</c:v>
                </c:pt>
                <c:pt idx="19555">
                  <c:v>203019</c:v>
                </c:pt>
                <c:pt idx="19556">
                  <c:v>203030</c:v>
                </c:pt>
                <c:pt idx="19557">
                  <c:v>203041</c:v>
                </c:pt>
                <c:pt idx="19558">
                  <c:v>203051</c:v>
                </c:pt>
                <c:pt idx="19559">
                  <c:v>203062</c:v>
                </c:pt>
                <c:pt idx="19560">
                  <c:v>203072</c:v>
                </c:pt>
                <c:pt idx="19561">
                  <c:v>203083</c:v>
                </c:pt>
                <c:pt idx="19562">
                  <c:v>203093</c:v>
                </c:pt>
                <c:pt idx="19563">
                  <c:v>203104</c:v>
                </c:pt>
                <c:pt idx="19564">
                  <c:v>203115</c:v>
                </c:pt>
                <c:pt idx="19565">
                  <c:v>203125</c:v>
                </c:pt>
                <c:pt idx="19566">
                  <c:v>203136</c:v>
                </c:pt>
                <c:pt idx="19567">
                  <c:v>203146</c:v>
                </c:pt>
                <c:pt idx="19568">
                  <c:v>203157</c:v>
                </c:pt>
                <c:pt idx="19569">
                  <c:v>203168</c:v>
                </c:pt>
                <c:pt idx="19570">
                  <c:v>203178</c:v>
                </c:pt>
                <c:pt idx="19571">
                  <c:v>203189</c:v>
                </c:pt>
                <c:pt idx="19572">
                  <c:v>203202</c:v>
                </c:pt>
                <c:pt idx="19573">
                  <c:v>203212</c:v>
                </c:pt>
                <c:pt idx="19574">
                  <c:v>203223</c:v>
                </c:pt>
                <c:pt idx="19575">
                  <c:v>203234</c:v>
                </c:pt>
                <c:pt idx="19576">
                  <c:v>203245</c:v>
                </c:pt>
                <c:pt idx="19577">
                  <c:v>203255</c:v>
                </c:pt>
                <c:pt idx="19578">
                  <c:v>203266</c:v>
                </c:pt>
                <c:pt idx="19579">
                  <c:v>203277</c:v>
                </c:pt>
                <c:pt idx="19580">
                  <c:v>203287</c:v>
                </c:pt>
                <c:pt idx="19581">
                  <c:v>203298</c:v>
                </c:pt>
                <c:pt idx="19582">
                  <c:v>203309</c:v>
                </c:pt>
                <c:pt idx="19583">
                  <c:v>203319</c:v>
                </c:pt>
                <c:pt idx="19584">
                  <c:v>203330</c:v>
                </c:pt>
                <c:pt idx="19585">
                  <c:v>203340</c:v>
                </c:pt>
                <c:pt idx="19586">
                  <c:v>203351</c:v>
                </c:pt>
                <c:pt idx="19587">
                  <c:v>203362</c:v>
                </c:pt>
                <c:pt idx="19588">
                  <c:v>203372</c:v>
                </c:pt>
                <c:pt idx="19589">
                  <c:v>203383</c:v>
                </c:pt>
                <c:pt idx="19590">
                  <c:v>203393</c:v>
                </c:pt>
                <c:pt idx="19591">
                  <c:v>203404</c:v>
                </c:pt>
                <c:pt idx="19592">
                  <c:v>203414</c:v>
                </c:pt>
                <c:pt idx="19593">
                  <c:v>203425</c:v>
                </c:pt>
                <c:pt idx="19594">
                  <c:v>203435</c:v>
                </c:pt>
                <c:pt idx="19595">
                  <c:v>203446</c:v>
                </c:pt>
                <c:pt idx="19596">
                  <c:v>203456</c:v>
                </c:pt>
                <c:pt idx="19597">
                  <c:v>203467</c:v>
                </c:pt>
                <c:pt idx="19598">
                  <c:v>203478</c:v>
                </c:pt>
                <c:pt idx="19599">
                  <c:v>203488</c:v>
                </c:pt>
                <c:pt idx="19600">
                  <c:v>203499</c:v>
                </c:pt>
                <c:pt idx="19601">
                  <c:v>203510</c:v>
                </c:pt>
                <c:pt idx="19602">
                  <c:v>203521</c:v>
                </c:pt>
                <c:pt idx="19603">
                  <c:v>203532</c:v>
                </c:pt>
                <c:pt idx="19604">
                  <c:v>203542</c:v>
                </c:pt>
                <c:pt idx="19605">
                  <c:v>203553</c:v>
                </c:pt>
                <c:pt idx="19606">
                  <c:v>203564</c:v>
                </c:pt>
                <c:pt idx="19607">
                  <c:v>203575</c:v>
                </c:pt>
                <c:pt idx="19608">
                  <c:v>203586</c:v>
                </c:pt>
                <c:pt idx="19609">
                  <c:v>203596</c:v>
                </c:pt>
                <c:pt idx="19610">
                  <c:v>203609</c:v>
                </c:pt>
                <c:pt idx="19611">
                  <c:v>203619</c:v>
                </c:pt>
                <c:pt idx="19612">
                  <c:v>203630</c:v>
                </c:pt>
                <c:pt idx="19613">
                  <c:v>203640</c:v>
                </c:pt>
                <c:pt idx="19614">
                  <c:v>203651</c:v>
                </c:pt>
                <c:pt idx="19615">
                  <c:v>203662</c:v>
                </c:pt>
                <c:pt idx="19616">
                  <c:v>203674</c:v>
                </c:pt>
                <c:pt idx="19617">
                  <c:v>203685</c:v>
                </c:pt>
                <c:pt idx="19618">
                  <c:v>203697</c:v>
                </c:pt>
                <c:pt idx="19619">
                  <c:v>203708</c:v>
                </c:pt>
                <c:pt idx="19620">
                  <c:v>203719</c:v>
                </c:pt>
                <c:pt idx="19621">
                  <c:v>203730</c:v>
                </c:pt>
                <c:pt idx="19622">
                  <c:v>203741</c:v>
                </c:pt>
                <c:pt idx="19623">
                  <c:v>203751</c:v>
                </c:pt>
                <c:pt idx="19624">
                  <c:v>203762</c:v>
                </c:pt>
                <c:pt idx="19625">
                  <c:v>203773</c:v>
                </c:pt>
                <c:pt idx="19626">
                  <c:v>203784</c:v>
                </c:pt>
                <c:pt idx="19627">
                  <c:v>203795</c:v>
                </c:pt>
                <c:pt idx="19628">
                  <c:v>203806</c:v>
                </c:pt>
                <c:pt idx="19629">
                  <c:v>203817</c:v>
                </c:pt>
                <c:pt idx="19630">
                  <c:v>203828</c:v>
                </c:pt>
                <c:pt idx="19631">
                  <c:v>203838</c:v>
                </c:pt>
                <c:pt idx="19632">
                  <c:v>203849</c:v>
                </c:pt>
                <c:pt idx="19633">
                  <c:v>203860</c:v>
                </c:pt>
                <c:pt idx="19634">
                  <c:v>203870</c:v>
                </c:pt>
                <c:pt idx="19635">
                  <c:v>203881</c:v>
                </c:pt>
                <c:pt idx="19636">
                  <c:v>203891</c:v>
                </c:pt>
                <c:pt idx="19637">
                  <c:v>203902</c:v>
                </c:pt>
                <c:pt idx="19638">
                  <c:v>203912</c:v>
                </c:pt>
                <c:pt idx="19639">
                  <c:v>203923</c:v>
                </c:pt>
                <c:pt idx="19640">
                  <c:v>203933</c:v>
                </c:pt>
                <c:pt idx="19641">
                  <c:v>203945</c:v>
                </c:pt>
                <c:pt idx="19642">
                  <c:v>203956</c:v>
                </c:pt>
                <c:pt idx="19643">
                  <c:v>203966</c:v>
                </c:pt>
                <c:pt idx="19644">
                  <c:v>203977</c:v>
                </c:pt>
                <c:pt idx="19645">
                  <c:v>203988</c:v>
                </c:pt>
                <c:pt idx="19646">
                  <c:v>203999</c:v>
                </c:pt>
                <c:pt idx="19647">
                  <c:v>204011</c:v>
                </c:pt>
                <c:pt idx="19648">
                  <c:v>204022</c:v>
                </c:pt>
                <c:pt idx="19649">
                  <c:v>204033</c:v>
                </c:pt>
                <c:pt idx="19650">
                  <c:v>204044</c:v>
                </c:pt>
                <c:pt idx="19651">
                  <c:v>204054</c:v>
                </c:pt>
                <c:pt idx="19652">
                  <c:v>204065</c:v>
                </c:pt>
                <c:pt idx="19653">
                  <c:v>204076</c:v>
                </c:pt>
                <c:pt idx="19654">
                  <c:v>204087</c:v>
                </c:pt>
                <c:pt idx="19655">
                  <c:v>204098</c:v>
                </c:pt>
                <c:pt idx="19656">
                  <c:v>204108</c:v>
                </c:pt>
                <c:pt idx="19657">
                  <c:v>204119</c:v>
                </c:pt>
                <c:pt idx="19658">
                  <c:v>204130</c:v>
                </c:pt>
                <c:pt idx="19659">
                  <c:v>204140</c:v>
                </c:pt>
                <c:pt idx="19660">
                  <c:v>204151</c:v>
                </c:pt>
                <c:pt idx="19661">
                  <c:v>204162</c:v>
                </c:pt>
                <c:pt idx="19662">
                  <c:v>204172</c:v>
                </c:pt>
                <c:pt idx="19663">
                  <c:v>204183</c:v>
                </c:pt>
                <c:pt idx="19664">
                  <c:v>204193</c:v>
                </c:pt>
                <c:pt idx="19665">
                  <c:v>204204</c:v>
                </c:pt>
                <c:pt idx="19666">
                  <c:v>204215</c:v>
                </c:pt>
                <c:pt idx="19667">
                  <c:v>204226</c:v>
                </c:pt>
                <c:pt idx="19668">
                  <c:v>204236</c:v>
                </c:pt>
                <c:pt idx="19669">
                  <c:v>204247</c:v>
                </c:pt>
                <c:pt idx="19670">
                  <c:v>204258</c:v>
                </c:pt>
                <c:pt idx="19671">
                  <c:v>204268</c:v>
                </c:pt>
                <c:pt idx="19672">
                  <c:v>204279</c:v>
                </c:pt>
                <c:pt idx="19673">
                  <c:v>204290</c:v>
                </c:pt>
                <c:pt idx="19674">
                  <c:v>204300</c:v>
                </c:pt>
                <c:pt idx="19675">
                  <c:v>204311</c:v>
                </c:pt>
                <c:pt idx="19676">
                  <c:v>204322</c:v>
                </c:pt>
                <c:pt idx="19677">
                  <c:v>204332</c:v>
                </c:pt>
                <c:pt idx="19678">
                  <c:v>204343</c:v>
                </c:pt>
                <c:pt idx="19679">
                  <c:v>204354</c:v>
                </c:pt>
                <c:pt idx="19680">
                  <c:v>204364</c:v>
                </c:pt>
                <c:pt idx="19681">
                  <c:v>204375</c:v>
                </c:pt>
                <c:pt idx="19682">
                  <c:v>204386</c:v>
                </c:pt>
                <c:pt idx="19683">
                  <c:v>204396</c:v>
                </c:pt>
                <c:pt idx="19684">
                  <c:v>204407</c:v>
                </c:pt>
                <c:pt idx="19685">
                  <c:v>204418</c:v>
                </c:pt>
                <c:pt idx="19686">
                  <c:v>204429</c:v>
                </c:pt>
                <c:pt idx="19687">
                  <c:v>204440</c:v>
                </c:pt>
                <c:pt idx="19688">
                  <c:v>204451</c:v>
                </c:pt>
                <c:pt idx="19689">
                  <c:v>204461</c:v>
                </c:pt>
                <c:pt idx="19690">
                  <c:v>204472</c:v>
                </c:pt>
                <c:pt idx="19691">
                  <c:v>204482</c:v>
                </c:pt>
                <c:pt idx="19692">
                  <c:v>204493</c:v>
                </c:pt>
                <c:pt idx="19693">
                  <c:v>204504</c:v>
                </c:pt>
                <c:pt idx="19694">
                  <c:v>204515</c:v>
                </c:pt>
                <c:pt idx="19695">
                  <c:v>204526</c:v>
                </c:pt>
                <c:pt idx="19696">
                  <c:v>204536</c:v>
                </c:pt>
                <c:pt idx="19697">
                  <c:v>204547</c:v>
                </c:pt>
                <c:pt idx="19698">
                  <c:v>204558</c:v>
                </c:pt>
                <c:pt idx="19699">
                  <c:v>204569</c:v>
                </c:pt>
                <c:pt idx="19700">
                  <c:v>204579</c:v>
                </c:pt>
                <c:pt idx="19701">
                  <c:v>204590</c:v>
                </c:pt>
                <c:pt idx="19702">
                  <c:v>204601</c:v>
                </c:pt>
                <c:pt idx="19703">
                  <c:v>204612</c:v>
                </c:pt>
                <c:pt idx="19704">
                  <c:v>204623</c:v>
                </c:pt>
                <c:pt idx="19705">
                  <c:v>204634</c:v>
                </c:pt>
                <c:pt idx="19706">
                  <c:v>204644</c:v>
                </c:pt>
                <c:pt idx="19707">
                  <c:v>204655</c:v>
                </c:pt>
                <c:pt idx="19708">
                  <c:v>204666</c:v>
                </c:pt>
                <c:pt idx="19709">
                  <c:v>204677</c:v>
                </c:pt>
                <c:pt idx="19710">
                  <c:v>204687</c:v>
                </c:pt>
                <c:pt idx="19711">
                  <c:v>204698</c:v>
                </c:pt>
                <c:pt idx="19712">
                  <c:v>204708</c:v>
                </c:pt>
                <c:pt idx="19713">
                  <c:v>204719</c:v>
                </c:pt>
                <c:pt idx="19714">
                  <c:v>204730</c:v>
                </c:pt>
                <c:pt idx="19715">
                  <c:v>204741</c:v>
                </c:pt>
                <c:pt idx="19716">
                  <c:v>204751</c:v>
                </c:pt>
                <c:pt idx="19717">
                  <c:v>204762</c:v>
                </c:pt>
                <c:pt idx="19718">
                  <c:v>204773</c:v>
                </c:pt>
                <c:pt idx="19719">
                  <c:v>204784</c:v>
                </c:pt>
                <c:pt idx="19720">
                  <c:v>204794</c:v>
                </c:pt>
                <c:pt idx="19721">
                  <c:v>204805</c:v>
                </c:pt>
                <c:pt idx="19722">
                  <c:v>204816</c:v>
                </c:pt>
                <c:pt idx="19723">
                  <c:v>204828</c:v>
                </c:pt>
                <c:pt idx="19724">
                  <c:v>204839</c:v>
                </c:pt>
                <c:pt idx="19725">
                  <c:v>204850</c:v>
                </c:pt>
                <c:pt idx="19726">
                  <c:v>204861</c:v>
                </c:pt>
                <c:pt idx="19727">
                  <c:v>204874</c:v>
                </c:pt>
                <c:pt idx="19728">
                  <c:v>204885</c:v>
                </c:pt>
                <c:pt idx="19729">
                  <c:v>204897</c:v>
                </c:pt>
                <c:pt idx="19730">
                  <c:v>204908</c:v>
                </c:pt>
                <c:pt idx="19731">
                  <c:v>204919</c:v>
                </c:pt>
                <c:pt idx="19732">
                  <c:v>204929</c:v>
                </c:pt>
                <c:pt idx="19733">
                  <c:v>204940</c:v>
                </c:pt>
                <c:pt idx="19734">
                  <c:v>204952</c:v>
                </c:pt>
                <c:pt idx="19735">
                  <c:v>204963</c:v>
                </c:pt>
                <c:pt idx="19736">
                  <c:v>204974</c:v>
                </c:pt>
                <c:pt idx="19737">
                  <c:v>204985</c:v>
                </c:pt>
                <c:pt idx="19738">
                  <c:v>204996</c:v>
                </c:pt>
                <c:pt idx="19739">
                  <c:v>205006</c:v>
                </c:pt>
                <c:pt idx="19740">
                  <c:v>205017</c:v>
                </c:pt>
                <c:pt idx="19741">
                  <c:v>205027</c:v>
                </c:pt>
                <c:pt idx="19742">
                  <c:v>205038</c:v>
                </c:pt>
                <c:pt idx="19743">
                  <c:v>205049</c:v>
                </c:pt>
                <c:pt idx="19744">
                  <c:v>205059</c:v>
                </c:pt>
                <c:pt idx="19745">
                  <c:v>205070</c:v>
                </c:pt>
                <c:pt idx="19746">
                  <c:v>205081</c:v>
                </c:pt>
                <c:pt idx="19747">
                  <c:v>205091</c:v>
                </c:pt>
                <c:pt idx="19748">
                  <c:v>205102</c:v>
                </c:pt>
                <c:pt idx="19749">
                  <c:v>205112</c:v>
                </c:pt>
                <c:pt idx="19750">
                  <c:v>205123</c:v>
                </c:pt>
                <c:pt idx="19751">
                  <c:v>205133</c:v>
                </c:pt>
                <c:pt idx="19752">
                  <c:v>205144</c:v>
                </c:pt>
                <c:pt idx="19753">
                  <c:v>205157</c:v>
                </c:pt>
                <c:pt idx="19754">
                  <c:v>205167</c:v>
                </c:pt>
                <c:pt idx="19755">
                  <c:v>205178</c:v>
                </c:pt>
                <c:pt idx="19756">
                  <c:v>205188</c:v>
                </c:pt>
                <c:pt idx="19757">
                  <c:v>205199</c:v>
                </c:pt>
                <c:pt idx="19758">
                  <c:v>205210</c:v>
                </c:pt>
                <c:pt idx="19759">
                  <c:v>205220</c:v>
                </c:pt>
                <c:pt idx="19760">
                  <c:v>205231</c:v>
                </c:pt>
                <c:pt idx="19761">
                  <c:v>205243</c:v>
                </c:pt>
                <c:pt idx="19762">
                  <c:v>205253</c:v>
                </c:pt>
                <c:pt idx="19763">
                  <c:v>205264</c:v>
                </c:pt>
                <c:pt idx="19764">
                  <c:v>205274</c:v>
                </c:pt>
                <c:pt idx="19765">
                  <c:v>205285</c:v>
                </c:pt>
                <c:pt idx="19766">
                  <c:v>205295</c:v>
                </c:pt>
                <c:pt idx="19767">
                  <c:v>205306</c:v>
                </c:pt>
                <c:pt idx="19768">
                  <c:v>205317</c:v>
                </c:pt>
                <c:pt idx="19769">
                  <c:v>205327</c:v>
                </c:pt>
                <c:pt idx="19770">
                  <c:v>205338</c:v>
                </c:pt>
                <c:pt idx="19771">
                  <c:v>205348</c:v>
                </c:pt>
                <c:pt idx="19772">
                  <c:v>205359</c:v>
                </c:pt>
                <c:pt idx="19773">
                  <c:v>205370</c:v>
                </c:pt>
                <c:pt idx="19774">
                  <c:v>205381</c:v>
                </c:pt>
                <c:pt idx="19775">
                  <c:v>205391</c:v>
                </c:pt>
                <c:pt idx="19776">
                  <c:v>205402</c:v>
                </c:pt>
                <c:pt idx="19777">
                  <c:v>205412</c:v>
                </c:pt>
                <c:pt idx="19778">
                  <c:v>205423</c:v>
                </c:pt>
                <c:pt idx="19779">
                  <c:v>205434</c:v>
                </c:pt>
                <c:pt idx="19780">
                  <c:v>205444</c:v>
                </c:pt>
                <c:pt idx="19781">
                  <c:v>205455</c:v>
                </c:pt>
                <c:pt idx="19782">
                  <c:v>205465</c:v>
                </c:pt>
                <c:pt idx="19783">
                  <c:v>205476</c:v>
                </c:pt>
                <c:pt idx="19784">
                  <c:v>205487</c:v>
                </c:pt>
                <c:pt idx="19785">
                  <c:v>205498</c:v>
                </c:pt>
                <c:pt idx="19786">
                  <c:v>205509</c:v>
                </c:pt>
                <c:pt idx="19787">
                  <c:v>205520</c:v>
                </c:pt>
                <c:pt idx="19788">
                  <c:v>205531</c:v>
                </c:pt>
                <c:pt idx="19789">
                  <c:v>205542</c:v>
                </c:pt>
                <c:pt idx="19790">
                  <c:v>205553</c:v>
                </c:pt>
                <c:pt idx="19791">
                  <c:v>205563</c:v>
                </c:pt>
                <c:pt idx="19792">
                  <c:v>205574</c:v>
                </c:pt>
                <c:pt idx="19793">
                  <c:v>205585</c:v>
                </c:pt>
                <c:pt idx="19794">
                  <c:v>205596</c:v>
                </c:pt>
                <c:pt idx="19795">
                  <c:v>205606</c:v>
                </c:pt>
                <c:pt idx="19796">
                  <c:v>205617</c:v>
                </c:pt>
                <c:pt idx="19797">
                  <c:v>205627</c:v>
                </c:pt>
                <c:pt idx="19798">
                  <c:v>205639</c:v>
                </c:pt>
                <c:pt idx="19799">
                  <c:v>205650</c:v>
                </c:pt>
                <c:pt idx="19800">
                  <c:v>205660</c:v>
                </c:pt>
                <c:pt idx="19801">
                  <c:v>205671</c:v>
                </c:pt>
                <c:pt idx="19802">
                  <c:v>205682</c:v>
                </c:pt>
                <c:pt idx="19803">
                  <c:v>205693</c:v>
                </c:pt>
                <c:pt idx="19804">
                  <c:v>205703</c:v>
                </c:pt>
                <c:pt idx="19805">
                  <c:v>205714</c:v>
                </c:pt>
                <c:pt idx="19806">
                  <c:v>205724</c:v>
                </c:pt>
                <c:pt idx="19807">
                  <c:v>205735</c:v>
                </c:pt>
                <c:pt idx="19808">
                  <c:v>205746</c:v>
                </c:pt>
                <c:pt idx="19809">
                  <c:v>205757</c:v>
                </c:pt>
                <c:pt idx="19810">
                  <c:v>205768</c:v>
                </c:pt>
                <c:pt idx="19811">
                  <c:v>205779</c:v>
                </c:pt>
                <c:pt idx="19812">
                  <c:v>205789</c:v>
                </c:pt>
                <c:pt idx="19813">
                  <c:v>205800</c:v>
                </c:pt>
                <c:pt idx="19814">
                  <c:v>205811</c:v>
                </c:pt>
                <c:pt idx="19815">
                  <c:v>205822</c:v>
                </c:pt>
                <c:pt idx="19816">
                  <c:v>205833</c:v>
                </c:pt>
                <c:pt idx="19817">
                  <c:v>205844</c:v>
                </c:pt>
                <c:pt idx="19818">
                  <c:v>205855</c:v>
                </c:pt>
                <c:pt idx="19819">
                  <c:v>205865</c:v>
                </c:pt>
                <c:pt idx="19820">
                  <c:v>205876</c:v>
                </c:pt>
                <c:pt idx="19821">
                  <c:v>205887</c:v>
                </c:pt>
                <c:pt idx="19822">
                  <c:v>205897</c:v>
                </c:pt>
                <c:pt idx="19823">
                  <c:v>205908</c:v>
                </c:pt>
                <c:pt idx="19824">
                  <c:v>205919</c:v>
                </c:pt>
                <c:pt idx="19825">
                  <c:v>205929</c:v>
                </c:pt>
                <c:pt idx="19826">
                  <c:v>205940</c:v>
                </c:pt>
                <c:pt idx="19827">
                  <c:v>205953</c:v>
                </c:pt>
                <c:pt idx="19828">
                  <c:v>205963</c:v>
                </c:pt>
                <c:pt idx="19829">
                  <c:v>205974</c:v>
                </c:pt>
                <c:pt idx="19830">
                  <c:v>205985</c:v>
                </c:pt>
                <c:pt idx="19831">
                  <c:v>205996</c:v>
                </c:pt>
                <c:pt idx="19832">
                  <c:v>206006</c:v>
                </c:pt>
                <c:pt idx="19833">
                  <c:v>206017</c:v>
                </c:pt>
                <c:pt idx="19834">
                  <c:v>206028</c:v>
                </c:pt>
                <c:pt idx="19835">
                  <c:v>206038</c:v>
                </c:pt>
                <c:pt idx="19836">
                  <c:v>206050</c:v>
                </c:pt>
                <c:pt idx="19837">
                  <c:v>206060</c:v>
                </c:pt>
                <c:pt idx="19838">
                  <c:v>206071</c:v>
                </c:pt>
                <c:pt idx="19839">
                  <c:v>206082</c:v>
                </c:pt>
                <c:pt idx="19840">
                  <c:v>206093</c:v>
                </c:pt>
                <c:pt idx="19841">
                  <c:v>206104</c:v>
                </c:pt>
                <c:pt idx="19842">
                  <c:v>206114</c:v>
                </c:pt>
                <c:pt idx="19843">
                  <c:v>206125</c:v>
                </c:pt>
                <c:pt idx="19844">
                  <c:v>206135</c:v>
                </c:pt>
                <c:pt idx="19845">
                  <c:v>206146</c:v>
                </c:pt>
                <c:pt idx="19846">
                  <c:v>206156</c:v>
                </c:pt>
                <c:pt idx="19847">
                  <c:v>206167</c:v>
                </c:pt>
                <c:pt idx="19848">
                  <c:v>206178</c:v>
                </c:pt>
                <c:pt idx="19849">
                  <c:v>206188</c:v>
                </c:pt>
                <c:pt idx="19850">
                  <c:v>206198</c:v>
                </c:pt>
                <c:pt idx="19851">
                  <c:v>206209</c:v>
                </c:pt>
                <c:pt idx="19852">
                  <c:v>206220</c:v>
                </c:pt>
                <c:pt idx="19853">
                  <c:v>206230</c:v>
                </c:pt>
                <c:pt idx="19854">
                  <c:v>206241</c:v>
                </c:pt>
                <c:pt idx="19855">
                  <c:v>206252</c:v>
                </c:pt>
                <c:pt idx="19856">
                  <c:v>206262</c:v>
                </c:pt>
                <c:pt idx="19857">
                  <c:v>206273</c:v>
                </c:pt>
                <c:pt idx="19858">
                  <c:v>206283</c:v>
                </c:pt>
                <c:pt idx="19859">
                  <c:v>206294</c:v>
                </c:pt>
                <c:pt idx="19860">
                  <c:v>206305</c:v>
                </c:pt>
                <c:pt idx="19861">
                  <c:v>206316</c:v>
                </c:pt>
                <c:pt idx="19862">
                  <c:v>206326</c:v>
                </c:pt>
                <c:pt idx="19863">
                  <c:v>206337</c:v>
                </c:pt>
                <c:pt idx="19864">
                  <c:v>206347</c:v>
                </c:pt>
                <c:pt idx="19865">
                  <c:v>206358</c:v>
                </c:pt>
                <c:pt idx="19866">
                  <c:v>206369</c:v>
                </c:pt>
                <c:pt idx="19867">
                  <c:v>206379</c:v>
                </c:pt>
                <c:pt idx="19868">
                  <c:v>206389</c:v>
                </c:pt>
                <c:pt idx="19869">
                  <c:v>206400</c:v>
                </c:pt>
                <c:pt idx="19870">
                  <c:v>206411</c:v>
                </c:pt>
                <c:pt idx="19871">
                  <c:v>206422</c:v>
                </c:pt>
                <c:pt idx="19872">
                  <c:v>206432</c:v>
                </c:pt>
                <c:pt idx="19873">
                  <c:v>206442</c:v>
                </c:pt>
                <c:pt idx="19874">
                  <c:v>206454</c:v>
                </c:pt>
                <c:pt idx="19875">
                  <c:v>206465</c:v>
                </c:pt>
                <c:pt idx="19876">
                  <c:v>206476</c:v>
                </c:pt>
                <c:pt idx="19877">
                  <c:v>206486</c:v>
                </c:pt>
                <c:pt idx="19878">
                  <c:v>206497</c:v>
                </c:pt>
                <c:pt idx="19879">
                  <c:v>206509</c:v>
                </c:pt>
                <c:pt idx="19880">
                  <c:v>206520</c:v>
                </c:pt>
                <c:pt idx="19881">
                  <c:v>206531</c:v>
                </c:pt>
                <c:pt idx="19882">
                  <c:v>206542</c:v>
                </c:pt>
                <c:pt idx="19883">
                  <c:v>206553</c:v>
                </c:pt>
                <c:pt idx="19884">
                  <c:v>206564</c:v>
                </c:pt>
                <c:pt idx="19885">
                  <c:v>206574</c:v>
                </c:pt>
                <c:pt idx="19886">
                  <c:v>206585</c:v>
                </c:pt>
                <c:pt idx="19887">
                  <c:v>206596</c:v>
                </c:pt>
                <c:pt idx="19888">
                  <c:v>206607</c:v>
                </c:pt>
                <c:pt idx="19889">
                  <c:v>206618</c:v>
                </c:pt>
                <c:pt idx="19890">
                  <c:v>206629</c:v>
                </c:pt>
                <c:pt idx="19891">
                  <c:v>206639</c:v>
                </c:pt>
                <c:pt idx="19892">
                  <c:v>206650</c:v>
                </c:pt>
                <c:pt idx="19893">
                  <c:v>206661</c:v>
                </c:pt>
                <c:pt idx="19894">
                  <c:v>206672</c:v>
                </c:pt>
                <c:pt idx="19895">
                  <c:v>206683</c:v>
                </c:pt>
                <c:pt idx="19896">
                  <c:v>206694</c:v>
                </c:pt>
                <c:pt idx="19897">
                  <c:v>206704</c:v>
                </c:pt>
                <c:pt idx="19898">
                  <c:v>206715</c:v>
                </c:pt>
                <c:pt idx="19899">
                  <c:v>206726</c:v>
                </c:pt>
                <c:pt idx="19900">
                  <c:v>206736</c:v>
                </c:pt>
                <c:pt idx="19901">
                  <c:v>206747</c:v>
                </c:pt>
                <c:pt idx="19902">
                  <c:v>206758</c:v>
                </c:pt>
                <c:pt idx="19903">
                  <c:v>206769</c:v>
                </c:pt>
                <c:pt idx="19904">
                  <c:v>206779</c:v>
                </c:pt>
                <c:pt idx="19905">
                  <c:v>206790</c:v>
                </c:pt>
                <c:pt idx="19906">
                  <c:v>206801</c:v>
                </c:pt>
                <c:pt idx="19907">
                  <c:v>206814</c:v>
                </c:pt>
                <c:pt idx="19908">
                  <c:v>206828</c:v>
                </c:pt>
                <c:pt idx="19909">
                  <c:v>206840</c:v>
                </c:pt>
                <c:pt idx="19910">
                  <c:v>206852</c:v>
                </c:pt>
                <c:pt idx="19911">
                  <c:v>206863</c:v>
                </c:pt>
                <c:pt idx="19912">
                  <c:v>206875</c:v>
                </c:pt>
                <c:pt idx="19913">
                  <c:v>206887</c:v>
                </c:pt>
                <c:pt idx="19914">
                  <c:v>206898</c:v>
                </c:pt>
                <c:pt idx="19915">
                  <c:v>206908</c:v>
                </c:pt>
                <c:pt idx="19916">
                  <c:v>206919</c:v>
                </c:pt>
                <c:pt idx="19917">
                  <c:v>206929</c:v>
                </c:pt>
                <c:pt idx="19918">
                  <c:v>206940</c:v>
                </c:pt>
                <c:pt idx="19919">
                  <c:v>206952</c:v>
                </c:pt>
                <c:pt idx="19920">
                  <c:v>206963</c:v>
                </c:pt>
                <c:pt idx="19921">
                  <c:v>206974</c:v>
                </c:pt>
                <c:pt idx="19922">
                  <c:v>206985</c:v>
                </c:pt>
                <c:pt idx="19923">
                  <c:v>206995</c:v>
                </c:pt>
                <c:pt idx="19924">
                  <c:v>207006</c:v>
                </c:pt>
                <c:pt idx="19925">
                  <c:v>207016</c:v>
                </c:pt>
                <c:pt idx="19926">
                  <c:v>207027</c:v>
                </c:pt>
                <c:pt idx="19927">
                  <c:v>207038</c:v>
                </c:pt>
                <c:pt idx="19928">
                  <c:v>207049</c:v>
                </c:pt>
                <c:pt idx="19929">
                  <c:v>207059</c:v>
                </c:pt>
                <c:pt idx="19930">
                  <c:v>207070</c:v>
                </c:pt>
                <c:pt idx="19931">
                  <c:v>207081</c:v>
                </c:pt>
                <c:pt idx="19932">
                  <c:v>207095</c:v>
                </c:pt>
                <c:pt idx="19933">
                  <c:v>207106</c:v>
                </c:pt>
                <c:pt idx="19934">
                  <c:v>207117</c:v>
                </c:pt>
                <c:pt idx="19935">
                  <c:v>207128</c:v>
                </c:pt>
                <c:pt idx="19936">
                  <c:v>207138</c:v>
                </c:pt>
                <c:pt idx="19937">
                  <c:v>207149</c:v>
                </c:pt>
                <c:pt idx="19938">
                  <c:v>207159</c:v>
                </c:pt>
                <c:pt idx="19939">
                  <c:v>207170</c:v>
                </c:pt>
                <c:pt idx="19940">
                  <c:v>207181</c:v>
                </c:pt>
                <c:pt idx="19941">
                  <c:v>207191</c:v>
                </c:pt>
                <c:pt idx="19942">
                  <c:v>207202</c:v>
                </c:pt>
                <c:pt idx="19943">
                  <c:v>207213</c:v>
                </c:pt>
                <c:pt idx="19944">
                  <c:v>207223</c:v>
                </c:pt>
                <c:pt idx="19945">
                  <c:v>207234</c:v>
                </c:pt>
                <c:pt idx="19946">
                  <c:v>207245</c:v>
                </c:pt>
                <c:pt idx="19947">
                  <c:v>207256</c:v>
                </c:pt>
                <c:pt idx="19948">
                  <c:v>207268</c:v>
                </c:pt>
                <c:pt idx="19949">
                  <c:v>207279</c:v>
                </c:pt>
                <c:pt idx="19950">
                  <c:v>207289</c:v>
                </c:pt>
                <c:pt idx="19951">
                  <c:v>207301</c:v>
                </c:pt>
                <c:pt idx="19952">
                  <c:v>207311</c:v>
                </c:pt>
                <c:pt idx="19953">
                  <c:v>207322</c:v>
                </c:pt>
                <c:pt idx="19954">
                  <c:v>207332</c:v>
                </c:pt>
                <c:pt idx="19955">
                  <c:v>207343</c:v>
                </c:pt>
                <c:pt idx="19956">
                  <c:v>207354</c:v>
                </c:pt>
                <c:pt idx="19957">
                  <c:v>207364</c:v>
                </c:pt>
                <c:pt idx="19958">
                  <c:v>207375</c:v>
                </c:pt>
                <c:pt idx="19959">
                  <c:v>207386</c:v>
                </c:pt>
                <c:pt idx="19960">
                  <c:v>207396</c:v>
                </c:pt>
                <c:pt idx="19961">
                  <c:v>207407</c:v>
                </c:pt>
                <c:pt idx="19962">
                  <c:v>207417</c:v>
                </c:pt>
                <c:pt idx="19963">
                  <c:v>207429</c:v>
                </c:pt>
                <c:pt idx="19964">
                  <c:v>207439</c:v>
                </c:pt>
                <c:pt idx="19965">
                  <c:v>207450</c:v>
                </c:pt>
                <c:pt idx="19966">
                  <c:v>207461</c:v>
                </c:pt>
                <c:pt idx="19967">
                  <c:v>207471</c:v>
                </c:pt>
                <c:pt idx="19968">
                  <c:v>207482</c:v>
                </c:pt>
                <c:pt idx="19969">
                  <c:v>207493</c:v>
                </c:pt>
                <c:pt idx="19970">
                  <c:v>207503</c:v>
                </c:pt>
                <c:pt idx="19971">
                  <c:v>207514</c:v>
                </c:pt>
                <c:pt idx="19972">
                  <c:v>207526</c:v>
                </c:pt>
                <c:pt idx="19973">
                  <c:v>207536</c:v>
                </c:pt>
                <c:pt idx="19974">
                  <c:v>207547</c:v>
                </c:pt>
                <c:pt idx="19975">
                  <c:v>207558</c:v>
                </c:pt>
                <c:pt idx="19976">
                  <c:v>207569</c:v>
                </c:pt>
                <c:pt idx="19977">
                  <c:v>207579</c:v>
                </c:pt>
                <c:pt idx="19978">
                  <c:v>207590</c:v>
                </c:pt>
                <c:pt idx="19979">
                  <c:v>207601</c:v>
                </c:pt>
                <c:pt idx="19980">
                  <c:v>207612</c:v>
                </c:pt>
                <c:pt idx="19981">
                  <c:v>207622</c:v>
                </c:pt>
                <c:pt idx="19982">
                  <c:v>207633</c:v>
                </c:pt>
                <c:pt idx="19983">
                  <c:v>207643</c:v>
                </c:pt>
                <c:pt idx="19984">
                  <c:v>207654</c:v>
                </c:pt>
                <c:pt idx="19985">
                  <c:v>207665</c:v>
                </c:pt>
                <c:pt idx="19986">
                  <c:v>207678</c:v>
                </c:pt>
                <c:pt idx="19987">
                  <c:v>207689</c:v>
                </c:pt>
                <c:pt idx="19988">
                  <c:v>207699</c:v>
                </c:pt>
                <c:pt idx="19989">
                  <c:v>207710</c:v>
                </c:pt>
                <c:pt idx="19990">
                  <c:v>207721</c:v>
                </c:pt>
                <c:pt idx="19991">
                  <c:v>207732</c:v>
                </c:pt>
                <c:pt idx="19992">
                  <c:v>207742</c:v>
                </c:pt>
                <c:pt idx="19993">
                  <c:v>207753</c:v>
                </c:pt>
                <c:pt idx="19994">
                  <c:v>207764</c:v>
                </c:pt>
                <c:pt idx="19995">
                  <c:v>207774</c:v>
                </c:pt>
                <c:pt idx="19996">
                  <c:v>207785</c:v>
                </c:pt>
                <c:pt idx="19997">
                  <c:v>207796</c:v>
                </c:pt>
                <c:pt idx="19998">
                  <c:v>207807</c:v>
                </c:pt>
                <c:pt idx="19999">
                  <c:v>207818</c:v>
                </c:pt>
                <c:pt idx="20000">
                  <c:v>207829</c:v>
                </c:pt>
                <c:pt idx="20001">
                  <c:v>207840</c:v>
                </c:pt>
                <c:pt idx="20002">
                  <c:v>207851</c:v>
                </c:pt>
                <c:pt idx="20003">
                  <c:v>207862</c:v>
                </c:pt>
                <c:pt idx="20004">
                  <c:v>207873</c:v>
                </c:pt>
                <c:pt idx="20005">
                  <c:v>207884</c:v>
                </c:pt>
                <c:pt idx="20006">
                  <c:v>207894</c:v>
                </c:pt>
                <c:pt idx="20007">
                  <c:v>207905</c:v>
                </c:pt>
                <c:pt idx="20008">
                  <c:v>207916</c:v>
                </c:pt>
                <c:pt idx="20009">
                  <c:v>207926</c:v>
                </c:pt>
                <c:pt idx="20010">
                  <c:v>207937</c:v>
                </c:pt>
                <c:pt idx="20011">
                  <c:v>207948</c:v>
                </c:pt>
                <c:pt idx="20012">
                  <c:v>207959</c:v>
                </c:pt>
                <c:pt idx="20013">
                  <c:v>207970</c:v>
                </c:pt>
                <c:pt idx="20014">
                  <c:v>207981</c:v>
                </c:pt>
                <c:pt idx="20015">
                  <c:v>207992</c:v>
                </c:pt>
                <c:pt idx="20016">
                  <c:v>208002</c:v>
                </c:pt>
                <c:pt idx="20017">
                  <c:v>208014</c:v>
                </c:pt>
                <c:pt idx="20018">
                  <c:v>208024</c:v>
                </c:pt>
                <c:pt idx="20019">
                  <c:v>208035</c:v>
                </c:pt>
                <c:pt idx="20020">
                  <c:v>208046</c:v>
                </c:pt>
                <c:pt idx="20021">
                  <c:v>208057</c:v>
                </c:pt>
                <c:pt idx="20022">
                  <c:v>208067</c:v>
                </c:pt>
                <c:pt idx="20023">
                  <c:v>208078</c:v>
                </c:pt>
                <c:pt idx="20024">
                  <c:v>208091</c:v>
                </c:pt>
                <c:pt idx="20025">
                  <c:v>208101</c:v>
                </c:pt>
                <c:pt idx="20026">
                  <c:v>208112</c:v>
                </c:pt>
                <c:pt idx="20027">
                  <c:v>208123</c:v>
                </c:pt>
                <c:pt idx="20028">
                  <c:v>208133</c:v>
                </c:pt>
                <c:pt idx="20029">
                  <c:v>208144</c:v>
                </c:pt>
                <c:pt idx="20030">
                  <c:v>208155</c:v>
                </c:pt>
                <c:pt idx="20031">
                  <c:v>208166</c:v>
                </c:pt>
                <c:pt idx="20032">
                  <c:v>208177</c:v>
                </c:pt>
                <c:pt idx="20033">
                  <c:v>208187</c:v>
                </c:pt>
                <c:pt idx="20034">
                  <c:v>208198</c:v>
                </c:pt>
                <c:pt idx="20035">
                  <c:v>208209</c:v>
                </c:pt>
                <c:pt idx="20036">
                  <c:v>208219</c:v>
                </c:pt>
                <c:pt idx="20037">
                  <c:v>208230</c:v>
                </c:pt>
                <c:pt idx="20038">
                  <c:v>208241</c:v>
                </c:pt>
                <c:pt idx="20039">
                  <c:v>208251</c:v>
                </c:pt>
                <c:pt idx="20040">
                  <c:v>208262</c:v>
                </c:pt>
                <c:pt idx="20041">
                  <c:v>208272</c:v>
                </c:pt>
                <c:pt idx="20042">
                  <c:v>208283</c:v>
                </c:pt>
                <c:pt idx="20043">
                  <c:v>208294</c:v>
                </c:pt>
                <c:pt idx="20044">
                  <c:v>208304</c:v>
                </c:pt>
                <c:pt idx="20045">
                  <c:v>208315</c:v>
                </c:pt>
                <c:pt idx="20046">
                  <c:v>208325</c:v>
                </c:pt>
                <c:pt idx="20047">
                  <c:v>208336</c:v>
                </c:pt>
                <c:pt idx="20048">
                  <c:v>208346</c:v>
                </c:pt>
                <c:pt idx="20049">
                  <c:v>208357</c:v>
                </c:pt>
                <c:pt idx="20050">
                  <c:v>208368</c:v>
                </c:pt>
                <c:pt idx="20051">
                  <c:v>208378</c:v>
                </c:pt>
                <c:pt idx="20052">
                  <c:v>208389</c:v>
                </c:pt>
                <c:pt idx="20053">
                  <c:v>208400</c:v>
                </c:pt>
                <c:pt idx="20054">
                  <c:v>208410</c:v>
                </c:pt>
                <c:pt idx="20055">
                  <c:v>208421</c:v>
                </c:pt>
                <c:pt idx="20056">
                  <c:v>208432</c:v>
                </c:pt>
                <c:pt idx="20057">
                  <c:v>208442</c:v>
                </c:pt>
                <c:pt idx="20058">
                  <c:v>208453</c:v>
                </c:pt>
                <c:pt idx="20059">
                  <c:v>208464</c:v>
                </c:pt>
                <c:pt idx="20060">
                  <c:v>208475</c:v>
                </c:pt>
                <c:pt idx="20061">
                  <c:v>208486</c:v>
                </c:pt>
                <c:pt idx="20062">
                  <c:v>208500</c:v>
                </c:pt>
                <c:pt idx="20063">
                  <c:v>208510</c:v>
                </c:pt>
                <c:pt idx="20064">
                  <c:v>208521</c:v>
                </c:pt>
                <c:pt idx="20065">
                  <c:v>208532</c:v>
                </c:pt>
                <c:pt idx="20066">
                  <c:v>208543</c:v>
                </c:pt>
                <c:pt idx="20067">
                  <c:v>208553</c:v>
                </c:pt>
                <c:pt idx="20068">
                  <c:v>208564</c:v>
                </c:pt>
                <c:pt idx="20069">
                  <c:v>208575</c:v>
                </c:pt>
                <c:pt idx="20070">
                  <c:v>208586</c:v>
                </c:pt>
                <c:pt idx="20071">
                  <c:v>208597</c:v>
                </c:pt>
                <c:pt idx="20072">
                  <c:v>208608</c:v>
                </c:pt>
                <c:pt idx="20073">
                  <c:v>208619</c:v>
                </c:pt>
                <c:pt idx="20074">
                  <c:v>208629</c:v>
                </c:pt>
                <c:pt idx="20075">
                  <c:v>208640</c:v>
                </c:pt>
                <c:pt idx="20076">
                  <c:v>208651</c:v>
                </c:pt>
                <c:pt idx="20077">
                  <c:v>208661</c:v>
                </c:pt>
                <c:pt idx="20078">
                  <c:v>208672</c:v>
                </c:pt>
                <c:pt idx="20079">
                  <c:v>208682</c:v>
                </c:pt>
                <c:pt idx="20080">
                  <c:v>208693</c:v>
                </c:pt>
                <c:pt idx="20081">
                  <c:v>208704</c:v>
                </c:pt>
                <c:pt idx="20082">
                  <c:v>208715</c:v>
                </c:pt>
                <c:pt idx="20083">
                  <c:v>208725</c:v>
                </c:pt>
                <c:pt idx="20084">
                  <c:v>208736</c:v>
                </c:pt>
                <c:pt idx="20085">
                  <c:v>208747</c:v>
                </c:pt>
                <c:pt idx="20086">
                  <c:v>208758</c:v>
                </c:pt>
                <c:pt idx="20087">
                  <c:v>208768</c:v>
                </c:pt>
                <c:pt idx="20088">
                  <c:v>208779</c:v>
                </c:pt>
                <c:pt idx="20089">
                  <c:v>208790</c:v>
                </c:pt>
                <c:pt idx="20090">
                  <c:v>208801</c:v>
                </c:pt>
                <c:pt idx="20091">
                  <c:v>208812</c:v>
                </c:pt>
                <c:pt idx="20092">
                  <c:v>208825</c:v>
                </c:pt>
                <c:pt idx="20093">
                  <c:v>208838</c:v>
                </c:pt>
                <c:pt idx="20094">
                  <c:v>208851</c:v>
                </c:pt>
                <c:pt idx="20095">
                  <c:v>208864</c:v>
                </c:pt>
                <c:pt idx="20096">
                  <c:v>208877</c:v>
                </c:pt>
                <c:pt idx="20097">
                  <c:v>208889</c:v>
                </c:pt>
                <c:pt idx="20098">
                  <c:v>208904</c:v>
                </c:pt>
                <c:pt idx="20099">
                  <c:v>208917</c:v>
                </c:pt>
                <c:pt idx="20100">
                  <c:v>208930</c:v>
                </c:pt>
                <c:pt idx="20101">
                  <c:v>208943</c:v>
                </c:pt>
                <c:pt idx="20102">
                  <c:v>208957</c:v>
                </c:pt>
                <c:pt idx="20103">
                  <c:v>208970</c:v>
                </c:pt>
                <c:pt idx="20104">
                  <c:v>208983</c:v>
                </c:pt>
                <c:pt idx="20105">
                  <c:v>208993</c:v>
                </c:pt>
                <c:pt idx="20106">
                  <c:v>209004</c:v>
                </c:pt>
                <c:pt idx="20107">
                  <c:v>209015</c:v>
                </c:pt>
                <c:pt idx="20108">
                  <c:v>209025</c:v>
                </c:pt>
                <c:pt idx="20109">
                  <c:v>209036</c:v>
                </c:pt>
                <c:pt idx="20110">
                  <c:v>209047</c:v>
                </c:pt>
                <c:pt idx="20111">
                  <c:v>209057</c:v>
                </c:pt>
                <c:pt idx="20112">
                  <c:v>209068</c:v>
                </c:pt>
                <c:pt idx="20113">
                  <c:v>209079</c:v>
                </c:pt>
                <c:pt idx="20114">
                  <c:v>209089</c:v>
                </c:pt>
                <c:pt idx="20115">
                  <c:v>209100</c:v>
                </c:pt>
                <c:pt idx="20116">
                  <c:v>209111</c:v>
                </c:pt>
                <c:pt idx="20117">
                  <c:v>209122</c:v>
                </c:pt>
                <c:pt idx="20118">
                  <c:v>209132</c:v>
                </c:pt>
                <c:pt idx="20119">
                  <c:v>209143</c:v>
                </c:pt>
                <c:pt idx="20120">
                  <c:v>209156</c:v>
                </c:pt>
                <c:pt idx="20121">
                  <c:v>209169</c:v>
                </c:pt>
                <c:pt idx="20122">
                  <c:v>209182</c:v>
                </c:pt>
                <c:pt idx="20123">
                  <c:v>209195</c:v>
                </c:pt>
                <c:pt idx="20124">
                  <c:v>209208</c:v>
                </c:pt>
                <c:pt idx="20125">
                  <c:v>209220</c:v>
                </c:pt>
                <c:pt idx="20126">
                  <c:v>209233</c:v>
                </c:pt>
                <c:pt idx="20127">
                  <c:v>209247</c:v>
                </c:pt>
                <c:pt idx="20128">
                  <c:v>209259</c:v>
                </c:pt>
                <c:pt idx="20129">
                  <c:v>209272</c:v>
                </c:pt>
                <c:pt idx="20130">
                  <c:v>209285</c:v>
                </c:pt>
                <c:pt idx="20131">
                  <c:v>209298</c:v>
                </c:pt>
                <c:pt idx="20132">
                  <c:v>209310</c:v>
                </c:pt>
                <c:pt idx="20133">
                  <c:v>209321</c:v>
                </c:pt>
                <c:pt idx="20134">
                  <c:v>209331</c:v>
                </c:pt>
                <c:pt idx="20135">
                  <c:v>209343</c:v>
                </c:pt>
                <c:pt idx="20136">
                  <c:v>209353</c:v>
                </c:pt>
                <c:pt idx="20137">
                  <c:v>209364</c:v>
                </c:pt>
                <c:pt idx="20138">
                  <c:v>209377</c:v>
                </c:pt>
                <c:pt idx="20139">
                  <c:v>209388</c:v>
                </c:pt>
                <c:pt idx="20140">
                  <c:v>209399</c:v>
                </c:pt>
                <c:pt idx="20141">
                  <c:v>209410</c:v>
                </c:pt>
                <c:pt idx="20142">
                  <c:v>209421</c:v>
                </c:pt>
                <c:pt idx="20143">
                  <c:v>209431</c:v>
                </c:pt>
                <c:pt idx="20144">
                  <c:v>209442</c:v>
                </c:pt>
                <c:pt idx="20145">
                  <c:v>209452</c:v>
                </c:pt>
                <c:pt idx="20146">
                  <c:v>209463</c:v>
                </c:pt>
                <c:pt idx="20147">
                  <c:v>209474</c:v>
                </c:pt>
                <c:pt idx="20148">
                  <c:v>209484</c:v>
                </c:pt>
                <c:pt idx="20149">
                  <c:v>209495</c:v>
                </c:pt>
                <c:pt idx="20150">
                  <c:v>209506</c:v>
                </c:pt>
                <c:pt idx="20151">
                  <c:v>209517</c:v>
                </c:pt>
                <c:pt idx="20152">
                  <c:v>209527</c:v>
                </c:pt>
                <c:pt idx="20153">
                  <c:v>209538</c:v>
                </c:pt>
                <c:pt idx="20154">
                  <c:v>209549</c:v>
                </c:pt>
                <c:pt idx="20155">
                  <c:v>209561</c:v>
                </c:pt>
                <c:pt idx="20156">
                  <c:v>209574</c:v>
                </c:pt>
                <c:pt idx="20157">
                  <c:v>209587</c:v>
                </c:pt>
                <c:pt idx="20158">
                  <c:v>209601</c:v>
                </c:pt>
                <c:pt idx="20159">
                  <c:v>209614</c:v>
                </c:pt>
                <c:pt idx="20160">
                  <c:v>209627</c:v>
                </c:pt>
                <c:pt idx="20161">
                  <c:v>209639</c:v>
                </c:pt>
                <c:pt idx="20162">
                  <c:v>209653</c:v>
                </c:pt>
                <c:pt idx="20163">
                  <c:v>209665</c:v>
                </c:pt>
                <c:pt idx="20164">
                  <c:v>209678</c:v>
                </c:pt>
                <c:pt idx="20165">
                  <c:v>209691</c:v>
                </c:pt>
                <c:pt idx="20166">
                  <c:v>209704</c:v>
                </c:pt>
                <c:pt idx="20167">
                  <c:v>209717</c:v>
                </c:pt>
                <c:pt idx="20168">
                  <c:v>209728</c:v>
                </c:pt>
                <c:pt idx="20169">
                  <c:v>209739</c:v>
                </c:pt>
                <c:pt idx="20170">
                  <c:v>209750</c:v>
                </c:pt>
                <c:pt idx="20171">
                  <c:v>209761</c:v>
                </c:pt>
                <c:pt idx="20172">
                  <c:v>209772</c:v>
                </c:pt>
                <c:pt idx="20173">
                  <c:v>209782</c:v>
                </c:pt>
                <c:pt idx="20174">
                  <c:v>209793</c:v>
                </c:pt>
                <c:pt idx="20175">
                  <c:v>209804</c:v>
                </c:pt>
                <c:pt idx="20176">
                  <c:v>209815</c:v>
                </c:pt>
                <c:pt idx="20177">
                  <c:v>209826</c:v>
                </c:pt>
                <c:pt idx="20178">
                  <c:v>209837</c:v>
                </c:pt>
                <c:pt idx="20179">
                  <c:v>209848</c:v>
                </c:pt>
                <c:pt idx="20180">
                  <c:v>209859</c:v>
                </c:pt>
                <c:pt idx="20181">
                  <c:v>209870</c:v>
                </c:pt>
                <c:pt idx="20182">
                  <c:v>209880</c:v>
                </c:pt>
                <c:pt idx="20183">
                  <c:v>209891</c:v>
                </c:pt>
                <c:pt idx="20184">
                  <c:v>209902</c:v>
                </c:pt>
                <c:pt idx="20185">
                  <c:v>209912</c:v>
                </c:pt>
                <c:pt idx="20186">
                  <c:v>209923</c:v>
                </c:pt>
                <c:pt idx="20187">
                  <c:v>209934</c:v>
                </c:pt>
                <c:pt idx="20188">
                  <c:v>209946</c:v>
                </c:pt>
                <c:pt idx="20189">
                  <c:v>209957</c:v>
                </c:pt>
                <c:pt idx="20190">
                  <c:v>209968</c:v>
                </c:pt>
                <c:pt idx="20191">
                  <c:v>209979</c:v>
                </c:pt>
                <c:pt idx="20192">
                  <c:v>209990</c:v>
                </c:pt>
                <c:pt idx="20193">
                  <c:v>210001</c:v>
                </c:pt>
                <c:pt idx="20194">
                  <c:v>210011</c:v>
                </c:pt>
                <c:pt idx="20195">
                  <c:v>210022</c:v>
                </c:pt>
                <c:pt idx="20196">
                  <c:v>210032</c:v>
                </c:pt>
                <c:pt idx="20197">
                  <c:v>210043</c:v>
                </c:pt>
                <c:pt idx="20198">
                  <c:v>210056</c:v>
                </c:pt>
                <c:pt idx="20199">
                  <c:v>210069</c:v>
                </c:pt>
                <c:pt idx="20200">
                  <c:v>210082</c:v>
                </c:pt>
                <c:pt idx="20201">
                  <c:v>210095</c:v>
                </c:pt>
                <c:pt idx="20202">
                  <c:v>210108</c:v>
                </c:pt>
                <c:pt idx="20203">
                  <c:v>210121</c:v>
                </c:pt>
                <c:pt idx="20204">
                  <c:v>210135</c:v>
                </c:pt>
                <c:pt idx="20205">
                  <c:v>210147</c:v>
                </c:pt>
                <c:pt idx="20206">
                  <c:v>210160</c:v>
                </c:pt>
                <c:pt idx="20207">
                  <c:v>210173</c:v>
                </c:pt>
                <c:pt idx="20208">
                  <c:v>210187</c:v>
                </c:pt>
                <c:pt idx="20209">
                  <c:v>210199</c:v>
                </c:pt>
                <c:pt idx="20210">
                  <c:v>210212</c:v>
                </c:pt>
                <c:pt idx="20211">
                  <c:v>210223</c:v>
                </c:pt>
                <c:pt idx="20212">
                  <c:v>210234</c:v>
                </c:pt>
                <c:pt idx="20213">
                  <c:v>210245</c:v>
                </c:pt>
                <c:pt idx="20214">
                  <c:v>210256</c:v>
                </c:pt>
                <c:pt idx="20215">
                  <c:v>210266</c:v>
                </c:pt>
                <c:pt idx="20216">
                  <c:v>210277</c:v>
                </c:pt>
                <c:pt idx="20217">
                  <c:v>210288</c:v>
                </c:pt>
                <c:pt idx="20218">
                  <c:v>210298</c:v>
                </c:pt>
                <c:pt idx="20219">
                  <c:v>210309</c:v>
                </c:pt>
                <c:pt idx="20220">
                  <c:v>210319</c:v>
                </c:pt>
                <c:pt idx="20221">
                  <c:v>210330</c:v>
                </c:pt>
                <c:pt idx="20222">
                  <c:v>210341</c:v>
                </c:pt>
                <c:pt idx="20223">
                  <c:v>210352</c:v>
                </c:pt>
                <c:pt idx="20224">
                  <c:v>210362</c:v>
                </c:pt>
                <c:pt idx="20225">
                  <c:v>210373</c:v>
                </c:pt>
                <c:pt idx="20226">
                  <c:v>210384</c:v>
                </c:pt>
                <c:pt idx="20227">
                  <c:v>210394</c:v>
                </c:pt>
                <c:pt idx="20228">
                  <c:v>210404</c:v>
                </c:pt>
                <c:pt idx="20229">
                  <c:v>210415</c:v>
                </c:pt>
                <c:pt idx="20230">
                  <c:v>210426</c:v>
                </c:pt>
                <c:pt idx="20231">
                  <c:v>210436</c:v>
                </c:pt>
                <c:pt idx="20232">
                  <c:v>210447</c:v>
                </c:pt>
                <c:pt idx="20233">
                  <c:v>210457</c:v>
                </c:pt>
                <c:pt idx="20234">
                  <c:v>210468</c:v>
                </c:pt>
                <c:pt idx="20235">
                  <c:v>210478</c:v>
                </c:pt>
                <c:pt idx="20236">
                  <c:v>210489</c:v>
                </c:pt>
                <c:pt idx="20237">
                  <c:v>210500</c:v>
                </c:pt>
                <c:pt idx="20238">
                  <c:v>210511</c:v>
                </c:pt>
                <c:pt idx="20239">
                  <c:v>210522</c:v>
                </c:pt>
                <c:pt idx="20240">
                  <c:v>210534</c:v>
                </c:pt>
                <c:pt idx="20241">
                  <c:v>210545</c:v>
                </c:pt>
                <c:pt idx="20242">
                  <c:v>210555</c:v>
                </c:pt>
                <c:pt idx="20243">
                  <c:v>210566</c:v>
                </c:pt>
                <c:pt idx="20244">
                  <c:v>210576</c:v>
                </c:pt>
                <c:pt idx="20245">
                  <c:v>210587</c:v>
                </c:pt>
                <c:pt idx="20246">
                  <c:v>210598</c:v>
                </c:pt>
                <c:pt idx="20247">
                  <c:v>210609</c:v>
                </c:pt>
                <c:pt idx="20248">
                  <c:v>210620</c:v>
                </c:pt>
                <c:pt idx="20249">
                  <c:v>210630</c:v>
                </c:pt>
                <c:pt idx="20250">
                  <c:v>210641</c:v>
                </c:pt>
                <c:pt idx="20251">
                  <c:v>210652</c:v>
                </c:pt>
                <c:pt idx="20252">
                  <c:v>210663</c:v>
                </c:pt>
                <c:pt idx="20253">
                  <c:v>210673</c:v>
                </c:pt>
                <c:pt idx="20254">
                  <c:v>210685</c:v>
                </c:pt>
                <c:pt idx="20255">
                  <c:v>210696</c:v>
                </c:pt>
                <c:pt idx="20256">
                  <c:v>210706</c:v>
                </c:pt>
                <c:pt idx="20257">
                  <c:v>210720</c:v>
                </c:pt>
                <c:pt idx="20258">
                  <c:v>210732</c:v>
                </c:pt>
                <c:pt idx="20259">
                  <c:v>210745</c:v>
                </c:pt>
                <c:pt idx="20260">
                  <c:v>210758</c:v>
                </c:pt>
                <c:pt idx="20261">
                  <c:v>210771</c:v>
                </c:pt>
                <c:pt idx="20262">
                  <c:v>210784</c:v>
                </c:pt>
                <c:pt idx="20263">
                  <c:v>210797</c:v>
                </c:pt>
                <c:pt idx="20264">
                  <c:v>210810</c:v>
                </c:pt>
                <c:pt idx="20265">
                  <c:v>210830</c:v>
                </c:pt>
                <c:pt idx="20266">
                  <c:v>210844</c:v>
                </c:pt>
                <c:pt idx="20267">
                  <c:v>210857</c:v>
                </c:pt>
                <c:pt idx="20268">
                  <c:v>210871</c:v>
                </c:pt>
                <c:pt idx="20269">
                  <c:v>210881</c:v>
                </c:pt>
                <c:pt idx="20270">
                  <c:v>210892</c:v>
                </c:pt>
                <c:pt idx="20271">
                  <c:v>210902</c:v>
                </c:pt>
                <c:pt idx="20272">
                  <c:v>210913</c:v>
                </c:pt>
                <c:pt idx="20273">
                  <c:v>210923</c:v>
                </c:pt>
                <c:pt idx="20274">
                  <c:v>210935</c:v>
                </c:pt>
                <c:pt idx="20275">
                  <c:v>210947</c:v>
                </c:pt>
                <c:pt idx="20276">
                  <c:v>210958</c:v>
                </c:pt>
                <c:pt idx="20277">
                  <c:v>210969</c:v>
                </c:pt>
                <c:pt idx="20278">
                  <c:v>210980</c:v>
                </c:pt>
                <c:pt idx="20279">
                  <c:v>210991</c:v>
                </c:pt>
                <c:pt idx="20280">
                  <c:v>211002</c:v>
                </c:pt>
                <c:pt idx="20281">
                  <c:v>211012</c:v>
                </c:pt>
                <c:pt idx="20282">
                  <c:v>211023</c:v>
                </c:pt>
                <c:pt idx="20283">
                  <c:v>211033</c:v>
                </c:pt>
                <c:pt idx="20284">
                  <c:v>211044</c:v>
                </c:pt>
                <c:pt idx="20285">
                  <c:v>211055</c:v>
                </c:pt>
                <c:pt idx="20286">
                  <c:v>211065</c:v>
                </c:pt>
                <c:pt idx="20287">
                  <c:v>211076</c:v>
                </c:pt>
                <c:pt idx="20288">
                  <c:v>211087</c:v>
                </c:pt>
                <c:pt idx="20289">
                  <c:v>211098</c:v>
                </c:pt>
                <c:pt idx="20290">
                  <c:v>211109</c:v>
                </c:pt>
                <c:pt idx="20291">
                  <c:v>211119</c:v>
                </c:pt>
                <c:pt idx="20292">
                  <c:v>211130</c:v>
                </c:pt>
                <c:pt idx="20293">
                  <c:v>211140</c:v>
                </c:pt>
                <c:pt idx="20294">
                  <c:v>211151</c:v>
                </c:pt>
                <c:pt idx="20295">
                  <c:v>211161</c:v>
                </c:pt>
                <c:pt idx="20296">
                  <c:v>211172</c:v>
                </c:pt>
                <c:pt idx="20297">
                  <c:v>211183</c:v>
                </c:pt>
                <c:pt idx="20298">
                  <c:v>211193</c:v>
                </c:pt>
                <c:pt idx="20299">
                  <c:v>211204</c:v>
                </c:pt>
                <c:pt idx="20300">
                  <c:v>211215</c:v>
                </c:pt>
                <c:pt idx="20301">
                  <c:v>211226</c:v>
                </c:pt>
                <c:pt idx="20302">
                  <c:v>211236</c:v>
                </c:pt>
                <c:pt idx="20303">
                  <c:v>211247</c:v>
                </c:pt>
                <c:pt idx="20304">
                  <c:v>211258</c:v>
                </c:pt>
                <c:pt idx="20305">
                  <c:v>211268</c:v>
                </c:pt>
                <c:pt idx="20306">
                  <c:v>211279</c:v>
                </c:pt>
                <c:pt idx="20307">
                  <c:v>211290</c:v>
                </c:pt>
                <c:pt idx="20308">
                  <c:v>211300</c:v>
                </c:pt>
                <c:pt idx="20309">
                  <c:v>211311</c:v>
                </c:pt>
                <c:pt idx="20310">
                  <c:v>211321</c:v>
                </c:pt>
                <c:pt idx="20311">
                  <c:v>211332</c:v>
                </c:pt>
                <c:pt idx="20312">
                  <c:v>211343</c:v>
                </c:pt>
                <c:pt idx="20313">
                  <c:v>211354</c:v>
                </c:pt>
                <c:pt idx="20314">
                  <c:v>211365</c:v>
                </c:pt>
                <c:pt idx="20315">
                  <c:v>211375</c:v>
                </c:pt>
                <c:pt idx="20316">
                  <c:v>211386</c:v>
                </c:pt>
                <c:pt idx="20317">
                  <c:v>211396</c:v>
                </c:pt>
                <c:pt idx="20318">
                  <c:v>211407</c:v>
                </c:pt>
                <c:pt idx="20319">
                  <c:v>211417</c:v>
                </c:pt>
                <c:pt idx="20320">
                  <c:v>211428</c:v>
                </c:pt>
                <c:pt idx="20321">
                  <c:v>211439</c:v>
                </c:pt>
                <c:pt idx="20322">
                  <c:v>211450</c:v>
                </c:pt>
                <c:pt idx="20323">
                  <c:v>211462</c:v>
                </c:pt>
                <c:pt idx="20324">
                  <c:v>211475</c:v>
                </c:pt>
                <c:pt idx="20325">
                  <c:v>211488</c:v>
                </c:pt>
                <c:pt idx="20326">
                  <c:v>211501</c:v>
                </c:pt>
                <c:pt idx="20327">
                  <c:v>211514</c:v>
                </c:pt>
                <c:pt idx="20328">
                  <c:v>211527</c:v>
                </c:pt>
                <c:pt idx="20329">
                  <c:v>211540</c:v>
                </c:pt>
                <c:pt idx="20330">
                  <c:v>211553</c:v>
                </c:pt>
                <c:pt idx="20331">
                  <c:v>211566</c:v>
                </c:pt>
                <c:pt idx="20332">
                  <c:v>211579</c:v>
                </c:pt>
                <c:pt idx="20333">
                  <c:v>211592</c:v>
                </c:pt>
                <c:pt idx="20334">
                  <c:v>211604</c:v>
                </c:pt>
                <c:pt idx="20335">
                  <c:v>211615</c:v>
                </c:pt>
                <c:pt idx="20336">
                  <c:v>211626</c:v>
                </c:pt>
                <c:pt idx="20337">
                  <c:v>211636</c:v>
                </c:pt>
                <c:pt idx="20338">
                  <c:v>211647</c:v>
                </c:pt>
                <c:pt idx="20339">
                  <c:v>211658</c:v>
                </c:pt>
                <c:pt idx="20340">
                  <c:v>211669</c:v>
                </c:pt>
                <c:pt idx="20341">
                  <c:v>211679</c:v>
                </c:pt>
                <c:pt idx="20342">
                  <c:v>211690</c:v>
                </c:pt>
                <c:pt idx="20343">
                  <c:v>211702</c:v>
                </c:pt>
                <c:pt idx="20344">
                  <c:v>211713</c:v>
                </c:pt>
                <c:pt idx="20345">
                  <c:v>211725</c:v>
                </c:pt>
                <c:pt idx="20346">
                  <c:v>211736</c:v>
                </c:pt>
                <c:pt idx="20347">
                  <c:v>211746</c:v>
                </c:pt>
                <c:pt idx="20348">
                  <c:v>211758</c:v>
                </c:pt>
                <c:pt idx="20349">
                  <c:v>211769</c:v>
                </c:pt>
                <c:pt idx="20350">
                  <c:v>211782</c:v>
                </c:pt>
                <c:pt idx="20351">
                  <c:v>211796</c:v>
                </c:pt>
                <c:pt idx="20352">
                  <c:v>211808</c:v>
                </c:pt>
                <c:pt idx="20353">
                  <c:v>211822</c:v>
                </c:pt>
                <c:pt idx="20354">
                  <c:v>211835</c:v>
                </c:pt>
                <c:pt idx="20355">
                  <c:v>211848</c:v>
                </c:pt>
                <c:pt idx="20356">
                  <c:v>211860</c:v>
                </c:pt>
                <c:pt idx="20357">
                  <c:v>211873</c:v>
                </c:pt>
                <c:pt idx="20358">
                  <c:v>211886</c:v>
                </c:pt>
                <c:pt idx="20359">
                  <c:v>211898</c:v>
                </c:pt>
                <c:pt idx="20360">
                  <c:v>211911</c:v>
                </c:pt>
                <c:pt idx="20361">
                  <c:v>211925</c:v>
                </c:pt>
                <c:pt idx="20362">
                  <c:v>211937</c:v>
                </c:pt>
                <c:pt idx="20363">
                  <c:v>211948</c:v>
                </c:pt>
                <c:pt idx="20364">
                  <c:v>211959</c:v>
                </c:pt>
                <c:pt idx="20365">
                  <c:v>211971</c:v>
                </c:pt>
                <c:pt idx="20366">
                  <c:v>211981</c:v>
                </c:pt>
                <c:pt idx="20367">
                  <c:v>211992</c:v>
                </c:pt>
                <c:pt idx="20368">
                  <c:v>212003</c:v>
                </c:pt>
                <c:pt idx="20369">
                  <c:v>212013</c:v>
                </c:pt>
                <c:pt idx="20370">
                  <c:v>212024</c:v>
                </c:pt>
                <c:pt idx="20371">
                  <c:v>212034</c:v>
                </c:pt>
                <c:pt idx="20372">
                  <c:v>212045</c:v>
                </c:pt>
                <c:pt idx="20373">
                  <c:v>212056</c:v>
                </c:pt>
                <c:pt idx="20374">
                  <c:v>212066</c:v>
                </c:pt>
                <c:pt idx="20375">
                  <c:v>212077</c:v>
                </c:pt>
                <c:pt idx="20376">
                  <c:v>212088</c:v>
                </c:pt>
                <c:pt idx="20377">
                  <c:v>212098</c:v>
                </c:pt>
                <c:pt idx="20378">
                  <c:v>212109</c:v>
                </c:pt>
                <c:pt idx="20379">
                  <c:v>212120</c:v>
                </c:pt>
                <c:pt idx="20380">
                  <c:v>212131</c:v>
                </c:pt>
                <c:pt idx="20381">
                  <c:v>212141</c:v>
                </c:pt>
                <c:pt idx="20382">
                  <c:v>212152</c:v>
                </c:pt>
                <c:pt idx="20383">
                  <c:v>212164</c:v>
                </c:pt>
                <c:pt idx="20384">
                  <c:v>212175</c:v>
                </c:pt>
                <c:pt idx="20385">
                  <c:v>212187</c:v>
                </c:pt>
                <c:pt idx="20386">
                  <c:v>212201</c:v>
                </c:pt>
                <c:pt idx="20387">
                  <c:v>212213</c:v>
                </c:pt>
                <c:pt idx="20388">
                  <c:v>212226</c:v>
                </c:pt>
                <c:pt idx="20389">
                  <c:v>212239</c:v>
                </c:pt>
                <c:pt idx="20390">
                  <c:v>212254</c:v>
                </c:pt>
                <c:pt idx="20391">
                  <c:v>212267</c:v>
                </c:pt>
                <c:pt idx="20392">
                  <c:v>212280</c:v>
                </c:pt>
                <c:pt idx="20393">
                  <c:v>212293</c:v>
                </c:pt>
                <c:pt idx="20394">
                  <c:v>212306</c:v>
                </c:pt>
                <c:pt idx="20395">
                  <c:v>212319</c:v>
                </c:pt>
                <c:pt idx="20396">
                  <c:v>212332</c:v>
                </c:pt>
                <c:pt idx="20397">
                  <c:v>212344</c:v>
                </c:pt>
                <c:pt idx="20398">
                  <c:v>212354</c:v>
                </c:pt>
                <c:pt idx="20399">
                  <c:v>212364</c:v>
                </c:pt>
                <c:pt idx="20400">
                  <c:v>212375</c:v>
                </c:pt>
                <c:pt idx="20401">
                  <c:v>212385</c:v>
                </c:pt>
                <c:pt idx="20402">
                  <c:v>212396</c:v>
                </c:pt>
                <c:pt idx="20403">
                  <c:v>212406</c:v>
                </c:pt>
                <c:pt idx="20404">
                  <c:v>212417</c:v>
                </c:pt>
                <c:pt idx="20405">
                  <c:v>212427</c:v>
                </c:pt>
                <c:pt idx="20406">
                  <c:v>212438</c:v>
                </c:pt>
                <c:pt idx="20407">
                  <c:v>212449</c:v>
                </c:pt>
                <c:pt idx="20408">
                  <c:v>212459</c:v>
                </c:pt>
                <c:pt idx="20409">
                  <c:v>212470</c:v>
                </c:pt>
                <c:pt idx="20410">
                  <c:v>212481</c:v>
                </c:pt>
                <c:pt idx="20411">
                  <c:v>212492</c:v>
                </c:pt>
                <c:pt idx="20412">
                  <c:v>212502</c:v>
                </c:pt>
                <c:pt idx="20413">
                  <c:v>212513</c:v>
                </c:pt>
                <c:pt idx="20414">
                  <c:v>212525</c:v>
                </c:pt>
                <c:pt idx="20415">
                  <c:v>212536</c:v>
                </c:pt>
                <c:pt idx="20416">
                  <c:v>212547</c:v>
                </c:pt>
                <c:pt idx="20417">
                  <c:v>212557</c:v>
                </c:pt>
                <c:pt idx="20418">
                  <c:v>212569</c:v>
                </c:pt>
                <c:pt idx="20419">
                  <c:v>212580</c:v>
                </c:pt>
                <c:pt idx="20420">
                  <c:v>212591</c:v>
                </c:pt>
                <c:pt idx="20421">
                  <c:v>212602</c:v>
                </c:pt>
                <c:pt idx="20422">
                  <c:v>212612</c:v>
                </c:pt>
                <c:pt idx="20423">
                  <c:v>212623</c:v>
                </c:pt>
                <c:pt idx="20424">
                  <c:v>212634</c:v>
                </c:pt>
                <c:pt idx="20425">
                  <c:v>212645</c:v>
                </c:pt>
                <c:pt idx="20426">
                  <c:v>212656</c:v>
                </c:pt>
                <c:pt idx="20427">
                  <c:v>212667</c:v>
                </c:pt>
                <c:pt idx="20428">
                  <c:v>212680</c:v>
                </c:pt>
                <c:pt idx="20429">
                  <c:v>212693</c:v>
                </c:pt>
                <c:pt idx="20430">
                  <c:v>212706</c:v>
                </c:pt>
                <c:pt idx="20431">
                  <c:v>212719</c:v>
                </c:pt>
                <c:pt idx="20432">
                  <c:v>212732</c:v>
                </c:pt>
                <c:pt idx="20433">
                  <c:v>212745</c:v>
                </c:pt>
                <c:pt idx="20434">
                  <c:v>212758</c:v>
                </c:pt>
                <c:pt idx="20435">
                  <c:v>212771</c:v>
                </c:pt>
                <c:pt idx="20436">
                  <c:v>212784</c:v>
                </c:pt>
                <c:pt idx="20437">
                  <c:v>212797</c:v>
                </c:pt>
                <c:pt idx="20438">
                  <c:v>212810</c:v>
                </c:pt>
                <c:pt idx="20439">
                  <c:v>212823</c:v>
                </c:pt>
                <c:pt idx="20440">
                  <c:v>212837</c:v>
                </c:pt>
                <c:pt idx="20441">
                  <c:v>212848</c:v>
                </c:pt>
                <c:pt idx="20442">
                  <c:v>212859</c:v>
                </c:pt>
                <c:pt idx="20443">
                  <c:v>212869</c:v>
                </c:pt>
                <c:pt idx="20444">
                  <c:v>212879</c:v>
                </c:pt>
                <c:pt idx="20445">
                  <c:v>212890</c:v>
                </c:pt>
                <c:pt idx="20446">
                  <c:v>212900</c:v>
                </c:pt>
                <c:pt idx="20447">
                  <c:v>212911</c:v>
                </c:pt>
                <c:pt idx="20448">
                  <c:v>212921</c:v>
                </c:pt>
                <c:pt idx="20449">
                  <c:v>212932</c:v>
                </c:pt>
                <c:pt idx="20450">
                  <c:v>212943</c:v>
                </c:pt>
                <c:pt idx="20451">
                  <c:v>212955</c:v>
                </c:pt>
                <c:pt idx="20452">
                  <c:v>212966</c:v>
                </c:pt>
                <c:pt idx="20453">
                  <c:v>212979</c:v>
                </c:pt>
                <c:pt idx="20454">
                  <c:v>212990</c:v>
                </c:pt>
                <c:pt idx="20455">
                  <c:v>213001</c:v>
                </c:pt>
                <c:pt idx="20456">
                  <c:v>213012</c:v>
                </c:pt>
                <c:pt idx="20457">
                  <c:v>213023</c:v>
                </c:pt>
                <c:pt idx="20458">
                  <c:v>213033</c:v>
                </c:pt>
                <c:pt idx="20459">
                  <c:v>213044</c:v>
                </c:pt>
                <c:pt idx="20460">
                  <c:v>213055</c:v>
                </c:pt>
                <c:pt idx="20461">
                  <c:v>213065</c:v>
                </c:pt>
                <c:pt idx="20462">
                  <c:v>213076</c:v>
                </c:pt>
                <c:pt idx="20463">
                  <c:v>213087</c:v>
                </c:pt>
                <c:pt idx="20464">
                  <c:v>213098</c:v>
                </c:pt>
                <c:pt idx="20465">
                  <c:v>213108</c:v>
                </c:pt>
                <c:pt idx="20466">
                  <c:v>213119</c:v>
                </c:pt>
                <c:pt idx="20467">
                  <c:v>213130</c:v>
                </c:pt>
                <c:pt idx="20468">
                  <c:v>213141</c:v>
                </c:pt>
                <c:pt idx="20469">
                  <c:v>213151</c:v>
                </c:pt>
                <c:pt idx="20470">
                  <c:v>213162</c:v>
                </c:pt>
                <c:pt idx="20471">
                  <c:v>213173</c:v>
                </c:pt>
                <c:pt idx="20472">
                  <c:v>213183</c:v>
                </c:pt>
                <c:pt idx="20473">
                  <c:v>213194</c:v>
                </c:pt>
                <c:pt idx="20474">
                  <c:v>213205</c:v>
                </c:pt>
                <c:pt idx="20475">
                  <c:v>213215</c:v>
                </c:pt>
                <c:pt idx="20476">
                  <c:v>213226</c:v>
                </c:pt>
                <c:pt idx="20477">
                  <c:v>213237</c:v>
                </c:pt>
                <c:pt idx="20478">
                  <c:v>213247</c:v>
                </c:pt>
                <c:pt idx="20479">
                  <c:v>213258</c:v>
                </c:pt>
                <c:pt idx="20480">
                  <c:v>213269</c:v>
                </c:pt>
                <c:pt idx="20481">
                  <c:v>213280</c:v>
                </c:pt>
                <c:pt idx="20482">
                  <c:v>213290</c:v>
                </c:pt>
                <c:pt idx="20483">
                  <c:v>213301</c:v>
                </c:pt>
                <c:pt idx="20484">
                  <c:v>213312</c:v>
                </c:pt>
                <c:pt idx="20485">
                  <c:v>213322</c:v>
                </c:pt>
                <c:pt idx="20486">
                  <c:v>213334</c:v>
                </c:pt>
                <c:pt idx="20487">
                  <c:v>213347</c:v>
                </c:pt>
                <c:pt idx="20488">
                  <c:v>213360</c:v>
                </c:pt>
                <c:pt idx="20489">
                  <c:v>213373</c:v>
                </c:pt>
                <c:pt idx="20490">
                  <c:v>213387</c:v>
                </c:pt>
                <c:pt idx="20491">
                  <c:v>213401</c:v>
                </c:pt>
                <c:pt idx="20492">
                  <c:v>213413</c:v>
                </c:pt>
                <c:pt idx="20493">
                  <c:v>213427</c:v>
                </c:pt>
                <c:pt idx="20494">
                  <c:v>213439</c:v>
                </c:pt>
                <c:pt idx="20495">
                  <c:v>213452</c:v>
                </c:pt>
                <c:pt idx="20496">
                  <c:v>213465</c:v>
                </c:pt>
                <c:pt idx="20497">
                  <c:v>213477</c:v>
                </c:pt>
                <c:pt idx="20498">
                  <c:v>213490</c:v>
                </c:pt>
                <c:pt idx="20499">
                  <c:v>213502</c:v>
                </c:pt>
                <c:pt idx="20500">
                  <c:v>213513</c:v>
                </c:pt>
                <c:pt idx="20501">
                  <c:v>213524</c:v>
                </c:pt>
                <c:pt idx="20502">
                  <c:v>213534</c:v>
                </c:pt>
                <c:pt idx="20503">
                  <c:v>213545</c:v>
                </c:pt>
                <c:pt idx="20504">
                  <c:v>213556</c:v>
                </c:pt>
                <c:pt idx="20505">
                  <c:v>213567</c:v>
                </c:pt>
                <c:pt idx="20506">
                  <c:v>213577</c:v>
                </c:pt>
                <c:pt idx="20507">
                  <c:v>213588</c:v>
                </c:pt>
                <c:pt idx="20508">
                  <c:v>213599</c:v>
                </c:pt>
                <c:pt idx="20509">
                  <c:v>213610</c:v>
                </c:pt>
                <c:pt idx="20510">
                  <c:v>213620</c:v>
                </c:pt>
                <c:pt idx="20511">
                  <c:v>213631</c:v>
                </c:pt>
                <c:pt idx="20512">
                  <c:v>213642</c:v>
                </c:pt>
                <c:pt idx="20513">
                  <c:v>213652</c:v>
                </c:pt>
                <c:pt idx="20514">
                  <c:v>213663</c:v>
                </c:pt>
                <c:pt idx="20515">
                  <c:v>213674</c:v>
                </c:pt>
                <c:pt idx="20516">
                  <c:v>213685</c:v>
                </c:pt>
                <c:pt idx="20517">
                  <c:v>213696</c:v>
                </c:pt>
                <c:pt idx="20518">
                  <c:v>213706</c:v>
                </c:pt>
                <c:pt idx="20519">
                  <c:v>213717</c:v>
                </c:pt>
                <c:pt idx="20520">
                  <c:v>213728</c:v>
                </c:pt>
                <c:pt idx="20521">
                  <c:v>213739</c:v>
                </c:pt>
                <c:pt idx="20522">
                  <c:v>213749</c:v>
                </c:pt>
                <c:pt idx="20523">
                  <c:v>213760</c:v>
                </c:pt>
                <c:pt idx="20524">
                  <c:v>213771</c:v>
                </c:pt>
                <c:pt idx="20525">
                  <c:v>213781</c:v>
                </c:pt>
                <c:pt idx="20526">
                  <c:v>213794</c:v>
                </c:pt>
                <c:pt idx="20527">
                  <c:v>213805</c:v>
                </c:pt>
                <c:pt idx="20528">
                  <c:v>213816</c:v>
                </c:pt>
                <c:pt idx="20529">
                  <c:v>213828</c:v>
                </c:pt>
                <c:pt idx="20530">
                  <c:v>213838</c:v>
                </c:pt>
                <c:pt idx="20531">
                  <c:v>213849</c:v>
                </c:pt>
                <c:pt idx="20532">
                  <c:v>213860</c:v>
                </c:pt>
                <c:pt idx="20533">
                  <c:v>213871</c:v>
                </c:pt>
                <c:pt idx="20534">
                  <c:v>213881</c:v>
                </c:pt>
                <c:pt idx="20535">
                  <c:v>213892</c:v>
                </c:pt>
                <c:pt idx="20536">
                  <c:v>213903</c:v>
                </c:pt>
                <c:pt idx="20537">
                  <c:v>213913</c:v>
                </c:pt>
                <c:pt idx="20538">
                  <c:v>213924</c:v>
                </c:pt>
                <c:pt idx="20539">
                  <c:v>213935</c:v>
                </c:pt>
                <c:pt idx="20540">
                  <c:v>213947</c:v>
                </c:pt>
                <c:pt idx="20541">
                  <c:v>213958</c:v>
                </c:pt>
                <c:pt idx="20542">
                  <c:v>213969</c:v>
                </c:pt>
                <c:pt idx="20543">
                  <c:v>213980</c:v>
                </c:pt>
                <c:pt idx="20544">
                  <c:v>213991</c:v>
                </c:pt>
                <c:pt idx="20545">
                  <c:v>214002</c:v>
                </c:pt>
                <c:pt idx="20546">
                  <c:v>214012</c:v>
                </c:pt>
                <c:pt idx="20547">
                  <c:v>214023</c:v>
                </c:pt>
                <c:pt idx="20548">
                  <c:v>214037</c:v>
                </c:pt>
                <c:pt idx="20549">
                  <c:v>214048</c:v>
                </c:pt>
                <c:pt idx="20550">
                  <c:v>214059</c:v>
                </c:pt>
                <c:pt idx="20551">
                  <c:v>214070</c:v>
                </c:pt>
                <c:pt idx="20552">
                  <c:v>214083</c:v>
                </c:pt>
                <c:pt idx="20553">
                  <c:v>214096</c:v>
                </c:pt>
                <c:pt idx="20554">
                  <c:v>214108</c:v>
                </c:pt>
                <c:pt idx="20555">
                  <c:v>214121</c:v>
                </c:pt>
                <c:pt idx="20556">
                  <c:v>214134</c:v>
                </c:pt>
                <c:pt idx="20557">
                  <c:v>214147</c:v>
                </c:pt>
                <c:pt idx="20558">
                  <c:v>214159</c:v>
                </c:pt>
                <c:pt idx="20559">
                  <c:v>214172</c:v>
                </c:pt>
                <c:pt idx="20560">
                  <c:v>214185</c:v>
                </c:pt>
                <c:pt idx="20561">
                  <c:v>214198</c:v>
                </c:pt>
                <c:pt idx="20562">
                  <c:v>214212</c:v>
                </c:pt>
                <c:pt idx="20563">
                  <c:v>214225</c:v>
                </c:pt>
                <c:pt idx="20564">
                  <c:v>214236</c:v>
                </c:pt>
                <c:pt idx="20565">
                  <c:v>214247</c:v>
                </c:pt>
                <c:pt idx="20566">
                  <c:v>214258</c:v>
                </c:pt>
                <c:pt idx="20567">
                  <c:v>214268</c:v>
                </c:pt>
                <c:pt idx="20568">
                  <c:v>214279</c:v>
                </c:pt>
                <c:pt idx="20569">
                  <c:v>214289</c:v>
                </c:pt>
                <c:pt idx="20570">
                  <c:v>214300</c:v>
                </c:pt>
                <c:pt idx="20571">
                  <c:v>214311</c:v>
                </c:pt>
                <c:pt idx="20572">
                  <c:v>214321</c:v>
                </c:pt>
                <c:pt idx="20573">
                  <c:v>214332</c:v>
                </c:pt>
                <c:pt idx="20574">
                  <c:v>214342</c:v>
                </c:pt>
                <c:pt idx="20575">
                  <c:v>214353</c:v>
                </c:pt>
                <c:pt idx="20576">
                  <c:v>214364</c:v>
                </c:pt>
                <c:pt idx="20577">
                  <c:v>214374</c:v>
                </c:pt>
                <c:pt idx="20578">
                  <c:v>214385</c:v>
                </c:pt>
                <c:pt idx="20579">
                  <c:v>214396</c:v>
                </c:pt>
                <c:pt idx="20580">
                  <c:v>214406</c:v>
                </c:pt>
                <c:pt idx="20581">
                  <c:v>214417</c:v>
                </c:pt>
                <c:pt idx="20582">
                  <c:v>214428</c:v>
                </c:pt>
                <c:pt idx="20583">
                  <c:v>214438</c:v>
                </c:pt>
                <c:pt idx="20584">
                  <c:v>214449</c:v>
                </c:pt>
                <c:pt idx="20585">
                  <c:v>214459</c:v>
                </c:pt>
                <c:pt idx="20586">
                  <c:v>214470</c:v>
                </c:pt>
                <c:pt idx="20587">
                  <c:v>214481</c:v>
                </c:pt>
                <c:pt idx="20588">
                  <c:v>214491</c:v>
                </c:pt>
                <c:pt idx="20589">
                  <c:v>214502</c:v>
                </c:pt>
                <c:pt idx="20590">
                  <c:v>214513</c:v>
                </c:pt>
                <c:pt idx="20591">
                  <c:v>214524</c:v>
                </c:pt>
                <c:pt idx="20592">
                  <c:v>214535</c:v>
                </c:pt>
                <c:pt idx="20593">
                  <c:v>214546</c:v>
                </c:pt>
                <c:pt idx="20594">
                  <c:v>214557</c:v>
                </c:pt>
                <c:pt idx="20595">
                  <c:v>214568</c:v>
                </c:pt>
                <c:pt idx="20596">
                  <c:v>214578</c:v>
                </c:pt>
                <c:pt idx="20597">
                  <c:v>214589</c:v>
                </c:pt>
                <c:pt idx="20598">
                  <c:v>214600</c:v>
                </c:pt>
                <c:pt idx="20599">
                  <c:v>214612</c:v>
                </c:pt>
                <c:pt idx="20600">
                  <c:v>214623</c:v>
                </c:pt>
                <c:pt idx="20601">
                  <c:v>214633</c:v>
                </c:pt>
                <c:pt idx="20602">
                  <c:v>214644</c:v>
                </c:pt>
                <c:pt idx="20603">
                  <c:v>214655</c:v>
                </c:pt>
                <c:pt idx="20604">
                  <c:v>214665</c:v>
                </c:pt>
                <c:pt idx="20605">
                  <c:v>214676</c:v>
                </c:pt>
                <c:pt idx="20606">
                  <c:v>214687</c:v>
                </c:pt>
                <c:pt idx="20607">
                  <c:v>214698</c:v>
                </c:pt>
                <c:pt idx="20608">
                  <c:v>214709</c:v>
                </c:pt>
                <c:pt idx="20609">
                  <c:v>214720</c:v>
                </c:pt>
                <c:pt idx="20610">
                  <c:v>214730</c:v>
                </c:pt>
                <c:pt idx="20611">
                  <c:v>214741</c:v>
                </c:pt>
                <c:pt idx="20612">
                  <c:v>214752</c:v>
                </c:pt>
                <c:pt idx="20613">
                  <c:v>214762</c:v>
                </c:pt>
                <c:pt idx="20614">
                  <c:v>214773</c:v>
                </c:pt>
                <c:pt idx="20615">
                  <c:v>214784</c:v>
                </c:pt>
                <c:pt idx="20616">
                  <c:v>214795</c:v>
                </c:pt>
                <c:pt idx="20617">
                  <c:v>214806</c:v>
                </c:pt>
                <c:pt idx="20618">
                  <c:v>214817</c:v>
                </c:pt>
                <c:pt idx="20619">
                  <c:v>214828</c:v>
                </c:pt>
                <c:pt idx="20620">
                  <c:v>214839</c:v>
                </c:pt>
                <c:pt idx="20621">
                  <c:v>214850</c:v>
                </c:pt>
                <c:pt idx="20622">
                  <c:v>214860</c:v>
                </c:pt>
                <c:pt idx="20623">
                  <c:v>214871</c:v>
                </c:pt>
                <c:pt idx="20624">
                  <c:v>214881</c:v>
                </c:pt>
                <c:pt idx="20625">
                  <c:v>214893</c:v>
                </c:pt>
                <c:pt idx="20626">
                  <c:v>214905</c:v>
                </c:pt>
                <c:pt idx="20627">
                  <c:v>214918</c:v>
                </c:pt>
                <c:pt idx="20628">
                  <c:v>214930</c:v>
                </c:pt>
                <c:pt idx="20629">
                  <c:v>214944</c:v>
                </c:pt>
                <c:pt idx="20630">
                  <c:v>214958</c:v>
                </c:pt>
                <c:pt idx="20631">
                  <c:v>214971</c:v>
                </c:pt>
                <c:pt idx="20632">
                  <c:v>214983</c:v>
                </c:pt>
                <c:pt idx="20633">
                  <c:v>214996</c:v>
                </c:pt>
                <c:pt idx="20634">
                  <c:v>215009</c:v>
                </c:pt>
                <c:pt idx="20635">
                  <c:v>215022</c:v>
                </c:pt>
                <c:pt idx="20636">
                  <c:v>215035</c:v>
                </c:pt>
                <c:pt idx="20637">
                  <c:v>215048</c:v>
                </c:pt>
                <c:pt idx="20638">
                  <c:v>215060</c:v>
                </c:pt>
                <c:pt idx="20639">
                  <c:v>215071</c:v>
                </c:pt>
                <c:pt idx="20640">
                  <c:v>215081</c:v>
                </c:pt>
                <c:pt idx="20641">
                  <c:v>215092</c:v>
                </c:pt>
                <c:pt idx="20642">
                  <c:v>215103</c:v>
                </c:pt>
                <c:pt idx="20643">
                  <c:v>215114</c:v>
                </c:pt>
                <c:pt idx="20644">
                  <c:v>215124</c:v>
                </c:pt>
                <c:pt idx="20645">
                  <c:v>215135</c:v>
                </c:pt>
                <c:pt idx="20646">
                  <c:v>215146</c:v>
                </c:pt>
                <c:pt idx="20647">
                  <c:v>215156</c:v>
                </c:pt>
                <c:pt idx="20648">
                  <c:v>215167</c:v>
                </c:pt>
                <c:pt idx="20649">
                  <c:v>215178</c:v>
                </c:pt>
                <c:pt idx="20650">
                  <c:v>215188</c:v>
                </c:pt>
                <c:pt idx="20651">
                  <c:v>215199</c:v>
                </c:pt>
                <c:pt idx="20652">
                  <c:v>215210</c:v>
                </c:pt>
                <c:pt idx="20653">
                  <c:v>215220</c:v>
                </c:pt>
                <c:pt idx="20654">
                  <c:v>215231</c:v>
                </c:pt>
                <c:pt idx="20655">
                  <c:v>215241</c:v>
                </c:pt>
                <c:pt idx="20656">
                  <c:v>215252</c:v>
                </c:pt>
                <c:pt idx="20657">
                  <c:v>215262</c:v>
                </c:pt>
                <c:pt idx="20658">
                  <c:v>215273</c:v>
                </c:pt>
                <c:pt idx="20659">
                  <c:v>215284</c:v>
                </c:pt>
                <c:pt idx="20660">
                  <c:v>215294</c:v>
                </c:pt>
                <c:pt idx="20661">
                  <c:v>215305</c:v>
                </c:pt>
                <c:pt idx="20662">
                  <c:v>215315</c:v>
                </c:pt>
                <c:pt idx="20663">
                  <c:v>215326</c:v>
                </c:pt>
                <c:pt idx="20664">
                  <c:v>215337</c:v>
                </c:pt>
                <c:pt idx="20665">
                  <c:v>215348</c:v>
                </c:pt>
                <c:pt idx="20666">
                  <c:v>215358</c:v>
                </c:pt>
                <c:pt idx="20667">
                  <c:v>215369</c:v>
                </c:pt>
                <c:pt idx="20668">
                  <c:v>215380</c:v>
                </c:pt>
                <c:pt idx="20669">
                  <c:v>215391</c:v>
                </c:pt>
                <c:pt idx="20670">
                  <c:v>215401</c:v>
                </c:pt>
                <c:pt idx="20671">
                  <c:v>215412</c:v>
                </c:pt>
                <c:pt idx="20672">
                  <c:v>215423</c:v>
                </c:pt>
                <c:pt idx="20673">
                  <c:v>215435</c:v>
                </c:pt>
                <c:pt idx="20674">
                  <c:v>215445</c:v>
                </c:pt>
                <c:pt idx="20675">
                  <c:v>215456</c:v>
                </c:pt>
                <c:pt idx="20676">
                  <c:v>215467</c:v>
                </c:pt>
                <c:pt idx="20677">
                  <c:v>215478</c:v>
                </c:pt>
                <c:pt idx="20678">
                  <c:v>215488</c:v>
                </c:pt>
                <c:pt idx="20679">
                  <c:v>215499</c:v>
                </c:pt>
                <c:pt idx="20680">
                  <c:v>215510</c:v>
                </c:pt>
                <c:pt idx="20681">
                  <c:v>215521</c:v>
                </c:pt>
                <c:pt idx="20682">
                  <c:v>215532</c:v>
                </c:pt>
                <c:pt idx="20683">
                  <c:v>215543</c:v>
                </c:pt>
                <c:pt idx="20684">
                  <c:v>215554</c:v>
                </c:pt>
                <c:pt idx="20685">
                  <c:v>215564</c:v>
                </c:pt>
                <c:pt idx="20686">
                  <c:v>215575</c:v>
                </c:pt>
                <c:pt idx="20687">
                  <c:v>215586</c:v>
                </c:pt>
                <c:pt idx="20688">
                  <c:v>215597</c:v>
                </c:pt>
                <c:pt idx="20689">
                  <c:v>215608</c:v>
                </c:pt>
                <c:pt idx="20690">
                  <c:v>215619</c:v>
                </c:pt>
                <c:pt idx="20691">
                  <c:v>215629</c:v>
                </c:pt>
                <c:pt idx="20692">
                  <c:v>215640</c:v>
                </c:pt>
                <c:pt idx="20693">
                  <c:v>215651</c:v>
                </c:pt>
                <c:pt idx="20694">
                  <c:v>215662</c:v>
                </c:pt>
                <c:pt idx="20695">
                  <c:v>215673</c:v>
                </c:pt>
                <c:pt idx="20696">
                  <c:v>215683</c:v>
                </c:pt>
                <c:pt idx="20697">
                  <c:v>215694</c:v>
                </c:pt>
                <c:pt idx="20698">
                  <c:v>215705</c:v>
                </c:pt>
                <c:pt idx="20699">
                  <c:v>215715</c:v>
                </c:pt>
                <c:pt idx="20700">
                  <c:v>215726</c:v>
                </c:pt>
                <c:pt idx="20701">
                  <c:v>215737</c:v>
                </c:pt>
                <c:pt idx="20702">
                  <c:v>215748</c:v>
                </c:pt>
                <c:pt idx="20703">
                  <c:v>215758</c:v>
                </c:pt>
                <c:pt idx="20704">
                  <c:v>215769</c:v>
                </c:pt>
                <c:pt idx="20705">
                  <c:v>215780</c:v>
                </c:pt>
                <c:pt idx="20706">
                  <c:v>215791</c:v>
                </c:pt>
                <c:pt idx="20707">
                  <c:v>215802</c:v>
                </c:pt>
                <c:pt idx="20708">
                  <c:v>215816</c:v>
                </c:pt>
                <c:pt idx="20709">
                  <c:v>215830</c:v>
                </c:pt>
                <c:pt idx="20710">
                  <c:v>215845</c:v>
                </c:pt>
                <c:pt idx="20711">
                  <c:v>215858</c:v>
                </c:pt>
                <c:pt idx="20712">
                  <c:v>215870</c:v>
                </c:pt>
                <c:pt idx="20713">
                  <c:v>215883</c:v>
                </c:pt>
                <c:pt idx="20714">
                  <c:v>215896</c:v>
                </c:pt>
                <c:pt idx="20715">
                  <c:v>215908</c:v>
                </c:pt>
                <c:pt idx="20716">
                  <c:v>215921</c:v>
                </c:pt>
                <c:pt idx="20717">
                  <c:v>215934</c:v>
                </c:pt>
                <c:pt idx="20718">
                  <c:v>215948</c:v>
                </c:pt>
                <c:pt idx="20719">
                  <c:v>215962</c:v>
                </c:pt>
                <c:pt idx="20720">
                  <c:v>215973</c:v>
                </c:pt>
                <c:pt idx="20721">
                  <c:v>215984</c:v>
                </c:pt>
                <c:pt idx="20722">
                  <c:v>215995</c:v>
                </c:pt>
                <c:pt idx="20723">
                  <c:v>216005</c:v>
                </c:pt>
                <c:pt idx="20724">
                  <c:v>216016</c:v>
                </c:pt>
                <c:pt idx="20725">
                  <c:v>216027</c:v>
                </c:pt>
                <c:pt idx="20726">
                  <c:v>216038</c:v>
                </c:pt>
                <c:pt idx="20727">
                  <c:v>216049</c:v>
                </c:pt>
                <c:pt idx="20728">
                  <c:v>216060</c:v>
                </c:pt>
                <c:pt idx="20729">
                  <c:v>216071</c:v>
                </c:pt>
                <c:pt idx="20730">
                  <c:v>216081</c:v>
                </c:pt>
                <c:pt idx="20731">
                  <c:v>216092</c:v>
                </c:pt>
                <c:pt idx="20732">
                  <c:v>216103</c:v>
                </c:pt>
                <c:pt idx="20733">
                  <c:v>216113</c:v>
                </c:pt>
                <c:pt idx="20734">
                  <c:v>216124</c:v>
                </c:pt>
                <c:pt idx="20735">
                  <c:v>216135</c:v>
                </c:pt>
                <c:pt idx="20736">
                  <c:v>216146</c:v>
                </c:pt>
                <c:pt idx="20737">
                  <c:v>216156</c:v>
                </c:pt>
                <c:pt idx="20738">
                  <c:v>216167</c:v>
                </c:pt>
                <c:pt idx="20739">
                  <c:v>216177</c:v>
                </c:pt>
                <c:pt idx="20740">
                  <c:v>216188</c:v>
                </c:pt>
                <c:pt idx="20741">
                  <c:v>216198</c:v>
                </c:pt>
                <c:pt idx="20742">
                  <c:v>216209</c:v>
                </c:pt>
                <c:pt idx="20743">
                  <c:v>216220</c:v>
                </c:pt>
                <c:pt idx="20744">
                  <c:v>216231</c:v>
                </c:pt>
                <c:pt idx="20745">
                  <c:v>216242</c:v>
                </c:pt>
                <c:pt idx="20746">
                  <c:v>216254</c:v>
                </c:pt>
                <c:pt idx="20747">
                  <c:v>216265</c:v>
                </c:pt>
                <c:pt idx="20748">
                  <c:v>216276</c:v>
                </c:pt>
                <c:pt idx="20749">
                  <c:v>216286</c:v>
                </c:pt>
                <c:pt idx="20750">
                  <c:v>216297</c:v>
                </c:pt>
                <c:pt idx="20751">
                  <c:v>216308</c:v>
                </c:pt>
                <c:pt idx="20752">
                  <c:v>216319</c:v>
                </c:pt>
                <c:pt idx="20753">
                  <c:v>216329</c:v>
                </c:pt>
                <c:pt idx="20754">
                  <c:v>216340</c:v>
                </c:pt>
                <c:pt idx="20755">
                  <c:v>216354</c:v>
                </c:pt>
                <c:pt idx="20756">
                  <c:v>216365</c:v>
                </c:pt>
                <c:pt idx="20757">
                  <c:v>216376</c:v>
                </c:pt>
                <c:pt idx="20758">
                  <c:v>216387</c:v>
                </c:pt>
                <c:pt idx="20759">
                  <c:v>216397</c:v>
                </c:pt>
                <c:pt idx="20760">
                  <c:v>216408</c:v>
                </c:pt>
                <c:pt idx="20761">
                  <c:v>216419</c:v>
                </c:pt>
                <c:pt idx="20762">
                  <c:v>216429</c:v>
                </c:pt>
                <c:pt idx="20763">
                  <c:v>216440</c:v>
                </c:pt>
                <c:pt idx="20764">
                  <c:v>216450</c:v>
                </c:pt>
                <c:pt idx="20765">
                  <c:v>216461</c:v>
                </c:pt>
                <c:pt idx="20766">
                  <c:v>216472</c:v>
                </c:pt>
                <c:pt idx="20767">
                  <c:v>216482</c:v>
                </c:pt>
                <c:pt idx="20768">
                  <c:v>216493</c:v>
                </c:pt>
                <c:pt idx="20769">
                  <c:v>216504</c:v>
                </c:pt>
                <c:pt idx="20770">
                  <c:v>216515</c:v>
                </c:pt>
                <c:pt idx="20771">
                  <c:v>216526</c:v>
                </c:pt>
                <c:pt idx="20772">
                  <c:v>216537</c:v>
                </c:pt>
                <c:pt idx="20773">
                  <c:v>216548</c:v>
                </c:pt>
                <c:pt idx="20774">
                  <c:v>216559</c:v>
                </c:pt>
                <c:pt idx="20775">
                  <c:v>216570</c:v>
                </c:pt>
                <c:pt idx="20776">
                  <c:v>216580</c:v>
                </c:pt>
                <c:pt idx="20777">
                  <c:v>216591</c:v>
                </c:pt>
                <c:pt idx="20778">
                  <c:v>216602</c:v>
                </c:pt>
                <c:pt idx="20779">
                  <c:v>216613</c:v>
                </c:pt>
                <c:pt idx="20780">
                  <c:v>216624</c:v>
                </c:pt>
                <c:pt idx="20781">
                  <c:v>216634</c:v>
                </c:pt>
                <c:pt idx="20782">
                  <c:v>216645</c:v>
                </c:pt>
                <c:pt idx="20783">
                  <c:v>216657</c:v>
                </c:pt>
                <c:pt idx="20784">
                  <c:v>216668</c:v>
                </c:pt>
                <c:pt idx="20785">
                  <c:v>216679</c:v>
                </c:pt>
                <c:pt idx="20786">
                  <c:v>216690</c:v>
                </c:pt>
                <c:pt idx="20787">
                  <c:v>216701</c:v>
                </c:pt>
                <c:pt idx="20788">
                  <c:v>216712</c:v>
                </c:pt>
                <c:pt idx="20789">
                  <c:v>216723</c:v>
                </c:pt>
                <c:pt idx="20790">
                  <c:v>216734</c:v>
                </c:pt>
                <c:pt idx="20791">
                  <c:v>216744</c:v>
                </c:pt>
                <c:pt idx="20792">
                  <c:v>216755</c:v>
                </c:pt>
                <c:pt idx="20793">
                  <c:v>216766</c:v>
                </c:pt>
                <c:pt idx="20794">
                  <c:v>216777</c:v>
                </c:pt>
                <c:pt idx="20795">
                  <c:v>216787</c:v>
                </c:pt>
                <c:pt idx="20796">
                  <c:v>216798</c:v>
                </c:pt>
                <c:pt idx="20797">
                  <c:v>216809</c:v>
                </c:pt>
                <c:pt idx="20798">
                  <c:v>216821</c:v>
                </c:pt>
                <c:pt idx="20799">
                  <c:v>216832</c:v>
                </c:pt>
                <c:pt idx="20800">
                  <c:v>216843</c:v>
                </c:pt>
                <c:pt idx="20801">
                  <c:v>216854</c:v>
                </c:pt>
                <c:pt idx="20802">
                  <c:v>216864</c:v>
                </c:pt>
                <c:pt idx="20803">
                  <c:v>216877</c:v>
                </c:pt>
                <c:pt idx="20804">
                  <c:v>216890</c:v>
                </c:pt>
                <c:pt idx="20805">
                  <c:v>216903</c:v>
                </c:pt>
                <c:pt idx="20806">
                  <c:v>216916</c:v>
                </c:pt>
                <c:pt idx="20807">
                  <c:v>216929</c:v>
                </c:pt>
                <c:pt idx="20808">
                  <c:v>216942</c:v>
                </c:pt>
                <c:pt idx="20809">
                  <c:v>216955</c:v>
                </c:pt>
                <c:pt idx="20810">
                  <c:v>216969</c:v>
                </c:pt>
                <c:pt idx="20811">
                  <c:v>216982</c:v>
                </c:pt>
                <c:pt idx="20812">
                  <c:v>216995</c:v>
                </c:pt>
                <c:pt idx="20813">
                  <c:v>217008</c:v>
                </c:pt>
                <c:pt idx="20814">
                  <c:v>217020</c:v>
                </c:pt>
                <c:pt idx="20815">
                  <c:v>217032</c:v>
                </c:pt>
                <c:pt idx="20816">
                  <c:v>217043</c:v>
                </c:pt>
                <c:pt idx="20817">
                  <c:v>217053</c:v>
                </c:pt>
                <c:pt idx="20818">
                  <c:v>217064</c:v>
                </c:pt>
                <c:pt idx="20819">
                  <c:v>217074</c:v>
                </c:pt>
                <c:pt idx="20820">
                  <c:v>217085</c:v>
                </c:pt>
                <c:pt idx="20821">
                  <c:v>217095</c:v>
                </c:pt>
                <c:pt idx="20822">
                  <c:v>217106</c:v>
                </c:pt>
                <c:pt idx="20823">
                  <c:v>217117</c:v>
                </c:pt>
                <c:pt idx="20824">
                  <c:v>217127</c:v>
                </c:pt>
                <c:pt idx="20825">
                  <c:v>217138</c:v>
                </c:pt>
                <c:pt idx="20826">
                  <c:v>217149</c:v>
                </c:pt>
                <c:pt idx="20827">
                  <c:v>217159</c:v>
                </c:pt>
                <c:pt idx="20828">
                  <c:v>217170</c:v>
                </c:pt>
                <c:pt idx="20829">
                  <c:v>217181</c:v>
                </c:pt>
                <c:pt idx="20830">
                  <c:v>217191</c:v>
                </c:pt>
                <c:pt idx="20831">
                  <c:v>217204</c:v>
                </c:pt>
                <c:pt idx="20832">
                  <c:v>217217</c:v>
                </c:pt>
                <c:pt idx="20833">
                  <c:v>217230</c:v>
                </c:pt>
                <c:pt idx="20834">
                  <c:v>217243</c:v>
                </c:pt>
                <c:pt idx="20835">
                  <c:v>217256</c:v>
                </c:pt>
                <c:pt idx="20836">
                  <c:v>217269</c:v>
                </c:pt>
                <c:pt idx="20837">
                  <c:v>217282</c:v>
                </c:pt>
                <c:pt idx="20838">
                  <c:v>217294</c:v>
                </c:pt>
                <c:pt idx="20839">
                  <c:v>217307</c:v>
                </c:pt>
                <c:pt idx="20840">
                  <c:v>217320</c:v>
                </c:pt>
                <c:pt idx="20841">
                  <c:v>217333</c:v>
                </c:pt>
                <c:pt idx="20842">
                  <c:v>217345</c:v>
                </c:pt>
                <c:pt idx="20843">
                  <c:v>217358</c:v>
                </c:pt>
                <c:pt idx="20844">
                  <c:v>217368</c:v>
                </c:pt>
                <c:pt idx="20845">
                  <c:v>217379</c:v>
                </c:pt>
                <c:pt idx="20846">
                  <c:v>217389</c:v>
                </c:pt>
                <c:pt idx="20847">
                  <c:v>217399</c:v>
                </c:pt>
                <c:pt idx="20848">
                  <c:v>217410</c:v>
                </c:pt>
                <c:pt idx="20849">
                  <c:v>217421</c:v>
                </c:pt>
                <c:pt idx="20850">
                  <c:v>217431</c:v>
                </c:pt>
                <c:pt idx="20851">
                  <c:v>217442</c:v>
                </c:pt>
                <c:pt idx="20852">
                  <c:v>217453</c:v>
                </c:pt>
                <c:pt idx="20853">
                  <c:v>217464</c:v>
                </c:pt>
                <c:pt idx="20854">
                  <c:v>217476</c:v>
                </c:pt>
                <c:pt idx="20855">
                  <c:v>217487</c:v>
                </c:pt>
                <c:pt idx="20856">
                  <c:v>217497</c:v>
                </c:pt>
                <c:pt idx="20857">
                  <c:v>217509</c:v>
                </c:pt>
                <c:pt idx="20858">
                  <c:v>217520</c:v>
                </c:pt>
                <c:pt idx="20859">
                  <c:v>217531</c:v>
                </c:pt>
                <c:pt idx="20860">
                  <c:v>217541</c:v>
                </c:pt>
                <c:pt idx="20861">
                  <c:v>217552</c:v>
                </c:pt>
                <c:pt idx="20862">
                  <c:v>217563</c:v>
                </c:pt>
                <c:pt idx="20863">
                  <c:v>217574</c:v>
                </c:pt>
                <c:pt idx="20864">
                  <c:v>217585</c:v>
                </c:pt>
                <c:pt idx="20865">
                  <c:v>217597</c:v>
                </c:pt>
                <c:pt idx="20866">
                  <c:v>217608</c:v>
                </c:pt>
                <c:pt idx="20867">
                  <c:v>217622</c:v>
                </c:pt>
                <c:pt idx="20868">
                  <c:v>217635</c:v>
                </c:pt>
                <c:pt idx="20869">
                  <c:v>217647</c:v>
                </c:pt>
                <c:pt idx="20870">
                  <c:v>217661</c:v>
                </c:pt>
                <c:pt idx="20871">
                  <c:v>217674</c:v>
                </c:pt>
                <c:pt idx="20872">
                  <c:v>217686</c:v>
                </c:pt>
                <c:pt idx="20873">
                  <c:v>217699</c:v>
                </c:pt>
                <c:pt idx="20874">
                  <c:v>217712</c:v>
                </c:pt>
                <c:pt idx="20875">
                  <c:v>217725</c:v>
                </c:pt>
                <c:pt idx="20876">
                  <c:v>217738</c:v>
                </c:pt>
                <c:pt idx="20877">
                  <c:v>217751</c:v>
                </c:pt>
                <c:pt idx="20878">
                  <c:v>217764</c:v>
                </c:pt>
                <c:pt idx="20879">
                  <c:v>217775</c:v>
                </c:pt>
                <c:pt idx="20880">
                  <c:v>217786</c:v>
                </c:pt>
                <c:pt idx="20881">
                  <c:v>217796</c:v>
                </c:pt>
                <c:pt idx="20882">
                  <c:v>217807</c:v>
                </c:pt>
                <c:pt idx="20883">
                  <c:v>217818</c:v>
                </c:pt>
                <c:pt idx="20884">
                  <c:v>217829</c:v>
                </c:pt>
                <c:pt idx="20885">
                  <c:v>217840</c:v>
                </c:pt>
                <c:pt idx="20886">
                  <c:v>217851</c:v>
                </c:pt>
                <c:pt idx="20887">
                  <c:v>217862</c:v>
                </c:pt>
                <c:pt idx="20888">
                  <c:v>217873</c:v>
                </c:pt>
                <c:pt idx="20889">
                  <c:v>217884</c:v>
                </c:pt>
                <c:pt idx="20890">
                  <c:v>217895</c:v>
                </c:pt>
                <c:pt idx="20891">
                  <c:v>217906</c:v>
                </c:pt>
                <c:pt idx="20892">
                  <c:v>217917</c:v>
                </c:pt>
                <c:pt idx="20893">
                  <c:v>217928</c:v>
                </c:pt>
                <c:pt idx="20894">
                  <c:v>217948</c:v>
                </c:pt>
                <c:pt idx="20895">
                  <c:v>217960</c:v>
                </c:pt>
                <c:pt idx="20896">
                  <c:v>217972</c:v>
                </c:pt>
                <c:pt idx="20897">
                  <c:v>217983</c:v>
                </c:pt>
                <c:pt idx="20898">
                  <c:v>217994</c:v>
                </c:pt>
                <c:pt idx="20899">
                  <c:v>218004</c:v>
                </c:pt>
                <c:pt idx="20900">
                  <c:v>218015</c:v>
                </c:pt>
                <c:pt idx="20901">
                  <c:v>218026</c:v>
                </c:pt>
                <c:pt idx="20902">
                  <c:v>218036</c:v>
                </c:pt>
                <c:pt idx="20903">
                  <c:v>218047</c:v>
                </c:pt>
                <c:pt idx="20904">
                  <c:v>218058</c:v>
                </c:pt>
                <c:pt idx="20905">
                  <c:v>218068</c:v>
                </c:pt>
                <c:pt idx="20906">
                  <c:v>218079</c:v>
                </c:pt>
                <c:pt idx="20907">
                  <c:v>218090</c:v>
                </c:pt>
                <c:pt idx="20908">
                  <c:v>218103</c:v>
                </c:pt>
                <c:pt idx="20909">
                  <c:v>218116</c:v>
                </c:pt>
                <c:pt idx="20910">
                  <c:v>218129</c:v>
                </c:pt>
                <c:pt idx="20911">
                  <c:v>218142</c:v>
                </c:pt>
                <c:pt idx="20912">
                  <c:v>218154</c:v>
                </c:pt>
                <c:pt idx="20913">
                  <c:v>218167</c:v>
                </c:pt>
                <c:pt idx="20914">
                  <c:v>218180</c:v>
                </c:pt>
                <c:pt idx="20915">
                  <c:v>218193</c:v>
                </c:pt>
                <c:pt idx="20916">
                  <c:v>218206</c:v>
                </c:pt>
                <c:pt idx="20917">
                  <c:v>218219</c:v>
                </c:pt>
                <c:pt idx="20918">
                  <c:v>218231</c:v>
                </c:pt>
                <c:pt idx="20919">
                  <c:v>218244</c:v>
                </c:pt>
                <c:pt idx="20920">
                  <c:v>218257</c:v>
                </c:pt>
                <c:pt idx="20921">
                  <c:v>218268</c:v>
                </c:pt>
                <c:pt idx="20922">
                  <c:v>218278</c:v>
                </c:pt>
                <c:pt idx="20923">
                  <c:v>218289</c:v>
                </c:pt>
                <c:pt idx="20924">
                  <c:v>218300</c:v>
                </c:pt>
                <c:pt idx="20925">
                  <c:v>218311</c:v>
                </c:pt>
                <c:pt idx="20926">
                  <c:v>218321</c:v>
                </c:pt>
                <c:pt idx="20927">
                  <c:v>218332</c:v>
                </c:pt>
                <c:pt idx="20928">
                  <c:v>218343</c:v>
                </c:pt>
                <c:pt idx="20929">
                  <c:v>218353</c:v>
                </c:pt>
                <c:pt idx="20930">
                  <c:v>218364</c:v>
                </c:pt>
                <c:pt idx="20931">
                  <c:v>218375</c:v>
                </c:pt>
                <c:pt idx="20932">
                  <c:v>218385</c:v>
                </c:pt>
                <c:pt idx="20933">
                  <c:v>218396</c:v>
                </c:pt>
                <c:pt idx="20934">
                  <c:v>218407</c:v>
                </c:pt>
                <c:pt idx="20935">
                  <c:v>218417</c:v>
                </c:pt>
                <c:pt idx="20936">
                  <c:v>218428</c:v>
                </c:pt>
                <c:pt idx="20937">
                  <c:v>218439</c:v>
                </c:pt>
                <c:pt idx="20938">
                  <c:v>218449</c:v>
                </c:pt>
                <c:pt idx="20939">
                  <c:v>218460</c:v>
                </c:pt>
                <c:pt idx="20940">
                  <c:v>218470</c:v>
                </c:pt>
                <c:pt idx="20941">
                  <c:v>218481</c:v>
                </c:pt>
                <c:pt idx="20942">
                  <c:v>218492</c:v>
                </c:pt>
                <c:pt idx="20943">
                  <c:v>218503</c:v>
                </c:pt>
                <c:pt idx="20944">
                  <c:v>218514</c:v>
                </c:pt>
                <c:pt idx="20945">
                  <c:v>218525</c:v>
                </c:pt>
                <c:pt idx="20946">
                  <c:v>218536</c:v>
                </c:pt>
                <c:pt idx="20947">
                  <c:v>218547</c:v>
                </c:pt>
                <c:pt idx="20948">
                  <c:v>218557</c:v>
                </c:pt>
                <c:pt idx="20949">
                  <c:v>218568</c:v>
                </c:pt>
                <c:pt idx="20950">
                  <c:v>218579</c:v>
                </c:pt>
                <c:pt idx="20951">
                  <c:v>218590</c:v>
                </c:pt>
                <c:pt idx="20952">
                  <c:v>218601</c:v>
                </c:pt>
                <c:pt idx="20953">
                  <c:v>218612</c:v>
                </c:pt>
                <c:pt idx="20954">
                  <c:v>218622</c:v>
                </c:pt>
                <c:pt idx="20955">
                  <c:v>218633</c:v>
                </c:pt>
                <c:pt idx="20956">
                  <c:v>218643</c:v>
                </c:pt>
                <c:pt idx="20957">
                  <c:v>218654</c:v>
                </c:pt>
                <c:pt idx="20958">
                  <c:v>218665</c:v>
                </c:pt>
                <c:pt idx="20959">
                  <c:v>218679</c:v>
                </c:pt>
                <c:pt idx="20960">
                  <c:v>218691</c:v>
                </c:pt>
                <c:pt idx="20961">
                  <c:v>218702</c:v>
                </c:pt>
                <c:pt idx="20962">
                  <c:v>218713</c:v>
                </c:pt>
                <c:pt idx="20963">
                  <c:v>218724</c:v>
                </c:pt>
                <c:pt idx="20964">
                  <c:v>218735</c:v>
                </c:pt>
                <c:pt idx="20965">
                  <c:v>218745</c:v>
                </c:pt>
                <c:pt idx="20966">
                  <c:v>218756</c:v>
                </c:pt>
                <c:pt idx="20967">
                  <c:v>218769</c:v>
                </c:pt>
                <c:pt idx="20968">
                  <c:v>218783</c:v>
                </c:pt>
                <c:pt idx="20969">
                  <c:v>218796</c:v>
                </c:pt>
                <c:pt idx="20970">
                  <c:v>218809</c:v>
                </c:pt>
                <c:pt idx="20971">
                  <c:v>218824</c:v>
                </c:pt>
                <c:pt idx="20972">
                  <c:v>218838</c:v>
                </c:pt>
                <c:pt idx="20973">
                  <c:v>218851</c:v>
                </c:pt>
                <c:pt idx="20974">
                  <c:v>218864</c:v>
                </c:pt>
                <c:pt idx="20975">
                  <c:v>218876</c:v>
                </c:pt>
                <c:pt idx="20976">
                  <c:v>218889</c:v>
                </c:pt>
                <c:pt idx="20977">
                  <c:v>218901</c:v>
                </c:pt>
                <c:pt idx="20978">
                  <c:v>218914</c:v>
                </c:pt>
                <c:pt idx="20979">
                  <c:v>218925</c:v>
                </c:pt>
                <c:pt idx="20980">
                  <c:v>218936</c:v>
                </c:pt>
                <c:pt idx="20981">
                  <c:v>218947</c:v>
                </c:pt>
                <c:pt idx="20982">
                  <c:v>218958</c:v>
                </c:pt>
                <c:pt idx="20983">
                  <c:v>218969</c:v>
                </c:pt>
                <c:pt idx="20984">
                  <c:v>218980</c:v>
                </c:pt>
                <c:pt idx="20985">
                  <c:v>218990</c:v>
                </c:pt>
                <c:pt idx="20986">
                  <c:v>219001</c:v>
                </c:pt>
                <c:pt idx="20987">
                  <c:v>219012</c:v>
                </c:pt>
                <c:pt idx="20988">
                  <c:v>219023</c:v>
                </c:pt>
                <c:pt idx="20989">
                  <c:v>219034</c:v>
                </c:pt>
                <c:pt idx="20990">
                  <c:v>219044</c:v>
                </c:pt>
                <c:pt idx="20991">
                  <c:v>219055</c:v>
                </c:pt>
                <c:pt idx="20992">
                  <c:v>219066</c:v>
                </c:pt>
                <c:pt idx="20993">
                  <c:v>219076</c:v>
                </c:pt>
                <c:pt idx="20994">
                  <c:v>219087</c:v>
                </c:pt>
                <c:pt idx="20995">
                  <c:v>219100</c:v>
                </c:pt>
                <c:pt idx="20996">
                  <c:v>219111</c:v>
                </c:pt>
                <c:pt idx="20997">
                  <c:v>219122</c:v>
                </c:pt>
                <c:pt idx="20998">
                  <c:v>219133</c:v>
                </c:pt>
                <c:pt idx="20999">
                  <c:v>219144</c:v>
                </c:pt>
                <c:pt idx="21000">
                  <c:v>219154</c:v>
                </c:pt>
                <c:pt idx="21001">
                  <c:v>219165</c:v>
                </c:pt>
                <c:pt idx="21002">
                  <c:v>219176</c:v>
                </c:pt>
                <c:pt idx="21003">
                  <c:v>219186</c:v>
                </c:pt>
                <c:pt idx="21004">
                  <c:v>219197</c:v>
                </c:pt>
                <c:pt idx="21005">
                  <c:v>219207</c:v>
                </c:pt>
                <c:pt idx="21006">
                  <c:v>219219</c:v>
                </c:pt>
                <c:pt idx="21007">
                  <c:v>219229</c:v>
                </c:pt>
                <c:pt idx="21008">
                  <c:v>219240</c:v>
                </c:pt>
                <c:pt idx="21009">
                  <c:v>219250</c:v>
                </c:pt>
                <c:pt idx="21010">
                  <c:v>219261</c:v>
                </c:pt>
                <c:pt idx="21011">
                  <c:v>219272</c:v>
                </c:pt>
                <c:pt idx="21012">
                  <c:v>219282</c:v>
                </c:pt>
                <c:pt idx="21013">
                  <c:v>219293</c:v>
                </c:pt>
                <c:pt idx="21014">
                  <c:v>219304</c:v>
                </c:pt>
                <c:pt idx="21015">
                  <c:v>219314</c:v>
                </c:pt>
                <c:pt idx="21016">
                  <c:v>219325</c:v>
                </c:pt>
                <c:pt idx="21017">
                  <c:v>219335</c:v>
                </c:pt>
                <c:pt idx="21018">
                  <c:v>219346</c:v>
                </c:pt>
                <c:pt idx="21019">
                  <c:v>219357</c:v>
                </c:pt>
                <c:pt idx="21020">
                  <c:v>219367</c:v>
                </c:pt>
                <c:pt idx="21021">
                  <c:v>219378</c:v>
                </c:pt>
                <c:pt idx="21022">
                  <c:v>219389</c:v>
                </c:pt>
                <c:pt idx="21023">
                  <c:v>219399</c:v>
                </c:pt>
                <c:pt idx="21024">
                  <c:v>219410</c:v>
                </c:pt>
                <c:pt idx="21025">
                  <c:v>219421</c:v>
                </c:pt>
                <c:pt idx="21026">
                  <c:v>219431</c:v>
                </c:pt>
                <c:pt idx="21027">
                  <c:v>219441</c:v>
                </c:pt>
                <c:pt idx="21028">
                  <c:v>219452</c:v>
                </c:pt>
                <c:pt idx="21029">
                  <c:v>219462</c:v>
                </c:pt>
                <c:pt idx="21030">
                  <c:v>219473</c:v>
                </c:pt>
                <c:pt idx="21031">
                  <c:v>219484</c:v>
                </c:pt>
                <c:pt idx="21032">
                  <c:v>219495</c:v>
                </c:pt>
                <c:pt idx="21033">
                  <c:v>219510</c:v>
                </c:pt>
                <c:pt idx="21034">
                  <c:v>219523</c:v>
                </c:pt>
                <c:pt idx="21035">
                  <c:v>219536</c:v>
                </c:pt>
                <c:pt idx="21036">
                  <c:v>219549</c:v>
                </c:pt>
                <c:pt idx="21037">
                  <c:v>219562</c:v>
                </c:pt>
                <c:pt idx="21038">
                  <c:v>219575</c:v>
                </c:pt>
                <c:pt idx="21039">
                  <c:v>219588</c:v>
                </c:pt>
                <c:pt idx="21040">
                  <c:v>219602</c:v>
                </c:pt>
                <c:pt idx="21041">
                  <c:v>219615</c:v>
                </c:pt>
                <c:pt idx="21042">
                  <c:v>219628</c:v>
                </c:pt>
                <c:pt idx="21043">
                  <c:v>219641</c:v>
                </c:pt>
                <c:pt idx="21044">
                  <c:v>219653</c:v>
                </c:pt>
                <c:pt idx="21045">
                  <c:v>219664</c:v>
                </c:pt>
                <c:pt idx="21046">
                  <c:v>219675</c:v>
                </c:pt>
                <c:pt idx="21047">
                  <c:v>219686</c:v>
                </c:pt>
                <c:pt idx="21048">
                  <c:v>219696</c:v>
                </c:pt>
                <c:pt idx="21049">
                  <c:v>219707</c:v>
                </c:pt>
                <c:pt idx="21050">
                  <c:v>219718</c:v>
                </c:pt>
                <c:pt idx="21051">
                  <c:v>219729</c:v>
                </c:pt>
                <c:pt idx="21052">
                  <c:v>219739</c:v>
                </c:pt>
                <c:pt idx="21053">
                  <c:v>219750</c:v>
                </c:pt>
                <c:pt idx="21054">
                  <c:v>219761</c:v>
                </c:pt>
                <c:pt idx="21055">
                  <c:v>219772</c:v>
                </c:pt>
                <c:pt idx="21056">
                  <c:v>219782</c:v>
                </c:pt>
                <c:pt idx="21057">
                  <c:v>219793</c:v>
                </c:pt>
                <c:pt idx="21058">
                  <c:v>219804</c:v>
                </c:pt>
                <c:pt idx="21059">
                  <c:v>219815</c:v>
                </c:pt>
                <c:pt idx="21060">
                  <c:v>219826</c:v>
                </c:pt>
                <c:pt idx="21061">
                  <c:v>219837</c:v>
                </c:pt>
                <c:pt idx="21062">
                  <c:v>219848</c:v>
                </c:pt>
                <c:pt idx="21063">
                  <c:v>219858</c:v>
                </c:pt>
                <c:pt idx="21064">
                  <c:v>219869</c:v>
                </c:pt>
                <c:pt idx="21065">
                  <c:v>219880</c:v>
                </c:pt>
                <c:pt idx="21066">
                  <c:v>219890</c:v>
                </c:pt>
                <c:pt idx="21067">
                  <c:v>219901</c:v>
                </c:pt>
                <c:pt idx="21068">
                  <c:v>219912</c:v>
                </c:pt>
                <c:pt idx="21069">
                  <c:v>219924</c:v>
                </c:pt>
                <c:pt idx="21070">
                  <c:v>219934</c:v>
                </c:pt>
                <c:pt idx="21071">
                  <c:v>219946</c:v>
                </c:pt>
                <c:pt idx="21072">
                  <c:v>219958</c:v>
                </c:pt>
                <c:pt idx="21073">
                  <c:v>219969</c:v>
                </c:pt>
                <c:pt idx="21074">
                  <c:v>219980</c:v>
                </c:pt>
                <c:pt idx="21075">
                  <c:v>219991</c:v>
                </c:pt>
                <c:pt idx="21076">
                  <c:v>220002</c:v>
                </c:pt>
                <c:pt idx="21077">
                  <c:v>220013</c:v>
                </c:pt>
                <c:pt idx="21078">
                  <c:v>220023</c:v>
                </c:pt>
                <c:pt idx="21079">
                  <c:v>220034</c:v>
                </c:pt>
                <c:pt idx="21080">
                  <c:v>220045</c:v>
                </c:pt>
                <c:pt idx="21081">
                  <c:v>220056</c:v>
                </c:pt>
                <c:pt idx="21082">
                  <c:v>220066</c:v>
                </c:pt>
                <c:pt idx="21083">
                  <c:v>220077</c:v>
                </c:pt>
                <c:pt idx="21084">
                  <c:v>220087</c:v>
                </c:pt>
                <c:pt idx="21085">
                  <c:v>220098</c:v>
                </c:pt>
                <c:pt idx="21086">
                  <c:v>220109</c:v>
                </c:pt>
                <c:pt idx="21087">
                  <c:v>220120</c:v>
                </c:pt>
                <c:pt idx="21088">
                  <c:v>220130</c:v>
                </c:pt>
                <c:pt idx="21089">
                  <c:v>220141</c:v>
                </c:pt>
                <c:pt idx="21090">
                  <c:v>220152</c:v>
                </c:pt>
                <c:pt idx="21091">
                  <c:v>220162</c:v>
                </c:pt>
                <c:pt idx="21092">
                  <c:v>220173</c:v>
                </c:pt>
                <c:pt idx="21093">
                  <c:v>220184</c:v>
                </c:pt>
                <c:pt idx="21094">
                  <c:v>220194</c:v>
                </c:pt>
                <c:pt idx="21095">
                  <c:v>220205</c:v>
                </c:pt>
                <c:pt idx="21096">
                  <c:v>220216</c:v>
                </c:pt>
                <c:pt idx="21097">
                  <c:v>220226</c:v>
                </c:pt>
                <c:pt idx="21098">
                  <c:v>220237</c:v>
                </c:pt>
                <c:pt idx="21099">
                  <c:v>220247</c:v>
                </c:pt>
                <c:pt idx="21100">
                  <c:v>220258</c:v>
                </c:pt>
                <c:pt idx="21101">
                  <c:v>220269</c:v>
                </c:pt>
                <c:pt idx="21102">
                  <c:v>220279</c:v>
                </c:pt>
                <c:pt idx="21103">
                  <c:v>220290</c:v>
                </c:pt>
                <c:pt idx="21104">
                  <c:v>220300</c:v>
                </c:pt>
                <c:pt idx="21105">
                  <c:v>220311</c:v>
                </c:pt>
                <c:pt idx="21106">
                  <c:v>220326</c:v>
                </c:pt>
                <c:pt idx="21107">
                  <c:v>220339</c:v>
                </c:pt>
                <c:pt idx="21108">
                  <c:v>220352</c:v>
                </c:pt>
                <c:pt idx="21109">
                  <c:v>220364</c:v>
                </c:pt>
                <c:pt idx="21110">
                  <c:v>220377</c:v>
                </c:pt>
                <c:pt idx="21111">
                  <c:v>220390</c:v>
                </c:pt>
                <c:pt idx="21112">
                  <c:v>220403</c:v>
                </c:pt>
                <c:pt idx="21113">
                  <c:v>220416</c:v>
                </c:pt>
                <c:pt idx="21114">
                  <c:v>220428</c:v>
                </c:pt>
                <c:pt idx="21115">
                  <c:v>220441</c:v>
                </c:pt>
                <c:pt idx="21116">
                  <c:v>220454</c:v>
                </c:pt>
                <c:pt idx="21117">
                  <c:v>220466</c:v>
                </c:pt>
                <c:pt idx="21118">
                  <c:v>220479</c:v>
                </c:pt>
                <c:pt idx="21119">
                  <c:v>220490</c:v>
                </c:pt>
                <c:pt idx="21120">
                  <c:v>220500</c:v>
                </c:pt>
                <c:pt idx="21121">
                  <c:v>220511</c:v>
                </c:pt>
                <c:pt idx="21122">
                  <c:v>220522</c:v>
                </c:pt>
                <c:pt idx="21123">
                  <c:v>220532</c:v>
                </c:pt>
                <c:pt idx="21124">
                  <c:v>220543</c:v>
                </c:pt>
                <c:pt idx="21125">
                  <c:v>220553</c:v>
                </c:pt>
                <c:pt idx="21126">
                  <c:v>220564</c:v>
                </c:pt>
                <c:pt idx="21127">
                  <c:v>220575</c:v>
                </c:pt>
                <c:pt idx="21128">
                  <c:v>220586</c:v>
                </c:pt>
                <c:pt idx="21129">
                  <c:v>220596</c:v>
                </c:pt>
                <c:pt idx="21130">
                  <c:v>220607</c:v>
                </c:pt>
                <c:pt idx="21131">
                  <c:v>220618</c:v>
                </c:pt>
                <c:pt idx="21132">
                  <c:v>220628</c:v>
                </c:pt>
                <c:pt idx="21133">
                  <c:v>220639</c:v>
                </c:pt>
                <c:pt idx="21134">
                  <c:v>220650</c:v>
                </c:pt>
                <c:pt idx="21135">
                  <c:v>220661</c:v>
                </c:pt>
                <c:pt idx="21136">
                  <c:v>220671</c:v>
                </c:pt>
                <c:pt idx="21137">
                  <c:v>220682</c:v>
                </c:pt>
                <c:pt idx="21138">
                  <c:v>220693</c:v>
                </c:pt>
                <c:pt idx="21139">
                  <c:v>220703</c:v>
                </c:pt>
                <c:pt idx="21140">
                  <c:v>220714</c:v>
                </c:pt>
                <c:pt idx="21141">
                  <c:v>220725</c:v>
                </c:pt>
                <c:pt idx="21142">
                  <c:v>220738</c:v>
                </c:pt>
                <c:pt idx="21143">
                  <c:v>220748</c:v>
                </c:pt>
                <c:pt idx="21144">
                  <c:v>220759</c:v>
                </c:pt>
                <c:pt idx="21145">
                  <c:v>220770</c:v>
                </c:pt>
                <c:pt idx="21146">
                  <c:v>220781</c:v>
                </c:pt>
                <c:pt idx="21147">
                  <c:v>220791</c:v>
                </c:pt>
                <c:pt idx="21148">
                  <c:v>220802</c:v>
                </c:pt>
                <c:pt idx="21149">
                  <c:v>220813</c:v>
                </c:pt>
                <c:pt idx="21150">
                  <c:v>220825</c:v>
                </c:pt>
                <c:pt idx="21151">
                  <c:v>220836</c:v>
                </c:pt>
                <c:pt idx="21152">
                  <c:v>220847</c:v>
                </c:pt>
                <c:pt idx="21153">
                  <c:v>220857</c:v>
                </c:pt>
                <c:pt idx="21154">
                  <c:v>220868</c:v>
                </c:pt>
                <c:pt idx="21155">
                  <c:v>220879</c:v>
                </c:pt>
                <c:pt idx="21156">
                  <c:v>220890</c:v>
                </c:pt>
                <c:pt idx="21157">
                  <c:v>220900</c:v>
                </c:pt>
                <c:pt idx="21158">
                  <c:v>220911</c:v>
                </c:pt>
                <c:pt idx="21159">
                  <c:v>220922</c:v>
                </c:pt>
                <c:pt idx="21160">
                  <c:v>220932</c:v>
                </c:pt>
                <c:pt idx="21161">
                  <c:v>220944</c:v>
                </c:pt>
                <c:pt idx="21162">
                  <c:v>220955</c:v>
                </c:pt>
                <c:pt idx="21163">
                  <c:v>220967</c:v>
                </c:pt>
                <c:pt idx="21164">
                  <c:v>220978</c:v>
                </c:pt>
                <c:pt idx="21165">
                  <c:v>220989</c:v>
                </c:pt>
                <c:pt idx="21166">
                  <c:v>221003</c:v>
                </c:pt>
                <c:pt idx="21167">
                  <c:v>221014</c:v>
                </c:pt>
                <c:pt idx="21168">
                  <c:v>221025</c:v>
                </c:pt>
                <c:pt idx="21169">
                  <c:v>221036</c:v>
                </c:pt>
                <c:pt idx="21170">
                  <c:v>221046</c:v>
                </c:pt>
                <c:pt idx="21171">
                  <c:v>221057</c:v>
                </c:pt>
                <c:pt idx="21172">
                  <c:v>221068</c:v>
                </c:pt>
                <c:pt idx="21173">
                  <c:v>221078</c:v>
                </c:pt>
                <c:pt idx="21174">
                  <c:v>221089</c:v>
                </c:pt>
                <c:pt idx="21175">
                  <c:v>221100</c:v>
                </c:pt>
                <c:pt idx="21176">
                  <c:v>221111</c:v>
                </c:pt>
                <c:pt idx="21177">
                  <c:v>221122</c:v>
                </c:pt>
                <c:pt idx="21178">
                  <c:v>221132</c:v>
                </c:pt>
                <c:pt idx="21179">
                  <c:v>221144</c:v>
                </c:pt>
                <c:pt idx="21180">
                  <c:v>221155</c:v>
                </c:pt>
                <c:pt idx="21181">
                  <c:v>221166</c:v>
                </c:pt>
                <c:pt idx="21182">
                  <c:v>221176</c:v>
                </c:pt>
                <c:pt idx="21183">
                  <c:v>221187</c:v>
                </c:pt>
                <c:pt idx="21184">
                  <c:v>221197</c:v>
                </c:pt>
                <c:pt idx="21185">
                  <c:v>221208</c:v>
                </c:pt>
                <c:pt idx="21186">
                  <c:v>221219</c:v>
                </c:pt>
                <c:pt idx="21187">
                  <c:v>221232</c:v>
                </c:pt>
                <c:pt idx="21188">
                  <c:v>221245</c:v>
                </c:pt>
                <c:pt idx="21189">
                  <c:v>221258</c:v>
                </c:pt>
                <c:pt idx="21190">
                  <c:v>221271</c:v>
                </c:pt>
                <c:pt idx="21191">
                  <c:v>221284</c:v>
                </c:pt>
                <c:pt idx="21192">
                  <c:v>221297</c:v>
                </c:pt>
                <c:pt idx="21193">
                  <c:v>221310</c:v>
                </c:pt>
                <c:pt idx="21194">
                  <c:v>221323</c:v>
                </c:pt>
                <c:pt idx="21195">
                  <c:v>221336</c:v>
                </c:pt>
                <c:pt idx="21196">
                  <c:v>221349</c:v>
                </c:pt>
                <c:pt idx="21197">
                  <c:v>221362</c:v>
                </c:pt>
                <c:pt idx="21198">
                  <c:v>221374</c:v>
                </c:pt>
                <c:pt idx="21199">
                  <c:v>221387</c:v>
                </c:pt>
                <c:pt idx="21200">
                  <c:v>221398</c:v>
                </c:pt>
                <c:pt idx="21201">
                  <c:v>221408</c:v>
                </c:pt>
                <c:pt idx="21202">
                  <c:v>221419</c:v>
                </c:pt>
                <c:pt idx="21203">
                  <c:v>221429</c:v>
                </c:pt>
                <c:pt idx="21204">
                  <c:v>221440</c:v>
                </c:pt>
                <c:pt idx="21205">
                  <c:v>221450</c:v>
                </c:pt>
                <c:pt idx="21206">
                  <c:v>221461</c:v>
                </c:pt>
                <c:pt idx="21207">
                  <c:v>221471</c:v>
                </c:pt>
                <c:pt idx="21208">
                  <c:v>221482</c:v>
                </c:pt>
                <c:pt idx="21209">
                  <c:v>221493</c:v>
                </c:pt>
                <c:pt idx="21210">
                  <c:v>221505</c:v>
                </c:pt>
                <c:pt idx="21211">
                  <c:v>221515</c:v>
                </c:pt>
                <c:pt idx="21212">
                  <c:v>221526</c:v>
                </c:pt>
                <c:pt idx="21213">
                  <c:v>221538</c:v>
                </c:pt>
                <c:pt idx="21214">
                  <c:v>221550</c:v>
                </c:pt>
                <c:pt idx="21215">
                  <c:v>221563</c:v>
                </c:pt>
                <c:pt idx="21216">
                  <c:v>221576</c:v>
                </c:pt>
                <c:pt idx="21217">
                  <c:v>221589</c:v>
                </c:pt>
                <c:pt idx="21218">
                  <c:v>221602</c:v>
                </c:pt>
                <c:pt idx="21219">
                  <c:v>221615</c:v>
                </c:pt>
                <c:pt idx="21220">
                  <c:v>221628</c:v>
                </c:pt>
                <c:pt idx="21221">
                  <c:v>221641</c:v>
                </c:pt>
                <c:pt idx="21222">
                  <c:v>221654</c:v>
                </c:pt>
                <c:pt idx="21223">
                  <c:v>221667</c:v>
                </c:pt>
                <c:pt idx="21224">
                  <c:v>221680</c:v>
                </c:pt>
                <c:pt idx="21225">
                  <c:v>221692</c:v>
                </c:pt>
                <c:pt idx="21226">
                  <c:v>221705</c:v>
                </c:pt>
                <c:pt idx="21227">
                  <c:v>221717</c:v>
                </c:pt>
                <c:pt idx="21228">
                  <c:v>221728</c:v>
                </c:pt>
                <c:pt idx="21229">
                  <c:v>221739</c:v>
                </c:pt>
                <c:pt idx="21230">
                  <c:v>221749</c:v>
                </c:pt>
                <c:pt idx="21231">
                  <c:v>221760</c:v>
                </c:pt>
                <c:pt idx="21232">
                  <c:v>221770</c:v>
                </c:pt>
                <c:pt idx="21233">
                  <c:v>221781</c:v>
                </c:pt>
                <c:pt idx="21234">
                  <c:v>221792</c:v>
                </c:pt>
                <c:pt idx="21235">
                  <c:v>221802</c:v>
                </c:pt>
                <c:pt idx="21236">
                  <c:v>221813</c:v>
                </c:pt>
                <c:pt idx="21237">
                  <c:v>221826</c:v>
                </c:pt>
                <c:pt idx="21238">
                  <c:v>221836</c:v>
                </c:pt>
                <c:pt idx="21239">
                  <c:v>221847</c:v>
                </c:pt>
                <c:pt idx="21240">
                  <c:v>221858</c:v>
                </c:pt>
                <c:pt idx="21241">
                  <c:v>221868</c:v>
                </c:pt>
                <c:pt idx="21242">
                  <c:v>221879</c:v>
                </c:pt>
                <c:pt idx="21243">
                  <c:v>221890</c:v>
                </c:pt>
                <c:pt idx="21244">
                  <c:v>221901</c:v>
                </c:pt>
                <c:pt idx="21245">
                  <c:v>221911</c:v>
                </c:pt>
                <c:pt idx="21246">
                  <c:v>221922</c:v>
                </c:pt>
                <c:pt idx="21247">
                  <c:v>221933</c:v>
                </c:pt>
                <c:pt idx="21248">
                  <c:v>221944</c:v>
                </c:pt>
                <c:pt idx="21249">
                  <c:v>221957</c:v>
                </c:pt>
                <c:pt idx="21250">
                  <c:v>221970</c:v>
                </c:pt>
                <c:pt idx="21251">
                  <c:v>221983</c:v>
                </c:pt>
                <c:pt idx="21252">
                  <c:v>221996</c:v>
                </c:pt>
                <c:pt idx="21253">
                  <c:v>222009</c:v>
                </c:pt>
                <c:pt idx="21254">
                  <c:v>222022</c:v>
                </c:pt>
                <c:pt idx="21255">
                  <c:v>222035</c:v>
                </c:pt>
                <c:pt idx="21256">
                  <c:v>222047</c:v>
                </c:pt>
                <c:pt idx="21257">
                  <c:v>222060</c:v>
                </c:pt>
                <c:pt idx="21258">
                  <c:v>222073</c:v>
                </c:pt>
                <c:pt idx="21259">
                  <c:v>222086</c:v>
                </c:pt>
                <c:pt idx="21260">
                  <c:v>222098</c:v>
                </c:pt>
                <c:pt idx="21261">
                  <c:v>222111</c:v>
                </c:pt>
                <c:pt idx="21262">
                  <c:v>222123</c:v>
                </c:pt>
                <c:pt idx="21263">
                  <c:v>222134</c:v>
                </c:pt>
                <c:pt idx="21264">
                  <c:v>222144</c:v>
                </c:pt>
                <c:pt idx="21265">
                  <c:v>222155</c:v>
                </c:pt>
                <c:pt idx="21266">
                  <c:v>222165</c:v>
                </c:pt>
                <c:pt idx="21267">
                  <c:v>222176</c:v>
                </c:pt>
                <c:pt idx="21268">
                  <c:v>222187</c:v>
                </c:pt>
                <c:pt idx="21269">
                  <c:v>222197</c:v>
                </c:pt>
                <c:pt idx="21270">
                  <c:v>222208</c:v>
                </c:pt>
                <c:pt idx="21271">
                  <c:v>222219</c:v>
                </c:pt>
                <c:pt idx="21272">
                  <c:v>222229</c:v>
                </c:pt>
                <c:pt idx="21273">
                  <c:v>222240</c:v>
                </c:pt>
                <c:pt idx="21274">
                  <c:v>222251</c:v>
                </c:pt>
                <c:pt idx="21275">
                  <c:v>222262</c:v>
                </c:pt>
                <c:pt idx="21276">
                  <c:v>222272</c:v>
                </c:pt>
                <c:pt idx="21277">
                  <c:v>222283</c:v>
                </c:pt>
                <c:pt idx="21278">
                  <c:v>222294</c:v>
                </c:pt>
                <c:pt idx="21279">
                  <c:v>222304</c:v>
                </c:pt>
                <c:pt idx="21280">
                  <c:v>222315</c:v>
                </c:pt>
                <c:pt idx="21281">
                  <c:v>222325</c:v>
                </c:pt>
                <c:pt idx="21282">
                  <c:v>222336</c:v>
                </c:pt>
                <c:pt idx="21283">
                  <c:v>222346</c:v>
                </c:pt>
                <c:pt idx="21284">
                  <c:v>222357</c:v>
                </c:pt>
                <c:pt idx="21285">
                  <c:v>222370</c:v>
                </c:pt>
                <c:pt idx="21286">
                  <c:v>222381</c:v>
                </c:pt>
                <c:pt idx="21287">
                  <c:v>222392</c:v>
                </c:pt>
                <c:pt idx="21288">
                  <c:v>222403</c:v>
                </c:pt>
                <c:pt idx="21289">
                  <c:v>222413</c:v>
                </c:pt>
                <c:pt idx="21290">
                  <c:v>222424</c:v>
                </c:pt>
                <c:pt idx="21291">
                  <c:v>222435</c:v>
                </c:pt>
                <c:pt idx="21292">
                  <c:v>222445</c:v>
                </c:pt>
                <c:pt idx="21293">
                  <c:v>222457</c:v>
                </c:pt>
                <c:pt idx="21294">
                  <c:v>222470</c:v>
                </c:pt>
                <c:pt idx="21295">
                  <c:v>222482</c:v>
                </c:pt>
                <c:pt idx="21296">
                  <c:v>222495</c:v>
                </c:pt>
                <c:pt idx="21297">
                  <c:v>222508</c:v>
                </c:pt>
                <c:pt idx="21298">
                  <c:v>222522</c:v>
                </c:pt>
                <c:pt idx="21299">
                  <c:v>222535</c:v>
                </c:pt>
                <c:pt idx="21300">
                  <c:v>222547</c:v>
                </c:pt>
                <c:pt idx="21301">
                  <c:v>222560</c:v>
                </c:pt>
                <c:pt idx="21302">
                  <c:v>222573</c:v>
                </c:pt>
                <c:pt idx="21303">
                  <c:v>222586</c:v>
                </c:pt>
                <c:pt idx="21304">
                  <c:v>222599</c:v>
                </c:pt>
                <c:pt idx="21305">
                  <c:v>222612</c:v>
                </c:pt>
                <c:pt idx="21306">
                  <c:v>222624</c:v>
                </c:pt>
                <c:pt idx="21307">
                  <c:v>222635</c:v>
                </c:pt>
                <c:pt idx="21308">
                  <c:v>222645</c:v>
                </c:pt>
                <c:pt idx="21309">
                  <c:v>222656</c:v>
                </c:pt>
                <c:pt idx="21310">
                  <c:v>222666</c:v>
                </c:pt>
                <c:pt idx="21311">
                  <c:v>222677</c:v>
                </c:pt>
                <c:pt idx="21312">
                  <c:v>222687</c:v>
                </c:pt>
                <c:pt idx="21313">
                  <c:v>222698</c:v>
                </c:pt>
                <c:pt idx="21314">
                  <c:v>222708</c:v>
                </c:pt>
                <c:pt idx="21315">
                  <c:v>222720</c:v>
                </c:pt>
                <c:pt idx="21316">
                  <c:v>222730</c:v>
                </c:pt>
                <c:pt idx="21317">
                  <c:v>222741</c:v>
                </c:pt>
                <c:pt idx="21318">
                  <c:v>222752</c:v>
                </c:pt>
                <c:pt idx="21319">
                  <c:v>222763</c:v>
                </c:pt>
                <c:pt idx="21320">
                  <c:v>222775</c:v>
                </c:pt>
                <c:pt idx="21321">
                  <c:v>222786</c:v>
                </c:pt>
                <c:pt idx="21322">
                  <c:v>222797</c:v>
                </c:pt>
                <c:pt idx="21323">
                  <c:v>222807</c:v>
                </c:pt>
                <c:pt idx="21324">
                  <c:v>222819</c:v>
                </c:pt>
                <c:pt idx="21325">
                  <c:v>222830</c:v>
                </c:pt>
                <c:pt idx="21326">
                  <c:v>222840</c:v>
                </c:pt>
                <c:pt idx="21327">
                  <c:v>222851</c:v>
                </c:pt>
                <c:pt idx="21328">
                  <c:v>222862</c:v>
                </c:pt>
                <c:pt idx="21329">
                  <c:v>222873</c:v>
                </c:pt>
                <c:pt idx="21330">
                  <c:v>222884</c:v>
                </c:pt>
                <c:pt idx="21331">
                  <c:v>222894</c:v>
                </c:pt>
                <c:pt idx="21332">
                  <c:v>222905</c:v>
                </c:pt>
                <c:pt idx="21333">
                  <c:v>222916</c:v>
                </c:pt>
                <c:pt idx="21334">
                  <c:v>222927</c:v>
                </c:pt>
                <c:pt idx="21335">
                  <c:v>222937</c:v>
                </c:pt>
                <c:pt idx="21336">
                  <c:v>222949</c:v>
                </c:pt>
                <c:pt idx="21337">
                  <c:v>222960</c:v>
                </c:pt>
                <c:pt idx="21338">
                  <c:v>222971</c:v>
                </c:pt>
                <c:pt idx="21339">
                  <c:v>222981</c:v>
                </c:pt>
                <c:pt idx="21340">
                  <c:v>222993</c:v>
                </c:pt>
                <c:pt idx="21341">
                  <c:v>223004</c:v>
                </c:pt>
                <c:pt idx="21342">
                  <c:v>223015</c:v>
                </c:pt>
                <c:pt idx="21343">
                  <c:v>223025</c:v>
                </c:pt>
                <c:pt idx="21344">
                  <c:v>223036</c:v>
                </c:pt>
                <c:pt idx="21345">
                  <c:v>223047</c:v>
                </c:pt>
                <c:pt idx="21346">
                  <c:v>223058</c:v>
                </c:pt>
                <c:pt idx="21347">
                  <c:v>223068</c:v>
                </c:pt>
                <c:pt idx="21348">
                  <c:v>223079</c:v>
                </c:pt>
                <c:pt idx="21349">
                  <c:v>223090</c:v>
                </c:pt>
                <c:pt idx="21350">
                  <c:v>223101</c:v>
                </c:pt>
                <c:pt idx="21351">
                  <c:v>223111</c:v>
                </c:pt>
                <c:pt idx="21352">
                  <c:v>223124</c:v>
                </c:pt>
                <c:pt idx="21353">
                  <c:v>223137</c:v>
                </c:pt>
                <c:pt idx="21354">
                  <c:v>223150</c:v>
                </c:pt>
                <c:pt idx="21355">
                  <c:v>223162</c:v>
                </c:pt>
                <c:pt idx="21356">
                  <c:v>223176</c:v>
                </c:pt>
                <c:pt idx="21357">
                  <c:v>223190</c:v>
                </c:pt>
                <c:pt idx="21358">
                  <c:v>223202</c:v>
                </c:pt>
                <c:pt idx="21359">
                  <c:v>223215</c:v>
                </c:pt>
                <c:pt idx="21360">
                  <c:v>223228</c:v>
                </c:pt>
                <c:pt idx="21361">
                  <c:v>223240</c:v>
                </c:pt>
                <c:pt idx="21362">
                  <c:v>223253</c:v>
                </c:pt>
                <c:pt idx="21363">
                  <c:v>223266</c:v>
                </c:pt>
                <c:pt idx="21364">
                  <c:v>223279</c:v>
                </c:pt>
                <c:pt idx="21365">
                  <c:v>223290</c:v>
                </c:pt>
                <c:pt idx="21366">
                  <c:v>223300</c:v>
                </c:pt>
                <c:pt idx="21367">
                  <c:v>223311</c:v>
                </c:pt>
                <c:pt idx="21368">
                  <c:v>223322</c:v>
                </c:pt>
                <c:pt idx="21369">
                  <c:v>223332</c:v>
                </c:pt>
                <c:pt idx="21370">
                  <c:v>223347</c:v>
                </c:pt>
                <c:pt idx="21371">
                  <c:v>223359</c:v>
                </c:pt>
                <c:pt idx="21372">
                  <c:v>223370</c:v>
                </c:pt>
                <c:pt idx="21373">
                  <c:v>223382</c:v>
                </c:pt>
                <c:pt idx="21374">
                  <c:v>223394</c:v>
                </c:pt>
                <c:pt idx="21375">
                  <c:v>223405</c:v>
                </c:pt>
                <c:pt idx="21376">
                  <c:v>223429</c:v>
                </c:pt>
                <c:pt idx="21377">
                  <c:v>223441</c:v>
                </c:pt>
                <c:pt idx="21378">
                  <c:v>223453</c:v>
                </c:pt>
                <c:pt idx="21379">
                  <c:v>223464</c:v>
                </c:pt>
                <c:pt idx="21380">
                  <c:v>223475</c:v>
                </c:pt>
                <c:pt idx="21381">
                  <c:v>223485</c:v>
                </c:pt>
                <c:pt idx="21382">
                  <c:v>223496</c:v>
                </c:pt>
                <c:pt idx="21383">
                  <c:v>223507</c:v>
                </c:pt>
                <c:pt idx="21384">
                  <c:v>223518</c:v>
                </c:pt>
                <c:pt idx="21385">
                  <c:v>223528</c:v>
                </c:pt>
                <c:pt idx="21386">
                  <c:v>223539</c:v>
                </c:pt>
                <c:pt idx="21387">
                  <c:v>223550</c:v>
                </c:pt>
                <c:pt idx="21388">
                  <c:v>223561</c:v>
                </c:pt>
                <c:pt idx="21389">
                  <c:v>223572</c:v>
                </c:pt>
                <c:pt idx="21390">
                  <c:v>223582</c:v>
                </c:pt>
                <c:pt idx="21391">
                  <c:v>223596</c:v>
                </c:pt>
                <c:pt idx="21392">
                  <c:v>223607</c:v>
                </c:pt>
                <c:pt idx="21393">
                  <c:v>223617</c:v>
                </c:pt>
                <c:pt idx="21394">
                  <c:v>223628</c:v>
                </c:pt>
                <c:pt idx="21395">
                  <c:v>223639</c:v>
                </c:pt>
                <c:pt idx="21396">
                  <c:v>223650</c:v>
                </c:pt>
                <c:pt idx="21397">
                  <c:v>223660</c:v>
                </c:pt>
                <c:pt idx="21398">
                  <c:v>223671</c:v>
                </c:pt>
                <c:pt idx="21399">
                  <c:v>223682</c:v>
                </c:pt>
                <c:pt idx="21400">
                  <c:v>223693</c:v>
                </c:pt>
                <c:pt idx="21401">
                  <c:v>223703</c:v>
                </c:pt>
                <c:pt idx="21402">
                  <c:v>223714</c:v>
                </c:pt>
                <c:pt idx="21403">
                  <c:v>223725</c:v>
                </c:pt>
                <c:pt idx="21404">
                  <c:v>223736</c:v>
                </c:pt>
                <c:pt idx="21405">
                  <c:v>223746</c:v>
                </c:pt>
                <c:pt idx="21406">
                  <c:v>223757</c:v>
                </c:pt>
                <c:pt idx="21407">
                  <c:v>223768</c:v>
                </c:pt>
                <c:pt idx="21408">
                  <c:v>223778</c:v>
                </c:pt>
                <c:pt idx="21409">
                  <c:v>223789</c:v>
                </c:pt>
                <c:pt idx="21410">
                  <c:v>223800</c:v>
                </c:pt>
                <c:pt idx="21411">
                  <c:v>223811</c:v>
                </c:pt>
                <c:pt idx="21412">
                  <c:v>223822</c:v>
                </c:pt>
                <c:pt idx="21413">
                  <c:v>223833</c:v>
                </c:pt>
                <c:pt idx="21414">
                  <c:v>223845</c:v>
                </c:pt>
                <c:pt idx="21415">
                  <c:v>223856</c:v>
                </c:pt>
                <c:pt idx="21416">
                  <c:v>223869</c:v>
                </c:pt>
                <c:pt idx="21417">
                  <c:v>223881</c:v>
                </c:pt>
                <c:pt idx="21418">
                  <c:v>223895</c:v>
                </c:pt>
                <c:pt idx="21419">
                  <c:v>223908</c:v>
                </c:pt>
                <c:pt idx="21420">
                  <c:v>223921</c:v>
                </c:pt>
                <c:pt idx="21421">
                  <c:v>223934</c:v>
                </c:pt>
                <c:pt idx="21422">
                  <c:v>223948</c:v>
                </c:pt>
                <c:pt idx="21423">
                  <c:v>223961</c:v>
                </c:pt>
                <c:pt idx="21424">
                  <c:v>223974</c:v>
                </c:pt>
                <c:pt idx="21425">
                  <c:v>223988</c:v>
                </c:pt>
                <c:pt idx="21426">
                  <c:v>224002</c:v>
                </c:pt>
                <c:pt idx="21427">
                  <c:v>224014</c:v>
                </c:pt>
                <c:pt idx="21428">
                  <c:v>224025</c:v>
                </c:pt>
                <c:pt idx="21429">
                  <c:v>224036</c:v>
                </c:pt>
                <c:pt idx="21430">
                  <c:v>224046</c:v>
                </c:pt>
                <c:pt idx="21431">
                  <c:v>224057</c:v>
                </c:pt>
                <c:pt idx="21432">
                  <c:v>224067</c:v>
                </c:pt>
                <c:pt idx="21433">
                  <c:v>224078</c:v>
                </c:pt>
                <c:pt idx="21434">
                  <c:v>224088</c:v>
                </c:pt>
                <c:pt idx="21435">
                  <c:v>224099</c:v>
                </c:pt>
                <c:pt idx="21436">
                  <c:v>224110</c:v>
                </c:pt>
                <c:pt idx="21437">
                  <c:v>224121</c:v>
                </c:pt>
                <c:pt idx="21438">
                  <c:v>224131</c:v>
                </c:pt>
                <c:pt idx="21439">
                  <c:v>224142</c:v>
                </c:pt>
                <c:pt idx="21440">
                  <c:v>224153</c:v>
                </c:pt>
                <c:pt idx="21441">
                  <c:v>224163</c:v>
                </c:pt>
                <c:pt idx="21442">
                  <c:v>224174</c:v>
                </c:pt>
                <c:pt idx="21443">
                  <c:v>224184</c:v>
                </c:pt>
                <c:pt idx="21444">
                  <c:v>224195</c:v>
                </c:pt>
                <c:pt idx="21445">
                  <c:v>224206</c:v>
                </c:pt>
                <c:pt idx="21446">
                  <c:v>224216</c:v>
                </c:pt>
                <c:pt idx="21447">
                  <c:v>224227</c:v>
                </c:pt>
                <c:pt idx="21448">
                  <c:v>224239</c:v>
                </c:pt>
                <c:pt idx="21449">
                  <c:v>224249</c:v>
                </c:pt>
                <c:pt idx="21450">
                  <c:v>224260</c:v>
                </c:pt>
                <c:pt idx="21451">
                  <c:v>224271</c:v>
                </c:pt>
                <c:pt idx="21452">
                  <c:v>224281</c:v>
                </c:pt>
                <c:pt idx="21453">
                  <c:v>224292</c:v>
                </c:pt>
                <c:pt idx="21454">
                  <c:v>224303</c:v>
                </c:pt>
                <c:pt idx="21455">
                  <c:v>224313</c:v>
                </c:pt>
                <c:pt idx="21456">
                  <c:v>224324</c:v>
                </c:pt>
                <c:pt idx="21457">
                  <c:v>224334</c:v>
                </c:pt>
                <c:pt idx="21458">
                  <c:v>224345</c:v>
                </c:pt>
                <c:pt idx="21459">
                  <c:v>224356</c:v>
                </c:pt>
                <c:pt idx="21460">
                  <c:v>224367</c:v>
                </c:pt>
                <c:pt idx="21461">
                  <c:v>224377</c:v>
                </c:pt>
                <c:pt idx="21462">
                  <c:v>224388</c:v>
                </c:pt>
                <c:pt idx="21463">
                  <c:v>224399</c:v>
                </c:pt>
                <c:pt idx="21464">
                  <c:v>224411</c:v>
                </c:pt>
                <c:pt idx="21465">
                  <c:v>224422</c:v>
                </c:pt>
                <c:pt idx="21466">
                  <c:v>224432</c:v>
                </c:pt>
                <c:pt idx="21467">
                  <c:v>224443</c:v>
                </c:pt>
                <c:pt idx="21468">
                  <c:v>224454</c:v>
                </c:pt>
                <c:pt idx="21469">
                  <c:v>224465</c:v>
                </c:pt>
                <c:pt idx="21470">
                  <c:v>224476</c:v>
                </c:pt>
                <c:pt idx="21471">
                  <c:v>224487</c:v>
                </c:pt>
                <c:pt idx="21472">
                  <c:v>224497</c:v>
                </c:pt>
                <c:pt idx="21473">
                  <c:v>224508</c:v>
                </c:pt>
                <c:pt idx="21474">
                  <c:v>224519</c:v>
                </c:pt>
                <c:pt idx="21475">
                  <c:v>224530</c:v>
                </c:pt>
                <c:pt idx="21476">
                  <c:v>224541</c:v>
                </c:pt>
                <c:pt idx="21477">
                  <c:v>224552</c:v>
                </c:pt>
                <c:pt idx="21478">
                  <c:v>224563</c:v>
                </c:pt>
                <c:pt idx="21479">
                  <c:v>224573</c:v>
                </c:pt>
                <c:pt idx="21480">
                  <c:v>224584</c:v>
                </c:pt>
                <c:pt idx="21481">
                  <c:v>224595</c:v>
                </c:pt>
                <c:pt idx="21482">
                  <c:v>224606</c:v>
                </c:pt>
                <c:pt idx="21483">
                  <c:v>224617</c:v>
                </c:pt>
                <c:pt idx="21484">
                  <c:v>224628</c:v>
                </c:pt>
                <c:pt idx="21485">
                  <c:v>224638</c:v>
                </c:pt>
                <c:pt idx="21486">
                  <c:v>224649</c:v>
                </c:pt>
                <c:pt idx="21487">
                  <c:v>224660</c:v>
                </c:pt>
                <c:pt idx="21488">
                  <c:v>224671</c:v>
                </c:pt>
                <c:pt idx="21489">
                  <c:v>224684</c:v>
                </c:pt>
                <c:pt idx="21490">
                  <c:v>224697</c:v>
                </c:pt>
                <c:pt idx="21491">
                  <c:v>224709</c:v>
                </c:pt>
                <c:pt idx="21492">
                  <c:v>224722</c:v>
                </c:pt>
                <c:pt idx="21493">
                  <c:v>224735</c:v>
                </c:pt>
                <c:pt idx="21494">
                  <c:v>224748</c:v>
                </c:pt>
                <c:pt idx="21495">
                  <c:v>224761</c:v>
                </c:pt>
                <c:pt idx="21496">
                  <c:v>224774</c:v>
                </c:pt>
                <c:pt idx="21497">
                  <c:v>224787</c:v>
                </c:pt>
                <c:pt idx="21498">
                  <c:v>224799</c:v>
                </c:pt>
                <c:pt idx="21499">
                  <c:v>224813</c:v>
                </c:pt>
                <c:pt idx="21500">
                  <c:v>224827</c:v>
                </c:pt>
                <c:pt idx="21501">
                  <c:v>224840</c:v>
                </c:pt>
                <c:pt idx="21502">
                  <c:v>224850</c:v>
                </c:pt>
                <c:pt idx="21503">
                  <c:v>224861</c:v>
                </c:pt>
                <c:pt idx="21504">
                  <c:v>224871</c:v>
                </c:pt>
                <c:pt idx="21505">
                  <c:v>224882</c:v>
                </c:pt>
                <c:pt idx="21506">
                  <c:v>224892</c:v>
                </c:pt>
                <c:pt idx="21507">
                  <c:v>224903</c:v>
                </c:pt>
                <c:pt idx="21508">
                  <c:v>224914</c:v>
                </c:pt>
                <c:pt idx="21509">
                  <c:v>224925</c:v>
                </c:pt>
                <c:pt idx="21510">
                  <c:v>224936</c:v>
                </c:pt>
                <c:pt idx="21511">
                  <c:v>224947</c:v>
                </c:pt>
                <c:pt idx="21512">
                  <c:v>224958</c:v>
                </c:pt>
                <c:pt idx="21513">
                  <c:v>224970</c:v>
                </c:pt>
                <c:pt idx="21514">
                  <c:v>224981</c:v>
                </c:pt>
                <c:pt idx="21515">
                  <c:v>224992</c:v>
                </c:pt>
                <c:pt idx="21516">
                  <c:v>225003</c:v>
                </c:pt>
                <c:pt idx="21517">
                  <c:v>225013</c:v>
                </c:pt>
                <c:pt idx="21518">
                  <c:v>225024</c:v>
                </c:pt>
                <c:pt idx="21519">
                  <c:v>225035</c:v>
                </c:pt>
                <c:pt idx="21520">
                  <c:v>225045</c:v>
                </c:pt>
                <c:pt idx="21521">
                  <c:v>225056</c:v>
                </c:pt>
                <c:pt idx="21522">
                  <c:v>225067</c:v>
                </c:pt>
                <c:pt idx="21523">
                  <c:v>225079</c:v>
                </c:pt>
                <c:pt idx="21524">
                  <c:v>225090</c:v>
                </c:pt>
                <c:pt idx="21525">
                  <c:v>225102</c:v>
                </c:pt>
                <c:pt idx="21526">
                  <c:v>225113</c:v>
                </c:pt>
                <c:pt idx="21527">
                  <c:v>225124</c:v>
                </c:pt>
                <c:pt idx="21528">
                  <c:v>225134</c:v>
                </c:pt>
                <c:pt idx="21529">
                  <c:v>225145</c:v>
                </c:pt>
                <c:pt idx="21530">
                  <c:v>225156</c:v>
                </c:pt>
                <c:pt idx="21531">
                  <c:v>225167</c:v>
                </c:pt>
                <c:pt idx="21532">
                  <c:v>225177</c:v>
                </c:pt>
                <c:pt idx="21533">
                  <c:v>225188</c:v>
                </c:pt>
                <c:pt idx="21534">
                  <c:v>225198</c:v>
                </c:pt>
                <c:pt idx="21535">
                  <c:v>225209</c:v>
                </c:pt>
                <c:pt idx="21536">
                  <c:v>225221</c:v>
                </c:pt>
                <c:pt idx="21537">
                  <c:v>225232</c:v>
                </c:pt>
                <c:pt idx="21538">
                  <c:v>225242</c:v>
                </c:pt>
                <c:pt idx="21539">
                  <c:v>225253</c:v>
                </c:pt>
                <c:pt idx="21540">
                  <c:v>225264</c:v>
                </c:pt>
                <c:pt idx="21541">
                  <c:v>225275</c:v>
                </c:pt>
                <c:pt idx="21542">
                  <c:v>225286</c:v>
                </c:pt>
                <c:pt idx="21543">
                  <c:v>225296</c:v>
                </c:pt>
                <c:pt idx="21544">
                  <c:v>225307</c:v>
                </c:pt>
                <c:pt idx="21545">
                  <c:v>225317</c:v>
                </c:pt>
                <c:pt idx="21546">
                  <c:v>225328</c:v>
                </c:pt>
                <c:pt idx="21547">
                  <c:v>225338</c:v>
                </c:pt>
                <c:pt idx="21548">
                  <c:v>225349</c:v>
                </c:pt>
                <c:pt idx="21549">
                  <c:v>225360</c:v>
                </c:pt>
                <c:pt idx="21550">
                  <c:v>225370</c:v>
                </c:pt>
                <c:pt idx="21551">
                  <c:v>225381</c:v>
                </c:pt>
                <c:pt idx="21552">
                  <c:v>225391</c:v>
                </c:pt>
                <c:pt idx="21553">
                  <c:v>225402</c:v>
                </c:pt>
                <c:pt idx="21554">
                  <c:v>225413</c:v>
                </c:pt>
                <c:pt idx="21555">
                  <c:v>225424</c:v>
                </c:pt>
                <c:pt idx="21556">
                  <c:v>225434</c:v>
                </c:pt>
                <c:pt idx="21557">
                  <c:v>225445</c:v>
                </c:pt>
                <c:pt idx="21558">
                  <c:v>225455</c:v>
                </c:pt>
                <c:pt idx="21559">
                  <c:v>225466</c:v>
                </c:pt>
                <c:pt idx="21560">
                  <c:v>225477</c:v>
                </c:pt>
                <c:pt idx="21561">
                  <c:v>225487</c:v>
                </c:pt>
                <c:pt idx="21562">
                  <c:v>225498</c:v>
                </c:pt>
                <c:pt idx="21563">
                  <c:v>225509</c:v>
                </c:pt>
                <c:pt idx="21564">
                  <c:v>225520</c:v>
                </c:pt>
                <c:pt idx="21565">
                  <c:v>225531</c:v>
                </c:pt>
                <c:pt idx="21566">
                  <c:v>225542</c:v>
                </c:pt>
                <c:pt idx="21567">
                  <c:v>225552</c:v>
                </c:pt>
                <c:pt idx="21568">
                  <c:v>225563</c:v>
                </c:pt>
                <c:pt idx="21569">
                  <c:v>225574</c:v>
                </c:pt>
                <c:pt idx="21570">
                  <c:v>225590</c:v>
                </c:pt>
                <c:pt idx="21571">
                  <c:v>225604</c:v>
                </c:pt>
                <c:pt idx="21572">
                  <c:v>225617</c:v>
                </c:pt>
                <c:pt idx="21573">
                  <c:v>225631</c:v>
                </c:pt>
                <c:pt idx="21574">
                  <c:v>225644</c:v>
                </c:pt>
                <c:pt idx="21575">
                  <c:v>225657</c:v>
                </c:pt>
                <c:pt idx="21576">
                  <c:v>225670</c:v>
                </c:pt>
                <c:pt idx="21577">
                  <c:v>225682</c:v>
                </c:pt>
                <c:pt idx="21578">
                  <c:v>225695</c:v>
                </c:pt>
                <c:pt idx="21579">
                  <c:v>225708</c:v>
                </c:pt>
                <c:pt idx="21580">
                  <c:v>225720</c:v>
                </c:pt>
                <c:pt idx="21581">
                  <c:v>225733</c:v>
                </c:pt>
                <c:pt idx="21582">
                  <c:v>225746</c:v>
                </c:pt>
                <c:pt idx="21583">
                  <c:v>225756</c:v>
                </c:pt>
                <c:pt idx="21584">
                  <c:v>225767</c:v>
                </c:pt>
                <c:pt idx="21585">
                  <c:v>225778</c:v>
                </c:pt>
                <c:pt idx="21586">
                  <c:v>225788</c:v>
                </c:pt>
                <c:pt idx="21587">
                  <c:v>225799</c:v>
                </c:pt>
                <c:pt idx="21588">
                  <c:v>225809</c:v>
                </c:pt>
                <c:pt idx="21589">
                  <c:v>225820</c:v>
                </c:pt>
                <c:pt idx="21590">
                  <c:v>225831</c:v>
                </c:pt>
                <c:pt idx="21591">
                  <c:v>225842</c:v>
                </c:pt>
                <c:pt idx="21592">
                  <c:v>225853</c:v>
                </c:pt>
                <c:pt idx="21593">
                  <c:v>225864</c:v>
                </c:pt>
                <c:pt idx="21594">
                  <c:v>225875</c:v>
                </c:pt>
                <c:pt idx="21595">
                  <c:v>225885</c:v>
                </c:pt>
                <c:pt idx="21596">
                  <c:v>225896</c:v>
                </c:pt>
                <c:pt idx="21597">
                  <c:v>225906</c:v>
                </c:pt>
                <c:pt idx="21598">
                  <c:v>225917</c:v>
                </c:pt>
                <c:pt idx="21599">
                  <c:v>225928</c:v>
                </c:pt>
                <c:pt idx="21600">
                  <c:v>225940</c:v>
                </c:pt>
                <c:pt idx="21601">
                  <c:v>225951</c:v>
                </c:pt>
                <c:pt idx="21602">
                  <c:v>225962</c:v>
                </c:pt>
                <c:pt idx="21603">
                  <c:v>225973</c:v>
                </c:pt>
                <c:pt idx="21604">
                  <c:v>225984</c:v>
                </c:pt>
                <c:pt idx="21605">
                  <c:v>225994</c:v>
                </c:pt>
                <c:pt idx="21606">
                  <c:v>226006</c:v>
                </c:pt>
                <c:pt idx="21607">
                  <c:v>226016</c:v>
                </c:pt>
                <c:pt idx="21608">
                  <c:v>226027</c:v>
                </c:pt>
                <c:pt idx="21609">
                  <c:v>226038</c:v>
                </c:pt>
                <c:pt idx="21610">
                  <c:v>226049</c:v>
                </c:pt>
                <c:pt idx="21611">
                  <c:v>226060</c:v>
                </c:pt>
                <c:pt idx="21612">
                  <c:v>226071</c:v>
                </c:pt>
                <c:pt idx="21613">
                  <c:v>226082</c:v>
                </c:pt>
                <c:pt idx="21614">
                  <c:v>226093</c:v>
                </c:pt>
                <c:pt idx="21615">
                  <c:v>226103</c:v>
                </c:pt>
                <c:pt idx="21616">
                  <c:v>226114</c:v>
                </c:pt>
                <c:pt idx="21617">
                  <c:v>226125</c:v>
                </c:pt>
                <c:pt idx="21618">
                  <c:v>226136</c:v>
                </c:pt>
                <c:pt idx="21619">
                  <c:v>226147</c:v>
                </c:pt>
                <c:pt idx="21620">
                  <c:v>226157</c:v>
                </c:pt>
                <c:pt idx="21621">
                  <c:v>226168</c:v>
                </c:pt>
                <c:pt idx="21622">
                  <c:v>226179</c:v>
                </c:pt>
                <c:pt idx="21623">
                  <c:v>226189</c:v>
                </c:pt>
                <c:pt idx="21624">
                  <c:v>226200</c:v>
                </c:pt>
                <c:pt idx="21625">
                  <c:v>226211</c:v>
                </c:pt>
                <c:pt idx="21626">
                  <c:v>226222</c:v>
                </c:pt>
                <c:pt idx="21627">
                  <c:v>226232</c:v>
                </c:pt>
                <c:pt idx="21628">
                  <c:v>226243</c:v>
                </c:pt>
                <c:pt idx="21629">
                  <c:v>226253</c:v>
                </c:pt>
                <c:pt idx="21630">
                  <c:v>226264</c:v>
                </c:pt>
                <c:pt idx="21631">
                  <c:v>226274</c:v>
                </c:pt>
                <c:pt idx="21632">
                  <c:v>226285</c:v>
                </c:pt>
                <c:pt idx="21633">
                  <c:v>226295</c:v>
                </c:pt>
                <c:pt idx="21634">
                  <c:v>226306</c:v>
                </c:pt>
                <c:pt idx="21635">
                  <c:v>226316</c:v>
                </c:pt>
                <c:pt idx="21636">
                  <c:v>226327</c:v>
                </c:pt>
                <c:pt idx="21637">
                  <c:v>226338</c:v>
                </c:pt>
                <c:pt idx="21638">
                  <c:v>226348</c:v>
                </c:pt>
                <c:pt idx="21639">
                  <c:v>226359</c:v>
                </c:pt>
                <c:pt idx="21640">
                  <c:v>226370</c:v>
                </c:pt>
                <c:pt idx="21641">
                  <c:v>226381</c:v>
                </c:pt>
                <c:pt idx="21642">
                  <c:v>226391</c:v>
                </c:pt>
                <c:pt idx="21643">
                  <c:v>226402</c:v>
                </c:pt>
                <c:pt idx="21644">
                  <c:v>226413</c:v>
                </c:pt>
                <c:pt idx="21645">
                  <c:v>226423</c:v>
                </c:pt>
                <c:pt idx="21646">
                  <c:v>226434</c:v>
                </c:pt>
                <c:pt idx="21647">
                  <c:v>226446</c:v>
                </c:pt>
                <c:pt idx="21648">
                  <c:v>226457</c:v>
                </c:pt>
                <c:pt idx="21649">
                  <c:v>226468</c:v>
                </c:pt>
                <c:pt idx="21650">
                  <c:v>226478</c:v>
                </c:pt>
                <c:pt idx="21651">
                  <c:v>226489</c:v>
                </c:pt>
                <c:pt idx="21652">
                  <c:v>226499</c:v>
                </c:pt>
                <c:pt idx="21653">
                  <c:v>226511</c:v>
                </c:pt>
                <c:pt idx="21654">
                  <c:v>226522</c:v>
                </c:pt>
                <c:pt idx="21655">
                  <c:v>226533</c:v>
                </c:pt>
                <c:pt idx="21656">
                  <c:v>226544</c:v>
                </c:pt>
                <c:pt idx="21657">
                  <c:v>226555</c:v>
                </c:pt>
                <c:pt idx="21658">
                  <c:v>226565</c:v>
                </c:pt>
                <c:pt idx="21659">
                  <c:v>226576</c:v>
                </c:pt>
                <c:pt idx="21660">
                  <c:v>226587</c:v>
                </c:pt>
                <c:pt idx="21661">
                  <c:v>226597</c:v>
                </c:pt>
                <c:pt idx="21662">
                  <c:v>226608</c:v>
                </c:pt>
                <c:pt idx="21663">
                  <c:v>226619</c:v>
                </c:pt>
                <c:pt idx="21664">
                  <c:v>226630</c:v>
                </c:pt>
                <c:pt idx="21665">
                  <c:v>226640</c:v>
                </c:pt>
                <c:pt idx="21666">
                  <c:v>226652</c:v>
                </c:pt>
                <c:pt idx="21667">
                  <c:v>226665</c:v>
                </c:pt>
                <c:pt idx="21668">
                  <c:v>226678</c:v>
                </c:pt>
                <c:pt idx="21669">
                  <c:v>226691</c:v>
                </c:pt>
                <c:pt idx="21670">
                  <c:v>226704</c:v>
                </c:pt>
                <c:pt idx="21671">
                  <c:v>226717</c:v>
                </c:pt>
                <c:pt idx="21672">
                  <c:v>226730</c:v>
                </c:pt>
                <c:pt idx="21673">
                  <c:v>226744</c:v>
                </c:pt>
                <c:pt idx="21674">
                  <c:v>226757</c:v>
                </c:pt>
                <c:pt idx="21675">
                  <c:v>226770</c:v>
                </c:pt>
                <c:pt idx="21676">
                  <c:v>226783</c:v>
                </c:pt>
                <c:pt idx="21677">
                  <c:v>226796</c:v>
                </c:pt>
                <c:pt idx="21678">
                  <c:v>226809</c:v>
                </c:pt>
                <c:pt idx="21679">
                  <c:v>226820</c:v>
                </c:pt>
                <c:pt idx="21680">
                  <c:v>226831</c:v>
                </c:pt>
                <c:pt idx="21681">
                  <c:v>226843</c:v>
                </c:pt>
                <c:pt idx="21682">
                  <c:v>226854</c:v>
                </c:pt>
                <c:pt idx="21683">
                  <c:v>226865</c:v>
                </c:pt>
                <c:pt idx="21684">
                  <c:v>226875</c:v>
                </c:pt>
                <c:pt idx="21685">
                  <c:v>226887</c:v>
                </c:pt>
                <c:pt idx="21686">
                  <c:v>226898</c:v>
                </c:pt>
                <c:pt idx="21687">
                  <c:v>226909</c:v>
                </c:pt>
                <c:pt idx="21688">
                  <c:v>226919</c:v>
                </c:pt>
                <c:pt idx="21689">
                  <c:v>226931</c:v>
                </c:pt>
                <c:pt idx="21690">
                  <c:v>226943</c:v>
                </c:pt>
                <c:pt idx="21691">
                  <c:v>226954</c:v>
                </c:pt>
                <c:pt idx="21692">
                  <c:v>226965</c:v>
                </c:pt>
                <c:pt idx="21693">
                  <c:v>226977</c:v>
                </c:pt>
                <c:pt idx="21694">
                  <c:v>226990</c:v>
                </c:pt>
                <c:pt idx="21695">
                  <c:v>227003</c:v>
                </c:pt>
                <c:pt idx="21696">
                  <c:v>227016</c:v>
                </c:pt>
                <c:pt idx="21697">
                  <c:v>227029</c:v>
                </c:pt>
                <c:pt idx="21698">
                  <c:v>227041</c:v>
                </c:pt>
                <c:pt idx="21699">
                  <c:v>227055</c:v>
                </c:pt>
                <c:pt idx="21700">
                  <c:v>227067</c:v>
                </c:pt>
                <c:pt idx="21701">
                  <c:v>227080</c:v>
                </c:pt>
                <c:pt idx="21702">
                  <c:v>227093</c:v>
                </c:pt>
                <c:pt idx="21703">
                  <c:v>227106</c:v>
                </c:pt>
                <c:pt idx="21704">
                  <c:v>227119</c:v>
                </c:pt>
                <c:pt idx="21705">
                  <c:v>227132</c:v>
                </c:pt>
                <c:pt idx="21706">
                  <c:v>227143</c:v>
                </c:pt>
                <c:pt idx="21707">
                  <c:v>227154</c:v>
                </c:pt>
                <c:pt idx="21708">
                  <c:v>227165</c:v>
                </c:pt>
                <c:pt idx="21709">
                  <c:v>227176</c:v>
                </c:pt>
                <c:pt idx="21710">
                  <c:v>227186</c:v>
                </c:pt>
                <c:pt idx="21711">
                  <c:v>227197</c:v>
                </c:pt>
                <c:pt idx="21712">
                  <c:v>227207</c:v>
                </c:pt>
                <c:pt idx="21713">
                  <c:v>227218</c:v>
                </c:pt>
                <c:pt idx="21714">
                  <c:v>227229</c:v>
                </c:pt>
                <c:pt idx="21715">
                  <c:v>227240</c:v>
                </c:pt>
                <c:pt idx="21716">
                  <c:v>227250</c:v>
                </c:pt>
                <c:pt idx="21717">
                  <c:v>227263</c:v>
                </c:pt>
                <c:pt idx="21718">
                  <c:v>227273</c:v>
                </c:pt>
                <c:pt idx="21719">
                  <c:v>227284</c:v>
                </c:pt>
                <c:pt idx="21720">
                  <c:v>227295</c:v>
                </c:pt>
                <c:pt idx="21721">
                  <c:v>227306</c:v>
                </c:pt>
                <c:pt idx="21722">
                  <c:v>227316</c:v>
                </c:pt>
                <c:pt idx="21723">
                  <c:v>227327</c:v>
                </c:pt>
                <c:pt idx="21724">
                  <c:v>227338</c:v>
                </c:pt>
                <c:pt idx="21725">
                  <c:v>227348</c:v>
                </c:pt>
                <c:pt idx="21726">
                  <c:v>227359</c:v>
                </c:pt>
                <c:pt idx="21727">
                  <c:v>227370</c:v>
                </c:pt>
                <c:pt idx="21728">
                  <c:v>227380</c:v>
                </c:pt>
                <c:pt idx="21729">
                  <c:v>227393</c:v>
                </c:pt>
                <c:pt idx="21730">
                  <c:v>227406</c:v>
                </c:pt>
                <c:pt idx="21731">
                  <c:v>227419</c:v>
                </c:pt>
                <c:pt idx="21732">
                  <c:v>227431</c:v>
                </c:pt>
                <c:pt idx="21733">
                  <c:v>227444</c:v>
                </c:pt>
                <c:pt idx="21734">
                  <c:v>227457</c:v>
                </c:pt>
                <c:pt idx="21735">
                  <c:v>227470</c:v>
                </c:pt>
                <c:pt idx="21736">
                  <c:v>227483</c:v>
                </c:pt>
                <c:pt idx="21737">
                  <c:v>227496</c:v>
                </c:pt>
                <c:pt idx="21738">
                  <c:v>227509</c:v>
                </c:pt>
                <c:pt idx="21739">
                  <c:v>227523</c:v>
                </c:pt>
                <c:pt idx="21740">
                  <c:v>227536</c:v>
                </c:pt>
                <c:pt idx="21741">
                  <c:v>227547</c:v>
                </c:pt>
                <c:pt idx="21742">
                  <c:v>227558</c:v>
                </c:pt>
                <c:pt idx="21743">
                  <c:v>227569</c:v>
                </c:pt>
                <c:pt idx="21744">
                  <c:v>227580</c:v>
                </c:pt>
                <c:pt idx="21745">
                  <c:v>227591</c:v>
                </c:pt>
                <c:pt idx="21746">
                  <c:v>227601</c:v>
                </c:pt>
                <c:pt idx="21747">
                  <c:v>227612</c:v>
                </c:pt>
                <c:pt idx="21748">
                  <c:v>227623</c:v>
                </c:pt>
                <c:pt idx="21749">
                  <c:v>227634</c:v>
                </c:pt>
                <c:pt idx="21750">
                  <c:v>227644</c:v>
                </c:pt>
                <c:pt idx="21751">
                  <c:v>227655</c:v>
                </c:pt>
                <c:pt idx="21752">
                  <c:v>227667</c:v>
                </c:pt>
                <c:pt idx="21753">
                  <c:v>227678</c:v>
                </c:pt>
                <c:pt idx="21754">
                  <c:v>227689</c:v>
                </c:pt>
                <c:pt idx="21755">
                  <c:v>227700</c:v>
                </c:pt>
                <c:pt idx="21756">
                  <c:v>227711</c:v>
                </c:pt>
                <c:pt idx="21757">
                  <c:v>227721</c:v>
                </c:pt>
                <c:pt idx="21758">
                  <c:v>227732</c:v>
                </c:pt>
                <c:pt idx="21759">
                  <c:v>227743</c:v>
                </c:pt>
                <c:pt idx="21760">
                  <c:v>227754</c:v>
                </c:pt>
                <c:pt idx="21761">
                  <c:v>227764</c:v>
                </c:pt>
                <c:pt idx="21762">
                  <c:v>227775</c:v>
                </c:pt>
                <c:pt idx="21763">
                  <c:v>227786</c:v>
                </c:pt>
                <c:pt idx="21764">
                  <c:v>227797</c:v>
                </c:pt>
                <c:pt idx="21765">
                  <c:v>227808</c:v>
                </c:pt>
                <c:pt idx="21766">
                  <c:v>227819</c:v>
                </c:pt>
                <c:pt idx="21767">
                  <c:v>227830</c:v>
                </c:pt>
                <c:pt idx="21768">
                  <c:v>227842</c:v>
                </c:pt>
                <c:pt idx="21769">
                  <c:v>227854</c:v>
                </c:pt>
                <c:pt idx="21770">
                  <c:v>227867</c:v>
                </c:pt>
                <c:pt idx="21771">
                  <c:v>227880</c:v>
                </c:pt>
                <c:pt idx="21772">
                  <c:v>227893</c:v>
                </c:pt>
                <c:pt idx="21773">
                  <c:v>227906</c:v>
                </c:pt>
                <c:pt idx="21774">
                  <c:v>227920</c:v>
                </c:pt>
                <c:pt idx="21775">
                  <c:v>227933</c:v>
                </c:pt>
                <c:pt idx="21776">
                  <c:v>227950</c:v>
                </c:pt>
                <c:pt idx="21777">
                  <c:v>227963</c:v>
                </c:pt>
                <c:pt idx="21778">
                  <c:v>227976</c:v>
                </c:pt>
                <c:pt idx="21779">
                  <c:v>227993</c:v>
                </c:pt>
                <c:pt idx="21780">
                  <c:v>228006</c:v>
                </c:pt>
                <c:pt idx="21781">
                  <c:v>228020</c:v>
                </c:pt>
                <c:pt idx="21782">
                  <c:v>228033</c:v>
                </c:pt>
                <c:pt idx="21783">
                  <c:v>228045</c:v>
                </c:pt>
                <c:pt idx="21784">
                  <c:v>228056</c:v>
                </c:pt>
                <c:pt idx="21785">
                  <c:v>228066</c:v>
                </c:pt>
                <c:pt idx="21786">
                  <c:v>228077</c:v>
                </c:pt>
                <c:pt idx="21787">
                  <c:v>228088</c:v>
                </c:pt>
                <c:pt idx="21788">
                  <c:v>228099</c:v>
                </c:pt>
                <c:pt idx="21789">
                  <c:v>228110</c:v>
                </c:pt>
                <c:pt idx="21790">
                  <c:v>228120</c:v>
                </c:pt>
                <c:pt idx="21791">
                  <c:v>228131</c:v>
                </c:pt>
                <c:pt idx="21792">
                  <c:v>228142</c:v>
                </c:pt>
                <c:pt idx="21793">
                  <c:v>228152</c:v>
                </c:pt>
                <c:pt idx="21794">
                  <c:v>228163</c:v>
                </c:pt>
                <c:pt idx="21795">
                  <c:v>228174</c:v>
                </c:pt>
                <c:pt idx="21796">
                  <c:v>228185</c:v>
                </c:pt>
                <c:pt idx="21797">
                  <c:v>228195</c:v>
                </c:pt>
                <c:pt idx="21798">
                  <c:v>228206</c:v>
                </c:pt>
                <c:pt idx="21799">
                  <c:v>228217</c:v>
                </c:pt>
                <c:pt idx="21800">
                  <c:v>228227</c:v>
                </c:pt>
                <c:pt idx="21801">
                  <c:v>228238</c:v>
                </c:pt>
                <c:pt idx="21802">
                  <c:v>228248</c:v>
                </c:pt>
                <c:pt idx="21803">
                  <c:v>228259</c:v>
                </c:pt>
                <c:pt idx="21804">
                  <c:v>228270</c:v>
                </c:pt>
                <c:pt idx="21805">
                  <c:v>228280</c:v>
                </c:pt>
                <c:pt idx="21806">
                  <c:v>228291</c:v>
                </c:pt>
                <c:pt idx="21807">
                  <c:v>228302</c:v>
                </c:pt>
                <c:pt idx="21808">
                  <c:v>228312</c:v>
                </c:pt>
                <c:pt idx="21809">
                  <c:v>228323</c:v>
                </c:pt>
                <c:pt idx="21810">
                  <c:v>228334</c:v>
                </c:pt>
                <c:pt idx="21811">
                  <c:v>228345</c:v>
                </c:pt>
                <c:pt idx="21812">
                  <c:v>228356</c:v>
                </c:pt>
                <c:pt idx="21813">
                  <c:v>228366</c:v>
                </c:pt>
                <c:pt idx="21814">
                  <c:v>228377</c:v>
                </c:pt>
                <c:pt idx="21815">
                  <c:v>228388</c:v>
                </c:pt>
                <c:pt idx="21816">
                  <c:v>228399</c:v>
                </c:pt>
                <c:pt idx="21817">
                  <c:v>228409</c:v>
                </c:pt>
                <c:pt idx="21818">
                  <c:v>228420</c:v>
                </c:pt>
                <c:pt idx="21819">
                  <c:v>228431</c:v>
                </c:pt>
                <c:pt idx="21820">
                  <c:v>228441</c:v>
                </c:pt>
                <c:pt idx="21821">
                  <c:v>228452</c:v>
                </c:pt>
                <c:pt idx="21822">
                  <c:v>228463</c:v>
                </c:pt>
                <c:pt idx="21823">
                  <c:v>228474</c:v>
                </c:pt>
                <c:pt idx="21824">
                  <c:v>228487</c:v>
                </c:pt>
                <c:pt idx="21825">
                  <c:v>228498</c:v>
                </c:pt>
                <c:pt idx="21826">
                  <c:v>228509</c:v>
                </c:pt>
                <c:pt idx="21827">
                  <c:v>228520</c:v>
                </c:pt>
                <c:pt idx="21828">
                  <c:v>228531</c:v>
                </c:pt>
                <c:pt idx="21829">
                  <c:v>228543</c:v>
                </c:pt>
                <c:pt idx="21830">
                  <c:v>228556</c:v>
                </c:pt>
                <c:pt idx="21831">
                  <c:v>228569</c:v>
                </c:pt>
                <c:pt idx="21832">
                  <c:v>228582</c:v>
                </c:pt>
                <c:pt idx="21833">
                  <c:v>228595</c:v>
                </c:pt>
                <c:pt idx="21834">
                  <c:v>228608</c:v>
                </c:pt>
                <c:pt idx="21835">
                  <c:v>228621</c:v>
                </c:pt>
                <c:pt idx="21836">
                  <c:v>228634</c:v>
                </c:pt>
                <c:pt idx="21837">
                  <c:v>228647</c:v>
                </c:pt>
                <c:pt idx="21838">
                  <c:v>228660</c:v>
                </c:pt>
                <c:pt idx="21839">
                  <c:v>228673</c:v>
                </c:pt>
                <c:pt idx="21840">
                  <c:v>228686</c:v>
                </c:pt>
                <c:pt idx="21841">
                  <c:v>228698</c:v>
                </c:pt>
                <c:pt idx="21842">
                  <c:v>228709</c:v>
                </c:pt>
                <c:pt idx="21843">
                  <c:v>228721</c:v>
                </c:pt>
                <c:pt idx="21844">
                  <c:v>228731</c:v>
                </c:pt>
                <c:pt idx="21845">
                  <c:v>228742</c:v>
                </c:pt>
                <c:pt idx="21846">
                  <c:v>228753</c:v>
                </c:pt>
                <c:pt idx="21847">
                  <c:v>228764</c:v>
                </c:pt>
                <c:pt idx="21848">
                  <c:v>228775</c:v>
                </c:pt>
                <c:pt idx="21849">
                  <c:v>228786</c:v>
                </c:pt>
                <c:pt idx="21850">
                  <c:v>228798</c:v>
                </c:pt>
                <c:pt idx="21851">
                  <c:v>228809</c:v>
                </c:pt>
                <c:pt idx="21852">
                  <c:v>228820</c:v>
                </c:pt>
                <c:pt idx="21853">
                  <c:v>228831</c:v>
                </c:pt>
                <c:pt idx="21854">
                  <c:v>228842</c:v>
                </c:pt>
                <c:pt idx="21855">
                  <c:v>228853</c:v>
                </c:pt>
                <c:pt idx="21856">
                  <c:v>228864</c:v>
                </c:pt>
                <c:pt idx="21857">
                  <c:v>228875</c:v>
                </c:pt>
                <c:pt idx="21858">
                  <c:v>228888</c:v>
                </c:pt>
                <c:pt idx="21859">
                  <c:v>228899</c:v>
                </c:pt>
                <c:pt idx="21860">
                  <c:v>228910</c:v>
                </c:pt>
                <c:pt idx="21861">
                  <c:v>228921</c:v>
                </c:pt>
                <c:pt idx="21862">
                  <c:v>228932</c:v>
                </c:pt>
                <c:pt idx="21863">
                  <c:v>228943</c:v>
                </c:pt>
                <c:pt idx="21864">
                  <c:v>228955</c:v>
                </c:pt>
                <c:pt idx="21865">
                  <c:v>228966</c:v>
                </c:pt>
                <c:pt idx="21866">
                  <c:v>228977</c:v>
                </c:pt>
                <c:pt idx="21867">
                  <c:v>228988</c:v>
                </c:pt>
                <c:pt idx="21868">
                  <c:v>228999</c:v>
                </c:pt>
                <c:pt idx="21869">
                  <c:v>229010</c:v>
                </c:pt>
                <c:pt idx="21870">
                  <c:v>229020</c:v>
                </c:pt>
                <c:pt idx="21871">
                  <c:v>229031</c:v>
                </c:pt>
                <c:pt idx="21872">
                  <c:v>229042</c:v>
                </c:pt>
                <c:pt idx="21873">
                  <c:v>229053</c:v>
                </c:pt>
                <c:pt idx="21874">
                  <c:v>229064</c:v>
                </c:pt>
                <c:pt idx="21875">
                  <c:v>229074</c:v>
                </c:pt>
                <c:pt idx="21876">
                  <c:v>229085</c:v>
                </c:pt>
                <c:pt idx="21877">
                  <c:v>229096</c:v>
                </c:pt>
                <c:pt idx="21878">
                  <c:v>229107</c:v>
                </c:pt>
                <c:pt idx="21879">
                  <c:v>229118</c:v>
                </c:pt>
                <c:pt idx="21880">
                  <c:v>229129</c:v>
                </c:pt>
                <c:pt idx="21881">
                  <c:v>229140</c:v>
                </c:pt>
                <c:pt idx="21882">
                  <c:v>229151</c:v>
                </c:pt>
                <c:pt idx="21883">
                  <c:v>229162</c:v>
                </c:pt>
                <c:pt idx="21884">
                  <c:v>229173</c:v>
                </c:pt>
                <c:pt idx="21885">
                  <c:v>229184</c:v>
                </c:pt>
                <c:pt idx="21886">
                  <c:v>229195</c:v>
                </c:pt>
                <c:pt idx="21887">
                  <c:v>229206</c:v>
                </c:pt>
                <c:pt idx="21888">
                  <c:v>229216</c:v>
                </c:pt>
                <c:pt idx="21889">
                  <c:v>229227</c:v>
                </c:pt>
                <c:pt idx="21890">
                  <c:v>229238</c:v>
                </c:pt>
                <c:pt idx="21891">
                  <c:v>229248</c:v>
                </c:pt>
                <c:pt idx="21892">
                  <c:v>229259</c:v>
                </c:pt>
                <c:pt idx="21893">
                  <c:v>229270</c:v>
                </c:pt>
                <c:pt idx="21894">
                  <c:v>229282</c:v>
                </c:pt>
                <c:pt idx="21895">
                  <c:v>229296</c:v>
                </c:pt>
                <c:pt idx="21896">
                  <c:v>229309</c:v>
                </c:pt>
                <c:pt idx="21897">
                  <c:v>229322</c:v>
                </c:pt>
                <c:pt idx="21898">
                  <c:v>229335</c:v>
                </c:pt>
                <c:pt idx="21899">
                  <c:v>229348</c:v>
                </c:pt>
                <c:pt idx="21900">
                  <c:v>229360</c:v>
                </c:pt>
                <c:pt idx="21901">
                  <c:v>229373</c:v>
                </c:pt>
                <c:pt idx="21902">
                  <c:v>229386</c:v>
                </c:pt>
                <c:pt idx="21903">
                  <c:v>229399</c:v>
                </c:pt>
                <c:pt idx="21904">
                  <c:v>229413</c:v>
                </c:pt>
                <c:pt idx="21905">
                  <c:v>229426</c:v>
                </c:pt>
                <c:pt idx="21906">
                  <c:v>229438</c:v>
                </c:pt>
                <c:pt idx="21907">
                  <c:v>229449</c:v>
                </c:pt>
                <c:pt idx="21908">
                  <c:v>229460</c:v>
                </c:pt>
                <c:pt idx="21909">
                  <c:v>229471</c:v>
                </c:pt>
                <c:pt idx="21910">
                  <c:v>229481</c:v>
                </c:pt>
                <c:pt idx="21911">
                  <c:v>229492</c:v>
                </c:pt>
                <c:pt idx="21912">
                  <c:v>229503</c:v>
                </c:pt>
                <c:pt idx="21913">
                  <c:v>229514</c:v>
                </c:pt>
                <c:pt idx="21914">
                  <c:v>229526</c:v>
                </c:pt>
                <c:pt idx="21915">
                  <c:v>229537</c:v>
                </c:pt>
                <c:pt idx="21916">
                  <c:v>229548</c:v>
                </c:pt>
                <c:pt idx="21917">
                  <c:v>229559</c:v>
                </c:pt>
                <c:pt idx="21918">
                  <c:v>229570</c:v>
                </c:pt>
                <c:pt idx="21919">
                  <c:v>229582</c:v>
                </c:pt>
                <c:pt idx="21920">
                  <c:v>229593</c:v>
                </c:pt>
                <c:pt idx="21921">
                  <c:v>229604</c:v>
                </c:pt>
                <c:pt idx="21922">
                  <c:v>229615</c:v>
                </c:pt>
                <c:pt idx="21923">
                  <c:v>229626</c:v>
                </c:pt>
                <c:pt idx="21924">
                  <c:v>229637</c:v>
                </c:pt>
                <c:pt idx="21925">
                  <c:v>229648</c:v>
                </c:pt>
                <c:pt idx="21926">
                  <c:v>229658</c:v>
                </c:pt>
                <c:pt idx="21927">
                  <c:v>229669</c:v>
                </c:pt>
                <c:pt idx="21928">
                  <c:v>229680</c:v>
                </c:pt>
                <c:pt idx="21929">
                  <c:v>229692</c:v>
                </c:pt>
                <c:pt idx="21930">
                  <c:v>229704</c:v>
                </c:pt>
                <c:pt idx="21931">
                  <c:v>229715</c:v>
                </c:pt>
                <c:pt idx="21932">
                  <c:v>229726</c:v>
                </c:pt>
                <c:pt idx="21933">
                  <c:v>229737</c:v>
                </c:pt>
                <c:pt idx="21934">
                  <c:v>229748</c:v>
                </c:pt>
                <c:pt idx="21935">
                  <c:v>229760</c:v>
                </c:pt>
                <c:pt idx="21936">
                  <c:v>229771</c:v>
                </c:pt>
                <c:pt idx="21937">
                  <c:v>229781</c:v>
                </c:pt>
                <c:pt idx="21938">
                  <c:v>229793</c:v>
                </c:pt>
                <c:pt idx="21939">
                  <c:v>229804</c:v>
                </c:pt>
                <c:pt idx="21940">
                  <c:v>229815</c:v>
                </c:pt>
                <c:pt idx="21941">
                  <c:v>229826</c:v>
                </c:pt>
                <c:pt idx="21942">
                  <c:v>229837</c:v>
                </c:pt>
                <c:pt idx="21943">
                  <c:v>229848</c:v>
                </c:pt>
                <c:pt idx="21944">
                  <c:v>229859</c:v>
                </c:pt>
                <c:pt idx="21945">
                  <c:v>229870</c:v>
                </c:pt>
                <c:pt idx="21946">
                  <c:v>229881</c:v>
                </c:pt>
                <c:pt idx="21947">
                  <c:v>229892</c:v>
                </c:pt>
                <c:pt idx="21948">
                  <c:v>229902</c:v>
                </c:pt>
                <c:pt idx="21949">
                  <c:v>229913</c:v>
                </c:pt>
                <c:pt idx="21950">
                  <c:v>229924</c:v>
                </c:pt>
                <c:pt idx="21951">
                  <c:v>229935</c:v>
                </c:pt>
                <c:pt idx="21952">
                  <c:v>229947</c:v>
                </c:pt>
                <c:pt idx="21953">
                  <c:v>229958</c:v>
                </c:pt>
                <c:pt idx="21954">
                  <c:v>229968</c:v>
                </c:pt>
                <c:pt idx="21955">
                  <c:v>229979</c:v>
                </c:pt>
                <c:pt idx="21956">
                  <c:v>229990</c:v>
                </c:pt>
                <c:pt idx="21957">
                  <c:v>230001</c:v>
                </c:pt>
                <c:pt idx="21958">
                  <c:v>230011</c:v>
                </c:pt>
                <c:pt idx="21959">
                  <c:v>230022</c:v>
                </c:pt>
                <c:pt idx="21960">
                  <c:v>230033</c:v>
                </c:pt>
                <c:pt idx="21961">
                  <c:v>230044</c:v>
                </c:pt>
                <c:pt idx="21962">
                  <c:v>230055</c:v>
                </c:pt>
                <c:pt idx="21963">
                  <c:v>230065</c:v>
                </c:pt>
                <c:pt idx="21964">
                  <c:v>230076</c:v>
                </c:pt>
                <c:pt idx="21965">
                  <c:v>230087</c:v>
                </c:pt>
                <c:pt idx="21966">
                  <c:v>230099</c:v>
                </c:pt>
                <c:pt idx="21967">
                  <c:v>230113</c:v>
                </c:pt>
                <c:pt idx="21968">
                  <c:v>230126</c:v>
                </c:pt>
                <c:pt idx="21969">
                  <c:v>230139</c:v>
                </c:pt>
                <c:pt idx="21970">
                  <c:v>230152</c:v>
                </c:pt>
                <c:pt idx="21971">
                  <c:v>230165</c:v>
                </c:pt>
                <c:pt idx="21972">
                  <c:v>230178</c:v>
                </c:pt>
                <c:pt idx="21973">
                  <c:v>230191</c:v>
                </c:pt>
                <c:pt idx="21974">
                  <c:v>230204</c:v>
                </c:pt>
                <c:pt idx="21975">
                  <c:v>230217</c:v>
                </c:pt>
                <c:pt idx="21976">
                  <c:v>230229</c:v>
                </c:pt>
                <c:pt idx="21977">
                  <c:v>230242</c:v>
                </c:pt>
                <c:pt idx="21978">
                  <c:v>230255</c:v>
                </c:pt>
                <c:pt idx="21979">
                  <c:v>230267</c:v>
                </c:pt>
                <c:pt idx="21980">
                  <c:v>230278</c:v>
                </c:pt>
                <c:pt idx="21981">
                  <c:v>230288</c:v>
                </c:pt>
                <c:pt idx="21982">
                  <c:v>230299</c:v>
                </c:pt>
                <c:pt idx="21983">
                  <c:v>230313</c:v>
                </c:pt>
                <c:pt idx="21984">
                  <c:v>230324</c:v>
                </c:pt>
                <c:pt idx="21985">
                  <c:v>230335</c:v>
                </c:pt>
                <c:pt idx="21986">
                  <c:v>230345</c:v>
                </c:pt>
                <c:pt idx="21987">
                  <c:v>230356</c:v>
                </c:pt>
                <c:pt idx="21988">
                  <c:v>230367</c:v>
                </c:pt>
                <c:pt idx="21989">
                  <c:v>230377</c:v>
                </c:pt>
                <c:pt idx="21990">
                  <c:v>230388</c:v>
                </c:pt>
                <c:pt idx="21991">
                  <c:v>230399</c:v>
                </c:pt>
                <c:pt idx="21992">
                  <c:v>230409</c:v>
                </c:pt>
                <c:pt idx="21993">
                  <c:v>230420</c:v>
                </c:pt>
                <c:pt idx="21994">
                  <c:v>230431</c:v>
                </c:pt>
                <c:pt idx="21995">
                  <c:v>230441</c:v>
                </c:pt>
                <c:pt idx="21996">
                  <c:v>230452</c:v>
                </c:pt>
                <c:pt idx="21997">
                  <c:v>230463</c:v>
                </c:pt>
                <c:pt idx="21998">
                  <c:v>230474</c:v>
                </c:pt>
                <c:pt idx="21999">
                  <c:v>230485</c:v>
                </c:pt>
                <c:pt idx="22000">
                  <c:v>230495</c:v>
                </c:pt>
                <c:pt idx="22001">
                  <c:v>230506</c:v>
                </c:pt>
                <c:pt idx="22002">
                  <c:v>230518</c:v>
                </c:pt>
                <c:pt idx="22003">
                  <c:v>230529</c:v>
                </c:pt>
                <c:pt idx="22004">
                  <c:v>230540</c:v>
                </c:pt>
                <c:pt idx="22005">
                  <c:v>230551</c:v>
                </c:pt>
                <c:pt idx="22006">
                  <c:v>230562</c:v>
                </c:pt>
                <c:pt idx="22007">
                  <c:v>230572</c:v>
                </c:pt>
                <c:pt idx="22008">
                  <c:v>230583</c:v>
                </c:pt>
                <c:pt idx="22009">
                  <c:v>230594</c:v>
                </c:pt>
                <c:pt idx="22010">
                  <c:v>230605</c:v>
                </c:pt>
                <c:pt idx="22011">
                  <c:v>230616</c:v>
                </c:pt>
                <c:pt idx="22012">
                  <c:v>230627</c:v>
                </c:pt>
                <c:pt idx="22013">
                  <c:v>230638</c:v>
                </c:pt>
                <c:pt idx="22014">
                  <c:v>230649</c:v>
                </c:pt>
                <c:pt idx="22015">
                  <c:v>230659</c:v>
                </c:pt>
                <c:pt idx="22016">
                  <c:v>230671</c:v>
                </c:pt>
                <c:pt idx="22017">
                  <c:v>230681</c:v>
                </c:pt>
                <c:pt idx="22018">
                  <c:v>230692</c:v>
                </c:pt>
                <c:pt idx="22019">
                  <c:v>230703</c:v>
                </c:pt>
                <c:pt idx="22020">
                  <c:v>230713</c:v>
                </c:pt>
                <c:pt idx="22021">
                  <c:v>230724</c:v>
                </c:pt>
                <c:pt idx="22022">
                  <c:v>230735</c:v>
                </c:pt>
                <c:pt idx="22023">
                  <c:v>230746</c:v>
                </c:pt>
                <c:pt idx="22024">
                  <c:v>230757</c:v>
                </c:pt>
                <c:pt idx="22025">
                  <c:v>230768</c:v>
                </c:pt>
                <c:pt idx="22026">
                  <c:v>230778</c:v>
                </c:pt>
                <c:pt idx="22027">
                  <c:v>230789</c:v>
                </c:pt>
                <c:pt idx="22028">
                  <c:v>230801</c:v>
                </c:pt>
                <c:pt idx="22029">
                  <c:v>230812</c:v>
                </c:pt>
                <c:pt idx="22030">
                  <c:v>230823</c:v>
                </c:pt>
                <c:pt idx="22031">
                  <c:v>230834</c:v>
                </c:pt>
                <c:pt idx="22032">
                  <c:v>230844</c:v>
                </c:pt>
                <c:pt idx="22033">
                  <c:v>230855</c:v>
                </c:pt>
                <c:pt idx="22034">
                  <c:v>230866</c:v>
                </c:pt>
                <c:pt idx="22035">
                  <c:v>230877</c:v>
                </c:pt>
                <c:pt idx="22036">
                  <c:v>230888</c:v>
                </c:pt>
                <c:pt idx="22037">
                  <c:v>230898</c:v>
                </c:pt>
                <c:pt idx="22038">
                  <c:v>230909</c:v>
                </c:pt>
                <c:pt idx="22039">
                  <c:v>230919</c:v>
                </c:pt>
                <c:pt idx="22040">
                  <c:v>230932</c:v>
                </c:pt>
                <c:pt idx="22041">
                  <c:v>230943</c:v>
                </c:pt>
                <c:pt idx="22042">
                  <c:v>230955</c:v>
                </c:pt>
                <c:pt idx="22043">
                  <c:v>230966</c:v>
                </c:pt>
                <c:pt idx="22044">
                  <c:v>230977</c:v>
                </c:pt>
                <c:pt idx="22045">
                  <c:v>230988</c:v>
                </c:pt>
                <c:pt idx="22046">
                  <c:v>231000</c:v>
                </c:pt>
                <c:pt idx="22047">
                  <c:v>231013</c:v>
                </c:pt>
                <c:pt idx="22048">
                  <c:v>231026</c:v>
                </c:pt>
                <c:pt idx="22049">
                  <c:v>231039</c:v>
                </c:pt>
                <c:pt idx="22050">
                  <c:v>231052</c:v>
                </c:pt>
                <c:pt idx="22051">
                  <c:v>231065</c:v>
                </c:pt>
                <c:pt idx="22052">
                  <c:v>231078</c:v>
                </c:pt>
                <c:pt idx="22053">
                  <c:v>231091</c:v>
                </c:pt>
                <c:pt idx="22054">
                  <c:v>231104</c:v>
                </c:pt>
                <c:pt idx="22055">
                  <c:v>231117</c:v>
                </c:pt>
                <c:pt idx="22056">
                  <c:v>231129</c:v>
                </c:pt>
                <c:pt idx="22057">
                  <c:v>231142</c:v>
                </c:pt>
                <c:pt idx="22058">
                  <c:v>231155</c:v>
                </c:pt>
                <c:pt idx="22059">
                  <c:v>231168</c:v>
                </c:pt>
                <c:pt idx="22060">
                  <c:v>231178</c:v>
                </c:pt>
                <c:pt idx="22061">
                  <c:v>231189</c:v>
                </c:pt>
                <c:pt idx="22062">
                  <c:v>231199</c:v>
                </c:pt>
                <c:pt idx="22063">
                  <c:v>231210</c:v>
                </c:pt>
                <c:pt idx="22064">
                  <c:v>231220</c:v>
                </c:pt>
                <c:pt idx="22065">
                  <c:v>231231</c:v>
                </c:pt>
                <c:pt idx="22066">
                  <c:v>231242</c:v>
                </c:pt>
                <c:pt idx="22067">
                  <c:v>231254</c:v>
                </c:pt>
                <c:pt idx="22068">
                  <c:v>231267</c:v>
                </c:pt>
                <c:pt idx="22069">
                  <c:v>231279</c:v>
                </c:pt>
                <c:pt idx="22070">
                  <c:v>231292</c:v>
                </c:pt>
                <c:pt idx="22071">
                  <c:v>231305</c:v>
                </c:pt>
                <c:pt idx="22072">
                  <c:v>231318</c:v>
                </c:pt>
                <c:pt idx="22073">
                  <c:v>231330</c:v>
                </c:pt>
                <c:pt idx="22074">
                  <c:v>231345</c:v>
                </c:pt>
                <c:pt idx="22075">
                  <c:v>231358</c:v>
                </c:pt>
                <c:pt idx="22076">
                  <c:v>231370</c:v>
                </c:pt>
                <c:pt idx="22077">
                  <c:v>231384</c:v>
                </c:pt>
                <c:pt idx="22078">
                  <c:v>231396</c:v>
                </c:pt>
                <c:pt idx="22079">
                  <c:v>231409</c:v>
                </c:pt>
                <c:pt idx="22080">
                  <c:v>231421</c:v>
                </c:pt>
                <c:pt idx="22081">
                  <c:v>231432</c:v>
                </c:pt>
                <c:pt idx="22082">
                  <c:v>231443</c:v>
                </c:pt>
                <c:pt idx="22083">
                  <c:v>231454</c:v>
                </c:pt>
                <c:pt idx="22084">
                  <c:v>231464</c:v>
                </c:pt>
                <c:pt idx="22085">
                  <c:v>231475</c:v>
                </c:pt>
                <c:pt idx="22086">
                  <c:v>231486</c:v>
                </c:pt>
                <c:pt idx="22087">
                  <c:v>231496</c:v>
                </c:pt>
                <c:pt idx="22088">
                  <c:v>231508</c:v>
                </c:pt>
                <c:pt idx="22089">
                  <c:v>231519</c:v>
                </c:pt>
                <c:pt idx="22090">
                  <c:v>231530</c:v>
                </c:pt>
                <c:pt idx="22091">
                  <c:v>231541</c:v>
                </c:pt>
                <c:pt idx="22092">
                  <c:v>231552</c:v>
                </c:pt>
                <c:pt idx="22093">
                  <c:v>231562</c:v>
                </c:pt>
                <c:pt idx="22094">
                  <c:v>231573</c:v>
                </c:pt>
                <c:pt idx="22095">
                  <c:v>231584</c:v>
                </c:pt>
                <c:pt idx="22096">
                  <c:v>231597</c:v>
                </c:pt>
                <c:pt idx="22097">
                  <c:v>231610</c:v>
                </c:pt>
                <c:pt idx="22098">
                  <c:v>231623</c:v>
                </c:pt>
                <c:pt idx="22099">
                  <c:v>231636</c:v>
                </c:pt>
                <c:pt idx="22100">
                  <c:v>231649</c:v>
                </c:pt>
                <c:pt idx="22101">
                  <c:v>231661</c:v>
                </c:pt>
                <c:pt idx="22102">
                  <c:v>231675</c:v>
                </c:pt>
                <c:pt idx="22103">
                  <c:v>231687</c:v>
                </c:pt>
                <c:pt idx="22104">
                  <c:v>231700</c:v>
                </c:pt>
                <c:pt idx="22105">
                  <c:v>231713</c:v>
                </c:pt>
                <c:pt idx="22106">
                  <c:v>231726</c:v>
                </c:pt>
                <c:pt idx="22107">
                  <c:v>231738</c:v>
                </c:pt>
                <c:pt idx="22108">
                  <c:v>231751</c:v>
                </c:pt>
                <c:pt idx="22109">
                  <c:v>231762</c:v>
                </c:pt>
                <c:pt idx="22110">
                  <c:v>231773</c:v>
                </c:pt>
                <c:pt idx="22111">
                  <c:v>231783</c:v>
                </c:pt>
                <c:pt idx="22112">
                  <c:v>231794</c:v>
                </c:pt>
                <c:pt idx="22113">
                  <c:v>231805</c:v>
                </c:pt>
                <c:pt idx="22114">
                  <c:v>231816</c:v>
                </c:pt>
                <c:pt idx="22115">
                  <c:v>231827</c:v>
                </c:pt>
                <c:pt idx="22116">
                  <c:v>231838</c:v>
                </c:pt>
                <c:pt idx="22117">
                  <c:v>231849</c:v>
                </c:pt>
                <c:pt idx="22118">
                  <c:v>231860</c:v>
                </c:pt>
                <c:pt idx="22119">
                  <c:v>231871</c:v>
                </c:pt>
                <c:pt idx="22120">
                  <c:v>231881</c:v>
                </c:pt>
                <c:pt idx="22121">
                  <c:v>231892</c:v>
                </c:pt>
                <c:pt idx="22122">
                  <c:v>231903</c:v>
                </c:pt>
                <c:pt idx="22123">
                  <c:v>231914</c:v>
                </c:pt>
                <c:pt idx="22124">
                  <c:v>231925</c:v>
                </c:pt>
                <c:pt idx="22125">
                  <c:v>231936</c:v>
                </c:pt>
                <c:pt idx="22126">
                  <c:v>231948</c:v>
                </c:pt>
                <c:pt idx="22127">
                  <c:v>231959</c:v>
                </c:pt>
                <c:pt idx="22128">
                  <c:v>231971</c:v>
                </c:pt>
                <c:pt idx="22129">
                  <c:v>231982</c:v>
                </c:pt>
                <c:pt idx="22130">
                  <c:v>231993</c:v>
                </c:pt>
                <c:pt idx="22131">
                  <c:v>232004</c:v>
                </c:pt>
                <c:pt idx="22132">
                  <c:v>232014</c:v>
                </c:pt>
                <c:pt idx="22133">
                  <c:v>232025</c:v>
                </c:pt>
                <c:pt idx="22134">
                  <c:v>232036</c:v>
                </c:pt>
                <c:pt idx="22135">
                  <c:v>232047</c:v>
                </c:pt>
                <c:pt idx="22136">
                  <c:v>232057</c:v>
                </c:pt>
                <c:pt idx="22137">
                  <c:v>232068</c:v>
                </c:pt>
                <c:pt idx="22138">
                  <c:v>232080</c:v>
                </c:pt>
                <c:pt idx="22139">
                  <c:v>232093</c:v>
                </c:pt>
                <c:pt idx="22140">
                  <c:v>232106</c:v>
                </c:pt>
                <c:pt idx="22141">
                  <c:v>232118</c:v>
                </c:pt>
                <c:pt idx="22142">
                  <c:v>232131</c:v>
                </c:pt>
                <c:pt idx="22143">
                  <c:v>232144</c:v>
                </c:pt>
                <c:pt idx="22144">
                  <c:v>232158</c:v>
                </c:pt>
                <c:pt idx="22145">
                  <c:v>232177</c:v>
                </c:pt>
                <c:pt idx="22146">
                  <c:v>232190</c:v>
                </c:pt>
                <c:pt idx="22147">
                  <c:v>232205</c:v>
                </c:pt>
                <c:pt idx="22148">
                  <c:v>232218</c:v>
                </c:pt>
                <c:pt idx="22149">
                  <c:v>232231</c:v>
                </c:pt>
                <c:pt idx="22150">
                  <c:v>232244</c:v>
                </c:pt>
                <c:pt idx="22151">
                  <c:v>232255</c:v>
                </c:pt>
                <c:pt idx="22152">
                  <c:v>232265</c:v>
                </c:pt>
                <c:pt idx="22153">
                  <c:v>232276</c:v>
                </c:pt>
                <c:pt idx="22154">
                  <c:v>232286</c:v>
                </c:pt>
                <c:pt idx="22155">
                  <c:v>232297</c:v>
                </c:pt>
                <c:pt idx="22156">
                  <c:v>232308</c:v>
                </c:pt>
                <c:pt idx="22157">
                  <c:v>232319</c:v>
                </c:pt>
                <c:pt idx="22158">
                  <c:v>232329</c:v>
                </c:pt>
                <c:pt idx="22159">
                  <c:v>232340</c:v>
                </c:pt>
                <c:pt idx="22160">
                  <c:v>232351</c:v>
                </c:pt>
                <c:pt idx="22161">
                  <c:v>232361</c:v>
                </c:pt>
                <c:pt idx="22162">
                  <c:v>232372</c:v>
                </c:pt>
                <c:pt idx="22163">
                  <c:v>232383</c:v>
                </c:pt>
                <c:pt idx="22164">
                  <c:v>232393</c:v>
                </c:pt>
                <c:pt idx="22165">
                  <c:v>232404</c:v>
                </c:pt>
                <c:pt idx="22166">
                  <c:v>232416</c:v>
                </c:pt>
                <c:pt idx="22167">
                  <c:v>232426</c:v>
                </c:pt>
                <c:pt idx="22168">
                  <c:v>232437</c:v>
                </c:pt>
                <c:pt idx="22169">
                  <c:v>232448</c:v>
                </c:pt>
                <c:pt idx="22170">
                  <c:v>232458</c:v>
                </c:pt>
                <c:pt idx="22171">
                  <c:v>232469</c:v>
                </c:pt>
                <c:pt idx="22172">
                  <c:v>232480</c:v>
                </c:pt>
                <c:pt idx="22173">
                  <c:v>232491</c:v>
                </c:pt>
                <c:pt idx="22174">
                  <c:v>232501</c:v>
                </c:pt>
                <c:pt idx="22175">
                  <c:v>232513</c:v>
                </c:pt>
                <c:pt idx="22176">
                  <c:v>232524</c:v>
                </c:pt>
                <c:pt idx="22177">
                  <c:v>232535</c:v>
                </c:pt>
                <c:pt idx="22178">
                  <c:v>232546</c:v>
                </c:pt>
                <c:pt idx="22179">
                  <c:v>232557</c:v>
                </c:pt>
                <c:pt idx="22180">
                  <c:v>232569</c:v>
                </c:pt>
                <c:pt idx="22181">
                  <c:v>232580</c:v>
                </c:pt>
                <c:pt idx="22182">
                  <c:v>232591</c:v>
                </c:pt>
                <c:pt idx="22183">
                  <c:v>232602</c:v>
                </c:pt>
                <c:pt idx="22184">
                  <c:v>232613</c:v>
                </c:pt>
                <c:pt idx="22185">
                  <c:v>232623</c:v>
                </c:pt>
                <c:pt idx="22186">
                  <c:v>232634</c:v>
                </c:pt>
                <c:pt idx="22187">
                  <c:v>232645</c:v>
                </c:pt>
                <c:pt idx="22188">
                  <c:v>232656</c:v>
                </c:pt>
                <c:pt idx="22189">
                  <c:v>232672</c:v>
                </c:pt>
                <c:pt idx="22190">
                  <c:v>232686</c:v>
                </c:pt>
                <c:pt idx="22191">
                  <c:v>232699</c:v>
                </c:pt>
                <c:pt idx="22192">
                  <c:v>232712</c:v>
                </c:pt>
                <c:pt idx="22193">
                  <c:v>232725</c:v>
                </c:pt>
                <c:pt idx="22194">
                  <c:v>232737</c:v>
                </c:pt>
                <c:pt idx="22195">
                  <c:v>232750</c:v>
                </c:pt>
                <c:pt idx="22196">
                  <c:v>232763</c:v>
                </c:pt>
                <c:pt idx="22197">
                  <c:v>232775</c:v>
                </c:pt>
                <c:pt idx="22198">
                  <c:v>232789</c:v>
                </c:pt>
                <c:pt idx="22199">
                  <c:v>232801</c:v>
                </c:pt>
                <c:pt idx="22200">
                  <c:v>232814</c:v>
                </c:pt>
                <c:pt idx="22201">
                  <c:v>232827</c:v>
                </c:pt>
                <c:pt idx="22202">
                  <c:v>232838</c:v>
                </c:pt>
                <c:pt idx="22203">
                  <c:v>232848</c:v>
                </c:pt>
                <c:pt idx="22204">
                  <c:v>232859</c:v>
                </c:pt>
                <c:pt idx="22205">
                  <c:v>232870</c:v>
                </c:pt>
                <c:pt idx="22206">
                  <c:v>232880</c:v>
                </c:pt>
                <c:pt idx="22207">
                  <c:v>232891</c:v>
                </c:pt>
                <c:pt idx="22208">
                  <c:v>232902</c:v>
                </c:pt>
                <c:pt idx="22209">
                  <c:v>232912</c:v>
                </c:pt>
                <c:pt idx="22210">
                  <c:v>232923</c:v>
                </c:pt>
                <c:pt idx="22211">
                  <c:v>232934</c:v>
                </c:pt>
                <c:pt idx="22212">
                  <c:v>232946</c:v>
                </c:pt>
                <c:pt idx="22213">
                  <c:v>232957</c:v>
                </c:pt>
                <c:pt idx="22214">
                  <c:v>232970</c:v>
                </c:pt>
                <c:pt idx="22215">
                  <c:v>232981</c:v>
                </c:pt>
                <c:pt idx="22216">
                  <c:v>232992</c:v>
                </c:pt>
                <c:pt idx="22217">
                  <c:v>233003</c:v>
                </c:pt>
                <c:pt idx="22218">
                  <c:v>233014</c:v>
                </c:pt>
                <c:pt idx="22219">
                  <c:v>233025</c:v>
                </c:pt>
                <c:pt idx="22220">
                  <c:v>233036</c:v>
                </c:pt>
                <c:pt idx="22221">
                  <c:v>233047</c:v>
                </c:pt>
                <c:pt idx="22222">
                  <c:v>233057</c:v>
                </c:pt>
                <c:pt idx="22223">
                  <c:v>233068</c:v>
                </c:pt>
                <c:pt idx="22224">
                  <c:v>233079</c:v>
                </c:pt>
                <c:pt idx="22225">
                  <c:v>233089</c:v>
                </c:pt>
                <c:pt idx="22226">
                  <c:v>233100</c:v>
                </c:pt>
                <c:pt idx="22227">
                  <c:v>233111</c:v>
                </c:pt>
                <c:pt idx="22228">
                  <c:v>233122</c:v>
                </c:pt>
                <c:pt idx="22229">
                  <c:v>233133</c:v>
                </c:pt>
                <c:pt idx="22230">
                  <c:v>233144</c:v>
                </c:pt>
                <c:pt idx="22231">
                  <c:v>233155</c:v>
                </c:pt>
                <c:pt idx="22232">
                  <c:v>233165</c:v>
                </c:pt>
                <c:pt idx="22233">
                  <c:v>233176</c:v>
                </c:pt>
                <c:pt idx="22234">
                  <c:v>233187</c:v>
                </c:pt>
                <c:pt idx="22235">
                  <c:v>233198</c:v>
                </c:pt>
                <c:pt idx="22236">
                  <c:v>233209</c:v>
                </c:pt>
                <c:pt idx="22237">
                  <c:v>233220</c:v>
                </c:pt>
                <c:pt idx="22238">
                  <c:v>233231</c:v>
                </c:pt>
                <c:pt idx="22239">
                  <c:v>233241</c:v>
                </c:pt>
                <c:pt idx="22240">
                  <c:v>233252</c:v>
                </c:pt>
                <c:pt idx="22241">
                  <c:v>233263</c:v>
                </c:pt>
                <c:pt idx="22242">
                  <c:v>233273</c:v>
                </c:pt>
                <c:pt idx="22243">
                  <c:v>233284</c:v>
                </c:pt>
                <c:pt idx="22244">
                  <c:v>233295</c:v>
                </c:pt>
                <c:pt idx="22245">
                  <c:v>233306</c:v>
                </c:pt>
                <c:pt idx="22246">
                  <c:v>233317</c:v>
                </c:pt>
                <c:pt idx="22247">
                  <c:v>233329</c:v>
                </c:pt>
                <c:pt idx="22248">
                  <c:v>233342</c:v>
                </c:pt>
                <c:pt idx="22249">
                  <c:v>233355</c:v>
                </c:pt>
                <c:pt idx="22250">
                  <c:v>233368</c:v>
                </c:pt>
                <c:pt idx="22251">
                  <c:v>233382</c:v>
                </c:pt>
                <c:pt idx="22252">
                  <c:v>233395</c:v>
                </c:pt>
                <c:pt idx="22253">
                  <c:v>233408</c:v>
                </c:pt>
                <c:pt idx="22254">
                  <c:v>233421</c:v>
                </c:pt>
                <c:pt idx="22255">
                  <c:v>233434</c:v>
                </c:pt>
                <c:pt idx="22256">
                  <c:v>233447</c:v>
                </c:pt>
                <c:pt idx="22257">
                  <c:v>233459</c:v>
                </c:pt>
                <c:pt idx="22258">
                  <c:v>233472</c:v>
                </c:pt>
                <c:pt idx="22259">
                  <c:v>233484</c:v>
                </c:pt>
                <c:pt idx="22260">
                  <c:v>233495</c:v>
                </c:pt>
                <c:pt idx="22261">
                  <c:v>233506</c:v>
                </c:pt>
                <c:pt idx="22262">
                  <c:v>233517</c:v>
                </c:pt>
                <c:pt idx="22263">
                  <c:v>233527</c:v>
                </c:pt>
                <c:pt idx="22264">
                  <c:v>233538</c:v>
                </c:pt>
                <c:pt idx="22265">
                  <c:v>233549</c:v>
                </c:pt>
                <c:pt idx="22266">
                  <c:v>233560</c:v>
                </c:pt>
                <c:pt idx="22267">
                  <c:v>233570</c:v>
                </c:pt>
                <c:pt idx="22268">
                  <c:v>233581</c:v>
                </c:pt>
                <c:pt idx="22269">
                  <c:v>233592</c:v>
                </c:pt>
                <c:pt idx="22270">
                  <c:v>233603</c:v>
                </c:pt>
                <c:pt idx="22271">
                  <c:v>233614</c:v>
                </c:pt>
                <c:pt idx="22272">
                  <c:v>233624</c:v>
                </c:pt>
                <c:pt idx="22273">
                  <c:v>233635</c:v>
                </c:pt>
                <c:pt idx="22274">
                  <c:v>233646</c:v>
                </c:pt>
                <c:pt idx="22275">
                  <c:v>233656</c:v>
                </c:pt>
                <c:pt idx="22276">
                  <c:v>233667</c:v>
                </c:pt>
                <c:pt idx="22277">
                  <c:v>233678</c:v>
                </c:pt>
                <c:pt idx="22278">
                  <c:v>233689</c:v>
                </c:pt>
                <c:pt idx="22279">
                  <c:v>233700</c:v>
                </c:pt>
                <c:pt idx="22280">
                  <c:v>233710</c:v>
                </c:pt>
                <c:pt idx="22281">
                  <c:v>233721</c:v>
                </c:pt>
                <c:pt idx="22282">
                  <c:v>233732</c:v>
                </c:pt>
                <c:pt idx="22283">
                  <c:v>233743</c:v>
                </c:pt>
                <c:pt idx="22284">
                  <c:v>233754</c:v>
                </c:pt>
                <c:pt idx="22285">
                  <c:v>233765</c:v>
                </c:pt>
                <c:pt idx="22286">
                  <c:v>233776</c:v>
                </c:pt>
                <c:pt idx="22287">
                  <c:v>233789</c:v>
                </c:pt>
                <c:pt idx="22288">
                  <c:v>233800</c:v>
                </c:pt>
                <c:pt idx="22289">
                  <c:v>233811</c:v>
                </c:pt>
                <c:pt idx="22290">
                  <c:v>233822</c:v>
                </c:pt>
                <c:pt idx="22291">
                  <c:v>233833</c:v>
                </c:pt>
                <c:pt idx="22292">
                  <c:v>233844</c:v>
                </c:pt>
                <c:pt idx="22293">
                  <c:v>233855</c:v>
                </c:pt>
                <c:pt idx="22294">
                  <c:v>233865</c:v>
                </c:pt>
                <c:pt idx="22295">
                  <c:v>233876</c:v>
                </c:pt>
                <c:pt idx="22296">
                  <c:v>233887</c:v>
                </c:pt>
                <c:pt idx="22297">
                  <c:v>233898</c:v>
                </c:pt>
                <c:pt idx="22298">
                  <c:v>233909</c:v>
                </c:pt>
                <c:pt idx="22299">
                  <c:v>233919</c:v>
                </c:pt>
                <c:pt idx="22300">
                  <c:v>233930</c:v>
                </c:pt>
                <c:pt idx="22301">
                  <c:v>233942</c:v>
                </c:pt>
                <c:pt idx="22302">
                  <c:v>233955</c:v>
                </c:pt>
                <c:pt idx="22303">
                  <c:v>233966</c:v>
                </c:pt>
                <c:pt idx="22304">
                  <c:v>233977</c:v>
                </c:pt>
                <c:pt idx="22305">
                  <c:v>233988</c:v>
                </c:pt>
                <c:pt idx="22306">
                  <c:v>233999</c:v>
                </c:pt>
                <c:pt idx="22307">
                  <c:v>234009</c:v>
                </c:pt>
                <c:pt idx="22308">
                  <c:v>234020</c:v>
                </c:pt>
                <c:pt idx="22309">
                  <c:v>234031</c:v>
                </c:pt>
                <c:pt idx="22310">
                  <c:v>234042</c:v>
                </c:pt>
                <c:pt idx="22311">
                  <c:v>234053</c:v>
                </c:pt>
                <c:pt idx="22312">
                  <c:v>234066</c:v>
                </c:pt>
                <c:pt idx="22313">
                  <c:v>234079</c:v>
                </c:pt>
                <c:pt idx="22314">
                  <c:v>234091</c:v>
                </c:pt>
                <c:pt idx="22315">
                  <c:v>234105</c:v>
                </c:pt>
                <c:pt idx="22316">
                  <c:v>234118</c:v>
                </c:pt>
                <c:pt idx="22317">
                  <c:v>234131</c:v>
                </c:pt>
                <c:pt idx="22318">
                  <c:v>234144</c:v>
                </c:pt>
                <c:pt idx="22319">
                  <c:v>234157</c:v>
                </c:pt>
                <c:pt idx="22320">
                  <c:v>234169</c:v>
                </c:pt>
                <c:pt idx="22321">
                  <c:v>234182</c:v>
                </c:pt>
                <c:pt idx="22322">
                  <c:v>234196</c:v>
                </c:pt>
                <c:pt idx="22323">
                  <c:v>234209</c:v>
                </c:pt>
                <c:pt idx="22324">
                  <c:v>234221</c:v>
                </c:pt>
                <c:pt idx="22325">
                  <c:v>234231</c:v>
                </c:pt>
                <c:pt idx="22326">
                  <c:v>234242</c:v>
                </c:pt>
                <c:pt idx="22327">
                  <c:v>234253</c:v>
                </c:pt>
                <c:pt idx="22328">
                  <c:v>234263</c:v>
                </c:pt>
                <c:pt idx="22329">
                  <c:v>234274</c:v>
                </c:pt>
                <c:pt idx="22330">
                  <c:v>234285</c:v>
                </c:pt>
                <c:pt idx="22331">
                  <c:v>234296</c:v>
                </c:pt>
                <c:pt idx="22332">
                  <c:v>234306</c:v>
                </c:pt>
                <c:pt idx="22333">
                  <c:v>234317</c:v>
                </c:pt>
                <c:pt idx="22334">
                  <c:v>234328</c:v>
                </c:pt>
                <c:pt idx="22335">
                  <c:v>234338</c:v>
                </c:pt>
                <c:pt idx="22336">
                  <c:v>234349</c:v>
                </c:pt>
                <c:pt idx="22337">
                  <c:v>234360</c:v>
                </c:pt>
                <c:pt idx="22338">
                  <c:v>234370</c:v>
                </c:pt>
                <c:pt idx="22339">
                  <c:v>234381</c:v>
                </c:pt>
                <c:pt idx="22340">
                  <c:v>234392</c:v>
                </c:pt>
                <c:pt idx="22341">
                  <c:v>234402</c:v>
                </c:pt>
                <c:pt idx="22342">
                  <c:v>234413</c:v>
                </c:pt>
                <c:pt idx="22343">
                  <c:v>234424</c:v>
                </c:pt>
                <c:pt idx="22344">
                  <c:v>234435</c:v>
                </c:pt>
                <c:pt idx="22345">
                  <c:v>234445</c:v>
                </c:pt>
                <c:pt idx="22346">
                  <c:v>234456</c:v>
                </c:pt>
                <c:pt idx="22347">
                  <c:v>234467</c:v>
                </c:pt>
                <c:pt idx="22348">
                  <c:v>234478</c:v>
                </c:pt>
                <c:pt idx="22349">
                  <c:v>234488</c:v>
                </c:pt>
                <c:pt idx="22350">
                  <c:v>234499</c:v>
                </c:pt>
                <c:pt idx="22351">
                  <c:v>234510</c:v>
                </c:pt>
                <c:pt idx="22352">
                  <c:v>234521</c:v>
                </c:pt>
                <c:pt idx="22353">
                  <c:v>234532</c:v>
                </c:pt>
                <c:pt idx="22354">
                  <c:v>234543</c:v>
                </c:pt>
                <c:pt idx="22355">
                  <c:v>234554</c:v>
                </c:pt>
                <c:pt idx="22356">
                  <c:v>234564</c:v>
                </c:pt>
                <c:pt idx="22357">
                  <c:v>234575</c:v>
                </c:pt>
                <c:pt idx="22358">
                  <c:v>234586</c:v>
                </c:pt>
                <c:pt idx="22359">
                  <c:v>234597</c:v>
                </c:pt>
                <c:pt idx="22360">
                  <c:v>234609</c:v>
                </c:pt>
                <c:pt idx="22361">
                  <c:v>234620</c:v>
                </c:pt>
                <c:pt idx="22362">
                  <c:v>234631</c:v>
                </c:pt>
                <c:pt idx="22363">
                  <c:v>234642</c:v>
                </c:pt>
                <c:pt idx="22364">
                  <c:v>234653</c:v>
                </c:pt>
                <c:pt idx="22365">
                  <c:v>234664</c:v>
                </c:pt>
                <c:pt idx="22366">
                  <c:v>234674</c:v>
                </c:pt>
                <c:pt idx="22367">
                  <c:v>234685</c:v>
                </c:pt>
                <c:pt idx="22368">
                  <c:v>234696</c:v>
                </c:pt>
                <c:pt idx="22369">
                  <c:v>234707</c:v>
                </c:pt>
                <c:pt idx="22370">
                  <c:v>234718</c:v>
                </c:pt>
                <c:pt idx="22371">
                  <c:v>234729</c:v>
                </c:pt>
                <c:pt idx="22372">
                  <c:v>234739</c:v>
                </c:pt>
                <c:pt idx="22373">
                  <c:v>234750</c:v>
                </c:pt>
                <c:pt idx="22374">
                  <c:v>234761</c:v>
                </c:pt>
                <c:pt idx="22375">
                  <c:v>234772</c:v>
                </c:pt>
                <c:pt idx="22376">
                  <c:v>234782</c:v>
                </c:pt>
                <c:pt idx="22377">
                  <c:v>234793</c:v>
                </c:pt>
                <c:pt idx="22378">
                  <c:v>234804</c:v>
                </c:pt>
                <c:pt idx="22379">
                  <c:v>234815</c:v>
                </c:pt>
                <c:pt idx="22380">
                  <c:v>234827</c:v>
                </c:pt>
                <c:pt idx="22381">
                  <c:v>234838</c:v>
                </c:pt>
                <c:pt idx="22382">
                  <c:v>234848</c:v>
                </c:pt>
                <c:pt idx="22383">
                  <c:v>234859</c:v>
                </c:pt>
                <c:pt idx="22384">
                  <c:v>234870</c:v>
                </c:pt>
                <c:pt idx="22385">
                  <c:v>234881</c:v>
                </c:pt>
                <c:pt idx="22386">
                  <c:v>234891</c:v>
                </c:pt>
                <c:pt idx="22387">
                  <c:v>234903</c:v>
                </c:pt>
                <c:pt idx="22388">
                  <c:v>234914</c:v>
                </c:pt>
                <c:pt idx="22389">
                  <c:v>234924</c:v>
                </c:pt>
                <c:pt idx="22390">
                  <c:v>234935</c:v>
                </c:pt>
                <c:pt idx="22391">
                  <c:v>234947</c:v>
                </c:pt>
                <c:pt idx="22392">
                  <c:v>234963</c:v>
                </c:pt>
                <c:pt idx="22393">
                  <c:v>234977</c:v>
                </c:pt>
                <c:pt idx="22394">
                  <c:v>234991</c:v>
                </c:pt>
                <c:pt idx="22395">
                  <c:v>235004</c:v>
                </c:pt>
                <c:pt idx="22396">
                  <c:v>235019</c:v>
                </c:pt>
                <c:pt idx="22397">
                  <c:v>235032</c:v>
                </c:pt>
                <c:pt idx="22398">
                  <c:v>235044</c:v>
                </c:pt>
                <c:pt idx="22399">
                  <c:v>235057</c:v>
                </c:pt>
                <c:pt idx="22400">
                  <c:v>235070</c:v>
                </c:pt>
                <c:pt idx="22401">
                  <c:v>235083</c:v>
                </c:pt>
                <c:pt idx="22402">
                  <c:v>235096</c:v>
                </c:pt>
                <c:pt idx="22403">
                  <c:v>235108</c:v>
                </c:pt>
                <c:pt idx="22404">
                  <c:v>235121</c:v>
                </c:pt>
                <c:pt idx="22405">
                  <c:v>235131</c:v>
                </c:pt>
                <c:pt idx="22406">
                  <c:v>235142</c:v>
                </c:pt>
                <c:pt idx="22407">
                  <c:v>235153</c:v>
                </c:pt>
                <c:pt idx="22408">
                  <c:v>235163</c:v>
                </c:pt>
                <c:pt idx="22409">
                  <c:v>235174</c:v>
                </c:pt>
                <c:pt idx="22410">
                  <c:v>235185</c:v>
                </c:pt>
                <c:pt idx="22411">
                  <c:v>235196</c:v>
                </c:pt>
                <c:pt idx="22412">
                  <c:v>235206</c:v>
                </c:pt>
                <c:pt idx="22413">
                  <c:v>235217</c:v>
                </c:pt>
                <c:pt idx="22414">
                  <c:v>235228</c:v>
                </c:pt>
                <c:pt idx="22415">
                  <c:v>235239</c:v>
                </c:pt>
                <c:pt idx="22416">
                  <c:v>235250</c:v>
                </c:pt>
                <c:pt idx="22417">
                  <c:v>235260</c:v>
                </c:pt>
                <c:pt idx="22418">
                  <c:v>235274</c:v>
                </c:pt>
                <c:pt idx="22419">
                  <c:v>235285</c:v>
                </c:pt>
                <c:pt idx="22420">
                  <c:v>235296</c:v>
                </c:pt>
                <c:pt idx="22421">
                  <c:v>235306</c:v>
                </c:pt>
                <c:pt idx="22422">
                  <c:v>235317</c:v>
                </c:pt>
                <c:pt idx="22423">
                  <c:v>235328</c:v>
                </c:pt>
                <c:pt idx="22424">
                  <c:v>235339</c:v>
                </c:pt>
                <c:pt idx="22425">
                  <c:v>235349</c:v>
                </c:pt>
                <c:pt idx="22426">
                  <c:v>235360</c:v>
                </c:pt>
                <c:pt idx="22427">
                  <c:v>235371</c:v>
                </c:pt>
                <c:pt idx="22428">
                  <c:v>235382</c:v>
                </c:pt>
                <c:pt idx="22429">
                  <c:v>235392</c:v>
                </c:pt>
                <c:pt idx="22430">
                  <c:v>235403</c:v>
                </c:pt>
                <c:pt idx="22431">
                  <c:v>235414</c:v>
                </c:pt>
                <c:pt idx="22432">
                  <c:v>235426</c:v>
                </c:pt>
                <c:pt idx="22433">
                  <c:v>235437</c:v>
                </c:pt>
                <c:pt idx="22434">
                  <c:v>235447</c:v>
                </c:pt>
                <c:pt idx="22435">
                  <c:v>235458</c:v>
                </c:pt>
                <c:pt idx="22436">
                  <c:v>235468</c:v>
                </c:pt>
                <c:pt idx="22437">
                  <c:v>235479</c:v>
                </c:pt>
                <c:pt idx="22438">
                  <c:v>235490</c:v>
                </c:pt>
                <c:pt idx="22439">
                  <c:v>235501</c:v>
                </c:pt>
                <c:pt idx="22440">
                  <c:v>235512</c:v>
                </c:pt>
                <c:pt idx="22441">
                  <c:v>235523</c:v>
                </c:pt>
                <c:pt idx="22442">
                  <c:v>235534</c:v>
                </c:pt>
                <c:pt idx="22443">
                  <c:v>235545</c:v>
                </c:pt>
                <c:pt idx="22444">
                  <c:v>235556</c:v>
                </c:pt>
                <c:pt idx="22445">
                  <c:v>235567</c:v>
                </c:pt>
                <c:pt idx="22446">
                  <c:v>235577</c:v>
                </c:pt>
                <c:pt idx="22447">
                  <c:v>235588</c:v>
                </c:pt>
                <c:pt idx="22448">
                  <c:v>235599</c:v>
                </c:pt>
                <c:pt idx="22449">
                  <c:v>235610</c:v>
                </c:pt>
                <c:pt idx="22450">
                  <c:v>235621</c:v>
                </c:pt>
                <c:pt idx="22451">
                  <c:v>235631</c:v>
                </c:pt>
                <c:pt idx="22452">
                  <c:v>235642</c:v>
                </c:pt>
                <c:pt idx="22453">
                  <c:v>235653</c:v>
                </c:pt>
                <c:pt idx="22454">
                  <c:v>235664</c:v>
                </c:pt>
                <c:pt idx="22455">
                  <c:v>235675</c:v>
                </c:pt>
                <c:pt idx="22456">
                  <c:v>235686</c:v>
                </c:pt>
                <c:pt idx="22457">
                  <c:v>235696</c:v>
                </c:pt>
                <c:pt idx="22458">
                  <c:v>235707</c:v>
                </c:pt>
                <c:pt idx="22459">
                  <c:v>235718</c:v>
                </c:pt>
                <c:pt idx="22460">
                  <c:v>235728</c:v>
                </c:pt>
                <c:pt idx="22461">
                  <c:v>235739</c:v>
                </c:pt>
                <c:pt idx="22462">
                  <c:v>235750</c:v>
                </c:pt>
                <c:pt idx="22463">
                  <c:v>235761</c:v>
                </c:pt>
                <c:pt idx="22464">
                  <c:v>235771</c:v>
                </c:pt>
                <c:pt idx="22465">
                  <c:v>235782</c:v>
                </c:pt>
                <c:pt idx="22466">
                  <c:v>235793</c:v>
                </c:pt>
                <c:pt idx="22467">
                  <c:v>235804</c:v>
                </c:pt>
                <c:pt idx="22468">
                  <c:v>235815</c:v>
                </c:pt>
                <c:pt idx="22469">
                  <c:v>235827</c:v>
                </c:pt>
                <c:pt idx="22470">
                  <c:v>235838</c:v>
                </c:pt>
                <c:pt idx="22471">
                  <c:v>235849</c:v>
                </c:pt>
                <c:pt idx="22472">
                  <c:v>235859</c:v>
                </c:pt>
                <c:pt idx="22473">
                  <c:v>235870</c:v>
                </c:pt>
                <c:pt idx="22474">
                  <c:v>235881</c:v>
                </c:pt>
                <c:pt idx="22475">
                  <c:v>235892</c:v>
                </c:pt>
                <c:pt idx="22476">
                  <c:v>235903</c:v>
                </c:pt>
                <c:pt idx="22477">
                  <c:v>235914</c:v>
                </c:pt>
                <c:pt idx="22478">
                  <c:v>235924</c:v>
                </c:pt>
                <c:pt idx="22479">
                  <c:v>235935</c:v>
                </c:pt>
                <c:pt idx="22480">
                  <c:v>235947</c:v>
                </c:pt>
                <c:pt idx="22481">
                  <c:v>235961</c:v>
                </c:pt>
                <c:pt idx="22482">
                  <c:v>235975</c:v>
                </c:pt>
                <c:pt idx="22483">
                  <c:v>235988</c:v>
                </c:pt>
                <c:pt idx="22484">
                  <c:v>236001</c:v>
                </c:pt>
                <c:pt idx="22485">
                  <c:v>236014</c:v>
                </c:pt>
                <c:pt idx="22486">
                  <c:v>236027</c:v>
                </c:pt>
                <c:pt idx="22487">
                  <c:v>236040</c:v>
                </c:pt>
                <c:pt idx="22488">
                  <c:v>236053</c:v>
                </c:pt>
                <c:pt idx="22489">
                  <c:v>236065</c:v>
                </c:pt>
                <c:pt idx="22490">
                  <c:v>236078</c:v>
                </c:pt>
                <c:pt idx="22491">
                  <c:v>236091</c:v>
                </c:pt>
                <c:pt idx="22492">
                  <c:v>236103</c:v>
                </c:pt>
                <c:pt idx="22493">
                  <c:v>236114</c:v>
                </c:pt>
                <c:pt idx="22494">
                  <c:v>236125</c:v>
                </c:pt>
                <c:pt idx="22495">
                  <c:v>236136</c:v>
                </c:pt>
                <c:pt idx="22496">
                  <c:v>236147</c:v>
                </c:pt>
                <c:pt idx="22497">
                  <c:v>236157</c:v>
                </c:pt>
                <c:pt idx="22498">
                  <c:v>236168</c:v>
                </c:pt>
                <c:pt idx="22499">
                  <c:v>236179</c:v>
                </c:pt>
                <c:pt idx="22500">
                  <c:v>236190</c:v>
                </c:pt>
                <c:pt idx="22501">
                  <c:v>236203</c:v>
                </c:pt>
                <c:pt idx="22502">
                  <c:v>236216</c:v>
                </c:pt>
                <c:pt idx="22503">
                  <c:v>236228</c:v>
                </c:pt>
                <c:pt idx="22504">
                  <c:v>236242</c:v>
                </c:pt>
                <c:pt idx="22505">
                  <c:v>236255</c:v>
                </c:pt>
                <c:pt idx="22506">
                  <c:v>236268</c:v>
                </c:pt>
                <c:pt idx="22507">
                  <c:v>236280</c:v>
                </c:pt>
                <c:pt idx="22508">
                  <c:v>236293</c:v>
                </c:pt>
                <c:pt idx="22509">
                  <c:v>236306</c:v>
                </c:pt>
                <c:pt idx="22510">
                  <c:v>236319</c:v>
                </c:pt>
                <c:pt idx="22511">
                  <c:v>236332</c:v>
                </c:pt>
                <c:pt idx="22512">
                  <c:v>236344</c:v>
                </c:pt>
                <c:pt idx="22513">
                  <c:v>236357</c:v>
                </c:pt>
                <c:pt idx="22514">
                  <c:v>236368</c:v>
                </c:pt>
                <c:pt idx="22515">
                  <c:v>236378</c:v>
                </c:pt>
                <c:pt idx="22516">
                  <c:v>236389</c:v>
                </c:pt>
                <c:pt idx="22517">
                  <c:v>236399</c:v>
                </c:pt>
                <c:pt idx="22518">
                  <c:v>236409</c:v>
                </c:pt>
                <c:pt idx="22519">
                  <c:v>236420</c:v>
                </c:pt>
                <c:pt idx="22520">
                  <c:v>236430</c:v>
                </c:pt>
                <c:pt idx="22521">
                  <c:v>236441</c:v>
                </c:pt>
                <c:pt idx="22522">
                  <c:v>236451</c:v>
                </c:pt>
                <c:pt idx="22523">
                  <c:v>236462</c:v>
                </c:pt>
                <c:pt idx="22524">
                  <c:v>236472</c:v>
                </c:pt>
                <c:pt idx="22525">
                  <c:v>236483</c:v>
                </c:pt>
                <c:pt idx="22526">
                  <c:v>236494</c:v>
                </c:pt>
                <c:pt idx="22527">
                  <c:v>236506</c:v>
                </c:pt>
                <c:pt idx="22528">
                  <c:v>236518</c:v>
                </c:pt>
                <c:pt idx="22529">
                  <c:v>236531</c:v>
                </c:pt>
                <c:pt idx="22530">
                  <c:v>236544</c:v>
                </c:pt>
                <c:pt idx="22531">
                  <c:v>236557</c:v>
                </c:pt>
                <c:pt idx="22532">
                  <c:v>236571</c:v>
                </c:pt>
                <c:pt idx="22533">
                  <c:v>236584</c:v>
                </c:pt>
                <c:pt idx="22534">
                  <c:v>236597</c:v>
                </c:pt>
                <c:pt idx="22535">
                  <c:v>236610</c:v>
                </c:pt>
                <c:pt idx="22536">
                  <c:v>236622</c:v>
                </c:pt>
                <c:pt idx="22537">
                  <c:v>236636</c:v>
                </c:pt>
                <c:pt idx="22538">
                  <c:v>236649</c:v>
                </c:pt>
                <c:pt idx="22539">
                  <c:v>236662</c:v>
                </c:pt>
                <c:pt idx="22540">
                  <c:v>236675</c:v>
                </c:pt>
                <c:pt idx="22541">
                  <c:v>236688</c:v>
                </c:pt>
                <c:pt idx="22542">
                  <c:v>236698</c:v>
                </c:pt>
                <c:pt idx="22543">
                  <c:v>236709</c:v>
                </c:pt>
                <c:pt idx="22544">
                  <c:v>236719</c:v>
                </c:pt>
                <c:pt idx="22545">
                  <c:v>236730</c:v>
                </c:pt>
                <c:pt idx="22546">
                  <c:v>236740</c:v>
                </c:pt>
                <c:pt idx="22547">
                  <c:v>236751</c:v>
                </c:pt>
                <c:pt idx="22548">
                  <c:v>236762</c:v>
                </c:pt>
                <c:pt idx="22549">
                  <c:v>236772</c:v>
                </c:pt>
                <c:pt idx="22550">
                  <c:v>236784</c:v>
                </c:pt>
                <c:pt idx="22551">
                  <c:v>236795</c:v>
                </c:pt>
                <c:pt idx="22552">
                  <c:v>236805</c:v>
                </c:pt>
                <c:pt idx="22553">
                  <c:v>236817</c:v>
                </c:pt>
                <c:pt idx="22554">
                  <c:v>236828</c:v>
                </c:pt>
                <c:pt idx="22555">
                  <c:v>236839</c:v>
                </c:pt>
                <c:pt idx="22556">
                  <c:v>236850</c:v>
                </c:pt>
                <c:pt idx="22557">
                  <c:v>236861</c:v>
                </c:pt>
                <c:pt idx="22558">
                  <c:v>236871</c:v>
                </c:pt>
                <c:pt idx="22559">
                  <c:v>236882</c:v>
                </c:pt>
                <c:pt idx="22560">
                  <c:v>236893</c:v>
                </c:pt>
                <c:pt idx="22561">
                  <c:v>236904</c:v>
                </c:pt>
                <c:pt idx="22562">
                  <c:v>236915</c:v>
                </c:pt>
                <c:pt idx="22563">
                  <c:v>236925</c:v>
                </c:pt>
                <c:pt idx="22564">
                  <c:v>236937</c:v>
                </c:pt>
                <c:pt idx="22565">
                  <c:v>236952</c:v>
                </c:pt>
                <c:pt idx="22566">
                  <c:v>236965</c:v>
                </c:pt>
                <c:pt idx="22567">
                  <c:v>236979</c:v>
                </c:pt>
                <c:pt idx="22568">
                  <c:v>236992</c:v>
                </c:pt>
                <c:pt idx="22569">
                  <c:v>237005</c:v>
                </c:pt>
                <c:pt idx="22570">
                  <c:v>237018</c:v>
                </c:pt>
                <c:pt idx="22571">
                  <c:v>237031</c:v>
                </c:pt>
                <c:pt idx="22572">
                  <c:v>237044</c:v>
                </c:pt>
                <c:pt idx="22573">
                  <c:v>237058</c:v>
                </c:pt>
                <c:pt idx="22574">
                  <c:v>237071</c:v>
                </c:pt>
                <c:pt idx="22575">
                  <c:v>237084</c:v>
                </c:pt>
                <c:pt idx="22576">
                  <c:v>237096</c:v>
                </c:pt>
                <c:pt idx="22577">
                  <c:v>237106</c:v>
                </c:pt>
                <c:pt idx="22578">
                  <c:v>237117</c:v>
                </c:pt>
                <c:pt idx="22579">
                  <c:v>237128</c:v>
                </c:pt>
                <c:pt idx="22580">
                  <c:v>237138</c:v>
                </c:pt>
                <c:pt idx="22581">
                  <c:v>237151</c:v>
                </c:pt>
                <c:pt idx="22582">
                  <c:v>237162</c:v>
                </c:pt>
                <c:pt idx="22583">
                  <c:v>237173</c:v>
                </c:pt>
                <c:pt idx="22584">
                  <c:v>237183</c:v>
                </c:pt>
                <c:pt idx="22585">
                  <c:v>237194</c:v>
                </c:pt>
                <c:pt idx="22586">
                  <c:v>237205</c:v>
                </c:pt>
                <c:pt idx="22587">
                  <c:v>237216</c:v>
                </c:pt>
                <c:pt idx="22588">
                  <c:v>237226</c:v>
                </c:pt>
                <c:pt idx="22589">
                  <c:v>237238</c:v>
                </c:pt>
                <c:pt idx="22590">
                  <c:v>237249</c:v>
                </c:pt>
                <c:pt idx="22591">
                  <c:v>237260</c:v>
                </c:pt>
                <c:pt idx="22592">
                  <c:v>237271</c:v>
                </c:pt>
                <c:pt idx="22593">
                  <c:v>237281</c:v>
                </c:pt>
                <c:pt idx="22594">
                  <c:v>237292</c:v>
                </c:pt>
                <c:pt idx="22595">
                  <c:v>237303</c:v>
                </c:pt>
                <c:pt idx="22596">
                  <c:v>237315</c:v>
                </c:pt>
                <c:pt idx="22597">
                  <c:v>237325</c:v>
                </c:pt>
                <c:pt idx="22598">
                  <c:v>237336</c:v>
                </c:pt>
                <c:pt idx="22599">
                  <c:v>237351</c:v>
                </c:pt>
                <c:pt idx="22600">
                  <c:v>237362</c:v>
                </c:pt>
                <c:pt idx="22601">
                  <c:v>237373</c:v>
                </c:pt>
                <c:pt idx="22602">
                  <c:v>237384</c:v>
                </c:pt>
                <c:pt idx="22603">
                  <c:v>237395</c:v>
                </c:pt>
                <c:pt idx="22604">
                  <c:v>237405</c:v>
                </c:pt>
                <c:pt idx="22605">
                  <c:v>237416</c:v>
                </c:pt>
                <c:pt idx="22606">
                  <c:v>237428</c:v>
                </c:pt>
                <c:pt idx="22607">
                  <c:v>237441</c:v>
                </c:pt>
                <c:pt idx="22608">
                  <c:v>237454</c:v>
                </c:pt>
                <c:pt idx="22609">
                  <c:v>237469</c:v>
                </c:pt>
                <c:pt idx="22610">
                  <c:v>237482</c:v>
                </c:pt>
                <c:pt idx="22611">
                  <c:v>237495</c:v>
                </c:pt>
                <c:pt idx="22612">
                  <c:v>237508</c:v>
                </c:pt>
                <c:pt idx="22613">
                  <c:v>237521</c:v>
                </c:pt>
                <c:pt idx="22614">
                  <c:v>237535</c:v>
                </c:pt>
                <c:pt idx="22615">
                  <c:v>237548</c:v>
                </c:pt>
                <c:pt idx="22616">
                  <c:v>237561</c:v>
                </c:pt>
                <c:pt idx="22617">
                  <c:v>237574</c:v>
                </c:pt>
                <c:pt idx="22618">
                  <c:v>237587</c:v>
                </c:pt>
                <c:pt idx="22619">
                  <c:v>237598</c:v>
                </c:pt>
                <c:pt idx="22620">
                  <c:v>237608</c:v>
                </c:pt>
                <c:pt idx="22621">
                  <c:v>237619</c:v>
                </c:pt>
                <c:pt idx="22622">
                  <c:v>237630</c:v>
                </c:pt>
                <c:pt idx="22623">
                  <c:v>237640</c:v>
                </c:pt>
                <c:pt idx="22624">
                  <c:v>237651</c:v>
                </c:pt>
                <c:pt idx="22625">
                  <c:v>237661</c:v>
                </c:pt>
                <c:pt idx="22626">
                  <c:v>237672</c:v>
                </c:pt>
                <c:pt idx="22627">
                  <c:v>237683</c:v>
                </c:pt>
                <c:pt idx="22628">
                  <c:v>237693</c:v>
                </c:pt>
                <c:pt idx="22629">
                  <c:v>237704</c:v>
                </c:pt>
                <c:pt idx="22630">
                  <c:v>237715</c:v>
                </c:pt>
                <c:pt idx="22631">
                  <c:v>237726</c:v>
                </c:pt>
                <c:pt idx="22632">
                  <c:v>237736</c:v>
                </c:pt>
                <c:pt idx="22633">
                  <c:v>237747</c:v>
                </c:pt>
                <c:pt idx="22634">
                  <c:v>237758</c:v>
                </c:pt>
                <c:pt idx="22635">
                  <c:v>237769</c:v>
                </c:pt>
                <c:pt idx="22636">
                  <c:v>237780</c:v>
                </c:pt>
                <c:pt idx="22637">
                  <c:v>237791</c:v>
                </c:pt>
                <c:pt idx="22638">
                  <c:v>237801</c:v>
                </c:pt>
                <c:pt idx="22639">
                  <c:v>237814</c:v>
                </c:pt>
                <c:pt idx="22640">
                  <c:v>237825</c:v>
                </c:pt>
                <c:pt idx="22641">
                  <c:v>237836</c:v>
                </c:pt>
                <c:pt idx="22642">
                  <c:v>237847</c:v>
                </c:pt>
                <c:pt idx="22643">
                  <c:v>237858</c:v>
                </c:pt>
                <c:pt idx="22644">
                  <c:v>237869</c:v>
                </c:pt>
                <c:pt idx="22645">
                  <c:v>237880</c:v>
                </c:pt>
                <c:pt idx="22646">
                  <c:v>237891</c:v>
                </c:pt>
                <c:pt idx="22647">
                  <c:v>237901</c:v>
                </c:pt>
                <c:pt idx="22648">
                  <c:v>237912</c:v>
                </c:pt>
                <c:pt idx="22649">
                  <c:v>237923</c:v>
                </c:pt>
                <c:pt idx="22650">
                  <c:v>237933</c:v>
                </c:pt>
                <c:pt idx="22651">
                  <c:v>237945</c:v>
                </c:pt>
                <c:pt idx="22652">
                  <c:v>237956</c:v>
                </c:pt>
                <c:pt idx="22653">
                  <c:v>237968</c:v>
                </c:pt>
                <c:pt idx="22654">
                  <c:v>237979</c:v>
                </c:pt>
                <c:pt idx="22655">
                  <c:v>237990</c:v>
                </c:pt>
                <c:pt idx="22656">
                  <c:v>238001</c:v>
                </c:pt>
                <c:pt idx="22657">
                  <c:v>238012</c:v>
                </c:pt>
                <c:pt idx="22658">
                  <c:v>238024</c:v>
                </c:pt>
                <c:pt idx="22659">
                  <c:v>238036</c:v>
                </c:pt>
                <c:pt idx="22660">
                  <c:v>238047</c:v>
                </c:pt>
                <c:pt idx="22661">
                  <c:v>238058</c:v>
                </c:pt>
                <c:pt idx="22662">
                  <c:v>238069</c:v>
                </c:pt>
                <c:pt idx="22663">
                  <c:v>238080</c:v>
                </c:pt>
                <c:pt idx="22664">
                  <c:v>238092</c:v>
                </c:pt>
                <c:pt idx="22665">
                  <c:v>238105</c:v>
                </c:pt>
                <c:pt idx="22666">
                  <c:v>238118</c:v>
                </c:pt>
                <c:pt idx="22667">
                  <c:v>238131</c:v>
                </c:pt>
                <c:pt idx="22668">
                  <c:v>238144</c:v>
                </c:pt>
                <c:pt idx="22669">
                  <c:v>238157</c:v>
                </c:pt>
                <c:pt idx="22670">
                  <c:v>238170</c:v>
                </c:pt>
                <c:pt idx="22671">
                  <c:v>238183</c:v>
                </c:pt>
                <c:pt idx="22672">
                  <c:v>238195</c:v>
                </c:pt>
                <c:pt idx="22673">
                  <c:v>238208</c:v>
                </c:pt>
                <c:pt idx="22674">
                  <c:v>238221</c:v>
                </c:pt>
                <c:pt idx="22675">
                  <c:v>238234</c:v>
                </c:pt>
                <c:pt idx="22676">
                  <c:v>238247</c:v>
                </c:pt>
                <c:pt idx="22677">
                  <c:v>238258</c:v>
                </c:pt>
                <c:pt idx="22678">
                  <c:v>238268</c:v>
                </c:pt>
                <c:pt idx="22679">
                  <c:v>238279</c:v>
                </c:pt>
                <c:pt idx="22680">
                  <c:v>238290</c:v>
                </c:pt>
                <c:pt idx="22681">
                  <c:v>238300</c:v>
                </c:pt>
                <c:pt idx="22682">
                  <c:v>238311</c:v>
                </c:pt>
                <c:pt idx="22683">
                  <c:v>238322</c:v>
                </c:pt>
                <c:pt idx="22684">
                  <c:v>238333</c:v>
                </c:pt>
                <c:pt idx="22685">
                  <c:v>238344</c:v>
                </c:pt>
                <c:pt idx="22686">
                  <c:v>238354</c:v>
                </c:pt>
                <c:pt idx="22687">
                  <c:v>238365</c:v>
                </c:pt>
                <c:pt idx="22688">
                  <c:v>238376</c:v>
                </c:pt>
                <c:pt idx="22689">
                  <c:v>238387</c:v>
                </c:pt>
                <c:pt idx="22690">
                  <c:v>238397</c:v>
                </c:pt>
                <c:pt idx="22691">
                  <c:v>238408</c:v>
                </c:pt>
                <c:pt idx="22692">
                  <c:v>238419</c:v>
                </c:pt>
                <c:pt idx="22693">
                  <c:v>238429</c:v>
                </c:pt>
                <c:pt idx="22694">
                  <c:v>238440</c:v>
                </c:pt>
                <c:pt idx="22695">
                  <c:v>238451</c:v>
                </c:pt>
                <c:pt idx="22696">
                  <c:v>238461</c:v>
                </c:pt>
                <c:pt idx="22697">
                  <c:v>238472</c:v>
                </c:pt>
                <c:pt idx="22698">
                  <c:v>238483</c:v>
                </c:pt>
                <c:pt idx="22699">
                  <c:v>238494</c:v>
                </c:pt>
                <c:pt idx="22700">
                  <c:v>238505</c:v>
                </c:pt>
                <c:pt idx="22701">
                  <c:v>238516</c:v>
                </c:pt>
                <c:pt idx="22702">
                  <c:v>238527</c:v>
                </c:pt>
                <c:pt idx="22703">
                  <c:v>238538</c:v>
                </c:pt>
                <c:pt idx="22704">
                  <c:v>238549</c:v>
                </c:pt>
                <c:pt idx="22705">
                  <c:v>238560</c:v>
                </c:pt>
                <c:pt idx="22706">
                  <c:v>238571</c:v>
                </c:pt>
                <c:pt idx="22707">
                  <c:v>238581</c:v>
                </c:pt>
                <c:pt idx="22708">
                  <c:v>238592</c:v>
                </c:pt>
                <c:pt idx="22709">
                  <c:v>238603</c:v>
                </c:pt>
                <c:pt idx="22710">
                  <c:v>238613</c:v>
                </c:pt>
                <c:pt idx="22711">
                  <c:v>238625</c:v>
                </c:pt>
                <c:pt idx="22712">
                  <c:v>238635</c:v>
                </c:pt>
                <c:pt idx="22713">
                  <c:v>238646</c:v>
                </c:pt>
                <c:pt idx="22714">
                  <c:v>238657</c:v>
                </c:pt>
                <c:pt idx="22715">
                  <c:v>238668</c:v>
                </c:pt>
                <c:pt idx="22716">
                  <c:v>238679</c:v>
                </c:pt>
                <c:pt idx="22717">
                  <c:v>238692</c:v>
                </c:pt>
                <c:pt idx="22718">
                  <c:v>238703</c:v>
                </c:pt>
                <c:pt idx="22719">
                  <c:v>238713</c:v>
                </c:pt>
                <c:pt idx="22720">
                  <c:v>238724</c:v>
                </c:pt>
                <c:pt idx="22721">
                  <c:v>238735</c:v>
                </c:pt>
                <c:pt idx="22722">
                  <c:v>238746</c:v>
                </c:pt>
                <c:pt idx="22723">
                  <c:v>238756</c:v>
                </c:pt>
                <c:pt idx="22724">
                  <c:v>238767</c:v>
                </c:pt>
                <c:pt idx="22725">
                  <c:v>238778</c:v>
                </c:pt>
                <c:pt idx="22726">
                  <c:v>238788</c:v>
                </c:pt>
                <c:pt idx="22727">
                  <c:v>238799</c:v>
                </c:pt>
                <c:pt idx="22728">
                  <c:v>238810</c:v>
                </c:pt>
                <c:pt idx="22729">
                  <c:v>238822</c:v>
                </c:pt>
                <c:pt idx="22730">
                  <c:v>238835</c:v>
                </c:pt>
                <c:pt idx="22731">
                  <c:v>238848</c:v>
                </c:pt>
                <c:pt idx="22732">
                  <c:v>238861</c:v>
                </c:pt>
                <c:pt idx="22733">
                  <c:v>238874</c:v>
                </c:pt>
                <c:pt idx="22734">
                  <c:v>238887</c:v>
                </c:pt>
                <c:pt idx="22735">
                  <c:v>238899</c:v>
                </c:pt>
                <c:pt idx="22736">
                  <c:v>238912</c:v>
                </c:pt>
                <c:pt idx="22737">
                  <c:v>238925</c:v>
                </c:pt>
                <c:pt idx="22738">
                  <c:v>238938</c:v>
                </c:pt>
                <c:pt idx="22739">
                  <c:v>238952</c:v>
                </c:pt>
                <c:pt idx="22740">
                  <c:v>238965</c:v>
                </c:pt>
                <c:pt idx="22741">
                  <c:v>238979</c:v>
                </c:pt>
                <c:pt idx="22742">
                  <c:v>238990</c:v>
                </c:pt>
                <c:pt idx="22743">
                  <c:v>239000</c:v>
                </c:pt>
                <c:pt idx="22744">
                  <c:v>239011</c:v>
                </c:pt>
                <c:pt idx="22745">
                  <c:v>239022</c:v>
                </c:pt>
                <c:pt idx="22746">
                  <c:v>239032</c:v>
                </c:pt>
                <c:pt idx="22747">
                  <c:v>239043</c:v>
                </c:pt>
                <c:pt idx="22748">
                  <c:v>239054</c:v>
                </c:pt>
                <c:pt idx="22749">
                  <c:v>239064</c:v>
                </c:pt>
                <c:pt idx="22750">
                  <c:v>239075</c:v>
                </c:pt>
                <c:pt idx="22751">
                  <c:v>239086</c:v>
                </c:pt>
                <c:pt idx="22752">
                  <c:v>239099</c:v>
                </c:pt>
                <c:pt idx="22753">
                  <c:v>239110</c:v>
                </c:pt>
                <c:pt idx="22754">
                  <c:v>239120</c:v>
                </c:pt>
                <c:pt idx="22755">
                  <c:v>239131</c:v>
                </c:pt>
                <c:pt idx="22756">
                  <c:v>239142</c:v>
                </c:pt>
                <c:pt idx="22757">
                  <c:v>239153</c:v>
                </c:pt>
                <c:pt idx="22758">
                  <c:v>239163</c:v>
                </c:pt>
                <c:pt idx="22759">
                  <c:v>239174</c:v>
                </c:pt>
                <c:pt idx="22760">
                  <c:v>239185</c:v>
                </c:pt>
                <c:pt idx="22761">
                  <c:v>239196</c:v>
                </c:pt>
                <c:pt idx="22762">
                  <c:v>239206</c:v>
                </c:pt>
                <c:pt idx="22763">
                  <c:v>239217</c:v>
                </c:pt>
                <c:pt idx="22764">
                  <c:v>239229</c:v>
                </c:pt>
                <c:pt idx="22765">
                  <c:v>239239</c:v>
                </c:pt>
                <c:pt idx="22766">
                  <c:v>239250</c:v>
                </c:pt>
                <c:pt idx="22767">
                  <c:v>239261</c:v>
                </c:pt>
                <c:pt idx="22768">
                  <c:v>239275</c:v>
                </c:pt>
                <c:pt idx="22769">
                  <c:v>239286</c:v>
                </c:pt>
                <c:pt idx="22770">
                  <c:v>239298</c:v>
                </c:pt>
                <c:pt idx="22771">
                  <c:v>239309</c:v>
                </c:pt>
                <c:pt idx="22772">
                  <c:v>239320</c:v>
                </c:pt>
                <c:pt idx="22773">
                  <c:v>239331</c:v>
                </c:pt>
                <c:pt idx="22774">
                  <c:v>239341</c:v>
                </c:pt>
                <c:pt idx="22775">
                  <c:v>239352</c:v>
                </c:pt>
                <c:pt idx="22776">
                  <c:v>239363</c:v>
                </c:pt>
                <c:pt idx="22777">
                  <c:v>239374</c:v>
                </c:pt>
                <c:pt idx="22778">
                  <c:v>239385</c:v>
                </c:pt>
                <c:pt idx="22779">
                  <c:v>239396</c:v>
                </c:pt>
                <c:pt idx="22780">
                  <c:v>239407</c:v>
                </c:pt>
                <c:pt idx="22781">
                  <c:v>239417</c:v>
                </c:pt>
                <c:pt idx="22782">
                  <c:v>239428</c:v>
                </c:pt>
                <c:pt idx="22783">
                  <c:v>239439</c:v>
                </c:pt>
                <c:pt idx="22784">
                  <c:v>239450</c:v>
                </c:pt>
                <c:pt idx="22785">
                  <c:v>239460</c:v>
                </c:pt>
                <c:pt idx="22786">
                  <c:v>239471</c:v>
                </c:pt>
                <c:pt idx="22787">
                  <c:v>239482</c:v>
                </c:pt>
                <c:pt idx="22788">
                  <c:v>239493</c:v>
                </c:pt>
                <c:pt idx="22789">
                  <c:v>239505</c:v>
                </c:pt>
                <c:pt idx="22790">
                  <c:v>239516</c:v>
                </c:pt>
                <c:pt idx="22791">
                  <c:v>239527</c:v>
                </c:pt>
                <c:pt idx="22792">
                  <c:v>239538</c:v>
                </c:pt>
                <c:pt idx="22793">
                  <c:v>239549</c:v>
                </c:pt>
                <c:pt idx="22794">
                  <c:v>239559</c:v>
                </c:pt>
                <c:pt idx="22795">
                  <c:v>239570</c:v>
                </c:pt>
                <c:pt idx="22796">
                  <c:v>239581</c:v>
                </c:pt>
                <c:pt idx="22797">
                  <c:v>239592</c:v>
                </c:pt>
                <c:pt idx="22798">
                  <c:v>239603</c:v>
                </c:pt>
                <c:pt idx="22799">
                  <c:v>239614</c:v>
                </c:pt>
                <c:pt idx="22800">
                  <c:v>239625</c:v>
                </c:pt>
                <c:pt idx="22801">
                  <c:v>239636</c:v>
                </c:pt>
                <c:pt idx="22802">
                  <c:v>239652</c:v>
                </c:pt>
                <c:pt idx="22803">
                  <c:v>239665</c:v>
                </c:pt>
                <c:pt idx="22804">
                  <c:v>239679</c:v>
                </c:pt>
                <c:pt idx="22805">
                  <c:v>239692</c:v>
                </c:pt>
                <c:pt idx="22806">
                  <c:v>239705</c:v>
                </c:pt>
                <c:pt idx="22807">
                  <c:v>239718</c:v>
                </c:pt>
                <c:pt idx="22808">
                  <c:v>239730</c:v>
                </c:pt>
                <c:pt idx="22809">
                  <c:v>239743</c:v>
                </c:pt>
                <c:pt idx="22810">
                  <c:v>239756</c:v>
                </c:pt>
                <c:pt idx="22811">
                  <c:v>239769</c:v>
                </c:pt>
                <c:pt idx="22812">
                  <c:v>239782</c:v>
                </c:pt>
                <c:pt idx="22813">
                  <c:v>239795</c:v>
                </c:pt>
                <c:pt idx="22814">
                  <c:v>239808</c:v>
                </c:pt>
                <c:pt idx="22815">
                  <c:v>239819</c:v>
                </c:pt>
                <c:pt idx="22816">
                  <c:v>239830</c:v>
                </c:pt>
                <c:pt idx="22817">
                  <c:v>239841</c:v>
                </c:pt>
                <c:pt idx="22818">
                  <c:v>239852</c:v>
                </c:pt>
                <c:pt idx="22819">
                  <c:v>239864</c:v>
                </c:pt>
                <c:pt idx="22820">
                  <c:v>239875</c:v>
                </c:pt>
                <c:pt idx="22821">
                  <c:v>239886</c:v>
                </c:pt>
                <c:pt idx="22822">
                  <c:v>239897</c:v>
                </c:pt>
                <c:pt idx="22823">
                  <c:v>239909</c:v>
                </c:pt>
                <c:pt idx="22824">
                  <c:v>239919</c:v>
                </c:pt>
                <c:pt idx="22825">
                  <c:v>239930</c:v>
                </c:pt>
                <c:pt idx="22826">
                  <c:v>239941</c:v>
                </c:pt>
                <c:pt idx="22827">
                  <c:v>239953</c:v>
                </c:pt>
                <c:pt idx="22828">
                  <c:v>239963</c:v>
                </c:pt>
                <c:pt idx="22829">
                  <c:v>239974</c:v>
                </c:pt>
                <c:pt idx="22830">
                  <c:v>239985</c:v>
                </c:pt>
                <c:pt idx="22831">
                  <c:v>239996</c:v>
                </c:pt>
                <c:pt idx="22832">
                  <c:v>240007</c:v>
                </c:pt>
                <c:pt idx="22833">
                  <c:v>240018</c:v>
                </c:pt>
                <c:pt idx="22834">
                  <c:v>240029</c:v>
                </c:pt>
                <c:pt idx="22835">
                  <c:v>240039</c:v>
                </c:pt>
                <c:pt idx="22836">
                  <c:v>240050</c:v>
                </c:pt>
                <c:pt idx="22837">
                  <c:v>240061</c:v>
                </c:pt>
                <c:pt idx="22838">
                  <c:v>240071</c:v>
                </c:pt>
                <c:pt idx="22839">
                  <c:v>240082</c:v>
                </c:pt>
                <c:pt idx="22840">
                  <c:v>240093</c:v>
                </c:pt>
                <c:pt idx="22841">
                  <c:v>240104</c:v>
                </c:pt>
                <c:pt idx="22842">
                  <c:v>240114</c:v>
                </c:pt>
                <c:pt idx="22843">
                  <c:v>240125</c:v>
                </c:pt>
                <c:pt idx="22844">
                  <c:v>240136</c:v>
                </c:pt>
                <c:pt idx="22845">
                  <c:v>240147</c:v>
                </c:pt>
                <c:pt idx="22846">
                  <c:v>240157</c:v>
                </c:pt>
                <c:pt idx="22847">
                  <c:v>240169</c:v>
                </c:pt>
                <c:pt idx="22848">
                  <c:v>240180</c:v>
                </c:pt>
                <c:pt idx="22849">
                  <c:v>240190</c:v>
                </c:pt>
                <c:pt idx="22850">
                  <c:v>240201</c:v>
                </c:pt>
                <c:pt idx="22851">
                  <c:v>240212</c:v>
                </c:pt>
                <c:pt idx="22852">
                  <c:v>240223</c:v>
                </c:pt>
                <c:pt idx="22853">
                  <c:v>240234</c:v>
                </c:pt>
                <c:pt idx="22854">
                  <c:v>240244</c:v>
                </c:pt>
                <c:pt idx="22855">
                  <c:v>240255</c:v>
                </c:pt>
                <c:pt idx="22856">
                  <c:v>240266</c:v>
                </c:pt>
                <c:pt idx="22857">
                  <c:v>240276</c:v>
                </c:pt>
                <c:pt idx="22858">
                  <c:v>240287</c:v>
                </c:pt>
                <c:pt idx="22859">
                  <c:v>240298</c:v>
                </c:pt>
                <c:pt idx="22860">
                  <c:v>240308</c:v>
                </c:pt>
                <c:pt idx="22861">
                  <c:v>240320</c:v>
                </c:pt>
                <c:pt idx="22862">
                  <c:v>240331</c:v>
                </c:pt>
                <c:pt idx="22863">
                  <c:v>240341</c:v>
                </c:pt>
                <c:pt idx="22864">
                  <c:v>240352</c:v>
                </c:pt>
                <c:pt idx="22865">
                  <c:v>240363</c:v>
                </c:pt>
                <c:pt idx="22866">
                  <c:v>240373</c:v>
                </c:pt>
                <c:pt idx="22867">
                  <c:v>240384</c:v>
                </c:pt>
                <c:pt idx="22868">
                  <c:v>240395</c:v>
                </c:pt>
                <c:pt idx="22869">
                  <c:v>240405</c:v>
                </c:pt>
                <c:pt idx="22870">
                  <c:v>240416</c:v>
                </c:pt>
                <c:pt idx="22871">
                  <c:v>240427</c:v>
                </c:pt>
                <c:pt idx="22872">
                  <c:v>240437</c:v>
                </c:pt>
                <c:pt idx="22873">
                  <c:v>240448</c:v>
                </c:pt>
                <c:pt idx="22874">
                  <c:v>240459</c:v>
                </c:pt>
                <c:pt idx="22875">
                  <c:v>240469</c:v>
                </c:pt>
                <c:pt idx="22876">
                  <c:v>240480</c:v>
                </c:pt>
                <c:pt idx="22877">
                  <c:v>240491</c:v>
                </c:pt>
                <c:pt idx="22878">
                  <c:v>240501</c:v>
                </c:pt>
                <c:pt idx="22879">
                  <c:v>240513</c:v>
                </c:pt>
                <c:pt idx="22880">
                  <c:v>240524</c:v>
                </c:pt>
                <c:pt idx="22881">
                  <c:v>240536</c:v>
                </c:pt>
                <c:pt idx="22882">
                  <c:v>240546</c:v>
                </c:pt>
                <c:pt idx="22883">
                  <c:v>240557</c:v>
                </c:pt>
                <c:pt idx="22884">
                  <c:v>240568</c:v>
                </c:pt>
                <c:pt idx="22885">
                  <c:v>240579</c:v>
                </c:pt>
                <c:pt idx="22886">
                  <c:v>240590</c:v>
                </c:pt>
                <c:pt idx="22887">
                  <c:v>240601</c:v>
                </c:pt>
                <c:pt idx="22888">
                  <c:v>240612</c:v>
                </c:pt>
                <c:pt idx="22889">
                  <c:v>240623</c:v>
                </c:pt>
                <c:pt idx="22890">
                  <c:v>240636</c:v>
                </c:pt>
                <c:pt idx="22891">
                  <c:v>240650</c:v>
                </c:pt>
                <c:pt idx="22892">
                  <c:v>240664</c:v>
                </c:pt>
                <c:pt idx="22893">
                  <c:v>240678</c:v>
                </c:pt>
                <c:pt idx="22894">
                  <c:v>240692</c:v>
                </c:pt>
                <c:pt idx="22895">
                  <c:v>240705</c:v>
                </c:pt>
                <c:pt idx="22896">
                  <c:v>240719</c:v>
                </c:pt>
                <c:pt idx="22897">
                  <c:v>240733</c:v>
                </c:pt>
                <c:pt idx="22898">
                  <c:v>240746</c:v>
                </c:pt>
                <c:pt idx="22899">
                  <c:v>240760</c:v>
                </c:pt>
                <c:pt idx="22900">
                  <c:v>240773</c:v>
                </c:pt>
                <c:pt idx="22901">
                  <c:v>240787</c:v>
                </c:pt>
                <c:pt idx="22902">
                  <c:v>240799</c:v>
                </c:pt>
                <c:pt idx="22903">
                  <c:v>240811</c:v>
                </c:pt>
                <c:pt idx="22904">
                  <c:v>240822</c:v>
                </c:pt>
                <c:pt idx="22905">
                  <c:v>240833</c:v>
                </c:pt>
                <c:pt idx="22906">
                  <c:v>240845</c:v>
                </c:pt>
                <c:pt idx="22907">
                  <c:v>240856</c:v>
                </c:pt>
                <c:pt idx="22908">
                  <c:v>240867</c:v>
                </c:pt>
                <c:pt idx="22909">
                  <c:v>240879</c:v>
                </c:pt>
                <c:pt idx="22910">
                  <c:v>240890</c:v>
                </c:pt>
                <c:pt idx="22911">
                  <c:v>240903</c:v>
                </c:pt>
                <c:pt idx="22912">
                  <c:v>240916</c:v>
                </c:pt>
                <c:pt idx="22913">
                  <c:v>240927</c:v>
                </c:pt>
                <c:pt idx="22914">
                  <c:v>240939</c:v>
                </c:pt>
                <c:pt idx="22915">
                  <c:v>240951</c:v>
                </c:pt>
                <c:pt idx="22916">
                  <c:v>240963</c:v>
                </c:pt>
                <c:pt idx="22917">
                  <c:v>240974</c:v>
                </c:pt>
                <c:pt idx="22918">
                  <c:v>240985</c:v>
                </c:pt>
                <c:pt idx="22919">
                  <c:v>240996</c:v>
                </c:pt>
                <c:pt idx="22920">
                  <c:v>241007</c:v>
                </c:pt>
                <c:pt idx="22921">
                  <c:v>241017</c:v>
                </c:pt>
                <c:pt idx="22922">
                  <c:v>241028</c:v>
                </c:pt>
                <c:pt idx="22923">
                  <c:v>241039</c:v>
                </c:pt>
                <c:pt idx="22924">
                  <c:v>241050</c:v>
                </c:pt>
                <c:pt idx="22925">
                  <c:v>241061</c:v>
                </c:pt>
                <c:pt idx="22926">
                  <c:v>241071</c:v>
                </c:pt>
                <c:pt idx="22927">
                  <c:v>241082</c:v>
                </c:pt>
                <c:pt idx="22928">
                  <c:v>241093</c:v>
                </c:pt>
                <c:pt idx="22929">
                  <c:v>241104</c:v>
                </c:pt>
                <c:pt idx="22930">
                  <c:v>241115</c:v>
                </c:pt>
                <c:pt idx="22931">
                  <c:v>241126</c:v>
                </c:pt>
                <c:pt idx="22932">
                  <c:v>241138</c:v>
                </c:pt>
                <c:pt idx="22933">
                  <c:v>241150</c:v>
                </c:pt>
                <c:pt idx="22934">
                  <c:v>241160</c:v>
                </c:pt>
                <c:pt idx="22935">
                  <c:v>241171</c:v>
                </c:pt>
                <c:pt idx="22936">
                  <c:v>241182</c:v>
                </c:pt>
                <c:pt idx="22937">
                  <c:v>241192</c:v>
                </c:pt>
                <c:pt idx="22938">
                  <c:v>241203</c:v>
                </c:pt>
                <c:pt idx="22939">
                  <c:v>241214</c:v>
                </c:pt>
                <c:pt idx="22940">
                  <c:v>241225</c:v>
                </c:pt>
                <c:pt idx="22941">
                  <c:v>241236</c:v>
                </c:pt>
                <c:pt idx="22942">
                  <c:v>241247</c:v>
                </c:pt>
                <c:pt idx="22943">
                  <c:v>241257</c:v>
                </c:pt>
                <c:pt idx="22944">
                  <c:v>241268</c:v>
                </c:pt>
                <c:pt idx="22945">
                  <c:v>241279</c:v>
                </c:pt>
                <c:pt idx="22946">
                  <c:v>241289</c:v>
                </c:pt>
                <c:pt idx="22947">
                  <c:v>241300</c:v>
                </c:pt>
                <c:pt idx="22948">
                  <c:v>241311</c:v>
                </c:pt>
                <c:pt idx="22949">
                  <c:v>241322</c:v>
                </c:pt>
                <c:pt idx="22950">
                  <c:v>241332</c:v>
                </c:pt>
                <c:pt idx="22951">
                  <c:v>241343</c:v>
                </c:pt>
                <c:pt idx="22952">
                  <c:v>241354</c:v>
                </c:pt>
                <c:pt idx="22953">
                  <c:v>241365</c:v>
                </c:pt>
                <c:pt idx="22954">
                  <c:v>241376</c:v>
                </c:pt>
                <c:pt idx="22955">
                  <c:v>241386</c:v>
                </c:pt>
                <c:pt idx="22956">
                  <c:v>241397</c:v>
                </c:pt>
                <c:pt idx="22957">
                  <c:v>241408</c:v>
                </c:pt>
                <c:pt idx="22958">
                  <c:v>241419</c:v>
                </c:pt>
                <c:pt idx="22959">
                  <c:v>241430</c:v>
                </c:pt>
                <c:pt idx="22960">
                  <c:v>241441</c:v>
                </c:pt>
                <c:pt idx="22961">
                  <c:v>241452</c:v>
                </c:pt>
                <c:pt idx="22962">
                  <c:v>241462</c:v>
                </c:pt>
                <c:pt idx="22963">
                  <c:v>241473</c:v>
                </c:pt>
                <c:pt idx="22964">
                  <c:v>241484</c:v>
                </c:pt>
                <c:pt idx="22965">
                  <c:v>241494</c:v>
                </c:pt>
                <c:pt idx="22966">
                  <c:v>241505</c:v>
                </c:pt>
                <c:pt idx="22967">
                  <c:v>241517</c:v>
                </c:pt>
                <c:pt idx="22968">
                  <c:v>241527</c:v>
                </c:pt>
                <c:pt idx="22969">
                  <c:v>241539</c:v>
                </c:pt>
                <c:pt idx="22970">
                  <c:v>241551</c:v>
                </c:pt>
                <c:pt idx="22971">
                  <c:v>241562</c:v>
                </c:pt>
                <c:pt idx="22972">
                  <c:v>241573</c:v>
                </c:pt>
                <c:pt idx="22973">
                  <c:v>241584</c:v>
                </c:pt>
                <c:pt idx="22974">
                  <c:v>241594</c:v>
                </c:pt>
                <c:pt idx="22975">
                  <c:v>241606</c:v>
                </c:pt>
                <c:pt idx="22976">
                  <c:v>241616</c:v>
                </c:pt>
                <c:pt idx="22977">
                  <c:v>241627</c:v>
                </c:pt>
                <c:pt idx="22978">
                  <c:v>241638</c:v>
                </c:pt>
                <c:pt idx="22979">
                  <c:v>241649</c:v>
                </c:pt>
                <c:pt idx="22980">
                  <c:v>241660</c:v>
                </c:pt>
                <c:pt idx="22981">
                  <c:v>241671</c:v>
                </c:pt>
                <c:pt idx="22982">
                  <c:v>241685</c:v>
                </c:pt>
                <c:pt idx="22983">
                  <c:v>241697</c:v>
                </c:pt>
                <c:pt idx="22984">
                  <c:v>241711</c:v>
                </c:pt>
                <c:pt idx="22985">
                  <c:v>241724</c:v>
                </c:pt>
                <c:pt idx="22986">
                  <c:v>241738</c:v>
                </c:pt>
                <c:pt idx="22987">
                  <c:v>241751</c:v>
                </c:pt>
                <c:pt idx="22988">
                  <c:v>241764</c:v>
                </c:pt>
                <c:pt idx="22989">
                  <c:v>241777</c:v>
                </c:pt>
                <c:pt idx="22990">
                  <c:v>241790</c:v>
                </c:pt>
                <c:pt idx="22991">
                  <c:v>241803</c:v>
                </c:pt>
                <c:pt idx="22992">
                  <c:v>241817</c:v>
                </c:pt>
                <c:pt idx="22993">
                  <c:v>241830</c:v>
                </c:pt>
                <c:pt idx="22994">
                  <c:v>241844</c:v>
                </c:pt>
                <c:pt idx="22995">
                  <c:v>241857</c:v>
                </c:pt>
                <c:pt idx="22996">
                  <c:v>241868</c:v>
                </c:pt>
                <c:pt idx="22997">
                  <c:v>241879</c:v>
                </c:pt>
                <c:pt idx="22998">
                  <c:v>241890</c:v>
                </c:pt>
                <c:pt idx="22999">
                  <c:v>241902</c:v>
                </c:pt>
                <c:pt idx="23000">
                  <c:v>241913</c:v>
                </c:pt>
                <c:pt idx="23001">
                  <c:v>241925</c:v>
                </c:pt>
                <c:pt idx="23002">
                  <c:v>241936</c:v>
                </c:pt>
                <c:pt idx="23003">
                  <c:v>241949</c:v>
                </c:pt>
                <c:pt idx="23004">
                  <c:v>241961</c:v>
                </c:pt>
                <c:pt idx="23005">
                  <c:v>241972</c:v>
                </c:pt>
                <c:pt idx="23006">
                  <c:v>241983</c:v>
                </c:pt>
                <c:pt idx="23007">
                  <c:v>241994</c:v>
                </c:pt>
                <c:pt idx="23008">
                  <c:v>242005</c:v>
                </c:pt>
                <c:pt idx="23009">
                  <c:v>242016</c:v>
                </c:pt>
                <c:pt idx="23010">
                  <c:v>242028</c:v>
                </c:pt>
                <c:pt idx="23011">
                  <c:v>242042</c:v>
                </c:pt>
                <c:pt idx="23012">
                  <c:v>242055</c:v>
                </c:pt>
                <c:pt idx="23013">
                  <c:v>242068</c:v>
                </c:pt>
                <c:pt idx="23014">
                  <c:v>242081</c:v>
                </c:pt>
                <c:pt idx="23015">
                  <c:v>242094</c:v>
                </c:pt>
                <c:pt idx="23016">
                  <c:v>242107</c:v>
                </c:pt>
                <c:pt idx="23017">
                  <c:v>242120</c:v>
                </c:pt>
                <c:pt idx="23018">
                  <c:v>242132</c:v>
                </c:pt>
                <c:pt idx="23019">
                  <c:v>242145</c:v>
                </c:pt>
                <c:pt idx="23020">
                  <c:v>242158</c:v>
                </c:pt>
                <c:pt idx="23021">
                  <c:v>242171</c:v>
                </c:pt>
                <c:pt idx="23022">
                  <c:v>242184</c:v>
                </c:pt>
                <c:pt idx="23023">
                  <c:v>242194</c:v>
                </c:pt>
                <c:pt idx="23024">
                  <c:v>242205</c:v>
                </c:pt>
                <c:pt idx="23025">
                  <c:v>242216</c:v>
                </c:pt>
                <c:pt idx="23026">
                  <c:v>242226</c:v>
                </c:pt>
                <c:pt idx="23027">
                  <c:v>242237</c:v>
                </c:pt>
                <c:pt idx="23028">
                  <c:v>242247</c:v>
                </c:pt>
                <c:pt idx="23029">
                  <c:v>242259</c:v>
                </c:pt>
                <c:pt idx="23030">
                  <c:v>242270</c:v>
                </c:pt>
                <c:pt idx="23031">
                  <c:v>242280</c:v>
                </c:pt>
                <c:pt idx="23032">
                  <c:v>242291</c:v>
                </c:pt>
                <c:pt idx="23033">
                  <c:v>242302</c:v>
                </c:pt>
                <c:pt idx="23034">
                  <c:v>242313</c:v>
                </c:pt>
                <c:pt idx="23035">
                  <c:v>242323</c:v>
                </c:pt>
                <c:pt idx="23036">
                  <c:v>242334</c:v>
                </c:pt>
                <c:pt idx="23037">
                  <c:v>242345</c:v>
                </c:pt>
                <c:pt idx="23038">
                  <c:v>242356</c:v>
                </c:pt>
                <c:pt idx="23039">
                  <c:v>242369</c:v>
                </c:pt>
                <c:pt idx="23040">
                  <c:v>242380</c:v>
                </c:pt>
                <c:pt idx="23041">
                  <c:v>242390</c:v>
                </c:pt>
                <c:pt idx="23042">
                  <c:v>242401</c:v>
                </c:pt>
                <c:pt idx="23043">
                  <c:v>242412</c:v>
                </c:pt>
                <c:pt idx="23044">
                  <c:v>242422</c:v>
                </c:pt>
                <c:pt idx="23045">
                  <c:v>242435</c:v>
                </c:pt>
                <c:pt idx="23046">
                  <c:v>242448</c:v>
                </c:pt>
                <c:pt idx="23047">
                  <c:v>242462</c:v>
                </c:pt>
                <c:pt idx="23048">
                  <c:v>242476</c:v>
                </c:pt>
                <c:pt idx="23049">
                  <c:v>242489</c:v>
                </c:pt>
                <c:pt idx="23050">
                  <c:v>242503</c:v>
                </c:pt>
                <c:pt idx="23051">
                  <c:v>242518</c:v>
                </c:pt>
                <c:pt idx="23052">
                  <c:v>242531</c:v>
                </c:pt>
                <c:pt idx="23053">
                  <c:v>242544</c:v>
                </c:pt>
                <c:pt idx="23054">
                  <c:v>242558</c:v>
                </c:pt>
                <c:pt idx="23055">
                  <c:v>242572</c:v>
                </c:pt>
                <c:pt idx="23056">
                  <c:v>242585</c:v>
                </c:pt>
                <c:pt idx="23057">
                  <c:v>242597</c:v>
                </c:pt>
                <c:pt idx="23058">
                  <c:v>242608</c:v>
                </c:pt>
                <c:pt idx="23059">
                  <c:v>242618</c:v>
                </c:pt>
                <c:pt idx="23060">
                  <c:v>242629</c:v>
                </c:pt>
                <c:pt idx="23061">
                  <c:v>242640</c:v>
                </c:pt>
                <c:pt idx="23062">
                  <c:v>242650</c:v>
                </c:pt>
                <c:pt idx="23063">
                  <c:v>242661</c:v>
                </c:pt>
                <c:pt idx="23064">
                  <c:v>242672</c:v>
                </c:pt>
                <c:pt idx="23065">
                  <c:v>242683</c:v>
                </c:pt>
                <c:pt idx="23066">
                  <c:v>242694</c:v>
                </c:pt>
                <c:pt idx="23067">
                  <c:v>242705</c:v>
                </c:pt>
                <c:pt idx="23068">
                  <c:v>242716</c:v>
                </c:pt>
                <c:pt idx="23069">
                  <c:v>242727</c:v>
                </c:pt>
                <c:pt idx="23070">
                  <c:v>242737</c:v>
                </c:pt>
                <c:pt idx="23071">
                  <c:v>242748</c:v>
                </c:pt>
                <c:pt idx="23072">
                  <c:v>242759</c:v>
                </c:pt>
                <c:pt idx="23073">
                  <c:v>242771</c:v>
                </c:pt>
                <c:pt idx="23074">
                  <c:v>242781</c:v>
                </c:pt>
                <c:pt idx="23075">
                  <c:v>242792</c:v>
                </c:pt>
                <c:pt idx="23076">
                  <c:v>242803</c:v>
                </c:pt>
                <c:pt idx="23077">
                  <c:v>242814</c:v>
                </c:pt>
                <c:pt idx="23078">
                  <c:v>242825</c:v>
                </c:pt>
                <c:pt idx="23079">
                  <c:v>242836</c:v>
                </c:pt>
                <c:pt idx="23080">
                  <c:v>242847</c:v>
                </c:pt>
                <c:pt idx="23081">
                  <c:v>242858</c:v>
                </c:pt>
                <c:pt idx="23082">
                  <c:v>242868</c:v>
                </c:pt>
                <c:pt idx="23083">
                  <c:v>242879</c:v>
                </c:pt>
                <c:pt idx="23084">
                  <c:v>242890</c:v>
                </c:pt>
                <c:pt idx="23085">
                  <c:v>242900</c:v>
                </c:pt>
                <c:pt idx="23086">
                  <c:v>242911</c:v>
                </c:pt>
                <c:pt idx="23087">
                  <c:v>242924</c:v>
                </c:pt>
                <c:pt idx="23088">
                  <c:v>242937</c:v>
                </c:pt>
                <c:pt idx="23089">
                  <c:v>242952</c:v>
                </c:pt>
                <c:pt idx="23090">
                  <c:v>242967</c:v>
                </c:pt>
                <c:pt idx="23091">
                  <c:v>242980</c:v>
                </c:pt>
                <c:pt idx="23092">
                  <c:v>242995</c:v>
                </c:pt>
                <c:pt idx="23093">
                  <c:v>243010</c:v>
                </c:pt>
                <c:pt idx="23094">
                  <c:v>243023</c:v>
                </c:pt>
                <c:pt idx="23095">
                  <c:v>243036</c:v>
                </c:pt>
                <c:pt idx="23096">
                  <c:v>243050</c:v>
                </c:pt>
                <c:pt idx="23097">
                  <c:v>243063</c:v>
                </c:pt>
                <c:pt idx="23098">
                  <c:v>243076</c:v>
                </c:pt>
                <c:pt idx="23099">
                  <c:v>243089</c:v>
                </c:pt>
                <c:pt idx="23100">
                  <c:v>243100</c:v>
                </c:pt>
                <c:pt idx="23101">
                  <c:v>243110</c:v>
                </c:pt>
                <c:pt idx="23102">
                  <c:v>243121</c:v>
                </c:pt>
                <c:pt idx="23103">
                  <c:v>243132</c:v>
                </c:pt>
                <c:pt idx="23104">
                  <c:v>243143</c:v>
                </c:pt>
                <c:pt idx="23105">
                  <c:v>243154</c:v>
                </c:pt>
                <c:pt idx="23106">
                  <c:v>243165</c:v>
                </c:pt>
                <c:pt idx="23107">
                  <c:v>243177</c:v>
                </c:pt>
                <c:pt idx="23108">
                  <c:v>243188</c:v>
                </c:pt>
                <c:pt idx="23109">
                  <c:v>243199</c:v>
                </c:pt>
                <c:pt idx="23110">
                  <c:v>243210</c:v>
                </c:pt>
                <c:pt idx="23111">
                  <c:v>243222</c:v>
                </c:pt>
                <c:pt idx="23112">
                  <c:v>243239</c:v>
                </c:pt>
                <c:pt idx="23113">
                  <c:v>243252</c:v>
                </c:pt>
                <c:pt idx="23114">
                  <c:v>243273</c:v>
                </c:pt>
                <c:pt idx="23115">
                  <c:v>243288</c:v>
                </c:pt>
                <c:pt idx="23116">
                  <c:v>243301</c:v>
                </c:pt>
                <c:pt idx="23117">
                  <c:v>243316</c:v>
                </c:pt>
                <c:pt idx="23118">
                  <c:v>243330</c:v>
                </c:pt>
                <c:pt idx="23119">
                  <c:v>243342</c:v>
                </c:pt>
                <c:pt idx="23120">
                  <c:v>243358</c:v>
                </c:pt>
                <c:pt idx="23121">
                  <c:v>243371</c:v>
                </c:pt>
                <c:pt idx="23122">
                  <c:v>243393</c:v>
                </c:pt>
                <c:pt idx="23123">
                  <c:v>243407</c:v>
                </c:pt>
                <c:pt idx="23124">
                  <c:v>243420</c:v>
                </c:pt>
                <c:pt idx="23125">
                  <c:v>243433</c:v>
                </c:pt>
                <c:pt idx="23126">
                  <c:v>243448</c:v>
                </c:pt>
                <c:pt idx="23127">
                  <c:v>243461</c:v>
                </c:pt>
                <c:pt idx="23128">
                  <c:v>243474</c:v>
                </c:pt>
                <c:pt idx="23129">
                  <c:v>243485</c:v>
                </c:pt>
                <c:pt idx="23130">
                  <c:v>243501</c:v>
                </c:pt>
                <c:pt idx="23131">
                  <c:v>243514</c:v>
                </c:pt>
                <c:pt idx="23132">
                  <c:v>243529</c:v>
                </c:pt>
                <c:pt idx="23133">
                  <c:v>243544</c:v>
                </c:pt>
                <c:pt idx="23134">
                  <c:v>243558</c:v>
                </c:pt>
                <c:pt idx="23135">
                  <c:v>243573</c:v>
                </c:pt>
                <c:pt idx="23136">
                  <c:v>243589</c:v>
                </c:pt>
                <c:pt idx="23137">
                  <c:v>243604</c:v>
                </c:pt>
                <c:pt idx="23138">
                  <c:v>243619</c:v>
                </c:pt>
                <c:pt idx="23139">
                  <c:v>243634</c:v>
                </c:pt>
                <c:pt idx="23140">
                  <c:v>243648</c:v>
                </c:pt>
                <c:pt idx="23141">
                  <c:v>243663</c:v>
                </c:pt>
                <c:pt idx="23142">
                  <c:v>243676</c:v>
                </c:pt>
                <c:pt idx="23143">
                  <c:v>243688</c:v>
                </c:pt>
                <c:pt idx="23144">
                  <c:v>243699</c:v>
                </c:pt>
                <c:pt idx="23145">
                  <c:v>243710</c:v>
                </c:pt>
                <c:pt idx="23146">
                  <c:v>243723</c:v>
                </c:pt>
                <c:pt idx="23147">
                  <c:v>243735</c:v>
                </c:pt>
                <c:pt idx="23148">
                  <c:v>243748</c:v>
                </c:pt>
                <c:pt idx="23149">
                  <c:v>243761</c:v>
                </c:pt>
                <c:pt idx="23150">
                  <c:v>243774</c:v>
                </c:pt>
                <c:pt idx="23151">
                  <c:v>243786</c:v>
                </c:pt>
                <c:pt idx="23152">
                  <c:v>243798</c:v>
                </c:pt>
                <c:pt idx="23153">
                  <c:v>243810</c:v>
                </c:pt>
                <c:pt idx="23154">
                  <c:v>243822</c:v>
                </c:pt>
                <c:pt idx="23155">
                  <c:v>243836</c:v>
                </c:pt>
                <c:pt idx="23156">
                  <c:v>243849</c:v>
                </c:pt>
                <c:pt idx="23157">
                  <c:v>243861</c:v>
                </c:pt>
                <c:pt idx="23158">
                  <c:v>243873</c:v>
                </c:pt>
                <c:pt idx="23159">
                  <c:v>243887</c:v>
                </c:pt>
                <c:pt idx="23160">
                  <c:v>243899</c:v>
                </c:pt>
                <c:pt idx="23161">
                  <c:v>243911</c:v>
                </c:pt>
                <c:pt idx="23162">
                  <c:v>243924</c:v>
                </c:pt>
                <c:pt idx="23163">
                  <c:v>243941</c:v>
                </c:pt>
                <c:pt idx="23164">
                  <c:v>243958</c:v>
                </c:pt>
                <c:pt idx="23165">
                  <c:v>243969</c:v>
                </c:pt>
                <c:pt idx="23166">
                  <c:v>243981</c:v>
                </c:pt>
                <c:pt idx="23167">
                  <c:v>243993</c:v>
                </c:pt>
                <c:pt idx="23168">
                  <c:v>244009</c:v>
                </c:pt>
                <c:pt idx="23169">
                  <c:v>244037</c:v>
                </c:pt>
                <c:pt idx="23170">
                  <c:v>244055</c:v>
                </c:pt>
                <c:pt idx="23171">
                  <c:v>244073</c:v>
                </c:pt>
                <c:pt idx="23172">
                  <c:v>244090</c:v>
                </c:pt>
                <c:pt idx="23173">
                  <c:v>244104</c:v>
                </c:pt>
                <c:pt idx="23174">
                  <c:v>244116</c:v>
                </c:pt>
                <c:pt idx="23175">
                  <c:v>244128</c:v>
                </c:pt>
                <c:pt idx="23176">
                  <c:v>244139</c:v>
                </c:pt>
                <c:pt idx="23177">
                  <c:v>244151</c:v>
                </c:pt>
                <c:pt idx="23178">
                  <c:v>244162</c:v>
                </c:pt>
                <c:pt idx="23179">
                  <c:v>244174</c:v>
                </c:pt>
                <c:pt idx="23180">
                  <c:v>244186</c:v>
                </c:pt>
                <c:pt idx="23181">
                  <c:v>244197</c:v>
                </c:pt>
                <c:pt idx="23182">
                  <c:v>244208</c:v>
                </c:pt>
                <c:pt idx="23183">
                  <c:v>244220</c:v>
                </c:pt>
                <c:pt idx="23184">
                  <c:v>244232</c:v>
                </c:pt>
                <c:pt idx="23185">
                  <c:v>244246</c:v>
                </c:pt>
                <c:pt idx="23186">
                  <c:v>244261</c:v>
                </c:pt>
                <c:pt idx="23187">
                  <c:v>244275</c:v>
                </c:pt>
                <c:pt idx="23188">
                  <c:v>244289</c:v>
                </c:pt>
                <c:pt idx="23189">
                  <c:v>244303</c:v>
                </c:pt>
                <c:pt idx="23190">
                  <c:v>244316</c:v>
                </c:pt>
                <c:pt idx="23191">
                  <c:v>244330</c:v>
                </c:pt>
                <c:pt idx="23192">
                  <c:v>244345</c:v>
                </c:pt>
                <c:pt idx="23193">
                  <c:v>244359</c:v>
                </c:pt>
                <c:pt idx="23194">
                  <c:v>244372</c:v>
                </c:pt>
                <c:pt idx="23195">
                  <c:v>244386</c:v>
                </c:pt>
                <c:pt idx="23196">
                  <c:v>244403</c:v>
                </c:pt>
                <c:pt idx="23197">
                  <c:v>244414</c:v>
                </c:pt>
                <c:pt idx="23198">
                  <c:v>244426</c:v>
                </c:pt>
                <c:pt idx="23199">
                  <c:v>244437</c:v>
                </c:pt>
                <c:pt idx="23200">
                  <c:v>244449</c:v>
                </c:pt>
                <c:pt idx="23201">
                  <c:v>244461</c:v>
                </c:pt>
                <c:pt idx="23202">
                  <c:v>244472</c:v>
                </c:pt>
                <c:pt idx="23203">
                  <c:v>244484</c:v>
                </c:pt>
                <c:pt idx="23204">
                  <c:v>244495</c:v>
                </c:pt>
                <c:pt idx="23205">
                  <c:v>244507</c:v>
                </c:pt>
                <c:pt idx="23206">
                  <c:v>244519</c:v>
                </c:pt>
                <c:pt idx="23207">
                  <c:v>244531</c:v>
                </c:pt>
                <c:pt idx="23208">
                  <c:v>244544</c:v>
                </c:pt>
                <c:pt idx="23209">
                  <c:v>244558</c:v>
                </c:pt>
                <c:pt idx="23210">
                  <c:v>244571</c:v>
                </c:pt>
                <c:pt idx="23211">
                  <c:v>244583</c:v>
                </c:pt>
                <c:pt idx="23212">
                  <c:v>244595</c:v>
                </c:pt>
                <c:pt idx="23213">
                  <c:v>244606</c:v>
                </c:pt>
                <c:pt idx="23214">
                  <c:v>244618</c:v>
                </c:pt>
                <c:pt idx="23215">
                  <c:v>244629</c:v>
                </c:pt>
                <c:pt idx="23216">
                  <c:v>244641</c:v>
                </c:pt>
                <c:pt idx="23217">
                  <c:v>244653</c:v>
                </c:pt>
                <c:pt idx="23218">
                  <c:v>244664</c:v>
                </c:pt>
                <c:pt idx="23219">
                  <c:v>244675</c:v>
                </c:pt>
                <c:pt idx="23220">
                  <c:v>244687</c:v>
                </c:pt>
                <c:pt idx="23221">
                  <c:v>244699</c:v>
                </c:pt>
                <c:pt idx="23222">
                  <c:v>244710</c:v>
                </c:pt>
                <c:pt idx="23223">
                  <c:v>244722</c:v>
                </c:pt>
                <c:pt idx="23224">
                  <c:v>244734</c:v>
                </c:pt>
                <c:pt idx="23225">
                  <c:v>244746</c:v>
                </c:pt>
                <c:pt idx="23226">
                  <c:v>244758</c:v>
                </c:pt>
                <c:pt idx="23227">
                  <c:v>244771</c:v>
                </c:pt>
                <c:pt idx="23228">
                  <c:v>244783</c:v>
                </c:pt>
                <c:pt idx="23229">
                  <c:v>244794</c:v>
                </c:pt>
                <c:pt idx="23230">
                  <c:v>244806</c:v>
                </c:pt>
                <c:pt idx="23231">
                  <c:v>244818</c:v>
                </c:pt>
                <c:pt idx="23232">
                  <c:v>244830</c:v>
                </c:pt>
                <c:pt idx="23233">
                  <c:v>244842</c:v>
                </c:pt>
                <c:pt idx="23234">
                  <c:v>244853</c:v>
                </c:pt>
                <c:pt idx="23235">
                  <c:v>244865</c:v>
                </c:pt>
                <c:pt idx="23236">
                  <c:v>244876</c:v>
                </c:pt>
                <c:pt idx="23237">
                  <c:v>244888</c:v>
                </c:pt>
                <c:pt idx="23238">
                  <c:v>244900</c:v>
                </c:pt>
                <c:pt idx="23239">
                  <c:v>244914</c:v>
                </c:pt>
                <c:pt idx="23240">
                  <c:v>244926</c:v>
                </c:pt>
                <c:pt idx="23241">
                  <c:v>244937</c:v>
                </c:pt>
                <c:pt idx="23242">
                  <c:v>244949</c:v>
                </c:pt>
                <c:pt idx="23243">
                  <c:v>244961</c:v>
                </c:pt>
                <c:pt idx="23244">
                  <c:v>244973</c:v>
                </c:pt>
                <c:pt idx="23245">
                  <c:v>244986</c:v>
                </c:pt>
                <c:pt idx="23246">
                  <c:v>244997</c:v>
                </c:pt>
                <c:pt idx="23247">
                  <c:v>245010</c:v>
                </c:pt>
                <c:pt idx="23248">
                  <c:v>245022</c:v>
                </c:pt>
                <c:pt idx="23249">
                  <c:v>245033</c:v>
                </c:pt>
                <c:pt idx="23250">
                  <c:v>245045</c:v>
                </c:pt>
                <c:pt idx="23251">
                  <c:v>245056</c:v>
                </c:pt>
                <c:pt idx="23252">
                  <c:v>245070</c:v>
                </c:pt>
                <c:pt idx="23253">
                  <c:v>245083</c:v>
                </c:pt>
                <c:pt idx="23254">
                  <c:v>245096</c:v>
                </c:pt>
                <c:pt idx="23255">
                  <c:v>245111</c:v>
                </c:pt>
                <c:pt idx="23256">
                  <c:v>245125</c:v>
                </c:pt>
                <c:pt idx="23257">
                  <c:v>245140</c:v>
                </c:pt>
                <c:pt idx="23258">
                  <c:v>245157</c:v>
                </c:pt>
                <c:pt idx="23259">
                  <c:v>245173</c:v>
                </c:pt>
                <c:pt idx="23260">
                  <c:v>245190</c:v>
                </c:pt>
                <c:pt idx="23261">
                  <c:v>245208</c:v>
                </c:pt>
                <c:pt idx="23262">
                  <c:v>245222</c:v>
                </c:pt>
                <c:pt idx="23263">
                  <c:v>245236</c:v>
                </c:pt>
                <c:pt idx="23264">
                  <c:v>245248</c:v>
                </c:pt>
                <c:pt idx="23265">
                  <c:v>245259</c:v>
                </c:pt>
                <c:pt idx="23266">
                  <c:v>245270</c:v>
                </c:pt>
                <c:pt idx="23267">
                  <c:v>245282</c:v>
                </c:pt>
                <c:pt idx="23268">
                  <c:v>245294</c:v>
                </c:pt>
                <c:pt idx="23269">
                  <c:v>245306</c:v>
                </c:pt>
                <c:pt idx="23270">
                  <c:v>245316</c:v>
                </c:pt>
                <c:pt idx="23271">
                  <c:v>245328</c:v>
                </c:pt>
                <c:pt idx="23272">
                  <c:v>245339</c:v>
                </c:pt>
                <c:pt idx="23273">
                  <c:v>245350</c:v>
                </c:pt>
                <c:pt idx="23274">
                  <c:v>245361</c:v>
                </c:pt>
                <c:pt idx="23275">
                  <c:v>245372</c:v>
                </c:pt>
                <c:pt idx="23276">
                  <c:v>245383</c:v>
                </c:pt>
                <c:pt idx="23277">
                  <c:v>245394</c:v>
                </c:pt>
                <c:pt idx="23278">
                  <c:v>245406</c:v>
                </c:pt>
                <c:pt idx="23279">
                  <c:v>245418</c:v>
                </c:pt>
                <c:pt idx="23280">
                  <c:v>245429</c:v>
                </c:pt>
                <c:pt idx="23281">
                  <c:v>245441</c:v>
                </c:pt>
                <c:pt idx="23282">
                  <c:v>245453</c:v>
                </c:pt>
                <c:pt idx="23283">
                  <c:v>245465</c:v>
                </c:pt>
                <c:pt idx="23284">
                  <c:v>245476</c:v>
                </c:pt>
                <c:pt idx="23285">
                  <c:v>245490</c:v>
                </c:pt>
                <c:pt idx="23286">
                  <c:v>245503</c:v>
                </c:pt>
                <c:pt idx="23287">
                  <c:v>245515</c:v>
                </c:pt>
                <c:pt idx="23288">
                  <c:v>245526</c:v>
                </c:pt>
                <c:pt idx="23289">
                  <c:v>245538</c:v>
                </c:pt>
                <c:pt idx="23290">
                  <c:v>245549</c:v>
                </c:pt>
                <c:pt idx="23291">
                  <c:v>245560</c:v>
                </c:pt>
                <c:pt idx="23292">
                  <c:v>245572</c:v>
                </c:pt>
                <c:pt idx="23293">
                  <c:v>245583</c:v>
                </c:pt>
                <c:pt idx="23294">
                  <c:v>245594</c:v>
                </c:pt>
                <c:pt idx="23295">
                  <c:v>245605</c:v>
                </c:pt>
                <c:pt idx="23296">
                  <c:v>245617</c:v>
                </c:pt>
                <c:pt idx="23297">
                  <c:v>245630</c:v>
                </c:pt>
                <c:pt idx="23298">
                  <c:v>245642</c:v>
                </c:pt>
                <c:pt idx="23299">
                  <c:v>245654</c:v>
                </c:pt>
                <c:pt idx="23300">
                  <c:v>245668</c:v>
                </c:pt>
                <c:pt idx="23301">
                  <c:v>245680</c:v>
                </c:pt>
                <c:pt idx="23302">
                  <c:v>245693</c:v>
                </c:pt>
                <c:pt idx="23303">
                  <c:v>245705</c:v>
                </c:pt>
                <c:pt idx="23304">
                  <c:v>245716</c:v>
                </c:pt>
                <c:pt idx="23305">
                  <c:v>245727</c:v>
                </c:pt>
                <c:pt idx="23306">
                  <c:v>245738</c:v>
                </c:pt>
                <c:pt idx="23307">
                  <c:v>245749</c:v>
                </c:pt>
                <c:pt idx="23308">
                  <c:v>245759</c:v>
                </c:pt>
                <c:pt idx="23309">
                  <c:v>245770</c:v>
                </c:pt>
                <c:pt idx="23310">
                  <c:v>245781</c:v>
                </c:pt>
                <c:pt idx="23311">
                  <c:v>245792</c:v>
                </c:pt>
                <c:pt idx="23312">
                  <c:v>245803</c:v>
                </c:pt>
                <c:pt idx="23313">
                  <c:v>245814</c:v>
                </c:pt>
                <c:pt idx="23314">
                  <c:v>245826</c:v>
                </c:pt>
                <c:pt idx="23315">
                  <c:v>245837</c:v>
                </c:pt>
                <c:pt idx="23316">
                  <c:v>245848</c:v>
                </c:pt>
                <c:pt idx="23317">
                  <c:v>245859</c:v>
                </c:pt>
                <c:pt idx="23318">
                  <c:v>245871</c:v>
                </c:pt>
                <c:pt idx="23319">
                  <c:v>245884</c:v>
                </c:pt>
                <c:pt idx="23320">
                  <c:v>245894</c:v>
                </c:pt>
                <c:pt idx="23321">
                  <c:v>245906</c:v>
                </c:pt>
                <c:pt idx="23322">
                  <c:v>245917</c:v>
                </c:pt>
                <c:pt idx="23323">
                  <c:v>245927</c:v>
                </c:pt>
                <c:pt idx="23324">
                  <c:v>245938</c:v>
                </c:pt>
                <c:pt idx="23325">
                  <c:v>245952</c:v>
                </c:pt>
                <c:pt idx="23326">
                  <c:v>245966</c:v>
                </c:pt>
                <c:pt idx="23327">
                  <c:v>245980</c:v>
                </c:pt>
                <c:pt idx="23328">
                  <c:v>245996</c:v>
                </c:pt>
                <c:pt idx="23329">
                  <c:v>246010</c:v>
                </c:pt>
                <c:pt idx="23330">
                  <c:v>246025</c:v>
                </c:pt>
                <c:pt idx="23331">
                  <c:v>246038</c:v>
                </c:pt>
                <c:pt idx="23332">
                  <c:v>246051</c:v>
                </c:pt>
                <c:pt idx="23333">
                  <c:v>246065</c:v>
                </c:pt>
                <c:pt idx="23334">
                  <c:v>246079</c:v>
                </c:pt>
                <c:pt idx="23335">
                  <c:v>246092</c:v>
                </c:pt>
                <c:pt idx="23336">
                  <c:v>246106</c:v>
                </c:pt>
                <c:pt idx="23337">
                  <c:v>246119</c:v>
                </c:pt>
                <c:pt idx="23338">
                  <c:v>246132</c:v>
                </c:pt>
                <c:pt idx="23339">
                  <c:v>246144</c:v>
                </c:pt>
                <c:pt idx="23340">
                  <c:v>246156</c:v>
                </c:pt>
                <c:pt idx="23341">
                  <c:v>246167</c:v>
                </c:pt>
                <c:pt idx="23342">
                  <c:v>246179</c:v>
                </c:pt>
                <c:pt idx="23343">
                  <c:v>246191</c:v>
                </c:pt>
                <c:pt idx="23344">
                  <c:v>246203</c:v>
                </c:pt>
                <c:pt idx="23345">
                  <c:v>246215</c:v>
                </c:pt>
                <c:pt idx="23346">
                  <c:v>246228</c:v>
                </c:pt>
                <c:pt idx="23347">
                  <c:v>246243</c:v>
                </c:pt>
                <c:pt idx="23348">
                  <c:v>246259</c:v>
                </c:pt>
                <c:pt idx="23349">
                  <c:v>246275</c:v>
                </c:pt>
                <c:pt idx="23350">
                  <c:v>246289</c:v>
                </c:pt>
                <c:pt idx="23351">
                  <c:v>246303</c:v>
                </c:pt>
                <c:pt idx="23352">
                  <c:v>246318</c:v>
                </c:pt>
                <c:pt idx="23353">
                  <c:v>246332</c:v>
                </c:pt>
                <c:pt idx="23354">
                  <c:v>246346</c:v>
                </c:pt>
                <c:pt idx="23355">
                  <c:v>246362</c:v>
                </c:pt>
                <c:pt idx="23356">
                  <c:v>246388</c:v>
                </c:pt>
                <c:pt idx="23357">
                  <c:v>246402</c:v>
                </c:pt>
                <c:pt idx="23358">
                  <c:v>246414</c:v>
                </c:pt>
                <c:pt idx="23359">
                  <c:v>246425</c:v>
                </c:pt>
                <c:pt idx="23360">
                  <c:v>246440</c:v>
                </c:pt>
                <c:pt idx="23361">
                  <c:v>246452</c:v>
                </c:pt>
                <c:pt idx="23362">
                  <c:v>246464</c:v>
                </c:pt>
                <c:pt idx="23363">
                  <c:v>246476</c:v>
                </c:pt>
                <c:pt idx="23364">
                  <c:v>246487</c:v>
                </c:pt>
                <c:pt idx="23365">
                  <c:v>246499</c:v>
                </c:pt>
                <c:pt idx="23366">
                  <c:v>246512</c:v>
                </c:pt>
                <c:pt idx="23367">
                  <c:v>246524</c:v>
                </c:pt>
                <c:pt idx="23368">
                  <c:v>246537</c:v>
                </c:pt>
                <c:pt idx="23369">
                  <c:v>246551</c:v>
                </c:pt>
                <c:pt idx="23370">
                  <c:v>246566</c:v>
                </c:pt>
                <c:pt idx="23371">
                  <c:v>246581</c:v>
                </c:pt>
                <c:pt idx="23372">
                  <c:v>246595</c:v>
                </c:pt>
                <c:pt idx="23373">
                  <c:v>246608</c:v>
                </c:pt>
                <c:pt idx="23374">
                  <c:v>246622</c:v>
                </c:pt>
                <c:pt idx="23375">
                  <c:v>246636</c:v>
                </c:pt>
                <c:pt idx="23376">
                  <c:v>246649</c:v>
                </c:pt>
                <c:pt idx="23377">
                  <c:v>246667</c:v>
                </c:pt>
                <c:pt idx="23378">
                  <c:v>246684</c:v>
                </c:pt>
                <c:pt idx="23379">
                  <c:v>246699</c:v>
                </c:pt>
                <c:pt idx="23380">
                  <c:v>246713</c:v>
                </c:pt>
                <c:pt idx="23381">
                  <c:v>246725</c:v>
                </c:pt>
                <c:pt idx="23382">
                  <c:v>246736</c:v>
                </c:pt>
                <c:pt idx="23383">
                  <c:v>246746</c:v>
                </c:pt>
                <c:pt idx="23384">
                  <c:v>246757</c:v>
                </c:pt>
                <c:pt idx="23385">
                  <c:v>246768</c:v>
                </c:pt>
                <c:pt idx="23386">
                  <c:v>246779</c:v>
                </c:pt>
                <c:pt idx="23387">
                  <c:v>246790</c:v>
                </c:pt>
                <c:pt idx="23388">
                  <c:v>246801</c:v>
                </c:pt>
                <c:pt idx="23389">
                  <c:v>246813</c:v>
                </c:pt>
                <c:pt idx="23390">
                  <c:v>246825</c:v>
                </c:pt>
                <c:pt idx="23391">
                  <c:v>246836</c:v>
                </c:pt>
                <c:pt idx="23392">
                  <c:v>246848</c:v>
                </c:pt>
                <c:pt idx="23393">
                  <c:v>246860</c:v>
                </c:pt>
                <c:pt idx="23394">
                  <c:v>246872</c:v>
                </c:pt>
                <c:pt idx="23395">
                  <c:v>246883</c:v>
                </c:pt>
                <c:pt idx="23396">
                  <c:v>246895</c:v>
                </c:pt>
                <c:pt idx="23397">
                  <c:v>246907</c:v>
                </c:pt>
                <c:pt idx="23398">
                  <c:v>246921</c:v>
                </c:pt>
                <c:pt idx="23399">
                  <c:v>246932</c:v>
                </c:pt>
                <c:pt idx="23400">
                  <c:v>246944</c:v>
                </c:pt>
                <c:pt idx="23401">
                  <c:v>246958</c:v>
                </c:pt>
                <c:pt idx="23402">
                  <c:v>246972</c:v>
                </c:pt>
                <c:pt idx="23403">
                  <c:v>246986</c:v>
                </c:pt>
                <c:pt idx="23404">
                  <c:v>247000</c:v>
                </c:pt>
                <c:pt idx="23405">
                  <c:v>247015</c:v>
                </c:pt>
                <c:pt idx="23406">
                  <c:v>247028</c:v>
                </c:pt>
                <c:pt idx="23407">
                  <c:v>247042</c:v>
                </c:pt>
                <c:pt idx="23408">
                  <c:v>247055</c:v>
                </c:pt>
                <c:pt idx="23409">
                  <c:v>247069</c:v>
                </c:pt>
                <c:pt idx="23410">
                  <c:v>247082</c:v>
                </c:pt>
                <c:pt idx="23411">
                  <c:v>247096</c:v>
                </c:pt>
                <c:pt idx="23412">
                  <c:v>247109</c:v>
                </c:pt>
                <c:pt idx="23413">
                  <c:v>247122</c:v>
                </c:pt>
                <c:pt idx="23414">
                  <c:v>247134</c:v>
                </c:pt>
                <c:pt idx="23415">
                  <c:v>247147</c:v>
                </c:pt>
                <c:pt idx="23416">
                  <c:v>247159</c:v>
                </c:pt>
                <c:pt idx="23417">
                  <c:v>247171</c:v>
                </c:pt>
                <c:pt idx="23418">
                  <c:v>247183</c:v>
                </c:pt>
                <c:pt idx="23419">
                  <c:v>247195</c:v>
                </c:pt>
                <c:pt idx="23420">
                  <c:v>247207</c:v>
                </c:pt>
                <c:pt idx="23421">
                  <c:v>247220</c:v>
                </c:pt>
                <c:pt idx="23422">
                  <c:v>247232</c:v>
                </c:pt>
                <c:pt idx="23423">
                  <c:v>247243</c:v>
                </c:pt>
                <c:pt idx="23424">
                  <c:v>247255</c:v>
                </c:pt>
                <c:pt idx="23425">
                  <c:v>247267</c:v>
                </c:pt>
                <c:pt idx="23426">
                  <c:v>247278</c:v>
                </c:pt>
                <c:pt idx="23427">
                  <c:v>247290</c:v>
                </c:pt>
                <c:pt idx="23428">
                  <c:v>247302</c:v>
                </c:pt>
                <c:pt idx="23429">
                  <c:v>247313</c:v>
                </c:pt>
                <c:pt idx="23430">
                  <c:v>247326</c:v>
                </c:pt>
                <c:pt idx="23431">
                  <c:v>247338</c:v>
                </c:pt>
                <c:pt idx="23432">
                  <c:v>247349</c:v>
                </c:pt>
                <c:pt idx="23433">
                  <c:v>247361</c:v>
                </c:pt>
                <c:pt idx="23434">
                  <c:v>247372</c:v>
                </c:pt>
                <c:pt idx="23435">
                  <c:v>247384</c:v>
                </c:pt>
                <c:pt idx="23436">
                  <c:v>247396</c:v>
                </c:pt>
                <c:pt idx="23437">
                  <c:v>247408</c:v>
                </c:pt>
                <c:pt idx="23438">
                  <c:v>247420</c:v>
                </c:pt>
                <c:pt idx="23439">
                  <c:v>247432</c:v>
                </c:pt>
                <c:pt idx="23440">
                  <c:v>247445</c:v>
                </c:pt>
                <c:pt idx="23441">
                  <c:v>247458</c:v>
                </c:pt>
                <c:pt idx="23442">
                  <c:v>247472</c:v>
                </c:pt>
                <c:pt idx="23443">
                  <c:v>247485</c:v>
                </c:pt>
                <c:pt idx="23444">
                  <c:v>247499</c:v>
                </c:pt>
                <c:pt idx="23445">
                  <c:v>247513</c:v>
                </c:pt>
                <c:pt idx="23446">
                  <c:v>247528</c:v>
                </c:pt>
                <c:pt idx="23447">
                  <c:v>247542</c:v>
                </c:pt>
                <c:pt idx="23448">
                  <c:v>247557</c:v>
                </c:pt>
                <c:pt idx="23449">
                  <c:v>247571</c:v>
                </c:pt>
                <c:pt idx="23450">
                  <c:v>247584</c:v>
                </c:pt>
                <c:pt idx="23451">
                  <c:v>247598</c:v>
                </c:pt>
                <c:pt idx="23452">
                  <c:v>247612</c:v>
                </c:pt>
                <c:pt idx="23453">
                  <c:v>247625</c:v>
                </c:pt>
                <c:pt idx="23454">
                  <c:v>247637</c:v>
                </c:pt>
                <c:pt idx="23455">
                  <c:v>247649</c:v>
                </c:pt>
                <c:pt idx="23456">
                  <c:v>247661</c:v>
                </c:pt>
                <c:pt idx="23457">
                  <c:v>247673</c:v>
                </c:pt>
                <c:pt idx="23458">
                  <c:v>247685</c:v>
                </c:pt>
                <c:pt idx="23459">
                  <c:v>247697</c:v>
                </c:pt>
                <c:pt idx="23460">
                  <c:v>247708</c:v>
                </c:pt>
                <c:pt idx="23461">
                  <c:v>247719</c:v>
                </c:pt>
                <c:pt idx="23462">
                  <c:v>247731</c:v>
                </c:pt>
                <c:pt idx="23463">
                  <c:v>247742</c:v>
                </c:pt>
                <c:pt idx="23464">
                  <c:v>247754</c:v>
                </c:pt>
                <c:pt idx="23465">
                  <c:v>247765</c:v>
                </c:pt>
                <c:pt idx="23466">
                  <c:v>247777</c:v>
                </c:pt>
                <c:pt idx="23467">
                  <c:v>247788</c:v>
                </c:pt>
                <c:pt idx="23468">
                  <c:v>247800</c:v>
                </c:pt>
                <c:pt idx="23469">
                  <c:v>247811</c:v>
                </c:pt>
                <c:pt idx="23470">
                  <c:v>247823</c:v>
                </c:pt>
                <c:pt idx="23471">
                  <c:v>247834</c:v>
                </c:pt>
                <c:pt idx="23472">
                  <c:v>247846</c:v>
                </c:pt>
                <c:pt idx="23473">
                  <c:v>247857</c:v>
                </c:pt>
                <c:pt idx="23474">
                  <c:v>247868</c:v>
                </c:pt>
                <c:pt idx="23475">
                  <c:v>247880</c:v>
                </c:pt>
                <c:pt idx="23476">
                  <c:v>247892</c:v>
                </c:pt>
                <c:pt idx="23477">
                  <c:v>247903</c:v>
                </c:pt>
                <c:pt idx="23478">
                  <c:v>247915</c:v>
                </c:pt>
                <c:pt idx="23479">
                  <c:v>247927</c:v>
                </c:pt>
                <c:pt idx="23480">
                  <c:v>247939</c:v>
                </c:pt>
                <c:pt idx="23481">
                  <c:v>247953</c:v>
                </c:pt>
                <c:pt idx="23482">
                  <c:v>247965</c:v>
                </c:pt>
                <c:pt idx="23483">
                  <c:v>247978</c:v>
                </c:pt>
                <c:pt idx="23484">
                  <c:v>247990</c:v>
                </c:pt>
                <c:pt idx="23485">
                  <c:v>248002</c:v>
                </c:pt>
                <c:pt idx="23486">
                  <c:v>248013</c:v>
                </c:pt>
                <c:pt idx="23487">
                  <c:v>248025</c:v>
                </c:pt>
                <c:pt idx="23488">
                  <c:v>248037</c:v>
                </c:pt>
                <c:pt idx="23489">
                  <c:v>248049</c:v>
                </c:pt>
                <c:pt idx="23490">
                  <c:v>248061</c:v>
                </c:pt>
                <c:pt idx="23491">
                  <c:v>248073</c:v>
                </c:pt>
                <c:pt idx="23492">
                  <c:v>248085</c:v>
                </c:pt>
                <c:pt idx="23493">
                  <c:v>248096</c:v>
                </c:pt>
                <c:pt idx="23494">
                  <c:v>248108</c:v>
                </c:pt>
                <c:pt idx="23495">
                  <c:v>248121</c:v>
                </c:pt>
                <c:pt idx="23496">
                  <c:v>248136</c:v>
                </c:pt>
                <c:pt idx="23497">
                  <c:v>248151</c:v>
                </c:pt>
                <c:pt idx="23498">
                  <c:v>248166</c:v>
                </c:pt>
                <c:pt idx="23499">
                  <c:v>248182</c:v>
                </c:pt>
                <c:pt idx="23500">
                  <c:v>248196</c:v>
                </c:pt>
                <c:pt idx="23501">
                  <c:v>248210</c:v>
                </c:pt>
                <c:pt idx="23502">
                  <c:v>248224</c:v>
                </c:pt>
                <c:pt idx="23503">
                  <c:v>248239</c:v>
                </c:pt>
                <c:pt idx="23504">
                  <c:v>248253</c:v>
                </c:pt>
                <c:pt idx="23505">
                  <c:v>248267</c:v>
                </c:pt>
                <c:pt idx="23506">
                  <c:v>248280</c:v>
                </c:pt>
                <c:pt idx="23507">
                  <c:v>248292</c:v>
                </c:pt>
                <c:pt idx="23508">
                  <c:v>248303</c:v>
                </c:pt>
                <c:pt idx="23509">
                  <c:v>248314</c:v>
                </c:pt>
                <c:pt idx="23510">
                  <c:v>248325</c:v>
                </c:pt>
                <c:pt idx="23511">
                  <c:v>248336</c:v>
                </c:pt>
                <c:pt idx="23512">
                  <c:v>248348</c:v>
                </c:pt>
                <c:pt idx="23513">
                  <c:v>248360</c:v>
                </c:pt>
                <c:pt idx="23514">
                  <c:v>248372</c:v>
                </c:pt>
                <c:pt idx="23515">
                  <c:v>248383</c:v>
                </c:pt>
                <c:pt idx="23516">
                  <c:v>248395</c:v>
                </c:pt>
                <c:pt idx="23517">
                  <c:v>248406</c:v>
                </c:pt>
                <c:pt idx="23518">
                  <c:v>248418</c:v>
                </c:pt>
                <c:pt idx="23519">
                  <c:v>248430</c:v>
                </c:pt>
                <c:pt idx="23520">
                  <c:v>248442</c:v>
                </c:pt>
                <c:pt idx="23521">
                  <c:v>248454</c:v>
                </c:pt>
                <c:pt idx="23522">
                  <c:v>248467</c:v>
                </c:pt>
                <c:pt idx="23523">
                  <c:v>248480</c:v>
                </c:pt>
                <c:pt idx="23524">
                  <c:v>248491</c:v>
                </c:pt>
                <c:pt idx="23525">
                  <c:v>248503</c:v>
                </c:pt>
                <c:pt idx="23526">
                  <c:v>248516</c:v>
                </c:pt>
                <c:pt idx="23527">
                  <c:v>248528</c:v>
                </c:pt>
                <c:pt idx="23528">
                  <c:v>248539</c:v>
                </c:pt>
                <c:pt idx="23529">
                  <c:v>248551</c:v>
                </c:pt>
                <c:pt idx="23530">
                  <c:v>248562</c:v>
                </c:pt>
                <c:pt idx="23531">
                  <c:v>248574</c:v>
                </c:pt>
                <c:pt idx="23532">
                  <c:v>248586</c:v>
                </c:pt>
                <c:pt idx="23533">
                  <c:v>248599</c:v>
                </c:pt>
                <c:pt idx="23534">
                  <c:v>248611</c:v>
                </c:pt>
                <c:pt idx="23535">
                  <c:v>248623</c:v>
                </c:pt>
                <c:pt idx="23536">
                  <c:v>248635</c:v>
                </c:pt>
                <c:pt idx="23537">
                  <c:v>248646</c:v>
                </c:pt>
                <c:pt idx="23538">
                  <c:v>248657</c:v>
                </c:pt>
                <c:pt idx="23539">
                  <c:v>248669</c:v>
                </c:pt>
                <c:pt idx="23540">
                  <c:v>248680</c:v>
                </c:pt>
                <c:pt idx="23541">
                  <c:v>248691</c:v>
                </c:pt>
                <c:pt idx="23542">
                  <c:v>248702</c:v>
                </c:pt>
                <c:pt idx="23543">
                  <c:v>248714</c:v>
                </c:pt>
                <c:pt idx="23544">
                  <c:v>248725</c:v>
                </c:pt>
                <c:pt idx="23545">
                  <c:v>248737</c:v>
                </c:pt>
                <c:pt idx="23546">
                  <c:v>248748</c:v>
                </c:pt>
                <c:pt idx="23547">
                  <c:v>248759</c:v>
                </c:pt>
                <c:pt idx="23548">
                  <c:v>248771</c:v>
                </c:pt>
                <c:pt idx="23549">
                  <c:v>248782</c:v>
                </c:pt>
                <c:pt idx="23550">
                  <c:v>248794</c:v>
                </c:pt>
                <c:pt idx="23551">
                  <c:v>248806</c:v>
                </c:pt>
                <c:pt idx="23552">
                  <c:v>248820</c:v>
                </c:pt>
                <c:pt idx="23553">
                  <c:v>248839</c:v>
                </c:pt>
                <c:pt idx="23554">
                  <c:v>248856</c:v>
                </c:pt>
                <c:pt idx="23555">
                  <c:v>248885</c:v>
                </c:pt>
                <c:pt idx="23556">
                  <c:v>248903</c:v>
                </c:pt>
                <c:pt idx="23557">
                  <c:v>248916</c:v>
                </c:pt>
                <c:pt idx="23558">
                  <c:v>248929</c:v>
                </c:pt>
                <c:pt idx="23559">
                  <c:v>248946</c:v>
                </c:pt>
                <c:pt idx="23560">
                  <c:v>248960</c:v>
                </c:pt>
                <c:pt idx="23561">
                  <c:v>248974</c:v>
                </c:pt>
                <c:pt idx="23562">
                  <c:v>248988</c:v>
                </c:pt>
                <c:pt idx="23563">
                  <c:v>249003</c:v>
                </c:pt>
                <c:pt idx="23564">
                  <c:v>249016</c:v>
                </c:pt>
                <c:pt idx="23565">
                  <c:v>249028</c:v>
                </c:pt>
                <c:pt idx="23566">
                  <c:v>249039</c:v>
                </c:pt>
                <c:pt idx="23567">
                  <c:v>249050</c:v>
                </c:pt>
                <c:pt idx="23568">
                  <c:v>249062</c:v>
                </c:pt>
                <c:pt idx="23569">
                  <c:v>249073</c:v>
                </c:pt>
                <c:pt idx="23570">
                  <c:v>249084</c:v>
                </c:pt>
                <c:pt idx="23571">
                  <c:v>249096</c:v>
                </c:pt>
                <c:pt idx="23572">
                  <c:v>249107</c:v>
                </c:pt>
                <c:pt idx="23573">
                  <c:v>249119</c:v>
                </c:pt>
                <c:pt idx="23574">
                  <c:v>249130</c:v>
                </c:pt>
                <c:pt idx="23575">
                  <c:v>249141</c:v>
                </c:pt>
                <c:pt idx="23576">
                  <c:v>249152</c:v>
                </c:pt>
                <c:pt idx="23577">
                  <c:v>249163</c:v>
                </c:pt>
                <c:pt idx="23578">
                  <c:v>249175</c:v>
                </c:pt>
                <c:pt idx="23579">
                  <c:v>249186</c:v>
                </c:pt>
                <c:pt idx="23580">
                  <c:v>249198</c:v>
                </c:pt>
                <c:pt idx="23581">
                  <c:v>249209</c:v>
                </c:pt>
                <c:pt idx="23582">
                  <c:v>249220</c:v>
                </c:pt>
                <c:pt idx="23583">
                  <c:v>249232</c:v>
                </c:pt>
                <c:pt idx="23584">
                  <c:v>249243</c:v>
                </c:pt>
                <c:pt idx="23585">
                  <c:v>249255</c:v>
                </c:pt>
                <c:pt idx="23586">
                  <c:v>249266</c:v>
                </c:pt>
                <c:pt idx="23587">
                  <c:v>249278</c:v>
                </c:pt>
                <c:pt idx="23588">
                  <c:v>249289</c:v>
                </c:pt>
                <c:pt idx="23589">
                  <c:v>249300</c:v>
                </c:pt>
                <c:pt idx="23590">
                  <c:v>249311</c:v>
                </c:pt>
                <c:pt idx="23591">
                  <c:v>249322</c:v>
                </c:pt>
                <c:pt idx="23592">
                  <c:v>249333</c:v>
                </c:pt>
                <c:pt idx="23593">
                  <c:v>249344</c:v>
                </c:pt>
                <c:pt idx="23594">
                  <c:v>249356</c:v>
                </c:pt>
                <c:pt idx="23595">
                  <c:v>249367</c:v>
                </c:pt>
                <c:pt idx="23596">
                  <c:v>249378</c:v>
                </c:pt>
                <c:pt idx="23597">
                  <c:v>249390</c:v>
                </c:pt>
                <c:pt idx="23598">
                  <c:v>249401</c:v>
                </c:pt>
                <c:pt idx="23599">
                  <c:v>249412</c:v>
                </c:pt>
                <c:pt idx="23600">
                  <c:v>249424</c:v>
                </c:pt>
                <c:pt idx="23601">
                  <c:v>249436</c:v>
                </c:pt>
                <c:pt idx="23602">
                  <c:v>249447</c:v>
                </c:pt>
                <c:pt idx="23603">
                  <c:v>249458</c:v>
                </c:pt>
                <c:pt idx="23604">
                  <c:v>249470</c:v>
                </c:pt>
                <c:pt idx="23605">
                  <c:v>249481</c:v>
                </c:pt>
                <c:pt idx="23606">
                  <c:v>249492</c:v>
                </c:pt>
                <c:pt idx="23607">
                  <c:v>249504</c:v>
                </c:pt>
                <c:pt idx="23608">
                  <c:v>249516</c:v>
                </c:pt>
                <c:pt idx="23609">
                  <c:v>249527</c:v>
                </c:pt>
                <c:pt idx="23610">
                  <c:v>249539</c:v>
                </c:pt>
                <c:pt idx="23611">
                  <c:v>249550</c:v>
                </c:pt>
                <c:pt idx="23612">
                  <c:v>249562</c:v>
                </c:pt>
                <c:pt idx="23613">
                  <c:v>249573</c:v>
                </c:pt>
                <c:pt idx="23614">
                  <c:v>249585</c:v>
                </c:pt>
                <c:pt idx="23615">
                  <c:v>249597</c:v>
                </c:pt>
                <c:pt idx="23616">
                  <c:v>249609</c:v>
                </c:pt>
                <c:pt idx="23617">
                  <c:v>249620</c:v>
                </c:pt>
                <c:pt idx="23618">
                  <c:v>249632</c:v>
                </c:pt>
                <c:pt idx="23619">
                  <c:v>249643</c:v>
                </c:pt>
                <c:pt idx="23620">
                  <c:v>249655</c:v>
                </c:pt>
                <c:pt idx="23621">
                  <c:v>249666</c:v>
                </c:pt>
                <c:pt idx="23622">
                  <c:v>249681</c:v>
                </c:pt>
                <c:pt idx="23623">
                  <c:v>249695</c:v>
                </c:pt>
                <c:pt idx="23624">
                  <c:v>249709</c:v>
                </c:pt>
                <c:pt idx="23625">
                  <c:v>249724</c:v>
                </c:pt>
                <c:pt idx="23626">
                  <c:v>249738</c:v>
                </c:pt>
                <c:pt idx="23627">
                  <c:v>249752</c:v>
                </c:pt>
                <c:pt idx="23628">
                  <c:v>249766</c:v>
                </c:pt>
                <c:pt idx="23629">
                  <c:v>249779</c:v>
                </c:pt>
                <c:pt idx="23630">
                  <c:v>249793</c:v>
                </c:pt>
                <c:pt idx="23631">
                  <c:v>249807</c:v>
                </c:pt>
                <c:pt idx="23632">
                  <c:v>249821</c:v>
                </c:pt>
                <c:pt idx="23633">
                  <c:v>249835</c:v>
                </c:pt>
                <c:pt idx="23634">
                  <c:v>249847</c:v>
                </c:pt>
                <c:pt idx="23635">
                  <c:v>249859</c:v>
                </c:pt>
                <c:pt idx="23636">
                  <c:v>249870</c:v>
                </c:pt>
                <c:pt idx="23637">
                  <c:v>249881</c:v>
                </c:pt>
                <c:pt idx="23638">
                  <c:v>249893</c:v>
                </c:pt>
                <c:pt idx="23639">
                  <c:v>249904</c:v>
                </c:pt>
                <c:pt idx="23640">
                  <c:v>249915</c:v>
                </c:pt>
                <c:pt idx="23641">
                  <c:v>249927</c:v>
                </c:pt>
                <c:pt idx="23642">
                  <c:v>249938</c:v>
                </c:pt>
                <c:pt idx="23643">
                  <c:v>249951</c:v>
                </c:pt>
                <c:pt idx="23644">
                  <c:v>249963</c:v>
                </c:pt>
                <c:pt idx="23645">
                  <c:v>249975</c:v>
                </c:pt>
                <c:pt idx="23646">
                  <c:v>249987</c:v>
                </c:pt>
                <c:pt idx="23647">
                  <c:v>249998</c:v>
                </c:pt>
                <c:pt idx="23648">
                  <c:v>250009</c:v>
                </c:pt>
                <c:pt idx="23649">
                  <c:v>250021</c:v>
                </c:pt>
                <c:pt idx="23650">
                  <c:v>250032</c:v>
                </c:pt>
                <c:pt idx="23651">
                  <c:v>250043</c:v>
                </c:pt>
                <c:pt idx="23652">
                  <c:v>250055</c:v>
                </c:pt>
                <c:pt idx="23653">
                  <c:v>250066</c:v>
                </c:pt>
                <c:pt idx="23654">
                  <c:v>250079</c:v>
                </c:pt>
                <c:pt idx="23655">
                  <c:v>250090</c:v>
                </c:pt>
                <c:pt idx="23656">
                  <c:v>250101</c:v>
                </c:pt>
                <c:pt idx="23657">
                  <c:v>250112</c:v>
                </c:pt>
                <c:pt idx="23658">
                  <c:v>250123</c:v>
                </c:pt>
                <c:pt idx="23659">
                  <c:v>250134</c:v>
                </c:pt>
                <c:pt idx="23660">
                  <c:v>250145</c:v>
                </c:pt>
                <c:pt idx="23661">
                  <c:v>250157</c:v>
                </c:pt>
                <c:pt idx="23662">
                  <c:v>250169</c:v>
                </c:pt>
                <c:pt idx="23663">
                  <c:v>250181</c:v>
                </c:pt>
                <c:pt idx="23664">
                  <c:v>250194</c:v>
                </c:pt>
                <c:pt idx="23665">
                  <c:v>250205</c:v>
                </c:pt>
                <c:pt idx="23666">
                  <c:v>250217</c:v>
                </c:pt>
                <c:pt idx="23667">
                  <c:v>250228</c:v>
                </c:pt>
                <c:pt idx="23668">
                  <c:v>250239</c:v>
                </c:pt>
                <c:pt idx="23669">
                  <c:v>250252</c:v>
                </c:pt>
                <c:pt idx="23670">
                  <c:v>250263</c:v>
                </c:pt>
                <c:pt idx="23671">
                  <c:v>250275</c:v>
                </c:pt>
                <c:pt idx="23672">
                  <c:v>250286</c:v>
                </c:pt>
                <c:pt idx="23673">
                  <c:v>250297</c:v>
                </c:pt>
                <c:pt idx="23674">
                  <c:v>250309</c:v>
                </c:pt>
                <c:pt idx="23675">
                  <c:v>250320</c:v>
                </c:pt>
                <c:pt idx="23676">
                  <c:v>250332</c:v>
                </c:pt>
                <c:pt idx="23677">
                  <c:v>250343</c:v>
                </c:pt>
                <c:pt idx="23678">
                  <c:v>250355</c:v>
                </c:pt>
                <c:pt idx="23679">
                  <c:v>250367</c:v>
                </c:pt>
                <c:pt idx="23680">
                  <c:v>250378</c:v>
                </c:pt>
                <c:pt idx="23681">
                  <c:v>250389</c:v>
                </c:pt>
                <c:pt idx="23682">
                  <c:v>250401</c:v>
                </c:pt>
                <c:pt idx="23683">
                  <c:v>250412</c:v>
                </c:pt>
                <c:pt idx="23684">
                  <c:v>250423</c:v>
                </c:pt>
                <c:pt idx="23685">
                  <c:v>250435</c:v>
                </c:pt>
                <c:pt idx="23686">
                  <c:v>250446</c:v>
                </c:pt>
                <c:pt idx="23687">
                  <c:v>250457</c:v>
                </c:pt>
                <c:pt idx="23688">
                  <c:v>250468</c:v>
                </c:pt>
                <c:pt idx="23689">
                  <c:v>250481</c:v>
                </c:pt>
                <c:pt idx="23690">
                  <c:v>250492</c:v>
                </c:pt>
                <c:pt idx="23691">
                  <c:v>250504</c:v>
                </c:pt>
                <c:pt idx="23692">
                  <c:v>250515</c:v>
                </c:pt>
                <c:pt idx="23693">
                  <c:v>250527</c:v>
                </c:pt>
                <c:pt idx="23694">
                  <c:v>250538</c:v>
                </c:pt>
                <c:pt idx="23695">
                  <c:v>250549</c:v>
                </c:pt>
                <c:pt idx="23696">
                  <c:v>250560</c:v>
                </c:pt>
                <c:pt idx="23697">
                  <c:v>250571</c:v>
                </c:pt>
                <c:pt idx="23698">
                  <c:v>250582</c:v>
                </c:pt>
                <c:pt idx="23699">
                  <c:v>250596</c:v>
                </c:pt>
                <c:pt idx="23700">
                  <c:v>250609</c:v>
                </c:pt>
                <c:pt idx="23701">
                  <c:v>250623</c:v>
                </c:pt>
                <c:pt idx="23702">
                  <c:v>250636</c:v>
                </c:pt>
                <c:pt idx="23703">
                  <c:v>250650</c:v>
                </c:pt>
                <c:pt idx="23704">
                  <c:v>250664</c:v>
                </c:pt>
                <c:pt idx="23705">
                  <c:v>250678</c:v>
                </c:pt>
                <c:pt idx="23706">
                  <c:v>250694</c:v>
                </c:pt>
                <c:pt idx="23707">
                  <c:v>250709</c:v>
                </c:pt>
                <c:pt idx="23708">
                  <c:v>250723</c:v>
                </c:pt>
                <c:pt idx="23709">
                  <c:v>250736</c:v>
                </c:pt>
                <c:pt idx="23710">
                  <c:v>250749</c:v>
                </c:pt>
                <c:pt idx="23711">
                  <c:v>250761</c:v>
                </c:pt>
                <c:pt idx="23712">
                  <c:v>250772</c:v>
                </c:pt>
                <c:pt idx="23713">
                  <c:v>250784</c:v>
                </c:pt>
                <c:pt idx="23714">
                  <c:v>250796</c:v>
                </c:pt>
                <c:pt idx="23715">
                  <c:v>250807</c:v>
                </c:pt>
                <c:pt idx="23716">
                  <c:v>250818</c:v>
                </c:pt>
                <c:pt idx="23717">
                  <c:v>250829</c:v>
                </c:pt>
                <c:pt idx="23718">
                  <c:v>250840</c:v>
                </c:pt>
                <c:pt idx="23719">
                  <c:v>250850</c:v>
                </c:pt>
                <c:pt idx="23720">
                  <c:v>250861</c:v>
                </c:pt>
                <c:pt idx="23721">
                  <c:v>250872</c:v>
                </c:pt>
                <c:pt idx="23722">
                  <c:v>250882</c:v>
                </c:pt>
                <c:pt idx="23723">
                  <c:v>250893</c:v>
                </c:pt>
                <c:pt idx="23724">
                  <c:v>250904</c:v>
                </c:pt>
                <c:pt idx="23725">
                  <c:v>250914</c:v>
                </c:pt>
                <c:pt idx="23726">
                  <c:v>250925</c:v>
                </c:pt>
                <c:pt idx="23727">
                  <c:v>250936</c:v>
                </c:pt>
                <c:pt idx="23728">
                  <c:v>250948</c:v>
                </c:pt>
                <c:pt idx="23729">
                  <c:v>250960</c:v>
                </c:pt>
                <c:pt idx="23730">
                  <c:v>250971</c:v>
                </c:pt>
                <c:pt idx="23731">
                  <c:v>250983</c:v>
                </c:pt>
                <c:pt idx="23732">
                  <c:v>250994</c:v>
                </c:pt>
                <c:pt idx="23733">
                  <c:v>251005</c:v>
                </c:pt>
                <c:pt idx="23734">
                  <c:v>251017</c:v>
                </c:pt>
                <c:pt idx="23735">
                  <c:v>251027</c:v>
                </c:pt>
                <c:pt idx="23736">
                  <c:v>251038</c:v>
                </c:pt>
                <c:pt idx="23737">
                  <c:v>251049</c:v>
                </c:pt>
                <c:pt idx="23738">
                  <c:v>251060</c:v>
                </c:pt>
                <c:pt idx="23739">
                  <c:v>251072</c:v>
                </c:pt>
                <c:pt idx="23740">
                  <c:v>251083</c:v>
                </c:pt>
                <c:pt idx="23741">
                  <c:v>251094</c:v>
                </c:pt>
                <c:pt idx="23742">
                  <c:v>251105</c:v>
                </c:pt>
                <c:pt idx="23743">
                  <c:v>251116</c:v>
                </c:pt>
                <c:pt idx="23744">
                  <c:v>251127</c:v>
                </c:pt>
                <c:pt idx="23745">
                  <c:v>251138</c:v>
                </c:pt>
                <c:pt idx="23746">
                  <c:v>251149</c:v>
                </c:pt>
                <c:pt idx="23747">
                  <c:v>251159</c:v>
                </c:pt>
                <c:pt idx="23748">
                  <c:v>251171</c:v>
                </c:pt>
                <c:pt idx="23749">
                  <c:v>251181</c:v>
                </c:pt>
                <c:pt idx="23750">
                  <c:v>251192</c:v>
                </c:pt>
                <c:pt idx="23751">
                  <c:v>251203</c:v>
                </c:pt>
                <c:pt idx="23752">
                  <c:v>251214</c:v>
                </c:pt>
                <c:pt idx="23753">
                  <c:v>251225</c:v>
                </c:pt>
                <c:pt idx="23754">
                  <c:v>251236</c:v>
                </c:pt>
                <c:pt idx="23755">
                  <c:v>251247</c:v>
                </c:pt>
                <c:pt idx="23756">
                  <c:v>251258</c:v>
                </c:pt>
                <c:pt idx="23757">
                  <c:v>251269</c:v>
                </c:pt>
                <c:pt idx="23758">
                  <c:v>251279</c:v>
                </c:pt>
                <c:pt idx="23759">
                  <c:v>251290</c:v>
                </c:pt>
                <c:pt idx="23760">
                  <c:v>251301</c:v>
                </c:pt>
                <c:pt idx="23761">
                  <c:v>251312</c:v>
                </c:pt>
                <c:pt idx="23762">
                  <c:v>251323</c:v>
                </c:pt>
                <c:pt idx="23763">
                  <c:v>251334</c:v>
                </c:pt>
                <c:pt idx="23764">
                  <c:v>251345</c:v>
                </c:pt>
                <c:pt idx="23765">
                  <c:v>251356</c:v>
                </c:pt>
                <c:pt idx="23766">
                  <c:v>251366</c:v>
                </c:pt>
                <c:pt idx="23767">
                  <c:v>251377</c:v>
                </c:pt>
                <c:pt idx="23768">
                  <c:v>251388</c:v>
                </c:pt>
                <c:pt idx="23769">
                  <c:v>251398</c:v>
                </c:pt>
                <c:pt idx="23770">
                  <c:v>251409</c:v>
                </c:pt>
                <c:pt idx="23771">
                  <c:v>251420</c:v>
                </c:pt>
                <c:pt idx="23772">
                  <c:v>251431</c:v>
                </c:pt>
                <c:pt idx="23773">
                  <c:v>251442</c:v>
                </c:pt>
                <c:pt idx="23774">
                  <c:v>251453</c:v>
                </c:pt>
                <c:pt idx="23775">
                  <c:v>251463</c:v>
                </c:pt>
                <c:pt idx="23776">
                  <c:v>251476</c:v>
                </c:pt>
                <c:pt idx="23777">
                  <c:v>251487</c:v>
                </c:pt>
                <c:pt idx="23778">
                  <c:v>251499</c:v>
                </c:pt>
                <c:pt idx="23779">
                  <c:v>251509</c:v>
                </c:pt>
                <c:pt idx="23780">
                  <c:v>251521</c:v>
                </c:pt>
                <c:pt idx="23781">
                  <c:v>251531</c:v>
                </c:pt>
                <c:pt idx="23782">
                  <c:v>251542</c:v>
                </c:pt>
                <c:pt idx="23783">
                  <c:v>251553</c:v>
                </c:pt>
                <c:pt idx="23784">
                  <c:v>251564</c:v>
                </c:pt>
                <c:pt idx="23785">
                  <c:v>251579</c:v>
                </c:pt>
                <c:pt idx="23786">
                  <c:v>251593</c:v>
                </c:pt>
                <c:pt idx="23787">
                  <c:v>251606</c:v>
                </c:pt>
                <c:pt idx="23788">
                  <c:v>251621</c:v>
                </c:pt>
                <c:pt idx="23789">
                  <c:v>251635</c:v>
                </c:pt>
                <c:pt idx="23790">
                  <c:v>251648</c:v>
                </c:pt>
                <c:pt idx="23791">
                  <c:v>251661</c:v>
                </c:pt>
                <c:pt idx="23792">
                  <c:v>251674</c:v>
                </c:pt>
                <c:pt idx="23793">
                  <c:v>251687</c:v>
                </c:pt>
                <c:pt idx="23794">
                  <c:v>251700</c:v>
                </c:pt>
                <c:pt idx="23795">
                  <c:v>251713</c:v>
                </c:pt>
                <c:pt idx="23796">
                  <c:v>251726</c:v>
                </c:pt>
                <c:pt idx="23797">
                  <c:v>251737</c:v>
                </c:pt>
                <c:pt idx="23798">
                  <c:v>251748</c:v>
                </c:pt>
                <c:pt idx="23799">
                  <c:v>251758</c:v>
                </c:pt>
                <c:pt idx="23800">
                  <c:v>251769</c:v>
                </c:pt>
                <c:pt idx="23801">
                  <c:v>251779</c:v>
                </c:pt>
                <c:pt idx="23802">
                  <c:v>251790</c:v>
                </c:pt>
                <c:pt idx="23803">
                  <c:v>251801</c:v>
                </c:pt>
                <c:pt idx="23804">
                  <c:v>251811</c:v>
                </c:pt>
                <c:pt idx="23805">
                  <c:v>251822</c:v>
                </c:pt>
                <c:pt idx="23806">
                  <c:v>251833</c:v>
                </c:pt>
                <c:pt idx="23807">
                  <c:v>251844</c:v>
                </c:pt>
                <c:pt idx="23808">
                  <c:v>251854</c:v>
                </c:pt>
                <c:pt idx="23809">
                  <c:v>251865</c:v>
                </c:pt>
                <c:pt idx="23810">
                  <c:v>251876</c:v>
                </c:pt>
                <c:pt idx="23811">
                  <c:v>251888</c:v>
                </c:pt>
                <c:pt idx="23812">
                  <c:v>251901</c:v>
                </c:pt>
                <c:pt idx="23813">
                  <c:v>251915</c:v>
                </c:pt>
                <c:pt idx="23814">
                  <c:v>251930</c:v>
                </c:pt>
                <c:pt idx="23815">
                  <c:v>251944</c:v>
                </c:pt>
                <c:pt idx="23816">
                  <c:v>251959</c:v>
                </c:pt>
                <c:pt idx="23817">
                  <c:v>251972</c:v>
                </c:pt>
                <c:pt idx="23818">
                  <c:v>251985</c:v>
                </c:pt>
                <c:pt idx="23819">
                  <c:v>251998</c:v>
                </c:pt>
                <c:pt idx="23820">
                  <c:v>252012</c:v>
                </c:pt>
                <c:pt idx="23821">
                  <c:v>252025</c:v>
                </c:pt>
                <c:pt idx="23822">
                  <c:v>252039</c:v>
                </c:pt>
                <c:pt idx="23823">
                  <c:v>252052</c:v>
                </c:pt>
                <c:pt idx="23824">
                  <c:v>252064</c:v>
                </c:pt>
                <c:pt idx="23825">
                  <c:v>252075</c:v>
                </c:pt>
                <c:pt idx="23826">
                  <c:v>252085</c:v>
                </c:pt>
                <c:pt idx="23827">
                  <c:v>252096</c:v>
                </c:pt>
                <c:pt idx="23828">
                  <c:v>252107</c:v>
                </c:pt>
                <c:pt idx="23829">
                  <c:v>252117</c:v>
                </c:pt>
                <c:pt idx="23830">
                  <c:v>252128</c:v>
                </c:pt>
                <c:pt idx="23831">
                  <c:v>252139</c:v>
                </c:pt>
                <c:pt idx="23832">
                  <c:v>252150</c:v>
                </c:pt>
                <c:pt idx="23833">
                  <c:v>252161</c:v>
                </c:pt>
                <c:pt idx="23834">
                  <c:v>252172</c:v>
                </c:pt>
                <c:pt idx="23835">
                  <c:v>252183</c:v>
                </c:pt>
                <c:pt idx="23836">
                  <c:v>252194</c:v>
                </c:pt>
                <c:pt idx="23837">
                  <c:v>252205</c:v>
                </c:pt>
                <c:pt idx="23838">
                  <c:v>252216</c:v>
                </c:pt>
                <c:pt idx="23839">
                  <c:v>252227</c:v>
                </c:pt>
                <c:pt idx="23840">
                  <c:v>252238</c:v>
                </c:pt>
                <c:pt idx="23841">
                  <c:v>252249</c:v>
                </c:pt>
                <c:pt idx="23842">
                  <c:v>252260</c:v>
                </c:pt>
                <c:pt idx="23843">
                  <c:v>252271</c:v>
                </c:pt>
                <c:pt idx="23844">
                  <c:v>252282</c:v>
                </c:pt>
                <c:pt idx="23845">
                  <c:v>252294</c:v>
                </c:pt>
                <c:pt idx="23846">
                  <c:v>252305</c:v>
                </c:pt>
                <c:pt idx="23847">
                  <c:v>252319</c:v>
                </c:pt>
                <c:pt idx="23848">
                  <c:v>252333</c:v>
                </c:pt>
                <c:pt idx="23849">
                  <c:v>252347</c:v>
                </c:pt>
                <c:pt idx="23850">
                  <c:v>252360</c:v>
                </c:pt>
                <c:pt idx="23851">
                  <c:v>252373</c:v>
                </c:pt>
                <c:pt idx="23852">
                  <c:v>252388</c:v>
                </c:pt>
                <c:pt idx="23853">
                  <c:v>252401</c:v>
                </c:pt>
                <c:pt idx="23854">
                  <c:v>252415</c:v>
                </c:pt>
                <c:pt idx="23855">
                  <c:v>252428</c:v>
                </c:pt>
                <c:pt idx="23856">
                  <c:v>252441</c:v>
                </c:pt>
                <c:pt idx="23857">
                  <c:v>252455</c:v>
                </c:pt>
                <c:pt idx="23858">
                  <c:v>252468</c:v>
                </c:pt>
                <c:pt idx="23859">
                  <c:v>252479</c:v>
                </c:pt>
                <c:pt idx="23860">
                  <c:v>252489</c:v>
                </c:pt>
                <c:pt idx="23861">
                  <c:v>252500</c:v>
                </c:pt>
                <c:pt idx="23862">
                  <c:v>252514</c:v>
                </c:pt>
                <c:pt idx="23863">
                  <c:v>252525</c:v>
                </c:pt>
                <c:pt idx="23864">
                  <c:v>252537</c:v>
                </c:pt>
                <c:pt idx="23865">
                  <c:v>252548</c:v>
                </c:pt>
                <c:pt idx="23866">
                  <c:v>252559</c:v>
                </c:pt>
                <c:pt idx="23867">
                  <c:v>252569</c:v>
                </c:pt>
                <c:pt idx="23868">
                  <c:v>252580</c:v>
                </c:pt>
                <c:pt idx="23869">
                  <c:v>252591</c:v>
                </c:pt>
                <c:pt idx="23870">
                  <c:v>252602</c:v>
                </c:pt>
                <c:pt idx="23871">
                  <c:v>252612</c:v>
                </c:pt>
                <c:pt idx="23872">
                  <c:v>252624</c:v>
                </c:pt>
                <c:pt idx="23873">
                  <c:v>252634</c:v>
                </c:pt>
                <c:pt idx="23874">
                  <c:v>252645</c:v>
                </c:pt>
                <c:pt idx="23875">
                  <c:v>252656</c:v>
                </c:pt>
                <c:pt idx="23876">
                  <c:v>252667</c:v>
                </c:pt>
                <c:pt idx="23877">
                  <c:v>252678</c:v>
                </c:pt>
                <c:pt idx="23878">
                  <c:v>252689</c:v>
                </c:pt>
                <c:pt idx="23879">
                  <c:v>252701</c:v>
                </c:pt>
                <c:pt idx="23880">
                  <c:v>252712</c:v>
                </c:pt>
                <c:pt idx="23881">
                  <c:v>252723</c:v>
                </c:pt>
                <c:pt idx="23882">
                  <c:v>252734</c:v>
                </c:pt>
                <c:pt idx="23883">
                  <c:v>252745</c:v>
                </c:pt>
                <c:pt idx="23884">
                  <c:v>252755</c:v>
                </c:pt>
                <c:pt idx="23885">
                  <c:v>252766</c:v>
                </c:pt>
                <c:pt idx="23886">
                  <c:v>252777</c:v>
                </c:pt>
                <c:pt idx="23887">
                  <c:v>252788</c:v>
                </c:pt>
                <c:pt idx="23888">
                  <c:v>252801</c:v>
                </c:pt>
                <c:pt idx="23889">
                  <c:v>252814</c:v>
                </c:pt>
                <c:pt idx="23890">
                  <c:v>252828</c:v>
                </c:pt>
                <c:pt idx="23891">
                  <c:v>252842</c:v>
                </c:pt>
                <c:pt idx="23892">
                  <c:v>252855</c:v>
                </c:pt>
                <c:pt idx="23893">
                  <c:v>252869</c:v>
                </c:pt>
                <c:pt idx="23894">
                  <c:v>252882</c:v>
                </c:pt>
                <c:pt idx="23895">
                  <c:v>252896</c:v>
                </c:pt>
                <c:pt idx="23896">
                  <c:v>252909</c:v>
                </c:pt>
                <c:pt idx="23897">
                  <c:v>252923</c:v>
                </c:pt>
                <c:pt idx="23898">
                  <c:v>252936</c:v>
                </c:pt>
                <c:pt idx="23899">
                  <c:v>252951</c:v>
                </c:pt>
                <c:pt idx="23900">
                  <c:v>252964</c:v>
                </c:pt>
                <c:pt idx="23901">
                  <c:v>252975</c:v>
                </c:pt>
                <c:pt idx="23902">
                  <c:v>252986</c:v>
                </c:pt>
                <c:pt idx="23903">
                  <c:v>252996</c:v>
                </c:pt>
                <c:pt idx="23904">
                  <c:v>253007</c:v>
                </c:pt>
                <c:pt idx="23905">
                  <c:v>253018</c:v>
                </c:pt>
                <c:pt idx="23906">
                  <c:v>253029</c:v>
                </c:pt>
                <c:pt idx="23907">
                  <c:v>253039</c:v>
                </c:pt>
                <c:pt idx="23908">
                  <c:v>253050</c:v>
                </c:pt>
                <c:pt idx="23909">
                  <c:v>253061</c:v>
                </c:pt>
                <c:pt idx="23910">
                  <c:v>253071</c:v>
                </c:pt>
                <c:pt idx="23911">
                  <c:v>253082</c:v>
                </c:pt>
                <c:pt idx="23912">
                  <c:v>253093</c:v>
                </c:pt>
                <c:pt idx="23913">
                  <c:v>253105</c:v>
                </c:pt>
                <c:pt idx="23914">
                  <c:v>253116</c:v>
                </c:pt>
                <c:pt idx="23915">
                  <c:v>253127</c:v>
                </c:pt>
                <c:pt idx="23916">
                  <c:v>253138</c:v>
                </c:pt>
                <c:pt idx="23917">
                  <c:v>253149</c:v>
                </c:pt>
                <c:pt idx="23918">
                  <c:v>253160</c:v>
                </c:pt>
                <c:pt idx="23919">
                  <c:v>253171</c:v>
                </c:pt>
                <c:pt idx="23920">
                  <c:v>253181</c:v>
                </c:pt>
                <c:pt idx="23921">
                  <c:v>253192</c:v>
                </c:pt>
                <c:pt idx="23922">
                  <c:v>253203</c:v>
                </c:pt>
                <c:pt idx="23923">
                  <c:v>253214</c:v>
                </c:pt>
                <c:pt idx="23924">
                  <c:v>253225</c:v>
                </c:pt>
                <c:pt idx="23925">
                  <c:v>253236</c:v>
                </c:pt>
                <c:pt idx="23926">
                  <c:v>253247</c:v>
                </c:pt>
                <c:pt idx="23927">
                  <c:v>253257</c:v>
                </c:pt>
                <c:pt idx="23928">
                  <c:v>253268</c:v>
                </c:pt>
                <c:pt idx="23929">
                  <c:v>253279</c:v>
                </c:pt>
                <c:pt idx="23930">
                  <c:v>253290</c:v>
                </c:pt>
                <c:pt idx="23931">
                  <c:v>253301</c:v>
                </c:pt>
                <c:pt idx="23932">
                  <c:v>253312</c:v>
                </c:pt>
                <c:pt idx="23933">
                  <c:v>253322</c:v>
                </c:pt>
                <c:pt idx="23934">
                  <c:v>253333</c:v>
                </c:pt>
                <c:pt idx="23935">
                  <c:v>253344</c:v>
                </c:pt>
                <c:pt idx="23936">
                  <c:v>253355</c:v>
                </c:pt>
                <c:pt idx="23937">
                  <c:v>253366</c:v>
                </c:pt>
                <c:pt idx="23938">
                  <c:v>253378</c:v>
                </c:pt>
                <c:pt idx="23939">
                  <c:v>253391</c:v>
                </c:pt>
                <c:pt idx="23940">
                  <c:v>253405</c:v>
                </c:pt>
                <c:pt idx="23941">
                  <c:v>253419</c:v>
                </c:pt>
                <c:pt idx="23942">
                  <c:v>253433</c:v>
                </c:pt>
                <c:pt idx="23943">
                  <c:v>253446</c:v>
                </c:pt>
                <c:pt idx="23944">
                  <c:v>253460</c:v>
                </c:pt>
                <c:pt idx="23945">
                  <c:v>253475</c:v>
                </c:pt>
                <c:pt idx="23946">
                  <c:v>253489</c:v>
                </c:pt>
                <c:pt idx="23947">
                  <c:v>253505</c:v>
                </c:pt>
                <c:pt idx="23948">
                  <c:v>253519</c:v>
                </c:pt>
                <c:pt idx="23949">
                  <c:v>253532</c:v>
                </c:pt>
                <c:pt idx="23950">
                  <c:v>253545</c:v>
                </c:pt>
                <c:pt idx="23951">
                  <c:v>253556</c:v>
                </c:pt>
                <c:pt idx="23952">
                  <c:v>253567</c:v>
                </c:pt>
                <c:pt idx="23953">
                  <c:v>253578</c:v>
                </c:pt>
                <c:pt idx="23954">
                  <c:v>253589</c:v>
                </c:pt>
                <c:pt idx="23955">
                  <c:v>253599</c:v>
                </c:pt>
                <c:pt idx="23956">
                  <c:v>253610</c:v>
                </c:pt>
                <c:pt idx="23957">
                  <c:v>253621</c:v>
                </c:pt>
                <c:pt idx="23958">
                  <c:v>253631</c:v>
                </c:pt>
                <c:pt idx="23959">
                  <c:v>253642</c:v>
                </c:pt>
                <c:pt idx="23960">
                  <c:v>253653</c:v>
                </c:pt>
                <c:pt idx="23961">
                  <c:v>253664</c:v>
                </c:pt>
                <c:pt idx="23962">
                  <c:v>253675</c:v>
                </c:pt>
                <c:pt idx="23963">
                  <c:v>253685</c:v>
                </c:pt>
                <c:pt idx="23964">
                  <c:v>253696</c:v>
                </c:pt>
                <c:pt idx="23965">
                  <c:v>253707</c:v>
                </c:pt>
                <c:pt idx="23966">
                  <c:v>253718</c:v>
                </c:pt>
                <c:pt idx="23967">
                  <c:v>253729</c:v>
                </c:pt>
                <c:pt idx="23968">
                  <c:v>253740</c:v>
                </c:pt>
                <c:pt idx="23969">
                  <c:v>253751</c:v>
                </c:pt>
                <c:pt idx="23970">
                  <c:v>253762</c:v>
                </c:pt>
                <c:pt idx="23971">
                  <c:v>253772</c:v>
                </c:pt>
                <c:pt idx="23972">
                  <c:v>253783</c:v>
                </c:pt>
                <c:pt idx="23973">
                  <c:v>253794</c:v>
                </c:pt>
                <c:pt idx="23974">
                  <c:v>253805</c:v>
                </c:pt>
                <c:pt idx="23975">
                  <c:v>253816</c:v>
                </c:pt>
                <c:pt idx="23976">
                  <c:v>253826</c:v>
                </c:pt>
                <c:pt idx="23977">
                  <c:v>253837</c:v>
                </c:pt>
                <c:pt idx="23978">
                  <c:v>253848</c:v>
                </c:pt>
                <c:pt idx="23979">
                  <c:v>253859</c:v>
                </c:pt>
                <c:pt idx="23980">
                  <c:v>253870</c:v>
                </c:pt>
                <c:pt idx="23981">
                  <c:v>253881</c:v>
                </c:pt>
                <c:pt idx="23982">
                  <c:v>253892</c:v>
                </c:pt>
                <c:pt idx="23983">
                  <c:v>253903</c:v>
                </c:pt>
                <c:pt idx="23984">
                  <c:v>253913</c:v>
                </c:pt>
                <c:pt idx="23985">
                  <c:v>253925</c:v>
                </c:pt>
                <c:pt idx="23986">
                  <c:v>253936</c:v>
                </c:pt>
                <c:pt idx="23987">
                  <c:v>253948</c:v>
                </c:pt>
                <c:pt idx="23988">
                  <c:v>253960</c:v>
                </c:pt>
                <c:pt idx="23989">
                  <c:v>253971</c:v>
                </c:pt>
                <c:pt idx="23990">
                  <c:v>253982</c:v>
                </c:pt>
                <c:pt idx="23991">
                  <c:v>253993</c:v>
                </c:pt>
                <c:pt idx="23992">
                  <c:v>254004</c:v>
                </c:pt>
                <c:pt idx="23993">
                  <c:v>254015</c:v>
                </c:pt>
                <c:pt idx="23994">
                  <c:v>254026</c:v>
                </c:pt>
                <c:pt idx="23995">
                  <c:v>254037</c:v>
                </c:pt>
                <c:pt idx="23996">
                  <c:v>254048</c:v>
                </c:pt>
                <c:pt idx="23997">
                  <c:v>254059</c:v>
                </c:pt>
                <c:pt idx="23998">
                  <c:v>254070</c:v>
                </c:pt>
                <c:pt idx="23999">
                  <c:v>254081</c:v>
                </c:pt>
                <c:pt idx="24000">
                  <c:v>254091</c:v>
                </c:pt>
                <c:pt idx="24001">
                  <c:v>254102</c:v>
                </c:pt>
                <c:pt idx="24002">
                  <c:v>254113</c:v>
                </c:pt>
                <c:pt idx="24003">
                  <c:v>254127</c:v>
                </c:pt>
                <c:pt idx="24004">
                  <c:v>254140</c:v>
                </c:pt>
                <c:pt idx="24005">
                  <c:v>254154</c:v>
                </c:pt>
                <c:pt idx="24006">
                  <c:v>254167</c:v>
                </c:pt>
                <c:pt idx="24007">
                  <c:v>254182</c:v>
                </c:pt>
                <c:pt idx="24008">
                  <c:v>254196</c:v>
                </c:pt>
                <c:pt idx="24009">
                  <c:v>254210</c:v>
                </c:pt>
                <c:pt idx="24010">
                  <c:v>254223</c:v>
                </c:pt>
                <c:pt idx="24011">
                  <c:v>254236</c:v>
                </c:pt>
                <c:pt idx="24012">
                  <c:v>254249</c:v>
                </c:pt>
                <c:pt idx="24013">
                  <c:v>254262</c:v>
                </c:pt>
                <c:pt idx="24014">
                  <c:v>254275</c:v>
                </c:pt>
                <c:pt idx="24015">
                  <c:v>254287</c:v>
                </c:pt>
                <c:pt idx="24016">
                  <c:v>254297</c:v>
                </c:pt>
                <c:pt idx="24017">
                  <c:v>254308</c:v>
                </c:pt>
                <c:pt idx="24018">
                  <c:v>254319</c:v>
                </c:pt>
                <c:pt idx="24019">
                  <c:v>254329</c:v>
                </c:pt>
                <c:pt idx="24020">
                  <c:v>254340</c:v>
                </c:pt>
                <c:pt idx="24021">
                  <c:v>254351</c:v>
                </c:pt>
                <c:pt idx="24022">
                  <c:v>254362</c:v>
                </c:pt>
                <c:pt idx="24023">
                  <c:v>254372</c:v>
                </c:pt>
                <c:pt idx="24024">
                  <c:v>254383</c:v>
                </c:pt>
                <c:pt idx="24025">
                  <c:v>254393</c:v>
                </c:pt>
                <c:pt idx="24026">
                  <c:v>254404</c:v>
                </c:pt>
                <c:pt idx="24027">
                  <c:v>254415</c:v>
                </c:pt>
                <c:pt idx="24028">
                  <c:v>254425</c:v>
                </c:pt>
                <c:pt idx="24029">
                  <c:v>254436</c:v>
                </c:pt>
                <c:pt idx="24030">
                  <c:v>254446</c:v>
                </c:pt>
                <c:pt idx="24031">
                  <c:v>254457</c:v>
                </c:pt>
                <c:pt idx="24032">
                  <c:v>254468</c:v>
                </c:pt>
                <c:pt idx="24033">
                  <c:v>254478</c:v>
                </c:pt>
                <c:pt idx="24034">
                  <c:v>254489</c:v>
                </c:pt>
                <c:pt idx="24035">
                  <c:v>254500</c:v>
                </c:pt>
                <c:pt idx="24036">
                  <c:v>254511</c:v>
                </c:pt>
                <c:pt idx="24037">
                  <c:v>254522</c:v>
                </c:pt>
                <c:pt idx="24038">
                  <c:v>254536</c:v>
                </c:pt>
                <c:pt idx="24039">
                  <c:v>254547</c:v>
                </c:pt>
                <c:pt idx="24040">
                  <c:v>254559</c:v>
                </c:pt>
                <c:pt idx="24041">
                  <c:v>254570</c:v>
                </c:pt>
                <c:pt idx="24042">
                  <c:v>254580</c:v>
                </c:pt>
                <c:pt idx="24043">
                  <c:v>254591</c:v>
                </c:pt>
                <c:pt idx="24044">
                  <c:v>254602</c:v>
                </c:pt>
                <c:pt idx="24045">
                  <c:v>254613</c:v>
                </c:pt>
                <c:pt idx="24046">
                  <c:v>254624</c:v>
                </c:pt>
                <c:pt idx="24047">
                  <c:v>254635</c:v>
                </c:pt>
                <c:pt idx="24048">
                  <c:v>254646</c:v>
                </c:pt>
                <c:pt idx="24049">
                  <c:v>254657</c:v>
                </c:pt>
                <c:pt idx="24050">
                  <c:v>254668</c:v>
                </c:pt>
                <c:pt idx="24051">
                  <c:v>254678</c:v>
                </c:pt>
                <c:pt idx="24052">
                  <c:v>254689</c:v>
                </c:pt>
                <c:pt idx="24053">
                  <c:v>254700</c:v>
                </c:pt>
                <c:pt idx="24054">
                  <c:v>254711</c:v>
                </c:pt>
                <c:pt idx="24055">
                  <c:v>254722</c:v>
                </c:pt>
                <c:pt idx="24056">
                  <c:v>254734</c:v>
                </c:pt>
                <c:pt idx="24057">
                  <c:v>254746</c:v>
                </c:pt>
                <c:pt idx="24058">
                  <c:v>254757</c:v>
                </c:pt>
                <c:pt idx="24059">
                  <c:v>254767</c:v>
                </c:pt>
                <c:pt idx="24060">
                  <c:v>254778</c:v>
                </c:pt>
                <c:pt idx="24061">
                  <c:v>254789</c:v>
                </c:pt>
                <c:pt idx="24062">
                  <c:v>254800</c:v>
                </c:pt>
                <c:pt idx="24063">
                  <c:v>254811</c:v>
                </c:pt>
                <c:pt idx="24064">
                  <c:v>254822</c:v>
                </c:pt>
                <c:pt idx="24065">
                  <c:v>254832</c:v>
                </c:pt>
                <c:pt idx="24066">
                  <c:v>254843</c:v>
                </c:pt>
                <c:pt idx="24067">
                  <c:v>254854</c:v>
                </c:pt>
                <c:pt idx="24068">
                  <c:v>254865</c:v>
                </c:pt>
                <c:pt idx="24069">
                  <c:v>254875</c:v>
                </c:pt>
                <c:pt idx="24070">
                  <c:v>254886</c:v>
                </c:pt>
                <c:pt idx="24071">
                  <c:v>254897</c:v>
                </c:pt>
                <c:pt idx="24072">
                  <c:v>254908</c:v>
                </c:pt>
                <c:pt idx="24073">
                  <c:v>254919</c:v>
                </c:pt>
                <c:pt idx="24074">
                  <c:v>254930</c:v>
                </c:pt>
                <c:pt idx="24075">
                  <c:v>254944</c:v>
                </c:pt>
                <c:pt idx="24076">
                  <c:v>254959</c:v>
                </c:pt>
                <c:pt idx="24077">
                  <c:v>254973</c:v>
                </c:pt>
                <c:pt idx="24078">
                  <c:v>254987</c:v>
                </c:pt>
                <c:pt idx="24079">
                  <c:v>255001</c:v>
                </c:pt>
                <c:pt idx="24080">
                  <c:v>255014</c:v>
                </c:pt>
                <c:pt idx="24081">
                  <c:v>255027</c:v>
                </c:pt>
                <c:pt idx="24082">
                  <c:v>255040</c:v>
                </c:pt>
                <c:pt idx="24083">
                  <c:v>255053</c:v>
                </c:pt>
                <c:pt idx="24084">
                  <c:v>255066</c:v>
                </c:pt>
                <c:pt idx="24085">
                  <c:v>255079</c:v>
                </c:pt>
                <c:pt idx="24086">
                  <c:v>255091</c:v>
                </c:pt>
                <c:pt idx="24087">
                  <c:v>255105</c:v>
                </c:pt>
                <c:pt idx="24088">
                  <c:v>255115</c:v>
                </c:pt>
                <c:pt idx="24089">
                  <c:v>255126</c:v>
                </c:pt>
                <c:pt idx="24090">
                  <c:v>255136</c:v>
                </c:pt>
                <c:pt idx="24091">
                  <c:v>255148</c:v>
                </c:pt>
                <c:pt idx="24092">
                  <c:v>255158</c:v>
                </c:pt>
                <c:pt idx="24093">
                  <c:v>255169</c:v>
                </c:pt>
                <c:pt idx="24094">
                  <c:v>255180</c:v>
                </c:pt>
                <c:pt idx="24095">
                  <c:v>255190</c:v>
                </c:pt>
                <c:pt idx="24096">
                  <c:v>255201</c:v>
                </c:pt>
                <c:pt idx="24097">
                  <c:v>255212</c:v>
                </c:pt>
                <c:pt idx="24098">
                  <c:v>255223</c:v>
                </c:pt>
                <c:pt idx="24099">
                  <c:v>255233</c:v>
                </c:pt>
                <c:pt idx="24100">
                  <c:v>255244</c:v>
                </c:pt>
                <c:pt idx="24101">
                  <c:v>255255</c:v>
                </c:pt>
                <c:pt idx="24102">
                  <c:v>255266</c:v>
                </c:pt>
                <c:pt idx="24103">
                  <c:v>255277</c:v>
                </c:pt>
                <c:pt idx="24104">
                  <c:v>255288</c:v>
                </c:pt>
                <c:pt idx="24105">
                  <c:v>255298</c:v>
                </c:pt>
                <c:pt idx="24106">
                  <c:v>255309</c:v>
                </c:pt>
                <c:pt idx="24107">
                  <c:v>255320</c:v>
                </c:pt>
                <c:pt idx="24108">
                  <c:v>255330</c:v>
                </c:pt>
                <c:pt idx="24109">
                  <c:v>255341</c:v>
                </c:pt>
                <c:pt idx="24110">
                  <c:v>255352</c:v>
                </c:pt>
                <c:pt idx="24111">
                  <c:v>255362</c:v>
                </c:pt>
                <c:pt idx="24112">
                  <c:v>255373</c:v>
                </c:pt>
                <c:pt idx="24113">
                  <c:v>255384</c:v>
                </c:pt>
                <c:pt idx="24114">
                  <c:v>255395</c:v>
                </c:pt>
                <c:pt idx="24115">
                  <c:v>255406</c:v>
                </c:pt>
                <c:pt idx="24116">
                  <c:v>255417</c:v>
                </c:pt>
                <c:pt idx="24117">
                  <c:v>255428</c:v>
                </c:pt>
                <c:pt idx="24118">
                  <c:v>255438</c:v>
                </c:pt>
                <c:pt idx="24119">
                  <c:v>255449</c:v>
                </c:pt>
                <c:pt idx="24120">
                  <c:v>255460</c:v>
                </c:pt>
                <c:pt idx="24121">
                  <c:v>255471</c:v>
                </c:pt>
                <c:pt idx="24122">
                  <c:v>255481</c:v>
                </c:pt>
                <c:pt idx="24123">
                  <c:v>255492</c:v>
                </c:pt>
                <c:pt idx="24124">
                  <c:v>255504</c:v>
                </c:pt>
                <c:pt idx="24125">
                  <c:v>255514</c:v>
                </c:pt>
                <c:pt idx="24126">
                  <c:v>255525</c:v>
                </c:pt>
                <c:pt idx="24127">
                  <c:v>255536</c:v>
                </c:pt>
                <c:pt idx="24128">
                  <c:v>255547</c:v>
                </c:pt>
                <c:pt idx="24129">
                  <c:v>255559</c:v>
                </c:pt>
                <c:pt idx="24130">
                  <c:v>255570</c:v>
                </c:pt>
                <c:pt idx="24131">
                  <c:v>255581</c:v>
                </c:pt>
                <c:pt idx="24132">
                  <c:v>255593</c:v>
                </c:pt>
                <c:pt idx="24133">
                  <c:v>255604</c:v>
                </c:pt>
                <c:pt idx="24134">
                  <c:v>255614</c:v>
                </c:pt>
                <c:pt idx="24135">
                  <c:v>255625</c:v>
                </c:pt>
                <c:pt idx="24136">
                  <c:v>255636</c:v>
                </c:pt>
                <c:pt idx="24137">
                  <c:v>255647</c:v>
                </c:pt>
                <c:pt idx="24138">
                  <c:v>255658</c:v>
                </c:pt>
                <c:pt idx="24139">
                  <c:v>255669</c:v>
                </c:pt>
                <c:pt idx="24140">
                  <c:v>255680</c:v>
                </c:pt>
                <c:pt idx="24141">
                  <c:v>255691</c:v>
                </c:pt>
                <c:pt idx="24142">
                  <c:v>255702</c:v>
                </c:pt>
                <c:pt idx="24143">
                  <c:v>255713</c:v>
                </c:pt>
                <c:pt idx="24144">
                  <c:v>255724</c:v>
                </c:pt>
                <c:pt idx="24145">
                  <c:v>255735</c:v>
                </c:pt>
                <c:pt idx="24146">
                  <c:v>255745</c:v>
                </c:pt>
                <c:pt idx="24147">
                  <c:v>255756</c:v>
                </c:pt>
                <c:pt idx="24148">
                  <c:v>255767</c:v>
                </c:pt>
                <c:pt idx="24149">
                  <c:v>255778</c:v>
                </c:pt>
                <c:pt idx="24150">
                  <c:v>255790</c:v>
                </c:pt>
                <c:pt idx="24151">
                  <c:v>255801</c:v>
                </c:pt>
                <c:pt idx="24152">
                  <c:v>255812</c:v>
                </c:pt>
                <c:pt idx="24153">
                  <c:v>255825</c:v>
                </c:pt>
                <c:pt idx="24154">
                  <c:v>255838</c:v>
                </c:pt>
                <c:pt idx="24155">
                  <c:v>255852</c:v>
                </c:pt>
                <c:pt idx="24156">
                  <c:v>255868</c:v>
                </c:pt>
                <c:pt idx="24157">
                  <c:v>255882</c:v>
                </c:pt>
                <c:pt idx="24158">
                  <c:v>255895</c:v>
                </c:pt>
                <c:pt idx="24159">
                  <c:v>255908</c:v>
                </c:pt>
                <c:pt idx="24160">
                  <c:v>255921</c:v>
                </c:pt>
                <c:pt idx="24161">
                  <c:v>255933</c:v>
                </c:pt>
                <c:pt idx="24162">
                  <c:v>255947</c:v>
                </c:pt>
                <c:pt idx="24163">
                  <c:v>255960</c:v>
                </c:pt>
                <c:pt idx="24164">
                  <c:v>255973</c:v>
                </c:pt>
                <c:pt idx="24165">
                  <c:v>255987</c:v>
                </c:pt>
                <c:pt idx="24166">
                  <c:v>256000</c:v>
                </c:pt>
                <c:pt idx="24167">
                  <c:v>256012</c:v>
                </c:pt>
                <c:pt idx="24168">
                  <c:v>256023</c:v>
                </c:pt>
                <c:pt idx="24169">
                  <c:v>256034</c:v>
                </c:pt>
                <c:pt idx="24170">
                  <c:v>256044</c:v>
                </c:pt>
                <c:pt idx="24171">
                  <c:v>256055</c:v>
                </c:pt>
                <c:pt idx="24172">
                  <c:v>256066</c:v>
                </c:pt>
                <c:pt idx="24173">
                  <c:v>256077</c:v>
                </c:pt>
                <c:pt idx="24174">
                  <c:v>256087</c:v>
                </c:pt>
                <c:pt idx="24175">
                  <c:v>256098</c:v>
                </c:pt>
                <c:pt idx="24176">
                  <c:v>256109</c:v>
                </c:pt>
                <c:pt idx="24177">
                  <c:v>256120</c:v>
                </c:pt>
                <c:pt idx="24178">
                  <c:v>256131</c:v>
                </c:pt>
                <c:pt idx="24179">
                  <c:v>256141</c:v>
                </c:pt>
                <c:pt idx="24180">
                  <c:v>256152</c:v>
                </c:pt>
                <c:pt idx="24181">
                  <c:v>256163</c:v>
                </c:pt>
                <c:pt idx="24182">
                  <c:v>256174</c:v>
                </c:pt>
                <c:pt idx="24183">
                  <c:v>256185</c:v>
                </c:pt>
                <c:pt idx="24184">
                  <c:v>256196</c:v>
                </c:pt>
                <c:pt idx="24185">
                  <c:v>256207</c:v>
                </c:pt>
                <c:pt idx="24186">
                  <c:v>256218</c:v>
                </c:pt>
                <c:pt idx="24187">
                  <c:v>256229</c:v>
                </c:pt>
                <c:pt idx="24188">
                  <c:v>256240</c:v>
                </c:pt>
                <c:pt idx="24189">
                  <c:v>256251</c:v>
                </c:pt>
                <c:pt idx="24190">
                  <c:v>256262</c:v>
                </c:pt>
                <c:pt idx="24191">
                  <c:v>256273</c:v>
                </c:pt>
                <c:pt idx="24192">
                  <c:v>256284</c:v>
                </c:pt>
                <c:pt idx="24193">
                  <c:v>256294</c:v>
                </c:pt>
                <c:pt idx="24194">
                  <c:v>256305</c:v>
                </c:pt>
                <c:pt idx="24195">
                  <c:v>256316</c:v>
                </c:pt>
                <c:pt idx="24196">
                  <c:v>256327</c:v>
                </c:pt>
                <c:pt idx="24197">
                  <c:v>256337</c:v>
                </c:pt>
                <c:pt idx="24198">
                  <c:v>256348</c:v>
                </c:pt>
                <c:pt idx="24199">
                  <c:v>256359</c:v>
                </c:pt>
                <c:pt idx="24200">
                  <c:v>256372</c:v>
                </c:pt>
                <c:pt idx="24201">
                  <c:v>256383</c:v>
                </c:pt>
                <c:pt idx="24202">
                  <c:v>256394</c:v>
                </c:pt>
                <c:pt idx="24203">
                  <c:v>256405</c:v>
                </c:pt>
                <c:pt idx="24204">
                  <c:v>256416</c:v>
                </c:pt>
                <c:pt idx="24205">
                  <c:v>256426</c:v>
                </c:pt>
                <c:pt idx="24206">
                  <c:v>256437</c:v>
                </c:pt>
                <c:pt idx="24207">
                  <c:v>256448</c:v>
                </c:pt>
                <c:pt idx="24208">
                  <c:v>256459</c:v>
                </c:pt>
                <c:pt idx="24209">
                  <c:v>256470</c:v>
                </c:pt>
                <c:pt idx="24210">
                  <c:v>256480</c:v>
                </c:pt>
                <c:pt idx="24211">
                  <c:v>256491</c:v>
                </c:pt>
                <c:pt idx="24212">
                  <c:v>256502</c:v>
                </c:pt>
                <c:pt idx="24213">
                  <c:v>256513</c:v>
                </c:pt>
                <c:pt idx="24214">
                  <c:v>256524</c:v>
                </c:pt>
                <c:pt idx="24215">
                  <c:v>256536</c:v>
                </c:pt>
                <c:pt idx="24216">
                  <c:v>256547</c:v>
                </c:pt>
                <c:pt idx="24217">
                  <c:v>256559</c:v>
                </c:pt>
                <c:pt idx="24218">
                  <c:v>256571</c:v>
                </c:pt>
                <c:pt idx="24219">
                  <c:v>256582</c:v>
                </c:pt>
                <c:pt idx="24220">
                  <c:v>256594</c:v>
                </c:pt>
                <c:pt idx="24221">
                  <c:v>256605</c:v>
                </c:pt>
                <c:pt idx="24222">
                  <c:v>256616</c:v>
                </c:pt>
                <c:pt idx="24223">
                  <c:v>256626</c:v>
                </c:pt>
                <c:pt idx="24224">
                  <c:v>256637</c:v>
                </c:pt>
                <c:pt idx="24225">
                  <c:v>256648</c:v>
                </c:pt>
                <c:pt idx="24226">
                  <c:v>256659</c:v>
                </c:pt>
                <c:pt idx="24227">
                  <c:v>256670</c:v>
                </c:pt>
                <c:pt idx="24228">
                  <c:v>256681</c:v>
                </c:pt>
                <c:pt idx="24229">
                  <c:v>256692</c:v>
                </c:pt>
                <c:pt idx="24230">
                  <c:v>256703</c:v>
                </c:pt>
                <c:pt idx="24231">
                  <c:v>256714</c:v>
                </c:pt>
                <c:pt idx="24232">
                  <c:v>256725</c:v>
                </c:pt>
                <c:pt idx="24233">
                  <c:v>256736</c:v>
                </c:pt>
                <c:pt idx="24234">
                  <c:v>256747</c:v>
                </c:pt>
                <c:pt idx="24235">
                  <c:v>256758</c:v>
                </c:pt>
                <c:pt idx="24236">
                  <c:v>256768</c:v>
                </c:pt>
                <c:pt idx="24237">
                  <c:v>256782</c:v>
                </c:pt>
                <c:pt idx="24238">
                  <c:v>256793</c:v>
                </c:pt>
                <c:pt idx="24239">
                  <c:v>256804</c:v>
                </c:pt>
                <c:pt idx="24240">
                  <c:v>256815</c:v>
                </c:pt>
                <c:pt idx="24241">
                  <c:v>256826</c:v>
                </c:pt>
                <c:pt idx="24242">
                  <c:v>256839</c:v>
                </c:pt>
                <c:pt idx="24243">
                  <c:v>256853</c:v>
                </c:pt>
                <c:pt idx="24244">
                  <c:v>256867</c:v>
                </c:pt>
                <c:pt idx="24245">
                  <c:v>256880</c:v>
                </c:pt>
                <c:pt idx="24246">
                  <c:v>256894</c:v>
                </c:pt>
                <c:pt idx="24247">
                  <c:v>256907</c:v>
                </c:pt>
                <c:pt idx="24248">
                  <c:v>256921</c:v>
                </c:pt>
                <c:pt idx="24249">
                  <c:v>256935</c:v>
                </c:pt>
                <c:pt idx="24250">
                  <c:v>256950</c:v>
                </c:pt>
                <c:pt idx="24251">
                  <c:v>256964</c:v>
                </c:pt>
                <c:pt idx="24252">
                  <c:v>256978</c:v>
                </c:pt>
                <c:pt idx="24253">
                  <c:v>256991</c:v>
                </c:pt>
                <c:pt idx="24254">
                  <c:v>257003</c:v>
                </c:pt>
                <c:pt idx="24255">
                  <c:v>257013</c:v>
                </c:pt>
                <c:pt idx="24256">
                  <c:v>257024</c:v>
                </c:pt>
                <c:pt idx="24257">
                  <c:v>257035</c:v>
                </c:pt>
                <c:pt idx="24258">
                  <c:v>257046</c:v>
                </c:pt>
                <c:pt idx="24259">
                  <c:v>257056</c:v>
                </c:pt>
                <c:pt idx="24260">
                  <c:v>257067</c:v>
                </c:pt>
                <c:pt idx="24261">
                  <c:v>257078</c:v>
                </c:pt>
                <c:pt idx="24262">
                  <c:v>257089</c:v>
                </c:pt>
                <c:pt idx="24263">
                  <c:v>257100</c:v>
                </c:pt>
                <c:pt idx="24264">
                  <c:v>257110</c:v>
                </c:pt>
                <c:pt idx="24265">
                  <c:v>257121</c:v>
                </c:pt>
                <c:pt idx="24266">
                  <c:v>257132</c:v>
                </c:pt>
                <c:pt idx="24267">
                  <c:v>257143</c:v>
                </c:pt>
                <c:pt idx="24268">
                  <c:v>257154</c:v>
                </c:pt>
                <c:pt idx="24269">
                  <c:v>257167</c:v>
                </c:pt>
                <c:pt idx="24270">
                  <c:v>257180</c:v>
                </c:pt>
                <c:pt idx="24271">
                  <c:v>257195</c:v>
                </c:pt>
                <c:pt idx="24272">
                  <c:v>257209</c:v>
                </c:pt>
                <c:pt idx="24273">
                  <c:v>257222</c:v>
                </c:pt>
                <c:pt idx="24274">
                  <c:v>257236</c:v>
                </c:pt>
                <c:pt idx="24275">
                  <c:v>257250</c:v>
                </c:pt>
                <c:pt idx="24276">
                  <c:v>257262</c:v>
                </c:pt>
                <c:pt idx="24277">
                  <c:v>257275</c:v>
                </c:pt>
                <c:pt idx="24278">
                  <c:v>257288</c:v>
                </c:pt>
                <c:pt idx="24279">
                  <c:v>257303</c:v>
                </c:pt>
                <c:pt idx="24280">
                  <c:v>257316</c:v>
                </c:pt>
                <c:pt idx="24281">
                  <c:v>257329</c:v>
                </c:pt>
                <c:pt idx="24282">
                  <c:v>257340</c:v>
                </c:pt>
                <c:pt idx="24283">
                  <c:v>257351</c:v>
                </c:pt>
                <c:pt idx="24284">
                  <c:v>257361</c:v>
                </c:pt>
                <c:pt idx="24285">
                  <c:v>257372</c:v>
                </c:pt>
                <c:pt idx="24286">
                  <c:v>257383</c:v>
                </c:pt>
                <c:pt idx="24287">
                  <c:v>257394</c:v>
                </c:pt>
                <c:pt idx="24288">
                  <c:v>257405</c:v>
                </c:pt>
                <c:pt idx="24289">
                  <c:v>257416</c:v>
                </c:pt>
                <c:pt idx="24290">
                  <c:v>257428</c:v>
                </c:pt>
                <c:pt idx="24291">
                  <c:v>257439</c:v>
                </c:pt>
                <c:pt idx="24292">
                  <c:v>257450</c:v>
                </c:pt>
                <c:pt idx="24293">
                  <c:v>257460</c:v>
                </c:pt>
                <c:pt idx="24294">
                  <c:v>257472</c:v>
                </c:pt>
                <c:pt idx="24295">
                  <c:v>257483</c:v>
                </c:pt>
                <c:pt idx="24296">
                  <c:v>257494</c:v>
                </c:pt>
                <c:pt idx="24297">
                  <c:v>257505</c:v>
                </c:pt>
                <c:pt idx="24298">
                  <c:v>257517</c:v>
                </c:pt>
                <c:pt idx="24299">
                  <c:v>257528</c:v>
                </c:pt>
                <c:pt idx="24300">
                  <c:v>257539</c:v>
                </c:pt>
                <c:pt idx="24301">
                  <c:v>257550</c:v>
                </c:pt>
                <c:pt idx="24302">
                  <c:v>257561</c:v>
                </c:pt>
                <c:pt idx="24303">
                  <c:v>257574</c:v>
                </c:pt>
                <c:pt idx="24304">
                  <c:v>257588</c:v>
                </c:pt>
                <c:pt idx="24305">
                  <c:v>257604</c:v>
                </c:pt>
                <c:pt idx="24306">
                  <c:v>257619</c:v>
                </c:pt>
                <c:pt idx="24307">
                  <c:v>257632</c:v>
                </c:pt>
                <c:pt idx="24308">
                  <c:v>257646</c:v>
                </c:pt>
                <c:pt idx="24309">
                  <c:v>257660</c:v>
                </c:pt>
                <c:pt idx="24310">
                  <c:v>257673</c:v>
                </c:pt>
                <c:pt idx="24311">
                  <c:v>257688</c:v>
                </c:pt>
                <c:pt idx="24312">
                  <c:v>257701</c:v>
                </c:pt>
                <c:pt idx="24313">
                  <c:v>257714</c:v>
                </c:pt>
                <c:pt idx="24314">
                  <c:v>257728</c:v>
                </c:pt>
                <c:pt idx="24315">
                  <c:v>257741</c:v>
                </c:pt>
                <c:pt idx="24316">
                  <c:v>257752</c:v>
                </c:pt>
                <c:pt idx="24317">
                  <c:v>257763</c:v>
                </c:pt>
                <c:pt idx="24318">
                  <c:v>257774</c:v>
                </c:pt>
                <c:pt idx="24319">
                  <c:v>257785</c:v>
                </c:pt>
                <c:pt idx="24320">
                  <c:v>257796</c:v>
                </c:pt>
                <c:pt idx="24321">
                  <c:v>257807</c:v>
                </c:pt>
                <c:pt idx="24322">
                  <c:v>257820</c:v>
                </c:pt>
                <c:pt idx="24323">
                  <c:v>257832</c:v>
                </c:pt>
                <c:pt idx="24324">
                  <c:v>257845</c:v>
                </c:pt>
                <c:pt idx="24325">
                  <c:v>257858</c:v>
                </c:pt>
                <c:pt idx="24326">
                  <c:v>257871</c:v>
                </c:pt>
                <c:pt idx="24327">
                  <c:v>257882</c:v>
                </c:pt>
                <c:pt idx="24328">
                  <c:v>257892</c:v>
                </c:pt>
                <c:pt idx="24329">
                  <c:v>257903</c:v>
                </c:pt>
                <c:pt idx="24330">
                  <c:v>257913</c:v>
                </c:pt>
                <c:pt idx="24331">
                  <c:v>257924</c:v>
                </c:pt>
                <c:pt idx="24332">
                  <c:v>257935</c:v>
                </c:pt>
                <c:pt idx="24333">
                  <c:v>257946</c:v>
                </c:pt>
                <c:pt idx="24334">
                  <c:v>257958</c:v>
                </c:pt>
                <c:pt idx="24335">
                  <c:v>257969</c:v>
                </c:pt>
                <c:pt idx="24336">
                  <c:v>257980</c:v>
                </c:pt>
                <c:pt idx="24337">
                  <c:v>257991</c:v>
                </c:pt>
                <c:pt idx="24338">
                  <c:v>258002</c:v>
                </c:pt>
                <c:pt idx="24339">
                  <c:v>258014</c:v>
                </c:pt>
                <c:pt idx="24340">
                  <c:v>258025</c:v>
                </c:pt>
                <c:pt idx="24341">
                  <c:v>258036</c:v>
                </c:pt>
                <c:pt idx="24342">
                  <c:v>258046</c:v>
                </c:pt>
                <c:pt idx="24343">
                  <c:v>258057</c:v>
                </c:pt>
                <c:pt idx="24344">
                  <c:v>258072</c:v>
                </c:pt>
                <c:pt idx="24345">
                  <c:v>258085</c:v>
                </c:pt>
                <c:pt idx="24346">
                  <c:v>258099</c:v>
                </c:pt>
                <c:pt idx="24347">
                  <c:v>258113</c:v>
                </c:pt>
                <c:pt idx="24348">
                  <c:v>258126</c:v>
                </c:pt>
                <c:pt idx="24349">
                  <c:v>258140</c:v>
                </c:pt>
                <c:pt idx="24350">
                  <c:v>258153</c:v>
                </c:pt>
                <c:pt idx="24351">
                  <c:v>258166</c:v>
                </c:pt>
                <c:pt idx="24352">
                  <c:v>258179</c:v>
                </c:pt>
                <c:pt idx="24353">
                  <c:v>258193</c:v>
                </c:pt>
                <c:pt idx="24354">
                  <c:v>258206</c:v>
                </c:pt>
                <c:pt idx="24355">
                  <c:v>258220</c:v>
                </c:pt>
                <c:pt idx="24356">
                  <c:v>258232</c:v>
                </c:pt>
                <c:pt idx="24357">
                  <c:v>258243</c:v>
                </c:pt>
                <c:pt idx="24358">
                  <c:v>258254</c:v>
                </c:pt>
                <c:pt idx="24359">
                  <c:v>258264</c:v>
                </c:pt>
                <c:pt idx="24360">
                  <c:v>258275</c:v>
                </c:pt>
                <c:pt idx="24361">
                  <c:v>258286</c:v>
                </c:pt>
                <c:pt idx="24362">
                  <c:v>258297</c:v>
                </c:pt>
                <c:pt idx="24363">
                  <c:v>258308</c:v>
                </c:pt>
                <c:pt idx="24364">
                  <c:v>258319</c:v>
                </c:pt>
                <c:pt idx="24365">
                  <c:v>258330</c:v>
                </c:pt>
                <c:pt idx="24366">
                  <c:v>258341</c:v>
                </c:pt>
                <c:pt idx="24367">
                  <c:v>258352</c:v>
                </c:pt>
                <c:pt idx="24368">
                  <c:v>258362</c:v>
                </c:pt>
                <c:pt idx="24369">
                  <c:v>258373</c:v>
                </c:pt>
                <c:pt idx="24370">
                  <c:v>258384</c:v>
                </c:pt>
                <c:pt idx="24371">
                  <c:v>258395</c:v>
                </c:pt>
                <c:pt idx="24372">
                  <c:v>258405</c:v>
                </c:pt>
                <c:pt idx="24373">
                  <c:v>258418</c:v>
                </c:pt>
                <c:pt idx="24374">
                  <c:v>258428</c:v>
                </c:pt>
                <c:pt idx="24375">
                  <c:v>258439</c:v>
                </c:pt>
                <c:pt idx="24376">
                  <c:v>258450</c:v>
                </c:pt>
                <c:pt idx="24377">
                  <c:v>258461</c:v>
                </c:pt>
                <c:pt idx="24378">
                  <c:v>258472</c:v>
                </c:pt>
                <c:pt idx="24379">
                  <c:v>258483</c:v>
                </c:pt>
                <c:pt idx="24380">
                  <c:v>258494</c:v>
                </c:pt>
                <c:pt idx="24381">
                  <c:v>258505</c:v>
                </c:pt>
                <c:pt idx="24382">
                  <c:v>258516</c:v>
                </c:pt>
                <c:pt idx="24383">
                  <c:v>258527</c:v>
                </c:pt>
                <c:pt idx="24384">
                  <c:v>258538</c:v>
                </c:pt>
                <c:pt idx="24385">
                  <c:v>258549</c:v>
                </c:pt>
                <c:pt idx="24386">
                  <c:v>258560</c:v>
                </c:pt>
                <c:pt idx="24387">
                  <c:v>258571</c:v>
                </c:pt>
                <c:pt idx="24388">
                  <c:v>258582</c:v>
                </c:pt>
                <c:pt idx="24389">
                  <c:v>258595</c:v>
                </c:pt>
                <c:pt idx="24390">
                  <c:v>258607</c:v>
                </c:pt>
                <c:pt idx="24391">
                  <c:v>258618</c:v>
                </c:pt>
                <c:pt idx="24392">
                  <c:v>258629</c:v>
                </c:pt>
                <c:pt idx="24393">
                  <c:v>258640</c:v>
                </c:pt>
                <c:pt idx="24394">
                  <c:v>258655</c:v>
                </c:pt>
                <c:pt idx="24395">
                  <c:v>258669</c:v>
                </c:pt>
                <c:pt idx="24396">
                  <c:v>258683</c:v>
                </c:pt>
                <c:pt idx="24397">
                  <c:v>258695</c:v>
                </c:pt>
                <c:pt idx="24398">
                  <c:v>258709</c:v>
                </c:pt>
                <c:pt idx="24399">
                  <c:v>258722</c:v>
                </c:pt>
                <c:pt idx="24400">
                  <c:v>258736</c:v>
                </c:pt>
                <c:pt idx="24401">
                  <c:v>258750</c:v>
                </c:pt>
                <c:pt idx="24402">
                  <c:v>258763</c:v>
                </c:pt>
                <c:pt idx="24403">
                  <c:v>258777</c:v>
                </c:pt>
                <c:pt idx="24404">
                  <c:v>258790</c:v>
                </c:pt>
                <c:pt idx="24405">
                  <c:v>258803</c:v>
                </c:pt>
                <c:pt idx="24406">
                  <c:v>258815</c:v>
                </c:pt>
                <c:pt idx="24407">
                  <c:v>258827</c:v>
                </c:pt>
                <c:pt idx="24408">
                  <c:v>258838</c:v>
                </c:pt>
                <c:pt idx="24409">
                  <c:v>258849</c:v>
                </c:pt>
                <c:pt idx="24410">
                  <c:v>258859</c:v>
                </c:pt>
                <c:pt idx="24411">
                  <c:v>258870</c:v>
                </c:pt>
                <c:pt idx="24412">
                  <c:v>258881</c:v>
                </c:pt>
                <c:pt idx="24413">
                  <c:v>258892</c:v>
                </c:pt>
                <c:pt idx="24414">
                  <c:v>258903</c:v>
                </c:pt>
                <c:pt idx="24415">
                  <c:v>258914</c:v>
                </c:pt>
                <c:pt idx="24416">
                  <c:v>258925</c:v>
                </c:pt>
                <c:pt idx="24417">
                  <c:v>258936</c:v>
                </c:pt>
                <c:pt idx="24418">
                  <c:v>258947</c:v>
                </c:pt>
                <c:pt idx="24419">
                  <c:v>258959</c:v>
                </c:pt>
                <c:pt idx="24420">
                  <c:v>258970</c:v>
                </c:pt>
                <c:pt idx="24421">
                  <c:v>258981</c:v>
                </c:pt>
                <c:pt idx="24422">
                  <c:v>258992</c:v>
                </c:pt>
                <c:pt idx="24423">
                  <c:v>259003</c:v>
                </c:pt>
                <c:pt idx="24424">
                  <c:v>259014</c:v>
                </c:pt>
                <c:pt idx="24425">
                  <c:v>259026</c:v>
                </c:pt>
                <c:pt idx="24426">
                  <c:v>259037</c:v>
                </c:pt>
                <c:pt idx="24427">
                  <c:v>259047</c:v>
                </c:pt>
                <c:pt idx="24428">
                  <c:v>259058</c:v>
                </c:pt>
                <c:pt idx="24429">
                  <c:v>259069</c:v>
                </c:pt>
                <c:pt idx="24430">
                  <c:v>259080</c:v>
                </c:pt>
                <c:pt idx="24431">
                  <c:v>259091</c:v>
                </c:pt>
                <c:pt idx="24432">
                  <c:v>259102</c:v>
                </c:pt>
                <c:pt idx="24433">
                  <c:v>259112</c:v>
                </c:pt>
                <c:pt idx="24434">
                  <c:v>259123</c:v>
                </c:pt>
                <c:pt idx="24435">
                  <c:v>259134</c:v>
                </c:pt>
                <c:pt idx="24436">
                  <c:v>259145</c:v>
                </c:pt>
                <c:pt idx="24437">
                  <c:v>259156</c:v>
                </c:pt>
                <c:pt idx="24438">
                  <c:v>259167</c:v>
                </c:pt>
                <c:pt idx="24439">
                  <c:v>259177</c:v>
                </c:pt>
                <c:pt idx="24440">
                  <c:v>259188</c:v>
                </c:pt>
                <c:pt idx="24441">
                  <c:v>259199</c:v>
                </c:pt>
                <c:pt idx="24442">
                  <c:v>259210</c:v>
                </c:pt>
                <c:pt idx="24443">
                  <c:v>259221</c:v>
                </c:pt>
                <c:pt idx="24444">
                  <c:v>259233</c:v>
                </c:pt>
                <c:pt idx="24445">
                  <c:v>259244</c:v>
                </c:pt>
                <c:pt idx="24446">
                  <c:v>259256</c:v>
                </c:pt>
                <c:pt idx="24447">
                  <c:v>259269</c:v>
                </c:pt>
                <c:pt idx="24448">
                  <c:v>259281</c:v>
                </c:pt>
                <c:pt idx="24449">
                  <c:v>259293</c:v>
                </c:pt>
                <c:pt idx="24450">
                  <c:v>259304</c:v>
                </c:pt>
                <c:pt idx="24451">
                  <c:v>259316</c:v>
                </c:pt>
                <c:pt idx="24452">
                  <c:v>259327</c:v>
                </c:pt>
                <c:pt idx="24453">
                  <c:v>259340</c:v>
                </c:pt>
                <c:pt idx="24454">
                  <c:v>259352</c:v>
                </c:pt>
                <c:pt idx="24455">
                  <c:v>259364</c:v>
                </c:pt>
                <c:pt idx="24456">
                  <c:v>259375</c:v>
                </c:pt>
                <c:pt idx="24457">
                  <c:v>259387</c:v>
                </c:pt>
                <c:pt idx="24458">
                  <c:v>259401</c:v>
                </c:pt>
                <c:pt idx="24459">
                  <c:v>259416</c:v>
                </c:pt>
                <c:pt idx="24460">
                  <c:v>259431</c:v>
                </c:pt>
                <c:pt idx="24461">
                  <c:v>259446</c:v>
                </c:pt>
                <c:pt idx="24462">
                  <c:v>259461</c:v>
                </c:pt>
                <c:pt idx="24463">
                  <c:v>259476</c:v>
                </c:pt>
                <c:pt idx="24464">
                  <c:v>259489</c:v>
                </c:pt>
                <c:pt idx="24465">
                  <c:v>259502</c:v>
                </c:pt>
                <c:pt idx="24466">
                  <c:v>259516</c:v>
                </c:pt>
                <c:pt idx="24467">
                  <c:v>259530</c:v>
                </c:pt>
                <c:pt idx="24468">
                  <c:v>259544</c:v>
                </c:pt>
                <c:pt idx="24469">
                  <c:v>259556</c:v>
                </c:pt>
                <c:pt idx="24470">
                  <c:v>259568</c:v>
                </c:pt>
                <c:pt idx="24471">
                  <c:v>259580</c:v>
                </c:pt>
                <c:pt idx="24472">
                  <c:v>259591</c:v>
                </c:pt>
                <c:pt idx="24473">
                  <c:v>259602</c:v>
                </c:pt>
                <c:pt idx="24474">
                  <c:v>259614</c:v>
                </c:pt>
                <c:pt idx="24475">
                  <c:v>259626</c:v>
                </c:pt>
                <c:pt idx="24476">
                  <c:v>259639</c:v>
                </c:pt>
                <c:pt idx="24477">
                  <c:v>259651</c:v>
                </c:pt>
                <c:pt idx="24478">
                  <c:v>259662</c:v>
                </c:pt>
                <c:pt idx="24479">
                  <c:v>259673</c:v>
                </c:pt>
                <c:pt idx="24480">
                  <c:v>259684</c:v>
                </c:pt>
                <c:pt idx="24481">
                  <c:v>259696</c:v>
                </c:pt>
                <c:pt idx="24482">
                  <c:v>259709</c:v>
                </c:pt>
                <c:pt idx="24483">
                  <c:v>259721</c:v>
                </c:pt>
                <c:pt idx="24484">
                  <c:v>259733</c:v>
                </c:pt>
                <c:pt idx="24485">
                  <c:v>259744</c:v>
                </c:pt>
                <c:pt idx="24486">
                  <c:v>259755</c:v>
                </c:pt>
                <c:pt idx="24487">
                  <c:v>259767</c:v>
                </c:pt>
                <c:pt idx="24488">
                  <c:v>259779</c:v>
                </c:pt>
                <c:pt idx="24489">
                  <c:v>259791</c:v>
                </c:pt>
                <c:pt idx="24490">
                  <c:v>259803</c:v>
                </c:pt>
                <c:pt idx="24491">
                  <c:v>259814</c:v>
                </c:pt>
                <c:pt idx="24492">
                  <c:v>259825</c:v>
                </c:pt>
                <c:pt idx="24493">
                  <c:v>259837</c:v>
                </c:pt>
                <c:pt idx="24494">
                  <c:v>259849</c:v>
                </c:pt>
                <c:pt idx="24495">
                  <c:v>259861</c:v>
                </c:pt>
                <c:pt idx="24496">
                  <c:v>259873</c:v>
                </c:pt>
                <c:pt idx="24497">
                  <c:v>259884</c:v>
                </c:pt>
                <c:pt idx="24498">
                  <c:v>259895</c:v>
                </c:pt>
                <c:pt idx="24499">
                  <c:v>259906</c:v>
                </c:pt>
                <c:pt idx="24500">
                  <c:v>259918</c:v>
                </c:pt>
                <c:pt idx="24501">
                  <c:v>259930</c:v>
                </c:pt>
                <c:pt idx="24502">
                  <c:v>259943</c:v>
                </c:pt>
                <c:pt idx="24503">
                  <c:v>259955</c:v>
                </c:pt>
                <c:pt idx="24504">
                  <c:v>259966</c:v>
                </c:pt>
                <c:pt idx="24505">
                  <c:v>259977</c:v>
                </c:pt>
                <c:pt idx="24506">
                  <c:v>259989</c:v>
                </c:pt>
                <c:pt idx="24507">
                  <c:v>260001</c:v>
                </c:pt>
                <c:pt idx="24508">
                  <c:v>260013</c:v>
                </c:pt>
                <c:pt idx="24509">
                  <c:v>260025</c:v>
                </c:pt>
                <c:pt idx="24510">
                  <c:v>260036</c:v>
                </c:pt>
                <c:pt idx="24511">
                  <c:v>260047</c:v>
                </c:pt>
                <c:pt idx="24512">
                  <c:v>260059</c:v>
                </c:pt>
                <c:pt idx="24513">
                  <c:v>260070</c:v>
                </c:pt>
                <c:pt idx="24514">
                  <c:v>260083</c:v>
                </c:pt>
                <c:pt idx="24515">
                  <c:v>260095</c:v>
                </c:pt>
                <c:pt idx="24516">
                  <c:v>260106</c:v>
                </c:pt>
                <c:pt idx="24517">
                  <c:v>260117</c:v>
                </c:pt>
                <c:pt idx="24518">
                  <c:v>260128</c:v>
                </c:pt>
                <c:pt idx="24519">
                  <c:v>260140</c:v>
                </c:pt>
                <c:pt idx="24520">
                  <c:v>260153</c:v>
                </c:pt>
                <c:pt idx="24521">
                  <c:v>260165</c:v>
                </c:pt>
                <c:pt idx="24522">
                  <c:v>260178</c:v>
                </c:pt>
                <c:pt idx="24523">
                  <c:v>260189</c:v>
                </c:pt>
                <c:pt idx="24524">
                  <c:v>260200</c:v>
                </c:pt>
                <c:pt idx="24525">
                  <c:v>260214</c:v>
                </c:pt>
                <c:pt idx="24526">
                  <c:v>260228</c:v>
                </c:pt>
                <c:pt idx="24527">
                  <c:v>260242</c:v>
                </c:pt>
                <c:pt idx="24528">
                  <c:v>260256</c:v>
                </c:pt>
                <c:pt idx="24529">
                  <c:v>260270</c:v>
                </c:pt>
                <c:pt idx="24530">
                  <c:v>260284</c:v>
                </c:pt>
                <c:pt idx="24531">
                  <c:v>260298</c:v>
                </c:pt>
                <c:pt idx="24532">
                  <c:v>260311</c:v>
                </c:pt>
                <c:pt idx="24533">
                  <c:v>260324</c:v>
                </c:pt>
                <c:pt idx="24534">
                  <c:v>260337</c:v>
                </c:pt>
                <c:pt idx="24535">
                  <c:v>260350</c:v>
                </c:pt>
                <c:pt idx="24536">
                  <c:v>260365</c:v>
                </c:pt>
                <c:pt idx="24537">
                  <c:v>260378</c:v>
                </c:pt>
                <c:pt idx="24538">
                  <c:v>260389</c:v>
                </c:pt>
                <c:pt idx="24539">
                  <c:v>260401</c:v>
                </c:pt>
                <c:pt idx="24540">
                  <c:v>260412</c:v>
                </c:pt>
                <c:pt idx="24541">
                  <c:v>260422</c:v>
                </c:pt>
                <c:pt idx="24542">
                  <c:v>260434</c:v>
                </c:pt>
                <c:pt idx="24543">
                  <c:v>260446</c:v>
                </c:pt>
                <c:pt idx="24544">
                  <c:v>260459</c:v>
                </c:pt>
                <c:pt idx="24545">
                  <c:v>260471</c:v>
                </c:pt>
                <c:pt idx="24546">
                  <c:v>260482</c:v>
                </c:pt>
                <c:pt idx="24547">
                  <c:v>260493</c:v>
                </c:pt>
                <c:pt idx="24548">
                  <c:v>260504</c:v>
                </c:pt>
                <c:pt idx="24549">
                  <c:v>260517</c:v>
                </c:pt>
                <c:pt idx="24550">
                  <c:v>260529</c:v>
                </c:pt>
                <c:pt idx="24551">
                  <c:v>260541</c:v>
                </c:pt>
                <c:pt idx="24552">
                  <c:v>260552</c:v>
                </c:pt>
                <c:pt idx="24553">
                  <c:v>260563</c:v>
                </c:pt>
                <c:pt idx="24554">
                  <c:v>260577</c:v>
                </c:pt>
                <c:pt idx="24555">
                  <c:v>260589</c:v>
                </c:pt>
                <c:pt idx="24556">
                  <c:v>260603</c:v>
                </c:pt>
                <c:pt idx="24557">
                  <c:v>260618</c:v>
                </c:pt>
                <c:pt idx="24558">
                  <c:v>260630</c:v>
                </c:pt>
                <c:pt idx="24559">
                  <c:v>260641</c:v>
                </c:pt>
                <c:pt idx="24560">
                  <c:v>260652</c:v>
                </c:pt>
                <c:pt idx="24561">
                  <c:v>260663</c:v>
                </c:pt>
                <c:pt idx="24562">
                  <c:v>260675</c:v>
                </c:pt>
                <c:pt idx="24563">
                  <c:v>260688</c:v>
                </c:pt>
                <c:pt idx="24564">
                  <c:v>260700</c:v>
                </c:pt>
                <c:pt idx="24565">
                  <c:v>260711</c:v>
                </c:pt>
                <c:pt idx="24566">
                  <c:v>260722</c:v>
                </c:pt>
                <c:pt idx="24567">
                  <c:v>260733</c:v>
                </c:pt>
                <c:pt idx="24568">
                  <c:v>260745</c:v>
                </c:pt>
                <c:pt idx="24569">
                  <c:v>260757</c:v>
                </c:pt>
                <c:pt idx="24570">
                  <c:v>260770</c:v>
                </c:pt>
                <c:pt idx="24571">
                  <c:v>260781</c:v>
                </c:pt>
                <c:pt idx="24572">
                  <c:v>260793</c:v>
                </c:pt>
                <c:pt idx="24573">
                  <c:v>260804</c:v>
                </c:pt>
                <c:pt idx="24574">
                  <c:v>260816</c:v>
                </c:pt>
                <c:pt idx="24575">
                  <c:v>260828</c:v>
                </c:pt>
                <c:pt idx="24576">
                  <c:v>260840</c:v>
                </c:pt>
                <c:pt idx="24577">
                  <c:v>260852</c:v>
                </c:pt>
                <c:pt idx="24578">
                  <c:v>260863</c:v>
                </c:pt>
                <c:pt idx="24579">
                  <c:v>260875</c:v>
                </c:pt>
                <c:pt idx="24580">
                  <c:v>260886</c:v>
                </c:pt>
                <c:pt idx="24581">
                  <c:v>260899</c:v>
                </c:pt>
                <c:pt idx="24582">
                  <c:v>260911</c:v>
                </c:pt>
                <c:pt idx="24583">
                  <c:v>260923</c:v>
                </c:pt>
                <c:pt idx="24584">
                  <c:v>260934</c:v>
                </c:pt>
                <c:pt idx="24585">
                  <c:v>260946</c:v>
                </c:pt>
                <c:pt idx="24586">
                  <c:v>260957</c:v>
                </c:pt>
                <c:pt idx="24587">
                  <c:v>260969</c:v>
                </c:pt>
                <c:pt idx="24588">
                  <c:v>260981</c:v>
                </c:pt>
                <c:pt idx="24589">
                  <c:v>260994</c:v>
                </c:pt>
                <c:pt idx="24590">
                  <c:v>261006</c:v>
                </c:pt>
                <c:pt idx="24591">
                  <c:v>261017</c:v>
                </c:pt>
                <c:pt idx="24592">
                  <c:v>261028</c:v>
                </c:pt>
                <c:pt idx="24593">
                  <c:v>261039</c:v>
                </c:pt>
                <c:pt idx="24594">
                  <c:v>261052</c:v>
                </c:pt>
                <c:pt idx="24595">
                  <c:v>261064</c:v>
                </c:pt>
                <c:pt idx="24596">
                  <c:v>261076</c:v>
                </c:pt>
                <c:pt idx="24597">
                  <c:v>261087</c:v>
                </c:pt>
                <c:pt idx="24598">
                  <c:v>261098</c:v>
                </c:pt>
                <c:pt idx="24599">
                  <c:v>261110</c:v>
                </c:pt>
                <c:pt idx="24600">
                  <c:v>261125</c:v>
                </c:pt>
                <c:pt idx="24601">
                  <c:v>261140</c:v>
                </c:pt>
                <c:pt idx="24602">
                  <c:v>261154</c:v>
                </c:pt>
                <c:pt idx="24603">
                  <c:v>261169</c:v>
                </c:pt>
                <c:pt idx="24604">
                  <c:v>261183</c:v>
                </c:pt>
                <c:pt idx="24605">
                  <c:v>261196</c:v>
                </c:pt>
                <c:pt idx="24606">
                  <c:v>261209</c:v>
                </c:pt>
                <c:pt idx="24607">
                  <c:v>261222</c:v>
                </c:pt>
                <c:pt idx="24608">
                  <c:v>261236</c:v>
                </c:pt>
                <c:pt idx="24609">
                  <c:v>261250</c:v>
                </c:pt>
                <c:pt idx="24610">
                  <c:v>261265</c:v>
                </c:pt>
                <c:pt idx="24611">
                  <c:v>261279</c:v>
                </c:pt>
                <c:pt idx="24612">
                  <c:v>261292</c:v>
                </c:pt>
                <c:pt idx="24613">
                  <c:v>261303</c:v>
                </c:pt>
                <c:pt idx="24614">
                  <c:v>261314</c:v>
                </c:pt>
                <c:pt idx="24615">
                  <c:v>261325</c:v>
                </c:pt>
                <c:pt idx="24616">
                  <c:v>261337</c:v>
                </c:pt>
                <c:pt idx="24617">
                  <c:v>261348</c:v>
                </c:pt>
                <c:pt idx="24618">
                  <c:v>261361</c:v>
                </c:pt>
                <c:pt idx="24619">
                  <c:v>261372</c:v>
                </c:pt>
                <c:pt idx="24620">
                  <c:v>261383</c:v>
                </c:pt>
                <c:pt idx="24621">
                  <c:v>261394</c:v>
                </c:pt>
                <c:pt idx="24622">
                  <c:v>261405</c:v>
                </c:pt>
                <c:pt idx="24623">
                  <c:v>261417</c:v>
                </c:pt>
                <c:pt idx="24624">
                  <c:v>261430</c:v>
                </c:pt>
                <c:pt idx="24625">
                  <c:v>261441</c:v>
                </c:pt>
                <c:pt idx="24626">
                  <c:v>261454</c:v>
                </c:pt>
                <c:pt idx="24627">
                  <c:v>261468</c:v>
                </c:pt>
                <c:pt idx="24628">
                  <c:v>261481</c:v>
                </c:pt>
                <c:pt idx="24629">
                  <c:v>261496</c:v>
                </c:pt>
                <c:pt idx="24630">
                  <c:v>261511</c:v>
                </c:pt>
                <c:pt idx="24631">
                  <c:v>261525</c:v>
                </c:pt>
                <c:pt idx="24632">
                  <c:v>261539</c:v>
                </c:pt>
                <c:pt idx="24633">
                  <c:v>261554</c:v>
                </c:pt>
                <c:pt idx="24634">
                  <c:v>261567</c:v>
                </c:pt>
                <c:pt idx="24635">
                  <c:v>261580</c:v>
                </c:pt>
                <c:pt idx="24636">
                  <c:v>261594</c:v>
                </c:pt>
                <c:pt idx="24637">
                  <c:v>261607</c:v>
                </c:pt>
                <c:pt idx="24638">
                  <c:v>261619</c:v>
                </c:pt>
                <c:pt idx="24639">
                  <c:v>261631</c:v>
                </c:pt>
                <c:pt idx="24640">
                  <c:v>261642</c:v>
                </c:pt>
                <c:pt idx="24641">
                  <c:v>261653</c:v>
                </c:pt>
                <c:pt idx="24642">
                  <c:v>261664</c:v>
                </c:pt>
                <c:pt idx="24643">
                  <c:v>261676</c:v>
                </c:pt>
                <c:pt idx="24644">
                  <c:v>261686</c:v>
                </c:pt>
                <c:pt idx="24645">
                  <c:v>261697</c:v>
                </c:pt>
                <c:pt idx="24646">
                  <c:v>261708</c:v>
                </c:pt>
                <c:pt idx="24647">
                  <c:v>261719</c:v>
                </c:pt>
                <c:pt idx="24648">
                  <c:v>261729</c:v>
                </c:pt>
                <c:pt idx="24649">
                  <c:v>261740</c:v>
                </c:pt>
                <c:pt idx="24650">
                  <c:v>261751</c:v>
                </c:pt>
                <c:pt idx="24651">
                  <c:v>261762</c:v>
                </c:pt>
                <c:pt idx="24652">
                  <c:v>261772</c:v>
                </c:pt>
                <c:pt idx="24653">
                  <c:v>261784</c:v>
                </c:pt>
                <c:pt idx="24654">
                  <c:v>261795</c:v>
                </c:pt>
                <c:pt idx="24655">
                  <c:v>261805</c:v>
                </c:pt>
                <c:pt idx="24656">
                  <c:v>261816</c:v>
                </c:pt>
                <c:pt idx="24657">
                  <c:v>261827</c:v>
                </c:pt>
                <c:pt idx="24658">
                  <c:v>261838</c:v>
                </c:pt>
                <c:pt idx="24659">
                  <c:v>261849</c:v>
                </c:pt>
                <c:pt idx="24660">
                  <c:v>261863</c:v>
                </c:pt>
                <c:pt idx="24661">
                  <c:v>261876</c:v>
                </c:pt>
                <c:pt idx="24662">
                  <c:v>261890</c:v>
                </c:pt>
                <c:pt idx="24663">
                  <c:v>261903</c:v>
                </c:pt>
                <c:pt idx="24664">
                  <c:v>261916</c:v>
                </c:pt>
                <c:pt idx="24665">
                  <c:v>261929</c:v>
                </c:pt>
                <c:pt idx="24666">
                  <c:v>261945</c:v>
                </c:pt>
                <c:pt idx="24667">
                  <c:v>261958</c:v>
                </c:pt>
                <c:pt idx="24668">
                  <c:v>261972</c:v>
                </c:pt>
                <c:pt idx="24669">
                  <c:v>261985</c:v>
                </c:pt>
                <c:pt idx="24670">
                  <c:v>261998</c:v>
                </c:pt>
                <c:pt idx="24671">
                  <c:v>262011</c:v>
                </c:pt>
                <c:pt idx="24672">
                  <c:v>262022</c:v>
                </c:pt>
                <c:pt idx="24673">
                  <c:v>262032</c:v>
                </c:pt>
                <c:pt idx="24674">
                  <c:v>262043</c:v>
                </c:pt>
                <c:pt idx="24675">
                  <c:v>262054</c:v>
                </c:pt>
                <c:pt idx="24676">
                  <c:v>262064</c:v>
                </c:pt>
                <c:pt idx="24677">
                  <c:v>262076</c:v>
                </c:pt>
                <c:pt idx="24678">
                  <c:v>262087</c:v>
                </c:pt>
                <c:pt idx="24679">
                  <c:v>262098</c:v>
                </c:pt>
                <c:pt idx="24680">
                  <c:v>262109</c:v>
                </c:pt>
                <c:pt idx="24681">
                  <c:v>262119</c:v>
                </c:pt>
                <c:pt idx="24682">
                  <c:v>262130</c:v>
                </c:pt>
                <c:pt idx="24683">
                  <c:v>262141</c:v>
                </c:pt>
                <c:pt idx="24684">
                  <c:v>262152</c:v>
                </c:pt>
                <c:pt idx="24685">
                  <c:v>262163</c:v>
                </c:pt>
                <c:pt idx="24686">
                  <c:v>262174</c:v>
                </c:pt>
                <c:pt idx="24687">
                  <c:v>262185</c:v>
                </c:pt>
                <c:pt idx="24688">
                  <c:v>262196</c:v>
                </c:pt>
                <c:pt idx="24689">
                  <c:v>262206</c:v>
                </c:pt>
                <c:pt idx="24690">
                  <c:v>262217</c:v>
                </c:pt>
                <c:pt idx="24691">
                  <c:v>262228</c:v>
                </c:pt>
                <c:pt idx="24692">
                  <c:v>262239</c:v>
                </c:pt>
                <c:pt idx="24693">
                  <c:v>262250</c:v>
                </c:pt>
                <c:pt idx="24694">
                  <c:v>262260</c:v>
                </c:pt>
                <c:pt idx="24695">
                  <c:v>262271</c:v>
                </c:pt>
                <c:pt idx="24696">
                  <c:v>262282</c:v>
                </c:pt>
                <c:pt idx="24697">
                  <c:v>262293</c:v>
                </c:pt>
                <c:pt idx="24698">
                  <c:v>262304</c:v>
                </c:pt>
                <c:pt idx="24699">
                  <c:v>262315</c:v>
                </c:pt>
                <c:pt idx="24700">
                  <c:v>262326</c:v>
                </c:pt>
                <c:pt idx="24701">
                  <c:v>262336</c:v>
                </c:pt>
                <c:pt idx="24702">
                  <c:v>262350</c:v>
                </c:pt>
                <c:pt idx="24703">
                  <c:v>262364</c:v>
                </c:pt>
                <c:pt idx="24704">
                  <c:v>262377</c:v>
                </c:pt>
                <c:pt idx="24705">
                  <c:v>262391</c:v>
                </c:pt>
                <c:pt idx="24706">
                  <c:v>262405</c:v>
                </c:pt>
                <c:pt idx="24707">
                  <c:v>262419</c:v>
                </c:pt>
                <c:pt idx="24708">
                  <c:v>262433</c:v>
                </c:pt>
                <c:pt idx="24709">
                  <c:v>262446</c:v>
                </c:pt>
                <c:pt idx="24710">
                  <c:v>262459</c:v>
                </c:pt>
                <c:pt idx="24711">
                  <c:v>262473</c:v>
                </c:pt>
                <c:pt idx="24712">
                  <c:v>262486</c:v>
                </c:pt>
                <c:pt idx="24713">
                  <c:v>262500</c:v>
                </c:pt>
                <c:pt idx="24714">
                  <c:v>262514</c:v>
                </c:pt>
                <c:pt idx="24715">
                  <c:v>262525</c:v>
                </c:pt>
                <c:pt idx="24716">
                  <c:v>262536</c:v>
                </c:pt>
                <c:pt idx="24717">
                  <c:v>262547</c:v>
                </c:pt>
                <c:pt idx="24718">
                  <c:v>262558</c:v>
                </c:pt>
                <c:pt idx="24719">
                  <c:v>262568</c:v>
                </c:pt>
                <c:pt idx="24720">
                  <c:v>262579</c:v>
                </c:pt>
                <c:pt idx="24721">
                  <c:v>262590</c:v>
                </c:pt>
                <c:pt idx="24722">
                  <c:v>262601</c:v>
                </c:pt>
                <c:pt idx="24723">
                  <c:v>262612</c:v>
                </c:pt>
                <c:pt idx="24724">
                  <c:v>262622</c:v>
                </c:pt>
                <c:pt idx="24725">
                  <c:v>262633</c:v>
                </c:pt>
                <c:pt idx="24726">
                  <c:v>262647</c:v>
                </c:pt>
                <c:pt idx="24727">
                  <c:v>262658</c:v>
                </c:pt>
                <c:pt idx="24728">
                  <c:v>262669</c:v>
                </c:pt>
                <c:pt idx="24729">
                  <c:v>262680</c:v>
                </c:pt>
                <c:pt idx="24730">
                  <c:v>262691</c:v>
                </c:pt>
                <c:pt idx="24731">
                  <c:v>262702</c:v>
                </c:pt>
                <c:pt idx="24732">
                  <c:v>262713</c:v>
                </c:pt>
                <c:pt idx="24733">
                  <c:v>262724</c:v>
                </c:pt>
                <c:pt idx="24734">
                  <c:v>262735</c:v>
                </c:pt>
                <c:pt idx="24735">
                  <c:v>262746</c:v>
                </c:pt>
                <c:pt idx="24736">
                  <c:v>262756</c:v>
                </c:pt>
                <c:pt idx="24737">
                  <c:v>262767</c:v>
                </c:pt>
                <c:pt idx="24738">
                  <c:v>262778</c:v>
                </c:pt>
                <c:pt idx="24739">
                  <c:v>262789</c:v>
                </c:pt>
                <c:pt idx="24740">
                  <c:v>262799</c:v>
                </c:pt>
                <c:pt idx="24741">
                  <c:v>262810</c:v>
                </c:pt>
                <c:pt idx="24742">
                  <c:v>262821</c:v>
                </c:pt>
                <c:pt idx="24743">
                  <c:v>262832</c:v>
                </c:pt>
                <c:pt idx="24744">
                  <c:v>262843</c:v>
                </c:pt>
                <c:pt idx="24745">
                  <c:v>262854</c:v>
                </c:pt>
                <c:pt idx="24746">
                  <c:v>262865</c:v>
                </c:pt>
                <c:pt idx="24747">
                  <c:v>262875</c:v>
                </c:pt>
                <c:pt idx="24748">
                  <c:v>262886</c:v>
                </c:pt>
                <c:pt idx="24749">
                  <c:v>262898</c:v>
                </c:pt>
                <c:pt idx="24750">
                  <c:v>262909</c:v>
                </c:pt>
                <c:pt idx="24751">
                  <c:v>262920</c:v>
                </c:pt>
                <c:pt idx="24752">
                  <c:v>262934</c:v>
                </c:pt>
                <c:pt idx="24753">
                  <c:v>262948</c:v>
                </c:pt>
                <c:pt idx="24754">
                  <c:v>262963</c:v>
                </c:pt>
                <c:pt idx="24755">
                  <c:v>262977</c:v>
                </c:pt>
                <c:pt idx="24756">
                  <c:v>262991</c:v>
                </c:pt>
                <c:pt idx="24757">
                  <c:v>263004</c:v>
                </c:pt>
                <c:pt idx="24758">
                  <c:v>263018</c:v>
                </c:pt>
                <c:pt idx="24759">
                  <c:v>263031</c:v>
                </c:pt>
                <c:pt idx="24760">
                  <c:v>263044</c:v>
                </c:pt>
                <c:pt idx="24761">
                  <c:v>263057</c:v>
                </c:pt>
                <c:pt idx="24762">
                  <c:v>263070</c:v>
                </c:pt>
                <c:pt idx="24763">
                  <c:v>263083</c:v>
                </c:pt>
                <c:pt idx="24764">
                  <c:v>263095</c:v>
                </c:pt>
                <c:pt idx="24765">
                  <c:v>263106</c:v>
                </c:pt>
                <c:pt idx="24766">
                  <c:v>263117</c:v>
                </c:pt>
                <c:pt idx="24767">
                  <c:v>263127</c:v>
                </c:pt>
                <c:pt idx="24768">
                  <c:v>263138</c:v>
                </c:pt>
                <c:pt idx="24769">
                  <c:v>263149</c:v>
                </c:pt>
                <c:pt idx="24770">
                  <c:v>263159</c:v>
                </c:pt>
                <c:pt idx="24771">
                  <c:v>263170</c:v>
                </c:pt>
                <c:pt idx="24772">
                  <c:v>263180</c:v>
                </c:pt>
                <c:pt idx="24773">
                  <c:v>263191</c:v>
                </c:pt>
                <c:pt idx="24774">
                  <c:v>263202</c:v>
                </c:pt>
                <c:pt idx="24775">
                  <c:v>263212</c:v>
                </c:pt>
                <c:pt idx="24776">
                  <c:v>263223</c:v>
                </c:pt>
                <c:pt idx="24777">
                  <c:v>263234</c:v>
                </c:pt>
                <c:pt idx="24778">
                  <c:v>263245</c:v>
                </c:pt>
                <c:pt idx="24779">
                  <c:v>263256</c:v>
                </c:pt>
                <c:pt idx="24780">
                  <c:v>263267</c:v>
                </c:pt>
                <c:pt idx="24781">
                  <c:v>263278</c:v>
                </c:pt>
                <c:pt idx="24782">
                  <c:v>263289</c:v>
                </c:pt>
                <c:pt idx="24783">
                  <c:v>263300</c:v>
                </c:pt>
                <c:pt idx="24784">
                  <c:v>263312</c:v>
                </c:pt>
                <c:pt idx="24785">
                  <c:v>263323</c:v>
                </c:pt>
                <c:pt idx="24786">
                  <c:v>263334</c:v>
                </c:pt>
                <c:pt idx="24787">
                  <c:v>263345</c:v>
                </c:pt>
                <c:pt idx="24788">
                  <c:v>263355</c:v>
                </c:pt>
                <c:pt idx="24789">
                  <c:v>263366</c:v>
                </c:pt>
                <c:pt idx="24790">
                  <c:v>263377</c:v>
                </c:pt>
                <c:pt idx="24791">
                  <c:v>263388</c:v>
                </c:pt>
                <c:pt idx="24792">
                  <c:v>263398</c:v>
                </c:pt>
                <c:pt idx="24793">
                  <c:v>263409</c:v>
                </c:pt>
                <c:pt idx="24794">
                  <c:v>263420</c:v>
                </c:pt>
                <c:pt idx="24795">
                  <c:v>263430</c:v>
                </c:pt>
                <c:pt idx="24796">
                  <c:v>263441</c:v>
                </c:pt>
                <c:pt idx="24797">
                  <c:v>263452</c:v>
                </c:pt>
                <c:pt idx="24798">
                  <c:v>263462</c:v>
                </c:pt>
                <c:pt idx="24799">
                  <c:v>263473</c:v>
                </c:pt>
                <c:pt idx="24800">
                  <c:v>263484</c:v>
                </c:pt>
                <c:pt idx="24801">
                  <c:v>263495</c:v>
                </c:pt>
                <c:pt idx="24802">
                  <c:v>263508</c:v>
                </c:pt>
                <c:pt idx="24803">
                  <c:v>263519</c:v>
                </c:pt>
                <c:pt idx="24804">
                  <c:v>263530</c:v>
                </c:pt>
                <c:pt idx="24805">
                  <c:v>263541</c:v>
                </c:pt>
                <c:pt idx="24806">
                  <c:v>263552</c:v>
                </c:pt>
                <c:pt idx="24807">
                  <c:v>263563</c:v>
                </c:pt>
                <c:pt idx="24808">
                  <c:v>263573</c:v>
                </c:pt>
                <c:pt idx="24809">
                  <c:v>263585</c:v>
                </c:pt>
                <c:pt idx="24810">
                  <c:v>263596</c:v>
                </c:pt>
                <c:pt idx="24811">
                  <c:v>263607</c:v>
                </c:pt>
                <c:pt idx="24812">
                  <c:v>263618</c:v>
                </c:pt>
                <c:pt idx="24813">
                  <c:v>263629</c:v>
                </c:pt>
                <c:pt idx="24814">
                  <c:v>263640</c:v>
                </c:pt>
                <c:pt idx="24815">
                  <c:v>263651</c:v>
                </c:pt>
                <c:pt idx="24816">
                  <c:v>263661</c:v>
                </c:pt>
                <c:pt idx="24817">
                  <c:v>263676</c:v>
                </c:pt>
                <c:pt idx="24818">
                  <c:v>263690</c:v>
                </c:pt>
                <c:pt idx="24819">
                  <c:v>263703</c:v>
                </c:pt>
                <c:pt idx="24820">
                  <c:v>263717</c:v>
                </c:pt>
                <c:pt idx="24821">
                  <c:v>263730</c:v>
                </c:pt>
                <c:pt idx="24822">
                  <c:v>263743</c:v>
                </c:pt>
                <c:pt idx="24823">
                  <c:v>263757</c:v>
                </c:pt>
                <c:pt idx="24824">
                  <c:v>263770</c:v>
                </c:pt>
                <c:pt idx="24825">
                  <c:v>263784</c:v>
                </c:pt>
                <c:pt idx="24826">
                  <c:v>263796</c:v>
                </c:pt>
                <c:pt idx="24827">
                  <c:v>263810</c:v>
                </c:pt>
                <c:pt idx="24828">
                  <c:v>263823</c:v>
                </c:pt>
                <c:pt idx="24829">
                  <c:v>263834</c:v>
                </c:pt>
                <c:pt idx="24830">
                  <c:v>263844</c:v>
                </c:pt>
                <c:pt idx="24831">
                  <c:v>263855</c:v>
                </c:pt>
                <c:pt idx="24832">
                  <c:v>263866</c:v>
                </c:pt>
                <c:pt idx="24833">
                  <c:v>263877</c:v>
                </c:pt>
                <c:pt idx="24834">
                  <c:v>263887</c:v>
                </c:pt>
                <c:pt idx="24835">
                  <c:v>263898</c:v>
                </c:pt>
                <c:pt idx="24836">
                  <c:v>263908</c:v>
                </c:pt>
                <c:pt idx="24837">
                  <c:v>263919</c:v>
                </c:pt>
                <c:pt idx="24838">
                  <c:v>263929</c:v>
                </c:pt>
                <c:pt idx="24839">
                  <c:v>263941</c:v>
                </c:pt>
                <c:pt idx="24840">
                  <c:v>263953</c:v>
                </c:pt>
                <c:pt idx="24841">
                  <c:v>263964</c:v>
                </c:pt>
                <c:pt idx="24842">
                  <c:v>263975</c:v>
                </c:pt>
                <c:pt idx="24843">
                  <c:v>263986</c:v>
                </c:pt>
                <c:pt idx="24844">
                  <c:v>263997</c:v>
                </c:pt>
                <c:pt idx="24845">
                  <c:v>264009</c:v>
                </c:pt>
                <c:pt idx="24846">
                  <c:v>264020</c:v>
                </c:pt>
                <c:pt idx="24847">
                  <c:v>264031</c:v>
                </c:pt>
                <c:pt idx="24848">
                  <c:v>264041</c:v>
                </c:pt>
                <c:pt idx="24849">
                  <c:v>264052</c:v>
                </c:pt>
                <c:pt idx="24850">
                  <c:v>264063</c:v>
                </c:pt>
                <c:pt idx="24851">
                  <c:v>264074</c:v>
                </c:pt>
                <c:pt idx="24852">
                  <c:v>264085</c:v>
                </c:pt>
                <c:pt idx="24853">
                  <c:v>264096</c:v>
                </c:pt>
                <c:pt idx="24854">
                  <c:v>264106</c:v>
                </c:pt>
                <c:pt idx="24855">
                  <c:v>264118</c:v>
                </c:pt>
                <c:pt idx="24856">
                  <c:v>264129</c:v>
                </c:pt>
                <c:pt idx="24857">
                  <c:v>264140</c:v>
                </c:pt>
                <c:pt idx="24858">
                  <c:v>264151</c:v>
                </c:pt>
                <c:pt idx="24859">
                  <c:v>264162</c:v>
                </c:pt>
                <c:pt idx="24860">
                  <c:v>264173</c:v>
                </c:pt>
                <c:pt idx="24861">
                  <c:v>264184</c:v>
                </c:pt>
                <c:pt idx="24862">
                  <c:v>264195</c:v>
                </c:pt>
                <c:pt idx="24863">
                  <c:v>264206</c:v>
                </c:pt>
                <c:pt idx="24864">
                  <c:v>264217</c:v>
                </c:pt>
                <c:pt idx="24865">
                  <c:v>264228</c:v>
                </c:pt>
                <c:pt idx="24866">
                  <c:v>264239</c:v>
                </c:pt>
                <c:pt idx="24867">
                  <c:v>264250</c:v>
                </c:pt>
                <c:pt idx="24868">
                  <c:v>264261</c:v>
                </c:pt>
                <c:pt idx="24869">
                  <c:v>264272</c:v>
                </c:pt>
                <c:pt idx="24870">
                  <c:v>264283</c:v>
                </c:pt>
                <c:pt idx="24871">
                  <c:v>264294</c:v>
                </c:pt>
                <c:pt idx="24872">
                  <c:v>264305</c:v>
                </c:pt>
                <c:pt idx="24873">
                  <c:v>264315</c:v>
                </c:pt>
                <c:pt idx="24874">
                  <c:v>264326</c:v>
                </c:pt>
                <c:pt idx="24875">
                  <c:v>264337</c:v>
                </c:pt>
                <c:pt idx="24876">
                  <c:v>264348</c:v>
                </c:pt>
                <c:pt idx="24877">
                  <c:v>264358</c:v>
                </c:pt>
                <c:pt idx="24878">
                  <c:v>264369</c:v>
                </c:pt>
                <c:pt idx="24879">
                  <c:v>264380</c:v>
                </c:pt>
                <c:pt idx="24880">
                  <c:v>264391</c:v>
                </c:pt>
                <c:pt idx="24881">
                  <c:v>264401</c:v>
                </c:pt>
                <c:pt idx="24882">
                  <c:v>264412</c:v>
                </c:pt>
                <c:pt idx="24883">
                  <c:v>264423</c:v>
                </c:pt>
                <c:pt idx="24884">
                  <c:v>264434</c:v>
                </c:pt>
                <c:pt idx="24885">
                  <c:v>264445</c:v>
                </c:pt>
                <c:pt idx="24886">
                  <c:v>264456</c:v>
                </c:pt>
                <c:pt idx="24887">
                  <c:v>264467</c:v>
                </c:pt>
                <c:pt idx="24888">
                  <c:v>264478</c:v>
                </c:pt>
                <c:pt idx="24889">
                  <c:v>264492</c:v>
                </c:pt>
                <c:pt idx="24890">
                  <c:v>264506</c:v>
                </c:pt>
                <c:pt idx="24891">
                  <c:v>264521</c:v>
                </c:pt>
                <c:pt idx="24892">
                  <c:v>264535</c:v>
                </c:pt>
                <c:pt idx="24893">
                  <c:v>264549</c:v>
                </c:pt>
                <c:pt idx="24894">
                  <c:v>264562</c:v>
                </c:pt>
                <c:pt idx="24895">
                  <c:v>264575</c:v>
                </c:pt>
                <c:pt idx="24896">
                  <c:v>264588</c:v>
                </c:pt>
                <c:pt idx="24897">
                  <c:v>264601</c:v>
                </c:pt>
                <c:pt idx="24898">
                  <c:v>264614</c:v>
                </c:pt>
                <c:pt idx="24899">
                  <c:v>264627</c:v>
                </c:pt>
                <c:pt idx="24900">
                  <c:v>264640</c:v>
                </c:pt>
                <c:pt idx="24901">
                  <c:v>264653</c:v>
                </c:pt>
                <c:pt idx="24902">
                  <c:v>264666</c:v>
                </c:pt>
                <c:pt idx="24903">
                  <c:v>264677</c:v>
                </c:pt>
                <c:pt idx="24904">
                  <c:v>264688</c:v>
                </c:pt>
                <c:pt idx="24905">
                  <c:v>264699</c:v>
                </c:pt>
                <c:pt idx="24906">
                  <c:v>264709</c:v>
                </c:pt>
                <c:pt idx="24907">
                  <c:v>264720</c:v>
                </c:pt>
                <c:pt idx="24908">
                  <c:v>264730</c:v>
                </c:pt>
                <c:pt idx="24909">
                  <c:v>264741</c:v>
                </c:pt>
                <c:pt idx="24910">
                  <c:v>264752</c:v>
                </c:pt>
                <c:pt idx="24911">
                  <c:v>264763</c:v>
                </c:pt>
                <c:pt idx="24912">
                  <c:v>264773</c:v>
                </c:pt>
                <c:pt idx="24913">
                  <c:v>264784</c:v>
                </c:pt>
                <c:pt idx="24914">
                  <c:v>264796</c:v>
                </c:pt>
                <c:pt idx="24915">
                  <c:v>264807</c:v>
                </c:pt>
                <c:pt idx="24916">
                  <c:v>264818</c:v>
                </c:pt>
                <c:pt idx="24917">
                  <c:v>264829</c:v>
                </c:pt>
                <c:pt idx="24918">
                  <c:v>264840</c:v>
                </c:pt>
                <c:pt idx="24919">
                  <c:v>264851</c:v>
                </c:pt>
                <c:pt idx="24920">
                  <c:v>264861</c:v>
                </c:pt>
                <c:pt idx="24921">
                  <c:v>264872</c:v>
                </c:pt>
                <c:pt idx="24922">
                  <c:v>264883</c:v>
                </c:pt>
                <c:pt idx="24923">
                  <c:v>264893</c:v>
                </c:pt>
                <c:pt idx="24924">
                  <c:v>264904</c:v>
                </c:pt>
                <c:pt idx="24925">
                  <c:v>264916</c:v>
                </c:pt>
                <c:pt idx="24926">
                  <c:v>264927</c:v>
                </c:pt>
                <c:pt idx="24927">
                  <c:v>264940</c:v>
                </c:pt>
                <c:pt idx="24928">
                  <c:v>264952</c:v>
                </c:pt>
                <c:pt idx="24929">
                  <c:v>264963</c:v>
                </c:pt>
                <c:pt idx="24930">
                  <c:v>264974</c:v>
                </c:pt>
                <c:pt idx="24931">
                  <c:v>264985</c:v>
                </c:pt>
                <c:pt idx="24932">
                  <c:v>264996</c:v>
                </c:pt>
                <c:pt idx="24933">
                  <c:v>265007</c:v>
                </c:pt>
                <c:pt idx="24934">
                  <c:v>265018</c:v>
                </c:pt>
                <c:pt idx="24935">
                  <c:v>265029</c:v>
                </c:pt>
                <c:pt idx="24936">
                  <c:v>265040</c:v>
                </c:pt>
                <c:pt idx="24937">
                  <c:v>265051</c:v>
                </c:pt>
                <c:pt idx="24938">
                  <c:v>265062</c:v>
                </c:pt>
                <c:pt idx="24939">
                  <c:v>265073</c:v>
                </c:pt>
                <c:pt idx="24940">
                  <c:v>265084</c:v>
                </c:pt>
                <c:pt idx="24941">
                  <c:v>265095</c:v>
                </c:pt>
                <c:pt idx="24942">
                  <c:v>265106</c:v>
                </c:pt>
                <c:pt idx="24943">
                  <c:v>265117</c:v>
                </c:pt>
                <c:pt idx="24944">
                  <c:v>265128</c:v>
                </c:pt>
                <c:pt idx="24945">
                  <c:v>265139</c:v>
                </c:pt>
                <c:pt idx="24946">
                  <c:v>265150</c:v>
                </c:pt>
                <c:pt idx="24947">
                  <c:v>265160</c:v>
                </c:pt>
                <c:pt idx="24948">
                  <c:v>265171</c:v>
                </c:pt>
                <c:pt idx="24949">
                  <c:v>265182</c:v>
                </c:pt>
                <c:pt idx="24950">
                  <c:v>265192</c:v>
                </c:pt>
                <c:pt idx="24951">
                  <c:v>265203</c:v>
                </c:pt>
                <c:pt idx="24952">
                  <c:v>265214</c:v>
                </c:pt>
                <c:pt idx="24953">
                  <c:v>265225</c:v>
                </c:pt>
                <c:pt idx="24954">
                  <c:v>265236</c:v>
                </c:pt>
                <c:pt idx="24955">
                  <c:v>265247</c:v>
                </c:pt>
                <c:pt idx="24956">
                  <c:v>265258</c:v>
                </c:pt>
                <c:pt idx="24957">
                  <c:v>265268</c:v>
                </c:pt>
                <c:pt idx="24958">
                  <c:v>265279</c:v>
                </c:pt>
                <c:pt idx="24959">
                  <c:v>265290</c:v>
                </c:pt>
                <c:pt idx="24960">
                  <c:v>265300</c:v>
                </c:pt>
                <c:pt idx="24961">
                  <c:v>265311</c:v>
                </c:pt>
                <c:pt idx="24962">
                  <c:v>265322</c:v>
                </c:pt>
                <c:pt idx="24963">
                  <c:v>265332</c:v>
                </c:pt>
                <c:pt idx="24964">
                  <c:v>265344</c:v>
                </c:pt>
                <c:pt idx="24965">
                  <c:v>265355</c:v>
                </c:pt>
                <c:pt idx="24966">
                  <c:v>265366</c:v>
                </c:pt>
                <c:pt idx="24967">
                  <c:v>265377</c:v>
                </c:pt>
                <c:pt idx="24968">
                  <c:v>265388</c:v>
                </c:pt>
                <c:pt idx="24969">
                  <c:v>265402</c:v>
                </c:pt>
                <c:pt idx="24970">
                  <c:v>265416</c:v>
                </c:pt>
                <c:pt idx="24971">
                  <c:v>265431</c:v>
                </c:pt>
                <c:pt idx="24972">
                  <c:v>265444</c:v>
                </c:pt>
                <c:pt idx="24973">
                  <c:v>265457</c:v>
                </c:pt>
                <c:pt idx="24974">
                  <c:v>265470</c:v>
                </c:pt>
                <c:pt idx="24975">
                  <c:v>265483</c:v>
                </c:pt>
                <c:pt idx="24976">
                  <c:v>265497</c:v>
                </c:pt>
                <c:pt idx="24977">
                  <c:v>265510</c:v>
                </c:pt>
                <c:pt idx="24978">
                  <c:v>265524</c:v>
                </c:pt>
                <c:pt idx="24979">
                  <c:v>265538</c:v>
                </c:pt>
                <c:pt idx="24980">
                  <c:v>265551</c:v>
                </c:pt>
                <c:pt idx="24981">
                  <c:v>265563</c:v>
                </c:pt>
                <c:pt idx="24982">
                  <c:v>265574</c:v>
                </c:pt>
                <c:pt idx="24983">
                  <c:v>265585</c:v>
                </c:pt>
                <c:pt idx="24984">
                  <c:v>265595</c:v>
                </c:pt>
                <c:pt idx="24985">
                  <c:v>265606</c:v>
                </c:pt>
                <c:pt idx="24986">
                  <c:v>265617</c:v>
                </c:pt>
                <c:pt idx="24987">
                  <c:v>265628</c:v>
                </c:pt>
                <c:pt idx="24988">
                  <c:v>265639</c:v>
                </c:pt>
                <c:pt idx="24989">
                  <c:v>265650</c:v>
                </c:pt>
                <c:pt idx="24990">
                  <c:v>265661</c:v>
                </c:pt>
                <c:pt idx="24991">
                  <c:v>265672</c:v>
                </c:pt>
                <c:pt idx="24992">
                  <c:v>265682</c:v>
                </c:pt>
                <c:pt idx="24993">
                  <c:v>265693</c:v>
                </c:pt>
                <c:pt idx="24994">
                  <c:v>265704</c:v>
                </c:pt>
                <c:pt idx="24995">
                  <c:v>265715</c:v>
                </c:pt>
                <c:pt idx="24996">
                  <c:v>265726</c:v>
                </c:pt>
                <c:pt idx="24997">
                  <c:v>265737</c:v>
                </c:pt>
                <c:pt idx="24998">
                  <c:v>265749</c:v>
                </c:pt>
                <c:pt idx="24999">
                  <c:v>265761</c:v>
                </c:pt>
                <c:pt idx="25000">
                  <c:v>265772</c:v>
                </c:pt>
                <c:pt idx="25001">
                  <c:v>265783</c:v>
                </c:pt>
                <c:pt idx="25002">
                  <c:v>265795</c:v>
                </c:pt>
                <c:pt idx="25003">
                  <c:v>265806</c:v>
                </c:pt>
                <c:pt idx="25004">
                  <c:v>265817</c:v>
                </c:pt>
                <c:pt idx="25005">
                  <c:v>265827</c:v>
                </c:pt>
                <c:pt idx="25006">
                  <c:v>265838</c:v>
                </c:pt>
                <c:pt idx="25007">
                  <c:v>265849</c:v>
                </c:pt>
                <c:pt idx="25008">
                  <c:v>265860</c:v>
                </c:pt>
                <c:pt idx="25009">
                  <c:v>265871</c:v>
                </c:pt>
                <c:pt idx="25010">
                  <c:v>265882</c:v>
                </c:pt>
                <c:pt idx="25011">
                  <c:v>265893</c:v>
                </c:pt>
                <c:pt idx="25012">
                  <c:v>265904</c:v>
                </c:pt>
                <c:pt idx="25013">
                  <c:v>265914</c:v>
                </c:pt>
                <c:pt idx="25014">
                  <c:v>265926</c:v>
                </c:pt>
                <c:pt idx="25015">
                  <c:v>265936</c:v>
                </c:pt>
                <c:pt idx="25016">
                  <c:v>265948</c:v>
                </c:pt>
                <c:pt idx="25017">
                  <c:v>265960</c:v>
                </c:pt>
                <c:pt idx="25018">
                  <c:v>265971</c:v>
                </c:pt>
                <c:pt idx="25019">
                  <c:v>265982</c:v>
                </c:pt>
                <c:pt idx="25020">
                  <c:v>265993</c:v>
                </c:pt>
                <c:pt idx="25021">
                  <c:v>266005</c:v>
                </c:pt>
                <c:pt idx="25022">
                  <c:v>266016</c:v>
                </c:pt>
                <c:pt idx="25023">
                  <c:v>266027</c:v>
                </c:pt>
                <c:pt idx="25024">
                  <c:v>266037</c:v>
                </c:pt>
                <c:pt idx="25025">
                  <c:v>266048</c:v>
                </c:pt>
                <c:pt idx="25026">
                  <c:v>266059</c:v>
                </c:pt>
                <c:pt idx="25027">
                  <c:v>266070</c:v>
                </c:pt>
                <c:pt idx="25028">
                  <c:v>266081</c:v>
                </c:pt>
                <c:pt idx="25029">
                  <c:v>266092</c:v>
                </c:pt>
                <c:pt idx="25030">
                  <c:v>266103</c:v>
                </c:pt>
                <c:pt idx="25031">
                  <c:v>266114</c:v>
                </c:pt>
                <c:pt idx="25032">
                  <c:v>266125</c:v>
                </c:pt>
                <c:pt idx="25033">
                  <c:v>266136</c:v>
                </c:pt>
                <c:pt idx="25034">
                  <c:v>266147</c:v>
                </c:pt>
                <c:pt idx="25035">
                  <c:v>266158</c:v>
                </c:pt>
                <c:pt idx="25036">
                  <c:v>266169</c:v>
                </c:pt>
                <c:pt idx="25037">
                  <c:v>266181</c:v>
                </c:pt>
                <c:pt idx="25038">
                  <c:v>266191</c:v>
                </c:pt>
                <c:pt idx="25039">
                  <c:v>266202</c:v>
                </c:pt>
                <c:pt idx="25040">
                  <c:v>266213</c:v>
                </c:pt>
                <c:pt idx="25041">
                  <c:v>266224</c:v>
                </c:pt>
                <c:pt idx="25042">
                  <c:v>266236</c:v>
                </c:pt>
                <c:pt idx="25043">
                  <c:v>266247</c:v>
                </c:pt>
                <c:pt idx="25044">
                  <c:v>266258</c:v>
                </c:pt>
                <c:pt idx="25045">
                  <c:v>266268</c:v>
                </c:pt>
                <c:pt idx="25046">
                  <c:v>266280</c:v>
                </c:pt>
                <c:pt idx="25047">
                  <c:v>266291</c:v>
                </c:pt>
                <c:pt idx="25048">
                  <c:v>266301</c:v>
                </c:pt>
                <c:pt idx="25049">
                  <c:v>266312</c:v>
                </c:pt>
                <c:pt idx="25050">
                  <c:v>266323</c:v>
                </c:pt>
                <c:pt idx="25051">
                  <c:v>266334</c:v>
                </c:pt>
                <c:pt idx="25052">
                  <c:v>266344</c:v>
                </c:pt>
                <c:pt idx="25053">
                  <c:v>266355</c:v>
                </c:pt>
                <c:pt idx="25054">
                  <c:v>266366</c:v>
                </c:pt>
                <c:pt idx="25055">
                  <c:v>266377</c:v>
                </c:pt>
                <c:pt idx="25056">
                  <c:v>266391</c:v>
                </c:pt>
                <c:pt idx="25057">
                  <c:v>266404</c:v>
                </c:pt>
                <c:pt idx="25058">
                  <c:v>266418</c:v>
                </c:pt>
                <c:pt idx="25059">
                  <c:v>266431</c:v>
                </c:pt>
                <c:pt idx="25060">
                  <c:v>266444</c:v>
                </c:pt>
                <c:pt idx="25061">
                  <c:v>266457</c:v>
                </c:pt>
                <c:pt idx="25062">
                  <c:v>266471</c:v>
                </c:pt>
                <c:pt idx="25063">
                  <c:v>266483</c:v>
                </c:pt>
                <c:pt idx="25064">
                  <c:v>266496</c:v>
                </c:pt>
                <c:pt idx="25065">
                  <c:v>266511</c:v>
                </c:pt>
                <c:pt idx="25066">
                  <c:v>266525</c:v>
                </c:pt>
                <c:pt idx="25067">
                  <c:v>266538</c:v>
                </c:pt>
                <c:pt idx="25068">
                  <c:v>266549</c:v>
                </c:pt>
                <c:pt idx="25069">
                  <c:v>266560</c:v>
                </c:pt>
                <c:pt idx="25070">
                  <c:v>266571</c:v>
                </c:pt>
                <c:pt idx="25071">
                  <c:v>266582</c:v>
                </c:pt>
                <c:pt idx="25072">
                  <c:v>266593</c:v>
                </c:pt>
                <c:pt idx="25073">
                  <c:v>266604</c:v>
                </c:pt>
                <c:pt idx="25074">
                  <c:v>266615</c:v>
                </c:pt>
                <c:pt idx="25075">
                  <c:v>266625</c:v>
                </c:pt>
                <c:pt idx="25076">
                  <c:v>266636</c:v>
                </c:pt>
                <c:pt idx="25077">
                  <c:v>266648</c:v>
                </c:pt>
                <c:pt idx="25078">
                  <c:v>266658</c:v>
                </c:pt>
                <c:pt idx="25079">
                  <c:v>266669</c:v>
                </c:pt>
                <c:pt idx="25080">
                  <c:v>266681</c:v>
                </c:pt>
                <c:pt idx="25081">
                  <c:v>266695</c:v>
                </c:pt>
                <c:pt idx="25082">
                  <c:v>266706</c:v>
                </c:pt>
                <c:pt idx="25083">
                  <c:v>266721</c:v>
                </c:pt>
                <c:pt idx="25084">
                  <c:v>266735</c:v>
                </c:pt>
                <c:pt idx="25085">
                  <c:v>266747</c:v>
                </c:pt>
                <c:pt idx="25086">
                  <c:v>266760</c:v>
                </c:pt>
                <c:pt idx="25087">
                  <c:v>266773</c:v>
                </c:pt>
                <c:pt idx="25088">
                  <c:v>266786</c:v>
                </c:pt>
                <c:pt idx="25089">
                  <c:v>266799</c:v>
                </c:pt>
                <c:pt idx="25090">
                  <c:v>266812</c:v>
                </c:pt>
                <c:pt idx="25091">
                  <c:v>266826</c:v>
                </c:pt>
                <c:pt idx="25092">
                  <c:v>266840</c:v>
                </c:pt>
                <c:pt idx="25093">
                  <c:v>266853</c:v>
                </c:pt>
                <c:pt idx="25094">
                  <c:v>266867</c:v>
                </c:pt>
                <c:pt idx="25095">
                  <c:v>266879</c:v>
                </c:pt>
                <c:pt idx="25096">
                  <c:v>266890</c:v>
                </c:pt>
                <c:pt idx="25097">
                  <c:v>266901</c:v>
                </c:pt>
                <c:pt idx="25098">
                  <c:v>266911</c:v>
                </c:pt>
                <c:pt idx="25099">
                  <c:v>266922</c:v>
                </c:pt>
                <c:pt idx="25100">
                  <c:v>266934</c:v>
                </c:pt>
                <c:pt idx="25101">
                  <c:v>266946</c:v>
                </c:pt>
                <c:pt idx="25102">
                  <c:v>266958</c:v>
                </c:pt>
                <c:pt idx="25103">
                  <c:v>266970</c:v>
                </c:pt>
                <c:pt idx="25104">
                  <c:v>266983</c:v>
                </c:pt>
                <c:pt idx="25105">
                  <c:v>266994</c:v>
                </c:pt>
                <c:pt idx="25106">
                  <c:v>267005</c:v>
                </c:pt>
                <c:pt idx="25107">
                  <c:v>267017</c:v>
                </c:pt>
                <c:pt idx="25108">
                  <c:v>267028</c:v>
                </c:pt>
                <c:pt idx="25109">
                  <c:v>267039</c:v>
                </c:pt>
                <c:pt idx="25110">
                  <c:v>267051</c:v>
                </c:pt>
                <c:pt idx="25111">
                  <c:v>267062</c:v>
                </c:pt>
                <c:pt idx="25112">
                  <c:v>267073</c:v>
                </c:pt>
                <c:pt idx="25113">
                  <c:v>267085</c:v>
                </c:pt>
                <c:pt idx="25114">
                  <c:v>267095</c:v>
                </c:pt>
                <c:pt idx="25115">
                  <c:v>267107</c:v>
                </c:pt>
                <c:pt idx="25116">
                  <c:v>267118</c:v>
                </c:pt>
                <c:pt idx="25117">
                  <c:v>267134</c:v>
                </c:pt>
                <c:pt idx="25118">
                  <c:v>267148</c:v>
                </c:pt>
                <c:pt idx="25119">
                  <c:v>267162</c:v>
                </c:pt>
                <c:pt idx="25120">
                  <c:v>267178</c:v>
                </c:pt>
                <c:pt idx="25121">
                  <c:v>267191</c:v>
                </c:pt>
                <c:pt idx="25122">
                  <c:v>267205</c:v>
                </c:pt>
                <c:pt idx="25123">
                  <c:v>267218</c:v>
                </c:pt>
                <c:pt idx="25124">
                  <c:v>267232</c:v>
                </c:pt>
                <c:pt idx="25125">
                  <c:v>267245</c:v>
                </c:pt>
                <c:pt idx="25126">
                  <c:v>267258</c:v>
                </c:pt>
                <c:pt idx="25127">
                  <c:v>267271</c:v>
                </c:pt>
                <c:pt idx="25128">
                  <c:v>267283</c:v>
                </c:pt>
                <c:pt idx="25129">
                  <c:v>267294</c:v>
                </c:pt>
                <c:pt idx="25130">
                  <c:v>267305</c:v>
                </c:pt>
                <c:pt idx="25131">
                  <c:v>267316</c:v>
                </c:pt>
                <c:pt idx="25132">
                  <c:v>267327</c:v>
                </c:pt>
                <c:pt idx="25133">
                  <c:v>267338</c:v>
                </c:pt>
                <c:pt idx="25134">
                  <c:v>267349</c:v>
                </c:pt>
                <c:pt idx="25135">
                  <c:v>267360</c:v>
                </c:pt>
                <c:pt idx="25136">
                  <c:v>267371</c:v>
                </c:pt>
                <c:pt idx="25137">
                  <c:v>267383</c:v>
                </c:pt>
                <c:pt idx="25138">
                  <c:v>267394</c:v>
                </c:pt>
                <c:pt idx="25139">
                  <c:v>267405</c:v>
                </c:pt>
                <c:pt idx="25140">
                  <c:v>267416</c:v>
                </c:pt>
                <c:pt idx="25141">
                  <c:v>267428</c:v>
                </c:pt>
                <c:pt idx="25142">
                  <c:v>267439</c:v>
                </c:pt>
                <c:pt idx="25143">
                  <c:v>267450</c:v>
                </c:pt>
                <c:pt idx="25144">
                  <c:v>267461</c:v>
                </c:pt>
                <c:pt idx="25145">
                  <c:v>267472</c:v>
                </c:pt>
                <c:pt idx="25146">
                  <c:v>267483</c:v>
                </c:pt>
                <c:pt idx="25147">
                  <c:v>267494</c:v>
                </c:pt>
                <c:pt idx="25148">
                  <c:v>267505</c:v>
                </c:pt>
                <c:pt idx="25149">
                  <c:v>267516</c:v>
                </c:pt>
                <c:pt idx="25150">
                  <c:v>267527</c:v>
                </c:pt>
                <c:pt idx="25151">
                  <c:v>267538</c:v>
                </c:pt>
                <c:pt idx="25152">
                  <c:v>267550</c:v>
                </c:pt>
                <c:pt idx="25153">
                  <c:v>267561</c:v>
                </c:pt>
                <c:pt idx="25154">
                  <c:v>267572</c:v>
                </c:pt>
                <c:pt idx="25155">
                  <c:v>267583</c:v>
                </c:pt>
                <c:pt idx="25156">
                  <c:v>267594</c:v>
                </c:pt>
                <c:pt idx="25157">
                  <c:v>267605</c:v>
                </c:pt>
                <c:pt idx="25158">
                  <c:v>267621</c:v>
                </c:pt>
                <c:pt idx="25159">
                  <c:v>267634</c:v>
                </c:pt>
                <c:pt idx="25160">
                  <c:v>267649</c:v>
                </c:pt>
                <c:pt idx="25161">
                  <c:v>267663</c:v>
                </c:pt>
                <c:pt idx="25162">
                  <c:v>267680</c:v>
                </c:pt>
                <c:pt idx="25163">
                  <c:v>267696</c:v>
                </c:pt>
                <c:pt idx="25164">
                  <c:v>267710</c:v>
                </c:pt>
                <c:pt idx="25165">
                  <c:v>267723</c:v>
                </c:pt>
                <c:pt idx="25166">
                  <c:v>267736</c:v>
                </c:pt>
                <c:pt idx="25167">
                  <c:v>267749</c:v>
                </c:pt>
                <c:pt idx="25168">
                  <c:v>267762</c:v>
                </c:pt>
                <c:pt idx="25169">
                  <c:v>267776</c:v>
                </c:pt>
                <c:pt idx="25170">
                  <c:v>267787</c:v>
                </c:pt>
                <c:pt idx="25171">
                  <c:v>267798</c:v>
                </c:pt>
                <c:pt idx="25172">
                  <c:v>267810</c:v>
                </c:pt>
                <c:pt idx="25173">
                  <c:v>267821</c:v>
                </c:pt>
                <c:pt idx="25174">
                  <c:v>267833</c:v>
                </c:pt>
                <c:pt idx="25175">
                  <c:v>267844</c:v>
                </c:pt>
                <c:pt idx="25176">
                  <c:v>267857</c:v>
                </c:pt>
                <c:pt idx="25177">
                  <c:v>267869</c:v>
                </c:pt>
                <c:pt idx="25178">
                  <c:v>267881</c:v>
                </c:pt>
                <c:pt idx="25179">
                  <c:v>267892</c:v>
                </c:pt>
                <c:pt idx="25180">
                  <c:v>267904</c:v>
                </c:pt>
                <c:pt idx="25181">
                  <c:v>267916</c:v>
                </c:pt>
                <c:pt idx="25182">
                  <c:v>267928</c:v>
                </c:pt>
                <c:pt idx="25183">
                  <c:v>267946</c:v>
                </c:pt>
                <c:pt idx="25184">
                  <c:v>267960</c:v>
                </c:pt>
                <c:pt idx="25185">
                  <c:v>267973</c:v>
                </c:pt>
                <c:pt idx="25186">
                  <c:v>267985</c:v>
                </c:pt>
                <c:pt idx="25187">
                  <c:v>267997</c:v>
                </c:pt>
                <c:pt idx="25188">
                  <c:v>268008</c:v>
                </c:pt>
                <c:pt idx="25189">
                  <c:v>268018</c:v>
                </c:pt>
                <c:pt idx="25190">
                  <c:v>268029</c:v>
                </c:pt>
                <c:pt idx="25191">
                  <c:v>268040</c:v>
                </c:pt>
                <c:pt idx="25192">
                  <c:v>268051</c:v>
                </c:pt>
                <c:pt idx="25193">
                  <c:v>268061</c:v>
                </c:pt>
                <c:pt idx="25194">
                  <c:v>268072</c:v>
                </c:pt>
                <c:pt idx="25195">
                  <c:v>268083</c:v>
                </c:pt>
                <c:pt idx="25196">
                  <c:v>268094</c:v>
                </c:pt>
                <c:pt idx="25197">
                  <c:v>268104</c:v>
                </c:pt>
                <c:pt idx="25198">
                  <c:v>268115</c:v>
                </c:pt>
                <c:pt idx="25199">
                  <c:v>268126</c:v>
                </c:pt>
                <c:pt idx="25200">
                  <c:v>268137</c:v>
                </c:pt>
                <c:pt idx="25201">
                  <c:v>268148</c:v>
                </c:pt>
                <c:pt idx="25202">
                  <c:v>268158</c:v>
                </c:pt>
                <c:pt idx="25203">
                  <c:v>268169</c:v>
                </c:pt>
                <c:pt idx="25204">
                  <c:v>268180</c:v>
                </c:pt>
                <c:pt idx="25205">
                  <c:v>268193</c:v>
                </c:pt>
                <c:pt idx="25206">
                  <c:v>268207</c:v>
                </c:pt>
                <c:pt idx="25207">
                  <c:v>268220</c:v>
                </c:pt>
                <c:pt idx="25208">
                  <c:v>268235</c:v>
                </c:pt>
                <c:pt idx="25209">
                  <c:v>268248</c:v>
                </c:pt>
                <c:pt idx="25210">
                  <c:v>268261</c:v>
                </c:pt>
                <c:pt idx="25211">
                  <c:v>268275</c:v>
                </c:pt>
                <c:pt idx="25212">
                  <c:v>268288</c:v>
                </c:pt>
                <c:pt idx="25213">
                  <c:v>268302</c:v>
                </c:pt>
                <c:pt idx="25214">
                  <c:v>268314</c:v>
                </c:pt>
                <c:pt idx="25215">
                  <c:v>268328</c:v>
                </c:pt>
                <c:pt idx="25216">
                  <c:v>268340</c:v>
                </c:pt>
                <c:pt idx="25217">
                  <c:v>268353</c:v>
                </c:pt>
                <c:pt idx="25218">
                  <c:v>268364</c:v>
                </c:pt>
                <c:pt idx="25219">
                  <c:v>268375</c:v>
                </c:pt>
                <c:pt idx="25220">
                  <c:v>268386</c:v>
                </c:pt>
                <c:pt idx="25221">
                  <c:v>268396</c:v>
                </c:pt>
                <c:pt idx="25222">
                  <c:v>268407</c:v>
                </c:pt>
                <c:pt idx="25223">
                  <c:v>268418</c:v>
                </c:pt>
                <c:pt idx="25224">
                  <c:v>268428</c:v>
                </c:pt>
                <c:pt idx="25225">
                  <c:v>268439</c:v>
                </c:pt>
                <c:pt idx="25226">
                  <c:v>268450</c:v>
                </c:pt>
                <c:pt idx="25227">
                  <c:v>268461</c:v>
                </c:pt>
                <c:pt idx="25228">
                  <c:v>268471</c:v>
                </c:pt>
                <c:pt idx="25229">
                  <c:v>268482</c:v>
                </c:pt>
                <c:pt idx="25230">
                  <c:v>268493</c:v>
                </c:pt>
                <c:pt idx="25231">
                  <c:v>268504</c:v>
                </c:pt>
                <c:pt idx="25232">
                  <c:v>268515</c:v>
                </c:pt>
                <c:pt idx="25233">
                  <c:v>268526</c:v>
                </c:pt>
                <c:pt idx="25234">
                  <c:v>268537</c:v>
                </c:pt>
                <c:pt idx="25235">
                  <c:v>268547</c:v>
                </c:pt>
                <c:pt idx="25236">
                  <c:v>268558</c:v>
                </c:pt>
                <c:pt idx="25237">
                  <c:v>268569</c:v>
                </c:pt>
                <c:pt idx="25238">
                  <c:v>268580</c:v>
                </c:pt>
                <c:pt idx="25239">
                  <c:v>268590</c:v>
                </c:pt>
                <c:pt idx="25240">
                  <c:v>268602</c:v>
                </c:pt>
                <c:pt idx="25241">
                  <c:v>268614</c:v>
                </c:pt>
                <c:pt idx="25242">
                  <c:v>268625</c:v>
                </c:pt>
                <c:pt idx="25243">
                  <c:v>268636</c:v>
                </c:pt>
                <c:pt idx="25244">
                  <c:v>268647</c:v>
                </c:pt>
                <c:pt idx="25245">
                  <c:v>268658</c:v>
                </c:pt>
                <c:pt idx="25246">
                  <c:v>268669</c:v>
                </c:pt>
                <c:pt idx="25247">
                  <c:v>268680</c:v>
                </c:pt>
                <c:pt idx="25248">
                  <c:v>268691</c:v>
                </c:pt>
                <c:pt idx="25249">
                  <c:v>268702</c:v>
                </c:pt>
                <c:pt idx="25250">
                  <c:v>268715</c:v>
                </c:pt>
                <c:pt idx="25251">
                  <c:v>268727</c:v>
                </c:pt>
                <c:pt idx="25252">
                  <c:v>268738</c:v>
                </c:pt>
                <c:pt idx="25253">
                  <c:v>268749</c:v>
                </c:pt>
                <c:pt idx="25254">
                  <c:v>268760</c:v>
                </c:pt>
                <c:pt idx="25255">
                  <c:v>268771</c:v>
                </c:pt>
                <c:pt idx="25256">
                  <c:v>268782</c:v>
                </c:pt>
                <c:pt idx="25257">
                  <c:v>268793</c:v>
                </c:pt>
                <c:pt idx="25258">
                  <c:v>268804</c:v>
                </c:pt>
                <c:pt idx="25259">
                  <c:v>268815</c:v>
                </c:pt>
                <c:pt idx="25260">
                  <c:v>268825</c:v>
                </c:pt>
                <c:pt idx="25261">
                  <c:v>268836</c:v>
                </c:pt>
                <c:pt idx="25262">
                  <c:v>268847</c:v>
                </c:pt>
                <c:pt idx="25263">
                  <c:v>268858</c:v>
                </c:pt>
                <c:pt idx="25264">
                  <c:v>268869</c:v>
                </c:pt>
                <c:pt idx="25265">
                  <c:v>268879</c:v>
                </c:pt>
                <c:pt idx="25266">
                  <c:v>268890</c:v>
                </c:pt>
                <c:pt idx="25267">
                  <c:v>268901</c:v>
                </c:pt>
                <c:pt idx="25268">
                  <c:v>268911</c:v>
                </c:pt>
                <c:pt idx="25269">
                  <c:v>268922</c:v>
                </c:pt>
                <c:pt idx="25270">
                  <c:v>268935</c:v>
                </c:pt>
                <c:pt idx="25271">
                  <c:v>268949</c:v>
                </c:pt>
                <c:pt idx="25272">
                  <c:v>268963</c:v>
                </c:pt>
                <c:pt idx="25273">
                  <c:v>268978</c:v>
                </c:pt>
                <c:pt idx="25274">
                  <c:v>268992</c:v>
                </c:pt>
                <c:pt idx="25275">
                  <c:v>269007</c:v>
                </c:pt>
                <c:pt idx="25276">
                  <c:v>269021</c:v>
                </c:pt>
                <c:pt idx="25277">
                  <c:v>269034</c:v>
                </c:pt>
                <c:pt idx="25278">
                  <c:v>269048</c:v>
                </c:pt>
                <c:pt idx="25279">
                  <c:v>269061</c:v>
                </c:pt>
                <c:pt idx="25280">
                  <c:v>269074</c:v>
                </c:pt>
                <c:pt idx="25281">
                  <c:v>269087</c:v>
                </c:pt>
                <c:pt idx="25282">
                  <c:v>269098</c:v>
                </c:pt>
                <c:pt idx="25283">
                  <c:v>269109</c:v>
                </c:pt>
                <c:pt idx="25284">
                  <c:v>269119</c:v>
                </c:pt>
                <c:pt idx="25285">
                  <c:v>269130</c:v>
                </c:pt>
                <c:pt idx="25286">
                  <c:v>269141</c:v>
                </c:pt>
                <c:pt idx="25287">
                  <c:v>269151</c:v>
                </c:pt>
                <c:pt idx="25288">
                  <c:v>269162</c:v>
                </c:pt>
                <c:pt idx="25289">
                  <c:v>269173</c:v>
                </c:pt>
                <c:pt idx="25290">
                  <c:v>269184</c:v>
                </c:pt>
                <c:pt idx="25291">
                  <c:v>269195</c:v>
                </c:pt>
                <c:pt idx="25292">
                  <c:v>269206</c:v>
                </c:pt>
                <c:pt idx="25293">
                  <c:v>269217</c:v>
                </c:pt>
                <c:pt idx="25294">
                  <c:v>269228</c:v>
                </c:pt>
                <c:pt idx="25295">
                  <c:v>269239</c:v>
                </c:pt>
                <c:pt idx="25296">
                  <c:v>269250</c:v>
                </c:pt>
                <c:pt idx="25297">
                  <c:v>269260</c:v>
                </c:pt>
                <c:pt idx="25298">
                  <c:v>269271</c:v>
                </c:pt>
                <c:pt idx="25299">
                  <c:v>269282</c:v>
                </c:pt>
                <c:pt idx="25300">
                  <c:v>269293</c:v>
                </c:pt>
                <c:pt idx="25301">
                  <c:v>269304</c:v>
                </c:pt>
                <c:pt idx="25302">
                  <c:v>269315</c:v>
                </c:pt>
                <c:pt idx="25303">
                  <c:v>269326</c:v>
                </c:pt>
                <c:pt idx="25304">
                  <c:v>269337</c:v>
                </c:pt>
                <c:pt idx="25305">
                  <c:v>269347</c:v>
                </c:pt>
                <c:pt idx="25306">
                  <c:v>269358</c:v>
                </c:pt>
                <c:pt idx="25307">
                  <c:v>269369</c:v>
                </c:pt>
                <c:pt idx="25308">
                  <c:v>269379</c:v>
                </c:pt>
                <c:pt idx="25309">
                  <c:v>269391</c:v>
                </c:pt>
                <c:pt idx="25310">
                  <c:v>269401</c:v>
                </c:pt>
                <c:pt idx="25311">
                  <c:v>269412</c:v>
                </c:pt>
                <c:pt idx="25312">
                  <c:v>269424</c:v>
                </c:pt>
                <c:pt idx="25313">
                  <c:v>269435</c:v>
                </c:pt>
                <c:pt idx="25314">
                  <c:v>269446</c:v>
                </c:pt>
                <c:pt idx="25315">
                  <c:v>269457</c:v>
                </c:pt>
                <c:pt idx="25316">
                  <c:v>269467</c:v>
                </c:pt>
                <c:pt idx="25317">
                  <c:v>269478</c:v>
                </c:pt>
                <c:pt idx="25318">
                  <c:v>269489</c:v>
                </c:pt>
                <c:pt idx="25319">
                  <c:v>269501</c:v>
                </c:pt>
                <c:pt idx="25320">
                  <c:v>269512</c:v>
                </c:pt>
                <c:pt idx="25321">
                  <c:v>269523</c:v>
                </c:pt>
                <c:pt idx="25322">
                  <c:v>269534</c:v>
                </c:pt>
                <c:pt idx="25323">
                  <c:v>269545</c:v>
                </c:pt>
                <c:pt idx="25324">
                  <c:v>269556</c:v>
                </c:pt>
                <c:pt idx="25325">
                  <c:v>269566</c:v>
                </c:pt>
                <c:pt idx="25326">
                  <c:v>269577</c:v>
                </c:pt>
                <c:pt idx="25327">
                  <c:v>269588</c:v>
                </c:pt>
                <c:pt idx="25328">
                  <c:v>269600</c:v>
                </c:pt>
                <c:pt idx="25329">
                  <c:v>269610</c:v>
                </c:pt>
                <c:pt idx="25330">
                  <c:v>269621</c:v>
                </c:pt>
                <c:pt idx="25331">
                  <c:v>269632</c:v>
                </c:pt>
                <c:pt idx="25332">
                  <c:v>269643</c:v>
                </c:pt>
                <c:pt idx="25333">
                  <c:v>269654</c:v>
                </c:pt>
                <c:pt idx="25334">
                  <c:v>269665</c:v>
                </c:pt>
                <c:pt idx="25335">
                  <c:v>269676</c:v>
                </c:pt>
                <c:pt idx="25336">
                  <c:v>269687</c:v>
                </c:pt>
                <c:pt idx="25337">
                  <c:v>269698</c:v>
                </c:pt>
                <c:pt idx="25338">
                  <c:v>269709</c:v>
                </c:pt>
                <c:pt idx="25339">
                  <c:v>269721</c:v>
                </c:pt>
                <c:pt idx="25340">
                  <c:v>269732</c:v>
                </c:pt>
                <c:pt idx="25341">
                  <c:v>269742</c:v>
                </c:pt>
                <c:pt idx="25342">
                  <c:v>269756</c:v>
                </c:pt>
                <c:pt idx="25343">
                  <c:v>269770</c:v>
                </c:pt>
                <c:pt idx="25344">
                  <c:v>269783</c:v>
                </c:pt>
                <c:pt idx="25345">
                  <c:v>269796</c:v>
                </c:pt>
                <c:pt idx="25346">
                  <c:v>269810</c:v>
                </c:pt>
                <c:pt idx="25347">
                  <c:v>269823</c:v>
                </c:pt>
                <c:pt idx="25348">
                  <c:v>269837</c:v>
                </c:pt>
                <c:pt idx="25349">
                  <c:v>269850</c:v>
                </c:pt>
                <c:pt idx="25350">
                  <c:v>269863</c:v>
                </c:pt>
                <c:pt idx="25351">
                  <c:v>269876</c:v>
                </c:pt>
                <c:pt idx="25352">
                  <c:v>269889</c:v>
                </c:pt>
                <c:pt idx="25353">
                  <c:v>269902</c:v>
                </c:pt>
                <c:pt idx="25354">
                  <c:v>269915</c:v>
                </c:pt>
                <c:pt idx="25355">
                  <c:v>269926</c:v>
                </c:pt>
                <c:pt idx="25356">
                  <c:v>269937</c:v>
                </c:pt>
                <c:pt idx="25357">
                  <c:v>269949</c:v>
                </c:pt>
                <c:pt idx="25358">
                  <c:v>269959</c:v>
                </c:pt>
                <c:pt idx="25359">
                  <c:v>269971</c:v>
                </c:pt>
                <c:pt idx="25360">
                  <c:v>269981</c:v>
                </c:pt>
                <c:pt idx="25361">
                  <c:v>269992</c:v>
                </c:pt>
                <c:pt idx="25362">
                  <c:v>270003</c:v>
                </c:pt>
                <c:pt idx="25363">
                  <c:v>270014</c:v>
                </c:pt>
                <c:pt idx="25364">
                  <c:v>270025</c:v>
                </c:pt>
                <c:pt idx="25365">
                  <c:v>270036</c:v>
                </c:pt>
                <c:pt idx="25366">
                  <c:v>270047</c:v>
                </c:pt>
                <c:pt idx="25367">
                  <c:v>270058</c:v>
                </c:pt>
                <c:pt idx="25368">
                  <c:v>270069</c:v>
                </c:pt>
                <c:pt idx="25369">
                  <c:v>270079</c:v>
                </c:pt>
                <c:pt idx="25370">
                  <c:v>270090</c:v>
                </c:pt>
                <c:pt idx="25371">
                  <c:v>270101</c:v>
                </c:pt>
                <c:pt idx="25372">
                  <c:v>270112</c:v>
                </c:pt>
                <c:pt idx="25373">
                  <c:v>270123</c:v>
                </c:pt>
                <c:pt idx="25374">
                  <c:v>270133</c:v>
                </c:pt>
                <c:pt idx="25375">
                  <c:v>270144</c:v>
                </c:pt>
                <c:pt idx="25376">
                  <c:v>270155</c:v>
                </c:pt>
                <c:pt idx="25377">
                  <c:v>270166</c:v>
                </c:pt>
                <c:pt idx="25378">
                  <c:v>270177</c:v>
                </c:pt>
                <c:pt idx="25379">
                  <c:v>270191</c:v>
                </c:pt>
                <c:pt idx="25380">
                  <c:v>270202</c:v>
                </c:pt>
                <c:pt idx="25381">
                  <c:v>270212</c:v>
                </c:pt>
                <c:pt idx="25382">
                  <c:v>270223</c:v>
                </c:pt>
                <c:pt idx="25383">
                  <c:v>270235</c:v>
                </c:pt>
                <c:pt idx="25384">
                  <c:v>270247</c:v>
                </c:pt>
                <c:pt idx="25385">
                  <c:v>270258</c:v>
                </c:pt>
                <c:pt idx="25386">
                  <c:v>270269</c:v>
                </c:pt>
                <c:pt idx="25387">
                  <c:v>270280</c:v>
                </c:pt>
                <c:pt idx="25388">
                  <c:v>270291</c:v>
                </c:pt>
                <c:pt idx="25389">
                  <c:v>270302</c:v>
                </c:pt>
                <c:pt idx="25390">
                  <c:v>270312</c:v>
                </c:pt>
                <c:pt idx="25391">
                  <c:v>270323</c:v>
                </c:pt>
                <c:pt idx="25392">
                  <c:v>270334</c:v>
                </c:pt>
                <c:pt idx="25393">
                  <c:v>270345</c:v>
                </c:pt>
                <c:pt idx="25394">
                  <c:v>270356</c:v>
                </c:pt>
                <c:pt idx="25395">
                  <c:v>270367</c:v>
                </c:pt>
                <c:pt idx="25396">
                  <c:v>270378</c:v>
                </c:pt>
                <c:pt idx="25397">
                  <c:v>270388</c:v>
                </c:pt>
                <c:pt idx="25398">
                  <c:v>270399</c:v>
                </c:pt>
                <c:pt idx="25399">
                  <c:v>270410</c:v>
                </c:pt>
                <c:pt idx="25400">
                  <c:v>270421</c:v>
                </c:pt>
                <c:pt idx="25401">
                  <c:v>270432</c:v>
                </c:pt>
                <c:pt idx="25402">
                  <c:v>270442</c:v>
                </c:pt>
                <c:pt idx="25403">
                  <c:v>270453</c:v>
                </c:pt>
                <c:pt idx="25404">
                  <c:v>270464</c:v>
                </c:pt>
                <c:pt idx="25405">
                  <c:v>270475</c:v>
                </c:pt>
                <c:pt idx="25406">
                  <c:v>270486</c:v>
                </c:pt>
                <c:pt idx="25407">
                  <c:v>270496</c:v>
                </c:pt>
                <c:pt idx="25408">
                  <c:v>270507</c:v>
                </c:pt>
                <c:pt idx="25409">
                  <c:v>270519</c:v>
                </c:pt>
                <c:pt idx="25410">
                  <c:v>270529</c:v>
                </c:pt>
                <c:pt idx="25411">
                  <c:v>270540</c:v>
                </c:pt>
                <c:pt idx="25412">
                  <c:v>270551</c:v>
                </c:pt>
                <c:pt idx="25413">
                  <c:v>270562</c:v>
                </c:pt>
                <c:pt idx="25414">
                  <c:v>270573</c:v>
                </c:pt>
                <c:pt idx="25415">
                  <c:v>270585</c:v>
                </c:pt>
                <c:pt idx="25416">
                  <c:v>270596</c:v>
                </c:pt>
                <c:pt idx="25417">
                  <c:v>270607</c:v>
                </c:pt>
                <c:pt idx="25418">
                  <c:v>270618</c:v>
                </c:pt>
                <c:pt idx="25419">
                  <c:v>270628</c:v>
                </c:pt>
                <c:pt idx="25420">
                  <c:v>270639</c:v>
                </c:pt>
                <c:pt idx="25421">
                  <c:v>270651</c:v>
                </c:pt>
                <c:pt idx="25422">
                  <c:v>270665</c:v>
                </c:pt>
                <c:pt idx="25423">
                  <c:v>270678</c:v>
                </c:pt>
                <c:pt idx="25424">
                  <c:v>270692</c:v>
                </c:pt>
                <c:pt idx="25425">
                  <c:v>270706</c:v>
                </c:pt>
                <c:pt idx="25426">
                  <c:v>270719</c:v>
                </c:pt>
                <c:pt idx="25427">
                  <c:v>270732</c:v>
                </c:pt>
                <c:pt idx="25428">
                  <c:v>270749</c:v>
                </c:pt>
                <c:pt idx="25429">
                  <c:v>270764</c:v>
                </c:pt>
                <c:pt idx="25430">
                  <c:v>270778</c:v>
                </c:pt>
                <c:pt idx="25431">
                  <c:v>270791</c:v>
                </c:pt>
                <c:pt idx="25432">
                  <c:v>270804</c:v>
                </c:pt>
                <c:pt idx="25433">
                  <c:v>270817</c:v>
                </c:pt>
                <c:pt idx="25434">
                  <c:v>270829</c:v>
                </c:pt>
                <c:pt idx="25435">
                  <c:v>270840</c:v>
                </c:pt>
                <c:pt idx="25436">
                  <c:v>270850</c:v>
                </c:pt>
                <c:pt idx="25437">
                  <c:v>270861</c:v>
                </c:pt>
                <c:pt idx="25438">
                  <c:v>270872</c:v>
                </c:pt>
                <c:pt idx="25439">
                  <c:v>270882</c:v>
                </c:pt>
                <c:pt idx="25440">
                  <c:v>270893</c:v>
                </c:pt>
                <c:pt idx="25441">
                  <c:v>270904</c:v>
                </c:pt>
                <c:pt idx="25442">
                  <c:v>270915</c:v>
                </c:pt>
                <c:pt idx="25443">
                  <c:v>270926</c:v>
                </c:pt>
                <c:pt idx="25444">
                  <c:v>270937</c:v>
                </c:pt>
                <c:pt idx="25445">
                  <c:v>270949</c:v>
                </c:pt>
                <c:pt idx="25446">
                  <c:v>270960</c:v>
                </c:pt>
                <c:pt idx="25447">
                  <c:v>270971</c:v>
                </c:pt>
                <c:pt idx="25448">
                  <c:v>270983</c:v>
                </c:pt>
                <c:pt idx="25449">
                  <c:v>270994</c:v>
                </c:pt>
                <c:pt idx="25450">
                  <c:v>271005</c:v>
                </c:pt>
                <c:pt idx="25451">
                  <c:v>271016</c:v>
                </c:pt>
                <c:pt idx="25452">
                  <c:v>271027</c:v>
                </c:pt>
                <c:pt idx="25453">
                  <c:v>271038</c:v>
                </c:pt>
                <c:pt idx="25454">
                  <c:v>271049</c:v>
                </c:pt>
                <c:pt idx="25455">
                  <c:v>271061</c:v>
                </c:pt>
                <c:pt idx="25456">
                  <c:v>271072</c:v>
                </c:pt>
                <c:pt idx="25457">
                  <c:v>271083</c:v>
                </c:pt>
                <c:pt idx="25458">
                  <c:v>271094</c:v>
                </c:pt>
                <c:pt idx="25459">
                  <c:v>271105</c:v>
                </c:pt>
                <c:pt idx="25460">
                  <c:v>271116</c:v>
                </c:pt>
                <c:pt idx="25461">
                  <c:v>271127</c:v>
                </c:pt>
                <c:pt idx="25462">
                  <c:v>271138</c:v>
                </c:pt>
                <c:pt idx="25463">
                  <c:v>271149</c:v>
                </c:pt>
                <c:pt idx="25464">
                  <c:v>271160</c:v>
                </c:pt>
                <c:pt idx="25465">
                  <c:v>271170</c:v>
                </c:pt>
                <c:pt idx="25466">
                  <c:v>271181</c:v>
                </c:pt>
                <c:pt idx="25467">
                  <c:v>271192</c:v>
                </c:pt>
                <c:pt idx="25468">
                  <c:v>271203</c:v>
                </c:pt>
                <c:pt idx="25469">
                  <c:v>271214</c:v>
                </c:pt>
                <c:pt idx="25470">
                  <c:v>271225</c:v>
                </c:pt>
                <c:pt idx="25471">
                  <c:v>271236</c:v>
                </c:pt>
                <c:pt idx="25472">
                  <c:v>271247</c:v>
                </c:pt>
                <c:pt idx="25473">
                  <c:v>271258</c:v>
                </c:pt>
                <c:pt idx="25474">
                  <c:v>271269</c:v>
                </c:pt>
                <c:pt idx="25475">
                  <c:v>271279</c:v>
                </c:pt>
                <c:pt idx="25476">
                  <c:v>271290</c:v>
                </c:pt>
                <c:pt idx="25477">
                  <c:v>271301</c:v>
                </c:pt>
                <c:pt idx="25478">
                  <c:v>271312</c:v>
                </c:pt>
                <c:pt idx="25479">
                  <c:v>271323</c:v>
                </c:pt>
                <c:pt idx="25480">
                  <c:v>271333</c:v>
                </c:pt>
                <c:pt idx="25481">
                  <c:v>271344</c:v>
                </c:pt>
                <c:pt idx="25482">
                  <c:v>271355</c:v>
                </c:pt>
                <c:pt idx="25483">
                  <c:v>271366</c:v>
                </c:pt>
                <c:pt idx="25484">
                  <c:v>271377</c:v>
                </c:pt>
                <c:pt idx="25485">
                  <c:v>271388</c:v>
                </c:pt>
                <c:pt idx="25486">
                  <c:v>271398</c:v>
                </c:pt>
                <c:pt idx="25487">
                  <c:v>271409</c:v>
                </c:pt>
                <c:pt idx="25488">
                  <c:v>271420</c:v>
                </c:pt>
                <c:pt idx="25489">
                  <c:v>271431</c:v>
                </c:pt>
                <c:pt idx="25490">
                  <c:v>271442</c:v>
                </c:pt>
                <c:pt idx="25491">
                  <c:v>271453</c:v>
                </c:pt>
                <c:pt idx="25492">
                  <c:v>271466</c:v>
                </c:pt>
                <c:pt idx="25493">
                  <c:v>271477</c:v>
                </c:pt>
                <c:pt idx="25494">
                  <c:v>271487</c:v>
                </c:pt>
                <c:pt idx="25495">
                  <c:v>271498</c:v>
                </c:pt>
                <c:pt idx="25496">
                  <c:v>271510</c:v>
                </c:pt>
                <c:pt idx="25497">
                  <c:v>271521</c:v>
                </c:pt>
                <c:pt idx="25498">
                  <c:v>271532</c:v>
                </c:pt>
                <c:pt idx="25499">
                  <c:v>271543</c:v>
                </c:pt>
                <c:pt idx="25500">
                  <c:v>271554</c:v>
                </c:pt>
                <c:pt idx="25501">
                  <c:v>271564</c:v>
                </c:pt>
                <c:pt idx="25502">
                  <c:v>271576</c:v>
                </c:pt>
                <c:pt idx="25503">
                  <c:v>271587</c:v>
                </c:pt>
                <c:pt idx="25504">
                  <c:v>271598</c:v>
                </c:pt>
                <c:pt idx="25505">
                  <c:v>271609</c:v>
                </c:pt>
                <c:pt idx="25506">
                  <c:v>271619</c:v>
                </c:pt>
                <c:pt idx="25507">
                  <c:v>271630</c:v>
                </c:pt>
                <c:pt idx="25508">
                  <c:v>271641</c:v>
                </c:pt>
                <c:pt idx="25509">
                  <c:v>271655</c:v>
                </c:pt>
                <c:pt idx="25510">
                  <c:v>271669</c:v>
                </c:pt>
                <c:pt idx="25511">
                  <c:v>271682</c:v>
                </c:pt>
                <c:pt idx="25512">
                  <c:v>271695</c:v>
                </c:pt>
                <c:pt idx="25513">
                  <c:v>271709</c:v>
                </c:pt>
                <c:pt idx="25514">
                  <c:v>271722</c:v>
                </c:pt>
                <c:pt idx="25515">
                  <c:v>271736</c:v>
                </c:pt>
                <c:pt idx="25516">
                  <c:v>271749</c:v>
                </c:pt>
                <c:pt idx="25517">
                  <c:v>271763</c:v>
                </c:pt>
                <c:pt idx="25518">
                  <c:v>271776</c:v>
                </c:pt>
                <c:pt idx="25519">
                  <c:v>271790</c:v>
                </c:pt>
                <c:pt idx="25520">
                  <c:v>271804</c:v>
                </c:pt>
                <c:pt idx="25521">
                  <c:v>271816</c:v>
                </c:pt>
                <c:pt idx="25522">
                  <c:v>271827</c:v>
                </c:pt>
                <c:pt idx="25523">
                  <c:v>271838</c:v>
                </c:pt>
                <c:pt idx="25524">
                  <c:v>271848</c:v>
                </c:pt>
                <c:pt idx="25525">
                  <c:v>271859</c:v>
                </c:pt>
                <c:pt idx="25526">
                  <c:v>271871</c:v>
                </c:pt>
                <c:pt idx="25527">
                  <c:v>271881</c:v>
                </c:pt>
                <c:pt idx="25528">
                  <c:v>271892</c:v>
                </c:pt>
                <c:pt idx="25529">
                  <c:v>271903</c:v>
                </c:pt>
                <c:pt idx="25530">
                  <c:v>271914</c:v>
                </c:pt>
                <c:pt idx="25531">
                  <c:v>271925</c:v>
                </c:pt>
                <c:pt idx="25532">
                  <c:v>271937</c:v>
                </c:pt>
                <c:pt idx="25533">
                  <c:v>271949</c:v>
                </c:pt>
                <c:pt idx="25534">
                  <c:v>271960</c:v>
                </c:pt>
                <c:pt idx="25535">
                  <c:v>271971</c:v>
                </c:pt>
                <c:pt idx="25536">
                  <c:v>271987</c:v>
                </c:pt>
                <c:pt idx="25537">
                  <c:v>272001</c:v>
                </c:pt>
                <c:pt idx="25538">
                  <c:v>272015</c:v>
                </c:pt>
                <c:pt idx="25539">
                  <c:v>272029</c:v>
                </c:pt>
                <c:pt idx="25540">
                  <c:v>272042</c:v>
                </c:pt>
                <c:pt idx="25541">
                  <c:v>272056</c:v>
                </c:pt>
                <c:pt idx="25542">
                  <c:v>272070</c:v>
                </c:pt>
                <c:pt idx="25543">
                  <c:v>272084</c:v>
                </c:pt>
                <c:pt idx="25544">
                  <c:v>272098</c:v>
                </c:pt>
                <c:pt idx="25545">
                  <c:v>272111</c:v>
                </c:pt>
                <c:pt idx="25546">
                  <c:v>272125</c:v>
                </c:pt>
                <c:pt idx="25547">
                  <c:v>272138</c:v>
                </c:pt>
                <c:pt idx="25548">
                  <c:v>272149</c:v>
                </c:pt>
                <c:pt idx="25549">
                  <c:v>272160</c:v>
                </c:pt>
                <c:pt idx="25550">
                  <c:v>272171</c:v>
                </c:pt>
                <c:pt idx="25551">
                  <c:v>272182</c:v>
                </c:pt>
                <c:pt idx="25552">
                  <c:v>272193</c:v>
                </c:pt>
                <c:pt idx="25553">
                  <c:v>272205</c:v>
                </c:pt>
                <c:pt idx="25554">
                  <c:v>272217</c:v>
                </c:pt>
                <c:pt idx="25555">
                  <c:v>272227</c:v>
                </c:pt>
                <c:pt idx="25556">
                  <c:v>272238</c:v>
                </c:pt>
                <c:pt idx="25557">
                  <c:v>272250</c:v>
                </c:pt>
                <c:pt idx="25558">
                  <c:v>272261</c:v>
                </c:pt>
                <c:pt idx="25559">
                  <c:v>272273</c:v>
                </c:pt>
                <c:pt idx="25560">
                  <c:v>272285</c:v>
                </c:pt>
                <c:pt idx="25561">
                  <c:v>272296</c:v>
                </c:pt>
                <c:pt idx="25562">
                  <c:v>272307</c:v>
                </c:pt>
                <c:pt idx="25563">
                  <c:v>272318</c:v>
                </c:pt>
                <c:pt idx="25564">
                  <c:v>272328</c:v>
                </c:pt>
                <c:pt idx="25565">
                  <c:v>272339</c:v>
                </c:pt>
                <c:pt idx="25566">
                  <c:v>272350</c:v>
                </c:pt>
                <c:pt idx="25567">
                  <c:v>272361</c:v>
                </c:pt>
                <c:pt idx="25568">
                  <c:v>272372</c:v>
                </c:pt>
                <c:pt idx="25569">
                  <c:v>272383</c:v>
                </c:pt>
                <c:pt idx="25570">
                  <c:v>272398</c:v>
                </c:pt>
                <c:pt idx="25571">
                  <c:v>272411</c:v>
                </c:pt>
                <c:pt idx="25572">
                  <c:v>272425</c:v>
                </c:pt>
                <c:pt idx="25573">
                  <c:v>272439</c:v>
                </c:pt>
                <c:pt idx="25574">
                  <c:v>272453</c:v>
                </c:pt>
                <c:pt idx="25575">
                  <c:v>272466</c:v>
                </c:pt>
                <c:pt idx="25576">
                  <c:v>272479</c:v>
                </c:pt>
                <c:pt idx="25577">
                  <c:v>272492</c:v>
                </c:pt>
                <c:pt idx="25578">
                  <c:v>272507</c:v>
                </c:pt>
                <c:pt idx="25579">
                  <c:v>272521</c:v>
                </c:pt>
                <c:pt idx="25580">
                  <c:v>272535</c:v>
                </c:pt>
                <c:pt idx="25581">
                  <c:v>272547</c:v>
                </c:pt>
                <c:pt idx="25582">
                  <c:v>272558</c:v>
                </c:pt>
                <c:pt idx="25583">
                  <c:v>272569</c:v>
                </c:pt>
                <c:pt idx="25584">
                  <c:v>272580</c:v>
                </c:pt>
                <c:pt idx="25585">
                  <c:v>272591</c:v>
                </c:pt>
                <c:pt idx="25586">
                  <c:v>272602</c:v>
                </c:pt>
                <c:pt idx="25587">
                  <c:v>272613</c:v>
                </c:pt>
                <c:pt idx="25588">
                  <c:v>272624</c:v>
                </c:pt>
                <c:pt idx="25589">
                  <c:v>272635</c:v>
                </c:pt>
                <c:pt idx="25590">
                  <c:v>272646</c:v>
                </c:pt>
                <c:pt idx="25591">
                  <c:v>272657</c:v>
                </c:pt>
                <c:pt idx="25592">
                  <c:v>272668</c:v>
                </c:pt>
                <c:pt idx="25593">
                  <c:v>272679</c:v>
                </c:pt>
                <c:pt idx="25594">
                  <c:v>272691</c:v>
                </c:pt>
                <c:pt idx="25595">
                  <c:v>272702</c:v>
                </c:pt>
                <c:pt idx="25596">
                  <c:v>272713</c:v>
                </c:pt>
                <c:pt idx="25597">
                  <c:v>272724</c:v>
                </c:pt>
                <c:pt idx="25598">
                  <c:v>272735</c:v>
                </c:pt>
                <c:pt idx="25599">
                  <c:v>272746</c:v>
                </c:pt>
                <c:pt idx="25600">
                  <c:v>272757</c:v>
                </c:pt>
                <c:pt idx="25601">
                  <c:v>272768</c:v>
                </c:pt>
                <c:pt idx="25602">
                  <c:v>272782</c:v>
                </c:pt>
                <c:pt idx="25603">
                  <c:v>272793</c:v>
                </c:pt>
                <c:pt idx="25604">
                  <c:v>272805</c:v>
                </c:pt>
                <c:pt idx="25605">
                  <c:v>272816</c:v>
                </c:pt>
                <c:pt idx="25606">
                  <c:v>272827</c:v>
                </c:pt>
                <c:pt idx="25607">
                  <c:v>272838</c:v>
                </c:pt>
                <c:pt idx="25608">
                  <c:v>272849</c:v>
                </c:pt>
                <c:pt idx="25609">
                  <c:v>272860</c:v>
                </c:pt>
                <c:pt idx="25610">
                  <c:v>272871</c:v>
                </c:pt>
                <c:pt idx="25611">
                  <c:v>272885</c:v>
                </c:pt>
                <c:pt idx="25612">
                  <c:v>272899</c:v>
                </c:pt>
                <c:pt idx="25613">
                  <c:v>272913</c:v>
                </c:pt>
                <c:pt idx="25614">
                  <c:v>272927</c:v>
                </c:pt>
                <c:pt idx="25615">
                  <c:v>272940</c:v>
                </c:pt>
                <c:pt idx="25616">
                  <c:v>272955</c:v>
                </c:pt>
                <c:pt idx="25617">
                  <c:v>272969</c:v>
                </c:pt>
                <c:pt idx="25618">
                  <c:v>272982</c:v>
                </c:pt>
                <c:pt idx="25619">
                  <c:v>272996</c:v>
                </c:pt>
                <c:pt idx="25620">
                  <c:v>273010</c:v>
                </c:pt>
                <c:pt idx="25621">
                  <c:v>273023</c:v>
                </c:pt>
                <c:pt idx="25622">
                  <c:v>273037</c:v>
                </c:pt>
                <c:pt idx="25623">
                  <c:v>273049</c:v>
                </c:pt>
                <c:pt idx="25624">
                  <c:v>273059</c:v>
                </c:pt>
                <c:pt idx="25625">
                  <c:v>273070</c:v>
                </c:pt>
                <c:pt idx="25626">
                  <c:v>273081</c:v>
                </c:pt>
                <c:pt idx="25627">
                  <c:v>273092</c:v>
                </c:pt>
                <c:pt idx="25628">
                  <c:v>273103</c:v>
                </c:pt>
                <c:pt idx="25629">
                  <c:v>273114</c:v>
                </c:pt>
                <c:pt idx="25630">
                  <c:v>273125</c:v>
                </c:pt>
                <c:pt idx="25631">
                  <c:v>273136</c:v>
                </c:pt>
                <c:pt idx="25632">
                  <c:v>273147</c:v>
                </c:pt>
                <c:pt idx="25633">
                  <c:v>273157</c:v>
                </c:pt>
                <c:pt idx="25634">
                  <c:v>273168</c:v>
                </c:pt>
                <c:pt idx="25635">
                  <c:v>273179</c:v>
                </c:pt>
                <c:pt idx="25636">
                  <c:v>273189</c:v>
                </c:pt>
                <c:pt idx="25637">
                  <c:v>273200</c:v>
                </c:pt>
                <c:pt idx="25638">
                  <c:v>273211</c:v>
                </c:pt>
                <c:pt idx="25639">
                  <c:v>273222</c:v>
                </c:pt>
                <c:pt idx="25640">
                  <c:v>273233</c:v>
                </c:pt>
                <c:pt idx="25641">
                  <c:v>273244</c:v>
                </c:pt>
                <c:pt idx="25642">
                  <c:v>273255</c:v>
                </c:pt>
                <c:pt idx="25643">
                  <c:v>273266</c:v>
                </c:pt>
                <c:pt idx="25644">
                  <c:v>273277</c:v>
                </c:pt>
                <c:pt idx="25645">
                  <c:v>273288</c:v>
                </c:pt>
                <c:pt idx="25646">
                  <c:v>273298</c:v>
                </c:pt>
                <c:pt idx="25647">
                  <c:v>273309</c:v>
                </c:pt>
                <c:pt idx="25648">
                  <c:v>273320</c:v>
                </c:pt>
                <c:pt idx="25649">
                  <c:v>273331</c:v>
                </c:pt>
                <c:pt idx="25650">
                  <c:v>273342</c:v>
                </c:pt>
                <c:pt idx="25651">
                  <c:v>273353</c:v>
                </c:pt>
                <c:pt idx="25652">
                  <c:v>273364</c:v>
                </c:pt>
                <c:pt idx="25653">
                  <c:v>273375</c:v>
                </c:pt>
                <c:pt idx="25654">
                  <c:v>273385</c:v>
                </c:pt>
                <c:pt idx="25655">
                  <c:v>273396</c:v>
                </c:pt>
                <c:pt idx="25656">
                  <c:v>273407</c:v>
                </c:pt>
                <c:pt idx="25657">
                  <c:v>273418</c:v>
                </c:pt>
                <c:pt idx="25658">
                  <c:v>273429</c:v>
                </c:pt>
                <c:pt idx="25659">
                  <c:v>273440</c:v>
                </c:pt>
                <c:pt idx="25660">
                  <c:v>273450</c:v>
                </c:pt>
                <c:pt idx="25661">
                  <c:v>273463</c:v>
                </c:pt>
                <c:pt idx="25662">
                  <c:v>273478</c:v>
                </c:pt>
                <c:pt idx="25663">
                  <c:v>273491</c:v>
                </c:pt>
                <c:pt idx="25664">
                  <c:v>273507</c:v>
                </c:pt>
                <c:pt idx="25665">
                  <c:v>273521</c:v>
                </c:pt>
                <c:pt idx="25666">
                  <c:v>273535</c:v>
                </c:pt>
                <c:pt idx="25667">
                  <c:v>273548</c:v>
                </c:pt>
                <c:pt idx="25668">
                  <c:v>273562</c:v>
                </c:pt>
                <c:pt idx="25669">
                  <c:v>273575</c:v>
                </c:pt>
                <c:pt idx="25670">
                  <c:v>273589</c:v>
                </c:pt>
                <c:pt idx="25671">
                  <c:v>273602</c:v>
                </c:pt>
                <c:pt idx="25672">
                  <c:v>273615</c:v>
                </c:pt>
                <c:pt idx="25673">
                  <c:v>273627</c:v>
                </c:pt>
                <c:pt idx="25674">
                  <c:v>273638</c:v>
                </c:pt>
                <c:pt idx="25675">
                  <c:v>273648</c:v>
                </c:pt>
                <c:pt idx="25676">
                  <c:v>273659</c:v>
                </c:pt>
                <c:pt idx="25677">
                  <c:v>273670</c:v>
                </c:pt>
                <c:pt idx="25678">
                  <c:v>273681</c:v>
                </c:pt>
                <c:pt idx="25679">
                  <c:v>273692</c:v>
                </c:pt>
                <c:pt idx="25680">
                  <c:v>273702</c:v>
                </c:pt>
                <c:pt idx="25681">
                  <c:v>273713</c:v>
                </c:pt>
                <c:pt idx="25682">
                  <c:v>273724</c:v>
                </c:pt>
                <c:pt idx="25683">
                  <c:v>273735</c:v>
                </c:pt>
                <c:pt idx="25684">
                  <c:v>273746</c:v>
                </c:pt>
                <c:pt idx="25685">
                  <c:v>273757</c:v>
                </c:pt>
                <c:pt idx="25686">
                  <c:v>273768</c:v>
                </c:pt>
                <c:pt idx="25687">
                  <c:v>273778</c:v>
                </c:pt>
                <c:pt idx="25688">
                  <c:v>273790</c:v>
                </c:pt>
                <c:pt idx="25689">
                  <c:v>273801</c:v>
                </c:pt>
                <c:pt idx="25690">
                  <c:v>273812</c:v>
                </c:pt>
                <c:pt idx="25691">
                  <c:v>273826</c:v>
                </c:pt>
                <c:pt idx="25692">
                  <c:v>273839</c:v>
                </c:pt>
                <c:pt idx="25693">
                  <c:v>273853</c:v>
                </c:pt>
                <c:pt idx="25694">
                  <c:v>273866</c:v>
                </c:pt>
                <c:pt idx="25695">
                  <c:v>273879</c:v>
                </c:pt>
                <c:pt idx="25696">
                  <c:v>273890</c:v>
                </c:pt>
                <c:pt idx="25697">
                  <c:v>273901</c:v>
                </c:pt>
                <c:pt idx="25698">
                  <c:v>273912</c:v>
                </c:pt>
                <c:pt idx="25699">
                  <c:v>273923</c:v>
                </c:pt>
                <c:pt idx="25700">
                  <c:v>273933</c:v>
                </c:pt>
                <c:pt idx="25701">
                  <c:v>273945</c:v>
                </c:pt>
                <c:pt idx="25702">
                  <c:v>273956</c:v>
                </c:pt>
                <c:pt idx="25703">
                  <c:v>273967</c:v>
                </c:pt>
                <c:pt idx="25704">
                  <c:v>273978</c:v>
                </c:pt>
                <c:pt idx="25705">
                  <c:v>273989</c:v>
                </c:pt>
                <c:pt idx="25706">
                  <c:v>274000</c:v>
                </c:pt>
                <c:pt idx="25707">
                  <c:v>274011</c:v>
                </c:pt>
                <c:pt idx="25708">
                  <c:v>274022</c:v>
                </c:pt>
                <c:pt idx="25709">
                  <c:v>274033</c:v>
                </c:pt>
                <c:pt idx="25710">
                  <c:v>274044</c:v>
                </c:pt>
                <c:pt idx="25711">
                  <c:v>274055</c:v>
                </c:pt>
                <c:pt idx="25712">
                  <c:v>274066</c:v>
                </c:pt>
                <c:pt idx="25713">
                  <c:v>274077</c:v>
                </c:pt>
                <c:pt idx="25714">
                  <c:v>274088</c:v>
                </c:pt>
                <c:pt idx="25715">
                  <c:v>274099</c:v>
                </c:pt>
                <c:pt idx="25716">
                  <c:v>274110</c:v>
                </c:pt>
                <c:pt idx="25717">
                  <c:v>274121</c:v>
                </c:pt>
                <c:pt idx="25718">
                  <c:v>274132</c:v>
                </c:pt>
                <c:pt idx="25719">
                  <c:v>274143</c:v>
                </c:pt>
                <c:pt idx="25720">
                  <c:v>274155</c:v>
                </c:pt>
                <c:pt idx="25721">
                  <c:v>274166</c:v>
                </c:pt>
                <c:pt idx="25722">
                  <c:v>274177</c:v>
                </c:pt>
                <c:pt idx="25723">
                  <c:v>274190</c:v>
                </c:pt>
                <c:pt idx="25724">
                  <c:v>274205</c:v>
                </c:pt>
                <c:pt idx="25725">
                  <c:v>274222</c:v>
                </c:pt>
                <c:pt idx="25726">
                  <c:v>274238</c:v>
                </c:pt>
                <c:pt idx="25727">
                  <c:v>274253</c:v>
                </c:pt>
                <c:pt idx="25728">
                  <c:v>274267</c:v>
                </c:pt>
                <c:pt idx="25729">
                  <c:v>274280</c:v>
                </c:pt>
                <c:pt idx="25730">
                  <c:v>274293</c:v>
                </c:pt>
                <c:pt idx="25731">
                  <c:v>274306</c:v>
                </c:pt>
                <c:pt idx="25732">
                  <c:v>274319</c:v>
                </c:pt>
                <c:pt idx="25733">
                  <c:v>274332</c:v>
                </c:pt>
                <c:pt idx="25734">
                  <c:v>274345</c:v>
                </c:pt>
                <c:pt idx="25735">
                  <c:v>274358</c:v>
                </c:pt>
                <c:pt idx="25736">
                  <c:v>274368</c:v>
                </c:pt>
                <c:pt idx="25737">
                  <c:v>274379</c:v>
                </c:pt>
                <c:pt idx="25738">
                  <c:v>274390</c:v>
                </c:pt>
                <c:pt idx="25739">
                  <c:v>274401</c:v>
                </c:pt>
                <c:pt idx="25740">
                  <c:v>274411</c:v>
                </c:pt>
                <c:pt idx="25741">
                  <c:v>274422</c:v>
                </c:pt>
                <c:pt idx="25742">
                  <c:v>274433</c:v>
                </c:pt>
                <c:pt idx="25743">
                  <c:v>274444</c:v>
                </c:pt>
                <c:pt idx="25744">
                  <c:v>274455</c:v>
                </c:pt>
                <c:pt idx="25745">
                  <c:v>274466</c:v>
                </c:pt>
                <c:pt idx="25746">
                  <c:v>274476</c:v>
                </c:pt>
                <c:pt idx="25747">
                  <c:v>274487</c:v>
                </c:pt>
                <c:pt idx="25748">
                  <c:v>274497</c:v>
                </c:pt>
                <c:pt idx="25749">
                  <c:v>274508</c:v>
                </c:pt>
                <c:pt idx="25750">
                  <c:v>274519</c:v>
                </c:pt>
                <c:pt idx="25751">
                  <c:v>274530</c:v>
                </c:pt>
                <c:pt idx="25752">
                  <c:v>274542</c:v>
                </c:pt>
                <c:pt idx="25753">
                  <c:v>274552</c:v>
                </c:pt>
                <c:pt idx="25754">
                  <c:v>274563</c:v>
                </c:pt>
                <c:pt idx="25755">
                  <c:v>274574</c:v>
                </c:pt>
                <c:pt idx="25756">
                  <c:v>274585</c:v>
                </c:pt>
                <c:pt idx="25757">
                  <c:v>274596</c:v>
                </c:pt>
                <c:pt idx="25758">
                  <c:v>274607</c:v>
                </c:pt>
                <c:pt idx="25759">
                  <c:v>274618</c:v>
                </c:pt>
                <c:pt idx="25760">
                  <c:v>274629</c:v>
                </c:pt>
                <c:pt idx="25761">
                  <c:v>274640</c:v>
                </c:pt>
                <c:pt idx="25762">
                  <c:v>274651</c:v>
                </c:pt>
                <c:pt idx="25763">
                  <c:v>274662</c:v>
                </c:pt>
                <c:pt idx="25764">
                  <c:v>274674</c:v>
                </c:pt>
                <c:pt idx="25765">
                  <c:v>274685</c:v>
                </c:pt>
                <c:pt idx="25766">
                  <c:v>274696</c:v>
                </c:pt>
                <c:pt idx="25767">
                  <c:v>274707</c:v>
                </c:pt>
                <c:pt idx="25768">
                  <c:v>274718</c:v>
                </c:pt>
                <c:pt idx="25769">
                  <c:v>274731</c:v>
                </c:pt>
                <c:pt idx="25770">
                  <c:v>274742</c:v>
                </c:pt>
                <c:pt idx="25771">
                  <c:v>274753</c:v>
                </c:pt>
                <c:pt idx="25772">
                  <c:v>274766</c:v>
                </c:pt>
                <c:pt idx="25773">
                  <c:v>274778</c:v>
                </c:pt>
                <c:pt idx="25774">
                  <c:v>274791</c:v>
                </c:pt>
                <c:pt idx="25775">
                  <c:v>274805</c:v>
                </c:pt>
                <c:pt idx="25776">
                  <c:v>274816</c:v>
                </c:pt>
                <c:pt idx="25777">
                  <c:v>274827</c:v>
                </c:pt>
                <c:pt idx="25778">
                  <c:v>274838</c:v>
                </c:pt>
                <c:pt idx="25779">
                  <c:v>274849</c:v>
                </c:pt>
                <c:pt idx="25780">
                  <c:v>274859</c:v>
                </c:pt>
                <c:pt idx="25781">
                  <c:v>274870</c:v>
                </c:pt>
                <c:pt idx="25782">
                  <c:v>274881</c:v>
                </c:pt>
                <c:pt idx="25783">
                  <c:v>274892</c:v>
                </c:pt>
                <c:pt idx="25784">
                  <c:v>274903</c:v>
                </c:pt>
                <c:pt idx="25785">
                  <c:v>274914</c:v>
                </c:pt>
                <c:pt idx="25786">
                  <c:v>274925</c:v>
                </c:pt>
                <c:pt idx="25787">
                  <c:v>274937</c:v>
                </c:pt>
                <c:pt idx="25788">
                  <c:v>274949</c:v>
                </c:pt>
                <c:pt idx="25789">
                  <c:v>274960</c:v>
                </c:pt>
                <c:pt idx="25790">
                  <c:v>274971</c:v>
                </c:pt>
                <c:pt idx="25791">
                  <c:v>274983</c:v>
                </c:pt>
                <c:pt idx="25792">
                  <c:v>274994</c:v>
                </c:pt>
                <c:pt idx="25793">
                  <c:v>275005</c:v>
                </c:pt>
                <c:pt idx="25794">
                  <c:v>275018</c:v>
                </c:pt>
                <c:pt idx="25795">
                  <c:v>275032</c:v>
                </c:pt>
                <c:pt idx="25796">
                  <c:v>275046</c:v>
                </c:pt>
                <c:pt idx="25797">
                  <c:v>275061</c:v>
                </c:pt>
                <c:pt idx="25798">
                  <c:v>275074</c:v>
                </c:pt>
                <c:pt idx="25799">
                  <c:v>275088</c:v>
                </c:pt>
                <c:pt idx="25800">
                  <c:v>275102</c:v>
                </c:pt>
                <c:pt idx="25801">
                  <c:v>275116</c:v>
                </c:pt>
                <c:pt idx="25802">
                  <c:v>275129</c:v>
                </c:pt>
                <c:pt idx="25803">
                  <c:v>275143</c:v>
                </c:pt>
                <c:pt idx="25804">
                  <c:v>275157</c:v>
                </c:pt>
                <c:pt idx="25805">
                  <c:v>275171</c:v>
                </c:pt>
                <c:pt idx="25806">
                  <c:v>275184</c:v>
                </c:pt>
                <c:pt idx="25807">
                  <c:v>275195</c:v>
                </c:pt>
                <c:pt idx="25808">
                  <c:v>275206</c:v>
                </c:pt>
                <c:pt idx="25809">
                  <c:v>275217</c:v>
                </c:pt>
                <c:pt idx="25810">
                  <c:v>275227</c:v>
                </c:pt>
                <c:pt idx="25811">
                  <c:v>275238</c:v>
                </c:pt>
                <c:pt idx="25812">
                  <c:v>275249</c:v>
                </c:pt>
                <c:pt idx="25813">
                  <c:v>275260</c:v>
                </c:pt>
                <c:pt idx="25814">
                  <c:v>275271</c:v>
                </c:pt>
                <c:pt idx="25815">
                  <c:v>275282</c:v>
                </c:pt>
                <c:pt idx="25816">
                  <c:v>275293</c:v>
                </c:pt>
                <c:pt idx="25817">
                  <c:v>275304</c:v>
                </c:pt>
                <c:pt idx="25818">
                  <c:v>275314</c:v>
                </c:pt>
                <c:pt idx="25819">
                  <c:v>275325</c:v>
                </c:pt>
                <c:pt idx="25820">
                  <c:v>275336</c:v>
                </c:pt>
                <c:pt idx="25821">
                  <c:v>275347</c:v>
                </c:pt>
                <c:pt idx="25822">
                  <c:v>275358</c:v>
                </c:pt>
                <c:pt idx="25823">
                  <c:v>275368</c:v>
                </c:pt>
                <c:pt idx="25824">
                  <c:v>275379</c:v>
                </c:pt>
                <c:pt idx="25825">
                  <c:v>275390</c:v>
                </c:pt>
                <c:pt idx="25826">
                  <c:v>275401</c:v>
                </c:pt>
                <c:pt idx="25827">
                  <c:v>275412</c:v>
                </c:pt>
                <c:pt idx="25828">
                  <c:v>275425</c:v>
                </c:pt>
                <c:pt idx="25829">
                  <c:v>275437</c:v>
                </c:pt>
                <c:pt idx="25830">
                  <c:v>275448</c:v>
                </c:pt>
                <c:pt idx="25831">
                  <c:v>275459</c:v>
                </c:pt>
                <c:pt idx="25832">
                  <c:v>275470</c:v>
                </c:pt>
                <c:pt idx="25833">
                  <c:v>275481</c:v>
                </c:pt>
                <c:pt idx="25834">
                  <c:v>275492</c:v>
                </c:pt>
                <c:pt idx="25835">
                  <c:v>275503</c:v>
                </c:pt>
                <c:pt idx="25836">
                  <c:v>275515</c:v>
                </c:pt>
                <c:pt idx="25837">
                  <c:v>275526</c:v>
                </c:pt>
                <c:pt idx="25838">
                  <c:v>275537</c:v>
                </c:pt>
                <c:pt idx="25839">
                  <c:v>275550</c:v>
                </c:pt>
                <c:pt idx="25840">
                  <c:v>275560</c:v>
                </c:pt>
                <c:pt idx="25841">
                  <c:v>275571</c:v>
                </c:pt>
                <c:pt idx="25842">
                  <c:v>275582</c:v>
                </c:pt>
                <c:pt idx="25843">
                  <c:v>275593</c:v>
                </c:pt>
                <c:pt idx="25844">
                  <c:v>275603</c:v>
                </c:pt>
                <c:pt idx="25845">
                  <c:v>275614</c:v>
                </c:pt>
                <c:pt idx="25846">
                  <c:v>275625</c:v>
                </c:pt>
                <c:pt idx="25847">
                  <c:v>275636</c:v>
                </c:pt>
                <c:pt idx="25848">
                  <c:v>275647</c:v>
                </c:pt>
                <c:pt idx="25849">
                  <c:v>275658</c:v>
                </c:pt>
                <c:pt idx="25850">
                  <c:v>275669</c:v>
                </c:pt>
                <c:pt idx="25851">
                  <c:v>275680</c:v>
                </c:pt>
                <c:pt idx="25852">
                  <c:v>275691</c:v>
                </c:pt>
                <c:pt idx="25853">
                  <c:v>275703</c:v>
                </c:pt>
                <c:pt idx="25854">
                  <c:v>275714</c:v>
                </c:pt>
                <c:pt idx="25855">
                  <c:v>275725</c:v>
                </c:pt>
                <c:pt idx="25856">
                  <c:v>275737</c:v>
                </c:pt>
                <c:pt idx="25857">
                  <c:v>275748</c:v>
                </c:pt>
                <c:pt idx="25858">
                  <c:v>275759</c:v>
                </c:pt>
                <c:pt idx="25859">
                  <c:v>275770</c:v>
                </c:pt>
                <c:pt idx="25860">
                  <c:v>275782</c:v>
                </c:pt>
                <c:pt idx="25861">
                  <c:v>275793</c:v>
                </c:pt>
                <c:pt idx="25862">
                  <c:v>275805</c:v>
                </c:pt>
                <c:pt idx="25863">
                  <c:v>275816</c:v>
                </c:pt>
                <c:pt idx="25864">
                  <c:v>275828</c:v>
                </c:pt>
                <c:pt idx="25865">
                  <c:v>275839</c:v>
                </c:pt>
                <c:pt idx="25866">
                  <c:v>275851</c:v>
                </c:pt>
                <c:pt idx="25867">
                  <c:v>275862</c:v>
                </c:pt>
                <c:pt idx="25868">
                  <c:v>275874</c:v>
                </c:pt>
                <c:pt idx="25869">
                  <c:v>275885</c:v>
                </c:pt>
                <c:pt idx="25870">
                  <c:v>275896</c:v>
                </c:pt>
                <c:pt idx="25871">
                  <c:v>275908</c:v>
                </c:pt>
                <c:pt idx="25872">
                  <c:v>275919</c:v>
                </c:pt>
                <c:pt idx="25873">
                  <c:v>275932</c:v>
                </c:pt>
                <c:pt idx="25874">
                  <c:v>275946</c:v>
                </c:pt>
                <c:pt idx="25875">
                  <c:v>275961</c:v>
                </c:pt>
                <c:pt idx="25876">
                  <c:v>275974</c:v>
                </c:pt>
                <c:pt idx="25877">
                  <c:v>275988</c:v>
                </c:pt>
                <c:pt idx="25878">
                  <c:v>276001</c:v>
                </c:pt>
                <c:pt idx="25879">
                  <c:v>276015</c:v>
                </c:pt>
                <c:pt idx="25880">
                  <c:v>276028</c:v>
                </c:pt>
                <c:pt idx="25881">
                  <c:v>276042</c:v>
                </c:pt>
                <c:pt idx="25882">
                  <c:v>276055</c:v>
                </c:pt>
                <c:pt idx="25883">
                  <c:v>276069</c:v>
                </c:pt>
                <c:pt idx="25884">
                  <c:v>276083</c:v>
                </c:pt>
                <c:pt idx="25885">
                  <c:v>276095</c:v>
                </c:pt>
                <c:pt idx="25886">
                  <c:v>276109</c:v>
                </c:pt>
                <c:pt idx="25887">
                  <c:v>276120</c:v>
                </c:pt>
                <c:pt idx="25888">
                  <c:v>276132</c:v>
                </c:pt>
                <c:pt idx="25889">
                  <c:v>276143</c:v>
                </c:pt>
                <c:pt idx="25890">
                  <c:v>276154</c:v>
                </c:pt>
                <c:pt idx="25891">
                  <c:v>276166</c:v>
                </c:pt>
                <c:pt idx="25892">
                  <c:v>276176</c:v>
                </c:pt>
                <c:pt idx="25893">
                  <c:v>276187</c:v>
                </c:pt>
                <c:pt idx="25894">
                  <c:v>276199</c:v>
                </c:pt>
                <c:pt idx="25895">
                  <c:v>276209</c:v>
                </c:pt>
                <c:pt idx="25896">
                  <c:v>276222</c:v>
                </c:pt>
                <c:pt idx="25897">
                  <c:v>276233</c:v>
                </c:pt>
                <c:pt idx="25898">
                  <c:v>276244</c:v>
                </c:pt>
                <c:pt idx="25899">
                  <c:v>276256</c:v>
                </c:pt>
                <c:pt idx="25900">
                  <c:v>276267</c:v>
                </c:pt>
                <c:pt idx="25901">
                  <c:v>276278</c:v>
                </c:pt>
                <c:pt idx="25902">
                  <c:v>276289</c:v>
                </c:pt>
                <c:pt idx="25903">
                  <c:v>276300</c:v>
                </c:pt>
                <c:pt idx="25904">
                  <c:v>276311</c:v>
                </c:pt>
                <c:pt idx="25905">
                  <c:v>276322</c:v>
                </c:pt>
                <c:pt idx="25906">
                  <c:v>276334</c:v>
                </c:pt>
                <c:pt idx="25907">
                  <c:v>276345</c:v>
                </c:pt>
                <c:pt idx="25908">
                  <c:v>276356</c:v>
                </c:pt>
                <c:pt idx="25909">
                  <c:v>276367</c:v>
                </c:pt>
                <c:pt idx="25910">
                  <c:v>276378</c:v>
                </c:pt>
                <c:pt idx="25911">
                  <c:v>276390</c:v>
                </c:pt>
                <c:pt idx="25912">
                  <c:v>276402</c:v>
                </c:pt>
                <c:pt idx="25913">
                  <c:v>276413</c:v>
                </c:pt>
                <c:pt idx="25914">
                  <c:v>276424</c:v>
                </c:pt>
                <c:pt idx="25915">
                  <c:v>276435</c:v>
                </c:pt>
                <c:pt idx="25916">
                  <c:v>276446</c:v>
                </c:pt>
                <c:pt idx="25917">
                  <c:v>276457</c:v>
                </c:pt>
                <c:pt idx="25918">
                  <c:v>276468</c:v>
                </c:pt>
                <c:pt idx="25919">
                  <c:v>276480</c:v>
                </c:pt>
                <c:pt idx="25920">
                  <c:v>276491</c:v>
                </c:pt>
                <c:pt idx="25921">
                  <c:v>276503</c:v>
                </c:pt>
                <c:pt idx="25922">
                  <c:v>276514</c:v>
                </c:pt>
                <c:pt idx="25923">
                  <c:v>276525</c:v>
                </c:pt>
                <c:pt idx="25924">
                  <c:v>276537</c:v>
                </c:pt>
                <c:pt idx="25925">
                  <c:v>276548</c:v>
                </c:pt>
                <c:pt idx="25926">
                  <c:v>276559</c:v>
                </c:pt>
                <c:pt idx="25927">
                  <c:v>276570</c:v>
                </c:pt>
                <c:pt idx="25928">
                  <c:v>276581</c:v>
                </c:pt>
                <c:pt idx="25929">
                  <c:v>276592</c:v>
                </c:pt>
                <c:pt idx="25930">
                  <c:v>276603</c:v>
                </c:pt>
                <c:pt idx="25931">
                  <c:v>276614</c:v>
                </c:pt>
                <c:pt idx="25932">
                  <c:v>276625</c:v>
                </c:pt>
                <c:pt idx="25933">
                  <c:v>276637</c:v>
                </c:pt>
                <c:pt idx="25934">
                  <c:v>276649</c:v>
                </c:pt>
                <c:pt idx="25935">
                  <c:v>276660</c:v>
                </c:pt>
                <c:pt idx="25936">
                  <c:v>276671</c:v>
                </c:pt>
                <c:pt idx="25937">
                  <c:v>276683</c:v>
                </c:pt>
                <c:pt idx="25938">
                  <c:v>276694</c:v>
                </c:pt>
                <c:pt idx="25939">
                  <c:v>276706</c:v>
                </c:pt>
                <c:pt idx="25940">
                  <c:v>276717</c:v>
                </c:pt>
                <c:pt idx="25941">
                  <c:v>276729</c:v>
                </c:pt>
                <c:pt idx="25942">
                  <c:v>276740</c:v>
                </c:pt>
                <c:pt idx="25943">
                  <c:v>276751</c:v>
                </c:pt>
                <c:pt idx="25944">
                  <c:v>276763</c:v>
                </c:pt>
                <c:pt idx="25945">
                  <c:v>276775</c:v>
                </c:pt>
                <c:pt idx="25946">
                  <c:v>276786</c:v>
                </c:pt>
                <c:pt idx="25947">
                  <c:v>276799</c:v>
                </c:pt>
                <c:pt idx="25948">
                  <c:v>276811</c:v>
                </c:pt>
                <c:pt idx="25949">
                  <c:v>276825</c:v>
                </c:pt>
                <c:pt idx="25950">
                  <c:v>276841</c:v>
                </c:pt>
                <c:pt idx="25951">
                  <c:v>276856</c:v>
                </c:pt>
                <c:pt idx="25952">
                  <c:v>276869</c:v>
                </c:pt>
                <c:pt idx="25953">
                  <c:v>276881</c:v>
                </c:pt>
                <c:pt idx="25954">
                  <c:v>276893</c:v>
                </c:pt>
                <c:pt idx="25955">
                  <c:v>276905</c:v>
                </c:pt>
                <c:pt idx="25956">
                  <c:v>276919</c:v>
                </c:pt>
                <c:pt idx="25957">
                  <c:v>276937</c:v>
                </c:pt>
                <c:pt idx="25958">
                  <c:v>276967</c:v>
                </c:pt>
                <c:pt idx="25959">
                  <c:v>276986</c:v>
                </c:pt>
                <c:pt idx="25960">
                  <c:v>277001</c:v>
                </c:pt>
                <c:pt idx="25961">
                  <c:v>277017</c:v>
                </c:pt>
                <c:pt idx="25962">
                  <c:v>277031</c:v>
                </c:pt>
                <c:pt idx="25963">
                  <c:v>277043</c:v>
                </c:pt>
                <c:pt idx="25964">
                  <c:v>277057</c:v>
                </c:pt>
                <c:pt idx="25965">
                  <c:v>277069</c:v>
                </c:pt>
                <c:pt idx="25966">
                  <c:v>277081</c:v>
                </c:pt>
                <c:pt idx="25967">
                  <c:v>277091</c:v>
                </c:pt>
                <c:pt idx="25968">
                  <c:v>277102</c:v>
                </c:pt>
                <c:pt idx="25969">
                  <c:v>277113</c:v>
                </c:pt>
                <c:pt idx="25970">
                  <c:v>277123</c:v>
                </c:pt>
                <c:pt idx="25971">
                  <c:v>277134</c:v>
                </c:pt>
                <c:pt idx="25972">
                  <c:v>277145</c:v>
                </c:pt>
                <c:pt idx="25973">
                  <c:v>277155</c:v>
                </c:pt>
                <c:pt idx="25974">
                  <c:v>277166</c:v>
                </c:pt>
                <c:pt idx="25975">
                  <c:v>277177</c:v>
                </c:pt>
                <c:pt idx="25976">
                  <c:v>277187</c:v>
                </c:pt>
                <c:pt idx="25977">
                  <c:v>277199</c:v>
                </c:pt>
                <c:pt idx="25978">
                  <c:v>277211</c:v>
                </c:pt>
                <c:pt idx="25979">
                  <c:v>277222</c:v>
                </c:pt>
                <c:pt idx="25980">
                  <c:v>277233</c:v>
                </c:pt>
                <c:pt idx="25981">
                  <c:v>277246</c:v>
                </c:pt>
                <c:pt idx="25982">
                  <c:v>277260</c:v>
                </c:pt>
                <c:pt idx="25983">
                  <c:v>277273</c:v>
                </c:pt>
                <c:pt idx="25984">
                  <c:v>277286</c:v>
                </c:pt>
                <c:pt idx="25985">
                  <c:v>277299</c:v>
                </c:pt>
                <c:pt idx="25986">
                  <c:v>277313</c:v>
                </c:pt>
                <c:pt idx="25987">
                  <c:v>277327</c:v>
                </c:pt>
                <c:pt idx="25988">
                  <c:v>277341</c:v>
                </c:pt>
                <c:pt idx="25989">
                  <c:v>277354</c:v>
                </c:pt>
                <c:pt idx="25990">
                  <c:v>277367</c:v>
                </c:pt>
                <c:pt idx="25991">
                  <c:v>277380</c:v>
                </c:pt>
                <c:pt idx="25992">
                  <c:v>277393</c:v>
                </c:pt>
                <c:pt idx="25993">
                  <c:v>277406</c:v>
                </c:pt>
                <c:pt idx="25994">
                  <c:v>277417</c:v>
                </c:pt>
                <c:pt idx="25995">
                  <c:v>277428</c:v>
                </c:pt>
                <c:pt idx="25996">
                  <c:v>277438</c:v>
                </c:pt>
                <c:pt idx="25997">
                  <c:v>277449</c:v>
                </c:pt>
                <c:pt idx="25998">
                  <c:v>277460</c:v>
                </c:pt>
                <c:pt idx="25999">
                  <c:v>277471</c:v>
                </c:pt>
                <c:pt idx="26000">
                  <c:v>277482</c:v>
                </c:pt>
                <c:pt idx="26001">
                  <c:v>277493</c:v>
                </c:pt>
                <c:pt idx="26002">
                  <c:v>277503</c:v>
                </c:pt>
                <c:pt idx="26003">
                  <c:v>277515</c:v>
                </c:pt>
                <c:pt idx="26004">
                  <c:v>277526</c:v>
                </c:pt>
                <c:pt idx="26005">
                  <c:v>277537</c:v>
                </c:pt>
                <c:pt idx="26006">
                  <c:v>277548</c:v>
                </c:pt>
                <c:pt idx="26007">
                  <c:v>277559</c:v>
                </c:pt>
                <c:pt idx="26008">
                  <c:v>277569</c:v>
                </c:pt>
                <c:pt idx="26009">
                  <c:v>277581</c:v>
                </c:pt>
                <c:pt idx="26010">
                  <c:v>277593</c:v>
                </c:pt>
                <c:pt idx="26011">
                  <c:v>277604</c:v>
                </c:pt>
                <c:pt idx="26012">
                  <c:v>277617</c:v>
                </c:pt>
                <c:pt idx="26013">
                  <c:v>277628</c:v>
                </c:pt>
                <c:pt idx="26014">
                  <c:v>277639</c:v>
                </c:pt>
                <c:pt idx="26015">
                  <c:v>277650</c:v>
                </c:pt>
                <c:pt idx="26016">
                  <c:v>277664</c:v>
                </c:pt>
                <c:pt idx="26017">
                  <c:v>277677</c:v>
                </c:pt>
                <c:pt idx="26018">
                  <c:v>277692</c:v>
                </c:pt>
                <c:pt idx="26019">
                  <c:v>277705</c:v>
                </c:pt>
                <c:pt idx="26020">
                  <c:v>277718</c:v>
                </c:pt>
                <c:pt idx="26021">
                  <c:v>277732</c:v>
                </c:pt>
                <c:pt idx="26022">
                  <c:v>277745</c:v>
                </c:pt>
                <c:pt idx="26023">
                  <c:v>277759</c:v>
                </c:pt>
                <c:pt idx="26024">
                  <c:v>277771</c:v>
                </c:pt>
                <c:pt idx="26025">
                  <c:v>277784</c:v>
                </c:pt>
                <c:pt idx="26026">
                  <c:v>277797</c:v>
                </c:pt>
                <c:pt idx="26027">
                  <c:v>277810</c:v>
                </c:pt>
                <c:pt idx="26028">
                  <c:v>277821</c:v>
                </c:pt>
                <c:pt idx="26029">
                  <c:v>277832</c:v>
                </c:pt>
                <c:pt idx="26030">
                  <c:v>277843</c:v>
                </c:pt>
                <c:pt idx="26031">
                  <c:v>277853</c:v>
                </c:pt>
                <c:pt idx="26032">
                  <c:v>277864</c:v>
                </c:pt>
                <c:pt idx="26033">
                  <c:v>277874</c:v>
                </c:pt>
                <c:pt idx="26034">
                  <c:v>277885</c:v>
                </c:pt>
                <c:pt idx="26035">
                  <c:v>277896</c:v>
                </c:pt>
                <c:pt idx="26036">
                  <c:v>277907</c:v>
                </c:pt>
                <c:pt idx="26037">
                  <c:v>277918</c:v>
                </c:pt>
                <c:pt idx="26038">
                  <c:v>277928</c:v>
                </c:pt>
                <c:pt idx="26039">
                  <c:v>277940</c:v>
                </c:pt>
                <c:pt idx="26040">
                  <c:v>277952</c:v>
                </c:pt>
                <c:pt idx="26041">
                  <c:v>277963</c:v>
                </c:pt>
                <c:pt idx="26042">
                  <c:v>277974</c:v>
                </c:pt>
                <c:pt idx="26043">
                  <c:v>277985</c:v>
                </c:pt>
                <c:pt idx="26044">
                  <c:v>277996</c:v>
                </c:pt>
                <c:pt idx="26045">
                  <c:v>278007</c:v>
                </c:pt>
                <c:pt idx="26046">
                  <c:v>278019</c:v>
                </c:pt>
                <c:pt idx="26047">
                  <c:v>278030</c:v>
                </c:pt>
                <c:pt idx="26048">
                  <c:v>278041</c:v>
                </c:pt>
                <c:pt idx="26049">
                  <c:v>278052</c:v>
                </c:pt>
                <c:pt idx="26050">
                  <c:v>278063</c:v>
                </c:pt>
                <c:pt idx="26051">
                  <c:v>278074</c:v>
                </c:pt>
                <c:pt idx="26052">
                  <c:v>278085</c:v>
                </c:pt>
                <c:pt idx="26053">
                  <c:v>278096</c:v>
                </c:pt>
                <c:pt idx="26054">
                  <c:v>278107</c:v>
                </c:pt>
                <c:pt idx="26055">
                  <c:v>278118</c:v>
                </c:pt>
                <c:pt idx="26056">
                  <c:v>278129</c:v>
                </c:pt>
                <c:pt idx="26057">
                  <c:v>278141</c:v>
                </c:pt>
                <c:pt idx="26058">
                  <c:v>278155</c:v>
                </c:pt>
                <c:pt idx="26059">
                  <c:v>278169</c:v>
                </c:pt>
                <c:pt idx="26060">
                  <c:v>278183</c:v>
                </c:pt>
                <c:pt idx="26061">
                  <c:v>278198</c:v>
                </c:pt>
                <c:pt idx="26062">
                  <c:v>278212</c:v>
                </c:pt>
                <c:pt idx="26063">
                  <c:v>278226</c:v>
                </c:pt>
                <c:pt idx="26064">
                  <c:v>278239</c:v>
                </c:pt>
                <c:pt idx="26065">
                  <c:v>278255</c:v>
                </c:pt>
                <c:pt idx="26066">
                  <c:v>278270</c:v>
                </c:pt>
                <c:pt idx="26067">
                  <c:v>278284</c:v>
                </c:pt>
                <c:pt idx="26068">
                  <c:v>278298</c:v>
                </c:pt>
                <c:pt idx="26069">
                  <c:v>278312</c:v>
                </c:pt>
                <c:pt idx="26070">
                  <c:v>278322</c:v>
                </c:pt>
                <c:pt idx="26071">
                  <c:v>278333</c:v>
                </c:pt>
                <c:pt idx="26072">
                  <c:v>278344</c:v>
                </c:pt>
                <c:pt idx="26073">
                  <c:v>278355</c:v>
                </c:pt>
                <c:pt idx="26074">
                  <c:v>278366</c:v>
                </c:pt>
                <c:pt idx="26075">
                  <c:v>278376</c:v>
                </c:pt>
                <c:pt idx="26076">
                  <c:v>278387</c:v>
                </c:pt>
                <c:pt idx="26077">
                  <c:v>278398</c:v>
                </c:pt>
                <c:pt idx="26078">
                  <c:v>278409</c:v>
                </c:pt>
                <c:pt idx="26079">
                  <c:v>278420</c:v>
                </c:pt>
                <c:pt idx="26080">
                  <c:v>278432</c:v>
                </c:pt>
                <c:pt idx="26081">
                  <c:v>278443</c:v>
                </c:pt>
                <c:pt idx="26082">
                  <c:v>278454</c:v>
                </c:pt>
                <c:pt idx="26083">
                  <c:v>278465</c:v>
                </c:pt>
                <c:pt idx="26084">
                  <c:v>278476</c:v>
                </c:pt>
                <c:pt idx="26085">
                  <c:v>278486</c:v>
                </c:pt>
                <c:pt idx="26086">
                  <c:v>278497</c:v>
                </c:pt>
                <c:pt idx="26087">
                  <c:v>278508</c:v>
                </c:pt>
                <c:pt idx="26088">
                  <c:v>278519</c:v>
                </c:pt>
                <c:pt idx="26089">
                  <c:v>278530</c:v>
                </c:pt>
                <c:pt idx="26090">
                  <c:v>278541</c:v>
                </c:pt>
                <c:pt idx="26091">
                  <c:v>278552</c:v>
                </c:pt>
                <c:pt idx="26092">
                  <c:v>278563</c:v>
                </c:pt>
                <c:pt idx="26093">
                  <c:v>278573</c:v>
                </c:pt>
                <c:pt idx="26094">
                  <c:v>278584</c:v>
                </c:pt>
                <c:pt idx="26095">
                  <c:v>278595</c:v>
                </c:pt>
                <c:pt idx="26096">
                  <c:v>278607</c:v>
                </c:pt>
                <c:pt idx="26097">
                  <c:v>278617</c:v>
                </c:pt>
                <c:pt idx="26098">
                  <c:v>278628</c:v>
                </c:pt>
                <c:pt idx="26099">
                  <c:v>278639</c:v>
                </c:pt>
                <c:pt idx="26100">
                  <c:v>278650</c:v>
                </c:pt>
                <c:pt idx="26101">
                  <c:v>278661</c:v>
                </c:pt>
                <c:pt idx="26102">
                  <c:v>278672</c:v>
                </c:pt>
                <c:pt idx="26103">
                  <c:v>278683</c:v>
                </c:pt>
                <c:pt idx="26104">
                  <c:v>278694</c:v>
                </c:pt>
                <c:pt idx="26105">
                  <c:v>278705</c:v>
                </c:pt>
                <c:pt idx="26106">
                  <c:v>278716</c:v>
                </c:pt>
                <c:pt idx="26107">
                  <c:v>278730</c:v>
                </c:pt>
                <c:pt idx="26108">
                  <c:v>278744</c:v>
                </c:pt>
                <c:pt idx="26109">
                  <c:v>278759</c:v>
                </c:pt>
                <c:pt idx="26110">
                  <c:v>278772</c:v>
                </c:pt>
                <c:pt idx="26111">
                  <c:v>278785</c:v>
                </c:pt>
                <c:pt idx="26112">
                  <c:v>278799</c:v>
                </c:pt>
                <c:pt idx="26113">
                  <c:v>278813</c:v>
                </c:pt>
                <c:pt idx="26114">
                  <c:v>278827</c:v>
                </c:pt>
                <c:pt idx="26115">
                  <c:v>278841</c:v>
                </c:pt>
                <c:pt idx="26116">
                  <c:v>278858</c:v>
                </c:pt>
                <c:pt idx="26117">
                  <c:v>278871</c:v>
                </c:pt>
                <c:pt idx="26118">
                  <c:v>278884</c:v>
                </c:pt>
                <c:pt idx="26119">
                  <c:v>278895</c:v>
                </c:pt>
                <c:pt idx="26120">
                  <c:v>278905</c:v>
                </c:pt>
                <c:pt idx="26121">
                  <c:v>278916</c:v>
                </c:pt>
                <c:pt idx="26122">
                  <c:v>278927</c:v>
                </c:pt>
                <c:pt idx="26123">
                  <c:v>278938</c:v>
                </c:pt>
                <c:pt idx="26124">
                  <c:v>278949</c:v>
                </c:pt>
                <c:pt idx="26125">
                  <c:v>278960</c:v>
                </c:pt>
                <c:pt idx="26126">
                  <c:v>278971</c:v>
                </c:pt>
                <c:pt idx="26127">
                  <c:v>278982</c:v>
                </c:pt>
                <c:pt idx="26128">
                  <c:v>278993</c:v>
                </c:pt>
                <c:pt idx="26129">
                  <c:v>279004</c:v>
                </c:pt>
                <c:pt idx="26130">
                  <c:v>279015</c:v>
                </c:pt>
                <c:pt idx="26131">
                  <c:v>279026</c:v>
                </c:pt>
                <c:pt idx="26132">
                  <c:v>279037</c:v>
                </c:pt>
                <c:pt idx="26133">
                  <c:v>279048</c:v>
                </c:pt>
                <c:pt idx="26134">
                  <c:v>279059</c:v>
                </c:pt>
                <c:pt idx="26135">
                  <c:v>279070</c:v>
                </c:pt>
                <c:pt idx="26136">
                  <c:v>279080</c:v>
                </c:pt>
                <c:pt idx="26137">
                  <c:v>279091</c:v>
                </c:pt>
                <c:pt idx="26138">
                  <c:v>279102</c:v>
                </c:pt>
                <c:pt idx="26139">
                  <c:v>279113</c:v>
                </c:pt>
                <c:pt idx="26140">
                  <c:v>279124</c:v>
                </c:pt>
                <c:pt idx="26141">
                  <c:v>279135</c:v>
                </c:pt>
                <c:pt idx="26142">
                  <c:v>279146</c:v>
                </c:pt>
                <c:pt idx="26143">
                  <c:v>279157</c:v>
                </c:pt>
                <c:pt idx="26144">
                  <c:v>279168</c:v>
                </c:pt>
                <c:pt idx="26145">
                  <c:v>279178</c:v>
                </c:pt>
                <c:pt idx="26146">
                  <c:v>279189</c:v>
                </c:pt>
                <c:pt idx="26147">
                  <c:v>279200</c:v>
                </c:pt>
                <c:pt idx="26148">
                  <c:v>279211</c:v>
                </c:pt>
                <c:pt idx="26149">
                  <c:v>279222</c:v>
                </c:pt>
                <c:pt idx="26150">
                  <c:v>279233</c:v>
                </c:pt>
                <c:pt idx="26151">
                  <c:v>279244</c:v>
                </c:pt>
                <c:pt idx="26152">
                  <c:v>279256</c:v>
                </c:pt>
                <c:pt idx="26153">
                  <c:v>279267</c:v>
                </c:pt>
                <c:pt idx="26154">
                  <c:v>279277</c:v>
                </c:pt>
                <c:pt idx="26155">
                  <c:v>279288</c:v>
                </c:pt>
                <c:pt idx="26156">
                  <c:v>279299</c:v>
                </c:pt>
                <c:pt idx="26157">
                  <c:v>279310</c:v>
                </c:pt>
                <c:pt idx="26158">
                  <c:v>279321</c:v>
                </c:pt>
                <c:pt idx="26159">
                  <c:v>279332</c:v>
                </c:pt>
                <c:pt idx="26160">
                  <c:v>279342</c:v>
                </c:pt>
                <c:pt idx="26161">
                  <c:v>279354</c:v>
                </c:pt>
                <c:pt idx="26162">
                  <c:v>279365</c:v>
                </c:pt>
                <c:pt idx="26163">
                  <c:v>279375</c:v>
                </c:pt>
                <c:pt idx="26164">
                  <c:v>279386</c:v>
                </c:pt>
                <c:pt idx="26165">
                  <c:v>279397</c:v>
                </c:pt>
                <c:pt idx="26166">
                  <c:v>279408</c:v>
                </c:pt>
                <c:pt idx="26167">
                  <c:v>279419</c:v>
                </c:pt>
                <c:pt idx="26168">
                  <c:v>279429</c:v>
                </c:pt>
                <c:pt idx="26169">
                  <c:v>279440</c:v>
                </c:pt>
                <c:pt idx="26170">
                  <c:v>279451</c:v>
                </c:pt>
                <c:pt idx="26171">
                  <c:v>279462</c:v>
                </c:pt>
                <c:pt idx="26172">
                  <c:v>279477</c:v>
                </c:pt>
                <c:pt idx="26173">
                  <c:v>279490</c:v>
                </c:pt>
                <c:pt idx="26174">
                  <c:v>279503</c:v>
                </c:pt>
                <c:pt idx="26175">
                  <c:v>279518</c:v>
                </c:pt>
                <c:pt idx="26176">
                  <c:v>279532</c:v>
                </c:pt>
                <c:pt idx="26177">
                  <c:v>279545</c:v>
                </c:pt>
                <c:pt idx="26178">
                  <c:v>279558</c:v>
                </c:pt>
                <c:pt idx="26179">
                  <c:v>279571</c:v>
                </c:pt>
                <c:pt idx="26180">
                  <c:v>279585</c:v>
                </c:pt>
                <c:pt idx="26181">
                  <c:v>279598</c:v>
                </c:pt>
                <c:pt idx="26182">
                  <c:v>279613</c:v>
                </c:pt>
                <c:pt idx="26183">
                  <c:v>279625</c:v>
                </c:pt>
                <c:pt idx="26184">
                  <c:v>279636</c:v>
                </c:pt>
                <c:pt idx="26185">
                  <c:v>279647</c:v>
                </c:pt>
                <c:pt idx="26186">
                  <c:v>279658</c:v>
                </c:pt>
                <c:pt idx="26187">
                  <c:v>279669</c:v>
                </c:pt>
                <c:pt idx="26188">
                  <c:v>279680</c:v>
                </c:pt>
                <c:pt idx="26189">
                  <c:v>279691</c:v>
                </c:pt>
                <c:pt idx="26190">
                  <c:v>279703</c:v>
                </c:pt>
                <c:pt idx="26191">
                  <c:v>279713</c:v>
                </c:pt>
                <c:pt idx="26192">
                  <c:v>279724</c:v>
                </c:pt>
                <c:pt idx="26193">
                  <c:v>279735</c:v>
                </c:pt>
                <c:pt idx="26194">
                  <c:v>279746</c:v>
                </c:pt>
                <c:pt idx="26195">
                  <c:v>279757</c:v>
                </c:pt>
                <c:pt idx="26196">
                  <c:v>279768</c:v>
                </c:pt>
                <c:pt idx="26197">
                  <c:v>279778</c:v>
                </c:pt>
                <c:pt idx="26198">
                  <c:v>279789</c:v>
                </c:pt>
                <c:pt idx="26199">
                  <c:v>279800</c:v>
                </c:pt>
                <c:pt idx="26200">
                  <c:v>279812</c:v>
                </c:pt>
                <c:pt idx="26201">
                  <c:v>279825</c:v>
                </c:pt>
                <c:pt idx="26202">
                  <c:v>279837</c:v>
                </c:pt>
                <c:pt idx="26203">
                  <c:v>279849</c:v>
                </c:pt>
                <c:pt idx="26204">
                  <c:v>279861</c:v>
                </c:pt>
                <c:pt idx="26205">
                  <c:v>279874</c:v>
                </c:pt>
                <c:pt idx="26206">
                  <c:v>279886</c:v>
                </c:pt>
                <c:pt idx="26207">
                  <c:v>279898</c:v>
                </c:pt>
                <c:pt idx="26208">
                  <c:v>279910</c:v>
                </c:pt>
                <c:pt idx="26209">
                  <c:v>279921</c:v>
                </c:pt>
                <c:pt idx="26210">
                  <c:v>279932</c:v>
                </c:pt>
                <c:pt idx="26211">
                  <c:v>279943</c:v>
                </c:pt>
                <c:pt idx="26212">
                  <c:v>279954</c:v>
                </c:pt>
                <c:pt idx="26213">
                  <c:v>279965</c:v>
                </c:pt>
                <c:pt idx="26214">
                  <c:v>279977</c:v>
                </c:pt>
                <c:pt idx="26215">
                  <c:v>279988</c:v>
                </c:pt>
                <c:pt idx="26216">
                  <c:v>279999</c:v>
                </c:pt>
                <c:pt idx="26217">
                  <c:v>280009</c:v>
                </c:pt>
                <c:pt idx="26218">
                  <c:v>280020</c:v>
                </c:pt>
                <c:pt idx="26219">
                  <c:v>280031</c:v>
                </c:pt>
                <c:pt idx="26220">
                  <c:v>280041</c:v>
                </c:pt>
                <c:pt idx="26221">
                  <c:v>280053</c:v>
                </c:pt>
                <c:pt idx="26222">
                  <c:v>280065</c:v>
                </c:pt>
                <c:pt idx="26223">
                  <c:v>280075</c:v>
                </c:pt>
                <c:pt idx="26224">
                  <c:v>280086</c:v>
                </c:pt>
                <c:pt idx="26225">
                  <c:v>280097</c:v>
                </c:pt>
                <c:pt idx="26226">
                  <c:v>280108</c:v>
                </c:pt>
                <c:pt idx="26227">
                  <c:v>280120</c:v>
                </c:pt>
                <c:pt idx="26228">
                  <c:v>280131</c:v>
                </c:pt>
                <c:pt idx="26229">
                  <c:v>280142</c:v>
                </c:pt>
                <c:pt idx="26230">
                  <c:v>280153</c:v>
                </c:pt>
                <c:pt idx="26231">
                  <c:v>280164</c:v>
                </c:pt>
                <c:pt idx="26232">
                  <c:v>280174</c:v>
                </c:pt>
                <c:pt idx="26233">
                  <c:v>280186</c:v>
                </c:pt>
                <c:pt idx="26234">
                  <c:v>280197</c:v>
                </c:pt>
                <c:pt idx="26235">
                  <c:v>280208</c:v>
                </c:pt>
                <c:pt idx="26236">
                  <c:v>280219</c:v>
                </c:pt>
                <c:pt idx="26237">
                  <c:v>280230</c:v>
                </c:pt>
                <c:pt idx="26238">
                  <c:v>280241</c:v>
                </c:pt>
                <c:pt idx="26239">
                  <c:v>280253</c:v>
                </c:pt>
                <c:pt idx="26240">
                  <c:v>280264</c:v>
                </c:pt>
                <c:pt idx="26241">
                  <c:v>280275</c:v>
                </c:pt>
                <c:pt idx="26242">
                  <c:v>280289</c:v>
                </c:pt>
                <c:pt idx="26243">
                  <c:v>280303</c:v>
                </c:pt>
                <c:pt idx="26244">
                  <c:v>280316</c:v>
                </c:pt>
                <c:pt idx="26245">
                  <c:v>280329</c:v>
                </c:pt>
                <c:pt idx="26246">
                  <c:v>280343</c:v>
                </c:pt>
                <c:pt idx="26247">
                  <c:v>280357</c:v>
                </c:pt>
                <c:pt idx="26248">
                  <c:v>280370</c:v>
                </c:pt>
                <c:pt idx="26249">
                  <c:v>280384</c:v>
                </c:pt>
                <c:pt idx="26250">
                  <c:v>280397</c:v>
                </c:pt>
                <c:pt idx="26251">
                  <c:v>280410</c:v>
                </c:pt>
                <c:pt idx="26252">
                  <c:v>280423</c:v>
                </c:pt>
                <c:pt idx="26253">
                  <c:v>280436</c:v>
                </c:pt>
                <c:pt idx="26254">
                  <c:v>280449</c:v>
                </c:pt>
                <c:pt idx="26255">
                  <c:v>280459</c:v>
                </c:pt>
                <c:pt idx="26256">
                  <c:v>280471</c:v>
                </c:pt>
                <c:pt idx="26257">
                  <c:v>280481</c:v>
                </c:pt>
                <c:pt idx="26258">
                  <c:v>280492</c:v>
                </c:pt>
                <c:pt idx="26259">
                  <c:v>280503</c:v>
                </c:pt>
                <c:pt idx="26260">
                  <c:v>280514</c:v>
                </c:pt>
                <c:pt idx="26261">
                  <c:v>280525</c:v>
                </c:pt>
                <c:pt idx="26262">
                  <c:v>280536</c:v>
                </c:pt>
                <c:pt idx="26263">
                  <c:v>280547</c:v>
                </c:pt>
                <c:pt idx="26264">
                  <c:v>280558</c:v>
                </c:pt>
                <c:pt idx="26265">
                  <c:v>280569</c:v>
                </c:pt>
                <c:pt idx="26266">
                  <c:v>280580</c:v>
                </c:pt>
                <c:pt idx="26267">
                  <c:v>280590</c:v>
                </c:pt>
                <c:pt idx="26268">
                  <c:v>280602</c:v>
                </c:pt>
                <c:pt idx="26269">
                  <c:v>280612</c:v>
                </c:pt>
                <c:pt idx="26270">
                  <c:v>280623</c:v>
                </c:pt>
                <c:pt idx="26271">
                  <c:v>280635</c:v>
                </c:pt>
                <c:pt idx="26272">
                  <c:v>280646</c:v>
                </c:pt>
                <c:pt idx="26273">
                  <c:v>280657</c:v>
                </c:pt>
                <c:pt idx="26274">
                  <c:v>280668</c:v>
                </c:pt>
                <c:pt idx="26275">
                  <c:v>280679</c:v>
                </c:pt>
                <c:pt idx="26276">
                  <c:v>280690</c:v>
                </c:pt>
                <c:pt idx="26277">
                  <c:v>280701</c:v>
                </c:pt>
                <c:pt idx="26278">
                  <c:v>280712</c:v>
                </c:pt>
                <c:pt idx="26279">
                  <c:v>280723</c:v>
                </c:pt>
                <c:pt idx="26280">
                  <c:v>280734</c:v>
                </c:pt>
                <c:pt idx="26281">
                  <c:v>280745</c:v>
                </c:pt>
                <c:pt idx="26282">
                  <c:v>280756</c:v>
                </c:pt>
                <c:pt idx="26283">
                  <c:v>280767</c:v>
                </c:pt>
                <c:pt idx="26284">
                  <c:v>280778</c:v>
                </c:pt>
                <c:pt idx="26285">
                  <c:v>280789</c:v>
                </c:pt>
                <c:pt idx="26286">
                  <c:v>280800</c:v>
                </c:pt>
                <c:pt idx="26287">
                  <c:v>280811</c:v>
                </c:pt>
                <c:pt idx="26288">
                  <c:v>280822</c:v>
                </c:pt>
                <c:pt idx="26289">
                  <c:v>280834</c:v>
                </c:pt>
                <c:pt idx="26290">
                  <c:v>280845</c:v>
                </c:pt>
                <c:pt idx="26291">
                  <c:v>280856</c:v>
                </c:pt>
                <c:pt idx="26292">
                  <c:v>280868</c:v>
                </c:pt>
                <c:pt idx="26293">
                  <c:v>280879</c:v>
                </c:pt>
                <c:pt idx="26294">
                  <c:v>280894</c:v>
                </c:pt>
                <c:pt idx="26295">
                  <c:v>280906</c:v>
                </c:pt>
                <c:pt idx="26296">
                  <c:v>280917</c:v>
                </c:pt>
                <c:pt idx="26297">
                  <c:v>280928</c:v>
                </c:pt>
                <c:pt idx="26298">
                  <c:v>280939</c:v>
                </c:pt>
                <c:pt idx="26299">
                  <c:v>280952</c:v>
                </c:pt>
                <c:pt idx="26300">
                  <c:v>280963</c:v>
                </c:pt>
                <c:pt idx="26301">
                  <c:v>280975</c:v>
                </c:pt>
                <c:pt idx="26302">
                  <c:v>280986</c:v>
                </c:pt>
                <c:pt idx="26303">
                  <c:v>280997</c:v>
                </c:pt>
                <c:pt idx="26304">
                  <c:v>281008</c:v>
                </c:pt>
                <c:pt idx="26305">
                  <c:v>281022</c:v>
                </c:pt>
                <c:pt idx="26306">
                  <c:v>281035</c:v>
                </c:pt>
                <c:pt idx="26307">
                  <c:v>281046</c:v>
                </c:pt>
                <c:pt idx="26308">
                  <c:v>281059</c:v>
                </c:pt>
                <c:pt idx="26309">
                  <c:v>281073</c:v>
                </c:pt>
                <c:pt idx="26310">
                  <c:v>281087</c:v>
                </c:pt>
                <c:pt idx="26311">
                  <c:v>281102</c:v>
                </c:pt>
                <c:pt idx="26312">
                  <c:v>281114</c:v>
                </c:pt>
                <c:pt idx="26313">
                  <c:v>281126</c:v>
                </c:pt>
                <c:pt idx="26314">
                  <c:v>281137</c:v>
                </c:pt>
                <c:pt idx="26315">
                  <c:v>281148</c:v>
                </c:pt>
                <c:pt idx="26316">
                  <c:v>281159</c:v>
                </c:pt>
                <c:pt idx="26317">
                  <c:v>281170</c:v>
                </c:pt>
                <c:pt idx="26318">
                  <c:v>281181</c:v>
                </c:pt>
                <c:pt idx="26319">
                  <c:v>281196</c:v>
                </c:pt>
                <c:pt idx="26320">
                  <c:v>281211</c:v>
                </c:pt>
                <c:pt idx="26321">
                  <c:v>281226</c:v>
                </c:pt>
                <c:pt idx="26322">
                  <c:v>281240</c:v>
                </c:pt>
                <c:pt idx="26323">
                  <c:v>281254</c:v>
                </c:pt>
                <c:pt idx="26324">
                  <c:v>281268</c:v>
                </c:pt>
                <c:pt idx="26325">
                  <c:v>281283</c:v>
                </c:pt>
                <c:pt idx="26326">
                  <c:v>281297</c:v>
                </c:pt>
                <c:pt idx="26327">
                  <c:v>281312</c:v>
                </c:pt>
                <c:pt idx="26328">
                  <c:v>281326</c:v>
                </c:pt>
                <c:pt idx="26329">
                  <c:v>281341</c:v>
                </c:pt>
                <c:pt idx="26330">
                  <c:v>281355</c:v>
                </c:pt>
                <c:pt idx="26331">
                  <c:v>281365</c:v>
                </c:pt>
                <c:pt idx="26332">
                  <c:v>281377</c:v>
                </c:pt>
                <c:pt idx="26333">
                  <c:v>281388</c:v>
                </c:pt>
                <c:pt idx="26334">
                  <c:v>281399</c:v>
                </c:pt>
                <c:pt idx="26335">
                  <c:v>281410</c:v>
                </c:pt>
                <c:pt idx="26336">
                  <c:v>281424</c:v>
                </c:pt>
                <c:pt idx="26337">
                  <c:v>281435</c:v>
                </c:pt>
                <c:pt idx="26338">
                  <c:v>281446</c:v>
                </c:pt>
                <c:pt idx="26339">
                  <c:v>281457</c:v>
                </c:pt>
                <c:pt idx="26340">
                  <c:v>281468</c:v>
                </c:pt>
                <c:pt idx="26341">
                  <c:v>281480</c:v>
                </c:pt>
                <c:pt idx="26342">
                  <c:v>281491</c:v>
                </c:pt>
                <c:pt idx="26343">
                  <c:v>281503</c:v>
                </c:pt>
                <c:pt idx="26344">
                  <c:v>281514</c:v>
                </c:pt>
                <c:pt idx="26345">
                  <c:v>281529</c:v>
                </c:pt>
                <c:pt idx="26346">
                  <c:v>281542</c:v>
                </c:pt>
                <c:pt idx="26347">
                  <c:v>281557</c:v>
                </c:pt>
                <c:pt idx="26348">
                  <c:v>281572</c:v>
                </c:pt>
                <c:pt idx="26349">
                  <c:v>281586</c:v>
                </c:pt>
                <c:pt idx="26350">
                  <c:v>281600</c:v>
                </c:pt>
                <c:pt idx="26351">
                  <c:v>281614</c:v>
                </c:pt>
                <c:pt idx="26352">
                  <c:v>281629</c:v>
                </c:pt>
                <c:pt idx="26353">
                  <c:v>281643</c:v>
                </c:pt>
                <c:pt idx="26354">
                  <c:v>281657</c:v>
                </c:pt>
                <c:pt idx="26355">
                  <c:v>281671</c:v>
                </c:pt>
                <c:pt idx="26356">
                  <c:v>281685</c:v>
                </c:pt>
                <c:pt idx="26357">
                  <c:v>281696</c:v>
                </c:pt>
                <c:pt idx="26358">
                  <c:v>281707</c:v>
                </c:pt>
                <c:pt idx="26359">
                  <c:v>281718</c:v>
                </c:pt>
                <c:pt idx="26360">
                  <c:v>281729</c:v>
                </c:pt>
                <c:pt idx="26361">
                  <c:v>281741</c:v>
                </c:pt>
                <c:pt idx="26362">
                  <c:v>281751</c:v>
                </c:pt>
                <c:pt idx="26363">
                  <c:v>281763</c:v>
                </c:pt>
                <c:pt idx="26364">
                  <c:v>281774</c:v>
                </c:pt>
                <c:pt idx="26365">
                  <c:v>281785</c:v>
                </c:pt>
                <c:pt idx="26366">
                  <c:v>281797</c:v>
                </c:pt>
                <c:pt idx="26367">
                  <c:v>281808</c:v>
                </c:pt>
                <c:pt idx="26368">
                  <c:v>281821</c:v>
                </c:pt>
                <c:pt idx="26369">
                  <c:v>281833</c:v>
                </c:pt>
                <c:pt idx="26370">
                  <c:v>281846</c:v>
                </c:pt>
                <c:pt idx="26371">
                  <c:v>281859</c:v>
                </c:pt>
                <c:pt idx="26372">
                  <c:v>281871</c:v>
                </c:pt>
                <c:pt idx="26373">
                  <c:v>281885</c:v>
                </c:pt>
                <c:pt idx="26374">
                  <c:v>281896</c:v>
                </c:pt>
                <c:pt idx="26375">
                  <c:v>281908</c:v>
                </c:pt>
                <c:pt idx="26376">
                  <c:v>281955</c:v>
                </c:pt>
                <c:pt idx="26377">
                  <c:v>281976</c:v>
                </c:pt>
                <c:pt idx="26378">
                  <c:v>281992</c:v>
                </c:pt>
                <c:pt idx="26379">
                  <c:v>282007</c:v>
                </c:pt>
                <c:pt idx="26380">
                  <c:v>282023</c:v>
                </c:pt>
                <c:pt idx="26381">
                  <c:v>282040</c:v>
                </c:pt>
                <c:pt idx="26382">
                  <c:v>282056</c:v>
                </c:pt>
                <c:pt idx="26383">
                  <c:v>282071</c:v>
                </c:pt>
                <c:pt idx="26384">
                  <c:v>282087</c:v>
                </c:pt>
                <c:pt idx="26385">
                  <c:v>282101</c:v>
                </c:pt>
                <c:pt idx="26386">
                  <c:v>282114</c:v>
                </c:pt>
                <c:pt idx="26387">
                  <c:v>282125</c:v>
                </c:pt>
                <c:pt idx="26388">
                  <c:v>282136</c:v>
                </c:pt>
                <c:pt idx="26389">
                  <c:v>282147</c:v>
                </c:pt>
                <c:pt idx="26390">
                  <c:v>282158</c:v>
                </c:pt>
                <c:pt idx="26391">
                  <c:v>282169</c:v>
                </c:pt>
                <c:pt idx="26392">
                  <c:v>282180</c:v>
                </c:pt>
                <c:pt idx="26393">
                  <c:v>282191</c:v>
                </c:pt>
                <c:pt idx="26394">
                  <c:v>282201</c:v>
                </c:pt>
                <c:pt idx="26395">
                  <c:v>282212</c:v>
                </c:pt>
                <c:pt idx="26396">
                  <c:v>282223</c:v>
                </c:pt>
                <c:pt idx="26397">
                  <c:v>282234</c:v>
                </c:pt>
                <c:pt idx="26398">
                  <c:v>282245</c:v>
                </c:pt>
                <c:pt idx="26399">
                  <c:v>282256</c:v>
                </c:pt>
                <c:pt idx="26400">
                  <c:v>282267</c:v>
                </c:pt>
                <c:pt idx="26401">
                  <c:v>282278</c:v>
                </c:pt>
                <c:pt idx="26402">
                  <c:v>282289</c:v>
                </c:pt>
                <c:pt idx="26403">
                  <c:v>282300</c:v>
                </c:pt>
                <c:pt idx="26404">
                  <c:v>282311</c:v>
                </c:pt>
                <c:pt idx="26405">
                  <c:v>282322</c:v>
                </c:pt>
                <c:pt idx="26406">
                  <c:v>282333</c:v>
                </c:pt>
                <c:pt idx="26407">
                  <c:v>282343</c:v>
                </c:pt>
                <c:pt idx="26408">
                  <c:v>282354</c:v>
                </c:pt>
                <c:pt idx="26409">
                  <c:v>282365</c:v>
                </c:pt>
                <c:pt idx="26410">
                  <c:v>282376</c:v>
                </c:pt>
                <c:pt idx="26411">
                  <c:v>282387</c:v>
                </c:pt>
                <c:pt idx="26412">
                  <c:v>282397</c:v>
                </c:pt>
                <c:pt idx="26413">
                  <c:v>282408</c:v>
                </c:pt>
                <c:pt idx="26414">
                  <c:v>282420</c:v>
                </c:pt>
                <c:pt idx="26415">
                  <c:v>282435</c:v>
                </c:pt>
                <c:pt idx="26416">
                  <c:v>282448</c:v>
                </c:pt>
                <c:pt idx="26417">
                  <c:v>282461</c:v>
                </c:pt>
                <c:pt idx="26418">
                  <c:v>282475</c:v>
                </c:pt>
                <c:pt idx="26419">
                  <c:v>282488</c:v>
                </c:pt>
                <c:pt idx="26420">
                  <c:v>282502</c:v>
                </c:pt>
                <c:pt idx="26421">
                  <c:v>282517</c:v>
                </c:pt>
                <c:pt idx="26422">
                  <c:v>282530</c:v>
                </c:pt>
                <c:pt idx="26423">
                  <c:v>282544</c:v>
                </c:pt>
                <c:pt idx="26424">
                  <c:v>282557</c:v>
                </c:pt>
                <c:pt idx="26425">
                  <c:v>282571</c:v>
                </c:pt>
                <c:pt idx="26426">
                  <c:v>282584</c:v>
                </c:pt>
                <c:pt idx="26427">
                  <c:v>282596</c:v>
                </c:pt>
                <c:pt idx="26428">
                  <c:v>282607</c:v>
                </c:pt>
                <c:pt idx="26429">
                  <c:v>282618</c:v>
                </c:pt>
                <c:pt idx="26430">
                  <c:v>282628</c:v>
                </c:pt>
                <c:pt idx="26431">
                  <c:v>282639</c:v>
                </c:pt>
                <c:pt idx="26432">
                  <c:v>282650</c:v>
                </c:pt>
                <c:pt idx="26433">
                  <c:v>282661</c:v>
                </c:pt>
                <c:pt idx="26434">
                  <c:v>282672</c:v>
                </c:pt>
                <c:pt idx="26435">
                  <c:v>282683</c:v>
                </c:pt>
                <c:pt idx="26436">
                  <c:v>282694</c:v>
                </c:pt>
                <c:pt idx="26437">
                  <c:v>282705</c:v>
                </c:pt>
                <c:pt idx="26438">
                  <c:v>282716</c:v>
                </c:pt>
                <c:pt idx="26439">
                  <c:v>282727</c:v>
                </c:pt>
                <c:pt idx="26440">
                  <c:v>282738</c:v>
                </c:pt>
                <c:pt idx="26441">
                  <c:v>282749</c:v>
                </c:pt>
                <c:pt idx="26442">
                  <c:v>282760</c:v>
                </c:pt>
                <c:pt idx="26443">
                  <c:v>282771</c:v>
                </c:pt>
                <c:pt idx="26444">
                  <c:v>282782</c:v>
                </c:pt>
                <c:pt idx="26445">
                  <c:v>282793</c:v>
                </c:pt>
                <c:pt idx="26446">
                  <c:v>282804</c:v>
                </c:pt>
                <c:pt idx="26447">
                  <c:v>282815</c:v>
                </c:pt>
                <c:pt idx="26448">
                  <c:v>282827</c:v>
                </c:pt>
                <c:pt idx="26449">
                  <c:v>282837</c:v>
                </c:pt>
                <c:pt idx="26450">
                  <c:v>282849</c:v>
                </c:pt>
                <c:pt idx="26451">
                  <c:v>282860</c:v>
                </c:pt>
                <c:pt idx="26452">
                  <c:v>282871</c:v>
                </c:pt>
                <c:pt idx="26453">
                  <c:v>282882</c:v>
                </c:pt>
                <c:pt idx="26454">
                  <c:v>282893</c:v>
                </c:pt>
                <c:pt idx="26455">
                  <c:v>282904</c:v>
                </c:pt>
                <c:pt idx="26456">
                  <c:v>282919</c:v>
                </c:pt>
                <c:pt idx="26457">
                  <c:v>282931</c:v>
                </c:pt>
                <c:pt idx="26458">
                  <c:v>282942</c:v>
                </c:pt>
                <c:pt idx="26459">
                  <c:v>282955</c:v>
                </c:pt>
                <c:pt idx="26460">
                  <c:v>282966</c:v>
                </c:pt>
                <c:pt idx="26461">
                  <c:v>282978</c:v>
                </c:pt>
                <c:pt idx="26462">
                  <c:v>282989</c:v>
                </c:pt>
                <c:pt idx="26463">
                  <c:v>283000</c:v>
                </c:pt>
                <c:pt idx="26464">
                  <c:v>283015</c:v>
                </c:pt>
                <c:pt idx="26465">
                  <c:v>283028</c:v>
                </c:pt>
                <c:pt idx="26466">
                  <c:v>283042</c:v>
                </c:pt>
                <c:pt idx="26467">
                  <c:v>283055</c:v>
                </c:pt>
                <c:pt idx="26468">
                  <c:v>283068</c:v>
                </c:pt>
                <c:pt idx="26469">
                  <c:v>283081</c:v>
                </c:pt>
                <c:pt idx="26470">
                  <c:v>283094</c:v>
                </c:pt>
                <c:pt idx="26471">
                  <c:v>283107</c:v>
                </c:pt>
                <c:pt idx="26472">
                  <c:v>283120</c:v>
                </c:pt>
                <c:pt idx="26473">
                  <c:v>283133</c:v>
                </c:pt>
                <c:pt idx="26474">
                  <c:v>283146</c:v>
                </c:pt>
                <c:pt idx="26475">
                  <c:v>283159</c:v>
                </c:pt>
                <c:pt idx="26476">
                  <c:v>283171</c:v>
                </c:pt>
                <c:pt idx="26477">
                  <c:v>283182</c:v>
                </c:pt>
                <c:pt idx="26478">
                  <c:v>283193</c:v>
                </c:pt>
                <c:pt idx="26479">
                  <c:v>283203</c:v>
                </c:pt>
                <c:pt idx="26480">
                  <c:v>283214</c:v>
                </c:pt>
                <c:pt idx="26481">
                  <c:v>283225</c:v>
                </c:pt>
                <c:pt idx="26482">
                  <c:v>283236</c:v>
                </c:pt>
                <c:pt idx="26483">
                  <c:v>283247</c:v>
                </c:pt>
                <c:pt idx="26484">
                  <c:v>283257</c:v>
                </c:pt>
                <c:pt idx="26485">
                  <c:v>283268</c:v>
                </c:pt>
                <c:pt idx="26486">
                  <c:v>283279</c:v>
                </c:pt>
                <c:pt idx="26487">
                  <c:v>283290</c:v>
                </c:pt>
                <c:pt idx="26488">
                  <c:v>283300</c:v>
                </c:pt>
                <c:pt idx="26489">
                  <c:v>283311</c:v>
                </c:pt>
                <c:pt idx="26490">
                  <c:v>283323</c:v>
                </c:pt>
                <c:pt idx="26491">
                  <c:v>283335</c:v>
                </c:pt>
                <c:pt idx="26492">
                  <c:v>283346</c:v>
                </c:pt>
                <c:pt idx="26493">
                  <c:v>283357</c:v>
                </c:pt>
                <c:pt idx="26494">
                  <c:v>283368</c:v>
                </c:pt>
                <c:pt idx="26495">
                  <c:v>283378</c:v>
                </c:pt>
                <c:pt idx="26496">
                  <c:v>283389</c:v>
                </c:pt>
                <c:pt idx="26497">
                  <c:v>283400</c:v>
                </c:pt>
                <c:pt idx="26498">
                  <c:v>283411</c:v>
                </c:pt>
                <c:pt idx="26499">
                  <c:v>283422</c:v>
                </c:pt>
                <c:pt idx="26500">
                  <c:v>283433</c:v>
                </c:pt>
                <c:pt idx="26501">
                  <c:v>283444</c:v>
                </c:pt>
                <c:pt idx="26502">
                  <c:v>283454</c:v>
                </c:pt>
                <c:pt idx="26503">
                  <c:v>283465</c:v>
                </c:pt>
                <c:pt idx="26504">
                  <c:v>283477</c:v>
                </c:pt>
                <c:pt idx="26505">
                  <c:v>283488</c:v>
                </c:pt>
                <c:pt idx="26506">
                  <c:v>283499</c:v>
                </c:pt>
                <c:pt idx="26507">
                  <c:v>283510</c:v>
                </c:pt>
                <c:pt idx="26508">
                  <c:v>283521</c:v>
                </c:pt>
                <c:pt idx="26509">
                  <c:v>283532</c:v>
                </c:pt>
                <c:pt idx="26510">
                  <c:v>283543</c:v>
                </c:pt>
                <c:pt idx="26511">
                  <c:v>283554</c:v>
                </c:pt>
                <c:pt idx="26512">
                  <c:v>283564</c:v>
                </c:pt>
                <c:pt idx="26513">
                  <c:v>283575</c:v>
                </c:pt>
                <c:pt idx="26514">
                  <c:v>283586</c:v>
                </c:pt>
                <c:pt idx="26515">
                  <c:v>283597</c:v>
                </c:pt>
                <c:pt idx="26516">
                  <c:v>283608</c:v>
                </c:pt>
                <c:pt idx="26517">
                  <c:v>283618</c:v>
                </c:pt>
                <c:pt idx="26518">
                  <c:v>283629</c:v>
                </c:pt>
                <c:pt idx="26519">
                  <c:v>283640</c:v>
                </c:pt>
                <c:pt idx="26520">
                  <c:v>283651</c:v>
                </c:pt>
                <c:pt idx="26521">
                  <c:v>283662</c:v>
                </c:pt>
                <c:pt idx="26522">
                  <c:v>283677</c:v>
                </c:pt>
                <c:pt idx="26523">
                  <c:v>283691</c:v>
                </c:pt>
                <c:pt idx="26524">
                  <c:v>283705</c:v>
                </c:pt>
                <c:pt idx="26525">
                  <c:v>283719</c:v>
                </c:pt>
                <c:pt idx="26526">
                  <c:v>283732</c:v>
                </c:pt>
                <c:pt idx="26527">
                  <c:v>283746</c:v>
                </c:pt>
                <c:pt idx="26528">
                  <c:v>283759</c:v>
                </c:pt>
                <c:pt idx="26529">
                  <c:v>283773</c:v>
                </c:pt>
                <c:pt idx="26530">
                  <c:v>283787</c:v>
                </c:pt>
                <c:pt idx="26531">
                  <c:v>283800</c:v>
                </c:pt>
                <c:pt idx="26532">
                  <c:v>283815</c:v>
                </c:pt>
                <c:pt idx="26533">
                  <c:v>283828</c:v>
                </c:pt>
                <c:pt idx="26534">
                  <c:v>283839</c:v>
                </c:pt>
                <c:pt idx="26535">
                  <c:v>283850</c:v>
                </c:pt>
                <c:pt idx="26536">
                  <c:v>283860</c:v>
                </c:pt>
                <c:pt idx="26537">
                  <c:v>283871</c:v>
                </c:pt>
                <c:pt idx="26538">
                  <c:v>283882</c:v>
                </c:pt>
                <c:pt idx="26539">
                  <c:v>283893</c:v>
                </c:pt>
                <c:pt idx="26540">
                  <c:v>283904</c:v>
                </c:pt>
                <c:pt idx="26541">
                  <c:v>283915</c:v>
                </c:pt>
                <c:pt idx="26542">
                  <c:v>283926</c:v>
                </c:pt>
                <c:pt idx="26543">
                  <c:v>283937</c:v>
                </c:pt>
                <c:pt idx="26544">
                  <c:v>283949</c:v>
                </c:pt>
                <c:pt idx="26545">
                  <c:v>283960</c:v>
                </c:pt>
                <c:pt idx="26546">
                  <c:v>283972</c:v>
                </c:pt>
                <c:pt idx="26547">
                  <c:v>283983</c:v>
                </c:pt>
                <c:pt idx="26548">
                  <c:v>283993</c:v>
                </c:pt>
                <c:pt idx="26549">
                  <c:v>284004</c:v>
                </c:pt>
                <c:pt idx="26550">
                  <c:v>284015</c:v>
                </c:pt>
                <c:pt idx="26551">
                  <c:v>284026</c:v>
                </c:pt>
                <c:pt idx="26552">
                  <c:v>284037</c:v>
                </c:pt>
                <c:pt idx="26553">
                  <c:v>284048</c:v>
                </c:pt>
                <c:pt idx="26554">
                  <c:v>284059</c:v>
                </c:pt>
                <c:pt idx="26555">
                  <c:v>284070</c:v>
                </c:pt>
                <c:pt idx="26556">
                  <c:v>284081</c:v>
                </c:pt>
                <c:pt idx="26557">
                  <c:v>284092</c:v>
                </c:pt>
                <c:pt idx="26558">
                  <c:v>284103</c:v>
                </c:pt>
                <c:pt idx="26559">
                  <c:v>284114</c:v>
                </c:pt>
                <c:pt idx="26560">
                  <c:v>284125</c:v>
                </c:pt>
                <c:pt idx="26561">
                  <c:v>284136</c:v>
                </c:pt>
                <c:pt idx="26562">
                  <c:v>284149</c:v>
                </c:pt>
                <c:pt idx="26563">
                  <c:v>284160</c:v>
                </c:pt>
                <c:pt idx="26564">
                  <c:v>284171</c:v>
                </c:pt>
                <c:pt idx="26565">
                  <c:v>284182</c:v>
                </c:pt>
                <c:pt idx="26566">
                  <c:v>284193</c:v>
                </c:pt>
                <c:pt idx="26567">
                  <c:v>284204</c:v>
                </c:pt>
                <c:pt idx="26568">
                  <c:v>284215</c:v>
                </c:pt>
                <c:pt idx="26569">
                  <c:v>284226</c:v>
                </c:pt>
                <c:pt idx="26570">
                  <c:v>284237</c:v>
                </c:pt>
                <c:pt idx="26571">
                  <c:v>284248</c:v>
                </c:pt>
                <c:pt idx="26572">
                  <c:v>284259</c:v>
                </c:pt>
                <c:pt idx="26573">
                  <c:v>284270</c:v>
                </c:pt>
                <c:pt idx="26574">
                  <c:v>284282</c:v>
                </c:pt>
                <c:pt idx="26575">
                  <c:v>284293</c:v>
                </c:pt>
                <c:pt idx="26576">
                  <c:v>284304</c:v>
                </c:pt>
                <c:pt idx="26577">
                  <c:v>284315</c:v>
                </c:pt>
                <c:pt idx="26578">
                  <c:v>284325</c:v>
                </c:pt>
                <c:pt idx="26579">
                  <c:v>284336</c:v>
                </c:pt>
                <c:pt idx="26580">
                  <c:v>284347</c:v>
                </c:pt>
                <c:pt idx="26581">
                  <c:v>284358</c:v>
                </c:pt>
                <c:pt idx="26582">
                  <c:v>284369</c:v>
                </c:pt>
                <c:pt idx="26583">
                  <c:v>284380</c:v>
                </c:pt>
                <c:pt idx="26584">
                  <c:v>284391</c:v>
                </c:pt>
                <c:pt idx="26585">
                  <c:v>284401</c:v>
                </c:pt>
                <c:pt idx="26586">
                  <c:v>284412</c:v>
                </c:pt>
                <c:pt idx="26587">
                  <c:v>284423</c:v>
                </c:pt>
                <c:pt idx="26588">
                  <c:v>284434</c:v>
                </c:pt>
                <c:pt idx="26589">
                  <c:v>284444</c:v>
                </c:pt>
                <c:pt idx="26590">
                  <c:v>284455</c:v>
                </c:pt>
                <c:pt idx="26591">
                  <c:v>284466</c:v>
                </c:pt>
                <c:pt idx="26592">
                  <c:v>284477</c:v>
                </c:pt>
                <c:pt idx="26593">
                  <c:v>284491</c:v>
                </c:pt>
                <c:pt idx="26594">
                  <c:v>284505</c:v>
                </c:pt>
                <c:pt idx="26595">
                  <c:v>284518</c:v>
                </c:pt>
                <c:pt idx="26596">
                  <c:v>284532</c:v>
                </c:pt>
                <c:pt idx="26597">
                  <c:v>284545</c:v>
                </c:pt>
                <c:pt idx="26598">
                  <c:v>284559</c:v>
                </c:pt>
                <c:pt idx="26599">
                  <c:v>284572</c:v>
                </c:pt>
                <c:pt idx="26600">
                  <c:v>284586</c:v>
                </c:pt>
                <c:pt idx="26601">
                  <c:v>284599</c:v>
                </c:pt>
                <c:pt idx="26602">
                  <c:v>284613</c:v>
                </c:pt>
                <c:pt idx="26603">
                  <c:v>284626</c:v>
                </c:pt>
                <c:pt idx="26604">
                  <c:v>284639</c:v>
                </c:pt>
                <c:pt idx="26605">
                  <c:v>284653</c:v>
                </c:pt>
                <c:pt idx="26606">
                  <c:v>284664</c:v>
                </c:pt>
                <c:pt idx="26607">
                  <c:v>284674</c:v>
                </c:pt>
                <c:pt idx="26608">
                  <c:v>284685</c:v>
                </c:pt>
                <c:pt idx="26609">
                  <c:v>284696</c:v>
                </c:pt>
                <c:pt idx="26610">
                  <c:v>284707</c:v>
                </c:pt>
                <c:pt idx="26611">
                  <c:v>284718</c:v>
                </c:pt>
                <c:pt idx="26612">
                  <c:v>284729</c:v>
                </c:pt>
                <c:pt idx="26613">
                  <c:v>284740</c:v>
                </c:pt>
                <c:pt idx="26614">
                  <c:v>284751</c:v>
                </c:pt>
                <c:pt idx="26615">
                  <c:v>284762</c:v>
                </c:pt>
                <c:pt idx="26616">
                  <c:v>284773</c:v>
                </c:pt>
                <c:pt idx="26617">
                  <c:v>284784</c:v>
                </c:pt>
                <c:pt idx="26618">
                  <c:v>284795</c:v>
                </c:pt>
                <c:pt idx="26619">
                  <c:v>284806</c:v>
                </c:pt>
                <c:pt idx="26620">
                  <c:v>284817</c:v>
                </c:pt>
                <c:pt idx="26621">
                  <c:v>284828</c:v>
                </c:pt>
                <c:pt idx="26622">
                  <c:v>284839</c:v>
                </c:pt>
                <c:pt idx="26623">
                  <c:v>284850</c:v>
                </c:pt>
                <c:pt idx="26624">
                  <c:v>284861</c:v>
                </c:pt>
                <c:pt idx="26625">
                  <c:v>284871</c:v>
                </c:pt>
                <c:pt idx="26626">
                  <c:v>284882</c:v>
                </c:pt>
                <c:pt idx="26627">
                  <c:v>284893</c:v>
                </c:pt>
                <c:pt idx="26628">
                  <c:v>284904</c:v>
                </c:pt>
                <c:pt idx="26629">
                  <c:v>284915</c:v>
                </c:pt>
                <c:pt idx="26630">
                  <c:v>284926</c:v>
                </c:pt>
                <c:pt idx="26631">
                  <c:v>284939</c:v>
                </c:pt>
                <c:pt idx="26632">
                  <c:v>284952</c:v>
                </c:pt>
                <c:pt idx="26633">
                  <c:v>284964</c:v>
                </c:pt>
                <c:pt idx="26634">
                  <c:v>284975</c:v>
                </c:pt>
                <c:pt idx="26635">
                  <c:v>284986</c:v>
                </c:pt>
                <c:pt idx="26636">
                  <c:v>284997</c:v>
                </c:pt>
                <c:pt idx="26637">
                  <c:v>285008</c:v>
                </c:pt>
                <c:pt idx="26638">
                  <c:v>285019</c:v>
                </c:pt>
                <c:pt idx="26639">
                  <c:v>285030</c:v>
                </c:pt>
                <c:pt idx="26640">
                  <c:v>285041</c:v>
                </c:pt>
                <c:pt idx="26641">
                  <c:v>285052</c:v>
                </c:pt>
                <c:pt idx="26642">
                  <c:v>285063</c:v>
                </c:pt>
                <c:pt idx="26643">
                  <c:v>285074</c:v>
                </c:pt>
                <c:pt idx="26644">
                  <c:v>285084</c:v>
                </c:pt>
                <c:pt idx="26645">
                  <c:v>285095</c:v>
                </c:pt>
                <c:pt idx="26646">
                  <c:v>285106</c:v>
                </c:pt>
                <c:pt idx="26647">
                  <c:v>285117</c:v>
                </c:pt>
                <c:pt idx="26648">
                  <c:v>285128</c:v>
                </c:pt>
                <c:pt idx="26649">
                  <c:v>285139</c:v>
                </c:pt>
                <c:pt idx="26650">
                  <c:v>285150</c:v>
                </c:pt>
                <c:pt idx="26651">
                  <c:v>285161</c:v>
                </c:pt>
                <c:pt idx="26652">
                  <c:v>285172</c:v>
                </c:pt>
                <c:pt idx="26653">
                  <c:v>285183</c:v>
                </c:pt>
                <c:pt idx="26654">
                  <c:v>285194</c:v>
                </c:pt>
                <c:pt idx="26655">
                  <c:v>285205</c:v>
                </c:pt>
                <c:pt idx="26656">
                  <c:v>285216</c:v>
                </c:pt>
                <c:pt idx="26657">
                  <c:v>285227</c:v>
                </c:pt>
                <c:pt idx="26658">
                  <c:v>285238</c:v>
                </c:pt>
                <c:pt idx="26659">
                  <c:v>285249</c:v>
                </c:pt>
                <c:pt idx="26660">
                  <c:v>285260</c:v>
                </c:pt>
                <c:pt idx="26661">
                  <c:v>285271</c:v>
                </c:pt>
                <c:pt idx="26662">
                  <c:v>285282</c:v>
                </c:pt>
                <c:pt idx="26663">
                  <c:v>285293</c:v>
                </c:pt>
                <c:pt idx="26664">
                  <c:v>285304</c:v>
                </c:pt>
                <c:pt idx="26665">
                  <c:v>285315</c:v>
                </c:pt>
                <c:pt idx="26666">
                  <c:v>285326</c:v>
                </c:pt>
                <c:pt idx="26667">
                  <c:v>285336</c:v>
                </c:pt>
                <c:pt idx="26668">
                  <c:v>285347</c:v>
                </c:pt>
                <c:pt idx="26669">
                  <c:v>285358</c:v>
                </c:pt>
                <c:pt idx="26670">
                  <c:v>285370</c:v>
                </c:pt>
                <c:pt idx="26671">
                  <c:v>285381</c:v>
                </c:pt>
                <c:pt idx="26672">
                  <c:v>285392</c:v>
                </c:pt>
                <c:pt idx="26673">
                  <c:v>285407</c:v>
                </c:pt>
                <c:pt idx="26674">
                  <c:v>285421</c:v>
                </c:pt>
                <c:pt idx="26675">
                  <c:v>285435</c:v>
                </c:pt>
                <c:pt idx="26676">
                  <c:v>285449</c:v>
                </c:pt>
                <c:pt idx="26677">
                  <c:v>285462</c:v>
                </c:pt>
                <c:pt idx="26678">
                  <c:v>285476</c:v>
                </c:pt>
                <c:pt idx="26679">
                  <c:v>285489</c:v>
                </c:pt>
                <c:pt idx="26680">
                  <c:v>285502</c:v>
                </c:pt>
                <c:pt idx="26681">
                  <c:v>285515</c:v>
                </c:pt>
                <c:pt idx="26682">
                  <c:v>285528</c:v>
                </c:pt>
                <c:pt idx="26683">
                  <c:v>285542</c:v>
                </c:pt>
                <c:pt idx="26684">
                  <c:v>285555</c:v>
                </c:pt>
                <c:pt idx="26685">
                  <c:v>285566</c:v>
                </c:pt>
                <c:pt idx="26686">
                  <c:v>285577</c:v>
                </c:pt>
                <c:pt idx="26687">
                  <c:v>285588</c:v>
                </c:pt>
                <c:pt idx="26688">
                  <c:v>285598</c:v>
                </c:pt>
                <c:pt idx="26689">
                  <c:v>285609</c:v>
                </c:pt>
                <c:pt idx="26690">
                  <c:v>285619</c:v>
                </c:pt>
                <c:pt idx="26691">
                  <c:v>285630</c:v>
                </c:pt>
                <c:pt idx="26692">
                  <c:v>285641</c:v>
                </c:pt>
                <c:pt idx="26693">
                  <c:v>285652</c:v>
                </c:pt>
                <c:pt idx="26694">
                  <c:v>285663</c:v>
                </c:pt>
                <c:pt idx="26695">
                  <c:v>285674</c:v>
                </c:pt>
                <c:pt idx="26696">
                  <c:v>285686</c:v>
                </c:pt>
                <c:pt idx="26697">
                  <c:v>285697</c:v>
                </c:pt>
                <c:pt idx="26698">
                  <c:v>285707</c:v>
                </c:pt>
                <c:pt idx="26699">
                  <c:v>285718</c:v>
                </c:pt>
                <c:pt idx="26700">
                  <c:v>285729</c:v>
                </c:pt>
                <c:pt idx="26701">
                  <c:v>285740</c:v>
                </c:pt>
                <c:pt idx="26702">
                  <c:v>285751</c:v>
                </c:pt>
                <c:pt idx="26703">
                  <c:v>285762</c:v>
                </c:pt>
                <c:pt idx="26704">
                  <c:v>285774</c:v>
                </c:pt>
                <c:pt idx="26705">
                  <c:v>285786</c:v>
                </c:pt>
                <c:pt idx="26706">
                  <c:v>285797</c:v>
                </c:pt>
                <c:pt idx="26707">
                  <c:v>285808</c:v>
                </c:pt>
                <c:pt idx="26708">
                  <c:v>285821</c:v>
                </c:pt>
                <c:pt idx="26709">
                  <c:v>285834</c:v>
                </c:pt>
                <c:pt idx="26710">
                  <c:v>285847</c:v>
                </c:pt>
                <c:pt idx="26711">
                  <c:v>285860</c:v>
                </c:pt>
                <c:pt idx="26712">
                  <c:v>285872</c:v>
                </c:pt>
                <c:pt idx="26713">
                  <c:v>285883</c:v>
                </c:pt>
                <c:pt idx="26714">
                  <c:v>285894</c:v>
                </c:pt>
                <c:pt idx="26715">
                  <c:v>285905</c:v>
                </c:pt>
                <c:pt idx="26716">
                  <c:v>285916</c:v>
                </c:pt>
                <c:pt idx="26717">
                  <c:v>285926</c:v>
                </c:pt>
                <c:pt idx="26718">
                  <c:v>285937</c:v>
                </c:pt>
                <c:pt idx="26719">
                  <c:v>285949</c:v>
                </c:pt>
                <c:pt idx="26720">
                  <c:v>285960</c:v>
                </c:pt>
                <c:pt idx="26721">
                  <c:v>285971</c:v>
                </c:pt>
                <c:pt idx="26722">
                  <c:v>285983</c:v>
                </c:pt>
                <c:pt idx="26723">
                  <c:v>285994</c:v>
                </c:pt>
                <c:pt idx="26724">
                  <c:v>286005</c:v>
                </c:pt>
                <c:pt idx="26725">
                  <c:v>286016</c:v>
                </c:pt>
                <c:pt idx="26726">
                  <c:v>286027</c:v>
                </c:pt>
                <c:pt idx="26727">
                  <c:v>286038</c:v>
                </c:pt>
                <c:pt idx="26728">
                  <c:v>286049</c:v>
                </c:pt>
                <c:pt idx="26729">
                  <c:v>286060</c:v>
                </c:pt>
                <c:pt idx="26730">
                  <c:v>286071</c:v>
                </c:pt>
                <c:pt idx="26731">
                  <c:v>286082</c:v>
                </c:pt>
                <c:pt idx="26732">
                  <c:v>286093</c:v>
                </c:pt>
                <c:pt idx="26733">
                  <c:v>286104</c:v>
                </c:pt>
                <c:pt idx="26734">
                  <c:v>286116</c:v>
                </c:pt>
                <c:pt idx="26735">
                  <c:v>286127</c:v>
                </c:pt>
                <c:pt idx="26736">
                  <c:v>286138</c:v>
                </c:pt>
                <c:pt idx="26737">
                  <c:v>286149</c:v>
                </c:pt>
                <c:pt idx="26738">
                  <c:v>286160</c:v>
                </c:pt>
                <c:pt idx="26739">
                  <c:v>286171</c:v>
                </c:pt>
                <c:pt idx="26740">
                  <c:v>286184</c:v>
                </c:pt>
                <c:pt idx="26741">
                  <c:v>286196</c:v>
                </c:pt>
                <c:pt idx="26742">
                  <c:v>286207</c:v>
                </c:pt>
                <c:pt idx="26743">
                  <c:v>286218</c:v>
                </c:pt>
                <c:pt idx="26744">
                  <c:v>286229</c:v>
                </c:pt>
                <c:pt idx="26745">
                  <c:v>286240</c:v>
                </c:pt>
                <c:pt idx="26746">
                  <c:v>286251</c:v>
                </c:pt>
                <c:pt idx="26747">
                  <c:v>286262</c:v>
                </c:pt>
                <c:pt idx="26748">
                  <c:v>286273</c:v>
                </c:pt>
                <c:pt idx="26749">
                  <c:v>286284</c:v>
                </c:pt>
                <c:pt idx="26750">
                  <c:v>286295</c:v>
                </c:pt>
                <c:pt idx="26751">
                  <c:v>286306</c:v>
                </c:pt>
                <c:pt idx="26752">
                  <c:v>286317</c:v>
                </c:pt>
                <c:pt idx="26753">
                  <c:v>286328</c:v>
                </c:pt>
                <c:pt idx="26754">
                  <c:v>286339</c:v>
                </c:pt>
                <c:pt idx="26755">
                  <c:v>286350</c:v>
                </c:pt>
                <c:pt idx="26756">
                  <c:v>286361</c:v>
                </c:pt>
                <c:pt idx="26757">
                  <c:v>286372</c:v>
                </c:pt>
                <c:pt idx="26758">
                  <c:v>286385</c:v>
                </c:pt>
                <c:pt idx="26759">
                  <c:v>286399</c:v>
                </c:pt>
                <c:pt idx="26760">
                  <c:v>286413</c:v>
                </c:pt>
                <c:pt idx="26761">
                  <c:v>286428</c:v>
                </c:pt>
                <c:pt idx="26762">
                  <c:v>286442</c:v>
                </c:pt>
                <c:pt idx="26763">
                  <c:v>286456</c:v>
                </c:pt>
                <c:pt idx="26764">
                  <c:v>286469</c:v>
                </c:pt>
                <c:pt idx="26765">
                  <c:v>286482</c:v>
                </c:pt>
                <c:pt idx="26766">
                  <c:v>286495</c:v>
                </c:pt>
                <c:pt idx="26767">
                  <c:v>286509</c:v>
                </c:pt>
                <c:pt idx="26768">
                  <c:v>286523</c:v>
                </c:pt>
                <c:pt idx="26769">
                  <c:v>286536</c:v>
                </c:pt>
                <c:pt idx="26770">
                  <c:v>286548</c:v>
                </c:pt>
                <c:pt idx="26771">
                  <c:v>286559</c:v>
                </c:pt>
                <c:pt idx="26772">
                  <c:v>286570</c:v>
                </c:pt>
                <c:pt idx="26773">
                  <c:v>286580</c:v>
                </c:pt>
                <c:pt idx="26774">
                  <c:v>286591</c:v>
                </c:pt>
                <c:pt idx="26775">
                  <c:v>286604</c:v>
                </c:pt>
                <c:pt idx="26776">
                  <c:v>286615</c:v>
                </c:pt>
                <c:pt idx="26777">
                  <c:v>286625</c:v>
                </c:pt>
                <c:pt idx="26778">
                  <c:v>286636</c:v>
                </c:pt>
                <c:pt idx="26779">
                  <c:v>286647</c:v>
                </c:pt>
                <c:pt idx="26780">
                  <c:v>286658</c:v>
                </c:pt>
                <c:pt idx="26781">
                  <c:v>286670</c:v>
                </c:pt>
                <c:pt idx="26782">
                  <c:v>286681</c:v>
                </c:pt>
                <c:pt idx="26783">
                  <c:v>286693</c:v>
                </c:pt>
                <c:pt idx="26784">
                  <c:v>286704</c:v>
                </c:pt>
                <c:pt idx="26785">
                  <c:v>286719</c:v>
                </c:pt>
                <c:pt idx="26786">
                  <c:v>286734</c:v>
                </c:pt>
                <c:pt idx="26787">
                  <c:v>286748</c:v>
                </c:pt>
                <c:pt idx="26788">
                  <c:v>286762</c:v>
                </c:pt>
                <c:pt idx="26789">
                  <c:v>286775</c:v>
                </c:pt>
                <c:pt idx="26790">
                  <c:v>286789</c:v>
                </c:pt>
                <c:pt idx="26791">
                  <c:v>286802</c:v>
                </c:pt>
                <c:pt idx="26792">
                  <c:v>286816</c:v>
                </c:pt>
                <c:pt idx="26793">
                  <c:v>286830</c:v>
                </c:pt>
                <c:pt idx="26794">
                  <c:v>286845</c:v>
                </c:pt>
                <c:pt idx="26795">
                  <c:v>286860</c:v>
                </c:pt>
                <c:pt idx="26796">
                  <c:v>286874</c:v>
                </c:pt>
                <c:pt idx="26797">
                  <c:v>286886</c:v>
                </c:pt>
                <c:pt idx="26798">
                  <c:v>286898</c:v>
                </c:pt>
                <c:pt idx="26799">
                  <c:v>286908</c:v>
                </c:pt>
                <c:pt idx="26800">
                  <c:v>286919</c:v>
                </c:pt>
                <c:pt idx="26801">
                  <c:v>286930</c:v>
                </c:pt>
                <c:pt idx="26802">
                  <c:v>286941</c:v>
                </c:pt>
                <c:pt idx="26803">
                  <c:v>286952</c:v>
                </c:pt>
                <c:pt idx="26804">
                  <c:v>286965</c:v>
                </c:pt>
                <c:pt idx="26805">
                  <c:v>286976</c:v>
                </c:pt>
                <c:pt idx="26806">
                  <c:v>286987</c:v>
                </c:pt>
                <c:pt idx="26807">
                  <c:v>286999</c:v>
                </c:pt>
                <c:pt idx="26808">
                  <c:v>287010</c:v>
                </c:pt>
                <c:pt idx="26809">
                  <c:v>287020</c:v>
                </c:pt>
                <c:pt idx="26810">
                  <c:v>287031</c:v>
                </c:pt>
                <c:pt idx="26811">
                  <c:v>287042</c:v>
                </c:pt>
                <c:pt idx="26812">
                  <c:v>287053</c:v>
                </c:pt>
                <c:pt idx="26813">
                  <c:v>287064</c:v>
                </c:pt>
                <c:pt idx="26814">
                  <c:v>287075</c:v>
                </c:pt>
                <c:pt idx="26815">
                  <c:v>287086</c:v>
                </c:pt>
                <c:pt idx="26816">
                  <c:v>287097</c:v>
                </c:pt>
                <c:pt idx="26817">
                  <c:v>287108</c:v>
                </c:pt>
                <c:pt idx="26818">
                  <c:v>287120</c:v>
                </c:pt>
                <c:pt idx="26819">
                  <c:v>287134</c:v>
                </c:pt>
                <c:pt idx="26820">
                  <c:v>287148</c:v>
                </c:pt>
                <c:pt idx="26821">
                  <c:v>287162</c:v>
                </c:pt>
                <c:pt idx="26822">
                  <c:v>287177</c:v>
                </c:pt>
                <c:pt idx="26823">
                  <c:v>287191</c:v>
                </c:pt>
                <c:pt idx="26824">
                  <c:v>287203</c:v>
                </c:pt>
                <c:pt idx="26825">
                  <c:v>287218</c:v>
                </c:pt>
                <c:pt idx="26826">
                  <c:v>287231</c:v>
                </c:pt>
                <c:pt idx="26827">
                  <c:v>287246</c:v>
                </c:pt>
                <c:pt idx="26828">
                  <c:v>287259</c:v>
                </c:pt>
                <c:pt idx="26829">
                  <c:v>287273</c:v>
                </c:pt>
                <c:pt idx="26830">
                  <c:v>287284</c:v>
                </c:pt>
                <c:pt idx="26831">
                  <c:v>287295</c:v>
                </c:pt>
                <c:pt idx="26832">
                  <c:v>287306</c:v>
                </c:pt>
                <c:pt idx="26833">
                  <c:v>287317</c:v>
                </c:pt>
                <c:pt idx="26834">
                  <c:v>287328</c:v>
                </c:pt>
                <c:pt idx="26835">
                  <c:v>287339</c:v>
                </c:pt>
                <c:pt idx="26836">
                  <c:v>287350</c:v>
                </c:pt>
                <c:pt idx="26837">
                  <c:v>287361</c:v>
                </c:pt>
                <c:pt idx="26838">
                  <c:v>287372</c:v>
                </c:pt>
                <c:pt idx="26839">
                  <c:v>287382</c:v>
                </c:pt>
                <c:pt idx="26840">
                  <c:v>287393</c:v>
                </c:pt>
                <c:pt idx="26841">
                  <c:v>287405</c:v>
                </c:pt>
                <c:pt idx="26842">
                  <c:v>287416</c:v>
                </c:pt>
                <c:pt idx="26843">
                  <c:v>287426</c:v>
                </c:pt>
                <c:pt idx="26844">
                  <c:v>287437</c:v>
                </c:pt>
                <c:pt idx="26845">
                  <c:v>287448</c:v>
                </c:pt>
                <c:pt idx="26846">
                  <c:v>287458</c:v>
                </c:pt>
                <c:pt idx="26847">
                  <c:v>287469</c:v>
                </c:pt>
                <c:pt idx="26848">
                  <c:v>287480</c:v>
                </c:pt>
                <c:pt idx="26849">
                  <c:v>287490</c:v>
                </c:pt>
                <c:pt idx="26850">
                  <c:v>287501</c:v>
                </c:pt>
                <c:pt idx="26851">
                  <c:v>287512</c:v>
                </c:pt>
                <c:pt idx="26852">
                  <c:v>287523</c:v>
                </c:pt>
                <c:pt idx="26853">
                  <c:v>287534</c:v>
                </c:pt>
                <c:pt idx="26854">
                  <c:v>287545</c:v>
                </c:pt>
                <c:pt idx="26855">
                  <c:v>287556</c:v>
                </c:pt>
                <c:pt idx="26856">
                  <c:v>287567</c:v>
                </c:pt>
                <c:pt idx="26857">
                  <c:v>287578</c:v>
                </c:pt>
                <c:pt idx="26858">
                  <c:v>287589</c:v>
                </c:pt>
                <c:pt idx="26859">
                  <c:v>287600</c:v>
                </c:pt>
                <c:pt idx="26860">
                  <c:v>287613</c:v>
                </c:pt>
                <c:pt idx="26861">
                  <c:v>287628</c:v>
                </c:pt>
                <c:pt idx="26862">
                  <c:v>287642</c:v>
                </c:pt>
                <c:pt idx="26863">
                  <c:v>287656</c:v>
                </c:pt>
                <c:pt idx="26864">
                  <c:v>287669</c:v>
                </c:pt>
                <c:pt idx="26865">
                  <c:v>287683</c:v>
                </c:pt>
                <c:pt idx="26866">
                  <c:v>287696</c:v>
                </c:pt>
                <c:pt idx="26867">
                  <c:v>287710</c:v>
                </c:pt>
                <c:pt idx="26868">
                  <c:v>287724</c:v>
                </c:pt>
                <c:pt idx="26869">
                  <c:v>287737</c:v>
                </c:pt>
                <c:pt idx="26870">
                  <c:v>287750</c:v>
                </c:pt>
                <c:pt idx="26871">
                  <c:v>287763</c:v>
                </c:pt>
                <c:pt idx="26872">
                  <c:v>287776</c:v>
                </c:pt>
                <c:pt idx="26873">
                  <c:v>287787</c:v>
                </c:pt>
                <c:pt idx="26874">
                  <c:v>287798</c:v>
                </c:pt>
                <c:pt idx="26875">
                  <c:v>287809</c:v>
                </c:pt>
                <c:pt idx="26876">
                  <c:v>287820</c:v>
                </c:pt>
                <c:pt idx="26877">
                  <c:v>287831</c:v>
                </c:pt>
                <c:pt idx="26878">
                  <c:v>287842</c:v>
                </c:pt>
                <c:pt idx="26879">
                  <c:v>287853</c:v>
                </c:pt>
                <c:pt idx="26880">
                  <c:v>287864</c:v>
                </c:pt>
                <c:pt idx="26881">
                  <c:v>287875</c:v>
                </c:pt>
                <c:pt idx="26882">
                  <c:v>287886</c:v>
                </c:pt>
                <c:pt idx="26883">
                  <c:v>287898</c:v>
                </c:pt>
                <c:pt idx="26884">
                  <c:v>287909</c:v>
                </c:pt>
                <c:pt idx="26885">
                  <c:v>287920</c:v>
                </c:pt>
                <c:pt idx="26886">
                  <c:v>287931</c:v>
                </c:pt>
                <c:pt idx="26887">
                  <c:v>287943</c:v>
                </c:pt>
                <c:pt idx="26888">
                  <c:v>287955</c:v>
                </c:pt>
                <c:pt idx="26889">
                  <c:v>287966</c:v>
                </c:pt>
                <c:pt idx="26890">
                  <c:v>287978</c:v>
                </c:pt>
                <c:pt idx="26891">
                  <c:v>287989</c:v>
                </c:pt>
                <c:pt idx="26892">
                  <c:v>288000</c:v>
                </c:pt>
                <c:pt idx="26893">
                  <c:v>288011</c:v>
                </c:pt>
                <c:pt idx="26894">
                  <c:v>288022</c:v>
                </c:pt>
                <c:pt idx="26895">
                  <c:v>288034</c:v>
                </c:pt>
                <c:pt idx="26896">
                  <c:v>288045</c:v>
                </c:pt>
                <c:pt idx="26897">
                  <c:v>288056</c:v>
                </c:pt>
                <c:pt idx="26898">
                  <c:v>288067</c:v>
                </c:pt>
                <c:pt idx="26899">
                  <c:v>288078</c:v>
                </c:pt>
                <c:pt idx="26900">
                  <c:v>288089</c:v>
                </c:pt>
                <c:pt idx="26901">
                  <c:v>288100</c:v>
                </c:pt>
                <c:pt idx="26902">
                  <c:v>288112</c:v>
                </c:pt>
                <c:pt idx="26903">
                  <c:v>288123</c:v>
                </c:pt>
                <c:pt idx="26904">
                  <c:v>288134</c:v>
                </c:pt>
                <c:pt idx="26905">
                  <c:v>288146</c:v>
                </c:pt>
                <c:pt idx="26906">
                  <c:v>288157</c:v>
                </c:pt>
                <c:pt idx="26907">
                  <c:v>288169</c:v>
                </c:pt>
                <c:pt idx="26908">
                  <c:v>288180</c:v>
                </c:pt>
                <c:pt idx="26909">
                  <c:v>288193</c:v>
                </c:pt>
                <c:pt idx="26910">
                  <c:v>288208</c:v>
                </c:pt>
                <c:pt idx="26911">
                  <c:v>288222</c:v>
                </c:pt>
                <c:pt idx="26912">
                  <c:v>288238</c:v>
                </c:pt>
                <c:pt idx="26913">
                  <c:v>288251</c:v>
                </c:pt>
                <c:pt idx="26914">
                  <c:v>288265</c:v>
                </c:pt>
                <c:pt idx="26915">
                  <c:v>288279</c:v>
                </c:pt>
                <c:pt idx="26916">
                  <c:v>288293</c:v>
                </c:pt>
                <c:pt idx="26917">
                  <c:v>288307</c:v>
                </c:pt>
                <c:pt idx="26918">
                  <c:v>288321</c:v>
                </c:pt>
                <c:pt idx="26919">
                  <c:v>288334</c:v>
                </c:pt>
                <c:pt idx="26920">
                  <c:v>288348</c:v>
                </c:pt>
                <c:pt idx="26921">
                  <c:v>288361</c:v>
                </c:pt>
                <c:pt idx="26922">
                  <c:v>288372</c:v>
                </c:pt>
                <c:pt idx="26923">
                  <c:v>288384</c:v>
                </c:pt>
                <c:pt idx="26924">
                  <c:v>288396</c:v>
                </c:pt>
                <c:pt idx="26925">
                  <c:v>288407</c:v>
                </c:pt>
                <c:pt idx="26926">
                  <c:v>288418</c:v>
                </c:pt>
                <c:pt idx="26927">
                  <c:v>288429</c:v>
                </c:pt>
                <c:pt idx="26928">
                  <c:v>288441</c:v>
                </c:pt>
                <c:pt idx="26929">
                  <c:v>288454</c:v>
                </c:pt>
                <c:pt idx="26930">
                  <c:v>288466</c:v>
                </c:pt>
                <c:pt idx="26931">
                  <c:v>288478</c:v>
                </c:pt>
                <c:pt idx="26932">
                  <c:v>288490</c:v>
                </c:pt>
                <c:pt idx="26933">
                  <c:v>288503</c:v>
                </c:pt>
                <c:pt idx="26934">
                  <c:v>288514</c:v>
                </c:pt>
                <c:pt idx="26935">
                  <c:v>288525</c:v>
                </c:pt>
                <c:pt idx="26936">
                  <c:v>288536</c:v>
                </c:pt>
                <c:pt idx="26937">
                  <c:v>288548</c:v>
                </c:pt>
                <c:pt idx="26938">
                  <c:v>288559</c:v>
                </c:pt>
                <c:pt idx="26939">
                  <c:v>288569</c:v>
                </c:pt>
                <c:pt idx="26940">
                  <c:v>288581</c:v>
                </c:pt>
                <c:pt idx="26941">
                  <c:v>288592</c:v>
                </c:pt>
                <c:pt idx="26942">
                  <c:v>288603</c:v>
                </c:pt>
                <c:pt idx="26943">
                  <c:v>288615</c:v>
                </c:pt>
                <c:pt idx="26944">
                  <c:v>288627</c:v>
                </c:pt>
                <c:pt idx="26945">
                  <c:v>288639</c:v>
                </c:pt>
                <c:pt idx="26946">
                  <c:v>288650</c:v>
                </c:pt>
                <c:pt idx="26947">
                  <c:v>288661</c:v>
                </c:pt>
                <c:pt idx="26948">
                  <c:v>288673</c:v>
                </c:pt>
                <c:pt idx="26949">
                  <c:v>288684</c:v>
                </c:pt>
                <c:pt idx="26950">
                  <c:v>288696</c:v>
                </c:pt>
                <c:pt idx="26951">
                  <c:v>288707</c:v>
                </c:pt>
                <c:pt idx="26952">
                  <c:v>288718</c:v>
                </c:pt>
                <c:pt idx="26953">
                  <c:v>288729</c:v>
                </c:pt>
                <c:pt idx="26954">
                  <c:v>288741</c:v>
                </c:pt>
                <c:pt idx="26955">
                  <c:v>288752</c:v>
                </c:pt>
                <c:pt idx="26956">
                  <c:v>288763</c:v>
                </c:pt>
                <c:pt idx="26957">
                  <c:v>288774</c:v>
                </c:pt>
                <c:pt idx="26958">
                  <c:v>288786</c:v>
                </c:pt>
                <c:pt idx="26959">
                  <c:v>288797</c:v>
                </c:pt>
                <c:pt idx="26960">
                  <c:v>288808</c:v>
                </c:pt>
                <c:pt idx="26961">
                  <c:v>288820</c:v>
                </c:pt>
                <c:pt idx="26962">
                  <c:v>288833</c:v>
                </c:pt>
                <c:pt idx="26963">
                  <c:v>288846</c:v>
                </c:pt>
                <c:pt idx="26964">
                  <c:v>288859</c:v>
                </c:pt>
                <c:pt idx="26965">
                  <c:v>288871</c:v>
                </c:pt>
                <c:pt idx="26966">
                  <c:v>288884</c:v>
                </c:pt>
                <c:pt idx="26967">
                  <c:v>288896</c:v>
                </c:pt>
                <c:pt idx="26968">
                  <c:v>288908</c:v>
                </c:pt>
                <c:pt idx="26969">
                  <c:v>288920</c:v>
                </c:pt>
                <c:pt idx="26970">
                  <c:v>288933</c:v>
                </c:pt>
                <c:pt idx="26971">
                  <c:v>288958</c:v>
                </c:pt>
                <c:pt idx="26972">
                  <c:v>288975</c:v>
                </c:pt>
                <c:pt idx="26973">
                  <c:v>289002</c:v>
                </c:pt>
                <c:pt idx="26974">
                  <c:v>289040</c:v>
                </c:pt>
                <c:pt idx="26975">
                  <c:v>289062</c:v>
                </c:pt>
                <c:pt idx="26976">
                  <c:v>289075</c:v>
                </c:pt>
                <c:pt idx="26977">
                  <c:v>289088</c:v>
                </c:pt>
                <c:pt idx="26978">
                  <c:v>289099</c:v>
                </c:pt>
                <c:pt idx="26979">
                  <c:v>289110</c:v>
                </c:pt>
                <c:pt idx="26980">
                  <c:v>289121</c:v>
                </c:pt>
                <c:pt idx="26981">
                  <c:v>289131</c:v>
                </c:pt>
                <c:pt idx="26982">
                  <c:v>289142</c:v>
                </c:pt>
                <c:pt idx="26983">
                  <c:v>289153</c:v>
                </c:pt>
                <c:pt idx="26984">
                  <c:v>289164</c:v>
                </c:pt>
                <c:pt idx="26985">
                  <c:v>289175</c:v>
                </c:pt>
                <c:pt idx="26986">
                  <c:v>289186</c:v>
                </c:pt>
                <c:pt idx="26987">
                  <c:v>289197</c:v>
                </c:pt>
                <c:pt idx="26988">
                  <c:v>289208</c:v>
                </c:pt>
                <c:pt idx="26989">
                  <c:v>289219</c:v>
                </c:pt>
                <c:pt idx="26990">
                  <c:v>289229</c:v>
                </c:pt>
                <c:pt idx="26991">
                  <c:v>289240</c:v>
                </c:pt>
                <c:pt idx="26992">
                  <c:v>289251</c:v>
                </c:pt>
                <c:pt idx="26993">
                  <c:v>289262</c:v>
                </c:pt>
                <c:pt idx="26994">
                  <c:v>289273</c:v>
                </c:pt>
                <c:pt idx="26995">
                  <c:v>289284</c:v>
                </c:pt>
                <c:pt idx="26996">
                  <c:v>289295</c:v>
                </c:pt>
                <c:pt idx="26997">
                  <c:v>289306</c:v>
                </c:pt>
                <c:pt idx="26998">
                  <c:v>289317</c:v>
                </c:pt>
                <c:pt idx="26999">
                  <c:v>289328</c:v>
                </c:pt>
                <c:pt idx="27000">
                  <c:v>289339</c:v>
                </c:pt>
                <c:pt idx="27001">
                  <c:v>289350</c:v>
                </c:pt>
                <c:pt idx="27002">
                  <c:v>289360</c:v>
                </c:pt>
                <c:pt idx="27003">
                  <c:v>289371</c:v>
                </c:pt>
                <c:pt idx="27004">
                  <c:v>289382</c:v>
                </c:pt>
                <c:pt idx="27005">
                  <c:v>289393</c:v>
                </c:pt>
                <c:pt idx="27006">
                  <c:v>289404</c:v>
                </c:pt>
                <c:pt idx="27007">
                  <c:v>289415</c:v>
                </c:pt>
                <c:pt idx="27008">
                  <c:v>289426</c:v>
                </c:pt>
                <c:pt idx="27009">
                  <c:v>289437</c:v>
                </c:pt>
                <c:pt idx="27010">
                  <c:v>289447</c:v>
                </c:pt>
                <c:pt idx="27011">
                  <c:v>289458</c:v>
                </c:pt>
                <c:pt idx="27012">
                  <c:v>289471</c:v>
                </c:pt>
                <c:pt idx="27013">
                  <c:v>289482</c:v>
                </c:pt>
                <c:pt idx="27014">
                  <c:v>289493</c:v>
                </c:pt>
                <c:pt idx="27015">
                  <c:v>289504</c:v>
                </c:pt>
                <c:pt idx="27016">
                  <c:v>289516</c:v>
                </c:pt>
                <c:pt idx="27017">
                  <c:v>289527</c:v>
                </c:pt>
                <c:pt idx="27018">
                  <c:v>289538</c:v>
                </c:pt>
                <c:pt idx="27019">
                  <c:v>289549</c:v>
                </c:pt>
                <c:pt idx="27020">
                  <c:v>289560</c:v>
                </c:pt>
                <c:pt idx="27021">
                  <c:v>289571</c:v>
                </c:pt>
                <c:pt idx="27022">
                  <c:v>289582</c:v>
                </c:pt>
                <c:pt idx="27023">
                  <c:v>289593</c:v>
                </c:pt>
                <c:pt idx="27024">
                  <c:v>289605</c:v>
                </c:pt>
                <c:pt idx="27025">
                  <c:v>289615</c:v>
                </c:pt>
                <c:pt idx="27026">
                  <c:v>289626</c:v>
                </c:pt>
                <c:pt idx="27027">
                  <c:v>289637</c:v>
                </c:pt>
                <c:pt idx="27028">
                  <c:v>289648</c:v>
                </c:pt>
                <c:pt idx="27029">
                  <c:v>289659</c:v>
                </c:pt>
                <c:pt idx="27030">
                  <c:v>289672</c:v>
                </c:pt>
                <c:pt idx="27031">
                  <c:v>289685</c:v>
                </c:pt>
                <c:pt idx="27032">
                  <c:v>289699</c:v>
                </c:pt>
                <c:pt idx="27033">
                  <c:v>289712</c:v>
                </c:pt>
                <c:pt idx="27034">
                  <c:v>289727</c:v>
                </c:pt>
                <c:pt idx="27035">
                  <c:v>289741</c:v>
                </c:pt>
                <c:pt idx="27036">
                  <c:v>289754</c:v>
                </c:pt>
                <c:pt idx="27037">
                  <c:v>289767</c:v>
                </c:pt>
                <c:pt idx="27038">
                  <c:v>289782</c:v>
                </c:pt>
                <c:pt idx="27039">
                  <c:v>289795</c:v>
                </c:pt>
                <c:pt idx="27040">
                  <c:v>289808</c:v>
                </c:pt>
                <c:pt idx="27041">
                  <c:v>289822</c:v>
                </c:pt>
                <c:pt idx="27042">
                  <c:v>289833</c:v>
                </c:pt>
                <c:pt idx="27043">
                  <c:v>289844</c:v>
                </c:pt>
                <c:pt idx="27044">
                  <c:v>289855</c:v>
                </c:pt>
                <c:pt idx="27045">
                  <c:v>289865</c:v>
                </c:pt>
                <c:pt idx="27046">
                  <c:v>289877</c:v>
                </c:pt>
                <c:pt idx="27047">
                  <c:v>289888</c:v>
                </c:pt>
                <c:pt idx="27048">
                  <c:v>289899</c:v>
                </c:pt>
                <c:pt idx="27049">
                  <c:v>289910</c:v>
                </c:pt>
                <c:pt idx="27050">
                  <c:v>289921</c:v>
                </c:pt>
                <c:pt idx="27051">
                  <c:v>289932</c:v>
                </c:pt>
                <c:pt idx="27052">
                  <c:v>289943</c:v>
                </c:pt>
                <c:pt idx="27053">
                  <c:v>289955</c:v>
                </c:pt>
                <c:pt idx="27054">
                  <c:v>289966</c:v>
                </c:pt>
                <c:pt idx="27055">
                  <c:v>289977</c:v>
                </c:pt>
                <c:pt idx="27056">
                  <c:v>289989</c:v>
                </c:pt>
                <c:pt idx="27057">
                  <c:v>290000</c:v>
                </c:pt>
                <c:pt idx="27058">
                  <c:v>290011</c:v>
                </c:pt>
                <c:pt idx="27059">
                  <c:v>290021</c:v>
                </c:pt>
                <c:pt idx="27060">
                  <c:v>290032</c:v>
                </c:pt>
                <c:pt idx="27061">
                  <c:v>290043</c:v>
                </c:pt>
                <c:pt idx="27062">
                  <c:v>290055</c:v>
                </c:pt>
                <c:pt idx="27063">
                  <c:v>290065</c:v>
                </c:pt>
                <c:pt idx="27064">
                  <c:v>290076</c:v>
                </c:pt>
                <c:pt idx="27065">
                  <c:v>290088</c:v>
                </c:pt>
                <c:pt idx="27066">
                  <c:v>290099</c:v>
                </c:pt>
                <c:pt idx="27067">
                  <c:v>290109</c:v>
                </c:pt>
                <c:pt idx="27068">
                  <c:v>290120</c:v>
                </c:pt>
                <c:pt idx="27069">
                  <c:v>290131</c:v>
                </c:pt>
                <c:pt idx="27070">
                  <c:v>290142</c:v>
                </c:pt>
                <c:pt idx="27071">
                  <c:v>290153</c:v>
                </c:pt>
                <c:pt idx="27072">
                  <c:v>290164</c:v>
                </c:pt>
                <c:pt idx="27073">
                  <c:v>290175</c:v>
                </c:pt>
                <c:pt idx="27074">
                  <c:v>290186</c:v>
                </c:pt>
                <c:pt idx="27075">
                  <c:v>290197</c:v>
                </c:pt>
                <c:pt idx="27076">
                  <c:v>290208</c:v>
                </c:pt>
                <c:pt idx="27077">
                  <c:v>290219</c:v>
                </c:pt>
                <c:pt idx="27078">
                  <c:v>290230</c:v>
                </c:pt>
                <c:pt idx="27079">
                  <c:v>290241</c:v>
                </c:pt>
                <c:pt idx="27080">
                  <c:v>290253</c:v>
                </c:pt>
                <c:pt idx="27081">
                  <c:v>290263</c:v>
                </c:pt>
                <c:pt idx="27082">
                  <c:v>290274</c:v>
                </c:pt>
                <c:pt idx="27083">
                  <c:v>290287</c:v>
                </c:pt>
                <c:pt idx="27084">
                  <c:v>290299</c:v>
                </c:pt>
                <c:pt idx="27085">
                  <c:v>290309</c:v>
                </c:pt>
                <c:pt idx="27086">
                  <c:v>290321</c:v>
                </c:pt>
                <c:pt idx="27087">
                  <c:v>290332</c:v>
                </c:pt>
                <c:pt idx="27088">
                  <c:v>290343</c:v>
                </c:pt>
                <c:pt idx="27089">
                  <c:v>290354</c:v>
                </c:pt>
                <c:pt idx="27090">
                  <c:v>290365</c:v>
                </c:pt>
                <c:pt idx="27091">
                  <c:v>290375</c:v>
                </c:pt>
                <c:pt idx="27092">
                  <c:v>290386</c:v>
                </c:pt>
                <c:pt idx="27093">
                  <c:v>290397</c:v>
                </c:pt>
                <c:pt idx="27094">
                  <c:v>290408</c:v>
                </c:pt>
                <c:pt idx="27095">
                  <c:v>290419</c:v>
                </c:pt>
                <c:pt idx="27096">
                  <c:v>290430</c:v>
                </c:pt>
                <c:pt idx="27097">
                  <c:v>290441</c:v>
                </c:pt>
                <c:pt idx="27098">
                  <c:v>290452</c:v>
                </c:pt>
                <c:pt idx="27099">
                  <c:v>290463</c:v>
                </c:pt>
                <c:pt idx="27100">
                  <c:v>290473</c:v>
                </c:pt>
                <c:pt idx="27101">
                  <c:v>290484</c:v>
                </c:pt>
                <c:pt idx="27102">
                  <c:v>290495</c:v>
                </c:pt>
                <c:pt idx="27103">
                  <c:v>290507</c:v>
                </c:pt>
                <c:pt idx="27104">
                  <c:v>290518</c:v>
                </c:pt>
                <c:pt idx="27105">
                  <c:v>290529</c:v>
                </c:pt>
                <c:pt idx="27106">
                  <c:v>290541</c:v>
                </c:pt>
                <c:pt idx="27107">
                  <c:v>290551</c:v>
                </c:pt>
                <c:pt idx="27108">
                  <c:v>290562</c:v>
                </c:pt>
                <c:pt idx="27109">
                  <c:v>290577</c:v>
                </c:pt>
                <c:pt idx="27110">
                  <c:v>290591</c:v>
                </c:pt>
                <c:pt idx="27111">
                  <c:v>290604</c:v>
                </c:pt>
                <c:pt idx="27112">
                  <c:v>290618</c:v>
                </c:pt>
                <c:pt idx="27113">
                  <c:v>290632</c:v>
                </c:pt>
                <c:pt idx="27114">
                  <c:v>290645</c:v>
                </c:pt>
                <c:pt idx="27115">
                  <c:v>290659</c:v>
                </c:pt>
                <c:pt idx="27116">
                  <c:v>290672</c:v>
                </c:pt>
                <c:pt idx="27117">
                  <c:v>290686</c:v>
                </c:pt>
                <c:pt idx="27118">
                  <c:v>290699</c:v>
                </c:pt>
                <c:pt idx="27119">
                  <c:v>290713</c:v>
                </c:pt>
                <c:pt idx="27120">
                  <c:v>290725</c:v>
                </c:pt>
                <c:pt idx="27121">
                  <c:v>290737</c:v>
                </c:pt>
                <c:pt idx="27122">
                  <c:v>290748</c:v>
                </c:pt>
                <c:pt idx="27123">
                  <c:v>290759</c:v>
                </c:pt>
                <c:pt idx="27124">
                  <c:v>290769</c:v>
                </c:pt>
                <c:pt idx="27125">
                  <c:v>290780</c:v>
                </c:pt>
                <c:pt idx="27126">
                  <c:v>290791</c:v>
                </c:pt>
                <c:pt idx="27127">
                  <c:v>290801</c:v>
                </c:pt>
                <c:pt idx="27128">
                  <c:v>290812</c:v>
                </c:pt>
                <c:pt idx="27129">
                  <c:v>290823</c:v>
                </c:pt>
                <c:pt idx="27130">
                  <c:v>290834</c:v>
                </c:pt>
                <c:pt idx="27131">
                  <c:v>290845</c:v>
                </c:pt>
                <c:pt idx="27132">
                  <c:v>290856</c:v>
                </c:pt>
                <c:pt idx="27133">
                  <c:v>290867</c:v>
                </c:pt>
                <c:pt idx="27134">
                  <c:v>290878</c:v>
                </c:pt>
                <c:pt idx="27135">
                  <c:v>290889</c:v>
                </c:pt>
                <c:pt idx="27136">
                  <c:v>290900</c:v>
                </c:pt>
                <c:pt idx="27137">
                  <c:v>290911</c:v>
                </c:pt>
                <c:pt idx="27138">
                  <c:v>290922</c:v>
                </c:pt>
                <c:pt idx="27139">
                  <c:v>290933</c:v>
                </c:pt>
                <c:pt idx="27140">
                  <c:v>290944</c:v>
                </c:pt>
                <c:pt idx="27141">
                  <c:v>290956</c:v>
                </c:pt>
                <c:pt idx="27142">
                  <c:v>290967</c:v>
                </c:pt>
                <c:pt idx="27143">
                  <c:v>290979</c:v>
                </c:pt>
                <c:pt idx="27144">
                  <c:v>290990</c:v>
                </c:pt>
                <c:pt idx="27145">
                  <c:v>291001</c:v>
                </c:pt>
                <c:pt idx="27146">
                  <c:v>291012</c:v>
                </c:pt>
                <c:pt idx="27147">
                  <c:v>291026</c:v>
                </c:pt>
                <c:pt idx="27148">
                  <c:v>291037</c:v>
                </c:pt>
                <c:pt idx="27149">
                  <c:v>291049</c:v>
                </c:pt>
                <c:pt idx="27150">
                  <c:v>291059</c:v>
                </c:pt>
                <c:pt idx="27151">
                  <c:v>291070</c:v>
                </c:pt>
                <c:pt idx="27152">
                  <c:v>291081</c:v>
                </c:pt>
                <c:pt idx="27153">
                  <c:v>291092</c:v>
                </c:pt>
                <c:pt idx="27154">
                  <c:v>291104</c:v>
                </c:pt>
                <c:pt idx="27155">
                  <c:v>291115</c:v>
                </c:pt>
                <c:pt idx="27156">
                  <c:v>291126</c:v>
                </c:pt>
                <c:pt idx="27157">
                  <c:v>291137</c:v>
                </c:pt>
                <c:pt idx="27158">
                  <c:v>291148</c:v>
                </c:pt>
                <c:pt idx="27159">
                  <c:v>291159</c:v>
                </c:pt>
                <c:pt idx="27160">
                  <c:v>291170</c:v>
                </c:pt>
                <c:pt idx="27161">
                  <c:v>291181</c:v>
                </c:pt>
                <c:pt idx="27162">
                  <c:v>291192</c:v>
                </c:pt>
                <c:pt idx="27163">
                  <c:v>291202</c:v>
                </c:pt>
                <c:pt idx="27164">
                  <c:v>291213</c:v>
                </c:pt>
                <c:pt idx="27165">
                  <c:v>291225</c:v>
                </c:pt>
                <c:pt idx="27166">
                  <c:v>291236</c:v>
                </c:pt>
                <c:pt idx="27167">
                  <c:v>291246</c:v>
                </c:pt>
                <c:pt idx="27168">
                  <c:v>291257</c:v>
                </c:pt>
                <c:pt idx="27169">
                  <c:v>291268</c:v>
                </c:pt>
                <c:pt idx="27170">
                  <c:v>291279</c:v>
                </c:pt>
                <c:pt idx="27171">
                  <c:v>291290</c:v>
                </c:pt>
                <c:pt idx="27172">
                  <c:v>291301</c:v>
                </c:pt>
                <c:pt idx="27173">
                  <c:v>291312</c:v>
                </c:pt>
                <c:pt idx="27174">
                  <c:v>291323</c:v>
                </c:pt>
                <c:pt idx="27175">
                  <c:v>291334</c:v>
                </c:pt>
                <c:pt idx="27176">
                  <c:v>291345</c:v>
                </c:pt>
                <c:pt idx="27177">
                  <c:v>291356</c:v>
                </c:pt>
                <c:pt idx="27178">
                  <c:v>291366</c:v>
                </c:pt>
                <c:pt idx="27179">
                  <c:v>291377</c:v>
                </c:pt>
                <c:pt idx="27180">
                  <c:v>291388</c:v>
                </c:pt>
                <c:pt idx="27181">
                  <c:v>291399</c:v>
                </c:pt>
                <c:pt idx="27182">
                  <c:v>291410</c:v>
                </c:pt>
                <c:pt idx="27183">
                  <c:v>291421</c:v>
                </c:pt>
                <c:pt idx="27184">
                  <c:v>291432</c:v>
                </c:pt>
                <c:pt idx="27185">
                  <c:v>291443</c:v>
                </c:pt>
                <c:pt idx="27186">
                  <c:v>291453</c:v>
                </c:pt>
                <c:pt idx="27187">
                  <c:v>291464</c:v>
                </c:pt>
                <c:pt idx="27188">
                  <c:v>291475</c:v>
                </c:pt>
                <c:pt idx="27189">
                  <c:v>291486</c:v>
                </c:pt>
                <c:pt idx="27190">
                  <c:v>291497</c:v>
                </c:pt>
                <c:pt idx="27191">
                  <c:v>291509</c:v>
                </c:pt>
                <c:pt idx="27192">
                  <c:v>291520</c:v>
                </c:pt>
                <c:pt idx="27193">
                  <c:v>291531</c:v>
                </c:pt>
                <c:pt idx="27194">
                  <c:v>291542</c:v>
                </c:pt>
                <c:pt idx="27195">
                  <c:v>291554</c:v>
                </c:pt>
                <c:pt idx="27196">
                  <c:v>291567</c:v>
                </c:pt>
                <c:pt idx="27197">
                  <c:v>291580</c:v>
                </c:pt>
                <c:pt idx="27198">
                  <c:v>291594</c:v>
                </c:pt>
                <c:pt idx="27199">
                  <c:v>291608</c:v>
                </c:pt>
                <c:pt idx="27200">
                  <c:v>291621</c:v>
                </c:pt>
                <c:pt idx="27201">
                  <c:v>291635</c:v>
                </c:pt>
                <c:pt idx="27202">
                  <c:v>291648</c:v>
                </c:pt>
                <c:pt idx="27203">
                  <c:v>291662</c:v>
                </c:pt>
                <c:pt idx="27204">
                  <c:v>291676</c:v>
                </c:pt>
                <c:pt idx="27205">
                  <c:v>291690</c:v>
                </c:pt>
                <c:pt idx="27206">
                  <c:v>291703</c:v>
                </c:pt>
                <c:pt idx="27207">
                  <c:v>291716</c:v>
                </c:pt>
                <c:pt idx="27208">
                  <c:v>291727</c:v>
                </c:pt>
                <c:pt idx="27209">
                  <c:v>291738</c:v>
                </c:pt>
                <c:pt idx="27210">
                  <c:v>291749</c:v>
                </c:pt>
                <c:pt idx="27211">
                  <c:v>291760</c:v>
                </c:pt>
                <c:pt idx="27212">
                  <c:v>291771</c:v>
                </c:pt>
                <c:pt idx="27213">
                  <c:v>291782</c:v>
                </c:pt>
                <c:pt idx="27214">
                  <c:v>291793</c:v>
                </c:pt>
                <c:pt idx="27215">
                  <c:v>291804</c:v>
                </c:pt>
                <c:pt idx="27216">
                  <c:v>291815</c:v>
                </c:pt>
                <c:pt idx="27217">
                  <c:v>291826</c:v>
                </c:pt>
                <c:pt idx="27218">
                  <c:v>291837</c:v>
                </c:pt>
                <c:pt idx="27219">
                  <c:v>291848</c:v>
                </c:pt>
                <c:pt idx="27220">
                  <c:v>291859</c:v>
                </c:pt>
                <c:pt idx="27221">
                  <c:v>291870</c:v>
                </c:pt>
                <c:pt idx="27222">
                  <c:v>291882</c:v>
                </c:pt>
                <c:pt idx="27223">
                  <c:v>291896</c:v>
                </c:pt>
                <c:pt idx="27224">
                  <c:v>291909</c:v>
                </c:pt>
                <c:pt idx="27225">
                  <c:v>291923</c:v>
                </c:pt>
                <c:pt idx="27226">
                  <c:v>291938</c:v>
                </c:pt>
                <c:pt idx="27227">
                  <c:v>291952</c:v>
                </c:pt>
                <c:pt idx="27228">
                  <c:v>291965</c:v>
                </c:pt>
                <c:pt idx="27229">
                  <c:v>291979</c:v>
                </c:pt>
                <c:pt idx="27230">
                  <c:v>291992</c:v>
                </c:pt>
                <c:pt idx="27231">
                  <c:v>292005</c:v>
                </c:pt>
                <c:pt idx="27232">
                  <c:v>292018</c:v>
                </c:pt>
                <c:pt idx="27233">
                  <c:v>292031</c:v>
                </c:pt>
                <c:pt idx="27234">
                  <c:v>292044</c:v>
                </c:pt>
                <c:pt idx="27235">
                  <c:v>292055</c:v>
                </c:pt>
                <c:pt idx="27236">
                  <c:v>292065</c:v>
                </c:pt>
                <c:pt idx="27237">
                  <c:v>292076</c:v>
                </c:pt>
                <c:pt idx="27238">
                  <c:v>292087</c:v>
                </c:pt>
                <c:pt idx="27239">
                  <c:v>292098</c:v>
                </c:pt>
                <c:pt idx="27240">
                  <c:v>292108</c:v>
                </c:pt>
                <c:pt idx="27241">
                  <c:v>292119</c:v>
                </c:pt>
                <c:pt idx="27242">
                  <c:v>292130</c:v>
                </c:pt>
                <c:pt idx="27243">
                  <c:v>292141</c:v>
                </c:pt>
                <c:pt idx="27244">
                  <c:v>292152</c:v>
                </c:pt>
                <c:pt idx="27245">
                  <c:v>292162</c:v>
                </c:pt>
                <c:pt idx="27246">
                  <c:v>292173</c:v>
                </c:pt>
                <c:pt idx="27247">
                  <c:v>292184</c:v>
                </c:pt>
                <c:pt idx="27248">
                  <c:v>292195</c:v>
                </c:pt>
                <c:pt idx="27249">
                  <c:v>292206</c:v>
                </c:pt>
                <c:pt idx="27250">
                  <c:v>292217</c:v>
                </c:pt>
                <c:pt idx="27251">
                  <c:v>292227</c:v>
                </c:pt>
                <c:pt idx="27252">
                  <c:v>292238</c:v>
                </c:pt>
                <c:pt idx="27253">
                  <c:v>292249</c:v>
                </c:pt>
                <c:pt idx="27254">
                  <c:v>292260</c:v>
                </c:pt>
                <c:pt idx="27255">
                  <c:v>292271</c:v>
                </c:pt>
                <c:pt idx="27256">
                  <c:v>292282</c:v>
                </c:pt>
                <c:pt idx="27257">
                  <c:v>292294</c:v>
                </c:pt>
                <c:pt idx="27258">
                  <c:v>292309</c:v>
                </c:pt>
                <c:pt idx="27259">
                  <c:v>292323</c:v>
                </c:pt>
                <c:pt idx="27260">
                  <c:v>292337</c:v>
                </c:pt>
                <c:pt idx="27261">
                  <c:v>292350</c:v>
                </c:pt>
                <c:pt idx="27262">
                  <c:v>292363</c:v>
                </c:pt>
                <c:pt idx="27263">
                  <c:v>292377</c:v>
                </c:pt>
                <c:pt idx="27264">
                  <c:v>292390</c:v>
                </c:pt>
                <c:pt idx="27265">
                  <c:v>292403</c:v>
                </c:pt>
                <c:pt idx="27266">
                  <c:v>292416</c:v>
                </c:pt>
                <c:pt idx="27267">
                  <c:v>292429</c:v>
                </c:pt>
                <c:pt idx="27268">
                  <c:v>292442</c:v>
                </c:pt>
                <c:pt idx="27269">
                  <c:v>292454</c:v>
                </c:pt>
                <c:pt idx="27270">
                  <c:v>292465</c:v>
                </c:pt>
                <c:pt idx="27271">
                  <c:v>292476</c:v>
                </c:pt>
                <c:pt idx="27272">
                  <c:v>292487</c:v>
                </c:pt>
                <c:pt idx="27273">
                  <c:v>292498</c:v>
                </c:pt>
                <c:pt idx="27274">
                  <c:v>292509</c:v>
                </c:pt>
                <c:pt idx="27275">
                  <c:v>292520</c:v>
                </c:pt>
                <c:pt idx="27276">
                  <c:v>292531</c:v>
                </c:pt>
                <c:pt idx="27277">
                  <c:v>292542</c:v>
                </c:pt>
                <c:pt idx="27278">
                  <c:v>292553</c:v>
                </c:pt>
                <c:pt idx="27279">
                  <c:v>292564</c:v>
                </c:pt>
                <c:pt idx="27280">
                  <c:v>292575</c:v>
                </c:pt>
                <c:pt idx="27281">
                  <c:v>292586</c:v>
                </c:pt>
                <c:pt idx="27282">
                  <c:v>292597</c:v>
                </c:pt>
                <c:pt idx="27283">
                  <c:v>292608</c:v>
                </c:pt>
                <c:pt idx="27284">
                  <c:v>292619</c:v>
                </c:pt>
                <c:pt idx="27285">
                  <c:v>292630</c:v>
                </c:pt>
                <c:pt idx="27286">
                  <c:v>292640</c:v>
                </c:pt>
                <c:pt idx="27287">
                  <c:v>292651</c:v>
                </c:pt>
                <c:pt idx="27288">
                  <c:v>292662</c:v>
                </c:pt>
                <c:pt idx="27289">
                  <c:v>292673</c:v>
                </c:pt>
                <c:pt idx="27290">
                  <c:v>292684</c:v>
                </c:pt>
                <c:pt idx="27291">
                  <c:v>292695</c:v>
                </c:pt>
                <c:pt idx="27292">
                  <c:v>292706</c:v>
                </c:pt>
                <c:pt idx="27293">
                  <c:v>292717</c:v>
                </c:pt>
                <c:pt idx="27294">
                  <c:v>292728</c:v>
                </c:pt>
                <c:pt idx="27295">
                  <c:v>292740</c:v>
                </c:pt>
                <c:pt idx="27296">
                  <c:v>292751</c:v>
                </c:pt>
                <c:pt idx="27297">
                  <c:v>292762</c:v>
                </c:pt>
                <c:pt idx="27298">
                  <c:v>292773</c:v>
                </c:pt>
                <c:pt idx="27299">
                  <c:v>292787</c:v>
                </c:pt>
                <c:pt idx="27300">
                  <c:v>292801</c:v>
                </c:pt>
                <c:pt idx="27301">
                  <c:v>292815</c:v>
                </c:pt>
                <c:pt idx="27302">
                  <c:v>292829</c:v>
                </c:pt>
                <c:pt idx="27303">
                  <c:v>292843</c:v>
                </c:pt>
                <c:pt idx="27304">
                  <c:v>292857</c:v>
                </c:pt>
                <c:pt idx="27305">
                  <c:v>292870</c:v>
                </c:pt>
                <c:pt idx="27306">
                  <c:v>292883</c:v>
                </c:pt>
                <c:pt idx="27307">
                  <c:v>292896</c:v>
                </c:pt>
                <c:pt idx="27308">
                  <c:v>292909</c:v>
                </c:pt>
                <c:pt idx="27309">
                  <c:v>292922</c:v>
                </c:pt>
                <c:pt idx="27310">
                  <c:v>292935</c:v>
                </c:pt>
                <c:pt idx="27311">
                  <c:v>292949</c:v>
                </c:pt>
                <c:pt idx="27312">
                  <c:v>292960</c:v>
                </c:pt>
                <c:pt idx="27313">
                  <c:v>292970</c:v>
                </c:pt>
                <c:pt idx="27314">
                  <c:v>292982</c:v>
                </c:pt>
                <c:pt idx="27315">
                  <c:v>292993</c:v>
                </c:pt>
                <c:pt idx="27316">
                  <c:v>293003</c:v>
                </c:pt>
                <c:pt idx="27317">
                  <c:v>293014</c:v>
                </c:pt>
                <c:pt idx="27318">
                  <c:v>293025</c:v>
                </c:pt>
                <c:pt idx="27319">
                  <c:v>293036</c:v>
                </c:pt>
                <c:pt idx="27320">
                  <c:v>293050</c:v>
                </c:pt>
                <c:pt idx="27321">
                  <c:v>293062</c:v>
                </c:pt>
                <c:pt idx="27322">
                  <c:v>293073</c:v>
                </c:pt>
                <c:pt idx="27323">
                  <c:v>293084</c:v>
                </c:pt>
                <c:pt idx="27324">
                  <c:v>293095</c:v>
                </c:pt>
                <c:pt idx="27325">
                  <c:v>293106</c:v>
                </c:pt>
                <c:pt idx="27326">
                  <c:v>293117</c:v>
                </c:pt>
                <c:pt idx="27327">
                  <c:v>293128</c:v>
                </c:pt>
                <c:pt idx="27328">
                  <c:v>293139</c:v>
                </c:pt>
                <c:pt idx="27329">
                  <c:v>293152</c:v>
                </c:pt>
                <c:pt idx="27330">
                  <c:v>293163</c:v>
                </c:pt>
                <c:pt idx="27331">
                  <c:v>293174</c:v>
                </c:pt>
                <c:pt idx="27332">
                  <c:v>293185</c:v>
                </c:pt>
                <c:pt idx="27333">
                  <c:v>293196</c:v>
                </c:pt>
                <c:pt idx="27334">
                  <c:v>293207</c:v>
                </c:pt>
                <c:pt idx="27335">
                  <c:v>293218</c:v>
                </c:pt>
                <c:pt idx="27336">
                  <c:v>293229</c:v>
                </c:pt>
                <c:pt idx="27337">
                  <c:v>293241</c:v>
                </c:pt>
                <c:pt idx="27338">
                  <c:v>293251</c:v>
                </c:pt>
                <c:pt idx="27339">
                  <c:v>293262</c:v>
                </c:pt>
                <c:pt idx="27340">
                  <c:v>293273</c:v>
                </c:pt>
                <c:pt idx="27341">
                  <c:v>293284</c:v>
                </c:pt>
                <c:pt idx="27342">
                  <c:v>293295</c:v>
                </c:pt>
                <c:pt idx="27343">
                  <c:v>293306</c:v>
                </c:pt>
                <c:pt idx="27344">
                  <c:v>293317</c:v>
                </c:pt>
                <c:pt idx="27345">
                  <c:v>293328</c:v>
                </c:pt>
                <c:pt idx="27346">
                  <c:v>293339</c:v>
                </c:pt>
                <c:pt idx="27347">
                  <c:v>293350</c:v>
                </c:pt>
                <c:pt idx="27348">
                  <c:v>293363</c:v>
                </c:pt>
                <c:pt idx="27349">
                  <c:v>293378</c:v>
                </c:pt>
                <c:pt idx="27350">
                  <c:v>293393</c:v>
                </c:pt>
                <c:pt idx="27351">
                  <c:v>293406</c:v>
                </c:pt>
                <c:pt idx="27352">
                  <c:v>293421</c:v>
                </c:pt>
                <c:pt idx="27353">
                  <c:v>293436</c:v>
                </c:pt>
                <c:pt idx="27354">
                  <c:v>293450</c:v>
                </c:pt>
                <c:pt idx="27355">
                  <c:v>293464</c:v>
                </c:pt>
                <c:pt idx="27356">
                  <c:v>293478</c:v>
                </c:pt>
                <c:pt idx="27357">
                  <c:v>293492</c:v>
                </c:pt>
                <c:pt idx="27358">
                  <c:v>293507</c:v>
                </c:pt>
                <c:pt idx="27359">
                  <c:v>293521</c:v>
                </c:pt>
                <c:pt idx="27360">
                  <c:v>293533</c:v>
                </c:pt>
                <c:pt idx="27361">
                  <c:v>293545</c:v>
                </c:pt>
                <c:pt idx="27362">
                  <c:v>293557</c:v>
                </c:pt>
                <c:pt idx="27363">
                  <c:v>293568</c:v>
                </c:pt>
                <c:pt idx="27364">
                  <c:v>293579</c:v>
                </c:pt>
                <c:pt idx="27365">
                  <c:v>293591</c:v>
                </c:pt>
                <c:pt idx="27366">
                  <c:v>293602</c:v>
                </c:pt>
                <c:pt idx="27367">
                  <c:v>293613</c:v>
                </c:pt>
                <c:pt idx="27368">
                  <c:v>293624</c:v>
                </c:pt>
                <c:pt idx="27369">
                  <c:v>293636</c:v>
                </c:pt>
                <c:pt idx="27370">
                  <c:v>293647</c:v>
                </c:pt>
                <c:pt idx="27371">
                  <c:v>293659</c:v>
                </c:pt>
                <c:pt idx="27372">
                  <c:v>293670</c:v>
                </c:pt>
                <c:pt idx="27373">
                  <c:v>293681</c:v>
                </c:pt>
                <c:pt idx="27374">
                  <c:v>293693</c:v>
                </c:pt>
                <c:pt idx="27375">
                  <c:v>293704</c:v>
                </c:pt>
                <c:pt idx="27376">
                  <c:v>293715</c:v>
                </c:pt>
                <c:pt idx="27377">
                  <c:v>293726</c:v>
                </c:pt>
                <c:pt idx="27378">
                  <c:v>293738</c:v>
                </c:pt>
                <c:pt idx="27379">
                  <c:v>293749</c:v>
                </c:pt>
                <c:pt idx="27380">
                  <c:v>293760</c:v>
                </c:pt>
                <c:pt idx="27381">
                  <c:v>293771</c:v>
                </c:pt>
                <c:pt idx="27382">
                  <c:v>293783</c:v>
                </c:pt>
                <c:pt idx="27383">
                  <c:v>293795</c:v>
                </c:pt>
                <c:pt idx="27384">
                  <c:v>293806</c:v>
                </c:pt>
                <c:pt idx="27385">
                  <c:v>293818</c:v>
                </c:pt>
                <c:pt idx="27386">
                  <c:v>293831</c:v>
                </c:pt>
                <c:pt idx="27387">
                  <c:v>293844</c:v>
                </c:pt>
                <c:pt idx="27388">
                  <c:v>293857</c:v>
                </c:pt>
                <c:pt idx="27389">
                  <c:v>293869</c:v>
                </c:pt>
                <c:pt idx="27390">
                  <c:v>293882</c:v>
                </c:pt>
                <c:pt idx="27391">
                  <c:v>293894</c:v>
                </c:pt>
                <c:pt idx="27392">
                  <c:v>293906</c:v>
                </c:pt>
                <c:pt idx="27393">
                  <c:v>293919</c:v>
                </c:pt>
                <c:pt idx="27394">
                  <c:v>293931</c:v>
                </c:pt>
                <c:pt idx="27395">
                  <c:v>293949</c:v>
                </c:pt>
                <c:pt idx="27396">
                  <c:v>293963</c:v>
                </c:pt>
                <c:pt idx="27397">
                  <c:v>293975</c:v>
                </c:pt>
                <c:pt idx="27398">
                  <c:v>293988</c:v>
                </c:pt>
                <c:pt idx="27399">
                  <c:v>294000</c:v>
                </c:pt>
                <c:pt idx="27400">
                  <c:v>294012</c:v>
                </c:pt>
                <c:pt idx="27401">
                  <c:v>294023</c:v>
                </c:pt>
                <c:pt idx="27402">
                  <c:v>294034</c:v>
                </c:pt>
                <c:pt idx="27403">
                  <c:v>294044</c:v>
                </c:pt>
                <c:pt idx="27404">
                  <c:v>294055</c:v>
                </c:pt>
                <c:pt idx="27405">
                  <c:v>294065</c:v>
                </c:pt>
                <c:pt idx="27406">
                  <c:v>294076</c:v>
                </c:pt>
                <c:pt idx="27407">
                  <c:v>294087</c:v>
                </c:pt>
                <c:pt idx="27408">
                  <c:v>294098</c:v>
                </c:pt>
                <c:pt idx="27409">
                  <c:v>294111</c:v>
                </c:pt>
                <c:pt idx="27410">
                  <c:v>294125</c:v>
                </c:pt>
                <c:pt idx="27411">
                  <c:v>294139</c:v>
                </c:pt>
                <c:pt idx="27412">
                  <c:v>294153</c:v>
                </c:pt>
                <c:pt idx="27413">
                  <c:v>294166</c:v>
                </c:pt>
                <c:pt idx="27414">
                  <c:v>294180</c:v>
                </c:pt>
                <c:pt idx="27415">
                  <c:v>294193</c:v>
                </c:pt>
                <c:pt idx="27416">
                  <c:v>294207</c:v>
                </c:pt>
                <c:pt idx="27417">
                  <c:v>294220</c:v>
                </c:pt>
                <c:pt idx="27418">
                  <c:v>294234</c:v>
                </c:pt>
                <c:pt idx="27419">
                  <c:v>294247</c:v>
                </c:pt>
                <c:pt idx="27420">
                  <c:v>294260</c:v>
                </c:pt>
                <c:pt idx="27421">
                  <c:v>294271</c:v>
                </c:pt>
                <c:pt idx="27422">
                  <c:v>294282</c:v>
                </c:pt>
                <c:pt idx="27423">
                  <c:v>294293</c:v>
                </c:pt>
                <c:pt idx="27424">
                  <c:v>294304</c:v>
                </c:pt>
                <c:pt idx="27425">
                  <c:v>294315</c:v>
                </c:pt>
                <c:pt idx="27426">
                  <c:v>294326</c:v>
                </c:pt>
                <c:pt idx="27427">
                  <c:v>294337</c:v>
                </c:pt>
                <c:pt idx="27428">
                  <c:v>294348</c:v>
                </c:pt>
                <c:pt idx="27429">
                  <c:v>294359</c:v>
                </c:pt>
                <c:pt idx="27430">
                  <c:v>294371</c:v>
                </c:pt>
                <c:pt idx="27431">
                  <c:v>294382</c:v>
                </c:pt>
                <c:pt idx="27432">
                  <c:v>294393</c:v>
                </c:pt>
                <c:pt idx="27433">
                  <c:v>294404</c:v>
                </c:pt>
                <c:pt idx="27434">
                  <c:v>294415</c:v>
                </c:pt>
                <c:pt idx="27435">
                  <c:v>294426</c:v>
                </c:pt>
                <c:pt idx="27436">
                  <c:v>294437</c:v>
                </c:pt>
                <c:pt idx="27437">
                  <c:v>294448</c:v>
                </c:pt>
                <c:pt idx="27438">
                  <c:v>294459</c:v>
                </c:pt>
                <c:pt idx="27439">
                  <c:v>294470</c:v>
                </c:pt>
                <c:pt idx="27440">
                  <c:v>294481</c:v>
                </c:pt>
                <c:pt idx="27441">
                  <c:v>294491</c:v>
                </c:pt>
                <c:pt idx="27442">
                  <c:v>294502</c:v>
                </c:pt>
                <c:pt idx="27443">
                  <c:v>294514</c:v>
                </c:pt>
                <c:pt idx="27444">
                  <c:v>294525</c:v>
                </c:pt>
                <c:pt idx="27445">
                  <c:v>294536</c:v>
                </c:pt>
                <c:pt idx="27446">
                  <c:v>294547</c:v>
                </c:pt>
                <c:pt idx="27447">
                  <c:v>294558</c:v>
                </c:pt>
                <c:pt idx="27448">
                  <c:v>294569</c:v>
                </c:pt>
                <c:pt idx="27449">
                  <c:v>294580</c:v>
                </c:pt>
                <c:pt idx="27450">
                  <c:v>294591</c:v>
                </c:pt>
                <c:pt idx="27451">
                  <c:v>294602</c:v>
                </c:pt>
                <c:pt idx="27452">
                  <c:v>294613</c:v>
                </c:pt>
                <c:pt idx="27453">
                  <c:v>294624</c:v>
                </c:pt>
                <c:pt idx="27454">
                  <c:v>294635</c:v>
                </c:pt>
                <c:pt idx="27455">
                  <c:v>294645</c:v>
                </c:pt>
                <c:pt idx="27456">
                  <c:v>294657</c:v>
                </c:pt>
                <c:pt idx="27457">
                  <c:v>294668</c:v>
                </c:pt>
                <c:pt idx="27458">
                  <c:v>294679</c:v>
                </c:pt>
                <c:pt idx="27459">
                  <c:v>294690</c:v>
                </c:pt>
                <c:pt idx="27460">
                  <c:v>294701</c:v>
                </c:pt>
                <c:pt idx="27461">
                  <c:v>294712</c:v>
                </c:pt>
                <c:pt idx="27462">
                  <c:v>294723</c:v>
                </c:pt>
                <c:pt idx="27463">
                  <c:v>294734</c:v>
                </c:pt>
                <c:pt idx="27464">
                  <c:v>294745</c:v>
                </c:pt>
                <c:pt idx="27465">
                  <c:v>294756</c:v>
                </c:pt>
                <c:pt idx="27466">
                  <c:v>294767</c:v>
                </c:pt>
                <c:pt idx="27467">
                  <c:v>294780</c:v>
                </c:pt>
                <c:pt idx="27468">
                  <c:v>294791</c:v>
                </c:pt>
                <c:pt idx="27469">
                  <c:v>294802</c:v>
                </c:pt>
                <c:pt idx="27470">
                  <c:v>294813</c:v>
                </c:pt>
                <c:pt idx="27471">
                  <c:v>294824</c:v>
                </c:pt>
                <c:pt idx="27472">
                  <c:v>294835</c:v>
                </c:pt>
                <c:pt idx="27473">
                  <c:v>294846</c:v>
                </c:pt>
                <c:pt idx="27474">
                  <c:v>294857</c:v>
                </c:pt>
                <c:pt idx="27475">
                  <c:v>294868</c:v>
                </c:pt>
                <c:pt idx="27476">
                  <c:v>294879</c:v>
                </c:pt>
                <c:pt idx="27477">
                  <c:v>294890</c:v>
                </c:pt>
                <c:pt idx="27478">
                  <c:v>294901</c:v>
                </c:pt>
                <c:pt idx="27479">
                  <c:v>294912</c:v>
                </c:pt>
                <c:pt idx="27480">
                  <c:v>294924</c:v>
                </c:pt>
                <c:pt idx="27481">
                  <c:v>294939</c:v>
                </c:pt>
                <c:pt idx="27482">
                  <c:v>294953</c:v>
                </c:pt>
                <c:pt idx="27483">
                  <c:v>294967</c:v>
                </c:pt>
                <c:pt idx="27484">
                  <c:v>294980</c:v>
                </c:pt>
                <c:pt idx="27485">
                  <c:v>294993</c:v>
                </c:pt>
                <c:pt idx="27486">
                  <c:v>295007</c:v>
                </c:pt>
                <c:pt idx="27487">
                  <c:v>295020</c:v>
                </c:pt>
                <c:pt idx="27488">
                  <c:v>295033</c:v>
                </c:pt>
                <c:pt idx="27489">
                  <c:v>295046</c:v>
                </c:pt>
                <c:pt idx="27490">
                  <c:v>295059</c:v>
                </c:pt>
                <c:pt idx="27491">
                  <c:v>295076</c:v>
                </c:pt>
                <c:pt idx="27492">
                  <c:v>295089</c:v>
                </c:pt>
                <c:pt idx="27493">
                  <c:v>295101</c:v>
                </c:pt>
                <c:pt idx="27494">
                  <c:v>295111</c:v>
                </c:pt>
                <c:pt idx="27495">
                  <c:v>295122</c:v>
                </c:pt>
                <c:pt idx="27496">
                  <c:v>295133</c:v>
                </c:pt>
                <c:pt idx="27497">
                  <c:v>295144</c:v>
                </c:pt>
                <c:pt idx="27498">
                  <c:v>295154</c:v>
                </c:pt>
                <c:pt idx="27499">
                  <c:v>295165</c:v>
                </c:pt>
                <c:pt idx="27500">
                  <c:v>295176</c:v>
                </c:pt>
                <c:pt idx="27501">
                  <c:v>295188</c:v>
                </c:pt>
                <c:pt idx="27502">
                  <c:v>295199</c:v>
                </c:pt>
                <c:pt idx="27503">
                  <c:v>295210</c:v>
                </c:pt>
                <c:pt idx="27504">
                  <c:v>295221</c:v>
                </c:pt>
                <c:pt idx="27505">
                  <c:v>295232</c:v>
                </c:pt>
                <c:pt idx="27506">
                  <c:v>295243</c:v>
                </c:pt>
                <c:pt idx="27507">
                  <c:v>295254</c:v>
                </c:pt>
                <c:pt idx="27508">
                  <c:v>295266</c:v>
                </c:pt>
                <c:pt idx="27509">
                  <c:v>295277</c:v>
                </c:pt>
                <c:pt idx="27510">
                  <c:v>295288</c:v>
                </c:pt>
                <c:pt idx="27511">
                  <c:v>295299</c:v>
                </c:pt>
                <c:pt idx="27512">
                  <c:v>295309</c:v>
                </c:pt>
                <c:pt idx="27513">
                  <c:v>295320</c:v>
                </c:pt>
                <c:pt idx="27514">
                  <c:v>295331</c:v>
                </c:pt>
                <c:pt idx="27515">
                  <c:v>295342</c:v>
                </c:pt>
                <c:pt idx="27516">
                  <c:v>295353</c:v>
                </c:pt>
                <c:pt idx="27517">
                  <c:v>295364</c:v>
                </c:pt>
                <c:pt idx="27518">
                  <c:v>295375</c:v>
                </c:pt>
                <c:pt idx="27519">
                  <c:v>295386</c:v>
                </c:pt>
                <c:pt idx="27520">
                  <c:v>295397</c:v>
                </c:pt>
                <c:pt idx="27521">
                  <c:v>295408</c:v>
                </c:pt>
                <c:pt idx="27522">
                  <c:v>295420</c:v>
                </c:pt>
                <c:pt idx="27523">
                  <c:v>295430</c:v>
                </c:pt>
                <c:pt idx="27524">
                  <c:v>295441</c:v>
                </c:pt>
                <c:pt idx="27525">
                  <c:v>295452</c:v>
                </c:pt>
                <c:pt idx="27526">
                  <c:v>295463</c:v>
                </c:pt>
                <c:pt idx="27527">
                  <c:v>295474</c:v>
                </c:pt>
                <c:pt idx="27528">
                  <c:v>295485</c:v>
                </c:pt>
                <c:pt idx="27529">
                  <c:v>295496</c:v>
                </c:pt>
                <c:pt idx="27530">
                  <c:v>295507</c:v>
                </c:pt>
                <c:pt idx="27531">
                  <c:v>295518</c:v>
                </c:pt>
                <c:pt idx="27532">
                  <c:v>295529</c:v>
                </c:pt>
                <c:pt idx="27533">
                  <c:v>295539</c:v>
                </c:pt>
                <c:pt idx="27534">
                  <c:v>295550</c:v>
                </c:pt>
                <c:pt idx="27535">
                  <c:v>295561</c:v>
                </c:pt>
                <c:pt idx="27536">
                  <c:v>295572</c:v>
                </c:pt>
                <c:pt idx="27537">
                  <c:v>295583</c:v>
                </c:pt>
                <c:pt idx="27538">
                  <c:v>295595</c:v>
                </c:pt>
                <c:pt idx="27539">
                  <c:v>295607</c:v>
                </c:pt>
                <c:pt idx="27540">
                  <c:v>295617</c:v>
                </c:pt>
                <c:pt idx="27541">
                  <c:v>295628</c:v>
                </c:pt>
                <c:pt idx="27542">
                  <c:v>295639</c:v>
                </c:pt>
                <c:pt idx="27543">
                  <c:v>295650</c:v>
                </c:pt>
                <c:pt idx="27544">
                  <c:v>295661</c:v>
                </c:pt>
                <c:pt idx="27545">
                  <c:v>295671</c:v>
                </c:pt>
                <c:pt idx="27546">
                  <c:v>295682</c:v>
                </c:pt>
                <c:pt idx="27547">
                  <c:v>295693</c:v>
                </c:pt>
                <c:pt idx="27548">
                  <c:v>295704</c:v>
                </c:pt>
                <c:pt idx="27549">
                  <c:v>295715</c:v>
                </c:pt>
                <c:pt idx="27550">
                  <c:v>295726</c:v>
                </c:pt>
                <c:pt idx="27551">
                  <c:v>295737</c:v>
                </c:pt>
                <c:pt idx="27552">
                  <c:v>295748</c:v>
                </c:pt>
                <c:pt idx="27553">
                  <c:v>295759</c:v>
                </c:pt>
                <c:pt idx="27554">
                  <c:v>295770</c:v>
                </c:pt>
                <c:pt idx="27555">
                  <c:v>295781</c:v>
                </c:pt>
                <c:pt idx="27556">
                  <c:v>295791</c:v>
                </c:pt>
                <c:pt idx="27557">
                  <c:v>295803</c:v>
                </c:pt>
                <c:pt idx="27558">
                  <c:v>295814</c:v>
                </c:pt>
                <c:pt idx="27559">
                  <c:v>295825</c:v>
                </c:pt>
                <c:pt idx="27560">
                  <c:v>295839</c:v>
                </c:pt>
                <c:pt idx="27561">
                  <c:v>295853</c:v>
                </c:pt>
                <c:pt idx="27562">
                  <c:v>295867</c:v>
                </c:pt>
                <c:pt idx="27563">
                  <c:v>295881</c:v>
                </c:pt>
                <c:pt idx="27564">
                  <c:v>295895</c:v>
                </c:pt>
                <c:pt idx="27565">
                  <c:v>295909</c:v>
                </c:pt>
                <c:pt idx="27566">
                  <c:v>295922</c:v>
                </c:pt>
                <c:pt idx="27567">
                  <c:v>295936</c:v>
                </c:pt>
                <c:pt idx="27568">
                  <c:v>295950</c:v>
                </c:pt>
                <c:pt idx="27569">
                  <c:v>295965</c:v>
                </c:pt>
                <c:pt idx="27570">
                  <c:v>295978</c:v>
                </c:pt>
                <c:pt idx="27571">
                  <c:v>295992</c:v>
                </c:pt>
                <c:pt idx="27572">
                  <c:v>296004</c:v>
                </c:pt>
                <c:pt idx="27573">
                  <c:v>296015</c:v>
                </c:pt>
                <c:pt idx="27574">
                  <c:v>296026</c:v>
                </c:pt>
                <c:pt idx="27575">
                  <c:v>296036</c:v>
                </c:pt>
                <c:pt idx="27576">
                  <c:v>296047</c:v>
                </c:pt>
                <c:pt idx="27577">
                  <c:v>296058</c:v>
                </c:pt>
                <c:pt idx="27578">
                  <c:v>296069</c:v>
                </c:pt>
                <c:pt idx="27579">
                  <c:v>296080</c:v>
                </c:pt>
                <c:pt idx="27580">
                  <c:v>296090</c:v>
                </c:pt>
                <c:pt idx="27581">
                  <c:v>296102</c:v>
                </c:pt>
                <c:pt idx="27582">
                  <c:v>296113</c:v>
                </c:pt>
                <c:pt idx="27583">
                  <c:v>296124</c:v>
                </c:pt>
                <c:pt idx="27584">
                  <c:v>296135</c:v>
                </c:pt>
                <c:pt idx="27585">
                  <c:v>296146</c:v>
                </c:pt>
                <c:pt idx="27586">
                  <c:v>296157</c:v>
                </c:pt>
                <c:pt idx="27587">
                  <c:v>296172</c:v>
                </c:pt>
                <c:pt idx="27588">
                  <c:v>296183</c:v>
                </c:pt>
                <c:pt idx="27589">
                  <c:v>296196</c:v>
                </c:pt>
                <c:pt idx="27590">
                  <c:v>296209</c:v>
                </c:pt>
                <c:pt idx="27591">
                  <c:v>296220</c:v>
                </c:pt>
                <c:pt idx="27592">
                  <c:v>296232</c:v>
                </c:pt>
                <c:pt idx="27593">
                  <c:v>296243</c:v>
                </c:pt>
                <c:pt idx="27594">
                  <c:v>296255</c:v>
                </c:pt>
                <c:pt idx="27595">
                  <c:v>296267</c:v>
                </c:pt>
                <c:pt idx="27596">
                  <c:v>296278</c:v>
                </c:pt>
                <c:pt idx="27597">
                  <c:v>296289</c:v>
                </c:pt>
                <c:pt idx="27598">
                  <c:v>296301</c:v>
                </c:pt>
                <c:pt idx="27599">
                  <c:v>296312</c:v>
                </c:pt>
                <c:pt idx="27600">
                  <c:v>296324</c:v>
                </c:pt>
                <c:pt idx="27601">
                  <c:v>296335</c:v>
                </c:pt>
                <c:pt idx="27602">
                  <c:v>296347</c:v>
                </c:pt>
                <c:pt idx="27603">
                  <c:v>296359</c:v>
                </c:pt>
                <c:pt idx="27604">
                  <c:v>296372</c:v>
                </c:pt>
                <c:pt idx="27605">
                  <c:v>296383</c:v>
                </c:pt>
                <c:pt idx="27606">
                  <c:v>296396</c:v>
                </c:pt>
                <c:pt idx="27607">
                  <c:v>296409</c:v>
                </c:pt>
                <c:pt idx="27608">
                  <c:v>296421</c:v>
                </c:pt>
                <c:pt idx="27609">
                  <c:v>296433</c:v>
                </c:pt>
                <c:pt idx="27610">
                  <c:v>296446</c:v>
                </c:pt>
                <c:pt idx="27611">
                  <c:v>296458</c:v>
                </c:pt>
                <c:pt idx="27612">
                  <c:v>296470</c:v>
                </c:pt>
                <c:pt idx="27613">
                  <c:v>296481</c:v>
                </c:pt>
                <c:pt idx="27614">
                  <c:v>296492</c:v>
                </c:pt>
                <c:pt idx="27615">
                  <c:v>296504</c:v>
                </c:pt>
                <c:pt idx="27616">
                  <c:v>296516</c:v>
                </c:pt>
                <c:pt idx="27617">
                  <c:v>296527</c:v>
                </c:pt>
                <c:pt idx="27618">
                  <c:v>296539</c:v>
                </c:pt>
                <c:pt idx="27619">
                  <c:v>296551</c:v>
                </c:pt>
                <c:pt idx="27620">
                  <c:v>296562</c:v>
                </c:pt>
                <c:pt idx="27621">
                  <c:v>296573</c:v>
                </c:pt>
                <c:pt idx="27622">
                  <c:v>296585</c:v>
                </c:pt>
                <c:pt idx="27623">
                  <c:v>296597</c:v>
                </c:pt>
                <c:pt idx="27624">
                  <c:v>296608</c:v>
                </c:pt>
                <c:pt idx="27625">
                  <c:v>296619</c:v>
                </c:pt>
                <c:pt idx="27626">
                  <c:v>296631</c:v>
                </c:pt>
                <c:pt idx="27627">
                  <c:v>296642</c:v>
                </c:pt>
                <c:pt idx="27628">
                  <c:v>296653</c:v>
                </c:pt>
                <c:pt idx="27629">
                  <c:v>296664</c:v>
                </c:pt>
                <c:pt idx="27630">
                  <c:v>296676</c:v>
                </c:pt>
                <c:pt idx="27631">
                  <c:v>296688</c:v>
                </c:pt>
                <c:pt idx="27632">
                  <c:v>296699</c:v>
                </c:pt>
                <c:pt idx="27633">
                  <c:v>296711</c:v>
                </c:pt>
                <c:pt idx="27634">
                  <c:v>296722</c:v>
                </c:pt>
                <c:pt idx="27635">
                  <c:v>296733</c:v>
                </c:pt>
                <c:pt idx="27636">
                  <c:v>296745</c:v>
                </c:pt>
                <c:pt idx="27637">
                  <c:v>296757</c:v>
                </c:pt>
                <c:pt idx="27638">
                  <c:v>296768</c:v>
                </c:pt>
                <c:pt idx="27639">
                  <c:v>296780</c:v>
                </c:pt>
                <c:pt idx="27640">
                  <c:v>296791</c:v>
                </c:pt>
                <c:pt idx="27641">
                  <c:v>296803</c:v>
                </c:pt>
                <c:pt idx="27642">
                  <c:v>296816</c:v>
                </c:pt>
                <c:pt idx="27643">
                  <c:v>296833</c:v>
                </c:pt>
                <c:pt idx="27644">
                  <c:v>296849</c:v>
                </c:pt>
                <c:pt idx="27645">
                  <c:v>296866</c:v>
                </c:pt>
                <c:pt idx="27646">
                  <c:v>296883</c:v>
                </c:pt>
                <c:pt idx="27647">
                  <c:v>296899</c:v>
                </c:pt>
                <c:pt idx="27648">
                  <c:v>296915</c:v>
                </c:pt>
                <c:pt idx="27649">
                  <c:v>296932</c:v>
                </c:pt>
                <c:pt idx="27650">
                  <c:v>296959</c:v>
                </c:pt>
                <c:pt idx="27651">
                  <c:v>296976</c:v>
                </c:pt>
                <c:pt idx="27652">
                  <c:v>296989</c:v>
                </c:pt>
                <c:pt idx="27653">
                  <c:v>297001</c:v>
                </c:pt>
                <c:pt idx="27654">
                  <c:v>297014</c:v>
                </c:pt>
                <c:pt idx="27655">
                  <c:v>297025</c:v>
                </c:pt>
                <c:pt idx="27656">
                  <c:v>297035</c:v>
                </c:pt>
                <c:pt idx="27657">
                  <c:v>297046</c:v>
                </c:pt>
                <c:pt idx="27658">
                  <c:v>297057</c:v>
                </c:pt>
                <c:pt idx="27659">
                  <c:v>297068</c:v>
                </c:pt>
                <c:pt idx="27660">
                  <c:v>297078</c:v>
                </c:pt>
                <c:pt idx="27661">
                  <c:v>297089</c:v>
                </c:pt>
                <c:pt idx="27662">
                  <c:v>297103</c:v>
                </c:pt>
                <c:pt idx="27663">
                  <c:v>297115</c:v>
                </c:pt>
                <c:pt idx="27664">
                  <c:v>297126</c:v>
                </c:pt>
                <c:pt idx="27665">
                  <c:v>297137</c:v>
                </c:pt>
                <c:pt idx="27666">
                  <c:v>297150</c:v>
                </c:pt>
                <c:pt idx="27667">
                  <c:v>297163</c:v>
                </c:pt>
                <c:pt idx="27668">
                  <c:v>297177</c:v>
                </c:pt>
                <c:pt idx="27669">
                  <c:v>297190</c:v>
                </c:pt>
                <c:pt idx="27670">
                  <c:v>297204</c:v>
                </c:pt>
                <c:pt idx="27671">
                  <c:v>297217</c:v>
                </c:pt>
                <c:pt idx="27672">
                  <c:v>297231</c:v>
                </c:pt>
                <c:pt idx="27673">
                  <c:v>297244</c:v>
                </c:pt>
                <c:pt idx="27674">
                  <c:v>297258</c:v>
                </c:pt>
                <c:pt idx="27675">
                  <c:v>297272</c:v>
                </c:pt>
                <c:pt idx="27676">
                  <c:v>297285</c:v>
                </c:pt>
                <c:pt idx="27677">
                  <c:v>297298</c:v>
                </c:pt>
                <c:pt idx="27678">
                  <c:v>297311</c:v>
                </c:pt>
                <c:pt idx="27679">
                  <c:v>297322</c:v>
                </c:pt>
                <c:pt idx="27680">
                  <c:v>297333</c:v>
                </c:pt>
                <c:pt idx="27681">
                  <c:v>297344</c:v>
                </c:pt>
                <c:pt idx="27682">
                  <c:v>297355</c:v>
                </c:pt>
                <c:pt idx="27683">
                  <c:v>297366</c:v>
                </c:pt>
                <c:pt idx="27684">
                  <c:v>297377</c:v>
                </c:pt>
                <c:pt idx="27685">
                  <c:v>297388</c:v>
                </c:pt>
                <c:pt idx="27686">
                  <c:v>297399</c:v>
                </c:pt>
                <c:pt idx="27687">
                  <c:v>297410</c:v>
                </c:pt>
                <c:pt idx="27688">
                  <c:v>297421</c:v>
                </c:pt>
                <c:pt idx="27689">
                  <c:v>297432</c:v>
                </c:pt>
                <c:pt idx="27690">
                  <c:v>297442</c:v>
                </c:pt>
                <c:pt idx="27691">
                  <c:v>297453</c:v>
                </c:pt>
                <c:pt idx="27692">
                  <c:v>297464</c:v>
                </c:pt>
                <c:pt idx="27693">
                  <c:v>297475</c:v>
                </c:pt>
                <c:pt idx="27694">
                  <c:v>297486</c:v>
                </c:pt>
                <c:pt idx="27695">
                  <c:v>297497</c:v>
                </c:pt>
                <c:pt idx="27696">
                  <c:v>297509</c:v>
                </c:pt>
                <c:pt idx="27697">
                  <c:v>297520</c:v>
                </c:pt>
                <c:pt idx="27698">
                  <c:v>297531</c:v>
                </c:pt>
                <c:pt idx="27699">
                  <c:v>297542</c:v>
                </c:pt>
                <c:pt idx="27700">
                  <c:v>297555</c:v>
                </c:pt>
                <c:pt idx="27701">
                  <c:v>297570</c:v>
                </c:pt>
                <c:pt idx="27702">
                  <c:v>297584</c:v>
                </c:pt>
                <c:pt idx="27703">
                  <c:v>297599</c:v>
                </c:pt>
                <c:pt idx="27704">
                  <c:v>297613</c:v>
                </c:pt>
                <c:pt idx="27705">
                  <c:v>297627</c:v>
                </c:pt>
                <c:pt idx="27706">
                  <c:v>297641</c:v>
                </c:pt>
                <c:pt idx="27707">
                  <c:v>297655</c:v>
                </c:pt>
                <c:pt idx="27708">
                  <c:v>297668</c:v>
                </c:pt>
                <c:pt idx="27709">
                  <c:v>297681</c:v>
                </c:pt>
                <c:pt idx="27710">
                  <c:v>297695</c:v>
                </c:pt>
                <c:pt idx="27711">
                  <c:v>297708</c:v>
                </c:pt>
                <c:pt idx="27712">
                  <c:v>297720</c:v>
                </c:pt>
                <c:pt idx="27713">
                  <c:v>297731</c:v>
                </c:pt>
                <c:pt idx="27714">
                  <c:v>297742</c:v>
                </c:pt>
                <c:pt idx="27715">
                  <c:v>297753</c:v>
                </c:pt>
                <c:pt idx="27716">
                  <c:v>297764</c:v>
                </c:pt>
                <c:pt idx="27717">
                  <c:v>297775</c:v>
                </c:pt>
                <c:pt idx="27718">
                  <c:v>297785</c:v>
                </c:pt>
                <c:pt idx="27719">
                  <c:v>297796</c:v>
                </c:pt>
                <c:pt idx="27720">
                  <c:v>297807</c:v>
                </c:pt>
                <c:pt idx="27721">
                  <c:v>297818</c:v>
                </c:pt>
                <c:pt idx="27722">
                  <c:v>297829</c:v>
                </c:pt>
                <c:pt idx="27723">
                  <c:v>297841</c:v>
                </c:pt>
                <c:pt idx="27724">
                  <c:v>297852</c:v>
                </c:pt>
                <c:pt idx="27725">
                  <c:v>297863</c:v>
                </c:pt>
                <c:pt idx="27726">
                  <c:v>297874</c:v>
                </c:pt>
                <c:pt idx="27727">
                  <c:v>297885</c:v>
                </c:pt>
                <c:pt idx="27728">
                  <c:v>297896</c:v>
                </c:pt>
                <c:pt idx="27729">
                  <c:v>297907</c:v>
                </c:pt>
                <c:pt idx="27730">
                  <c:v>297918</c:v>
                </c:pt>
                <c:pt idx="27731">
                  <c:v>297929</c:v>
                </c:pt>
                <c:pt idx="27732">
                  <c:v>297941</c:v>
                </c:pt>
                <c:pt idx="27733">
                  <c:v>297953</c:v>
                </c:pt>
                <c:pt idx="27734">
                  <c:v>297965</c:v>
                </c:pt>
                <c:pt idx="27735">
                  <c:v>297976</c:v>
                </c:pt>
                <c:pt idx="27736">
                  <c:v>297987</c:v>
                </c:pt>
                <c:pt idx="27737">
                  <c:v>297998</c:v>
                </c:pt>
                <c:pt idx="27738">
                  <c:v>298009</c:v>
                </c:pt>
                <c:pt idx="27739">
                  <c:v>298021</c:v>
                </c:pt>
                <c:pt idx="27740">
                  <c:v>298032</c:v>
                </c:pt>
                <c:pt idx="27741">
                  <c:v>298045</c:v>
                </c:pt>
                <c:pt idx="27742">
                  <c:v>298060</c:v>
                </c:pt>
                <c:pt idx="27743">
                  <c:v>298074</c:v>
                </c:pt>
                <c:pt idx="27744">
                  <c:v>298089</c:v>
                </c:pt>
                <c:pt idx="27745">
                  <c:v>298103</c:v>
                </c:pt>
                <c:pt idx="27746">
                  <c:v>298116</c:v>
                </c:pt>
                <c:pt idx="27747">
                  <c:v>298130</c:v>
                </c:pt>
                <c:pt idx="27748">
                  <c:v>298144</c:v>
                </c:pt>
                <c:pt idx="27749">
                  <c:v>298157</c:v>
                </c:pt>
                <c:pt idx="27750">
                  <c:v>298171</c:v>
                </c:pt>
                <c:pt idx="27751">
                  <c:v>298184</c:v>
                </c:pt>
                <c:pt idx="27752">
                  <c:v>298197</c:v>
                </c:pt>
                <c:pt idx="27753">
                  <c:v>298211</c:v>
                </c:pt>
                <c:pt idx="27754">
                  <c:v>298223</c:v>
                </c:pt>
                <c:pt idx="27755">
                  <c:v>298234</c:v>
                </c:pt>
                <c:pt idx="27756">
                  <c:v>298245</c:v>
                </c:pt>
                <c:pt idx="27757">
                  <c:v>298257</c:v>
                </c:pt>
                <c:pt idx="27758">
                  <c:v>298270</c:v>
                </c:pt>
                <c:pt idx="27759">
                  <c:v>298281</c:v>
                </c:pt>
                <c:pt idx="27760">
                  <c:v>298292</c:v>
                </c:pt>
                <c:pt idx="27761">
                  <c:v>298303</c:v>
                </c:pt>
                <c:pt idx="27762">
                  <c:v>298315</c:v>
                </c:pt>
                <c:pt idx="27763">
                  <c:v>298326</c:v>
                </c:pt>
                <c:pt idx="27764">
                  <c:v>298337</c:v>
                </c:pt>
                <c:pt idx="27765">
                  <c:v>298348</c:v>
                </c:pt>
                <c:pt idx="27766">
                  <c:v>298359</c:v>
                </c:pt>
                <c:pt idx="27767">
                  <c:v>298370</c:v>
                </c:pt>
                <c:pt idx="27768">
                  <c:v>298381</c:v>
                </c:pt>
                <c:pt idx="27769">
                  <c:v>298392</c:v>
                </c:pt>
                <c:pt idx="27770">
                  <c:v>298403</c:v>
                </c:pt>
                <c:pt idx="27771">
                  <c:v>298414</c:v>
                </c:pt>
                <c:pt idx="27772">
                  <c:v>298425</c:v>
                </c:pt>
                <c:pt idx="27773">
                  <c:v>298436</c:v>
                </c:pt>
                <c:pt idx="27774">
                  <c:v>298448</c:v>
                </c:pt>
                <c:pt idx="27775">
                  <c:v>298458</c:v>
                </c:pt>
                <c:pt idx="27776">
                  <c:v>298470</c:v>
                </c:pt>
                <c:pt idx="27777">
                  <c:v>298480</c:v>
                </c:pt>
                <c:pt idx="27778">
                  <c:v>298491</c:v>
                </c:pt>
                <c:pt idx="27779">
                  <c:v>298503</c:v>
                </c:pt>
                <c:pt idx="27780">
                  <c:v>298514</c:v>
                </c:pt>
                <c:pt idx="27781">
                  <c:v>298525</c:v>
                </c:pt>
                <c:pt idx="27782">
                  <c:v>298536</c:v>
                </c:pt>
                <c:pt idx="27783">
                  <c:v>298547</c:v>
                </c:pt>
                <c:pt idx="27784">
                  <c:v>298558</c:v>
                </c:pt>
                <c:pt idx="27785">
                  <c:v>298569</c:v>
                </c:pt>
                <c:pt idx="27786">
                  <c:v>298580</c:v>
                </c:pt>
                <c:pt idx="27787">
                  <c:v>298591</c:v>
                </c:pt>
                <c:pt idx="27788">
                  <c:v>298602</c:v>
                </c:pt>
                <c:pt idx="27789">
                  <c:v>298613</c:v>
                </c:pt>
                <c:pt idx="27790">
                  <c:v>298624</c:v>
                </c:pt>
                <c:pt idx="27791">
                  <c:v>298640</c:v>
                </c:pt>
                <c:pt idx="27792">
                  <c:v>298654</c:v>
                </c:pt>
                <c:pt idx="27793">
                  <c:v>298668</c:v>
                </c:pt>
                <c:pt idx="27794">
                  <c:v>298682</c:v>
                </c:pt>
                <c:pt idx="27795">
                  <c:v>298696</c:v>
                </c:pt>
                <c:pt idx="27796">
                  <c:v>298710</c:v>
                </c:pt>
                <c:pt idx="27797">
                  <c:v>298723</c:v>
                </c:pt>
                <c:pt idx="27798">
                  <c:v>298737</c:v>
                </c:pt>
                <c:pt idx="27799">
                  <c:v>298750</c:v>
                </c:pt>
                <c:pt idx="27800">
                  <c:v>298763</c:v>
                </c:pt>
                <c:pt idx="27801">
                  <c:v>298777</c:v>
                </c:pt>
                <c:pt idx="27802">
                  <c:v>298790</c:v>
                </c:pt>
                <c:pt idx="27803">
                  <c:v>298801</c:v>
                </c:pt>
                <c:pt idx="27804">
                  <c:v>298812</c:v>
                </c:pt>
                <c:pt idx="27805">
                  <c:v>298823</c:v>
                </c:pt>
                <c:pt idx="27806">
                  <c:v>298834</c:v>
                </c:pt>
                <c:pt idx="27807">
                  <c:v>298844</c:v>
                </c:pt>
                <c:pt idx="27808">
                  <c:v>298856</c:v>
                </c:pt>
                <c:pt idx="27809">
                  <c:v>298867</c:v>
                </c:pt>
                <c:pt idx="27810">
                  <c:v>298878</c:v>
                </c:pt>
                <c:pt idx="27811">
                  <c:v>298889</c:v>
                </c:pt>
                <c:pt idx="27812">
                  <c:v>298900</c:v>
                </c:pt>
                <c:pt idx="27813">
                  <c:v>298911</c:v>
                </c:pt>
                <c:pt idx="27814">
                  <c:v>298922</c:v>
                </c:pt>
                <c:pt idx="27815">
                  <c:v>298933</c:v>
                </c:pt>
                <c:pt idx="27816">
                  <c:v>298945</c:v>
                </c:pt>
                <c:pt idx="27817">
                  <c:v>298957</c:v>
                </c:pt>
                <c:pt idx="27818">
                  <c:v>298968</c:v>
                </c:pt>
                <c:pt idx="27819">
                  <c:v>298980</c:v>
                </c:pt>
                <c:pt idx="27820">
                  <c:v>298991</c:v>
                </c:pt>
                <c:pt idx="27821">
                  <c:v>299002</c:v>
                </c:pt>
                <c:pt idx="27822">
                  <c:v>299013</c:v>
                </c:pt>
                <c:pt idx="27823">
                  <c:v>299025</c:v>
                </c:pt>
                <c:pt idx="27824">
                  <c:v>299036</c:v>
                </c:pt>
                <c:pt idx="27825">
                  <c:v>299047</c:v>
                </c:pt>
                <c:pt idx="27826">
                  <c:v>299058</c:v>
                </c:pt>
                <c:pt idx="27827">
                  <c:v>299069</c:v>
                </c:pt>
                <c:pt idx="27828">
                  <c:v>299080</c:v>
                </c:pt>
                <c:pt idx="27829">
                  <c:v>299091</c:v>
                </c:pt>
                <c:pt idx="27830">
                  <c:v>299102</c:v>
                </c:pt>
                <c:pt idx="27831">
                  <c:v>299113</c:v>
                </c:pt>
                <c:pt idx="27832">
                  <c:v>299127</c:v>
                </c:pt>
                <c:pt idx="27833">
                  <c:v>299139</c:v>
                </c:pt>
                <c:pt idx="27834">
                  <c:v>299150</c:v>
                </c:pt>
                <c:pt idx="27835">
                  <c:v>299162</c:v>
                </c:pt>
                <c:pt idx="27836">
                  <c:v>299173</c:v>
                </c:pt>
                <c:pt idx="27837">
                  <c:v>299184</c:v>
                </c:pt>
                <c:pt idx="27838">
                  <c:v>299196</c:v>
                </c:pt>
                <c:pt idx="27839">
                  <c:v>299207</c:v>
                </c:pt>
                <c:pt idx="27840">
                  <c:v>299218</c:v>
                </c:pt>
                <c:pt idx="27841">
                  <c:v>299230</c:v>
                </c:pt>
                <c:pt idx="27842">
                  <c:v>299241</c:v>
                </c:pt>
                <c:pt idx="27843">
                  <c:v>299253</c:v>
                </c:pt>
                <c:pt idx="27844">
                  <c:v>299266</c:v>
                </c:pt>
                <c:pt idx="27845">
                  <c:v>299278</c:v>
                </c:pt>
                <c:pt idx="27846">
                  <c:v>299291</c:v>
                </c:pt>
                <c:pt idx="27847">
                  <c:v>299306</c:v>
                </c:pt>
                <c:pt idx="27848">
                  <c:v>299320</c:v>
                </c:pt>
                <c:pt idx="27849">
                  <c:v>299335</c:v>
                </c:pt>
                <c:pt idx="27850">
                  <c:v>299349</c:v>
                </c:pt>
                <c:pt idx="27851">
                  <c:v>299364</c:v>
                </c:pt>
                <c:pt idx="27852">
                  <c:v>299377</c:v>
                </c:pt>
                <c:pt idx="27853">
                  <c:v>299390</c:v>
                </c:pt>
                <c:pt idx="27854">
                  <c:v>299405</c:v>
                </c:pt>
                <c:pt idx="27855">
                  <c:v>299418</c:v>
                </c:pt>
                <c:pt idx="27856">
                  <c:v>299432</c:v>
                </c:pt>
                <c:pt idx="27857">
                  <c:v>299446</c:v>
                </c:pt>
                <c:pt idx="27858">
                  <c:v>299457</c:v>
                </c:pt>
                <c:pt idx="27859">
                  <c:v>299469</c:v>
                </c:pt>
                <c:pt idx="27860">
                  <c:v>299480</c:v>
                </c:pt>
                <c:pt idx="27861">
                  <c:v>299491</c:v>
                </c:pt>
                <c:pt idx="27862">
                  <c:v>299502</c:v>
                </c:pt>
                <c:pt idx="27863">
                  <c:v>299514</c:v>
                </c:pt>
                <c:pt idx="27864">
                  <c:v>299527</c:v>
                </c:pt>
                <c:pt idx="27865">
                  <c:v>299538</c:v>
                </c:pt>
                <c:pt idx="27866">
                  <c:v>299549</c:v>
                </c:pt>
                <c:pt idx="27867">
                  <c:v>299561</c:v>
                </c:pt>
                <c:pt idx="27868">
                  <c:v>299572</c:v>
                </c:pt>
                <c:pt idx="27869">
                  <c:v>299583</c:v>
                </c:pt>
                <c:pt idx="27870">
                  <c:v>299595</c:v>
                </c:pt>
                <c:pt idx="27871">
                  <c:v>299607</c:v>
                </c:pt>
                <c:pt idx="27872">
                  <c:v>299618</c:v>
                </c:pt>
                <c:pt idx="27873">
                  <c:v>299629</c:v>
                </c:pt>
                <c:pt idx="27874">
                  <c:v>299640</c:v>
                </c:pt>
                <c:pt idx="27875">
                  <c:v>299652</c:v>
                </c:pt>
                <c:pt idx="27876">
                  <c:v>299663</c:v>
                </c:pt>
                <c:pt idx="27877">
                  <c:v>299675</c:v>
                </c:pt>
                <c:pt idx="27878">
                  <c:v>299687</c:v>
                </c:pt>
                <c:pt idx="27879">
                  <c:v>299698</c:v>
                </c:pt>
                <c:pt idx="27880">
                  <c:v>299710</c:v>
                </c:pt>
                <c:pt idx="27881">
                  <c:v>299723</c:v>
                </c:pt>
                <c:pt idx="27882">
                  <c:v>299735</c:v>
                </c:pt>
                <c:pt idx="27883">
                  <c:v>299747</c:v>
                </c:pt>
                <c:pt idx="27884">
                  <c:v>299759</c:v>
                </c:pt>
                <c:pt idx="27885">
                  <c:v>299771</c:v>
                </c:pt>
                <c:pt idx="27886">
                  <c:v>299782</c:v>
                </c:pt>
                <c:pt idx="27887">
                  <c:v>299793</c:v>
                </c:pt>
                <c:pt idx="27888">
                  <c:v>299804</c:v>
                </c:pt>
                <c:pt idx="27889">
                  <c:v>299816</c:v>
                </c:pt>
                <c:pt idx="27890">
                  <c:v>299830</c:v>
                </c:pt>
                <c:pt idx="27891">
                  <c:v>299842</c:v>
                </c:pt>
                <c:pt idx="27892">
                  <c:v>299856</c:v>
                </c:pt>
                <c:pt idx="27893">
                  <c:v>299868</c:v>
                </c:pt>
                <c:pt idx="27894">
                  <c:v>299880</c:v>
                </c:pt>
                <c:pt idx="27895">
                  <c:v>299892</c:v>
                </c:pt>
                <c:pt idx="27896">
                  <c:v>299904</c:v>
                </c:pt>
                <c:pt idx="27897">
                  <c:v>299916</c:v>
                </c:pt>
                <c:pt idx="27898">
                  <c:v>299928</c:v>
                </c:pt>
                <c:pt idx="27899">
                  <c:v>299940</c:v>
                </c:pt>
                <c:pt idx="27900">
                  <c:v>299951</c:v>
                </c:pt>
                <c:pt idx="27901">
                  <c:v>299962</c:v>
                </c:pt>
                <c:pt idx="27902">
                  <c:v>299973</c:v>
                </c:pt>
                <c:pt idx="27903">
                  <c:v>299984</c:v>
                </c:pt>
                <c:pt idx="27904">
                  <c:v>299995</c:v>
                </c:pt>
                <c:pt idx="27905">
                  <c:v>300006</c:v>
                </c:pt>
                <c:pt idx="27906">
                  <c:v>300017</c:v>
                </c:pt>
                <c:pt idx="27907">
                  <c:v>300028</c:v>
                </c:pt>
                <c:pt idx="27908">
                  <c:v>300039</c:v>
                </c:pt>
                <c:pt idx="27909">
                  <c:v>300050</c:v>
                </c:pt>
                <c:pt idx="27910">
                  <c:v>300061</c:v>
                </c:pt>
                <c:pt idx="27911">
                  <c:v>300072</c:v>
                </c:pt>
                <c:pt idx="27912">
                  <c:v>300084</c:v>
                </c:pt>
                <c:pt idx="27913">
                  <c:v>300095</c:v>
                </c:pt>
                <c:pt idx="27914">
                  <c:v>300107</c:v>
                </c:pt>
                <c:pt idx="27915">
                  <c:v>300121</c:v>
                </c:pt>
                <c:pt idx="27916">
                  <c:v>300135</c:v>
                </c:pt>
                <c:pt idx="27917">
                  <c:v>300148</c:v>
                </c:pt>
                <c:pt idx="27918">
                  <c:v>300162</c:v>
                </c:pt>
                <c:pt idx="27919">
                  <c:v>300177</c:v>
                </c:pt>
                <c:pt idx="27920">
                  <c:v>300191</c:v>
                </c:pt>
                <c:pt idx="27921">
                  <c:v>300204</c:v>
                </c:pt>
                <c:pt idx="27922">
                  <c:v>300217</c:v>
                </c:pt>
                <c:pt idx="27923">
                  <c:v>300230</c:v>
                </c:pt>
                <c:pt idx="27924">
                  <c:v>300244</c:v>
                </c:pt>
                <c:pt idx="27925">
                  <c:v>300258</c:v>
                </c:pt>
                <c:pt idx="27926">
                  <c:v>300271</c:v>
                </c:pt>
                <c:pt idx="27927">
                  <c:v>300283</c:v>
                </c:pt>
                <c:pt idx="27928">
                  <c:v>300294</c:v>
                </c:pt>
                <c:pt idx="27929">
                  <c:v>300305</c:v>
                </c:pt>
                <c:pt idx="27930">
                  <c:v>300316</c:v>
                </c:pt>
                <c:pt idx="27931">
                  <c:v>300327</c:v>
                </c:pt>
                <c:pt idx="27932">
                  <c:v>300338</c:v>
                </c:pt>
                <c:pt idx="27933">
                  <c:v>300349</c:v>
                </c:pt>
                <c:pt idx="27934">
                  <c:v>300359</c:v>
                </c:pt>
                <c:pt idx="27935">
                  <c:v>300370</c:v>
                </c:pt>
                <c:pt idx="27936">
                  <c:v>300381</c:v>
                </c:pt>
                <c:pt idx="27937">
                  <c:v>300392</c:v>
                </c:pt>
                <c:pt idx="27938">
                  <c:v>300403</c:v>
                </c:pt>
                <c:pt idx="27939">
                  <c:v>300414</c:v>
                </c:pt>
                <c:pt idx="27940">
                  <c:v>300424</c:v>
                </c:pt>
                <c:pt idx="27941">
                  <c:v>300436</c:v>
                </c:pt>
                <c:pt idx="27942">
                  <c:v>300446</c:v>
                </c:pt>
                <c:pt idx="27943">
                  <c:v>300457</c:v>
                </c:pt>
                <c:pt idx="27944">
                  <c:v>300468</c:v>
                </c:pt>
                <c:pt idx="27945">
                  <c:v>300480</c:v>
                </c:pt>
                <c:pt idx="27946">
                  <c:v>300492</c:v>
                </c:pt>
                <c:pt idx="27947">
                  <c:v>300502</c:v>
                </c:pt>
                <c:pt idx="27948">
                  <c:v>300514</c:v>
                </c:pt>
                <c:pt idx="27949">
                  <c:v>300525</c:v>
                </c:pt>
                <c:pt idx="27950">
                  <c:v>300536</c:v>
                </c:pt>
                <c:pt idx="27951">
                  <c:v>300547</c:v>
                </c:pt>
                <c:pt idx="27952">
                  <c:v>300558</c:v>
                </c:pt>
                <c:pt idx="27953">
                  <c:v>300569</c:v>
                </c:pt>
                <c:pt idx="27954">
                  <c:v>300580</c:v>
                </c:pt>
                <c:pt idx="27955">
                  <c:v>300592</c:v>
                </c:pt>
                <c:pt idx="27956">
                  <c:v>300602</c:v>
                </c:pt>
                <c:pt idx="27957">
                  <c:v>300613</c:v>
                </c:pt>
                <c:pt idx="27958">
                  <c:v>300624</c:v>
                </c:pt>
                <c:pt idx="27959">
                  <c:v>300635</c:v>
                </c:pt>
                <c:pt idx="27960">
                  <c:v>300646</c:v>
                </c:pt>
                <c:pt idx="27961">
                  <c:v>300657</c:v>
                </c:pt>
                <c:pt idx="27962">
                  <c:v>300668</c:v>
                </c:pt>
                <c:pt idx="27963">
                  <c:v>300679</c:v>
                </c:pt>
                <c:pt idx="27964">
                  <c:v>300691</c:v>
                </c:pt>
                <c:pt idx="27965">
                  <c:v>300702</c:v>
                </c:pt>
                <c:pt idx="27966">
                  <c:v>300713</c:v>
                </c:pt>
                <c:pt idx="27967">
                  <c:v>300724</c:v>
                </c:pt>
                <c:pt idx="27968">
                  <c:v>300735</c:v>
                </c:pt>
                <c:pt idx="27969">
                  <c:v>300746</c:v>
                </c:pt>
                <c:pt idx="27970">
                  <c:v>300757</c:v>
                </c:pt>
                <c:pt idx="27971">
                  <c:v>300768</c:v>
                </c:pt>
                <c:pt idx="27972">
                  <c:v>300779</c:v>
                </c:pt>
                <c:pt idx="27973">
                  <c:v>300791</c:v>
                </c:pt>
                <c:pt idx="27974">
                  <c:v>300802</c:v>
                </c:pt>
                <c:pt idx="27975">
                  <c:v>300813</c:v>
                </c:pt>
                <c:pt idx="27976">
                  <c:v>300824</c:v>
                </c:pt>
                <c:pt idx="27977">
                  <c:v>300835</c:v>
                </c:pt>
                <c:pt idx="27978">
                  <c:v>300846</c:v>
                </c:pt>
                <c:pt idx="27979">
                  <c:v>300857</c:v>
                </c:pt>
                <c:pt idx="27980">
                  <c:v>300868</c:v>
                </c:pt>
                <c:pt idx="27981">
                  <c:v>300879</c:v>
                </c:pt>
                <c:pt idx="27982">
                  <c:v>300891</c:v>
                </c:pt>
                <c:pt idx="27983">
                  <c:v>300902</c:v>
                </c:pt>
                <c:pt idx="27984">
                  <c:v>300913</c:v>
                </c:pt>
                <c:pt idx="27985">
                  <c:v>300924</c:v>
                </c:pt>
                <c:pt idx="27986">
                  <c:v>300935</c:v>
                </c:pt>
                <c:pt idx="27987">
                  <c:v>300947</c:v>
                </c:pt>
                <c:pt idx="27988">
                  <c:v>300958</c:v>
                </c:pt>
                <c:pt idx="27989">
                  <c:v>300970</c:v>
                </c:pt>
                <c:pt idx="27990">
                  <c:v>300981</c:v>
                </c:pt>
                <c:pt idx="27991">
                  <c:v>300992</c:v>
                </c:pt>
                <c:pt idx="27992">
                  <c:v>301004</c:v>
                </c:pt>
                <c:pt idx="27993">
                  <c:v>301015</c:v>
                </c:pt>
                <c:pt idx="27994">
                  <c:v>301030</c:v>
                </c:pt>
                <c:pt idx="27995">
                  <c:v>301044</c:v>
                </c:pt>
                <c:pt idx="27996">
                  <c:v>301058</c:v>
                </c:pt>
                <c:pt idx="27997">
                  <c:v>301072</c:v>
                </c:pt>
                <c:pt idx="27998">
                  <c:v>301085</c:v>
                </c:pt>
                <c:pt idx="27999">
                  <c:v>301099</c:v>
                </c:pt>
                <c:pt idx="28000">
                  <c:v>301113</c:v>
                </c:pt>
                <c:pt idx="28001">
                  <c:v>301127</c:v>
                </c:pt>
                <c:pt idx="28002">
                  <c:v>301140</c:v>
                </c:pt>
                <c:pt idx="28003">
                  <c:v>301156</c:v>
                </c:pt>
                <c:pt idx="28004">
                  <c:v>301170</c:v>
                </c:pt>
                <c:pt idx="28005">
                  <c:v>301184</c:v>
                </c:pt>
                <c:pt idx="28006">
                  <c:v>301195</c:v>
                </c:pt>
                <c:pt idx="28007">
                  <c:v>301206</c:v>
                </c:pt>
                <c:pt idx="28008">
                  <c:v>301216</c:v>
                </c:pt>
                <c:pt idx="28009">
                  <c:v>301227</c:v>
                </c:pt>
                <c:pt idx="28010">
                  <c:v>301238</c:v>
                </c:pt>
                <c:pt idx="28011">
                  <c:v>301249</c:v>
                </c:pt>
                <c:pt idx="28012">
                  <c:v>301260</c:v>
                </c:pt>
                <c:pt idx="28013">
                  <c:v>301273</c:v>
                </c:pt>
                <c:pt idx="28014">
                  <c:v>301287</c:v>
                </c:pt>
                <c:pt idx="28015">
                  <c:v>301302</c:v>
                </c:pt>
                <c:pt idx="28016">
                  <c:v>301316</c:v>
                </c:pt>
                <c:pt idx="28017">
                  <c:v>301330</c:v>
                </c:pt>
                <c:pt idx="28018">
                  <c:v>301344</c:v>
                </c:pt>
                <c:pt idx="28019">
                  <c:v>301358</c:v>
                </c:pt>
                <c:pt idx="28020">
                  <c:v>301371</c:v>
                </c:pt>
                <c:pt idx="28021">
                  <c:v>301385</c:v>
                </c:pt>
                <c:pt idx="28022">
                  <c:v>301399</c:v>
                </c:pt>
                <c:pt idx="28023">
                  <c:v>301413</c:v>
                </c:pt>
                <c:pt idx="28024">
                  <c:v>301427</c:v>
                </c:pt>
                <c:pt idx="28025">
                  <c:v>301439</c:v>
                </c:pt>
                <c:pt idx="28026">
                  <c:v>301451</c:v>
                </c:pt>
                <c:pt idx="28027">
                  <c:v>301462</c:v>
                </c:pt>
                <c:pt idx="28028">
                  <c:v>301474</c:v>
                </c:pt>
                <c:pt idx="28029">
                  <c:v>301485</c:v>
                </c:pt>
                <c:pt idx="28030">
                  <c:v>301496</c:v>
                </c:pt>
                <c:pt idx="28031">
                  <c:v>301507</c:v>
                </c:pt>
                <c:pt idx="28032">
                  <c:v>301519</c:v>
                </c:pt>
                <c:pt idx="28033">
                  <c:v>301530</c:v>
                </c:pt>
                <c:pt idx="28034">
                  <c:v>301541</c:v>
                </c:pt>
                <c:pt idx="28035">
                  <c:v>301553</c:v>
                </c:pt>
                <c:pt idx="28036">
                  <c:v>301564</c:v>
                </c:pt>
                <c:pt idx="28037">
                  <c:v>301576</c:v>
                </c:pt>
                <c:pt idx="28038">
                  <c:v>301588</c:v>
                </c:pt>
                <c:pt idx="28039">
                  <c:v>301601</c:v>
                </c:pt>
                <c:pt idx="28040">
                  <c:v>301616</c:v>
                </c:pt>
                <c:pt idx="28041">
                  <c:v>301630</c:v>
                </c:pt>
                <c:pt idx="28042">
                  <c:v>301644</c:v>
                </c:pt>
                <c:pt idx="28043">
                  <c:v>301660</c:v>
                </c:pt>
                <c:pt idx="28044">
                  <c:v>301673</c:v>
                </c:pt>
                <c:pt idx="28045">
                  <c:v>301688</c:v>
                </c:pt>
                <c:pt idx="28046">
                  <c:v>301701</c:v>
                </c:pt>
                <c:pt idx="28047">
                  <c:v>301716</c:v>
                </c:pt>
                <c:pt idx="28048">
                  <c:v>301730</c:v>
                </c:pt>
                <c:pt idx="28049">
                  <c:v>301744</c:v>
                </c:pt>
                <c:pt idx="28050">
                  <c:v>301758</c:v>
                </c:pt>
                <c:pt idx="28051">
                  <c:v>301770</c:v>
                </c:pt>
                <c:pt idx="28052">
                  <c:v>301781</c:v>
                </c:pt>
                <c:pt idx="28053">
                  <c:v>301792</c:v>
                </c:pt>
                <c:pt idx="28054">
                  <c:v>301804</c:v>
                </c:pt>
                <c:pt idx="28055">
                  <c:v>301816</c:v>
                </c:pt>
                <c:pt idx="28056">
                  <c:v>301829</c:v>
                </c:pt>
                <c:pt idx="28057">
                  <c:v>301843</c:v>
                </c:pt>
                <c:pt idx="28058">
                  <c:v>301856</c:v>
                </c:pt>
                <c:pt idx="28059">
                  <c:v>301868</c:v>
                </c:pt>
                <c:pt idx="28060">
                  <c:v>301880</c:v>
                </c:pt>
                <c:pt idx="28061">
                  <c:v>301892</c:v>
                </c:pt>
                <c:pt idx="28062">
                  <c:v>301904</c:v>
                </c:pt>
                <c:pt idx="28063">
                  <c:v>301916</c:v>
                </c:pt>
                <c:pt idx="28064">
                  <c:v>301928</c:v>
                </c:pt>
                <c:pt idx="28065">
                  <c:v>301939</c:v>
                </c:pt>
                <c:pt idx="28066">
                  <c:v>301951</c:v>
                </c:pt>
                <c:pt idx="28067">
                  <c:v>301962</c:v>
                </c:pt>
                <c:pt idx="28068">
                  <c:v>301973</c:v>
                </c:pt>
                <c:pt idx="28069">
                  <c:v>301984</c:v>
                </c:pt>
                <c:pt idx="28070">
                  <c:v>301995</c:v>
                </c:pt>
                <c:pt idx="28071">
                  <c:v>302006</c:v>
                </c:pt>
                <c:pt idx="28072">
                  <c:v>302019</c:v>
                </c:pt>
                <c:pt idx="28073">
                  <c:v>302033</c:v>
                </c:pt>
                <c:pt idx="28074">
                  <c:v>302046</c:v>
                </c:pt>
                <c:pt idx="28075">
                  <c:v>302059</c:v>
                </c:pt>
                <c:pt idx="28076">
                  <c:v>302073</c:v>
                </c:pt>
                <c:pt idx="28077">
                  <c:v>302087</c:v>
                </c:pt>
                <c:pt idx="28078">
                  <c:v>302101</c:v>
                </c:pt>
                <c:pt idx="28079">
                  <c:v>302115</c:v>
                </c:pt>
                <c:pt idx="28080">
                  <c:v>302128</c:v>
                </c:pt>
                <c:pt idx="28081">
                  <c:v>302141</c:v>
                </c:pt>
                <c:pt idx="28082">
                  <c:v>302154</c:v>
                </c:pt>
                <c:pt idx="28083">
                  <c:v>302168</c:v>
                </c:pt>
                <c:pt idx="28084">
                  <c:v>302178</c:v>
                </c:pt>
                <c:pt idx="28085">
                  <c:v>302190</c:v>
                </c:pt>
                <c:pt idx="28086">
                  <c:v>302201</c:v>
                </c:pt>
                <c:pt idx="28087">
                  <c:v>302211</c:v>
                </c:pt>
                <c:pt idx="28088">
                  <c:v>302222</c:v>
                </c:pt>
                <c:pt idx="28089">
                  <c:v>302233</c:v>
                </c:pt>
                <c:pt idx="28090">
                  <c:v>302244</c:v>
                </c:pt>
                <c:pt idx="28091">
                  <c:v>302255</c:v>
                </c:pt>
                <c:pt idx="28092">
                  <c:v>302268</c:v>
                </c:pt>
                <c:pt idx="28093">
                  <c:v>302279</c:v>
                </c:pt>
                <c:pt idx="28094">
                  <c:v>302290</c:v>
                </c:pt>
                <c:pt idx="28095">
                  <c:v>302301</c:v>
                </c:pt>
                <c:pt idx="28096">
                  <c:v>302312</c:v>
                </c:pt>
                <c:pt idx="28097">
                  <c:v>302324</c:v>
                </c:pt>
                <c:pt idx="28098">
                  <c:v>302335</c:v>
                </c:pt>
                <c:pt idx="28099">
                  <c:v>302346</c:v>
                </c:pt>
                <c:pt idx="28100">
                  <c:v>302357</c:v>
                </c:pt>
                <c:pt idx="28101">
                  <c:v>302368</c:v>
                </c:pt>
                <c:pt idx="28102">
                  <c:v>302379</c:v>
                </c:pt>
                <c:pt idx="28103">
                  <c:v>302390</c:v>
                </c:pt>
                <c:pt idx="28104">
                  <c:v>302400</c:v>
                </c:pt>
                <c:pt idx="28105">
                  <c:v>302411</c:v>
                </c:pt>
                <c:pt idx="28106">
                  <c:v>302422</c:v>
                </c:pt>
                <c:pt idx="28107">
                  <c:v>302433</c:v>
                </c:pt>
                <c:pt idx="28108">
                  <c:v>302444</c:v>
                </c:pt>
                <c:pt idx="28109">
                  <c:v>302455</c:v>
                </c:pt>
                <c:pt idx="28110">
                  <c:v>302466</c:v>
                </c:pt>
                <c:pt idx="28111">
                  <c:v>302477</c:v>
                </c:pt>
                <c:pt idx="28112">
                  <c:v>302487</c:v>
                </c:pt>
                <c:pt idx="28113">
                  <c:v>302498</c:v>
                </c:pt>
                <c:pt idx="28114">
                  <c:v>302509</c:v>
                </c:pt>
                <c:pt idx="28115">
                  <c:v>302521</c:v>
                </c:pt>
                <c:pt idx="28116">
                  <c:v>302533</c:v>
                </c:pt>
                <c:pt idx="28117">
                  <c:v>302544</c:v>
                </c:pt>
                <c:pt idx="28118">
                  <c:v>302555</c:v>
                </c:pt>
                <c:pt idx="28119">
                  <c:v>302567</c:v>
                </c:pt>
                <c:pt idx="28120">
                  <c:v>302578</c:v>
                </c:pt>
                <c:pt idx="28121">
                  <c:v>302592</c:v>
                </c:pt>
                <c:pt idx="28122">
                  <c:v>302606</c:v>
                </c:pt>
                <c:pt idx="28123">
                  <c:v>302619</c:v>
                </c:pt>
                <c:pt idx="28124">
                  <c:v>302632</c:v>
                </c:pt>
                <c:pt idx="28125">
                  <c:v>302645</c:v>
                </c:pt>
                <c:pt idx="28126">
                  <c:v>302659</c:v>
                </c:pt>
                <c:pt idx="28127">
                  <c:v>302672</c:v>
                </c:pt>
                <c:pt idx="28128">
                  <c:v>302686</c:v>
                </c:pt>
                <c:pt idx="28129">
                  <c:v>302699</c:v>
                </c:pt>
                <c:pt idx="28130">
                  <c:v>302712</c:v>
                </c:pt>
                <c:pt idx="28131">
                  <c:v>302726</c:v>
                </c:pt>
                <c:pt idx="28132">
                  <c:v>302740</c:v>
                </c:pt>
                <c:pt idx="28133">
                  <c:v>302752</c:v>
                </c:pt>
                <c:pt idx="28134">
                  <c:v>302763</c:v>
                </c:pt>
                <c:pt idx="28135">
                  <c:v>302774</c:v>
                </c:pt>
                <c:pt idx="28136">
                  <c:v>302785</c:v>
                </c:pt>
                <c:pt idx="28137">
                  <c:v>302796</c:v>
                </c:pt>
                <c:pt idx="28138">
                  <c:v>302807</c:v>
                </c:pt>
                <c:pt idx="28139">
                  <c:v>302819</c:v>
                </c:pt>
                <c:pt idx="28140">
                  <c:v>302831</c:v>
                </c:pt>
                <c:pt idx="28141">
                  <c:v>302843</c:v>
                </c:pt>
                <c:pt idx="28142">
                  <c:v>302856</c:v>
                </c:pt>
                <c:pt idx="28143">
                  <c:v>302868</c:v>
                </c:pt>
                <c:pt idx="28144">
                  <c:v>302880</c:v>
                </c:pt>
                <c:pt idx="28145">
                  <c:v>302892</c:v>
                </c:pt>
                <c:pt idx="28146">
                  <c:v>302904</c:v>
                </c:pt>
                <c:pt idx="28147">
                  <c:v>302917</c:v>
                </c:pt>
                <c:pt idx="28148">
                  <c:v>302928</c:v>
                </c:pt>
                <c:pt idx="28149">
                  <c:v>302942</c:v>
                </c:pt>
                <c:pt idx="28150">
                  <c:v>302955</c:v>
                </c:pt>
                <c:pt idx="28151">
                  <c:v>302967</c:v>
                </c:pt>
                <c:pt idx="28152">
                  <c:v>302979</c:v>
                </c:pt>
                <c:pt idx="28153">
                  <c:v>302991</c:v>
                </c:pt>
                <c:pt idx="28154">
                  <c:v>303002</c:v>
                </c:pt>
                <c:pt idx="28155">
                  <c:v>303015</c:v>
                </c:pt>
                <c:pt idx="28156">
                  <c:v>303026</c:v>
                </c:pt>
                <c:pt idx="28157">
                  <c:v>303037</c:v>
                </c:pt>
                <c:pt idx="28158">
                  <c:v>303049</c:v>
                </c:pt>
                <c:pt idx="28159">
                  <c:v>303061</c:v>
                </c:pt>
                <c:pt idx="28160">
                  <c:v>303073</c:v>
                </c:pt>
                <c:pt idx="28161">
                  <c:v>303084</c:v>
                </c:pt>
                <c:pt idx="28162">
                  <c:v>303096</c:v>
                </c:pt>
                <c:pt idx="28163">
                  <c:v>303108</c:v>
                </c:pt>
                <c:pt idx="28164">
                  <c:v>303120</c:v>
                </c:pt>
                <c:pt idx="28165">
                  <c:v>303131</c:v>
                </c:pt>
                <c:pt idx="28166">
                  <c:v>303143</c:v>
                </c:pt>
                <c:pt idx="28167">
                  <c:v>303155</c:v>
                </c:pt>
                <c:pt idx="28168">
                  <c:v>303167</c:v>
                </c:pt>
                <c:pt idx="28169">
                  <c:v>303180</c:v>
                </c:pt>
                <c:pt idx="28170">
                  <c:v>303192</c:v>
                </c:pt>
                <c:pt idx="28171">
                  <c:v>303203</c:v>
                </c:pt>
                <c:pt idx="28172">
                  <c:v>303216</c:v>
                </c:pt>
                <c:pt idx="28173">
                  <c:v>303228</c:v>
                </c:pt>
                <c:pt idx="28174">
                  <c:v>303239</c:v>
                </c:pt>
                <c:pt idx="28175">
                  <c:v>303253</c:v>
                </c:pt>
                <c:pt idx="28176">
                  <c:v>303268</c:v>
                </c:pt>
                <c:pt idx="28177">
                  <c:v>303282</c:v>
                </c:pt>
                <c:pt idx="28178">
                  <c:v>303296</c:v>
                </c:pt>
                <c:pt idx="28179">
                  <c:v>303319</c:v>
                </c:pt>
                <c:pt idx="28180">
                  <c:v>303333</c:v>
                </c:pt>
                <c:pt idx="28181">
                  <c:v>303348</c:v>
                </c:pt>
                <c:pt idx="28182">
                  <c:v>303362</c:v>
                </c:pt>
                <c:pt idx="28183">
                  <c:v>303376</c:v>
                </c:pt>
                <c:pt idx="28184">
                  <c:v>303390</c:v>
                </c:pt>
                <c:pt idx="28185">
                  <c:v>303403</c:v>
                </c:pt>
                <c:pt idx="28186">
                  <c:v>303415</c:v>
                </c:pt>
                <c:pt idx="28187">
                  <c:v>303427</c:v>
                </c:pt>
                <c:pt idx="28188">
                  <c:v>303439</c:v>
                </c:pt>
                <c:pt idx="28189">
                  <c:v>303450</c:v>
                </c:pt>
                <c:pt idx="28190">
                  <c:v>303462</c:v>
                </c:pt>
                <c:pt idx="28191">
                  <c:v>303474</c:v>
                </c:pt>
                <c:pt idx="28192">
                  <c:v>303485</c:v>
                </c:pt>
                <c:pt idx="28193">
                  <c:v>303497</c:v>
                </c:pt>
                <c:pt idx="28194">
                  <c:v>303509</c:v>
                </c:pt>
                <c:pt idx="28195">
                  <c:v>303520</c:v>
                </c:pt>
                <c:pt idx="28196">
                  <c:v>303532</c:v>
                </c:pt>
                <c:pt idx="28197">
                  <c:v>303543</c:v>
                </c:pt>
                <c:pt idx="28198">
                  <c:v>303555</c:v>
                </c:pt>
                <c:pt idx="28199">
                  <c:v>303566</c:v>
                </c:pt>
                <c:pt idx="28200">
                  <c:v>303577</c:v>
                </c:pt>
                <c:pt idx="28201">
                  <c:v>303589</c:v>
                </c:pt>
                <c:pt idx="28202">
                  <c:v>303601</c:v>
                </c:pt>
                <c:pt idx="28203">
                  <c:v>303612</c:v>
                </c:pt>
                <c:pt idx="28204">
                  <c:v>303623</c:v>
                </c:pt>
                <c:pt idx="28205">
                  <c:v>303634</c:v>
                </c:pt>
                <c:pt idx="28206">
                  <c:v>303645</c:v>
                </c:pt>
                <c:pt idx="28207">
                  <c:v>303656</c:v>
                </c:pt>
                <c:pt idx="28208">
                  <c:v>303667</c:v>
                </c:pt>
                <c:pt idx="28209">
                  <c:v>303678</c:v>
                </c:pt>
                <c:pt idx="28210">
                  <c:v>303689</c:v>
                </c:pt>
                <c:pt idx="28211">
                  <c:v>303700</c:v>
                </c:pt>
                <c:pt idx="28212">
                  <c:v>303711</c:v>
                </c:pt>
                <c:pt idx="28213">
                  <c:v>303722</c:v>
                </c:pt>
                <c:pt idx="28214">
                  <c:v>303733</c:v>
                </c:pt>
                <c:pt idx="28215">
                  <c:v>303744</c:v>
                </c:pt>
                <c:pt idx="28216">
                  <c:v>303757</c:v>
                </c:pt>
                <c:pt idx="28217">
                  <c:v>303768</c:v>
                </c:pt>
                <c:pt idx="28218">
                  <c:v>303779</c:v>
                </c:pt>
                <c:pt idx="28219">
                  <c:v>303790</c:v>
                </c:pt>
                <c:pt idx="28220">
                  <c:v>303801</c:v>
                </c:pt>
                <c:pt idx="28221">
                  <c:v>303812</c:v>
                </c:pt>
                <c:pt idx="28222">
                  <c:v>303823</c:v>
                </c:pt>
                <c:pt idx="28223">
                  <c:v>303834</c:v>
                </c:pt>
                <c:pt idx="28224">
                  <c:v>303846</c:v>
                </c:pt>
                <c:pt idx="28225">
                  <c:v>303857</c:v>
                </c:pt>
                <c:pt idx="28226">
                  <c:v>303868</c:v>
                </c:pt>
                <c:pt idx="28227">
                  <c:v>303879</c:v>
                </c:pt>
                <c:pt idx="28228">
                  <c:v>303889</c:v>
                </c:pt>
                <c:pt idx="28229">
                  <c:v>303900</c:v>
                </c:pt>
                <c:pt idx="28230">
                  <c:v>303911</c:v>
                </c:pt>
                <c:pt idx="28231">
                  <c:v>303922</c:v>
                </c:pt>
                <c:pt idx="28232">
                  <c:v>303934</c:v>
                </c:pt>
                <c:pt idx="28233">
                  <c:v>303946</c:v>
                </c:pt>
                <c:pt idx="28234">
                  <c:v>303958</c:v>
                </c:pt>
                <c:pt idx="28235">
                  <c:v>303970</c:v>
                </c:pt>
                <c:pt idx="28236">
                  <c:v>303982</c:v>
                </c:pt>
                <c:pt idx="28237">
                  <c:v>303995</c:v>
                </c:pt>
                <c:pt idx="28238">
                  <c:v>304009</c:v>
                </c:pt>
                <c:pt idx="28239">
                  <c:v>304022</c:v>
                </c:pt>
                <c:pt idx="28240">
                  <c:v>304035</c:v>
                </c:pt>
                <c:pt idx="28241">
                  <c:v>304049</c:v>
                </c:pt>
                <c:pt idx="28242">
                  <c:v>304062</c:v>
                </c:pt>
                <c:pt idx="28243">
                  <c:v>304075</c:v>
                </c:pt>
                <c:pt idx="28244">
                  <c:v>304088</c:v>
                </c:pt>
                <c:pt idx="28245">
                  <c:v>304112</c:v>
                </c:pt>
                <c:pt idx="28246">
                  <c:v>304127</c:v>
                </c:pt>
                <c:pt idx="28247">
                  <c:v>304140</c:v>
                </c:pt>
                <c:pt idx="28248">
                  <c:v>304150</c:v>
                </c:pt>
                <c:pt idx="28249">
                  <c:v>304162</c:v>
                </c:pt>
                <c:pt idx="28250">
                  <c:v>304173</c:v>
                </c:pt>
                <c:pt idx="28251">
                  <c:v>304184</c:v>
                </c:pt>
                <c:pt idx="28252">
                  <c:v>304195</c:v>
                </c:pt>
                <c:pt idx="28253">
                  <c:v>304206</c:v>
                </c:pt>
                <c:pt idx="28254">
                  <c:v>304217</c:v>
                </c:pt>
                <c:pt idx="28255">
                  <c:v>304227</c:v>
                </c:pt>
                <c:pt idx="28256">
                  <c:v>304238</c:v>
                </c:pt>
                <c:pt idx="28257">
                  <c:v>304250</c:v>
                </c:pt>
                <c:pt idx="28258">
                  <c:v>304260</c:v>
                </c:pt>
                <c:pt idx="28259">
                  <c:v>304271</c:v>
                </c:pt>
                <c:pt idx="28260">
                  <c:v>304282</c:v>
                </c:pt>
                <c:pt idx="28261">
                  <c:v>304293</c:v>
                </c:pt>
                <c:pt idx="28262">
                  <c:v>304304</c:v>
                </c:pt>
                <c:pt idx="28263">
                  <c:v>304315</c:v>
                </c:pt>
                <c:pt idx="28264">
                  <c:v>304326</c:v>
                </c:pt>
                <c:pt idx="28265">
                  <c:v>304337</c:v>
                </c:pt>
                <c:pt idx="28266">
                  <c:v>304348</c:v>
                </c:pt>
                <c:pt idx="28267">
                  <c:v>304359</c:v>
                </c:pt>
                <c:pt idx="28268">
                  <c:v>304369</c:v>
                </c:pt>
                <c:pt idx="28269">
                  <c:v>304380</c:v>
                </c:pt>
                <c:pt idx="28270">
                  <c:v>304391</c:v>
                </c:pt>
                <c:pt idx="28271">
                  <c:v>304402</c:v>
                </c:pt>
                <c:pt idx="28272">
                  <c:v>304413</c:v>
                </c:pt>
                <c:pt idx="28273">
                  <c:v>304424</c:v>
                </c:pt>
                <c:pt idx="28274">
                  <c:v>304435</c:v>
                </c:pt>
                <c:pt idx="28275">
                  <c:v>304446</c:v>
                </c:pt>
                <c:pt idx="28276">
                  <c:v>304458</c:v>
                </c:pt>
                <c:pt idx="28277">
                  <c:v>304469</c:v>
                </c:pt>
                <c:pt idx="28278">
                  <c:v>304480</c:v>
                </c:pt>
                <c:pt idx="28279">
                  <c:v>304491</c:v>
                </c:pt>
                <c:pt idx="28280">
                  <c:v>304502</c:v>
                </c:pt>
                <c:pt idx="28281">
                  <c:v>304513</c:v>
                </c:pt>
                <c:pt idx="28282">
                  <c:v>304524</c:v>
                </c:pt>
                <c:pt idx="28283">
                  <c:v>304536</c:v>
                </c:pt>
                <c:pt idx="28284">
                  <c:v>304546</c:v>
                </c:pt>
                <c:pt idx="28285">
                  <c:v>304557</c:v>
                </c:pt>
                <c:pt idx="28286">
                  <c:v>304570</c:v>
                </c:pt>
                <c:pt idx="28287">
                  <c:v>304581</c:v>
                </c:pt>
                <c:pt idx="28288">
                  <c:v>304592</c:v>
                </c:pt>
                <c:pt idx="28289">
                  <c:v>304603</c:v>
                </c:pt>
                <c:pt idx="28290">
                  <c:v>304614</c:v>
                </c:pt>
                <c:pt idx="28291">
                  <c:v>304625</c:v>
                </c:pt>
                <c:pt idx="28292">
                  <c:v>304636</c:v>
                </c:pt>
                <c:pt idx="28293">
                  <c:v>304647</c:v>
                </c:pt>
                <c:pt idx="28294">
                  <c:v>304658</c:v>
                </c:pt>
                <c:pt idx="28295">
                  <c:v>304669</c:v>
                </c:pt>
                <c:pt idx="28296">
                  <c:v>304680</c:v>
                </c:pt>
                <c:pt idx="28297">
                  <c:v>304691</c:v>
                </c:pt>
                <c:pt idx="28298">
                  <c:v>304702</c:v>
                </c:pt>
                <c:pt idx="28299">
                  <c:v>304713</c:v>
                </c:pt>
                <c:pt idx="28300">
                  <c:v>304724</c:v>
                </c:pt>
                <c:pt idx="28301">
                  <c:v>304735</c:v>
                </c:pt>
                <c:pt idx="28302">
                  <c:v>304746</c:v>
                </c:pt>
                <c:pt idx="28303">
                  <c:v>304757</c:v>
                </c:pt>
                <c:pt idx="28304">
                  <c:v>304768</c:v>
                </c:pt>
                <c:pt idx="28305">
                  <c:v>304779</c:v>
                </c:pt>
                <c:pt idx="28306">
                  <c:v>304790</c:v>
                </c:pt>
                <c:pt idx="28307">
                  <c:v>304803</c:v>
                </c:pt>
                <c:pt idx="28308">
                  <c:v>304817</c:v>
                </c:pt>
                <c:pt idx="28309">
                  <c:v>304831</c:v>
                </c:pt>
                <c:pt idx="28310">
                  <c:v>304844</c:v>
                </c:pt>
                <c:pt idx="28311">
                  <c:v>304857</c:v>
                </c:pt>
                <c:pt idx="28312">
                  <c:v>304870</c:v>
                </c:pt>
                <c:pt idx="28313">
                  <c:v>304884</c:v>
                </c:pt>
                <c:pt idx="28314">
                  <c:v>304897</c:v>
                </c:pt>
                <c:pt idx="28315">
                  <c:v>304909</c:v>
                </c:pt>
                <c:pt idx="28316">
                  <c:v>304923</c:v>
                </c:pt>
                <c:pt idx="28317">
                  <c:v>304938</c:v>
                </c:pt>
                <c:pt idx="28318">
                  <c:v>304953</c:v>
                </c:pt>
                <c:pt idx="28319">
                  <c:v>304967</c:v>
                </c:pt>
                <c:pt idx="28320">
                  <c:v>304979</c:v>
                </c:pt>
                <c:pt idx="28321">
                  <c:v>304990</c:v>
                </c:pt>
                <c:pt idx="28322">
                  <c:v>305001</c:v>
                </c:pt>
                <c:pt idx="28323">
                  <c:v>305012</c:v>
                </c:pt>
                <c:pt idx="28324">
                  <c:v>305023</c:v>
                </c:pt>
                <c:pt idx="28325">
                  <c:v>305034</c:v>
                </c:pt>
                <c:pt idx="28326">
                  <c:v>305045</c:v>
                </c:pt>
                <c:pt idx="28327">
                  <c:v>305056</c:v>
                </c:pt>
                <c:pt idx="28328">
                  <c:v>305067</c:v>
                </c:pt>
                <c:pt idx="28329">
                  <c:v>305078</c:v>
                </c:pt>
                <c:pt idx="28330">
                  <c:v>305089</c:v>
                </c:pt>
                <c:pt idx="28331">
                  <c:v>305100</c:v>
                </c:pt>
                <c:pt idx="28332">
                  <c:v>305111</c:v>
                </c:pt>
                <c:pt idx="28333">
                  <c:v>305122</c:v>
                </c:pt>
                <c:pt idx="28334">
                  <c:v>305133</c:v>
                </c:pt>
                <c:pt idx="28335">
                  <c:v>305144</c:v>
                </c:pt>
                <c:pt idx="28336">
                  <c:v>305155</c:v>
                </c:pt>
                <c:pt idx="28337">
                  <c:v>305166</c:v>
                </c:pt>
                <c:pt idx="28338">
                  <c:v>305177</c:v>
                </c:pt>
                <c:pt idx="28339">
                  <c:v>305188</c:v>
                </c:pt>
                <c:pt idx="28340">
                  <c:v>305200</c:v>
                </c:pt>
                <c:pt idx="28341">
                  <c:v>305210</c:v>
                </c:pt>
                <c:pt idx="28342">
                  <c:v>305222</c:v>
                </c:pt>
                <c:pt idx="28343">
                  <c:v>305233</c:v>
                </c:pt>
                <c:pt idx="28344">
                  <c:v>305243</c:v>
                </c:pt>
                <c:pt idx="28345">
                  <c:v>305255</c:v>
                </c:pt>
                <c:pt idx="28346">
                  <c:v>305266</c:v>
                </c:pt>
                <c:pt idx="28347">
                  <c:v>305277</c:v>
                </c:pt>
                <c:pt idx="28348">
                  <c:v>305288</c:v>
                </c:pt>
                <c:pt idx="28349">
                  <c:v>305299</c:v>
                </c:pt>
                <c:pt idx="28350">
                  <c:v>305310</c:v>
                </c:pt>
                <c:pt idx="28351">
                  <c:v>305321</c:v>
                </c:pt>
                <c:pt idx="28352">
                  <c:v>305332</c:v>
                </c:pt>
                <c:pt idx="28353">
                  <c:v>305343</c:v>
                </c:pt>
                <c:pt idx="28354">
                  <c:v>305353</c:v>
                </c:pt>
                <c:pt idx="28355">
                  <c:v>305365</c:v>
                </c:pt>
                <c:pt idx="28356">
                  <c:v>305376</c:v>
                </c:pt>
                <c:pt idx="28357">
                  <c:v>305387</c:v>
                </c:pt>
                <c:pt idx="28358">
                  <c:v>305398</c:v>
                </c:pt>
                <c:pt idx="28359">
                  <c:v>305409</c:v>
                </c:pt>
                <c:pt idx="28360">
                  <c:v>305420</c:v>
                </c:pt>
                <c:pt idx="28361">
                  <c:v>305431</c:v>
                </c:pt>
                <c:pt idx="28362">
                  <c:v>305442</c:v>
                </c:pt>
                <c:pt idx="28363">
                  <c:v>305453</c:v>
                </c:pt>
                <c:pt idx="28364">
                  <c:v>305464</c:v>
                </c:pt>
                <c:pt idx="28365">
                  <c:v>305475</c:v>
                </c:pt>
                <c:pt idx="28366">
                  <c:v>305486</c:v>
                </c:pt>
                <c:pt idx="28367">
                  <c:v>305497</c:v>
                </c:pt>
                <c:pt idx="28368">
                  <c:v>305509</c:v>
                </c:pt>
                <c:pt idx="28369">
                  <c:v>305520</c:v>
                </c:pt>
                <c:pt idx="28370">
                  <c:v>305531</c:v>
                </c:pt>
                <c:pt idx="28371">
                  <c:v>305542</c:v>
                </c:pt>
                <c:pt idx="28372">
                  <c:v>305553</c:v>
                </c:pt>
                <c:pt idx="28373">
                  <c:v>305564</c:v>
                </c:pt>
                <c:pt idx="28374">
                  <c:v>305575</c:v>
                </c:pt>
                <c:pt idx="28375">
                  <c:v>305586</c:v>
                </c:pt>
                <c:pt idx="28376">
                  <c:v>305597</c:v>
                </c:pt>
                <c:pt idx="28377">
                  <c:v>305608</c:v>
                </c:pt>
                <c:pt idx="28378">
                  <c:v>305619</c:v>
                </c:pt>
                <c:pt idx="28379">
                  <c:v>305630</c:v>
                </c:pt>
                <c:pt idx="28380">
                  <c:v>305641</c:v>
                </c:pt>
                <c:pt idx="28381">
                  <c:v>305652</c:v>
                </c:pt>
                <c:pt idx="28382">
                  <c:v>305663</c:v>
                </c:pt>
                <c:pt idx="28383">
                  <c:v>305675</c:v>
                </c:pt>
                <c:pt idx="28384">
                  <c:v>305685</c:v>
                </c:pt>
                <c:pt idx="28385">
                  <c:v>305696</c:v>
                </c:pt>
                <c:pt idx="28386">
                  <c:v>305707</c:v>
                </c:pt>
                <c:pt idx="28387">
                  <c:v>305719</c:v>
                </c:pt>
                <c:pt idx="28388">
                  <c:v>305730</c:v>
                </c:pt>
                <c:pt idx="28389">
                  <c:v>305741</c:v>
                </c:pt>
                <c:pt idx="28390">
                  <c:v>305751</c:v>
                </c:pt>
                <c:pt idx="28391">
                  <c:v>305762</c:v>
                </c:pt>
                <c:pt idx="28392">
                  <c:v>305773</c:v>
                </c:pt>
                <c:pt idx="28393">
                  <c:v>305784</c:v>
                </c:pt>
                <c:pt idx="28394">
                  <c:v>305803</c:v>
                </c:pt>
                <c:pt idx="28395">
                  <c:v>305816</c:v>
                </c:pt>
                <c:pt idx="28396">
                  <c:v>305831</c:v>
                </c:pt>
                <c:pt idx="28397">
                  <c:v>305845</c:v>
                </c:pt>
                <c:pt idx="28398">
                  <c:v>305860</c:v>
                </c:pt>
                <c:pt idx="28399">
                  <c:v>305873</c:v>
                </c:pt>
                <c:pt idx="28400">
                  <c:v>305886</c:v>
                </c:pt>
                <c:pt idx="28401">
                  <c:v>305899</c:v>
                </c:pt>
                <c:pt idx="28402">
                  <c:v>305912</c:v>
                </c:pt>
                <c:pt idx="28403">
                  <c:v>305925</c:v>
                </c:pt>
                <c:pt idx="28404">
                  <c:v>305938</c:v>
                </c:pt>
                <c:pt idx="28405">
                  <c:v>305952</c:v>
                </c:pt>
                <c:pt idx="28406">
                  <c:v>305964</c:v>
                </c:pt>
                <c:pt idx="28407">
                  <c:v>305975</c:v>
                </c:pt>
                <c:pt idx="28408">
                  <c:v>305986</c:v>
                </c:pt>
                <c:pt idx="28409">
                  <c:v>305997</c:v>
                </c:pt>
                <c:pt idx="28410">
                  <c:v>306008</c:v>
                </c:pt>
                <c:pt idx="28411">
                  <c:v>306019</c:v>
                </c:pt>
                <c:pt idx="28412">
                  <c:v>306030</c:v>
                </c:pt>
                <c:pt idx="28413">
                  <c:v>306041</c:v>
                </c:pt>
                <c:pt idx="28414">
                  <c:v>306052</c:v>
                </c:pt>
                <c:pt idx="28415">
                  <c:v>306063</c:v>
                </c:pt>
                <c:pt idx="28416">
                  <c:v>306075</c:v>
                </c:pt>
                <c:pt idx="28417">
                  <c:v>306086</c:v>
                </c:pt>
                <c:pt idx="28418">
                  <c:v>306097</c:v>
                </c:pt>
                <c:pt idx="28419">
                  <c:v>306108</c:v>
                </c:pt>
                <c:pt idx="28420">
                  <c:v>306119</c:v>
                </c:pt>
                <c:pt idx="28421">
                  <c:v>306130</c:v>
                </c:pt>
                <c:pt idx="28422">
                  <c:v>306141</c:v>
                </c:pt>
                <c:pt idx="28423">
                  <c:v>306152</c:v>
                </c:pt>
                <c:pt idx="28424">
                  <c:v>306163</c:v>
                </c:pt>
                <c:pt idx="28425">
                  <c:v>306174</c:v>
                </c:pt>
                <c:pt idx="28426">
                  <c:v>306185</c:v>
                </c:pt>
                <c:pt idx="28427">
                  <c:v>306196</c:v>
                </c:pt>
                <c:pt idx="28428">
                  <c:v>306209</c:v>
                </c:pt>
                <c:pt idx="28429">
                  <c:v>306220</c:v>
                </c:pt>
                <c:pt idx="28430">
                  <c:v>306231</c:v>
                </c:pt>
                <c:pt idx="28431">
                  <c:v>306242</c:v>
                </c:pt>
                <c:pt idx="28432">
                  <c:v>306253</c:v>
                </c:pt>
                <c:pt idx="28433">
                  <c:v>306264</c:v>
                </c:pt>
                <c:pt idx="28434">
                  <c:v>306275</c:v>
                </c:pt>
                <c:pt idx="28435">
                  <c:v>306286</c:v>
                </c:pt>
                <c:pt idx="28436">
                  <c:v>306297</c:v>
                </c:pt>
                <c:pt idx="28437">
                  <c:v>306309</c:v>
                </c:pt>
                <c:pt idx="28438">
                  <c:v>306322</c:v>
                </c:pt>
                <c:pt idx="28439">
                  <c:v>306333</c:v>
                </c:pt>
                <c:pt idx="28440">
                  <c:v>306344</c:v>
                </c:pt>
                <c:pt idx="28441">
                  <c:v>306355</c:v>
                </c:pt>
                <c:pt idx="28442">
                  <c:v>306366</c:v>
                </c:pt>
                <c:pt idx="28443">
                  <c:v>306377</c:v>
                </c:pt>
                <c:pt idx="28444">
                  <c:v>306388</c:v>
                </c:pt>
                <c:pt idx="28445">
                  <c:v>306399</c:v>
                </c:pt>
                <c:pt idx="28446">
                  <c:v>306409</c:v>
                </c:pt>
                <c:pt idx="28447">
                  <c:v>306420</c:v>
                </c:pt>
                <c:pt idx="28448">
                  <c:v>306431</c:v>
                </c:pt>
                <c:pt idx="28449">
                  <c:v>306442</c:v>
                </c:pt>
                <c:pt idx="28450">
                  <c:v>306453</c:v>
                </c:pt>
                <c:pt idx="28451">
                  <c:v>306464</c:v>
                </c:pt>
                <c:pt idx="28452">
                  <c:v>306475</c:v>
                </c:pt>
                <c:pt idx="28453">
                  <c:v>306486</c:v>
                </c:pt>
                <c:pt idx="28454">
                  <c:v>306497</c:v>
                </c:pt>
                <c:pt idx="28455">
                  <c:v>306508</c:v>
                </c:pt>
                <c:pt idx="28456">
                  <c:v>306520</c:v>
                </c:pt>
                <c:pt idx="28457">
                  <c:v>306531</c:v>
                </c:pt>
                <c:pt idx="28458">
                  <c:v>306542</c:v>
                </c:pt>
                <c:pt idx="28459">
                  <c:v>306553</c:v>
                </c:pt>
                <c:pt idx="28460">
                  <c:v>306564</c:v>
                </c:pt>
                <c:pt idx="28461">
                  <c:v>306576</c:v>
                </c:pt>
                <c:pt idx="28462">
                  <c:v>306587</c:v>
                </c:pt>
                <c:pt idx="28463">
                  <c:v>306598</c:v>
                </c:pt>
                <c:pt idx="28464">
                  <c:v>306611</c:v>
                </c:pt>
                <c:pt idx="28465">
                  <c:v>306624</c:v>
                </c:pt>
                <c:pt idx="28466">
                  <c:v>306636</c:v>
                </c:pt>
                <c:pt idx="28467">
                  <c:v>306646</c:v>
                </c:pt>
                <c:pt idx="28468">
                  <c:v>306658</c:v>
                </c:pt>
                <c:pt idx="28469">
                  <c:v>306669</c:v>
                </c:pt>
                <c:pt idx="28470">
                  <c:v>306680</c:v>
                </c:pt>
                <c:pt idx="28471">
                  <c:v>306691</c:v>
                </c:pt>
                <c:pt idx="28472">
                  <c:v>306702</c:v>
                </c:pt>
                <c:pt idx="28473">
                  <c:v>306714</c:v>
                </c:pt>
                <c:pt idx="28474">
                  <c:v>306725</c:v>
                </c:pt>
                <c:pt idx="28475">
                  <c:v>306736</c:v>
                </c:pt>
                <c:pt idx="28476">
                  <c:v>306747</c:v>
                </c:pt>
                <c:pt idx="28477">
                  <c:v>306758</c:v>
                </c:pt>
                <c:pt idx="28478">
                  <c:v>306769</c:v>
                </c:pt>
                <c:pt idx="28479">
                  <c:v>306780</c:v>
                </c:pt>
                <c:pt idx="28480">
                  <c:v>306791</c:v>
                </c:pt>
                <c:pt idx="28481">
                  <c:v>306802</c:v>
                </c:pt>
                <c:pt idx="28482">
                  <c:v>306814</c:v>
                </c:pt>
                <c:pt idx="28483">
                  <c:v>306825</c:v>
                </c:pt>
                <c:pt idx="28484">
                  <c:v>306836</c:v>
                </c:pt>
                <c:pt idx="28485">
                  <c:v>306847</c:v>
                </c:pt>
                <c:pt idx="28486">
                  <c:v>306861</c:v>
                </c:pt>
                <c:pt idx="28487">
                  <c:v>306875</c:v>
                </c:pt>
                <c:pt idx="28488">
                  <c:v>306890</c:v>
                </c:pt>
                <c:pt idx="28489">
                  <c:v>306911</c:v>
                </c:pt>
                <c:pt idx="28490">
                  <c:v>306927</c:v>
                </c:pt>
                <c:pt idx="28491">
                  <c:v>306945</c:v>
                </c:pt>
                <c:pt idx="28492">
                  <c:v>306959</c:v>
                </c:pt>
                <c:pt idx="28493">
                  <c:v>306974</c:v>
                </c:pt>
                <c:pt idx="28494">
                  <c:v>306987</c:v>
                </c:pt>
                <c:pt idx="28495">
                  <c:v>307001</c:v>
                </c:pt>
                <c:pt idx="28496">
                  <c:v>307014</c:v>
                </c:pt>
                <c:pt idx="28497">
                  <c:v>307025</c:v>
                </c:pt>
                <c:pt idx="28498">
                  <c:v>307037</c:v>
                </c:pt>
                <c:pt idx="28499">
                  <c:v>307048</c:v>
                </c:pt>
                <c:pt idx="28500">
                  <c:v>307059</c:v>
                </c:pt>
                <c:pt idx="28501">
                  <c:v>307070</c:v>
                </c:pt>
                <c:pt idx="28502">
                  <c:v>307081</c:v>
                </c:pt>
                <c:pt idx="28503">
                  <c:v>307093</c:v>
                </c:pt>
                <c:pt idx="28504">
                  <c:v>307105</c:v>
                </c:pt>
                <c:pt idx="28505">
                  <c:v>307118</c:v>
                </c:pt>
                <c:pt idx="28506">
                  <c:v>307131</c:v>
                </c:pt>
                <c:pt idx="28507">
                  <c:v>307143</c:v>
                </c:pt>
                <c:pt idx="28508">
                  <c:v>307156</c:v>
                </c:pt>
                <c:pt idx="28509">
                  <c:v>307168</c:v>
                </c:pt>
                <c:pt idx="28510">
                  <c:v>307180</c:v>
                </c:pt>
                <c:pt idx="28511">
                  <c:v>307194</c:v>
                </c:pt>
                <c:pt idx="28512">
                  <c:v>307207</c:v>
                </c:pt>
                <c:pt idx="28513">
                  <c:v>307221</c:v>
                </c:pt>
                <c:pt idx="28514">
                  <c:v>307234</c:v>
                </c:pt>
                <c:pt idx="28515">
                  <c:v>307248</c:v>
                </c:pt>
                <c:pt idx="28516">
                  <c:v>307261</c:v>
                </c:pt>
                <c:pt idx="28517">
                  <c:v>307274</c:v>
                </c:pt>
                <c:pt idx="28518">
                  <c:v>307288</c:v>
                </c:pt>
                <c:pt idx="28519">
                  <c:v>307301</c:v>
                </c:pt>
                <c:pt idx="28520">
                  <c:v>307315</c:v>
                </c:pt>
                <c:pt idx="28521">
                  <c:v>307328</c:v>
                </c:pt>
                <c:pt idx="28522">
                  <c:v>307341</c:v>
                </c:pt>
                <c:pt idx="28523">
                  <c:v>307352</c:v>
                </c:pt>
                <c:pt idx="28524">
                  <c:v>307363</c:v>
                </c:pt>
                <c:pt idx="28525">
                  <c:v>307374</c:v>
                </c:pt>
                <c:pt idx="28526">
                  <c:v>307386</c:v>
                </c:pt>
                <c:pt idx="28527">
                  <c:v>307397</c:v>
                </c:pt>
                <c:pt idx="28528">
                  <c:v>307408</c:v>
                </c:pt>
                <c:pt idx="28529">
                  <c:v>307419</c:v>
                </c:pt>
                <c:pt idx="28530">
                  <c:v>307431</c:v>
                </c:pt>
                <c:pt idx="28531">
                  <c:v>307443</c:v>
                </c:pt>
                <c:pt idx="28532">
                  <c:v>307455</c:v>
                </c:pt>
                <c:pt idx="28533">
                  <c:v>307466</c:v>
                </c:pt>
                <c:pt idx="28534">
                  <c:v>307477</c:v>
                </c:pt>
                <c:pt idx="28535">
                  <c:v>307488</c:v>
                </c:pt>
                <c:pt idx="28536">
                  <c:v>307499</c:v>
                </c:pt>
                <c:pt idx="28537">
                  <c:v>307510</c:v>
                </c:pt>
                <c:pt idx="28538">
                  <c:v>307522</c:v>
                </c:pt>
                <c:pt idx="28539">
                  <c:v>307533</c:v>
                </c:pt>
                <c:pt idx="28540">
                  <c:v>307544</c:v>
                </c:pt>
                <c:pt idx="28541">
                  <c:v>307555</c:v>
                </c:pt>
                <c:pt idx="28542">
                  <c:v>307566</c:v>
                </c:pt>
                <c:pt idx="28543">
                  <c:v>307577</c:v>
                </c:pt>
                <c:pt idx="28544">
                  <c:v>307590</c:v>
                </c:pt>
                <c:pt idx="28545">
                  <c:v>307604</c:v>
                </c:pt>
                <c:pt idx="28546">
                  <c:v>307618</c:v>
                </c:pt>
                <c:pt idx="28547">
                  <c:v>307632</c:v>
                </c:pt>
                <c:pt idx="28548">
                  <c:v>307646</c:v>
                </c:pt>
                <c:pt idx="28549">
                  <c:v>307660</c:v>
                </c:pt>
                <c:pt idx="28550">
                  <c:v>307674</c:v>
                </c:pt>
                <c:pt idx="28551">
                  <c:v>307687</c:v>
                </c:pt>
                <c:pt idx="28552">
                  <c:v>307702</c:v>
                </c:pt>
                <c:pt idx="28553">
                  <c:v>307715</c:v>
                </c:pt>
                <c:pt idx="28554">
                  <c:v>307728</c:v>
                </c:pt>
                <c:pt idx="28555">
                  <c:v>307741</c:v>
                </c:pt>
                <c:pt idx="28556">
                  <c:v>307753</c:v>
                </c:pt>
                <c:pt idx="28557">
                  <c:v>307764</c:v>
                </c:pt>
                <c:pt idx="28558">
                  <c:v>307775</c:v>
                </c:pt>
                <c:pt idx="28559">
                  <c:v>307786</c:v>
                </c:pt>
                <c:pt idx="28560">
                  <c:v>307797</c:v>
                </c:pt>
                <c:pt idx="28561">
                  <c:v>307809</c:v>
                </c:pt>
                <c:pt idx="28562">
                  <c:v>307820</c:v>
                </c:pt>
                <c:pt idx="28563">
                  <c:v>307836</c:v>
                </c:pt>
                <c:pt idx="28564">
                  <c:v>307847</c:v>
                </c:pt>
                <c:pt idx="28565">
                  <c:v>307859</c:v>
                </c:pt>
                <c:pt idx="28566">
                  <c:v>307870</c:v>
                </c:pt>
                <c:pt idx="28567">
                  <c:v>307881</c:v>
                </c:pt>
                <c:pt idx="28568">
                  <c:v>307892</c:v>
                </c:pt>
                <c:pt idx="28569">
                  <c:v>307903</c:v>
                </c:pt>
                <c:pt idx="28570">
                  <c:v>307914</c:v>
                </c:pt>
                <c:pt idx="28571">
                  <c:v>307925</c:v>
                </c:pt>
                <c:pt idx="28572">
                  <c:v>307936</c:v>
                </c:pt>
                <c:pt idx="28573">
                  <c:v>307949</c:v>
                </c:pt>
                <c:pt idx="28574">
                  <c:v>307960</c:v>
                </c:pt>
                <c:pt idx="28575">
                  <c:v>307972</c:v>
                </c:pt>
                <c:pt idx="28576">
                  <c:v>307983</c:v>
                </c:pt>
                <c:pt idx="28577">
                  <c:v>307994</c:v>
                </c:pt>
                <c:pt idx="28578">
                  <c:v>308005</c:v>
                </c:pt>
                <c:pt idx="28579">
                  <c:v>308016</c:v>
                </c:pt>
                <c:pt idx="28580">
                  <c:v>308028</c:v>
                </c:pt>
                <c:pt idx="28581">
                  <c:v>308039</c:v>
                </c:pt>
                <c:pt idx="28582">
                  <c:v>308050</c:v>
                </c:pt>
                <c:pt idx="28583">
                  <c:v>308061</c:v>
                </c:pt>
                <c:pt idx="28584">
                  <c:v>308071</c:v>
                </c:pt>
                <c:pt idx="28585">
                  <c:v>308086</c:v>
                </c:pt>
                <c:pt idx="28586">
                  <c:v>308100</c:v>
                </c:pt>
                <c:pt idx="28587">
                  <c:v>308115</c:v>
                </c:pt>
                <c:pt idx="28588">
                  <c:v>308128</c:v>
                </c:pt>
                <c:pt idx="28589">
                  <c:v>308142</c:v>
                </c:pt>
                <c:pt idx="28590">
                  <c:v>308156</c:v>
                </c:pt>
                <c:pt idx="28591">
                  <c:v>308171</c:v>
                </c:pt>
                <c:pt idx="28592">
                  <c:v>308186</c:v>
                </c:pt>
                <c:pt idx="28593">
                  <c:v>308202</c:v>
                </c:pt>
                <c:pt idx="28594">
                  <c:v>308215</c:v>
                </c:pt>
                <c:pt idx="28595">
                  <c:v>308228</c:v>
                </c:pt>
                <c:pt idx="28596">
                  <c:v>308242</c:v>
                </c:pt>
                <c:pt idx="28597">
                  <c:v>308253</c:v>
                </c:pt>
                <c:pt idx="28598">
                  <c:v>308264</c:v>
                </c:pt>
                <c:pt idx="28599">
                  <c:v>308275</c:v>
                </c:pt>
                <c:pt idx="28600">
                  <c:v>308286</c:v>
                </c:pt>
                <c:pt idx="28601">
                  <c:v>308297</c:v>
                </c:pt>
                <c:pt idx="28602">
                  <c:v>308308</c:v>
                </c:pt>
                <c:pt idx="28603">
                  <c:v>308319</c:v>
                </c:pt>
                <c:pt idx="28604">
                  <c:v>308330</c:v>
                </c:pt>
                <c:pt idx="28605">
                  <c:v>308341</c:v>
                </c:pt>
                <c:pt idx="28606">
                  <c:v>308352</c:v>
                </c:pt>
                <c:pt idx="28607">
                  <c:v>308364</c:v>
                </c:pt>
                <c:pt idx="28608">
                  <c:v>308376</c:v>
                </c:pt>
                <c:pt idx="28609">
                  <c:v>308388</c:v>
                </c:pt>
                <c:pt idx="28610">
                  <c:v>308399</c:v>
                </c:pt>
                <c:pt idx="28611">
                  <c:v>308410</c:v>
                </c:pt>
                <c:pt idx="28612">
                  <c:v>308421</c:v>
                </c:pt>
                <c:pt idx="28613">
                  <c:v>308432</c:v>
                </c:pt>
                <c:pt idx="28614">
                  <c:v>308443</c:v>
                </c:pt>
                <c:pt idx="28615">
                  <c:v>308454</c:v>
                </c:pt>
                <c:pt idx="28616">
                  <c:v>308465</c:v>
                </c:pt>
                <c:pt idx="28617">
                  <c:v>308476</c:v>
                </c:pt>
                <c:pt idx="28618">
                  <c:v>308487</c:v>
                </c:pt>
                <c:pt idx="28619">
                  <c:v>308498</c:v>
                </c:pt>
                <c:pt idx="28620">
                  <c:v>308510</c:v>
                </c:pt>
                <c:pt idx="28621">
                  <c:v>308521</c:v>
                </c:pt>
                <c:pt idx="28622">
                  <c:v>308532</c:v>
                </c:pt>
                <c:pt idx="28623">
                  <c:v>308544</c:v>
                </c:pt>
                <c:pt idx="28624">
                  <c:v>308555</c:v>
                </c:pt>
                <c:pt idx="28625">
                  <c:v>308566</c:v>
                </c:pt>
                <c:pt idx="28626">
                  <c:v>308577</c:v>
                </c:pt>
                <c:pt idx="28627">
                  <c:v>308588</c:v>
                </c:pt>
                <c:pt idx="28628">
                  <c:v>308599</c:v>
                </c:pt>
                <c:pt idx="28629">
                  <c:v>308610</c:v>
                </c:pt>
                <c:pt idx="28630">
                  <c:v>308621</c:v>
                </c:pt>
                <c:pt idx="28631">
                  <c:v>308632</c:v>
                </c:pt>
                <c:pt idx="28632">
                  <c:v>308643</c:v>
                </c:pt>
                <c:pt idx="28633">
                  <c:v>308656</c:v>
                </c:pt>
                <c:pt idx="28634">
                  <c:v>308671</c:v>
                </c:pt>
                <c:pt idx="28635">
                  <c:v>308685</c:v>
                </c:pt>
                <c:pt idx="28636">
                  <c:v>308700</c:v>
                </c:pt>
                <c:pt idx="28637">
                  <c:v>308713</c:v>
                </c:pt>
                <c:pt idx="28638">
                  <c:v>308728</c:v>
                </c:pt>
                <c:pt idx="28639">
                  <c:v>308741</c:v>
                </c:pt>
                <c:pt idx="28640">
                  <c:v>308755</c:v>
                </c:pt>
                <c:pt idx="28641">
                  <c:v>308768</c:v>
                </c:pt>
                <c:pt idx="28642">
                  <c:v>308781</c:v>
                </c:pt>
                <c:pt idx="28643">
                  <c:v>308795</c:v>
                </c:pt>
                <c:pt idx="28644">
                  <c:v>308808</c:v>
                </c:pt>
                <c:pt idx="28645">
                  <c:v>308822</c:v>
                </c:pt>
                <c:pt idx="28646">
                  <c:v>308833</c:v>
                </c:pt>
                <c:pt idx="28647">
                  <c:v>308844</c:v>
                </c:pt>
                <c:pt idx="28648">
                  <c:v>308855</c:v>
                </c:pt>
                <c:pt idx="28649">
                  <c:v>308866</c:v>
                </c:pt>
                <c:pt idx="28650">
                  <c:v>308877</c:v>
                </c:pt>
                <c:pt idx="28651">
                  <c:v>308888</c:v>
                </c:pt>
                <c:pt idx="28652">
                  <c:v>308899</c:v>
                </c:pt>
                <c:pt idx="28653">
                  <c:v>308910</c:v>
                </c:pt>
                <c:pt idx="28654">
                  <c:v>308921</c:v>
                </c:pt>
                <c:pt idx="28655">
                  <c:v>308932</c:v>
                </c:pt>
                <c:pt idx="28656">
                  <c:v>308944</c:v>
                </c:pt>
                <c:pt idx="28657">
                  <c:v>308956</c:v>
                </c:pt>
                <c:pt idx="28658">
                  <c:v>308968</c:v>
                </c:pt>
                <c:pt idx="28659">
                  <c:v>308980</c:v>
                </c:pt>
                <c:pt idx="28660">
                  <c:v>308991</c:v>
                </c:pt>
                <c:pt idx="28661">
                  <c:v>309002</c:v>
                </c:pt>
                <c:pt idx="28662">
                  <c:v>309013</c:v>
                </c:pt>
                <c:pt idx="28663">
                  <c:v>309024</c:v>
                </c:pt>
                <c:pt idx="28664">
                  <c:v>309035</c:v>
                </c:pt>
                <c:pt idx="28665">
                  <c:v>309046</c:v>
                </c:pt>
                <c:pt idx="28666">
                  <c:v>309059</c:v>
                </c:pt>
                <c:pt idx="28667">
                  <c:v>309070</c:v>
                </c:pt>
                <c:pt idx="28668">
                  <c:v>309081</c:v>
                </c:pt>
                <c:pt idx="28669">
                  <c:v>309092</c:v>
                </c:pt>
                <c:pt idx="28670">
                  <c:v>309103</c:v>
                </c:pt>
                <c:pt idx="28671">
                  <c:v>309115</c:v>
                </c:pt>
                <c:pt idx="28672">
                  <c:v>309126</c:v>
                </c:pt>
                <c:pt idx="28673">
                  <c:v>309137</c:v>
                </c:pt>
                <c:pt idx="28674">
                  <c:v>309148</c:v>
                </c:pt>
                <c:pt idx="28675">
                  <c:v>309159</c:v>
                </c:pt>
                <c:pt idx="28676">
                  <c:v>309170</c:v>
                </c:pt>
                <c:pt idx="28677">
                  <c:v>309181</c:v>
                </c:pt>
                <c:pt idx="28678">
                  <c:v>309192</c:v>
                </c:pt>
                <c:pt idx="28679">
                  <c:v>309203</c:v>
                </c:pt>
                <c:pt idx="28680">
                  <c:v>309215</c:v>
                </c:pt>
                <c:pt idx="28681">
                  <c:v>309226</c:v>
                </c:pt>
                <c:pt idx="28682">
                  <c:v>309237</c:v>
                </c:pt>
                <c:pt idx="28683">
                  <c:v>309248</c:v>
                </c:pt>
                <c:pt idx="28684">
                  <c:v>309259</c:v>
                </c:pt>
                <c:pt idx="28685">
                  <c:v>309270</c:v>
                </c:pt>
                <c:pt idx="28686">
                  <c:v>309281</c:v>
                </c:pt>
                <c:pt idx="28687">
                  <c:v>309292</c:v>
                </c:pt>
                <c:pt idx="28688">
                  <c:v>309303</c:v>
                </c:pt>
                <c:pt idx="28689">
                  <c:v>309314</c:v>
                </c:pt>
                <c:pt idx="28690">
                  <c:v>309328</c:v>
                </c:pt>
                <c:pt idx="28691">
                  <c:v>309342</c:v>
                </c:pt>
                <c:pt idx="28692">
                  <c:v>309356</c:v>
                </c:pt>
                <c:pt idx="28693">
                  <c:v>309370</c:v>
                </c:pt>
                <c:pt idx="28694">
                  <c:v>309384</c:v>
                </c:pt>
                <c:pt idx="28695">
                  <c:v>309398</c:v>
                </c:pt>
                <c:pt idx="28696">
                  <c:v>309411</c:v>
                </c:pt>
                <c:pt idx="28697">
                  <c:v>309425</c:v>
                </c:pt>
                <c:pt idx="28698">
                  <c:v>309438</c:v>
                </c:pt>
                <c:pt idx="28699">
                  <c:v>309451</c:v>
                </c:pt>
                <c:pt idx="28700">
                  <c:v>309465</c:v>
                </c:pt>
                <c:pt idx="28701">
                  <c:v>309479</c:v>
                </c:pt>
                <c:pt idx="28702">
                  <c:v>309490</c:v>
                </c:pt>
                <c:pt idx="28703">
                  <c:v>309500</c:v>
                </c:pt>
                <c:pt idx="28704">
                  <c:v>309512</c:v>
                </c:pt>
                <c:pt idx="28705">
                  <c:v>309523</c:v>
                </c:pt>
                <c:pt idx="28706">
                  <c:v>309533</c:v>
                </c:pt>
                <c:pt idx="28707">
                  <c:v>309544</c:v>
                </c:pt>
                <c:pt idx="28708">
                  <c:v>309555</c:v>
                </c:pt>
                <c:pt idx="28709">
                  <c:v>309566</c:v>
                </c:pt>
                <c:pt idx="28710">
                  <c:v>309577</c:v>
                </c:pt>
                <c:pt idx="28711">
                  <c:v>309588</c:v>
                </c:pt>
                <c:pt idx="28712">
                  <c:v>309599</c:v>
                </c:pt>
                <c:pt idx="28713">
                  <c:v>309610</c:v>
                </c:pt>
                <c:pt idx="28714">
                  <c:v>309621</c:v>
                </c:pt>
                <c:pt idx="28715">
                  <c:v>309632</c:v>
                </c:pt>
                <c:pt idx="28716">
                  <c:v>309643</c:v>
                </c:pt>
                <c:pt idx="28717">
                  <c:v>309654</c:v>
                </c:pt>
                <c:pt idx="28718">
                  <c:v>309665</c:v>
                </c:pt>
                <c:pt idx="28719">
                  <c:v>309676</c:v>
                </c:pt>
                <c:pt idx="28720">
                  <c:v>309687</c:v>
                </c:pt>
                <c:pt idx="28721">
                  <c:v>309698</c:v>
                </c:pt>
                <c:pt idx="28722">
                  <c:v>309709</c:v>
                </c:pt>
                <c:pt idx="28723">
                  <c:v>309720</c:v>
                </c:pt>
                <c:pt idx="28724">
                  <c:v>309731</c:v>
                </c:pt>
                <c:pt idx="28725">
                  <c:v>309742</c:v>
                </c:pt>
                <c:pt idx="28726">
                  <c:v>309753</c:v>
                </c:pt>
                <c:pt idx="28727">
                  <c:v>309764</c:v>
                </c:pt>
                <c:pt idx="28728">
                  <c:v>309775</c:v>
                </c:pt>
                <c:pt idx="28729">
                  <c:v>309786</c:v>
                </c:pt>
                <c:pt idx="28730">
                  <c:v>309797</c:v>
                </c:pt>
                <c:pt idx="28731">
                  <c:v>309808</c:v>
                </c:pt>
                <c:pt idx="28732">
                  <c:v>309820</c:v>
                </c:pt>
                <c:pt idx="28733">
                  <c:v>309832</c:v>
                </c:pt>
                <c:pt idx="28734">
                  <c:v>309844</c:v>
                </c:pt>
                <c:pt idx="28735">
                  <c:v>309856</c:v>
                </c:pt>
                <c:pt idx="28736">
                  <c:v>309869</c:v>
                </c:pt>
                <c:pt idx="28737">
                  <c:v>309881</c:v>
                </c:pt>
                <c:pt idx="28738">
                  <c:v>309892</c:v>
                </c:pt>
                <c:pt idx="28739">
                  <c:v>309903</c:v>
                </c:pt>
                <c:pt idx="28740">
                  <c:v>309914</c:v>
                </c:pt>
                <c:pt idx="28741">
                  <c:v>309925</c:v>
                </c:pt>
                <c:pt idx="28742">
                  <c:v>309937</c:v>
                </c:pt>
                <c:pt idx="28743">
                  <c:v>309948</c:v>
                </c:pt>
                <c:pt idx="28744">
                  <c:v>309960</c:v>
                </c:pt>
                <c:pt idx="28745">
                  <c:v>309971</c:v>
                </c:pt>
                <c:pt idx="28746">
                  <c:v>309983</c:v>
                </c:pt>
                <c:pt idx="28747">
                  <c:v>309994</c:v>
                </c:pt>
                <c:pt idx="28748">
                  <c:v>310005</c:v>
                </c:pt>
                <c:pt idx="28749">
                  <c:v>310017</c:v>
                </c:pt>
                <c:pt idx="28750">
                  <c:v>310028</c:v>
                </c:pt>
                <c:pt idx="28751">
                  <c:v>310039</c:v>
                </c:pt>
                <c:pt idx="28752">
                  <c:v>310050</c:v>
                </c:pt>
                <c:pt idx="28753">
                  <c:v>310061</c:v>
                </c:pt>
                <c:pt idx="28754">
                  <c:v>310072</c:v>
                </c:pt>
                <c:pt idx="28755">
                  <c:v>310083</c:v>
                </c:pt>
                <c:pt idx="28756">
                  <c:v>310094</c:v>
                </c:pt>
                <c:pt idx="28757">
                  <c:v>310106</c:v>
                </c:pt>
                <c:pt idx="28758">
                  <c:v>310117</c:v>
                </c:pt>
                <c:pt idx="28759">
                  <c:v>310128</c:v>
                </c:pt>
                <c:pt idx="28760">
                  <c:v>310141</c:v>
                </c:pt>
                <c:pt idx="28761">
                  <c:v>310155</c:v>
                </c:pt>
                <c:pt idx="28762">
                  <c:v>310169</c:v>
                </c:pt>
                <c:pt idx="28763">
                  <c:v>310184</c:v>
                </c:pt>
                <c:pt idx="28764">
                  <c:v>310199</c:v>
                </c:pt>
                <c:pt idx="28765">
                  <c:v>310213</c:v>
                </c:pt>
                <c:pt idx="28766">
                  <c:v>310227</c:v>
                </c:pt>
                <c:pt idx="28767">
                  <c:v>310240</c:v>
                </c:pt>
                <c:pt idx="28768">
                  <c:v>310255</c:v>
                </c:pt>
                <c:pt idx="28769">
                  <c:v>310269</c:v>
                </c:pt>
                <c:pt idx="28770">
                  <c:v>310284</c:v>
                </c:pt>
                <c:pt idx="28771">
                  <c:v>310298</c:v>
                </c:pt>
                <c:pt idx="28772">
                  <c:v>310311</c:v>
                </c:pt>
                <c:pt idx="28773">
                  <c:v>310322</c:v>
                </c:pt>
                <c:pt idx="28774">
                  <c:v>310333</c:v>
                </c:pt>
                <c:pt idx="28775">
                  <c:v>310344</c:v>
                </c:pt>
                <c:pt idx="28776">
                  <c:v>310355</c:v>
                </c:pt>
                <c:pt idx="28777">
                  <c:v>310366</c:v>
                </c:pt>
                <c:pt idx="28778">
                  <c:v>310377</c:v>
                </c:pt>
                <c:pt idx="28779">
                  <c:v>310388</c:v>
                </c:pt>
                <c:pt idx="28780">
                  <c:v>310399</c:v>
                </c:pt>
                <c:pt idx="28781">
                  <c:v>310411</c:v>
                </c:pt>
                <c:pt idx="28782">
                  <c:v>310422</c:v>
                </c:pt>
                <c:pt idx="28783">
                  <c:v>310433</c:v>
                </c:pt>
                <c:pt idx="28784">
                  <c:v>310443</c:v>
                </c:pt>
                <c:pt idx="28785">
                  <c:v>310454</c:v>
                </c:pt>
                <c:pt idx="28786">
                  <c:v>310465</c:v>
                </c:pt>
                <c:pt idx="28787">
                  <c:v>310476</c:v>
                </c:pt>
                <c:pt idx="28788">
                  <c:v>310487</c:v>
                </c:pt>
                <c:pt idx="28789">
                  <c:v>310498</c:v>
                </c:pt>
                <c:pt idx="28790">
                  <c:v>310510</c:v>
                </c:pt>
                <c:pt idx="28791">
                  <c:v>310521</c:v>
                </c:pt>
                <c:pt idx="28792">
                  <c:v>310533</c:v>
                </c:pt>
                <c:pt idx="28793">
                  <c:v>310544</c:v>
                </c:pt>
                <c:pt idx="28794">
                  <c:v>310555</c:v>
                </c:pt>
                <c:pt idx="28795">
                  <c:v>310566</c:v>
                </c:pt>
                <c:pt idx="28796">
                  <c:v>310577</c:v>
                </c:pt>
                <c:pt idx="28797">
                  <c:v>310588</c:v>
                </c:pt>
                <c:pt idx="28798">
                  <c:v>310599</c:v>
                </c:pt>
                <c:pt idx="28799">
                  <c:v>310610</c:v>
                </c:pt>
                <c:pt idx="28800">
                  <c:v>310621</c:v>
                </c:pt>
                <c:pt idx="28801">
                  <c:v>310632</c:v>
                </c:pt>
                <c:pt idx="28802">
                  <c:v>310643</c:v>
                </c:pt>
                <c:pt idx="28803">
                  <c:v>310654</c:v>
                </c:pt>
                <c:pt idx="28804">
                  <c:v>310665</c:v>
                </c:pt>
                <c:pt idx="28805">
                  <c:v>310676</c:v>
                </c:pt>
                <c:pt idx="28806">
                  <c:v>310687</c:v>
                </c:pt>
                <c:pt idx="28807">
                  <c:v>310700</c:v>
                </c:pt>
                <c:pt idx="28808">
                  <c:v>310711</c:v>
                </c:pt>
                <c:pt idx="28809">
                  <c:v>310722</c:v>
                </c:pt>
                <c:pt idx="28810">
                  <c:v>310733</c:v>
                </c:pt>
                <c:pt idx="28811">
                  <c:v>310744</c:v>
                </c:pt>
                <c:pt idx="28812">
                  <c:v>310756</c:v>
                </c:pt>
                <c:pt idx="28813">
                  <c:v>310766</c:v>
                </c:pt>
                <c:pt idx="28814">
                  <c:v>310777</c:v>
                </c:pt>
                <c:pt idx="28815">
                  <c:v>310788</c:v>
                </c:pt>
                <c:pt idx="28816">
                  <c:v>310799</c:v>
                </c:pt>
                <c:pt idx="28817">
                  <c:v>310810</c:v>
                </c:pt>
                <c:pt idx="28818">
                  <c:v>310822</c:v>
                </c:pt>
                <c:pt idx="28819">
                  <c:v>310833</c:v>
                </c:pt>
                <c:pt idx="28820">
                  <c:v>310844</c:v>
                </c:pt>
                <c:pt idx="28821">
                  <c:v>310855</c:v>
                </c:pt>
                <c:pt idx="28822">
                  <c:v>310866</c:v>
                </c:pt>
                <c:pt idx="28823">
                  <c:v>310877</c:v>
                </c:pt>
                <c:pt idx="28824">
                  <c:v>310888</c:v>
                </c:pt>
                <c:pt idx="28825">
                  <c:v>310899</c:v>
                </c:pt>
                <c:pt idx="28826">
                  <c:v>310910</c:v>
                </c:pt>
                <c:pt idx="28827">
                  <c:v>310921</c:v>
                </c:pt>
                <c:pt idx="28828">
                  <c:v>310932</c:v>
                </c:pt>
                <c:pt idx="28829">
                  <c:v>310943</c:v>
                </c:pt>
                <c:pt idx="28830">
                  <c:v>310955</c:v>
                </c:pt>
                <c:pt idx="28831">
                  <c:v>310967</c:v>
                </c:pt>
                <c:pt idx="28832">
                  <c:v>310978</c:v>
                </c:pt>
                <c:pt idx="28833">
                  <c:v>310990</c:v>
                </c:pt>
                <c:pt idx="28834">
                  <c:v>311001</c:v>
                </c:pt>
                <c:pt idx="28835">
                  <c:v>311012</c:v>
                </c:pt>
                <c:pt idx="28836">
                  <c:v>311023</c:v>
                </c:pt>
                <c:pt idx="28837">
                  <c:v>311034</c:v>
                </c:pt>
                <c:pt idx="28838">
                  <c:v>311046</c:v>
                </c:pt>
                <c:pt idx="28839">
                  <c:v>311060</c:v>
                </c:pt>
                <c:pt idx="28840">
                  <c:v>311074</c:v>
                </c:pt>
                <c:pt idx="28841">
                  <c:v>311088</c:v>
                </c:pt>
                <c:pt idx="28842">
                  <c:v>311102</c:v>
                </c:pt>
                <c:pt idx="28843">
                  <c:v>311116</c:v>
                </c:pt>
                <c:pt idx="28844">
                  <c:v>311130</c:v>
                </c:pt>
                <c:pt idx="28845">
                  <c:v>311143</c:v>
                </c:pt>
                <c:pt idx="28846">
                  <c:v>311157</c:v>
                </c:pt>
                <c:pt idx="28847">
                  <c:v>311171</c:v>
                </c:pt>
                <c:pt idx="28848">
                  <c:v>311184</c:v>
                </c:pt>
                <c:pt idx="28849">
                  <c:v>311208</c:v>
                </c:pt>
                <c:pt idx="28850">
                  <c:v>311221</c:v>
                </c:pt>
                <c:pt idx="28851">
                  <c:v>311233</c:v>
                </c:pt>
                <c:pt idx="28852">
                  <c:v>311244</c:v>
                </c:pt>
                <c:pt idx="28853">
                  <c:v>311255</c:v>
                </c:pt>
                <c:pt idx="28854">
                  <c:v>311266</c:v>
                </c:pt>
                <c:pt idx="28855">
                  <c:v>311277</c:v>
                </c:pt>
                <c:pt idx="28856">
                  <c:v>311288</c:v>
                </c:pt>
                <c:pt idx="28857">
                  <c:v>311300</c:v>
                </c:pt>
                <c:pt idx="28858">
                  <c:v>311315</c:v>
                </c:pt>
                <c:pt idx="28859">
                  <c:v>311329</c:v>
                </c:pt>
                <c:pt idx="28860">
                  <c:v>311343</c:v>
                </c:pt>
                <c:pt idx="28861">
                  <c:v>311357</c:v>
                </c:pt>
                <c:pt idx="28862">
                  <c:v>311370</c:v>
                </c:pt>
                <c:pt idx="28863">
                  <c:v>311384</c:v>
                </c:pt>
                <c:pt idx="28864">
                  <c:v>311397</c:v>
                </c:pt>
                <c:pt idx="28865">
                  <c:v>311411</c:v>
                </c:pt>
                <c:pt idx="28866">
                  <c:v>311424</c:v>
                </c:pt>
                <c:pt idx="28867">
                  <c:v>311440</c:v>
                </c:pt>
                <c:pt idx="28868">
                  <c:v>311453</c:v>
                </c:pt>
                <c:pt idx="28869">
                  <c:v>311467</c:v>
                </c:pt>
                <c:pt idx="28870">
                  <c:v>311478</c:v>
                </c:pt>
                <c:pt idx="28871">
                  <c:v>311489</c:v>
                </c:pt>
                <c:pt idx="28872">
                  <c:v>311501</c:v>
                </c:pt>
                <c:pt idx="28873">
                  <c:v>311513</c:v>
                </c:pt>
                <c:pt idx="28874">
                  <c:v>311525</c:v>
                </c:pt>
                <c:pt idx="28875">
                  <c:v>311536</c:v>
                </c:pt>
                <c:pt idx="28876">
                  <c:v>311547</c:v>
                </c:pt>
                <c:pt idx="28877">
                  <c:v>311558</c:v>
                </c:pt>
                <c:pt idx="28878">
                  <c:v>311569</c:v>
                </c:pt>
                <c:pt idx="28879">
                  <c:v>311580</c:v>
                </c:pt>
                <c:pt idx="28880">
                  <c:v>311591</c:v>
                </c:pt>
                <c:pt idx="28881">
                  <c:v>311601</c:v>
                </c:pt>
                <c:pt idx="28882">
                  <c:v>311613</c:v>
                </c:pt>
                <c:pt idx="28883">
                  <c:v>311624</c:v>
                </c:pt>
                <c:pt idx="28884">
                  <c:v>311637</c:v>
                </c:pt>
                <c:pt idx="28885">
                  <c:v>311651</c:v>
                </c:pt>
                <c:pt idx="28886">
                  <c:v>311665</c:v>
                </c:pt>
                <c:pt idx="28887">
                  <c:v>311679</c:v>
                </c:pt>
                <c:pt idx="28888">
                  <c:v>311692</c:v>
                </c:pt>
                <c:pt idx="28889">
                  <c:v>311706</c:v>
                </c:pt>
                <c:pt idx="28890">
                  <c:v>311721</c:v>
                </c:pt>
                <c:pt idx="28891">
                  <c:v>311735</c:v>
                </c:pt>
                <c:pt idx="28892">
                  <c:v>311748</c:v>
                </c:pt>
                <c:pt idx="28893">
                  <c:v>311761</c:v>
                </c:pt>
                <c:pt idx="28894">
                  <c:v>311774</c:v>
                </c:pt>
                <c:pt idx="28895">
                  <c:v>311787</c:v>
                </c:pt>
                <c:pt idx="28896">
                  <c:v>311799</c:v>
                </c:pt>
                <c:pt idx="28897">
                  <c:v>311810</c:v>
                </c:pt>
                <c:pt idx="28898">
                  <c:v>311822</c:v>
                </c:pt>
                <c:pt idx="28899">
                  <c:v>311837</c:v>
                </c:pt>
                <c:pt idx="28900">
                  <c:v>311849</c:v>
                </c:pt>
                <c:pt idx="28901">
                  <c:v>311861</c:v>
                </c:pt>
                <c:pt idx="28902">
                  <c:v>311873</c:v>
                </c:pt>
                <c:pt idx="28903">
                  <c:v>311888</c:v>
                </c:pt>
                <c:pt idx="28904">
                  <c:v>311904</c:v>
                </c:pt>
                <c:pt idx="28905">
                  <c:v>311915</c:v>
                </c:pt>
                <c:pt idx="28906">
                  <c:v>311926</c:v>
                </c:pt>
                <c:pt idx="28907">
                  <c:v>311937</c:v>
                </c:pt>
                <c:pt idx="28908">
                  <c:v>311948</c:v>
                </c:pt>
                <c:pt idx="28909">
                  <c:v>311959</c:v>
                </c:pt>
                <c:pt idx="28910">
                  <c:v>311970</c:v>
                </c:pt>
                <c:pt idx="28911">
                  <c:v>311981</c:v>
                </c:pt>
                <c:pt idx="28912">
                  <c:v>311992</c:v>
                </c:pt>
                <c:pt idx="28913">
                  <c:v>312003</c:v>
                </c:pt>
                <c:pt idx="28914">
                  <c:v>312014</c:v>
                </c:pt>
                <c:pt idx="28915">
                  <c:v>312025</c:v>
                </c:pt>
                <c:pt idx="28916">
                  <c:v>312036</c:v>
                </c:pt>
                <c:pt idx="28917">
                  <c:v>312048</c:v>
                </c:pt>
                <c:pt idx="28918">
                  <c:v>312059</c:v>
                </c:pt>
                <c:pt idx="28919">
                  <c:v>312070</c:v>
                </c:pt>
                <c:pt idx="28920">
                  <c:v>312081</c:v>
                </c:pt>
                <c:pt idx="28921">
                  <c:v>312092</c:v>
                </c:pt>
                <c:pt idx="28922">
                  <c:v>312103</c:v>
                </c:pt>
                <c:pt idx="28923">
                  <c:v>312114</c:v>
                </c:pt>
                <c:pt idx="28924">
                  <c:v>312127</c:v>
                </c:pt>
                <c:pt idx="28925">
                  <c:v>312141</c:v>
                </c:pt>
                <c:pt idx="28926">
                  <c:v>312156</c:v>
                </c:pt>
                <c:pt idx="28927">
                  <c:v>312170</c:v>
                </c:pt>
                <c:pt idx="28928">
                  <c:v>312184</c:v>
                </c:pt>
                <c:pt idx="28929">
                  <c:v>312198</c:v>
                </c:pt>
                <c:pt idx="28930">
                  <c:v>312212</c:v>
                </c:pt>
                <c:pt idx="28931">
                  <c:v>312226</c:v>
                </c:pt>
                <c:pt idx="28932">
                  <c:v>312240</c:v>
                </c:pt>
                <c:pt idx="28933">
                  <c:v>312254</c:v>
                </c:pt>
                <c:pt idx="28934">
                  <c:v>312268</c:v>
                </c:pt>
                <c:pt idx="28935">
                  <c:v>312281</c:v>
                </c:pt>
                <c:pt idx="28936">
                  <c:v>312294</c:v>
                </c:pt>
                <c:pt idx="28937">
                  <c:v>312305</c:v>
                </c:pt>
                <c:pt idx="28938">
                  <c:v>312316</c:v>
                </c:pt>
                <c:pt idx="28939">
                  <c:v>312328</c:v>
                </c:pt>
                <c:pt idx="28940">
                  <c:v>312339</c:v>
                </c:pt>
                <c:pt idx="28941">
                  <c:v>312350</c:v>
                </c:pt>
                <c:pt idx="28942">
                  <c:v>312361</c:v>
                </c:pt>
                <c:pt idx="28943">
                  <c:v>312373</c:v>
                </c:pt>
                <c:pt idx="28944">
                  <c:v>312383</c:v>
                </c:pt>
                <c:pt idx="28945">
                  <c:v>312394</c:v>
                </c:pt>
                <c:pt idx="28946">
                  <c:v>312406</c:v>
                </c:pt>
                <c:pt idx="28947">
                  <c:v>312417</c:v>
                </c:pt>
                <c:pt idx="28948">
                  <c:v>312428</c:v>
                </c:pt>
                <c:pt idx="28949">
                  <c:v>312438</c:v>
                </c:pt>
                <c:pt idx="28950">
                  <c:v>312449</c:v>
                </c:pt>
                <c:pt idx="28951">
                  <c:v>312460</c:v>
                </c:pt>
                <c:pt idx="28952">
                  <c:v>312472</c:v>
                </c:pt>
                <c:pt idx="28953">
                  <c:v>312483</c:v>
                </c:pt>
                <c:pt idx="28954">
                  <c:v>312493</c:v>
                </c:pt>
                <c:pt idx="28955">
                  <c:v>312505</c:v>
                </c:pt>
                <c:pt idx="28956">
                  <c:v>312516</c:v>
                </c:pt>
                <c:pt idx="28957">
                  <c:v>312527</c:v>
                </c:pt>
                <c:pt idx="28958">
                  <c:v>312538</c:v>
                </c:pt>
                <c:pt idx="28959">
                  <c:v>312550</c:v>
                </c:pt>
                <c:pt idx="28960">
                  <c:v>312561</c:v>
                </c:pt>
                <c:pt idx="28961">
                  <c:v>312571</c:v>
                </c:pt>
                <c:pt idx="28962">
                  <c:v>312582</c:v>
                </c:pt>
                <c:pt idx="28963">
                  <c:v>312593</c:v>
                </c:pt>
                <c:pt idx="28964">
                  <c:v>312604</c:v>
                </c:pt>
                <c:pt idx="28965">
                  <c:v>312615</c:v>
                </c:pt>
                <c:pt idx="28966">
                  <c:v>312626</c:v>
                </c:pt>
                <c:pt idx="28967">
                  <c:v>312636</c:v>
                </c:pt>
                <c:pt idx="28968">
                  <c:v>312647</c:v>
                </c:pt>
                <c:pt idx="28969">
                  <c:v>312658</c:v>
                </c:pt>
                <c:pt idx="28970">
                  <c:v>312669</c:v>
                </c:pt>
                <c:pt idx="28971">
                  <c:v>312680</c:v>
                </c:pt>
                <c:pt idx="28972">
                  <c:v>312691</c:v>
                </c:pt>
                <c:pt idx="28973">
                  <c:v>312702</c:v>
                </c:pt>
                <c:pt idx="28974">
                  <c:v>312716</c:v>
                </c:pt>
                <c:pt idx="28975">
                  <c:v>312731</c:v>
                </c:pt>
                <c:pt idx="28976">
                  <c:v>312745</c:v>
                </c:pt>
                <c:pt idx="28977">
                  <c:v>312758</c:v>
                </c:pt>
                <c:pt idx="28978">
                  <c:v>312772</c:v>
                </c:pt>
                <c:pt idx="28979">
                  <c:v>312785</c:v>
                </c:pt>
                <c:pt idx="28980">
                  <c:v>312799</c:v>
                </c:pt>
                <c:pt idx="28981">
                  <c:v>312813</c:v>
                </c:pt>
                <c:pt idx="28982">
                  <c:v>312827</c:v>
                </c:pt>
                <c:pt idx="28983">
                  <c:v>312840</c:v>
                </c:pt>
                <c:pt idx="28984">
                  <c:v>312853</c:v>
                </c:pt>
                <c:pt idx="28985">
                  <c:v>312867</c:v>
                </c:pt>
                <c:pt idx="28986">
                  <c:v>312878</c:v>
                </c:pt>
                <c:pt idx="28987">
                  <c:v>312889</c:v>
                </c:pt>
                <c:pt idx="28988">
                  <c:v>312900</c:v>
                </c:pt>
                <c:pt idx="28989">
                  <c:v>312911</c:v>
                </c:pt>
                <c:pt idx="28990">
                  <c:v>312923</c:v>
                </c:pt>
                <c:pt idx="28991">
                  <c:v>312934</c:v>
                </c:pt>
                <c:pt idx="28992">
                  <c:v>312945</c:v>
                </c:pt>
                <c:pt idx="28993">
                  <c:v>312957</c:v>
                </c:pt>
                <c:pt idx="28994">
                  <c:v>312969</c:v>
                </c:pt>
                <c:pt idx="28995">
                  <c:v>312980</c:v>
                </c:pt>
                <c:pt idx="28996">
                  <c:v>312992</c:v>
                </c:pt>
                <c:pt idx="28997">
                  <c:v>313003</c:v>
                </c:pt>
                <c:pt idx="28998">
                  <c:v>313014</c:v>
                </c:pt>
                <c:pt idx="28999">
                  <c:v>313025</c:v>
                </c:pt>
                <c:pt idx="29000">
                  <c:v>313036</c:v>
                </c:pt>
                <c:pt idx="29001">
                  <c:v>313048</c:v>
                </c:pt>
                <c:pt idx="29002">
                  <c:v>313059</c:v>
                </c:pt>
                <c:pt idx="29003">
                  <c:v>313070</c:v>
                </c:pt>
                <c:pt idx="29004">
                  <c:v>313081</c:v>
                </c:pt>
                <c:pt idx="29005">
                  <c:v>313093</c:v>
                </c:pt>
                <c:pt idx="29006">
                  <c:v>313104</c:v>
                </c:pt>
                <c:pt idx="29007">
                  <c:v>313115</c:v>
                </c:pt>
                <c:pt idx="29008">
                  <c:v>313126</c:v>
                </c:pt>
                <c:pt idx="29009">
                  <c:v>313138</c:v>
                </c:pt>
                <c:pt idx="29010">
                  <c:v>313149</c:v>
                </c:pt>
                <c:pt idx="29011">
                  <c:v>313160</c:v>
                </c:pt>
                <c:pt idx="29012">
                  <c:v>313171</c:v>
                </c:pt>
                <c:pt idx="29013">
                  <c:v>313182</c:v>
                </c:pt>
                <c:pt idx="29014">
                  <c:v>313194</c:v>
                </c:pt>
                <c:pt idx="29015">
                  <c:v>313205</c:v>
                </c:pt>
                <c:pt idx="29016">
                  <c:v>313216</c:v>
                </c:pt>
                <c:pt idx="29017">
                  <c:v>313227</c:v>
                </c:pt>
                <c:pt idx="29018">
                  <c:v>313238</c:v>
                </c:pt>
                <c:pt idx="29019">
                  <c:v>313249</c:v>
                </c:pt>
                <c:pt idx="29020">
                  <c:v>313261</c:v>
                </c:pt>
                <c:pt idx="29021">
                  <c:v>313272</c:v>
                </c:pt>
                <c:pt idx="29022">
                  <c:v>313283</c:v>
                </c:pt>
                <c:pt idx="29023">
                  <c:v>313294</c:v>
                </c:pt>
                <c:pt idx="29024">
                  <c:v>313305</c:v>
                </c:pt>
                <c:pt idx="29025">
                  <c:v>313316</c:v>
                </c:pt>
                <c:pt idx="29026">
                  <c:v>313327</c:v>
                </c:pt>
                <c:pt idx="29027">
                  <c:v>313338</c:v>
                </c:pt>
                <c:pt idx="29028">
                  <c:v>313349</c:v>
                </c:pt>
                <c:pt idx="29029">
                  <c:v>313360</c:v>
                </c:pt>
                <c:pt idx="29030">
                  <c:v>313374</c:v>
                </c:pt>
                <c:pt idx="29031">
                  <c:v>313389</c:v>
                </c:pt>
                <c:pt idx="29032">
                  <c:v>313403</c:v>
                </c:pt>
                <c:pt idx="29033">
                  <c:v>313420</c:v>
                </c:pt>
                <c:pt idx="29034">
                  <c:v>313434</c:v>
                </c:pt>
                <c:pt idx="29035">
                  <c:v>313448</c:v>
                </c:pt>
                <c:pt idx="29036">
                  <c:v>313461</c:v>
                </c:pt>
                <c:pt idx="29037">
                  <c:v>313474</c:v>
                </c:pt>
                <c:pt idx="29038">
                  <c:v>313488</c:v>
                </c:pt>
                <c:pt idx="29039">
                  <c:v>313502</c:v>
                </c:pt>
                <c:pt idx="29040">
                  <c:v>313517</c:v>
                </c:pt>
                <c:pt idx="29041">
                  <c:v>313531</c:v>
                </c:pt>
                <c:pt idx="29042">
                  <c:v>313542</c:v>
                </c:pt>
                <c:pt idx="29043">
                  <c:v>313553</c:v>
                </c:pt>
                <c:pt idx="29044">
                  <c:v>313564</c:v>
                </c:pt>
                <c:pt idx="29045">
                  <c:v>313575</c:v>
                </c:pt>
                <c:pt idx="29046">
                  <c:v>313586</c:v>
                </c:pt>
                <c:pt idx="29047">
                  <c:v>313597</c:v>
                </c:pt>
                <c:pt idx="29048">
                  <c:v>313608</c:v>
                </c:pt>
                <c:pt idx="29049">
                  <c:v>313619</c:v>
                </c:pt>
                <c:pt idx="29050">
                  <c:v>313630</c:v>
                </c:pt>
                <c:pt idx="29051">
                  <c:v>313641</c:v>
                </c:pt>
                <c:pt idx="29052">
                  <c:v>313652</c:v>
                </c:pt>
                <c:pt idx="29053">
                  <c:v>313663</c:v>
                </c:pt>
                <c:pt idx="29054">
                  <c:v>313674</c:v>
                </c:pt>
                <c:pt idx="29055">
                  <c:v>313685</c:v>
                </c:pt>
                <c:pt idx="29056">
                  <c:v>313696</c:v>
                </c:pt>
                <c:pt idx="29057">
                  <c:v>313707</c:v>
                </c:pt>
                <c:pt idx="29058">
                  <c:v>313718</c:v>
                </c:pt>
                <c:pt idx="29059">
                  <c:v>313730</c:v>
                </c:pt>
                <c:pt idx="29060">
                  <c:v>313741</c:v>
                </c:pt>
                <c:pt idx="29061">
                  <c:v>313751</c:v>
                </c:pt>
                <c:pt idx="29062">
                  <c:v>313763</c:v>
                </c:pt>
                <c:pt idx="29063">
                  <c:v>313774</c:v>
                </c:pt>
                <c:pt idx="29064">
                  <c:v>313785</c:v>
                </c:pt>
                <c:pt idx="29065">
                  <c:v>313796</c:v>
                </c:pt>
                <c:pt idx="29066">
                  <c:v>313807</c:v>
                </c:pt>
                <c:pt idx="29067">
                  <c:v>313819</c:v>
                </c:pt>
                <c:pt idx="29068">
                  <c:v>313832</c:v>
                </c:pt>
                <c:pt idx="29069">
                  <c:v>313844</c:v>
                </c:pt>
                <c:pt idx="29070">
                  <c:v>313855</c:v>
                </c:pt>
                <c:pt idx="29071">
                  <c:v>313866</c:v>
                </c:pt>
                <c:pt idx="29072">
                  <c:v>313877</c:v>
                </c:pt>
                <c:pt idx="29073">
                  <c:v>313888</c:v>
                </c:pt>
                <c:pt idx="29074">
                  <c:v>313899</c:v>
                </c:pt>
                <c:pt idx="29075">
                  <c:v>313913</c:v>
                </c:pt>
                <c:pt idx="29076">
                  <c:v>313924</c:v>
                </c:pt>
                <c:pt idx="29077">
                  <c:v>313936</c:v>
                </c:pt>
                <c:pt idx="29078">
                  <c:v>313949</c:v>
                </c:pt>
                <c:pt idx="29079">
                  <c:v>313961</c:v>
                </c:pt>
                <c:pt idx="29080">
                  <c:v>313972</c:v>
                </c:pt>
                <c:pt idx="29081">
                  <c:v>313984</c:v>
                </c:pt>
                <c:pt idx="29082">
                  <c:v>313995</c:v>
                </c:pt>
                <c:pt idx="29083">
                  <c:v>314007</c:v>
                </c:pt>
                <c:pt idx="29084">
                  <c:v>314018</c:v>
                </c:pt>
                <c:pt idx="29085">
                  <c:v>314030</c:v>
                </c:pt>
                <c:pt idx="29086">
                  <c:v>314041</c:v>
                </c:pt>
                <c:pt idx="29087">
                  <c:v>314052</c:v>
                </c:pt>
                <c:pt idx="29088">
                  <c:v>314063</c:v>
                </c:pt>
                <c:pt idx="29089">
                  <c:v>314073</c:v>
                </c:pt>
                <c:pt idx="29090">
                  <c:v>314085</c:v>
                </c:pt>
                <c:pt idx="29091">
                  <c:v>314096</c:v>
                </c:pt>
                <c:pt idx="29092">
                  <c:v>314109</c:v>
                </c:pt>
                <c:pt idx="29093">
                  <c:v>314123</c:v>
                </c:pt>
                <c:pt idx="29094">
                  <c:v>314137</c:v>
                </c:pt>
                <c:pt idx="29095">
                  <c:v>314151</c:v>
                </c:pt>
                <c:pt idx="29096">
                  <c:v>314164</c:v>
                </c:pt>
                <c:pt idx="29097">
                  <c:v>314177</c:v>
                </c:pt>
                <c:pt idx="29098">
                  <c:v>314194</c:v>
                </c:pt>
                <c:pt idx="29099">
                  <c:v>314211</c:v>
                </c:pt>
                <c:pt idx="29100">
                  <c:v>314227</c:v>
                </c:pt>
                <c:pt idx="29101">
                  <c:v>314241</c:v>
                </c:pt>
                <c:pt idx="29102">
                  <c:v>314254</c:v>
                </c:pt>
                <c:pt idx="29103">
                  <c:v>314266</c:v>
                </c:pt>
                <c:pt idx="29104">
                  <c:v>314277</c:v>
                </c:pt>
                <c:pt idx="29105">
                  <c:v>314288</c:v>
                </c:pt>
                <c:pt idx="29106">
                  <c:v>314299</c:v>
                </c:pt>
                <c:pt idx="29107">
                  <c:v>314310</c:v>
                </c:pt>
                <c:pt idx="29108">
                  <c:v>314321</c:v>
                </c:pt>
                <c:pt idx="29109">
                  <c:v>314332</c:v>
                </c:pt>
                <c:pt idx="29110">
                  <c:v>314343</c:v>
                </c:pt>
                <c:pt idx="29111">
                  <c:v>314354</c:v>
                </c:pt>
                <c:pt idx="29112">
                  <c:v>314366</c:v>
                </c:pt>
                <c:pt idx="29113">
                  <c:v>314376</c:v>
                </c:pt>
                <c:pt idx="29114">
                  <c:v>314387</c:v>
                </c:pt>
                <c:pt idx="29115">
                  <c:v>314398</c:v>
                </c:pt>
                <c:pt idx="29116">
                  <c:v>314409</c:v>
                </c:pt>
                <c:pt idx="29117">
                  <c:v>314420</c:v>
                </c:pt>
                <c:pt idx="29118">
                  <c:v>314431</c:v>
                </c:pt>
                <c:pt idx="29119">
                  <c:v>314442</c:v>
                </c:pt>
                <c:pt idx="29120">
                  <c:v>314453</c:v>
                </c:pt>
                <c:pt idx="29121">
                  <c:v>314464</c:v>
                </c:pt>
                <c:pt idx="29122">
                  <c:v>314476</c:v>
                </c:pt>
                <c:pt idx="29123">
                  <c:v>314487</c:v>
                </c:pt>
                <c:pt idx="29124">
                  <c:v>314498</c:v>
                </c:pt>
                <c:pt idx="29125">
                  <c:v>314509</c:v>
                </c:pt>
                <c:pt idx="29126">
                  <c:v>314521</c:v>
                </c:pt>
                <c:pt idx="29127">
                  <c:v>314532</c:v>
                </c:pt>
                <c:pt idx="29128">
                  <c:v>314543</c:v>
                </c:pt>
                <c:pt idx="29129">
                  <c:v>314554</c:v>
                </c:pt>
                <c:pt idx="29130">
                  <c:v>314565</c:v>
                </c:pt>
                <c:pt idx="29131">
                  <c:v>314576</c:v>
                </c:pt>
                <c:pt idx="29132">
                  <c:v>314587</c:v>
                </c:pt>
                <c:pt idx="29133">
                  <c:v>314598</c:v>
                </c:pt>
                <c:pt idx="29134">
                  <c:v>314609</c:v>
                </c:pt>
                <c:pt idx="29135">
                  <c:v>314620</c:v>
                </c:pt>
                <c:pt idx="29136">
                  <c:v>314631</c:v>
                </c:pt>
                <c:pt idx="29137">
                  <c:v>314642</c:v>
                </c:pt>
                <c:pt idx="29138">
                  <c:v>314653</c:v>
                </c:pt>
                <c:pt idx="29139">
                  <c:v>314664</c:v>
                </c:pt>
                <c:pt idx="29140">
                  <c:v>314676</c:v>
                </c:pt>
                <c:pt idx="29141">
                  <c:v>314687</c:v>
                </c:pt>
                <c:pt idx="29142">
                  <c:v>314698</c:v>
                </c:pt>
                <c:pt idx="29143">
                  <c:v>314709</c:v>
                </c:pt>
                <c:pt idx="29144">
                  <c:v>314720</c:v>
                </c:pt>
                <c:pt idx="29145">
                  <c:v>314731</c:v>
                </c:pt>
                <c:pt idx="29146">
                  <c:v>314742</c:v>
                </c:pt>
                <c:pt idx="29147">
                  <c:v>314753</c:v>
                </c:pt>
                <c:pt idx="29148">
                  <c:v>314766</c:v>
                </c:pt>
                <c:pt idx="29149">
                  <c:v>314777</c:v>
                </c:pt>
                <c:pt idx="29150">
                  <c:v>314788</c:v>
                </c:pt>
                <c:pt idx="29151">
                  <c:v>314799</c:v>
                </c:pt>
                <c:pt idx="29152">
                  <c:v>314810</c:v>
                </c:pt>
                <c:pt idx="29153">
                  <c:v>314821</c:v>
                </c:pt>
                <c:pt idx="29154">
                  <c:v>314833</c:v>
                </c:pt>
                <c:pt idx="29155">
                  <c:v>314844</c:v>
                </c:pt>
                <c:pt idx="29156">
                  <c:v>314855</c:v>
                </c:pt>
                <c:pt idx="29157">
                  <c:v>314866</c:v>
                </c:pt>
                <c:pt idx="29158">
                  <c:v>314877</c:v>
                </c:pt>
                <c:pt idx="29159">
                  <c:v>314888</c:v>
                </c:pt>
                <c:pt idx="29160">
                  <c:v>314899</c:v>
                </c:pt>
                <c:pt idx="29161">
                  <c:v>314910</c:v>
                </c:pt>
                <c:pt idx="29162">
                  <c:v>314921</c:v>
                </c:pt>
                <c:pt idx="29163">
                  <c:v>314932</c:v>
                </c:pt>
                <c:pt idx="29164">
                  <c:v>314943</c:v>
                </c:pt>
                <c:pt idx="29165">
                  <c:v>314955</c:v>
                </c:pt>
                <c:pt idx="29166">
                  <c:v>314967</c:v>
                </c:pt>
                <c:pt idx="29167">
                  <c:v>314978</c:v>
                </c:pt>
                <c:pt idx="29168">
                  <c:v>314989</c:v>
                </c:pt>
                <c:pt idx="29169">
                  <c:v>315001</c:v>
                </c:pt>
                <c:pt idx="29170">
                  <c:v>315016</c:v>
                </c:pt>
                <c:pt idx="29171">
                  <c:v>315031</c:v>
                </c:pt>
                <c:pt idx="29172">
                  <c:v>315044</c:v>
                </c:pt>
                <c:pt idx="29173">
                  <c:v>315059</c:v>
                </c:pt>
                <c:pt idx="29174">
                  <c:v>315072</c:v>
                </c:pt>
                <c:pt idx="29175">
                  <c:v>315086</c:v>
                </c:pt>
                <c:pt idx="29176">
                  <c:v>315100</c:v>
                </c:pt>
                <c:pt idx="29177">
                  <c:v>315114</c:v>
                </c:pt>
                <c:pt idx="29178">
                  <c:v>315128</c:v>
                </c:pt>
                <c:pt idx="29179">
                  <c:v>315142</c:v>
                </c:pt>
                <c:pt idx="29180">
                  <c:v>315155</c:v>
                </c:pt>
                <c:pt idx="29181">
                  <c:v>315168</c:v>
                </c:pt>
                <c:pt idx="29182">
                  <c:v>315180</c:v>
                </c:pt>
                <c:pt idx="29183">
                  <c:v>315191</c:v>
                </c:pt>
                <c:pt idx="29184">
                  <c:v>315202</c:v>
                </c:pt>
                <c:pt idx="29185">
                  <c:v>315213</c:v>
                </c:pt>
                <c:pt idx="29186">
                  <c:v>315224</c:v>
                </c:pt>
                <c:pt idx="29187">
                  <c:v>315234</c:v>
                </c:pt>
                <c:pt idx="29188">
                  <c:v>315245</c:v>
                </c:pt>
                <c:pt idx="29189">
                  <c:v>315256</c:v>
                </c:pt>
                <c:pt idx="29190">
                  <c:v>315267</c:v>
                </c:pt>
                <c:pt idx="29191">
                  <c:v>315278</c:v>
                </c:pt>
                <c:pt idx="29192">
                  <c:v>315289</c:v>
                </c:pt>
                <c:pt idx="29193">
                  <c:v>315300</c:v>
                </c:pt>
                <c:pt idx="29194">
                  <c:v>315311</c:v>
                </c:pt>
                <c:pt idx="29195">
                  <c:v>315322</c:v>
                </c:pt>
                <c:pt idx="29196">
                  <c:v>315334</c:v>
                </c:pt>
                <c:pt idx="29197">
                  <c:v>315345</c:v>
                </c:pt>
                <c:pt idx="29198">
                  <c:v>315356</c:v>
                </c:pt>
                <c:pt idx="29199">
                  <c:v>315367</c:v>
                </c:pt>
                <c:pt idx="29200">
                  <c:v>315378</c:v>
                </c:pt>
                <c:pt idx="29201">
                  <c:v>315389</c:v>
                </c:pt>
                <c:pt idx="29202">
                  <c:v>315400</c:v>
                </c:pt>
                <c:pt idx="29203">
                  <c:v>315410</c:v>
                </c:pt>
                <c:pt idx="29204">
                  <c:v>315421</c:v>
                </c:pt>
                <c:pt idx="29205">
                  <c:v>315432</c:v>
                </c:pt>
                <c:pt idx="29206">
                  <c:v>315443</c:v>
                </c:pt>
                <c:pt idx="29207">
                  <c:v>315454</c:v>
                </c:pt>
                <c:pt idx="29208">
                  <c:v>315466</c:v>
                </c:pt>
                <c:pt idx="29209">
                  <c:v>315476</c:v>
                </c:pt>
                <c:pt idx="29210">
                  <c:v>315487</c:v>
                </c:pt>
                <c:pt idx="29211">
                  <c:v>315498</c:v>
                </c:pt>
                <c:pt idx="29212">
                  <c:v>315510</c:v>
                </c:pt>
                <c:pt idx="29213">
                  <c:v>315521</c:v>
                </c:pt>
                <c:pt idx="29214">
                  <c:v>315532</c:v>
                </c:pt>
                <c:pt idx="29215">
                  <c:v>315543</c:v>
                </c:pt>
                <c:pt idx="29216">
                  <c:v>315554</c:v>
                </c:pt>
                <c:pt idx="29217">
                  <c:v>315566</c:v>
                </c:pt>
                <c:pt idx="29218">
                  <c:v>315579</c:v>
                </c:pt>
                <c:pt idx="29219">
                  <c:v>315590</c:v>
                </c:pt>
                <c:pt idx="29220">
                  <c:v>315601</c:v>
                </c:pt>
                <c:pt idx="29221">
                  <c:v>315612</c:v>
                </c:pt>
                <c:pt idx="29222">
                  <c:v>315623</c:v>
                </c:pt>
                <c:pt idx="29223">
                  <c:v>315634</c:v>
                </c:pt>
                <c:pt idx="29224">
                  <c:v>315645</c:v>
                </c:pt>
                <c:pt idx="29225">
                  <c:v>315656</c:v>
                </c:pt>
                <c:pt idx="29226">
                  <c:v>315667</c:v>
                </c:pt>
                <c:pt idx="29227">
                  <c:v>315678</c:v>
                </c:pt>
                <c:pt idx="29228">
                  <c:v>315690</c:v>
                </c:pt>
                <c:pt idx="29229">
                  <c:v>315701</c:v>
                </c:pt>
                <c:pt idx="29230">
                  <c:v>315711</c:v>
                </c:pt>
                <c:pt idx="29231">
                  <c:v>315723</c:v>
                </c:pt>
                <c:pt idx="29232">
                  <c:v>315734</c:v>
                </c:pt>
                <c:pt idx="29233">
                  <c:v>315745</c:v>
                </c:pt>
                <c:pt idx="29234">
                  <c:v>315756</c:v>
                </c:pt>
                <c:pt idx="29235">
                  <c:v>315767</c:v>
                </c:pt>
                <c:pt idx="29236">
                  <c:v>315778</c:v>
                </c:pt>
                <c:pt idx="29237">
                  <c:v>315789</c:v>
                </c:pt>
                <c:pt idx="29238">
                  <c:v>315800</c:v>
                </c:pt>
                <c:pt idx="29239">
                  <c:v>315811</c:v>
                </c:pt>
                <c:pt idx="29240">
                  <c:v>315823</c:v>
                </c:pt>
                <c:pt idx="29241">
                  <c:v>315834</c:v>
                </c:pt>
                <c:pt idx="29242">
                  <c:v>315846</c:v>
                </c:pt>
                <c:pt idx="29243">
                  <c:v>315857</c:v>
                </c:pt>
                <c:pt idx="29244">
                  <c:v>315869</c:v>
                </c:pt>
                <c:pt idx="29245">
                  <c:v>315880</c:v>
                </c:pt>
                <c:pt idx="29246">
                  <c:v>315891</c:v>
                </c:pt>
                <c:pt idx="29247">
                  <c:v>315902</c:v>
                </c:pt>
                <c:pt idx="29248">
                  <c:v>315914</c:v>
                </c:pt>
                <c:pt idx="29249">
                  <c:v>315925</c:v>
                </c:pt>
                <c:pt idx="29250">
                  <c:v>315938</c:v>
                </c:pt>
                <c:pt idx="29251">
                  <c:v>315951</c:v>
                </c:pt>
                <c:pt idx="29252">
                  <c:v>315963</c:v>
                </c:pt>
                <c:pt idx="29253">
                  <c:v>315975</c:v>
                </c:pt>
                <c:pt idx="29254">
                  <c:v>315987</c:v>
                </c:pt>
                <c:pt idx="29255">
                  <c:v>316001</c:v>
                </c:pt>
                <c:pt idx="29256">
                  <c:v>316015</c:v>
                </c:pt>
                <c:pt idx="29257">
                  <c:v>316028</c:v>
                </c:pt>
                <c:pt idx="29258">
                  <c:v>316042</c:v>
                </c:pt>
                <c:pt idx="29259">
                  <c:v>316056</c:v>
                </c:pt>
                <c:pt idx="29260">
                  <c:v>316069</c:v>
                </c:pt>
                <c:pt idx="29261">
                  <c:v>316084</c:v>
                </c:pt>
                <c:pt idx="29262">
                  <c:v>316098</c:v>
                </c:pt>
                <c:pt idx="29263">
                  <c:v>316111</c:v>
                </c:pt>
                <c:pt idx="29264">
                  <c:v>316125</c:v>
                </c:pt>
                <c:pt idx="29265">
                  <c:v>316138</c:v>
                </c:pt>
                <c:pt idx="29266">
                  <c:v>316152</c:v>
                </c:pt>
                <c:pt idx="29267">
                  <c:v>316163</c:v>
                </c:pt>
                <c:pt idx="29268">
                  <c:v>316174</c:v>
                </c:pt>
                <c:pt idx="29269">
                  <c:v>316185</c:v>
                </c:pt>
                <c:pt idx="29270">
                  <c:v>316197</c:v>
                </c:pt>
                <c:pt idx="29271">
                  <c:v>316208</c:v>
                </c:pt>
                <c:pt idx="29272">
                  <c:v>316220</c:v>
                </c:pt>
                <c:pt idx="29273">
                  <c:v>316231</c:v>
                </c:pt>
                <c:pt idx="29274">
                  <c:v>316243</c:v>
                </c:pt>
                <c:pt idx="29275">
                  <c:v>316256</c:v>
                </c:pt>
                <c:pt idx="29276">
                  <c:v>316270</c:v>
                </c:pt>
                <c:pt idx="29277">
                  <c:v>316283</c:v>
                </c:pt>
                <c:pt idx="29278">
                  <c:v>316297</c:v>
                </c:pt>
                <c:pt idx="29279">
                  <c:v>316311</c:v>
                </c:pt>
                <c:pt idx="29280">
                  <c:v>316324</c:v>
                </c:pt>
                <c:pt idx="29281">
                  <c:v>316338</c:v>
                </c:pt>
                <c:pt idx="29282">
                  <c:v>316352</c:v>
                </c:pt>
                <c:pt idx="29283">
                  <c:v>316366</c:v>
                </c:pt>
                <c:pt idx="29284">
                  <c:v>316379</c:v>
                </c:pt>
                <c:pt idx="29285">
                  <c:v>316392</c:v>
                </c:pt>
                <c:pt idx="29286">
                  <c:v>316405</c:v>
                </c:pt>
                <c:pt idx="29287">
                  <c:v>316416</c:v>
                </c:pt>
                <c:pt idx="29288">
                  <c:v>316427</c:v>
                </c:pt>
                <c:pt idx="29289">
                  <c:v>316438</c:v>
                </c:pt>
                <c:pt idx="29290">
                  <c:v>316449</c:v>
                </c:pt>
                <c:pt idx="29291">
                  <c:v>316459</c:v>
                </c:pt>
                <c:pt idx="29292">
                  <c:v>316470</c:v>
                </c:pt>
                <c:pt idx="29293">
                  <c:v>316481</c:v>
                </c:pt>
                <c:pt idx="29294">
                  <c:v>316492</c:v>
                </c:pt>
                <c:pt idx="29295">
                  <c:v>316504</c:v>
                </c:pt>
                <c:pt idx="29296">
                  <c:v>316515</c:v>
                </c:pt>
                <c:pt idx="29297">
                  <c:v>316526</c:v>
                </c:pt>
                <c:pt idx="29298">
                  <c:v>316537</c:v>
                </c:pt>
                <c:pt idx="29299">
                  <c:v>316548</c:v>
                </c:pt>
                <c:pt idx="29300">
                  <c:v>316559</c:v>
                </c:pt>
                <c:pt idx="29301">
                  <c:v>316572</c:v>
                </c:pt>
                <c:pt idx="29302">
                  <c:v>316587</c:v>
                </c:pt>
                <c:pt idx="29303">
                  <c:v>316600</c:v>
                </c:pt>
                <c:pt idx="29304">
                  <c:v>316615</c:v>
                </c:pt>
                <c:pt idx="29305">
                  <c:v>316629</c:v>
                </c:pt>
                <c:pt idx="29306">
                  <c:v>316642</c:v>
                </c:pt>
                <c:pt idx="29307">
                  <c:v>316656</c:v>
                </c:pt>
                <c:pt idx="29308">
                  <c:v>316671</c:v>
                </c:pt>
                <c:pt idx="29309">
                  <c:v>316684</c:v>
                </c:pt>
                <c:pt idx="29310">
                  <c:v>316698</c:v>
                </c:pt>
                <c:pt idx="29311">
                  <c:v>316713</c:v>
                </c:pt>
                <c:pt idx="29312">
                  <c:v>316726</c:v>
                </c:pt>
                <c:pt idx="29313">
                  <c:v>316738</c:v>
                </c:pt>
                <c:pt idx="29314">
                  <c:v>316749</c:v>
                </c:pt>
                <c:pt idx="29315">
                  <c:v>316760</c:v>
                </c:pt>
                <c:pt idx="29316">
                  <c:v>316771</c:v>
                </c:pt>
                <c:pt idx="29317">
                  <c:v>316782</c:v>
                </c:pt>
                <c:pt idx="29318">
                  <c:v>316793</c:v>
                </c:pt>
                <c:pt idx="29319">
                  <c:v>316805</c:v>
                </c:pt>
                <c:pt idx="29320">
                  <c:v>316817</c:v>
                </c:pt>
                <c:pt idx="29321">
                  <c:v>316828</c:v>
                </c:pt>
                <c:pt idx="29322">
                  <c:v>316839</c:v>
                </c:pt>
                <c:pt idx="29323">
                  <c:v>316850</c:v>
                </c:pt>
                <c:pt idx="29324">
                  <c:v>316862</c:v>
                </c:pt>
                <c:pt idx="29325">
                  <c:v>316873</c:v>
                </c:pt>
                <c:pt idx="29326">
                  <c:v>316884</c:v>
                </c:pt>
                <c:pt idx="29327">
                  <c:v>316895</c:v>
                </c:pt>
                <c:pt idx="29328">
                  <c:v>316906</c:v>
                </c:pt>
                <c:pt idx="29329">
                  <c:v>316917</c:v>
                </c:pt>
                <c:pt idx="29330">
                  <c:v>316928</c:v>
                </c:pt>
                <c:pt idx="29331">
                  <c:v>316940</c:v>
                </c:pt>
                <c:pt idx="29332">
                  <c:v>316953</c:v>
                </c:pt>
                <c:pt idx="29333">
                  <c:v>316965</c:v>
                </c:pt>
                <c:pt idx="29334">
                  <c:v>316976</c:v>
                </c:pt>
                <c:pt idx="29335">
                  <c:v>316991</c:v>
                </c:pt>
                <c:pt idx="29336">
                  <c:v>317006</c:v>
                </c:pt>
                <c:pt idx="29337">
                  <c:v>317020</c:v>
                </c:pt>
                <c:pt idx="29338">
                  <c:v>317033</c:v>
                </c:pt>
                <c:pt idx="29339">
                  <c:v>317048</c:v>
                </c:pt>
                <c:pt idx="29340">
                  <c:v>317062</c:v>
                </c:pt>
                <c:pt idx="29341">
                  <c:v>317075</c:v>
                </c:pt>
                <c:pt idx="29342">
                  <c:v>317089</c:v>
                </c:pt>
                <c:pt idx="29343">
                  <c:v>317103</c:v>
                </c:pt>
                <c:pt idx="29344">
                  <c:v>317117</c:v>
                </c:pt>
                <c:pt idx="29345">
                  <c:v>317130</c:v>
                </c:pt>
                <c:pt idx="29346">
                  <c:v>317142</c:v>
                </c:pt>
                <c:pt idx="29347">
                  <c:v>317153</c:v>
                </c:pt>
                <c:pt idx="29348">
                  <c:v>317164</c:v>
                </c:pt>
                <c:pt idx="29349">
                  <c:v>317175</c:v>
                </c:pt>
                <c:pt idx="29350">
                  <c:v>317186</c:v>
                </c:pt>
                <c:pt idx="29351">
                  <c:v>317197</c:v>
                </c:pt>
                <c:pt idx="29352">
                  <c:v>317209</c:v>
                </c:pt>
                <c:pt idx="29353">
                  <c:v>317220</c:v>
                </c:pt>
                <c:pt idx="29354">
                  <c:v>317231</c:v>
                </c:pt>
                <c:pt idx="29355">
                  <c:v>317242</c:v>
                </c:pt>
                <c:pt idx="29356">
                  <c:v>317253</c:v>
                </c:pt>
                <c:pt idx="29357">
                  <c:v>317264</c:v>
                </c:pt>
                <c:pt idx="29358">
                  <c:v>317275</c:v>
                </c:pt>
                <c:pt idx="29359">
                  <c:v>317286</c:v>
                </c:pt>
                <c:pt idx="29360">
                  <c:v>317297</c:v>
                </c:pt>
                <c:pt idx="29361">
                  <c:v>317308</c:v>
                </c:pt>
                <c:pt idx="29362">
                  <c:v>317319</c:v>
                </c:pt>
                <c:pt idx="29363">
                  <c:v>317330</c:v>
                </c:pt>
                <c:pt idx="29364">
                  <c:v>317341</c:v>
                </c:pt>
                <c:pt idx="29365">
                  <c:v>317352</c:v>
                </c:pt>
                <c:pt idx="29366">
                  <c:v>317363</c:v>
                </c:pt>
                <c:pt idx="29367">
                  <c:v>317374</c:v>
                </c:pt>
                <c:pt idx="29368">
                  <c:v>317385</c:v>
                </c:pt>
                <c:pt idx="29369">
                  <c:v>317397</c:v>
                </c:pt>
                <c:pt idx="29370">
                  <c:v>317408</c:v>
                </c:pt>
                <c:pt idx="29371">
                  <c:v>317419</c:v>
                </c:pt>
                <c:pt idx="29372">
                  <c:v>317430</c:v>
                </c:pt>
                <c:pt idx="29373">
                  <c:v>317441</c:v>
                </c:pt>
                <c:pt idx="29374">
                  <c:v>317452</c:v>
                </c:pt>
                <c:pt idx="29375">
                  <c:v>317463</c:v>
                </c:pt>
                <c:pt idx="29376">
                  <c:v>317478</c:v>
                </c:pt>
                <c:pt idx="29377">
                  <c:v>317492</c:v>
                </c:pt>
                <c:pt idx="29378">
                  <c:v>317507</c:v>
                </c:pt>
                <c:pt idx="29379">
                  <c:v>317521</c:v>
                </c:pt>
                <c:pt idx="29380">
                  <c:v>317536</c:v>
                </c:pt>
                <c:pt idx="29381">
                  <c:v>317550</c:v>
                </c:pt>
                <c:pt idx="29382">
                  <c:v>317564</c:v>
                </c:pt>
                <c:pt idx="29383">
                  <c:v>317577</c:v>
                </c:pt>
                <c:pt idx="29384">
                  <c:v>317590</c:v>
                </c:pt>
                <c:pt idx="29385">
                  <c:v>317604</c:v>
                </c:pt>
                <c:pt idx="29386">
                  <c:v>317618</c:v>
                </c:pt>
                <c:pt idx="29387">
                  <c:v>317631</c:v>
                </c:pt>
                <c:pt idx="29388">
                  <c:v>317643</c:v>
                </c:pt>
                <c:pt idx="29389">
                  <c:v>317654</c:v>
                </c:pt>
                <c:pt idx="29390">
                  <c:v>317665</c:v>
                </c:pt>
                <c:pt idx="29391">
                  <c:v>317676</c:v>
                </c:pt>
                <c:pt idx="29392">
                  <c:v>317687</c:v>
                </c:pt>
                <c:pt idx="29393">
                  <c:v>317697</c:v>
                </c:pt>
                <c:pt idx="29394">
                  <c:v>317708</c:v>
                </c:pt>
                <c:pt idx="29395">
                  <c:v>317719</c:v>
                </c:pt>
                <c:pt idx="29396">
                  <c:v>317730</c:v>
                </c:pt>
                <c:pt idx="29397">
                  <c:v>317741</c:v>
                </c:pt>
                <c:pt idx="29398">
                  <c:v>317752</c:v>
                </c:pt>
                <c:pt idx="29399">
                  <c:v>317763</c:v>
                </c:pt>
                <c:pt idx="29400">
                  <c:v>317773</c:v>
                </c:pt>
                <c:pt idx="29401">
                  <c:v>317784</c:v>
                </c:pt>
                <c:pt idx="29402">
                  <c:v>317795</c:v>
                </c:pt>
                <c:pt idx="29403">
                  <c:v>317806</c:v>
                </c:pt>
                <c:pt idx="29404">
                  <c:v>317817</c:v>
                </c:pt>
                <c:pt idx="29405">
                  <c:v>317828</c:v>
                </c:pt>
                <c:pt idx="29406">
                  <c:v>317840</c:v>
                </c:pt>
                <c:pt idx="29407">
                  <c:v>317852</c:v>
                </c:pt>
                <c:pt idx="29408">
                  <c:v>317863</c:v>
                </c:pt>
                <c:pt idx="29409">
                  <c:v>317874</c:v>
                </c:pt>
                <c:pt idx="29410">
                  <c:v>317885</c:v>
                </c:pt>
                <c:pt idx="29411">
                  <c:v>317896</c:v>
                </c:pt>
                <c:pt idx="29412">
                  <c:v>317907</c:v>
                </c:pt>
                <c:pt idx="29413">
                  <c:v>317918</c:v>
                </c:pt>
                <c:pt idx="29414">
                  <c:v>317930</c:v>
                </c:pt>
                <c:pt idx="29415">
                  <c:v>317941</c:v>
                </c:pt>
                <c:pt idx="29416">
                  <c:v>317953</c:v>
                </c:pt>
                <c:pt idx="29417">
                  <c:v>317967</c:v>
                </c:pt>
                <c:pt idx="29418">
                  <c:v>317979</c:v>
                </c:pt>
                <c:pt idx="29419">
                  <c:v>317991</c:v>
                </c:pt>
                <c:pt idx="29420">
                  <c:v>318002</c:v>
                </c:pt>
                <c:pt idx="29421">
                  <c:v>318013</c:v>
                </c:pt>
                <c:pt idx="29422">
                  <c:v>318025</c:v>
                </c:pt>
                <c:pt idx="29423">
                  <c:v>318036</c:v>
                </c:pt>
                <c:pt idx="29424">
                  <c:v>318047</c:v>
                </c:pt>
                <c:pt idx="29425">
                  <c:v>318058</c:v>
                </c:pt>
                <c:pt idx="29426">
                  <c:v>318069</c:v>
                </c:pt>
                <c:pt idx="29427">
                  <c:v>318080</c:v>
                </c:pt>
                <c:pt idx="29428">
                  <c:v>318092</c:v>
                </c:pt>
                <c:pt idx="29429">
                  <c:v>318103</c:v>
                </c:pt>
                <c:pt idx="29430">
                  <c:v>318114</c:v>
                </c:pt>
                <c:pt idx="29431">
                  <c:v>318125</c:v>
                </c:pt>
                <c:pt idx="29432">
                  <c:v>318139</c:v>
                </c:pt>
                <c:pt idx="29433">
                  <c:v>318152</c:v>
                </c:pt>
                <c:pt idx="29434">
                  <c:v>318167</c:v>
                </c:pt>
                <c:pt idx="29435">
                  <c:v>318181</c:v>
                </c:pt>
                <c:pt idx="29436">
                  <c:v>318194</c:v>
                </c:pt>
                <c:pt idx="29437">
                  <c:v>318209</c:v>
                </c:pt>
                <c:pt idx="29438">
                  <c:v>318223</c:v>
                </c:pt>
                <c:pt idx="29439">
                  <c:v>318236</c:v>
                </c:pt>
                <c:pt idx="29440">
                  <c:v>318249</c:v>
                </c:pt>
                <c:pt idx="29441">
                  <c:v>318263</c:v>
                </c:pt>
                <c:pt idx="29442">
                  <c:v>318276</c:v>
                </c:pt>
                <c:pt idx="29443">
                  <c:v>318289</c:v>
                </c:pt>
                <c:pt idx="29444">
                  <c:v>318304</c:v>
                </c:pt>
                <c:pt idx="29445">
                  <c:v>318315</c:v>
                </c:pt>
                <c:pt idx="29446">
                  <c:v>318328</c:v>
                </c:pt>
                <c:pt idx="29447">
                  <c:v>318339</c:v>
                </c:pt>
                <c:pt idx="29448">
                  <c:v>318350</c:v>
                </c:pt>
                <c:pt idx="29449">
                  <c:v>318361</c:v>
                </c:pt>
                <c:pt idx="29450">
                  <c:v>318372</c:v>
                </c:pt>
                <c:pt idx="29451">
                  <c:v>318383</c:v>
                </c:pt>
                <c:pt idx="29452">
                  <c:v>318394</c:v>
                </c:pt>
                <c:pt idx="29453">
                  <c:v>318405</c:v>
                </c:pt>
                <c:pt idx="29454">
                  <c:v>318416</c:v>
                </c:pt>
                <c:pt idx="29455">
                  <c:v>318427</c:v>
                </c:pt>
                <c:pt idx="29456">
                  <c:v>318441</c:v>
                </c:pt>
                <c:pt idx="29457">
                  <c:v>318452</c:v>
                </c:pt>
                <c:pt idx="29458">
                  <c:v>318463</c:v>
                </c:pt>
                <c:pt idx="29459">
                  <c:v>318474</c:v>
                </c:pt>
                <c:pt idx="29460">
                  <c:v>318485</c:v>
                </c:pt>
                <c:pt idx="29461">
                  <c:v>318496</c:v>
                </c:pt>
                <c:pt idx="29462">
                  <c:v>318507</c:v>
                </c:pt>
                <c:pt idx="29463">
                  <c:v>318518</c:v>
                </c:pt>
                <c:pt idx="29464">
                  <c:v>318530</c:v>
                </c:pt>
                <c:pt idx="29465">
                  <c:v>318541</c:v>
                </c:pt>
                <c:pt idx="29466">
                  <c:v>318552</c:v>
                </c:pt>
                <c:pt idx="29467">
                  <c:v>318563</c:v>
                </c:pt>
                <c:pt idx="29468">
                  <c:v>318574</c:v>
                </c:pt>
                <c:pt idx="29469">
                  <c:v>318585</c:v>
                </c:pt>
                <c:pt idx="29470">
                  <c:v>318597</c:v>
                </c:pt>
                <c:pt idx="29471">
                  <c:v>318608</c:v>
                </c:pt>
                <c:pt idx="29472">
                  <c:v>318619</c:v>
                </c:pt>
                <c:pt idx="29473">
                  <c:v>318630</c:v>
                </c:pt>
                <c:pt idx="29474">
                  <c:v>318641</c:v>
                </c:pt>
                <c:pt idx="29475">
                  <c:v>318652</c:v>
                </c:pt>
                <c:pt idx="29476">
                  <c:v>318663</c:v>
                </c:pt>
                <c:pt idx="29477">
                  <c:v>318674</c:v>
                </c:pt>
                <c:pt idx="29478">
                  <c:v>318685</c:v>
                </c:pt>
                <c:pt idx="29479">
                  <c:v>318696</c:v>
                </c:pt>
                <c:pt idx="29480">
                  <c:v>318707</c:v>
                </c:pt>
                <c:pt idx="29481">
                  <c:v>318718</c:v>
                </c:pt>
                <c:pt idx="29482">
                  <c:v>318730</c:v>
                </c:pt>
                <c:pt idx="29483">
                  <c:v>318741</c:v>
                </c:pt>
                <c:pt idx="29484">
                  <c:v>318752</c:v>
                </c:pt>
                <c:pt idx="29485">
                  <c:v>318763</c:v>
                </c:pt>
                <c:pt idx="29486">
                  <c:v>318774</c:v>
                </c:pt>
                <c:pt idx="29487">
                  <c:v>318785</c:v>
                </c:pt>
                <c:pt idx="29488">
                  <c:v>318796</c:v>
                </c:pt>
                <c:pt idx="29489">
                  <c:v>318807</c:v>
                </c:pt>
                <c:pt idx="29490">
                  <c:v>318818</c:v>
                </c:pt>
                <c:pt idx="29491">
                  <c:v>318829</c:v>
                </c:pt>
                <c:pt idx="29492">
                  <c:v>318841</c:v>
                </c:pt>
                <c:pt idx="29493">
                  <c:v>318852</c:v>
                </c:pt>
                <c:pt idx="29494">
                  <c:v>318863</c:v>
                </c:pt>
                <c:pt idx="29495">
                  <c:v>318877</c:v>
                </c:pt>
                <c:pt idx="29496">
                  <c:v>318891</c:v>
                </c:pt>
                <c:pt idx="29497">
                  <c:v>318904</c:v>
                </c:pt>
                <c:pt idx="29498">
                  <c:v>318918</c:v>
                </c:pt>
                <c:pt idx="29499">
                  <c:v>318932</c:v>
                </c:pt>
                <c:pt idx="29500">
                  <c:v>318946</c:v>
                </c:pt>
                <c:pt idx="29501">
                  <c:v>318960</c:v>
                </c:pt>
                <c:pt idx="29502">
                  <c:v>318974</c:v>
                </c:pt>
                <c:pt idx="29503">
                  <c:v>318988</c:v>
                </c:pt>
                <c:pt idx="29504">
                  <c:v>319001</c:v>
                </c:pt>
                <c:pt idx="29505">
                  <c:v>319014</c:v>
                </c:pt>
                <c:pt idx="29506">
                  <c:v>319027</c:v>
                </c:pt>
                <c:pt idx="29507">
                  <c:v>319038</c:v>
                </c:pt>
                <c:pt idx="29508">
                  <c:v>319049</c:v>
                </c:pt>
                <c:pt idx="29509">
                  <c:v>319060</c:v>
                </c:pt>
                <c:pt idx="29510">
                  <c:v>319071</c:v>
                </c:pt>
                <c:pt idx="29511">
                  <c:v>319082</c:v>
                </c:pt>
                <c:pt idx="29512">
                  <c:v>319093</c:v>
                </c:pt>
                <c:pt idx="29513">
                  <c:v>319104</c:v>
                </c:pt>
                <c:pt idx="29514">
                  <c:v>319115</c:v>
                </c:pt>
                <c:pt idx="29515">
                  <c:v>319126</c:v>
                </c:pt>
                <c:pt idx="29516">
                  <c:v>319137</c:v>
                </c:pt>
                <c:pt idx="29517">
                  <c:v>319148</c:v>
                </c:pt>
                <c:pt idx="29518">
                  <c:v>319159</c:v>
                </c:pt>
                <c:pt idx="29519">
                  <c:v>319170</c:v>
                </c:pt>
                <c:pt idx="29520">
                  <c:v>319181</c:v>
                </c:pt>
                <c:pt idx="29521">
                  <c:v>319192</c:v>
                </c:pt>
                <c:pt idx="29522">
                  <c:v>319203</c:v>
                </c:pt>
                <c:pt idx="29523">
                  <c:v>319214</c:v>
                </c:pt>
                <c:pt idx="29524">
                  <c:v>319225</c:v>
                </c:pt>
                <c:pt idx="29525">
                  <c:v>319236</c:v>
                </c:pt>
                <c:pt idx="29526">
                  <c:v>319248</c:v>
                </c:pt>
                <c:pt idx="29527">
                  <c:v>319259</c:v>
                </c:pt>
                <c:pt idx="29528">
                  <c:v>319270</c:v>
                </c:pt>
                <c:pt idx="29529">
                  <c:v>319281</c:v>
                </c:pt>
                <c:pt idx="29530">
                  <c:v>319292</c:v>
                </c:pt>
                <c:pt idx="29531">
                  <c:v>319303</c:v>
                </c:pt>
                <c:pt idx="29532">
                  <c:v>319314</c:v>
                </c:pt>
                <c:pt idx="29533">
                  <c:v>319325</c:v>
                </c:pt>
                <c:pt idx="29534">
                  <c:v>319336</c:v>
                </c:pt>
                <c:pt idx="29535">
                  <c:v>319347</c:v>
                </c:pt>
                <c:pt idx="29536">
                  <c:v>319358</c:v>
                </c:pt>
                <c:pt idx="29537">
                  <c:v>319369</c:v>
                </c:pt>
                <c:pt idx="29538">
                  <c:v>319380</c:v>
                </c:pt>
                <c:pt idx="29539">
                  <c:v>319391</c:v>
                </c:pt>
                <c:pt idx="29540">
                  <c:v>319402</c:v>
                </c:pt>
                <c:pt idx="29541">
                  <c:v>319413</c:v>
                </c:pt>
                <c:pt idx="29542">
                  <c:v>319424</c:v>
                </c:pt>
                <c:pt idx="29543">
                  <c:v>319435</c:v>
                </c:pt>
                <c:pt idx="29544">
                  <c:v>319446</c:v>
                </c:pt>
                <c:pt idx="29545">
                  <c:v>319457</c:v>
                </c:pt>
                <c:pt idx="29546">
                  <c:v>319468</c:v>
                </c:pt>
                <c:pt idx="29547">
                  <c:v>319479</c:v>
                </c:pt>
                <c:pt idx="29548">
                  <c:v>319490</c:v>
                </c:pt>
                <c:pt idx="29549">
                  <c:v>319501</c:v>
                </c:pt>
                <c:pt idx="29550">
                  <c:v>319512</c:v>
                </c:pt>
                <c:pt idx="29551">
                  <c:v>319523</c:v>
                </c:pt>
                <c:pt idx="29552">
                  <c:v>319535</c:v>
                </c:pt>
                <c:pt idx="29553">
                  <c:v>319546</c:v>
                </c:pt>
                <c:pt idx="29554">
                  <c:v>319557</c:v>
                </c:pt>
                <c:pt idx="29555">
                  <c:v>319568</c:v>
                </c:pt>
                <c:pt idx="29556">
                  <c:v>319579</c:v>
                </c:pt>
                <c:pt idx="29557">
                  <c:v>319590</c:v>
                </c:pt>
                <c:pt idx="29558">
                  <c:v>319602</c:v>
                </c:pt>
                <c:pt idx="29559">
                  <c:v>319613</c:v>
                </c:pt>
                <c:pt idx="29560">
                  <c:v>319624</c:v>
                </c:pt>
                <c:pt idx="29561">
                  <c:v>319635</c:v>
                </c:pt>
                <c:pt idx="29562">
                  <c:v>319646</c:v>
                </c:pt>
                <c:pt idx="29563">
                  <c:v>319659</c:v>
                </c:pt>
                <c:pt idx="29564">
                  <c:v>319670</c:v>
                </c:pt>
                <c:pt idx="29565">
                  <c:v>319681</c:v>
                </c:pt>
                <c:pt idx="29566">
                  <c:v>319696</c:v>
                </c:pt>
                <c:pt idx="29567">
                  <c:v>319711</c:v>
                </c:pt>
                <c:pt idx="29568">
                  <c:v>319725</c:v>
                </c:pt>
                <c:pt idx="29569">
                  <c:v>319740</c:v>
                </c:pt>
                <c:pt idx="29570">
                  <c:v>319754</c:v>
                </c:pt>
                <c:pt idx="29571">
                  <c:v>319769</c:v>
                </c:pt>
                <c:pt idx="29572">
                  <c:v>319783</c:v>
                </c:pt>
                <c:pt idx="29573">
                  <c:v>319796</c:v>
                </c:pt>
                <c:pt idx="29574">
                  <c:v>319810</c:v>
                </c:pt>
                <c:pt idx="29575">
                  <c:v>319824</c:v>
                </c:pt>
                <c:pt idx="29576">
                  <c:v>319839</c:v>
                </c:pt>
                <c:pt idx="29577">
                  <c:v>319853</c:v>
                </c:pt>
                <c:pt idx="29578">
                  <c:v>319865</c:v>
                </c:pt>
                <c:pt idx="29579">
                  <c:v>319877</c:v>
                </c:pt>
                <c:pt idx="29580">
                  <c:v>319888</c:v>
                </c:pt>
                <c:pt idx="29581">
                  <c:v>319899</c:v>
                </c:pt>
                <c:pt idx="29582">
                  <c:v>319911</c:v>
                </c:pt>
                <c:pt idx="29583">
                  <c:v>319923</c:v>
                </c:pt>
                <c:pt idx="29584">
                  <c:v>319934</c:v>
                </c:pt>
                <c:pt idx="29585">
                  <c:v>319947</c:v>
                </c:pt>
                <c:pt idx="29586">
                  <c:v>319959</c:v>
                </c:pt>
                <c:pt idx="29587">
                  <c:v>319971</c:v>
                </c:pt>
                <c:pt idx="29588">
                  <c:v>319982</c:v>
                </c:pt>
                <c:pt idx="29589">
                  <c:v>319997</c:v>
                </c:pt>
                <c:pt idx="29590">
                  <c:v>320009</c:v>
                </c:pt>
                <c:pt idx="29591">
                  <c:v>320021</c:v>
                </c:pt>
                <c:pt idx="29592">
                  <c:v>320033</c:v>
                </c:pt>
                <c:pt idx="29593">
                  <c:v>320044</c:v>
                </c:pt>
                <c:pt idx="29594">
                  <c:v>320057</c:v>
                </c:pt>
                <c:pt idx="29595">
                  <c:v>320069</c:v>
                </c:pt>
                <c:pt idx="29596">
                  <c:v>320081</c:v>
                </c:pt>
                <c:pt idx="29597">
                  <c:v>320093</c:v>
                </c:pt>
                <c:pt idx="29598">
                  <c:v>320105</c:v>
                </c:pt>
                <c:pt idx="29599">
                  <c:v>320117</c:v>
                </c:pt>
                <c:pt idx="29600">
                  <c:v>320128</c:v>
                </c:pt>
                <c:pt idx="29601">
                  <c:v>320140</c:v>
                </c:pt>
                <c:pt idx="29602">
                  <c:v>320153</c:v>
                </c:pt>
                <c:pt idx="29603">
                  <c:v>320166</c:v>
                </c:pt>
                <c:pt idx="29604">
                  <c:v>320177</c:v>
                </c:pt>
                <c:pt idx="29605">
                  <c:v>320189</c:v>
                </c:pt>
                <c:pt idx="29606">
                  <c:v>320201</c:v>
                </c:pt>
                <c:pt idx="29607">
                  <c:v>320214</c:v>
                </c:pt>
                <c:pt idx="29608">
                  <c:v>320227</c:v>
                </c:pt>
                <c:pt idx="29609">
                  <c:v>320239</c:v>
                </c:pt>
                <c:pt idx="29610">
                  <c:v>320252</c:v>
                </c:pt>
                <c:pt idx="29611">
                  <c:v>320264</c:v>
                </c:pt>
                <c:pt idx="29612">
                  <c:v>320275</c:v>
                </c:pt>
                <c:pt idx="29613">
                  <c:v>320287</c:v>
                </c:pt>
                <c:pt idx="29614">
                  <c:v>320298</c:v>
                </c:pt>
                <c:pt idx="29615">
                  <c:v>320310</c:v>
                </c:pt>
                <c:pt idx="29616">
                  <c:v>320321</c:v>
                </c:pt>
                <c:pt idx="29617">
                  <c:v>320334</c:v>
                </c:pt>
                <c:pt idx="29618">
                  <c:v>320345</c:v>
                </c:pt>
                <c:pt idx="29619">
                  <c:v>320356</c:v>
                </c:pt>
                <c:pt idx="29620">
                  <c:v>320367</c:v>
                </c:pt>
                <c:pt idx="29621">
                  <c:v>320378</c:v>
                </c:pt>
                <c:pt idx="29622">
                  <c:v>320389</c:v>
                </c:pt>
                <c:pt idx="29623">
                  <c:v>320400</c:v>
                </c:pt>
                <c:pt idx="29624">
                  <c:v>320411</c:v>
                </c:pt>
                <c:pt idx="29625">
                  <c:v>320422</c:v>
                </c:pt>
                <c:pt idx="29626">
                  <c:v>320433</c:v>
                </c:pt>
                <c:pt idx="29627">
                  <c:v>320444</c:v>
                </c:pt>
                <c:pt idx="29628">
                  <c:v>320455</c:v>
                </c:pt>
                <c:pt idx="29629">
                  <c:v>320466</c:v>
                </c:pt>
                <c:pt idx="29630">
                  <c:v>320479</c:v>
                </c:pt>
                <c:pt idx="29631">
                  <c:v>320490</c:v>
                </c:pt>
                <c:pt idx="29632">
                  <c:v>320501</c:v>
                </c:pt>
                <c:pt idx="29633">
                  <c:v>320512</c:v>
                </c:pt>
                <c:pt idx="29634">
                  <c:v>320524</c:v>
                </c:pt>
                <c:pt idx="29635">
                  <c:v>320535</c:v>
                </c:pt>
                <c:pt idx="29636">
                  <c:v>320546</c:v>
                </c:pt>
                <c:pt idx="29637">
                  <c:v>320557</c:v>
                </c:pt>
                <c:pt idx="29638">
                  <c:v>320568</c:v>
                </c:pt>
                <c:pt idx="29639">
                  <c:v>320580</c:v>
                </c:pt>
                <c:pt idx="29640">
                  <c:v>320591</c:v>
                </c:pt>
                <c:pt idx="29641">
                  <c:v>320605</c:v>
                </c:pt>
                <c:pt idx="29642">
                  <c:v>320619</c:v>
                </c:pt>
                <c:pt idx="29643">
                  <c:v>320633</c:v>
                </c:pt>
                <c:pt idx="29644">
                  <c:v>320646</c:v>
                </c:pt>
                <c:pt idx="29645">
                  <c:v>320660</c:v>
                </c:pt>
                <c:pt idx="29646">
                  <c:v>320674</c:v>
                </c:pt>
                <c:pt idx="29647">
                  <c:v>320688</c:v>
                </c:pt>
                <c:pt idx="29648">
                  <c:v>320702</c:v>
                </c:pt>
                <c:pt idx="29649">
                  <c:v>320717</c:v>
                </c:pt>
                <c:pt idx="29650">
                  <c:v>320731</c:v>
                </c:pt>
                <c:pt idx="29651">
                  <c:v>320745</c:v>
                </c:pt>
                <c:pt idx="29652">
                  <c:v>320758</c:v>
                </c:pt>
                <c:pt idx="29653">
                  <c:v>320770</c:v>
                </c:pt>
                <c:pt idx="29654">
                  <c:v>320781</c:v>
                </c:pt>
                <c:pt idx="29655">
                  <c:v>320792</c:v>
                </c:pt>
                <c:pt idx="29656">
                  <c:v>320803</c:v>
                </c:pt>
                <c:pt idx="29657">
                  <c:v>320814</c:v>
                </c:pt>
                <c:pt idx="29658">
                  <c:v>320825</c:v>
                </c:pt>
                <c:pt idx="29659">
                  <c:v>320836</c:v>
                </c:pt>
                <c:pt idx="29660">
                  <c:v>320847</c:v>
                </c:pt>
                <c:pt idx="29661">
                  <c:v>320858</c:v>
                </c:pt>
                <c:pt idx="29662">
                  <c:v>320869</c:v>
                </c:pt>
                <c:pt idx="29663">
                  <c:v>320881</c:v>
                </c:pt>
                <c:pt idx="29664">
                  <c:v>320892</c:v>
                </c:pt>
                <c:pt idx="29665">
                  <c:v>320903</c:v>
                </c:pt>
                <c:pt idx="29666">
                  <c:v>320914</c:v>
                </c:pt>
                <c:pt idx="29667">
                  <c:v>320925</c:v>
                </c:pt>
                <c:pt idx="29668">
                  <c:v>320936</c:v>
                </c:pt>
                <c:pt idx="29669">
                  <c:v>320948</c:v>
                </c:pt>
                <c:pt idx="29670">
                  <c:v>320961</c:v>
                </c:pt>
                <c:pt idx="29671">
                  <c:v>320974</c:v>
                </c:pt>
                <c:pt idx="29672">
                  <c:v>320986</c:v>
                </c:pt>
                <c:pt idx="29673">
                  <c:v>320997</c:v>
                </c:pt>
                <c:pt idx="29674">
                  <c:v>321008</c:v>
                </c:pt>
                <c:pt idx="29675">
                  <c:v>321020</c:v>
                </c:pt>
                <c:pt idx="29676">
                  <c:v>321031</c:v>
                </c:pt>
                <c:pt idx="29677">
                  <c:v>321042</c:v>
                </c:pt>
                <c:pt idx="29678">
                  <c:v>321054</c:v>
                </c:pt>
                <c:pt idx="29679">
                  <c:v>321065</c:v>
                </c:pt>
                <c:pt idx="29680">
                  <c:v>321076</c:v>
                </c:pt>
                <c:pt idx="29681">
                  <c:v>321087</c:v>
                </c:pt>
                <c:pt idx="29682">
                  <c:v>321099</c:v>
                </c:pt>
                <c:pt idx="29683">
                  <c:v>321110</c:v>
                </c:pt>
                <c:pt idx="29684">
                  <c:v>321121</c:v>
                </c:pt>
                <c:pt idx="29685">
                  <c:v>321133</c:v>
                </c:pt>
                <c:pt idx="29686">
                  <c:v>321144</c:v>
                </c:pt>
                <c:pt idx="29687">
                  <c:v>321155</c:v>
                </c:pt>
                <c:pt idx="29688">
                  <c:v>321166</c:v>
                </c:pt>
                <c:pt idx="29689">
                  <c:v>321177</c:v>
                </c:pt>
                <c:pt idx="29690">
                  <c:v>321188</c:v>
                </c:pt>
                <c:pt idx="29691">
                  <c:v>321199</c:v>
                </c:pt>
                <c:pt idx="29692">
                  <c:v>321210</c:v>
                </c:pt>
                <c:pt idx="29693">
                  <c:v>321222</c:v>
                </c:pt>
                <c:pt idx="29694">
                  <c:v>321233</c:v>
                </c:pt>
                <c:pt idx="29695">
                  <c:v>321244</c:v>
                </c:pt>
                <c:pt idx="29696">
                  <c:v>321255</c:v>
                </c:pt>
                <c:pt idx="29697">
                  <c:v>321266</c:v>
                </c:pt>
                <c:pt idx="29698">
                  <c:v>321277</c:v>
                </c:pt>
                <c:pt idx="29699">
                  <c:v>321289</c:v>
                </c:pt>
                <c:pt idx="29700">
                  <c:v>321300</c:v>
                </c:pt>
                <c:pt idx="29701">
                  <c:v>321311</c:v>
                </c:pt>
                <c:pt idx="29702">
                  <c:v>321322</c:v>
                </c:pt>
                <c:pt idx="29703">
                  <c:v>321333</c:v>
                </c:pt>
                <c:pt idx="29704">
                  <c:v>321344</c:v>
                </c:pt>
                <c:pt idx="29705">
                  <c:v>321355</c:v>
                </c:pt>
                <c:pt idx="29706">
                  <c:v>321366</c:v>
                </c:pt>
                <c:pt idx="29707">
                  <c:v>321380</c:v>
                </c:pt>
                <c:pt idx="29708">
                  <c:v>321391</c:v>
                </c:pt>
                <c:pt idx="29709">
                  <c:v>321402</c:v>
                </c:pt>
                <c:pt idx="29710">
                  <c:v>321413</c:v>
                </c:pt>
                <c:pt idx="29711">
                  <c:v>321424</c:v>
                </c:pt>
                <c:pt idx="29712">
                  <c:v>321435</c:v>
                </c:pt>
                <c:pt idx="29713">
                  <c:v>321446</c:v>
                </c:pt>
                <c:pt idx="29714">
                  <c:v>321458</c:v>
                </c:pt>
                <c:pt idx="29715">
                  <c:v>321469</c:v>
                </c:pt>
                <c:pt idx="29716">
                  <c:v>321479</c:v>
                </c:pt>
                <c:pt idx="29717">
                  <c:v>321490</c:v>
                </c:pt>
                <c:pt idx="29718">
                  <c:v>321501</c:v>
                </c:pt>
                <c:pt idx="29719">
                  <c:v>321513</c:v>
                </c:pt>
                <c:pt idx="29720">
                  <c:v>321525</c:v>
                </c:pt>
                <c:pt idx="29721">
                  <c:v>321536</c:v>
                </c:pt>
                <c:pt idx="29722">
                  <c:v>321547</c:v>
                </c:pt>
                <c:pt idx="29723">
                  <c:v>321558</c:v>
                </c:pt>
                <c:pt idx="29724">
                  <c:v>321570</c:v>
                </c:pt>
                <c:pt idx="29725">
                  <c:v>321581</c:v>
                </c:pt>
                <c:pt idx="29726">
                  <c:v>321592</c:v>
                </c:pt>
                <c:pt idx="29727">
                  <c:v>321603</c:v>
                </c:pt>
                <c:pt idx="29728">
                  <c:v>321614</c:v>
                </c:pt>
                <c:pt idx="29729">
                  <c:v>321625</c:v>
                </c:pt>
                <c:pt idx="29730">
                  <c:v>321636</c:v>
                </c:pt>
                <c:pt idx="29731">
                  <c:v>321647</c:v>
                </c:pt>
                <c:pt idx="29732">
                  <c:v>321658</c:v>
                </c:pt>
                <c:pt idx="29733">
                  <c:v>321671</c:v>
                </c:pt>
                <c:pt idx="29734">
                  <c:v>321685</c:v>
                </c:pt>
                <c:pt idx="29735">
                  <c:v>321699</c:v>
                </c:pt>
                <c:pt idx="29736">
                  <c:v>321713</c:v>
                </c:pt>
                <c:pt idx="29737">
                  <c:v>321727</c:v>
                </c:pt>
                <c:pt idx="29738">
                  <c:v>321741</c:v>
                </c:pt>
                <c:pt idx="29739">
                  <c:v>321754</c:v>
                </c:pt>
                <c:pt idx="29740">
                  <c:v>321768</c:v>
                </c:pt>
                <c:pt idx="29741">
                  <c:v>321781</c:v>
                </c:pt>
                <c:pt idx="29742">
                  <c:v>321796</c:v>
                </c:pt>
                <c:pt idx="29743">
                  <c:v>321809</c:v>
                </c:pt>
                <c:pt idx="29744">
                  <c:v>321824</c:v>
                </c:pt>
                <c:pt idx="29745">
                  <c:v>321835</c:v>
                </c:pt>
                <c:pt idx="29746">
                  <c:v>321846</c:v>
                </c:pt>
                <c:pt idx="29747">
                  <c:v>321857</c:v>
                </c:pt>
                <c:pt idx="29748">
                  <c:v>321869</c:v>
                </c:pt>
                <c:pt idx="29749">
                  <c:v>321880</c:v>
                </c:pt>
                <c:pt idx="29750">
                  <c:v>321891</c:v>
                </c:pt>
                <c:pt idx="29751">
                  <c:v>321902</c:v>
                </c:pt>
                <c:pt idx="29752">
                  <c:v>321913</c:v>
                </c:pt>
                <c:pt idx="29753">
                  <c:v>321924</c:v>
                </c:pt>
                <c:pt idx="29754">
                  <c:v>321938</c:v>
                </c:pt>
                <c:pt idx="29755">
                  <c:v>321951</c:v>
                </c:pt>
                <c:pt idx="29756">
                  <c:v>321963</c:v>
                </c:pt>
                <c:pt idx="29757">
                  <c:v>321975</c:v>
                </c:pt>
                <c:pt idx="29758">
                  <c:v>321986</c:v>
                </c:pt>
                <c:pt idx="29759">
                  <c:v>322001</c:v>
                </c:pt>
                <c:pt idx="29760">
                  <c:v>322017</c:v>
                </c:pt>
                <c:pt idx="29761">
                  <c:v>322031</c:v>
                </c:pt>
                <c:pt idx="29762">
                  <c:v>322045</c:v>
                </c:pt>
                <c:pt idx="29763">
                  <c:v>322060</c:v>
                </c:pt>
                <c:pt idx="29764">
                  <c:v>322073</c:v>
                </c:pt>
                <c:pt idx="29765">
                  <c:v>322087</c:v>
                </c:pt>
                <c:pt idx="29766">
                  <c:v>322101</c:v>
                </c:pt>
                <c:pt idx="29767">
                  <c:v>322115</c:v>
                </c:pt>
                <c:pt idx="29768">
                  <c:v>322129</c:v>
                </c:pt>
                <c:pt idx="29769">
                  <c:v>322142</c:v>
                </c:pt>
                <c:pt idx="29770">
                  <c:v>322155</c:v>
                </c:pt>
                <c:pt idx="29771">
                  <c:v>322166</c:v>
                </c:pt>
                <c:pt idx="29772">
                  <c:v>322178</c:v>
                </c:pt>
                <c:pt idx="29773">
                  <c:v>322189</c:v>
                </c:pt>
                <c:pt idx="29774">
                  <c:v>322200</c:v>
                </c:pt>
                <c:pt idx="29775">
                  <c:v>322211</c:v>
                </c:pt>
                <c:pt idx="29776">
                  <c:v>322223</c:v>
                </c:pt>
                <c:pt idx="29777">
                  <c:v>322234</c:v>
                </c:pt>
                <c:pt idx="29778">
                  <c:v>322245</c:v>
                </c:pt>
                <c:pt idx="29779">
                  <c:v>322257</c:v>
                </c:pt>
                <c:pt idx="29780">
                  <c:v>322268</c:v>
                </c:pt>
                <c:pt idx="29781">
                  <c:v>322279</c:v>
                </c:pt>
                <c:pt idx="29782">
                  <c:v>322291</c:v>
                </c:pt>
                <c:pt idx="29783">
                  <c:v>322302</c:v>
                </c:pt>
                <c:pt idx="29784">
                  <c:v>322314</c:v>
                </c:pt>
                <c:pt idx="29785">
                  <c:v>322325</c:v>
                </c:pt>
                <c:pt idx="29786">
                  <c:v>322336</c:v>
                </c:pt>
                <c:pt idx="29787">
                  <c:v>322348</c:v>
                </c:pt>
                <c:pt idx="29788">
                  <c:v>322359</c:v>
                </c:pt>
                <c:pt idx="29789">
                  <c:v>322371</c:v>
                </c:pt>
                <c:pt idx="29790">
                  <c:v>322382</c:v>
                </c:pt>
                <c:pt idx="29791">
                  <c:v>322393</c:v>
                </c:pt>
                <c:pt idx="29792">
                  <c:v>322407</c:v>
                </c:pt>
                <c:pt idx="29793">
                  <c:v>322421</c:v>
                </c:pt>
                <c:pt idx="29794">
                  <c:v>322435</c:v>
                </c:pt>
                <c:pt idx="29795">
                  <c:v>322449</c:v>
                </c:pt>
                <c:pt idx="29796">
                  <c:v>322463</c:v>
                </c:pt>
                <c:pt idx="29797">
                  <c:v>322477</c:v>
                </c:pt>
                <c:pt idx="29798">
                  <c:v>322490</c:v>
                </c:pt>
                <c:pt idx="29799">
                  <c:v>322504</c:v>
                </c:pt>
                <c:pt idx="29800">
                  <c:v>322519</c:v>
                </c:pt>
                <c:pt idx="29801">
                  <c:v>322534</c:v>
                </c:pt>
                <c:pt idx="29802">
                  <c:v>322548</c:v>
                </c:pt>
                <c:pt idx="29803">
                  <c:v>322561</c:v>
                </c:pt>
                <c:pt idx="29804">
                  <c:v>322573</c:v>
                </c:pt>
                <c:pt idx="29805">
                  <c:v>322584</c:v>
                </c:pt>
                <c:pt idx="29806">
                  <c:v>322595</c:v>
                </c:pt>
                <c:pt idx="29807">
                  <c:v>322607</c:v>
                </c:pt>
                <c:pt idx="29808">
                  <c:v>322618</c:v>
                </c:pt>
                <c:pt idx="29809">
                  <c:v>322629</c:v>
                </c:pt>
                <c:pt idx="29810">
                  <c:v>322641</c:v>
                </c:pt>
                <c:pt idx="29811">
                  <c:v>322652</c:v>
                </c:pt>
                <c:pt idx="29812">
                  <c:v>322664</c:v>
                </c:pt>
                <c:pt idx="29813">
                  <c:v>322675</c:v>
                </c:pt>
                <c:pt idx="29814">
                  <c:v>322687</c:v>
                </c:pt>
                <c:pt idx="29815">
                  <c:v>322698</c:v>
                </c:pt>
                <c:pt idx="29816">
                  <c:v>322709</c:v>
                </c:pt>
                <c:pt idx="29817">
                  <c:v>322720</c:v>
                </c:pt>
                <c:pt idx="29818">
                  <c:v>322732</c:v>
                </c:pt>
                <c:pt idx="29819">
                  <c:v>322743</c:v>
                </c:pt>
                <c:pt idx="29820">
                  <c:v>322754</c:v>
                </c:pt>
                <c:pt idx="29821">
                  <c:v>322766</c:v>
                </c:pt>
                <c:pt idx="29822">
                  <c:v>322777</c:v>
                </c:pt>
                <c:pt idx="29823">
                  <c:v>322789</c:v>
                </c:pt>
                <c:pt idx="29824">
                  <c:v>322802</c:v>
                </c:pt>
                <c:pt idx="29825">
                  <c:v>322813</c:v>
                </c:pt>
                <c:pt idx="29826">
                  <c:v>322828</c:v>
                </c:pt>
                <c:pt idx="29827">
                  <c:v>322842</c:v>
                </c:pt>
                <c:pt idx="29828">
                  <c:v>322856</c:v>
                </c:pt>
                <c:pt idx="29829">
                  <c:v>322869</c:v>
                </c:pt>
                <c:pt idx="29830">
                  <c:v>322882</c:v>
                </c:pt>
                <c:pt idx="29831">
                  <c:v>322898</c:v>
                </c:pt>
                <c:pt idx="29832">
                  <c:v>322916</c:v>
                </c:pt>
                <c:pt idx="29833">
                  <c:v>322936</c:v>
                </c:pt>
                <c:pt idx="29834">
                  <c:v>322959</c:v>
                </c:pt>
                <c:pt idx="29835">
                  <c:v>322976</c:v>
                </c:pt>
                <c:pt idx="29836">
                  <c:v>322992</c:v>
                </c:pt>
                <c:pt idx="29837">
                  <c:v>323009</c:v>
                </c:pt>
                <c:pt idx="29838">
                  <c:v>323023</c:v>
                </c:pt>
                <c:pt idx="29839">
                  <c:v>323036</c:v>
                </c:pt>
                <c:pt idx="29840">
                  <c:v>323050</c:v>
                </c:pt>
                <c:pt idx="29841">
                  <c:v>323063</c:v>
                </c:pt>
                <c:pt idx="29842">
                  <c:v>323073</c:v>
                </c:pt>
                <c:pt idx="29843">
                  <c:v>323084</c:v>
                </c:pt>
                <c:pt idx="29844">
                  <c:v>323095</c:v>
                </c:pt>
                <c:pt idx="29845">
                  <c:v>323106</c:v>
                </c:pt>
                <c:pt idx="29846">
                  <c:v>323117</c:v>
                </c:pt>
                <c:pt idx="29847">
                  <c:v>323128</c:v>
                </c:pt>
                <c:pt idx="29848">
                  <c:v>323139</c:v>
                </c:pt>
                <c:pt idx="29849">
                  <c:v>323151</c:v>
                </c:pt>
                <c:pt idx="29850">
                  <c:v>323162</c:v>
                </c:pt>
                <c:pt idx="29851">
                  <c:v>323174</c:v>
                </c:pt>
                <c:pt idx="29852">
                  <c:v>323185</c:v>
                </c:pt>
                <c:pt idx="29853">
                  <c:v>323196</c:v>
                </c:pt>
                <c:pt idx="29854">
                  <c:v>323207</c:v>
                </c:pt>
                <c:pt idx="29855">
                  <c:v>323218</c:v>
                </c:pt>
                <c:pt idx="29856">
                  <c:v>323229</c:v>
                </c:pt>
                <c:pt idx="29857">
                  <c:v>323240</c:v>
                </c:pt>
                <c:pt idx="29858">
                  <c:v>323251</c:v>
                </c:pt>
                <c:pt idx="29859">
                  <c:v>323262</c:v>
                </c:pt>
                <c:pt idx="29860">
                  <c:v>323273</c:v>
                </c:pt>
                <c:pt idx="29861">
                  <c:v>323285</c:v>
                </c:pt>
                <c:pt idx="29862">
                  <c:v>323296</c:v>
                </c:pt>
                <c:pt idx="29863">
                  <c:v>323307</c:v>
                </c:pt>
                <c:pt idx="29864">
                  <c:v>323318</c:v>
                </c:pt>
                <c:pt idx="29865">
                  <c:v>323329</c:v>
                </c:pt>
                <c:pt idx="29866">
                  <c:v>323340</c:v>
                </c:pt>
                <c:pt idx="29867">
                  <c:v>323351</c:v>
                </c:pt>
                <c:pt idx="29868">
                  <c:v>323362</c:v>
                </c:pt>
                <c:pt idx="29869">
                  <c:v>323373</c:v>
                </c:pt>
                <c:pt idx="29870">
                  <c:v>323383</c:v>
                </c:pt>
                <c:pt idx="29871">
                  <c:v>323394</c:v>
                </c:pt>
                <c:pt idx="29872">
                  <c:v>323406</c:v>
                </c:pt>
                <c:pt idx="29873">
                  <c:v>323417</c:v>
                </c:pt>
                <c:pt idx="29874">
                  <c:v>323429</c:v>
                </c:pt>
                <c:pt idx="29875">
                  <c:v>323440</c:v>
                </c:pt>
                <c:pt idx="29876">
                  <c:v>323451</c:v>
                </c:pt>
                <c:pt idx="29877">
                  <c:v>323462</c:v>
                </c:pt>
                <c:pt idx="29878">
                  <c:v>323475</c:v>
                </c:pt>
                <c:pt idx="29879">
                  <c:v>323489</c:v>
                </c:pt>
                <c:pt idx="29880">
                  <c:v>323504</c:v>
                </c:pt>
                <c:pt idx="29881">
                  <c:v>323519</c:v>
                </c:pt>
                <c:pt idx="29882">
                  <c:v>323533</c:v>
                </c:pt>
                <c:pt idx="29883">
                  <c:v>323548</c:v>
                </c:pt>
                <c:pt idx="29884">
                  <c:v>323561</c:v>
                </c:pt>
                <c:pt idx="29885">
                  <c:v>323575</c:v>
                </c:pt>
                <c:pt idx="29886">
                  <c:v>323590</c:v>
                </c:pt>
                <c:pt idx="29887">
                  <c:v>323603</c:v>
                </c:pt>
                <c:pt idx="29888">
                  <c:v>323617</c:v>
                </c:pt>
                <c:pt idx="29889">
                  <c:v>323631</c:v>
                </c:pt>
                <c:pt idx="29890">
                  <c:v>323643</c:v>
                </c:pt>
                <c:pt idx="29891">
                  <c:v>323654</c:v>
                </c:pt>
                <c:pt idx="29892">
                  <c:v>323666</c:v>
                </c:pt>
                <c:pt idx="29893">
                  <c:v>323677</c:v>
                </c:pt>
                <c:pt idx="29894">
                  <c:v>323688</c:v>
                </c:pt>
                <c:pt idx="29895">
                  <c:v>323699</c:v>
                </c:pt>
                <c:pt idx="29896">
                  <c:v>323710</c:v>
                </c:pt>
                <c:pt idx="29897">
                  <c:v>323721</c:v>
                </c:pt>
                <c:pt idx="29898">
                  <c:v>323732</c:v>
                </c:pt>
                <c:pt idx="29899">
                  <c:v>323744</c:v>
                </c:pt>
                <c:pt idx="29900">
                  <c:v>323755</c:v>
                </c:pt>
                <c:pt idx="29901">
                  <c:v>323766</c:v>
                </c:pt>
                <c:pt idx="29902">
                  <c:v>323777</c:v>
                </c:pt>
                <c:pt idx="29903">
                  <c:v>323788</c:v>
                </c:pt>
                <c:pt idx="29904">
                  <c:v>323799</c:v>
                </c:pt>
                <c:pt idx="29905">
                  <c:v>323810</c:v>
                </c:pt>
                <c:pt idx="29906">
                  <c:v>323822</c:v>
                </c:pt>
                <c:pt idx="29907">
                  <c:v>323835</c:v>
                </c:pt>
                <c:pt idx="29908">
                  <c:v>323847</c:v>
                </c:pt>
                <c:pt idx="29909">
                  <c:v>323858</c:v>
                </c:pt>
                <c:pt idx="29910">
                  <c:v>323870</c:v>
                </c:pt>
                <c:pt idx="29911">
                  <c:v>323881</c:v>
                </c:pt>
                <c:pt idx="29912">
                  <c:v>323892</c:v>
                </c:pt>
                <c:pt idx="29913">
                  <c:v>323903</c:v>
                </c:pt>
                <c:pt idx="29914">
                  <c:v>323914</c:v>
                </c:pt>
                <c:pt idx="29915">
                  <c:v>323925</c:v>
                </c:pt>
                <c:pt idx="29916">
                  <c:v>323936</c:v>
                </c:pt>
                <c:pt idx="29917">
                  <c:v>323949</c:v>
                </c:pt>
                <c:pt idx="29918">
                  <c:v>323961</c:v>
                </c:pt>
                <c:pt idx="29919">
                  <c:v>323972</c:v>
                </c:pt>
                <c:pt idx="29920">
                  <c:v>323984</c:v>
                </c:pt>
                <c:pt idx="29921">
                  <c:v>323995</c:v>
                </c:pt>
                <c:pt idx="29922">
                  <c:v>324007</c:v>
                </c:pt>
                <c:pt idx="29923">
                  <c:v>324018</c:v>
                </c:pt>
                <c:pt idx="29924">
                  <c:v>324030</c:v>
                </c:pt>
                <c:pt idx="29925">
                  <c:v>324044</c:v>
                </c:pt>
                <c:pt idx="29926">
                  <c:v>324055</c:v>
                </c:pt>
                <c:pt idx="29927">
                  <c:v>324067</c:v>
                </c:pt>
                <c:pt idx="29928">
                  <c:v>324078</c:v>
                </c:pt>
                <c:pt idx="29929">
                  <c:v>324089</c:v>
                </c:pt>
                <c:pt idx="29930">
                  <c:v>324100</c:v>
                </c:pt>
                <c:pt idx="29931">
                  <c:v>324111</c:v>
                </c:pt>
                <c:pt idx="29932">
                  <c:v>324122</c:v>
                </c:pt>
                <c:pt idx="29933">
                  <c:v>324134</c:v>
                </c:pt>
                <c:pt idx="29934">
                  <c:v>324149</c:v>
                </c:pt>
                <c:pt idx="29935">
                  <c:v>324163</c:v>
                </c:pt>
                <c:pt idx="29936">
                  <c:v>324177</c:v>
                </c:pt>
                <c:pt idx="29937">
                  <c:v>324191</c:v>
                </c:pt>
                <c:pt idx="29938">
                  <c:v>324204</c:v>
                </c:pt>
                <c:pt idx="29939">
                  <c:v>324218</c:v>
                </c:pt>
                <c:pt idx="29940">
                  <c:v>324231</c:v>
                </c:pt>
                <c:pt idx="29941">
                  <c:v>324244</c:v>
                </c:pt>
                <c:pt idx="29942">
                  <c:v>324258</c:v>
                </c:pt>
                <c:pt idx="29943">
                  <c:v>324271</c:v>
                </c:pt>
                <c:pt idx="29944">
                  <c:v>324285</c:v>
                </c:pt>
                <c:pt idx="29945">
                  <c:v>324297</c:v>
                </c:pt>
                <c:pt idx="29946">
                  <c:v>324308</c:v>
                </c:pt>
                <c:pt idx="29947">
                  <c:v>324319</c:v>
                </c:pt>
                <c:pt idx="29948">
                  <c:v>324330</c:v>
                </c:pt>
                <c:pt idx="29949">
                  <c:v>324341</c:v>
                </c:pt>
                <c:pt idx="29950">
                  <c:v>324352</c:v>
                </c:pt>
                <c:pt idx="29951">
                  <c:v>324363</c:v>
                </c:pt>
                <c:pt idx="29952">
                  <c:v>324374</c:v>
                </c:pt>
                <c:pt idx="29953">
                  <c:v>324385</c:v>
                </c:pt>
                <c:pt idx="29954">
                  <c:v>324396</c:v>
                </c:pt>
                <c:pt idx="29955">
                  <c:v>324407</c:v>
                </c:pt>
                <c:pt idx="29956">
                  <c:v>324418</c:v>
                </c:pt>
                <c:pt idx="29957">
                  <c:v>324429</c:v>
                </c:pt>
                <c:pt idx="29958">
                  <c:v>324440</c:v>
                </c:pt>
                <c:pt idx="29959">
                  <c:v>324451</c:v>
                </c:pt>
                <c:pt idx="29960">
                  <c:v>324462</c:v>
                </c:pt>
                <c:pt idx="29961">
                  <c:v>324473</c:v>
                </c:pt>
                <c:pt idx="29962">
                  <c:v>324484</c:v>
                </c:pt>
                <c:pt idx="29963">
                  <c:v>324494</c:v>
                </c:pt>
                <c:pt idx="29964">
                  <c:v>324506</c:v>
                </c:pt>
                <c:pt idx="29965">
                  <c:v>324517</c:v>
                </c:pt>
                <c:pt idx="29966">
                  <c:v>324529</c:v>
                </c:pt>
                <c:pt idx="29967">
                  <c:v>324540</c:v>
                </c:pt>
                <c:pt idx="29968">
                  <c:v>324551</c:v>
                </c:pt>
                <c:pt idx="29969">
                  <c:v>324562</c:v>
                </c:pt>
                <c:pt idx="29970">
                  <c:v>324573</c:v>
                </c:pt>
                <c:pt idx="29971">
                  <c:v>324584</c:v>
                </c:pt>
                <c:pt idx="29972">
                  <c:v>324595</c:v>
                </c:pt>
                <c:pt idx="29973">
                  <c:v>324606</c:v>
                </c:pt>
                <c:pt idx="29974">
                  <c:v>324617</c:v>
                </c:pt>
                <c:pt idx="29975">
                  <c:v>324629</c:v>
                </c:pt>
                <c:pt idx="29976">
                  <c:v>324639</c:v>
                </c:pt>
                <c:pt idx="29977">
                  <c:v>324652</c:v>
                </c:pt>
                <c:pt idx="29978">
                  <c:v>324663</c:v>
                </c:pt>
                <c:pt idx="29979">
                  <c:v>324674</c:v>
                </c:pt>
                <c:pt idx="29980">
                  <c:v>324685</c:v>
                </c:pt>
                <c:pt idx="29981">
                  <c:v>324696</c:v>
                </c:pt>
                <c:pt idx="29982">
                  <c:v>324707</c:v>
                </c:pt>
                <c:pt idx="29983">
                  <c:v>324719</c:v>
                </c:pt>
                <c:pt idx="29984">
                  <c:v>324730</c:v>
                </c:pt>
                <c:pt idx="29985">
                  <c:v>324741</c:v>
                </c:pt>
                <c:pt idx="29986">
                  <c:v>324752</c:v>
                </c:pt>
                <c:pt idx="29987">
                  <c:v>324763</c:v>
                </c:pt>
                <c:pt idx="29988">
                  <c:v>324774</c:v>
                </c:pt>
                <c:pt idx="29989">
                  <c:v>324785</c:v>
                </c:pt>
                <c:pt idx="29990">
                  <c:v>324796</c:v>
                </c:pt>
                <c:pt idx="29991">
                  <c:v>324807</c:v>
                </c:pt>
                <c:pt idx="29992">
                  <c:v>324819</c:v>
                </c:pt>
                <c:pt idx="29993">
                  <c:v>324830</c:v>
                </c:pt>
                <c:pt idx="29994">
                  <c:v>324841</c:v>
                </c:pt>
                <c:pt idx="29995">
                  <c:v>324852</c:v>
                </c:pt>
                <c:pt idx="29996">
                  <c:v>324863</c:v>
                </c:pt>
                <c:pt idx="29997">
                  <c:v>324875</c:v>
                </c:pt>
                <c:pt idx="29998">
                  <c:v>324885</c:v>
                </c:pt>
                <c:pt idx="29999">
                  <c:v>324897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59-46CF-B0A4-81CC36BB0A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157384"/>
        <c:axId val="449158168"/>
      </c:scatterChart>
      <c:valAx>
        <c:axId val="449157384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модели </a:t>
                </a:r>
                <a:endParaRPr lang="ru-RU" sz="14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49158168"/>
        <c:crosses val="autoZero"/>
        <c:crossBetween val="midCat"/>
        <c:majorUnit val="5000"/>
        <c:minorUnit val="67.2"/>
      </c:valAx>
      <c:valAx>
        <c:axId val="449158168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построения, мс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9157384"/>
        <c:crossesAt val="0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2D1E4-FF96-43F7-B357-207BC6B80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29</Pages>
  <Words>3908</Words>
  <Characters>22280</Characters>
  <Application>Microsoft Office Word</Application>
  <DocSecurity>0</DocSecurity>
  <Lines>185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Dmitry Рыжков</cp:lastModifiedBy>
  <cp:revision>21</cp:revision>
  <dcterms:created xsi:type="dcterms:W3CDTF">2022-03-22T06:44:00Z</dcterms:created>
  <dcterms:modified xsi:type="dcterms:W3CDTF">2022-03-24T11:55:00Z</dcterms:modified>
</cp:coreProperties>
</file>