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704A26" w:rsidP="00735BE0">
      <w:pPr>
        <w:ind w:firstLine="6237"/>
        <w:jc w:val="right"/>
      </w:pPr>
      <w:r>
        <w:t>к.т.н., доцент</w:t>
      </w:r>
      <w:r w:rsidR="008538C7">
        <w:t xml:space="preserve">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>иаме</w:t>
      </w:r>
      <w:bookmarkStart w:id="1" w:name="_GoBack"/>
      <w:bookmarkEnd w:id="1"/>
      <w:r w:rsidRPr="00114457">
        <w:t xml:space="preserve">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A61EF8" w:rsidRDefault="00A61EF8">
      <w:pPr>
        <w:pStyle w:val="10"/>
        <w:widowControl/>
        <w:ind w:firstLine="0"/>
        <w:jc w:val="center"/>
      </w:pPr>
    </w:p>
    <w:p w:rsidR="00A61EF8" w:rsidRPr="00F631B4" w:rsidRDefault="00A61EF8" w:rsidP="00A61EF8">
      <w:pPr>
        <w:pStyle w:val="10"/>
        <w:widowControl/>
        <w:numPr>
          <w:ilvl w:val="0"/>
          <w:numId w:val="1"/>
        </w:numPr>
      </w:pPr>
      <w:r>
        <w:t>число зубьев (</w:t>
      </w:r>
      <w:r>
        <w:rPr>
          <w:lang w:val="en-US"/>
        </w:rPr>
        <w:t>n</w:t>
      </w:r>
      <w:r w:rsidRPr="00A61EF8">
        <w:t xml:space="preserve"> 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lang w:val="en-US"/>
        </w:rPr>
        <w:t xml:space="preserve"> </w:t>
      </w:r>
      <w:r>
        <w:t>5);</w:t>
      </w: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8538C7" w:rsidRDefault="00BB7404" w:rsidP="00233B47">
      <w:pPr>
        <w:pStyle w:val="10"/>
        <w:widowControl/>
        <w:numPr>
          <w:ilvl w:val="0"/>
          <w:numId w:val="7"/>
        </w:numPr>
      </w:pPr>
      <w:r>
        <w:t>ш</w:t>
      </w:r>
      <w:r w:rsidRPr="00BB7404">
        <w:t xml:space="preserve">аг </w:t>
      </w:r>
      <w:r w:rsidR="00A61EF8">
        <w:t>зубьев звездочки (</w:t>
      </w:r>
      <w:r w:rsidR="00A61EF8">
        <w:rPr>
          <w:lang w:val="en-US"/>
        </w:rPr>
        <w:t>t</w:t>
      </w:r>
      <w:r w:rsidR="00A61EF8" w:rsidRPr="00A61EF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A61EF8" w:rsidRPr="00A61EF8">
        <w:rPr>
          <w:i/>
        </w:rPr>
        <w:t>,</w:t>
      </w:r>
      <w:r w:rsidR="00A61EF8">
        <w:rPr>
          <w:i/>
        </w:rPr>
        <w:t xml:space="preserve"> </w:t>
      </w:r>
      <w:r w:rsidR="00A61EF8">
        <w:rPr>
          <w:i/>
          <w:lang w:val="en-US"/>
        </w:rPr>
        <w:t>n</w:t>
      </w:r>
      <w:r w:rsidR="00A61EF8" w:rsidRPr="00A61EF8">
        <w:rPr>
          <w:i/>
        </w:rPr>
        <w:t xml:space="preserve"> — </w:t>
      </w:r>
      <w:r w:rsidR="00A61EF8">
        <w:rPr>
          <w:i/>
        </w:rPr>
        <w:t>число зубьев</w:t>
      </w:r>
      <w:r w:rsidR="00A61EF8">
        <w:t>)</w:t>
      </w:r>
      <w:r w:rsidR="008538C7">
        <w:t>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drawing>
          <wp:inline distT="0" distB="0" distL="0" distR="0">
            <wp:extent cx="4131022" cy="3095625"/>
            <wp:effectExtent l="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67" cy="310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233B47" w:rsidRPr="00233B47" w:rsidRDefault="00233B47" w:rsidP="00CF7AA8">
      <w:pPr>
        <w:pStyle w:val="af"/>
        <w:widowControl/>
        <w:numPr>
          <w:ilvl w:val="0"/>
          <w:numId w:val="1"/>
        </w:numPr>
        <w:contextualSpacing w:val="0"/>
        <w:rPr>
          <w:vanish/>
        </w:rPr>
      </w:pPr>
    </w:p>
    <w:p w:rsidR="006F0CAB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:rsidR="00CF7AA8" w:rsidRDefault="002A3C2E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 w:rsidR="006F0CAB"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радиус закругления головки зуба</m:t>
        </m:r>
      </m:oMath>
      <w:r w:rsidR="006F0CAB">
        <w:rPr>
          <w:color w:val="444444"/>
          <w:shd w:val="clear" w:color="auto" w:fill="FFFFFF"/>
        </w:rPr>
        <w:t>.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>графический п</w:t>
      </w:r>
      <w:r w:rsidR="008A0C0D">
        <w:t>роцессор с объемом видеопамяти 2</w:t>
      </w:r>
      <w:r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lastRenderedPageBreak/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2E" w:rsidRDefault="002A3C2E" w:rsidP="008538C7">
      <w:pPr>
        <w:spacing w:line="240" w:lineRule="auto"/>
      </w:pPr>
      <w:r>
        <w:separator/>
      </w:r>
    </w:p>
  </w:endnote>
  <w:endnote w:type="continuationSeparator" w:id="0">
    <w:p w:rsidR="002A3C2E" w:rsidRDefault="002A3C2E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2E" w:rsidRDefault="002A3C2E" w:rsidP="008538C7">
      <w:pPr>
        <w:spacing w:line="240" w:lineRule="auto"/>
      </w:pPr>
      <w:r>
        <w:separator/>
      </w:r>
    </w:p>
  </w:footnote>
  <w:footnote w:type="continuationSeparator" w:id="0">
    <w:p w:rsidR="002A3C2E" w:rsidRDefault="002A3C2E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33B47"/>
    <w:rsid w:val="0029196B"/>
    <w:rsid w:val="002A3C2E"/>
    <w:rsid w:val="003B04F5"/>
    <w:rsid w:val="003B252C"/>
    <w:rsid w:val="00406B52"/>
    <w:rsid w:val="00457A10"/>
    <w:rsid w:val="004F1DD3"/>
    <w:rsid w:val="00534420"/>
    <w:rsid w:val="00564D1F"/>
    <w:rsid w:val="005A65F1"/>
    <w:rsid w:val="006645D3"/>
    <w:rsid w:val="006F0CAB"/>
    <w:rsid w:val="00704A26"/>
    <w:rsid w:val="00735BE0"/>
    <w:rsid w:val="007369DF"/>
    <w:rsid w:val="00750977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A57D4A"/>
    <w:rsid w:val="00A61EF8"/>
    <w:rsid w:val="00A9157E"/>
    <w:rsid w:val="00AE51B9"/>
    <w:rsid w:val="00B36888"/>
    <w:rsid w:val="00BA3592"/>
    <w:rsid w:val="00BB7404"/>
    <w:rsid w:val="00BF5E97"/>
    <w:rsid w:val="00C32263"/>
    <w:rsid w:val="00CF7AA8"/>
    <w:rsid w:val="00DA6D94"/>
    <w:rsid w:val="00F04403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390</Words>
  <Characters>2650</Characters>
  <Application>Microsoft Office Word</Application>
  <DocSecurity>0</DocSecurity>
  <Lines>110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16</cp:revision>
  <dcterms:created xsi:type="dcterms:W3CDTF">2021-10-13T08:10:00Z</dcterms:created>
  <dcterms:modified xsi:type="dcterms:W3CDTF">2021-10-13T10:26:00Z</dcterms:modified>
</cp:coreProperties>
</file>