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EED82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48B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"https://classes.lanecc.edu/mod/resource/view.php?id=2283719" \o "Functions" </w:instrText>
      </w:r>
      <w:r w:rsidRPr="006D48B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48B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Functions</w:t>
      </w:r>
      <w:r w:rsidRPr="006D48B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A7C26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Declaration (Signature or Prototype) </w:t>
      </w:r>
    </w:p>
    <w:p w14:paraId="2059BB89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Return type</w:t>
      </w:r>
    </w:p>
    <w:p w14:paraId="2D7C48D1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14024FCC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Parameter List</w:t>
      </w:r>
    </w:p>
    <w:p w14:paraId="37BBFEBB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Function definition </w:t>
      </w:r>
    </w:p>
    <w:p w14:paraId="4228198F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Local Variables</w:t>
      </w:r>
    </w:p>
    <w:p w14:paraId="176963AF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4121F728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Default Parameters" w:history="1">
        <w:r w:rsidRPr="006D4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Parameters</w:t>
        </w:r>
      </w:hyperlink>
    </w:p>
    <w:p w14:paraId="4F13976A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Reference Parameters" w:history="1">
        <w:r w:rsidRPr="006D4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 Parameters</w:t>
        </w:r>
      </w:hyperlink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DA4AE33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Pass by Value</w:t>
      </w:r>
    </w:p>
    <w:p w14:paraId="71BBBB8F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Pass by Reference</w:t>
      </w:r>
    </w:p>
    <w:p w14:paraId="4A173F68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Static Variables" w:history="1">
        <w:r w:rsidRPr="006D4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Static Variables</w:t>
        </w:r>
      </w:hyperlink>
    </w:p>
    <w:p w14:paraId="78E84654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Overloaded functions" w:history="1">
        <w:r w:rsidRPr="006D4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Overloaded functions</w:t>
        </w:r>
      </w:hyperlink>
    </w:p>
    <w:p w14:paraId="01DF04A6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hyperlink r:id="rId9" w:tooltip="Functions" w:history="1">
        <w:r w:rsidRPr="006D4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functions</w:t>
        </w:r>
      </w:hyperlink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C1F8CB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Stubs to test calling program</w:t>
      </w:r>
    </w:p>
    <w:p w14:paraId="23726F33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Drivers to test </w:t>
      </w:r>
      <w:hyperlink r:id="rId10" w:tooltip="Functions" w:history="1">
        <w:r w:rsidRPr="006D4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functions</w:t>
        </w:r>
      </w:hyperlink>
    </w:p>
    <w:p w14:paraId="7820ADC6" w14:textId="77777777" w:rsidR="006D48B5" w:rsidRPr="006D48B5" w:rsidRDefault="006D48B5" w:rsidP="006D4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Separate Compilation </w:t>
      </w:r>
    </w:p>
    <w:p w14:paraId="18B77241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Header files (.h or .</w:t>
      </w:r>
      <w:proofErr w:type="spellStart"/>
      <w:r w:rsidRPr="006D48B5">
        <w:rPr>
          <w:rFonts w:ascii="Times New Roman" w:eastAsia="Times New Roman" w:hAnsi="Times New Roman" w:cs="Times New Roman"/>
          <w:sz w:val="24"/>
          <w:szCs w:val="24"/>
        </w:rPr>
        <w:t>hpp</w:t>
      </w:r>
      <w:proofErr w:type="spellEnd"/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0A6DBB0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Including your files</w:t>
      </w:r>
    </w:p>
    <w:p w14:paraId="2C46D1FF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Guards at beginning and end of header (</w:t>
      </w:r>
      <w:proofErr w:type="spellStart"/>
      <w:r w:rsidRPr="006D48B5">
        <w:rPr>
          <w:rFonts w:ascii="Times New Roman" w:eastAsia="Times New Roman" w:hAnsi="Times New Roman" w:cs="Times New Roman"/>
          <w:sz w:val="24"/>
          <w:szCs w:val="24"/>
        </w:rPr>
        <w:t>ifndef</w:t>
      </w:r>
      <w:proofErr w:type="spellEnd"/>
      <w:r w:rsidRPr="006D48B5">
        <w:rPr>
          <w:rFonts w:ascii="Times New Roman" w:eastAsia="Times New Roman" w:hAnsi="Times New Roman" w:cs="Times New Roman"/>
          <w:sz w:val="24"/>
          <w:szCs w:val="24"/>
        </w:rPr>
        <w:t>, define, endif)</w:t>
      </w:r>
    </w:p>
    <w:p w14:paraId="33F2DC0F" w14:textId="77777777" w:rsidR="006D48B5" w:rsidRPr="006D48B5" w:rsidRDefault="006D48B5" w:rsidP="006D48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Code files (.</w:t>
      </w:r>
      <w:proofErr w:type="spellStart"/>
      <w:r w:rsidRPr="006D48B5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6D48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6F0FCAD" w14:textId="77777777" w:rsidR="006D48B5" w:rsidRPr="006D48B5" w:rsidRDefault="006D48B5" w:rsidP="006D48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B5">
        <w:rPr>
          <w:rFonts w:ascii="Times New Roman" w:eastAsia="Times New Roman" w:hAnsi="Times New Roman" w:cs="Times New Roman"/>
          <w:sz w:val="24"/>
          <w:szCs w:val="24"/>
        </w:rPr>
        <w:t>including in project</w:t>
      </w:r>
    </w:p>
    <w:p w14:paraId="4FD9F1B5" w14:textId="77777777" w:rsidR="00D03EC2" w:rsidRDefault="00D03EC2">
      <w:bookmarkStart w:id="0" w:name="_GoBack"/>
      <w:bookmarkEnd w:id="0"/>
    </w:p>
    <w:sectPr w:rsidR="00D0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F1CFB"/>
    <w:multiLevelType w:val="multilevel"/>
    <w:tmpl w:val="04D4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5"/>
    <w:rsid w:val="006D48B5"/>
    <w:rsid w:val="00D0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40AF"/>
  <w15:chartTrackingRefBased/>
  <w15:docId w15:val="{7397BA1A-E083-4D12-9158-34BBF34D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es.lanecc.edu/mod/url/view.php?id=22837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es.lanecc.edu/mod/resource/view.php?id=22837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es.lanecc.edu/mod/resource/view.php?id=22837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sses.lanecc.edu/mod/resource/view.php?id=2283749" TargetMode="External"/><Relationship Id="rId10" Type="http://schemas.openxmlformats.org/officeDocument/2006/relationships/hyperlink" Target="https://classes.lanecc.edu/mod/resource/view.php?id=22837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es.lanecc.edu/mod/resource/view.php?id=2283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Jasmer</dc:creator>
  <cp:keywords/>
  <dc:description/>
  <cp:lastModifiedBy>Sandi Jasmer</cp:lastModifiedBy>
  <cp:revision>1</cp:revision>
  <dcterms:created xsi:type="dcterms:W3CDTF">2019-11-18T16:12:00Z</dcterms:created>
  <dcterms:modified xsi:type="dcterms:W3CDTF">2019-11-18T16:12:00Z</dcterms:modified>
</cp:coreProperties>
</file>