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F34F81">
      <w:pPr>
        <w:pBdr/>
        <w:spacing/>
        <w:ind/>
        <w:rPr/>
      </w:pPr>
      <w:r>
        <w:t xml:space="preserve">Sí: **el humo de V4.6.1 pasó bien**. Ya vemos tres cosas importantes funcionando:</w:t>
      </w:r>
      <w:r/>
    </w:p>
    <w:p w14:paraId="10E371BB">
      <w:pPr>
        <w:pBdr/>
        <w:spacing/>
        <w:ind/>
        <w:rPr/>
      </w:pPr>
      <w:r/>
      <w:r/>
    </w:p>
    <w:p w14:paraId="1B046640">
      <w:pPr>
        <w:pBdr/>
        <w:spacing/>
        <w:ind/>
        <w:rPr/>
      </w:pPr>
      <w:r>
        <w:t xml:space="preserve">1. **El monitoreo en disco funciona**  </w:t>
      </w:r>
      <w:r/>
    </w:p>
    <w:p w14:paraId="2BD92440">
      <w:pPr>
        <w:pBdr/>
        <w:spacing/>
        <w:ind/>
        <w:rPr/>
      </w:pPr>
      <w:r>
        <w:t xml:space="preserve">   El banner ya dice `V4.6.1`, y el pipeline completó sin `NameError`.</w:t>
      </w:r>
      <w:r/>
    </w:p>
    <w:p w14:paraId="1B43DC57">
      <w:pPr>
        <w:pBdr/>
        <w:spacing/>
        <w:ind/>
        <w:rPr/>
      </w:pPr>
      <w:r/>
      <w:r/>
    </w:p>
    <w:p w14:paraId="7D7F7C9B">
      <w:pPr>
        <w:pBdr/>
        <w:spacing/>
        <w:ind/>
        <w:rPr/>
      </w:pPr>
      <w:r>
        <w:t xml:space="preserve">2. **Europe PMC ya reporta estado limpio**  </w:t>
      </w:r>
      <w:r/>
    </w:p>
    <w:p w14:paraId="0B6F9DDA">
      <w:pPr>
        <w:pBdr/>
        <w:spacing/>
        <w:ind/>
        <w:rPr/>
      </w:pPr>
      <w:r>
        <w:t xml:space="preserve">   Ahora aparece:</w:t>
      </w:r>
      <w:r/>
    </w:p>
    <w:p w14:paraId="090DA9FE">
      <w:pPr>
        <w:pBdr/>
        <w:spacing/>
        <w:ind/>
        <w:rPr/>
      </w:pPr>
      <w:r/>
      <w:r/>
    </w:p>
    <w:p w14:paraId="2F93B85B">
      <w:pPr>
        <w:pBdr/>
        <w:spacing/>
        <w:ind/>
        <w:rPr/>
      </w:pPr>
      <w:r>
        <w:t xml:space="preserve">   ```text</w:t>
      </w:r>
      <w:r/>
    </w:p>
    <w:p w14:paraId="08D1F35C">
      <w:pPr>
        <w:pBdr/>
        <w:spacing/>
        <w:ind/>
        <w:rPr/>
      </w:pPr>
      <w:r>
        <w:t xml:space="preserve">   Europe PMC: NOVEL</w:t>
      </w:r>
      <w:r/>
    </w:p>
    <w:p w14:paraId="20F3FB0F">
      <w:pPr>
        <w:pBdr/>
        <w:spacing/>
        <w:ind/>
        <w:rPr/>
      </w:pPr>
      <w:r>
        <w:t xml:space="preserve">   ```</w:t>
      </w:r>
      <w:r/>
    </w:p>
    <w:p w14:paraId="7B3EE3A6">
      <w:pPr>
        <w:pBdr/>
        <w:spacing/>
        <w:ind/>
        <w:rPr/>
      </w:pPr>
      <w:r/>
      <w:r/>
    </w:p>
    <w:p w14:paraId="5B242101">
      <w:pPr>
        <w:pBdr/>
        <w:spacing/>
        <w:ind/>
        <w:rPr/>
      </w:pPr>
      <w:r>
        <w:t xml:space="preserve">   en vez del antiguo:</w:t>
      </w:r>
      <w:r/>
    </w:p>
    <w:p w14:paraId="2D551A1A">
      <w:pPr>
        <w:pBdr/>
        <w:spacing/>
        <w:ind/>
        <w:rPr/>
      </w:pPr>
      <w:r/>
      <w:r/>
    </w:p>
    <w:p w14:paraId="2B8F7DBB">
      <w:pPr>
        <w:pBdr/>
        <w:spacing/>
        <w:ind/>
        <w:rPr/>
      </w:pPr>
      <w:r>
        <w:t xml:space="preserve">   ```text</w:t>
      </w:r>
      <w:r/>
    </w:p>
    <w:p w14:paraId="62BC07C8">
      <w:pPr>
        <w:pBdr/>
        <w:spacing/>
        <w:ind/>
        <w:rPr/>
      </w:pPr>
      <w:r>
        <w:t xml:space="preserve">   Europe PMC: NOVEL (0 menciones)</w:t>
      </w:r>
      <w:r/>
    </w:p>
    <w:p w14:paraId="5420343A">
      <w:pPr>
        <w:pBdr/>
        <w:spacing/>
        <w:ind/>
        <w:rPr/>
      </w:pPr>
      <w:r>
        <w:t xml:space="preserve">   ```</w:t>
      </w:r>
      <w:r/>
    </w:p>
    <w:p w14:paraId="78284D9D">
      <w:pPr>
        <w:pBdr/>
        <w:spacing/>
        <w:ind/>
        <w:rPr/>
      </w:pPr>
      <w:r/>
      <w:r/>
    </w:p>
    <w:p w14:paraId="6B59468E">
      <w:pPr>
        <w:pBdr/>
        <w:spacing/>
        <w:ind/>
        <w:rPr/>
      </w:pPr>
      <w:r>
        <w:t xml:space="preserve">   Eso confirma que el parche del estado PMC quedó operativo. Si hubiera timeout, debería aparecer `UNKNOWN (...)`.</w:t>
      </w:r>
      <w:r/>
    </w:p>
    <w:p w14:paraId="13400A00">
      <w:pPr>
        <w:pBdr/>
        <w:spacing/>
        <w:ind/>
        <w:rPr/>
      </w:pPr>
      <w:r/>
      <w:r/>
    </w:p>
    <w:p w14:paraId="0F5C31EE">
      <w:pPr>
        <w:pBdr/>
        <w:spacing/>
        <w:ind/>
        <w:rPr/>
      </w:pPr>
      <w:r>
        <w:t xml:space="preserve">3. **El panel híbrido está haciendo su trabajo**  </w:t>
      </w:r>
      <w:r/>
    </w:p>
    <w:p w14:paraId="6F374AE6">
      <w:pPr>
        <w:pBdr/>
        <w:spacing/>
        <w:ind/>
        <w:rPr/>
      </w:pPr>
      <w:r>
        <w:t xml:space="preserve">   Entraron 10 especies, incluyendo las resurrección, halófitas, bacterias, hongos y arqueas. Además, *Craterostigma plantagineum* apareció arriba con sus deshidrinas Swiss-Prot, algo que antes era casi imposible con keywords puras.</w:t>
      </w:r>
      <w:r/>
    </w:p>
    <w:p w14:paraId="3D791DBA">
      <w:pPr>
        <w:pBdr/>
        <w:spacing/>
        <w:ind/>
        <w:rPr/>
      </w:pPr>
      <w:r/>
      <w:r/>
    </w:p>
    <w:p w14:paraId="6D73A17E">
      <w:pPr>
        <w:pBdr/>
        <w:spacing/>
        <w:ind/>
        <w:rPr/>
      </w:pPr>
      <w:r>
        <w:t xml:space="preserve">---</w:t>
      </w:r>
      <w:r/>
    </w:p>
    <w:p w14:paraId="388517D1">
      <w:pPr>
        <w:pBdr/>
        <w:spacing/>
        <w:ind/>
        <w:rPr/>
      </w:pPr>
      <w:r/>
      <w:r/>
    </w:p>
    <w:p w14:paraId="5405FC03">
      <w:pPr>
        <w:pBdr/>
        <w:spacing/>
        <w:ind/>
        <w:rPr/>
      </w:pPr>
      <w:r>
        <w:t xml:space="preserve"># Ahora sí: siguiente corrida recomendada, modo exhaustivo moderado</w:t>
      </w:r>
      <w:r/>
    </w:p>
    <w:p w14:paraId="30F760B8">
      <w:pPr>
        <w:pBdr/>
        <w:spacing/>
        <w:ind/>
        <w:rPr/>
      </w:pPr>
      <w:r/>
      <w:r/>
    </w:p>
    <w:p w14:paraId="7375242F">
      <w:pPr>
        <w:pBdr/>
        <w:spacing/>
        <w:ind/>
        <w:rPr/>
      </w:pPr>
      <w:r>
        <w:t xml:space="preserve">Yo no iría todavía a `--hmmer-por-especie 0` con 10 especies. Primero haría una corrida **exhaustiva pero segura**, usando:</w:t>
      </w:r>
      <w:r/>
    </w:p>
    <w:p w14:paraId="0A8DEC92">
      <w:pPr>
        <w:pBdr/>
        <w:spacing/>
        <w:ind/>
        <w:rPr/>
      </w:pPr>
      <w:r/>
      <w:r/>
    </w:p>
    <w:p w14:paraId="70B85A12">
      <w:pPr>
        <w:pBdr/>
        <w:spacing/>
        <w:ind/>
        <w:rPr/>
      </w:pPr>
      <w:r>
        <w:t xml:space="preserve">```bash</w:t>
      </w:r>
      <w:r/>
    </w:p>
    <w:p w14:paraId="162A4ED8">
      <w:pPr>
        <w:pBdr/>
        <w:spacing/>
        <w:ind/>
        <w:rPr/>
      </w:pPr>
      <w:r>
        <w:t xml:space="preserve">--modo exhaustivo</w:t>
      </w:r>
      <w:r/>
    </w:p>
    <w:p w14:paraId="0B71ECDB">
      <w:pPr>
        <w:pBdr/>
        <w:spacing/>
        <w:ind/>
        <w:rPr/>
      </w:pPr>
      <w:r>
        <w:t xml:space="preserve">--panel hibrido</w:t>
      </w:r>
      <w:r/>
    </w:p>
    <w:p w14:paraId="1D1DF400">
      <w:pPr>
        <w:pBdr/>
        <w:spacing/>
        <w:ind/>
        <w:rPr/>
      </w:pPr>
      <w:r>
        <w:t xml:space="preserve">--pfam auto</w:t>
      </w:r>
      <w:r/>
    </w:p>
    <w:p w14:paraId="1F0E8C12">
      <w:pPr>
        <w:pBdr/>
        <w:spacing/>
        <w:ind/>
        <w:rPr/>
      </w:pPr>
      <w:r>
        <w:t xml:space="preserve">--hmmer-por-especie 5000</w:t>
      </w:r>
      <w:r/>
    </w:p>
    <w:p w14:paraId="61AD20C7">
      <w:pPr>
        <w:pBdr/>
        <w:spacing/>
        <w:ind/>
        <w:rPr/>
      </w:pPr>
      <w:r>
        <w:t xml:space="preserve">--pre-top-por-especie 80</w:t>
      </w:r>
      <w:r/>
    </w:p>
    <w:p w14:paraId="2A6DD6A9">
      <w:pPr>
        <w:pBdr/>
        <w:spacing/>
        <w:ind/>
        <w:rPr/>
      </w:pPr>
      <w:r>
        <w:t xml:space="preserve">--lote-llm 10</w:t>
      </w:r>
      <w:r/>
    </w:p>
    <w:p w14:paraId="12755CB3">
      <w:pPr>
        <w:pBdr/>
        <w:spacing/>
        <w:ind/>
        <w:rPr/>
      </w:pPr>
      <w:r>
        <w:t xml:space="preserve">--llm-lotes 5</w:t>
      </w:r>
      <w:r/>
    </w:p>
    <w:p w14:paraId="3F7ABB0E">
      <w:pPr>
        <w:pBdr/>
        <w:spacing/>
        <w:ind/>
        <w:rPr/>
      </w:pPr>
      <w:r>
        <w:t xml:space="preserve">--modelo rapido</w:t>
      </w:r>
      <w:r/>
    </w:p>
    <w:p w14:paraId="33C5413D">
      <w:pPr>
        <w:pBdr/>
        <w:spacing/>
        <w:ind/>
        <w:rPr/>
      </w:pPr>
      <w:r>
        <w:t xml:space="preserve">--no-compatibilidad</w:t>
      </w:r>
      <w:r/>
    </w:p>
    <w:p w14:paraId="3EFC5964">
      <w:pPr>
        <w:pBdr/>
        <w:spacing/>
        <w:ind/>
        <w:rPr/>
      </w:pPr>
      <w:r>
        <w:t xml:space="preserve">--no-constructos</w:t>
      </w:r>
      <w:r/>
    </w:p>
    <w:p w14:paraId="2C4BBA42">
      <w:pPr>
        <w:pBdr/>
        <w:spacing/>
        <w:ind/>
        <w:rPr/>
      </w:pPr>
      <w:r>
        <w:t xml:space="preserve">```</w:t>
      </w:r>
      <w:r/>
    </w:p>
    <w:p w14:paraId="1F7EC11B">
      <w:pPr>
        <w:pBdr/>
        <w:spacing/>
        <w:ind/>
        <w:rPr/>
      </w:pPr>
      <w:r/>
      <w:r/>
    </w:p>
    <w:p w14:paraId="21514424">
      <w:pPr>
        <w:pBdr/>
        <w:spacing/>
        <w:ind/>
        <w:rPr/>
      </w:pPr>
      <w:r>
        <w:t xml:space="preserve">Esto evalúa más candidatos que la exploración, pero sin quemar demasiado Groq ni CPU.</w:t>
      </w:r>
      <w:r/>
    </w:p>
    <w:p w14:paraId="328AB719">
      <w:pPr>
        <w:pBdr/>
        <w:spacing/>
        <w:ind/>
        <w:rPr/>
      </w:pPr>
      <w:r/>
      <w:r/>
    </w:p>
    <w:p w14:paraId="6F2518F9">
      <w:pPr>
        <w:pBdr/>
        <w:spacing/>
        <w:ind/>
        <w:rPr/>
      </w:pPr>
      <w:r>
        <w:t xml:space="preserve">## Comando recomendado</w:t>
      </w:r>
      <w:r/>
    </w:p>
    <w:p w14:paraId="5DF06E00">
      <w:pPr>
        <w:pBdr/>
        <w:spacing/>
        <w:ind/>
        <w:rPr/>
      </w:pPr>
      <w:r/>
      <w:r/>
    </w:p>
    <w:p w14:paraId="0122CE67">
      <w:pPr>
        <w:pBdr/>
        <w:spacing/>
        <w:ind/>
        <w:rPr/>
      </w:pPr>
      <w:r>
        <w:t xml:space="preserve">```bash</w:t>
      </w:r>
      <w:r/>
    </w:p>
    <w:p w14:paraId="15C71292">
      <w:pPr>
        <w:pBdr/>
        <w:spacing/>
        <w:ind/>
        <w:rPr/>
      </w:pPr>
      <w:r>
        <w:t xml:space="preserve">cd ~/agrogenia</w:t>
      </w:r>
      <w:r/>
    </w:p>
    <w:p w14:paraId="08BCA138">
      <w:pPr>
        <w:pBdr/>
        <w:spacing/>
        <w:ind/>
        <w:rPr/>
      </w:pPr>
      <w:r/>
      <w:r/>
    </w:p>
    <w:p w14:paraId="2A044F6E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32C27B20">
      <w:pPr>
        <w:pBdr/>
        <w:spacing/>
        <w:ind/>
        <w:rPr/>
      </w:pPr>
      <w:r>
        <w:t xml:space="preserve">  --rasgo "tolerancia a sequia" \</w:t>
      </w:r>
      <w:r/>
    </w:p>
    <w:p w14:paraId="333CC157">
      <w:pPr>
        <w:pBdr/>
        <w:spacing/>
        <w:ind/>
        <w:rPr/>
      </w:pPr>
      <w:r>
        <w:t xml:space="preserve">  --receptora yuca \</w:t>
      </w:r>
      <w:r/>
    </w:p>
    <w:p w14:paraId="7F9136FC">
      <w:pPr>
        <w:pBdr/>
        <w:spacing/>
        <w:ind/>
        <w:rPr/>
      </w:pPr>
      <w:r>
        <w:t xml:space="preserve">  --estrategia B \</w:t>
      </w:r>
      <w:r/>
    </w:p>
    <w:p w14:paraId="15A6BAB2">
      <w:pPr>
        <w:pBdr/>
        <w:spacing/>
        <w:ind/>
        <w:rPr/>
      </w:pPr>
      <w:r>
        <w:t xml:space="preserve">  --modo exhaustivo \</w:t>
      </w:r>
      <w:r/>
    </w:p>
    <w:p w14:paraId="769D5539">
      <w:pPr>
        <w:pBdr/>
        <w:spacing/>
        <w:ind/>
        <w:rPr/>
      </w:pPr>
      <w:r>
        <w:t xml:space="preserve">  --panel hibrido \</w:t>
      </w:r>
      <w:r/>
    </w:p>
    <w:p w14:paraId="5CDC317F">
      <w:pPr>
        <w:pBdr/>
        <w:spacing/>
        <w:ind/>
        <w:rPr/>
      </w:pPr>
      <w:r>
        <w:t xml:space="preserve">  --pfam auto \</w:t>
      </w:r>
      <w:r/>
    </w:p>
    <w:p w14:paraId="3977A826">
      <w:pPr>
        <w:pBdr/>
        <w:spacing/>
        <w:ind/>
        <w:rPr/>
      </w:pPr>
      <w:r>
        <w:t xml:space="preserve">  --hmmer-por-especie 5000 \</w:t>
      </w:r>
      <w:r/>
    </w:p>
    <w:p w14:paraId="724EC82F">
      <w:pPr>
        <w:pBdr/>
        <w:spacing/>
        <w:ind/>
        <w:rPr/>
      </w:pPr>
      <w:r>
        <w:t xml:space="preserve">  --max-proteinas-especie 50000 \</w:t>
      </w:r>
      <w:r/>
    </w:p>
    <w:p w14:paraId="42828413">
      <w:pPr>
        <w:pBdr/>
        <w:spacing/>
        <w:ind/>
        <w:rPr/>
      </w:pPr>
      <w:r>
        <w:t xml:space="preserve">  --pre-top-por-especie 80 \</w:t>
      </w:r>
      <w:r/>
    </w:p>
    <w:p w14:paraId="09983472">
      <w:pPr>
        <w:pBdr/>
        <w:spacing/>
        <w:ind/>
        <w:rPr/>
      </w:pPr>
      <w:r>
        <w:t xml:space="preserve">  --lote-llm 10 \</w:t>
      </w:r>
      <w:r/>
    </w:p>
    <w:p w14:paraId="7401897E">
      <w:pPr>
        <w:pBdr/>
        <w:spacing/>
        <w:ind/>
        <w:rPr/>
      </w:pPr>
      <w:r>
        <w:t xml:space="preserve">  --llm-lotes 5 \</w:t>
      </w:r>
      <w:r/>
    </w:p>
    <w:p w14:paraId="6F04F125">
      <w:pPr>
        <w:pBdr/>
        <w:spacing/>
        <w:ind/>
        <w:rPr/>
      </w:pPr>
      <w:r>
        <w:t xml:space="preserve">  --top 10 \</w:t>
      </w:r>
      <w:r/>
    </w:p>
    <w:p w14:paraId="67844DF8">
      <w:pPr>
        <w:pBdr/>
        <w:spacing/>
        <w:ind/>
        <w:rPr/>
      </w:pPr>
      <w:r>
        <w:t xml:space="preserve">  --modelo rapido \</w:t>
      </w:r>
      <w:r/>
    </w:p>
    <w:p w14:paraId="50722147">
      <w:pPr>
        <w:pBdr/>
        <w:spacing/>
        <w:ind/>
        <w:rPr/>
      </w:pPr>
      <w:r>
        <w:t xml:space="preserve">  --no-compatibilidad \</w:t>
      </w:r>
      <w:r/>
    </w:p>
    <w:p w14:paraId="6B6987B9">
      <w:pPr>
        <w:pBdr/>
        <w:spacing/>
        <w:ind/>
        <w:rPr/>
      </w:pPr>
      <w:r>
        <w:t xml:space="preserve">  --no-constructos \</w:t>
      </w:r>
      <w:r/>
    </w:p>
    <w:p w14:paraId="52FFC0D3">
      <w:pPr>
        <w:pBdr/>
        <w:spacing/>
        <w:ind/>
        <w:rPr/>
      </w:pPr>
      <w:r>
        <w:t xml:space="preserve">  --salida v461_exhaustivo_5000_seguro \</w:t>
      </w:r>
      <w:r/>
    </w:p>
    <w:p w14:paraId="6F7405AD">
      <w:pPr>
        <w:pBdr/>
        <w:spacing/>
        <w:ind/>
        <w:rPr/>
      </w:pPr>
      <w:r>
        <w:t xml:space="preserve">  &gt; v461_exhaustivo_5000_seguro.log 2&gt;&amp;1 &amp;</w:t>
      </w:r>
      <w:r/>
    </w:p>
    <w:p w14:paraId="71C8D698">
      <w:pPr>
        <w:pBdr/>
        <w:spacing/>
        <w:ind/>
        <w:rPr/>
      </w:pPr>
      <w:r>
        <w:t xml:space="preserve">```</w:t>
      </w:r>
      <w:r/>
    </w:p>
    <w:p w14:paraId="37430853">
      <w:pPr>
        <w:pBdr/>
        <w:spacing/>
        <w:ind/>
        <w:rPr/>
      </w:pPr>
      <w:r/>
      <w:r/>
    </w:p>
    <w:p w14:paraId="66E42540">
      <w:pPr>
        <w:pBdr/>
        <w:spacing/>
        <w:ind/>
        <w:rPr/>
      </w:pPr>
      <w:r>
        <w:t xml:space="preserve">Luego, en otra terminal:</w:t>
      </w:r>
      <w:r/>
    </w:p>
    <w:p w14:paraId="2DDE33F8">
      <w:pPr>
        <w:pBdr/>
        <w:spacing/>
        <w:ind/>
        <w:rPr/>
      </w:pPr>
      <w:r/>
      <w:r/>
    </w:p>
    <w:p w14:paraId="4ECC900B">
      <w:pPr>
        <w:pBdr/>
        <w:spacing/>
        <w:ind/>
        <w:rPr/>
      </w:pPr>
      <w:r>
        <w:t xml:space="preserve">```bash</w:t>
      </w:r>
      <w:r/>
    </w:p>
    <w:p w14:paraId="6DC8071D">
      <w:pPr>
        <w:pBdr/>
        <w:spacing/>
        <w:ind/>
        <w:rPr/>
      </w:pPr>
      <w:r>
        <w:t xml:space="preserve">cd ~/agrogenia</w:t>
      </w:r>
      <w:r/>
    </w:p>
    <w:p w14:paraId="44A153CF">
      <w:pPr>
        <w:pBdr/>
        <w:spacing/>
        <w:ind/>
        <w:rPr/>
      </w:pPr>
      <w:r>
        <w:t xml:space="preserve">tail -f v461_exhaustivo_5000_seguro.estado</w:t>
      </w:r>
      <w:r/>
    </w:p>
    <w:p w14:paraId="4AC237C7">
      <w:pPr>
        <w:pBdr/>
        <w:spacing/>
        <w:ind/>
        <w:rPr/>
      </w:pPr>
      <w:r>
        <w:t xml:space="preserve">```</w:t>
      </w:r>
      <w:r/>
    </w:p>
    <w:p w14:paraId="680085CC">
      <w:pPr>
        <w:pBdr/>
        <w:spacing/>
        <w:ind/>
        <w:rPr/>
      </w:pPr>
      <w:r/>
      <w:r/>
    </w:p>
    <w:p w14:paraId="61943E86">
      <w:pPr>
        <w:pBdr/>
        <w:spacing/>
        <w:ind/>
        <w:rPr/>
      </w:pPr>
      <w:r>
        <w:t xml:space="preserve">Y si quieres ver también el log tradicional:</w:t>
      </w:r>
      <w:r/>
    </w:p>
    <w:p w14:paraId="2B19AD45">
      <w:pPr>
        <w:pBdr/>
        <w:spacing/>
        <w:ind/>
        <w:rPr/>
      </w:pPr>
      <w:r/>
      <w:r/>
    </w:p>
    <w:p w14:paraId="2DCCAFCE">
      <w:pPr>
        <w:pBdr/>
        <w:spacing/>
        <w:ind/>
        <w:rPr/>
      </w:pPr>
      <w:r>
        <w:t xml:space="preserve">```bash</w:t>
      </w:r>
      <w:r/>
    </w:p>
    <w:p w14:paraId="1C40E535">
      <w:pPr>
        <w:pBdr/>
        <w:spacing/>
        <w:ind/>
        <w:rPr/>
      </w:pPr>
      <w:r>
        <w:t xml:space="preserve">tail -f v461_exhaustivo_5000_seguro.log</w:t>
      </w:r>
      <w:r/>
    </w:p>
    <w:p w14:paraId="76AB358E">
      <w:pPr>
        <w:pBdr/>
        <w:spacing/>
        <w:ind/>
        <w:rPr/>
      </w:pPr>
      <w:r>
        <w:t xml:space="preserve">```</w:t>
      </w:r>
      <w:r/>
    </w:p>
    <w:p w14:paraId="1DEAF4EE">
      <w:pPr>
        <w:pBdr/>
        <w:spacing/>
        <w:ind/>
        <w:rPr/>
      </w:pPr>
      <w:r/>
      <w:r/>
    </w:p>
    <w:p w14:paraId="7F236528">
      <w:pPr>
        <w:pBdr/>
        <w:spacing/>
        <w:ind/>
        <w:rPr/>
      </w:pPr>
      <w:r>
        <w:t xml:space="preserve">O con el vigilador:</w:t>
      </w:r>
      <w:r/>
    </w:p>
    <w:p w14:paraId="2851E395">
      <w:pPr>
        <w:pBdr/>
        <w:spacing/>
        <w:ind/>
        <w:rPr/>
      </w:pPr>
      <w:r/>
      <w:r/>
    </w:p>
    <w:p w14:paraId="4C624036">
      <w:pPr>
        <w:pBdr/>
        <w:spacing/>
        <w:ind/>
        <w:rPr/>
      </w:pPr>
      <w:r>
        <w:t xml:space="preserve">```bash</w:t>
      </w:r>
      <w:r/>
    </w:p>
    <w:p w14:paraId="03AEDDCF">
      <w:pPr>
        <w:pBdr/>
        <w:spacing/>
        <w:ind/>
        <w:rPr/>
      </w:pPr>
      <w:r>
        <w:t xml:space="preserve">./vigilar.sh v461_exhaustivo_5000_seguro</w:t>
      </w:r>
      <w:r/>
    </w:p>
    <w:p w14:paraId="52720F3B">
      <w:pPr>
        <w:pBdr/>
        <w:spacing/>
        <w:ind/>
        <w:rPr/>
      </w:pPr>
      <w:r>
        <w:t xml:space="preserve">```</w:t>
      </w:r>
      <w:r/>
    </w:p>
    <w:p w14:paraId="44F3412A">
      <w:pPr>
        <w:pBdr/>
        <w:spacing/>
        <w:ind/>
        <w:rPr/>
      </w:pPr>
      <w:r/>
      <w:r/>
    </w:p>
    <w:p w14:paraId="23E3B36A">
      <w:pPr>
        <w:pBdr/>
        <w:spacing/>
        <w:ind/>
        <w:rPr/>
      </w:pPr>
      <w:r>
        <w:t xml:space="preserve">---</w:t>
      </w:r>
      <w:r/>
    </w:p>
    <w:p w14:paraId="22BD428B">
      <w:pPr>
        <w:pBdr/>
        <w:spacing/>
        <w:ind/>
        <w:rPr/>
      </w:pPr>
      <w:r/>
      <w:r/>
    </w:p>
    <w:p w14:paraId="737EB5E4">
      <w:pPr>
        <w:pBdr/>
        <w:spacing/>
        <w:ind/>
        <w:rPr/>
      </w:pPr>
      <w:r>
        <w:t xml:space="preserve"># Qué deberías ver en esta corrida exhaustiva</w:t>
      </w:r>
      <w:r/>
    </w:p>
    <w:p w14:paraId="6745626D">
      <w:pPr>
        <w:pBdr/>
        <w:spacing/>
        <w:ind/>
        <w:rPr/>
      </w:pPr>
      <w:r/>
      <w:r/>
    </w:p>
    <w:p w14:paraId="70986BC9">
      <w:pPr>
        <w:pBdr/>
        <w:spacing/>
        <w:ind/>
        <w:rPr/>
      </w:pPr>
      <w:r>
        <w:t xml:space="preserve">En la FASE 3, con 10 especies × 5000, deberías escanear aproximadamente:</w:t>
      </w:r>
      <w:r/>
    </w:p>
    <w:p w14:paraId="1012910F">
      <w:pPr>
        <w:pBdr/>
        <w:spacing/>
        <w:ind/>
        <w:rPr/>
      </w:pPr>
      <w:r/>
      <w:r/>
    </w:p>
    <w:p w14:paraId="5E2BD47D">
      <w:pPr>
        <w:pBdr/>
        <w:spacing/>
        <w:ind/>
        <w:rPr/>
      </w:pPr>
      <w:r>
        <w:t xml:space="preserve">```text</w:t>
      </w:r>
      <w:r/>
    </w:p>
    <w:p w14:paraId="5802832C">
      <w:pPr>
        <w:pBdr/>
        <w:spacing/>
        <w:ind/>
        <w:rPr/>
      </w:pPr>
      <w:r>
        <w:t xml:space="preserve">~40,000–50,000 proteínas</w:t>
      </w:r>
      <w:r/>
    </w:p>
    <w:p w14:paraId="2978275E">
      <w:pPr>
        <w:pBdr/>
        <w:spacing/>
        <w:ind/>
        <w:rPr/>
      </w:pPr>
      <w:r>
        <w:t xml:space="preserve">```</w:t>
      </w:r>
      <w:r/>
    </w:p>
    <w:p w14:paraId="628FB327">
      <w:pPr>
        <w:pBdr/>
        <w:spacing/>
        <w:ind/>
        <w:rPr/>
      </w:pPr>
      <w:r/>
      <w:r/>
    </w:p>
    <w:p w14:paraId="1568F5BD">
      <w:pPr>
        <w:pBdr/>
        <w:spacing/>
        <w:ind/>
        <w:rPr/>
      </w:pPr>
      <w:r>
        <w:t xml:space="preserve">Con tu velocidad actual de sub-base Pfam:</w:t>
      </w:r>
      <w:r/>
    </w:p>
    <w:p w14:paraId="6EB41B32">
      <w:pPr>
        <w:pBdr/>
        <w:spacing/>
        <w:ind/>
        <w:rPr/>
      </w:pPr>
      <w:r/>
      <w:r/>
    </w:p>
    <w:p w14:paraId="1288E4D2">
      <w:pPr>
        <w:pBdr/>
        <w:spacing/>
        <w:ind/>
        <w:rPr/>
      </w:pPr>
      <w:r>
        <w:t xml:space="preserve">```text</w:t>
      </w:r>
      <w:r/>
    </w:p>
    <w:p w14:paraId="6ADDF22D">
      <w:pPr>
        <w:pBdr/>
        <w:spacing/>
        <w:ind/>
        <w:rPr/>
      </w:pPr>
      <w:r>
        <w:t xml:space="preserve">~76–80 proteínas/segundo</w:t>
      </w:r>
      <w:r/>
    </w:p>
    <w:p w14:paraId="6FC06B2F">
      <w:pPr>
        <w:pBdr/>
        <w:spacing/>
        <w:ind/>
        <w:rPr/>
      </w:pPr>
      <w:r>
        <w:t xml:space="preserve">```</w:t>
      </w:r>
      <w:r/>
    </w:p>
    <w:p w14:paraId="09054118">
      <w:pPr>
        <w:pBdr/>
        <w:spacing/>
        <w:ind/>
        <w:rPr/>
      </w:pPr>
      <w:r/>
      <w:r/>
    </w:p>
    <w:p w14:paraId="01B7BFCE">
      <w:pPr>
        <w:pBdr/>
        <w:spacing/>
        <w:ind/>
        <w:rPr/>
      </w:pPr>
      <w:r>
        <w:t xml:space="preserve">Entonces HMMER debería tardar más o menos:</w:t>
      </w:r>
      <w:r/>
    </w:p>
    <w:p w14:paraId="544D5AB9">
      <w:pPr>
        <w:pBdr/>
        <w:spacing/>
        <w:ind/>
        <w:rPr/>
      </w:pPr>
      <w:r/>
      <w:r/>
    </w:p>
    <w:p w14:paraId="0B86CDBC">
      <w:pPr>
        <w:pBdr/>
        <w:spacing/>
        <w:ind/>
        <w:rPr/>
      </w:pPr>
      <w:r>
        <w:t xml:space="preserve">```text</w:t>
      </w:r>
      <w:r/>
    </w:p>
    <w:p w14:paraId="289D73EE">
      <w:pPr>
        <w:pBdr/>
        <w:spacing/>
        <w:ind/>
        <w:rPr/>
      </w:pPr>
      <w:r>
        <w:t xml:space="preserve">40,000 / 78 ≈ 512 s ≈ 8.5 min</w:t>
      </w:r>
      <w:r/>
    </w:p>
    <w:p w14:paraId="4405B5CE">
      <w:pPr>
        <w:pBdr/>
        <w:spacing/>
        <w:ind/>
        <w:rPr/>
      </w:pPr>
      <w:r>
        <w:t xml:space="preserve">50,000 / 78 ≈ 640 s ≈ 10.7 min</w:t>
      </w:r>
      <w:r/>
    </w:p>
    <w:p w14:paraId="28140089">
      <w:pPr>
        <w:pBdr/>
        <w:spacing/>
        <w:ind/>
        <w:rPr/>
      </w:pPr>
      <w:r>
        <w:t xml:space="preserve">```</w:t>
      </w:r>
      <w:r/>
    </w:p>
    <w:p w14:paraId="09FA38CB">
      <w:pPr>
        <w:pBdr/>
        <w:spacing/>
        <w:ind/>
        <w:rPr/>
      </w:pPr>
      <w:r/>
      <w:r/>
    </w:p>
    <w:p w14:paraId="3B78C135">
      <w:pPr>
        <w:pBdr/>
        <w:spacing/>
        <w:ind/>
        <w:rPr/>
      </w:pPr>
      <w:r>
        <w:t xml:space="preserve">En la FASE 4 deberías ver algo como:</w:t>
      </w:r>
      <w:r/>
    </w:p>
    <w:p w14:paraId="41AC06E6">
      <w:pPr>
        <w:pBdr/>
        <w:spacing/>
        <w:ind/>
        <w:rPr/>
      </w:pPr>
      <w:r/>
      <w:r/>
    </w:p>
    <w:p w14:paraId="021917F1">
      <w:pPr>
        <w:pBdr/>
        <w:spacing/>
        <w:ind/>
        <w:rPr/>
      </w:pPr>
      <w:r>
        <w:t xml:space="preserve">```text</w:t>
      </w:r>
      <w:r/>
    </w:p>
    <w:p w14:paraId="72AC2A62">
      <w:pPr>
        <w:pBdr/>
        <w:spacing/>
        <w:ind/>
        <w:rPr/>
      </w:pPr>
      <w:r>
        <w:t xml:space="preserve"># Modo EXHAUSTIVO: pre-ranqueo heuristico + LLM por lotes</w:t>
      </w:r>
      <w:r/>
    </w:p>
    <w:p w14:paraId="73CE4A06">
      <w:pPr>
        <w:pBdr/>
        <w:spacing/>
        <w:ind/>
        <w:rPr/>
      </w:pPr>
      <w:r>
        <w:t xml:space="preserve">+ Pre-ranqueados por especie (antes de intercalar):</w:t>
      </w:r>
      <w:r/>
    </w:p>
    <w:p w14:paraId="5B2946B4">
      <w:pPr>
        <w:pBdr/>
        <w:spacing/>
        <w:ind/>
        <w:rPr/>
      </w:pPr>
      <w:r>
        <w:t xml:space="preserve">  Eutrema salsugineum: 80 candidatos</w:t>
      </w:r>
      <w:r/>
    </w:p>
    <w:p w14:paraId="1F83AC6E">
      <w:pPr>
        <w:pBdr/>
        <w:spacing/>
        <w:ind/>
        <w:rPr/>
      </w:pPr>
      <w:r>
        <w:t xml:space="preserve">  Sorghum bicolor: 80 candidatos</w:t>
      </w:r>
      <w:r/>
    </w:p>
    <w:p w14:paraId="3B7785FF">
      <w:pPr>
        <w:pBdr/>
        <w:spacing/>
        <w:ind/>
        <w:rPr/>
      </w:pPr>
      <w:r>
        <w:t xml:space="preserve">  Selaginella moellendorffii: 80 candidatos</w:t>
      </w:r>
      <w:r/>
    </w:p>
    <w:p w14:paraId="4CFD4BD0">
      <w:pPr>
        <w:pBdr/>
        <w:spacing/>
        <w:ind/>
        <w:rPr/>
      </w:pPr>
      <w:r>
        <w:t xml:space="preserve">  Bacillus subtilis: 80 candidatos</w:t>
      </w:r>
      <w:r/>
    </w:p>
    <w:p w14:paraId="3AA7DF9A">
      <w:pPr>
        <w:pBdr/>
        <w:spacing/>
        <w:ind/>
        <w:rPr/>
      </w:pPr>
      <w:r>
        <w:t xml:space="preserve">  Pseudomonas fluorescens: 80 candidatos</w:t>
      </w:r>
      <w:r/>
    </w:p>
    <w:p w14:paraId="32E39C89">
      <w:pPr>
        <w:pBdr/>
        <w:spacing/>
        <w:ind/>
        <w:rPr/>
      </w:pPr>
      <w:r>
        <w:t xml:space="preserve">  Trichoderma harzianum: 80 candidatos</w:t>
      </w:r>
      <w:r/>
    </w:p>
    <w:p w14:paraId="29D86A43">
      <w:pPr>
        <w:pBdr/>
        <w:spacing/>
        <w:ind/>
        <w:rPr/>
      </w:pPr>
      <w:r>
        <w:t xml:space="preserve">  Halobacterium salinarum: 80 candidatos</w:t>
      </w:r>
      <w:r/>
    </w:p>
    <w:p w14:paraId="62EE3FF3">
      <w:pPr>
        <w:pBdr/>
        <w:spacing/>
        <w:ind/>
        <w:rPr/>
      </w:pPr>
      <w:r>
        <w:t xml:space="preserve">  Serendipita indica: 80 candidatos</w:t>
      </w:r>
      <w:r/>
    </w:p>
    <w:p w14:paraId="37FCD2F9">
      <w:pPr>
        <w:pBdr/>
        <w:spacing/>
        <w:ind/>
        <w:rPr/>
      </w:pPr>
      <w:r>
        <w:t xml:space="preserve">  Craterostigma plantagineum: 50 o menos</w:t>
      </w:r>
      <w:r/>
    </w:p>
    <w:p w14:paraId="5BEAD81D">
      <w:pPr>
        <w:pBdr/>
        <w:spacing/>
        <w:ind/>
        <w:rPr/>
      </w:pPr>
      <w:r>
        <w:t xml:space="preserve">  Xerophyta viscosa: 8 o menos</w:t>
      </w:r>
      <w:r/>
    </w:p>
    <w:p w14:paraId="28235A2C">
      <w:pPr>
        <w:pBdr/>
        <w:spacing/>
        <w:ind/>
        <w:rPr/>
      </w:pPr>
      <w:r/>
      <w:r/>
    </w:p>
    <w:p w14:paraId="05570FB9">
      <w:pPr>
        <w:pBdr/>
        <w:spacing/>
        <w:ind/>
        <w:rPr/>
      </w:pPr>
      <w:r>
        <w:t xml:space="preserve">+ Orden intercalado que entrara a lotes LLM:</w:t>
      </w:r>
      <w:r/>
    </w:p>
    <w:p w14:paraId="65DF6D91">
      <w:pPr>
        <w:pBdr/>
        <w:spacing/>
        <w:ind/>
        <w:rPr/>
      </w:pPr>
      <w:r>
        <w:t xml:space="preserve">  ...</w:t>
      </w:r>
      <w:r/>
    </w:p>
    <w:p w14:paraId="102D11E1">
      <w:pPr>
        <w:pBdr/>
        <w:spacing/>
        <w:ind/>
        <w:rPr/>
      </w:pPr>
      <w:r/>
      <w:r/>
    </w:p>
    <w:p w14:paraId="0A5EEAFF">
      <w:pPr>
        <w:pBdr/>
        <w:spacing/>
        <w:ind/>
        <w:rPr/>
      </w:pPr>
      <w:r>
        <w:t xml:space="preserve"># Modo exhaustivo: evaluando 50 candidatos en lotes de 10 (max 5 lotes)</w:t>
      </w:r>
      <w:r/>
    </w:p>
    <w:p w14:paraId="7F8005CB">
      <w:pPr>
        <w:pBdr/>
        <w:spacing/>
        <w:ind/>
        <w:rPr/>
      </w:pPr>
      <w:r>
        <w:t xml:space="preserve">- Lote LLM 1: 10 candidatos ...</w:t>
      </w:r>
      <w:r/>
    </w:p>
    <w:p w14:paraId="179BBBC4">
      <w:pPr>
        <w:pBdr/>
        <w:spacing/>
        <w:ind/>
        <w:rPr/>
      </w:pPr>
      <w:r>
        <w:t xml:space="preserve">- Lote LLM 2: 10 candidatos ...</w:t>
      </w:r>
      <w:r/>
    </w:p>
    <w:p w14:paraId="593DA162">
      <w:pPr>
        <w:pBdr/>
        <w:spacing/>
        <w:ind/>
        <w:rPr/>
      </w:pPr>
      <w:r>
        <w:t xml:space="preserve">- Lote LLM 3: 10 candidatos ...</w:t>
      </w:r>
      <w:r/>
    </w:p>
    <w:p w14:paraId="7D677C67">
      <w:pPr>
        <w:pBdr/>
        <w:spacing/>
        <w:ind/>
        <w:rPr/>
      </w:pPr>
      <w:r>
        <w:t xml:space="preserve">- Lote LLM 4: 10 candidatos ...</w:t>
      </w:r>
      <w:r/>
    </w:p>
    <w:p w14:paraId="77414FA6">
      <w:pPr>
        <w:pBdr/>
        <w:spacing/>
        <w:ind/>
        <w:rPr/>
      </w:pPr>
      <w:r>
        <w:t xml:space="preserve">- Lote LLM 5: 10 candidatos ...</w:t>
      </w:r>
      <w:r/>
    </w:p>
    <w:p w14:paraId="62C7E5D1">
      <w:pPr>
        <w:pBdr/>
        <w:spacing/>
        <w:ind/>
        <w:rPr/>
      </w:pPr>
      <w:r>
        <w:t xml:space="preserve">```</w:t>
      </w:r>
      <w:r/>
    </w:p>
    <w:p w14:paraId="4B8E6CBC">
      <w:pPr>
        <w:pBdr/>
        <w:spacing/>
        <w:ind/>
        <w:rPr/>
      </w:pPr>
      <w:r/>
      <w:r/>
    </w:p>
    <w:p w14:paraId="73D2F9B5">
      <w:pPr>
        <w:pBdr/>
        <w:spacing/>
        <w:ind/>
        <w:rPr/>
      </w:pPr>
      <w:r>
        <w:t xml:space="preserve">La diferencia clave con la exploración es que ahora el LLM no ve solo 30 candidatos “de muestra”, sino que ve los mejores pre-ranqueados por especie, intercalados para que ninguna especie monopolicie.</w:t>
      </w:r>
      <w:r/>
    </w:p>
    <w:p w14:paraId="634CB0B6">
      <w:pPr>
        <w:pBdr/>
        <w:spacing/>
        <w:ind/>
        <w:rPr/>
      </w:pPr>
      <w:r/>
      <w:r/>
    </w:p>
    <w:p w14:paraId="5C965F98">
      <w:pPr>
        <w:pBdr/>
        <w:spacing/>
        <w:ind/>
        <w:rPr/>
      </w:pPr>
      <w:r>
        <w:t xml:space="preserve">---</w:t>
      </w:r>
      <w:r/>
    </w:p>
    <w:p w14:paraId="15682155">
      <w:pPr>
        <w:pBdr/>
        <w:spacing/>
        <w:ind/>
        <w:rPr/>
      </w:pPr>
      <w:r/>
      <w:r/>
    </w:p>
    <w:p w14:paraId="15965CB8">
      <w:pPr>
        <w:pBdr/>
        <w:spacing/>
        <w:ind/>
        <w:rPr/>
      </w:pPr>
      <w:r>
        <w:t xml:space="preserve"># Si quieres la versión completa, con compatibilidad y constructos por LLM</w:t>
      </w:r>
      <w:r/>
    </w:p>
    <w:p w14:paraId="7E250CFD">
      <w:pPr>
        <w:pBdr/>
        <w:spacing/>
        <w:ind/>
        <w:rPr/>
      </w:pPr>
      <w:r/>
      <w:r/>
    </w:p>
    <w:p w14:paraId="7CAC1B2E">
      <w:pPr>
        <w:pBdr/>
        <w:spacing/>
        <w:ind/>
        <w:rPr/>
      </w:pPr>
      <w:r>
        <w:t xml:space="preserve">Cuando confirmes que la corrida segura termina bien, puedes quitar:</w:t>
      </w:r>
      <w:r/>
    </w:p>
    <w:p w14:paraId="02EAB000">
      <w:pPr>
        <w:pBdr/>
        <w:spacing/>
        <w:ind/>
        <w:rPr/>
      </w:pPr>
      <w:r/>
      <w:r/>
    </w:p>
    <w:p w14:paraId="4F3B5962">
      <w:pPr>
        <w:pBdr/>
        <w:spacing/>
        <w:ind/>
        <w:rPr/>
      </w:pPr>
      <w:r>
        <w:t xml:space="preserve">```bash</w:t>
      </w:r>
      <w:r/>
    </w:p>
    <w:p w14:paraId="5643A937">
      <w:pPr>
        <w:pBdr/>
        <w:spacing/>
        <w:ind/>
        <w:rPr/>
      </w:pPr>
      <w:r>
        <w:t xml:space="preserve">--no-compatibilidad</w:t>
      </w:r>
      <w:r/>
    </w:p>
    <w:p w14:paraId="06D9D53F">
      <w:pPr>
        <w:pBdr/>
        <w:spacing/>
        <w:ind/>
        <w:rPr/>
      </w:pPr>
      <w:r>
        <w:t xml:space="preserve">--no-constructos</w:t>
      </w:r>
      <w:r/>
    </w:p>
    <w:p w14:paraId="1CFB3098">
      <w:pPr>
        <w:pBdr/>
        <w:spacing/>
        <w:ind/>
        <w:rPr/>
      </w:pPr>
      <w:r>
        <w:t xml:space="preserve">```</w:t>
      </w:r>
      <w:r/>
    </w:p>
    <w:p w14:paraId="79BDA7C7">
      <w:pPr>
        <w:pBdr/>
        <w:spacing/>
        <w:ind/>
        <w:rPr/>
      </w:pPr>
      <w:r/>
      <w:r/>
    </w:p>
    <w:p w14:paraId="711A0228">
      <w:pPr>
        <w:pBdr/>
        <w:spacing/>
        <w:ind/>
        <w:rPr/>
      </w:pPr>
      <w:r>
        <w:t xml:space="preserve">Y usar modelo rápido o calidad según tu crédito Groq.</w:t>
      </w:r>
      <w:r/>
    </w:p>
    <w:p w14:paraId="2240A955">
      <w:pPr>
        <w:pBdr/>
        <w:spacing/>
        <w:ind/>
        <w:rPr/>
      </w:pPr>
      <w:r/>
      <w:r/>
    </w:p>
    <w:p w14:paraId="35558ECC">
      <w:pPr>
        <w:pBdr/>
        <w:spacing/>
        <w:ind/>
        <w:rPr/>
      </w:pPr>
      <w:r>
        <w:t xml:space="preserve">## Versión completa moderada</w:t>
      </w:r>
      <w:r/>
    </w:p>
    <w:p w14:paraId="421056AA">
      <w:pPr>
        <w:pBdr/>
        <w:spacing/>
        <w:ind/>
        <w:rPr/>
      </w:pPr>
      <w:r/>
      <w:r/>
    </w:p>
    <w:p w14:paraId="2BA562B9">
      <w:pPr>
        <w:pBdr/>
        <w:spacing/>
        <w:ind/>
        <w:rPr/>
      </w:pPr>
      <w:r>
        <w:t xml:space="preserve">```bash</w:t>
      </w:r>
      <w:r/>
    </w:p>
    <w:p w14:paraId="3F6D27AD">
      <w:pPr>
        <w:pBdr/>
        <w:spacing/>
        <w:ind/>
        <w:rPr/>
      </w:pPr>
      <w:r>
        <w:t xml:space="preserve">cd ~/agrogenia</w:t>
      </w:r>
      <w:r/>
    </w:p>
    <w:p w14:paraId="31BBD24A">
      <w:pPr>
        <w:pBdr/>
        <w:spacing/>
        <w:ind/>
        <w:rPr/>
      </w:pPr>
      <w:r/>
      <w:r/>
    </w:p>
    <w:p w14:paraId="4FFCD282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2BC2E6AB">
      <w:pPr>
        <w:pBdr/>
        <w:spacing/>
        <w:ind/>
        <w:rPr/>
      </w:pPr>
      <w:r>
        <w:t xml:space="preserve">  --rasgo "tolerancia a sequia" \</w:t>
      </w:r>
      <w:r/>
    </w:p>
    <w:p w14:paraId="2DB42C93">
      <w:pPr>
        <w:pBdr/>
        <w:spacing/>
        <w:ind/>
        <w:rPr/>
      </w:pPr>
      <w:r>
        <w:t xml:space="preserve">  --receptora yuca \</w:t>
      </w:r>
      <w:r/>
    </w:p>
    <w:p w14:paraId="37B1BD63">
      <w:pPr>
        <w:pBdr/>
        <w:spacing/>
        <w:ind/>
        <w:rPr/>
      </w:pPr>
      <w:r>
        <w:t xml:space="preserve">  --estrategia B \</w:t>
      </w:r>
      <w:r/>
    </w:p>
    <w:p w14:paraId="32F68251">
      <w:pPr>
        <w:pBdr/>
        <w:spacing/>
        <w:ind/>
        <w:rPr/>
      </w:pPr>
      <w:r>
        <w:t xml:space="preserve">  --modo exhaustivo \</w:t>
      </w:r>
      <w:r/>
    </w:p>
    <w:p w14:paraId="256AE840">
      <w:pPr>
        <w:pBdr/>
        <w:spacing/>
        <w:ind/>
        <w:rPr/>
      </w:pPr>
      <w:r>
        <w:t xml:space="preserve">  --panel hibrido \</w:t>
      </w:r>
      <w:r/>
    </w:p>
    <w:p w14:paraId="1FBD8210">
      <w:pPr>
        <w:pBdr/>
        <w:spacing/>
        <w:ind/>
        <w:rPr/>
      </w:pPr>
      <w:r>
        <w:t xml:space="preserve">  --pfam auto \</w:t>
      </w:r>
      <w:r/>
    </w:p>
    <w:p w14:paraId="05B7367E">
      <w:pPr>
        <w:pBdr/>
        <w:spacing/>
        <w:ind/>
        <w:rPr/>
      </w:pPr>
      <w:r>
        <w:t xml:space="preserve">  --hmmer-por-especie 5000 \</w:t>
      </w:r>
      <w:r/>
    </w:p>
    <w:p w14:paraId="5CF62F8D">
      <w:pPr>
        <w:pBdr/>
        <w:spacing/>
        <w:ind/>
        <w:rPr/>
      </w:pPr>
      <w:r>
        <w:t xml:space="preserve">  --max-proteinas-especie 50000 \</w:t>
      </w:r>
      <w:r/>
    </w:p>
    <w:p w14:paraId="52E0FE17">
      <w:pPr>
        <w:pBdr/>
        <w:spacing/>
        <w:ind/>
        <w:rPr/>
      </w:pPr>
      <w:r>
        <w:t xml:space="preserve">  --pre-top-por-especie 80 \</w:t>
      </w:r>
      <w:r/>
    </w:p>
    <w:p w14:paraId="5EB5F5A1">
      <w:pPr>
        <w:pBdr/>
        <w:spacing/>
        <w:ind/>
        <w:rPr/>
      </w:pPr>
      <w:r>
        <w:t xml:space="preserve">  --lote-llm 10 \</w:t>
      </w:r>
      <w:r/>
    </w:p>
    <w:p w14:paraId="5DE279A3">
      <w:pPr>
        <w:pBdr/>
        <w:spacing/>
        <w:ind/>
        <w:rPr/>
      </w:pPr>
      <w:r>
        <w:t xml:space="preserve">  --llm-lotes 5 \</w:t>
      </w:r>
      <w:r/>
    </w:p>
    <w:p w14:paraId="06D2720B">
      <w:pPr>
        <w:pBdr/>
        <w:spacing/>
        <w:ind/>
        <w:rPr/>
      </w:pPr>
      <w:r>
        <w:t xml:space="preserve">  --top 10 \</w:t>
      </w:r>
      <w:r/>
    </w:p>
    <w:p w14:paraId="15DF679D">
      <w:pPr>
        <w:pBdr/>
        <w:spacing/>
        <w:ind/>
        <w:rPr/>
      </w:pPr>
      <w:r>
        <w:t xml:space="preserve">  --modelo rapido \</w:t>
      </w:r>
      <w:r/>
    </w:p>
    <w:p w14:paraId="5911C394">
      <w:pPr>
        <w:pBdr/>
        <w:spacing/>
        <w:ind/>
        <w:rPr/>
      </w:pPr>
      <w:r>
        <w:t xml:space="preserve">  --salida v461_exhaustivo_5000_completa \</w:t>
      </w:r>
      <w:r/>
    </w:p>
    <w:p w14:paraId="5334B23F">
      <w:pPr>
        <w:pBdr/>
        <w:spacing/>
        <w:ind/>
        <w:rPr/>
      </w:pPr>
      <w:r>
        <w:t xml:space="preserve">  &gt; v461_exhaustivo_5000_completa.log 2&gt;&amp;1 &amp;</w:t>
      </w:r>
      <w:r/>
    </w:p>
    <w:p w14:paraId="2F42664A">
      <w:pPr>
        <w:pBdr/>
        <w:spacing/>
        <w:ind/>
        <w:rPr/>
      </w:pPr>
      <w:r>
        <w:t xml:space="preserve">```</w:t>
      </w:r>
      <w:r/>
    </w:p>
    <w:p w14:paraId="5DC91D43">
      <w:pPr>
        <w:pBdr/>
        <w:spacing/>
        <w:ind/>
        <w:rPr/>
      </w:pPr>
      <w:r/>
      <w:r/>
    </w:p>
    <w:p w14:paraId="038392E2">
      <w:pPr>
        <w:pBdr/>
        <w:spacing/>
        <w:ind/>
        <w:rPr/>
      </w:pPr>
      <w:r>
        <w:t xml:space="preserve">Esta ya incluye:</w:t>
      </w:r>
      <w:r/>
    </w:p>
    <w:p w14:paraId="72025C58">
      <w:pPr>
        <w:pBdr/>
        <w:spacing/>
        <w:ind/>
        <w:rPr/>
      </w:pPr>
      <w:r/>
      <w:r/>
    </w:p>
    <w:p w14:paraId="6A968036">
      <w:pPr>
        <w:pBdr/>
        <w:spacing/>
        <w:ind/>
        <w:rPr/>
      </w:pPr>
      <w:r>
        <w:t xml:space="preserve">- FASE 6 con LLM;</w:t>
      </w:r>
      <w:r/>
    </w:p>
    <w:p w14:paraId="08C74520">
      <w:pPr>
        <w:pBdr/>
        <w:spacing/>
        <w:ind/>
        <w:rPr/>
      </w:pPr>
      <w:r>
        <w:t xml:space="preserve">- FASE 7 con LLM;</w:t>
      </w:r>
      <w:r/>
    </w:p>
    <w:p w14:paraId="113BB0E6">
      <w:pPr>
        <w:pBdr/>
        <w:spacing/>
        <w:ind/>
        <w:rPr/>
      </w:pPr>
      <w:r>
        <w:t xml:space="preserve">- informe más “bonito”;</w:t>
      </w:r>
      <w:r/>
    </w:p>
    <w:p w14:paraId="63AAD1F4">
      <w:pPr>
        <w:pBdr/>
        <w:spacing/>
        <w:ind/>
        <w:rPr/>
      </w:pPr>
      <w:r>
        <w:t xml:space="preserve">- pero consume más Groq.</w:t>
      </w:r>
      <w:r/>
    </w:p>
    <w:p w14:paraId="1622F6C9">
      <w:pPr>
        <w:pBdr/>
        <w:spacing/>
        <w:ind/>
        <w:rPr/>
      </w:pPr>
      <w:r/>
      <w:r/>
    </w:p>
    <w:p w14:paraId="4F493275">
      <w:pPr>
        <w:pBdr/>
        <w:spacing/>
        <w:ind/>
        <w:rPr/>
      </w:pPr>
      <w:r>
        <w:t xml:space="preserve">Si Groq está inestable, quédate primero con la versión `seguro`.</w:t>
      </w:r>
      <w:r/>
    </w:p>
    <w:p w14:paraId="2E6109EE">
      <w:pPr>
        <w:pBdr/>
        <w:spacing/>
        <w:ind/>
        <w:rPr/>
      </w:pPr>
      <w:r/>
      <w:r/>
    </w:p>
    <w:p w14:paraId="520B2566">
      <w:pPr>
        <w:pBdr/>
        <w:spacing/>
        <w:ind/>
        <w:rPr/>
      </w:pPr>
      <w:r>
        <w:t xml:space="preserve">---</w:t>
      </w:r>
      <w:r/>
    </w:p>
    <w:p w14:paraId="1ABD1BCD">
      <w:pPr>
        <w:pBdr/>
        <w:spacing/>
        <w:ind/>
        <w:rPr/>
      </w:pPr>
      <w:r/>
      <w:r/>
    </w:p>
    <w:p w14:paraId="510AE333">
      <w:pPr>
        <w:pBdr/>
        <w:spacing/>
        <w:ind/>
        <w:rPr/>
      </w:pPr>
      <w:r>
        <w:t xml:space="preserve"># Si quieres una corrida más profunda, pero todavía razonable</w:t>
      </w:r>
      <w:r/>
    </w:p>
    <w:p w14:paraId="0FE77D88">
      <w:pPr>
        <w:pBdr/>
        <w:spacing/>
        <w:ind/>
        <w:rPr/>
      </w:pPr>
      <w:r/>
      <w:r/>
    </w:p>
    <w:p w14:paraId="144CBC95">
      <w:pPr>
        <w:pBdr/>
        <w:spacing/>
        <w:ind/>
        <w:rPr/>
      </w:pPr>
      <w:r>
        <w:t xml:space="preserve">Después de la de 5000, puedes subir a:</w:t>
      </w:r>
      <w:r/>
    </w:p>
    <w:p w14:paraId="049D54FA">
      <w:pPr>
        <w:pBdr/>
        <w:spacing/>
        <w:ind/>
        <w:rPr/>
      </w:pPr>
      <w:r/>
      <w:r/>
    </w:p>
    <w:p w14:paraId="189CB82D">
      <w:pPr>
        <w:pBdr/>
        <w:spacing/>
        <w:ind/>
        <w:rPr/>
      </w:pPr>
      <w:r>
        <w:t xml:space="preserve">```bash</w:t>
      </w:r>
      <w:r/>
    </w:p>
    <w:p w14:paraId="19F6FC0B">
      <w:pPr>
        <w:pBdr/>
        <w:spacing/>
        <w:ind/>
        <w:rPr/>
      </w:pPr>
      <w:r>
        <w:t xml:space="preserve">--hmmer-por-especie 20000</w:t>
      </w:r>
      <w:r/>
    </w:p>
    <w:p w14:paraId="5DD36DB9">
      <w:pPr>
        <w:pBdr/>
        <w:spacing/>
        <w:ind/>
        <w:rPr/>
      </w:pPr>
      <w:r>
        <w:t xml:space="preserve">```</w:t>
      </w:r>
      <w:r/>
    </w:p>
    <w:p w14:paraId="492AC41A">
      <w:pPr>
        <w:pBdr/>
        <w:spacing/>
        <w:ind/>
        <w:rPr/>
      </w:pPr>
      <w:r/>
      <w:r/>
    </w:p>
    <w:p w14:paraId="4DF056B2">
      <w:pPr>
        <w:pBdr/>
        <w:spacing/>
        <w:ind/>
        <w:rPr/>
      </w:pPr>
      <w:r>
        <w:t xml:space="preserve">Eso escanearía aproximadamente:</w:t>
      </w:r>
      <w:r/>
    </w:p>
    <w:p w14:paraId="2AADAD5C">
      <w:pPr>
        <w:pBdr/>
        <w:spacing/>
        <w:ind/>
        <w:rPr/>
      </w:pPr>
      <w:r/>
      <w:r/>
    </w:p>
    <w:p w14:paraId="2F1A2F90">
      <w:pPr>
        <w:pBdr/>
        <w:spacing/>
        <w:ind/>
        <w:rPr/>
      </w:pPr>
      <w:r>
        <w:t xml:space="preserve">```text</w:t>
      </w:r>
      <w:r/>
    </w:p>
    <w:p w14:paraId="420F988F">
      <w:pPr>
        <w:pBdr/>
        <w:spacing/>
        <w:ind/>
        <w:rPr/>
      </w:pPr>
      <w:r>
        <w:t xml:space="preserve">10 especies × 20,000 = 200,000 proteínas</w:t>
      </w:r>
      <w:r/>
    </w:p>
    <w:p w14:paraId="3020A4BA">
      <w:pPr>
        <w:pBdr/>
        <w:spacing/>
        <w:ind/>
        <w:rPr/>
      </w:pPr>
      <w:r>
        <w:t xml:space="preserve">```</w:t>
      </w:r>
      <w:r/>
    </w:p>
    <w:p w14:paraId="2ABBEFB1">
      <w:pPr>
        <w:pBdr/>
        <w:spacing/>
        <w:ind/>
        <w:rPr/>
      </w:pPr>
      <w:r/>
      <w:r/>
    </w:p>
    <w:p w14:paraId="0E536F29">
      <w:pPr>
        <w:pBdr/>
        <w:spacing/>
        <w:ind/>
        <w:rPr/>
      </w:pPr>
      <w:r>
        <w:t xml:space="preserve">Tiempo HMMER estimado:</w:t>
      </w:r>
      <w:r/>
    </w:p>
    <w:p w14:paraId="20770F09">
      <w:pPr>
        <w:pBdr/>
        <w:spacing/>
        <w:ind/>
        <w:rPr/>
      </w:pPr>
      <w:r/>
      <w:r/>
    </w:p>
    <w:p w14:paraId="431524DA">
      <w:pPr>
        <w:pBdr/>
        <w:spacing/>
        <w:ind/>
        <w:rPr/>
      </w:pPr>
      <w:r>
        <w:t xml:space="preserve">```text</w:t>
      </w:r>
      <w:r/>
    </w:p>
    <w:p w14:paraId="427B6C42">
      <w:pPr>
        <w:pBdr/>
        <w:spacing/>
        <w:ind/>
        <w:rPr/>
      </w:pPr>
      <w:r>
        <w:t xml:space="preserve">200,000 / 78 ≈ 2,564 s ≈ 43 min</w:t>
      </w:r>
      <w:r/>
    </w:p>
    <w:p w14:paraId="4BDDC795">
      <w:pPr>
        <w:pBdr/>
        <w:spacing/>
        <w:ind/>
        <w:rPr/>
      </w:pPr>
      <w:r>
        <w:t xml:space="preserve">```</w:t>
      </w:r>
      <w:r/>
    </w:p>
    <w:p w14:paraId="7C2E2BEB">
      <w:pPr>
        <w:pBdr/>
        <w:spacing/>
        <w:ind/>
        <w:rPr/>
      </w:pPr>
      <w:r/>
      <w:r/>
    </w:p>
    <w:p w14:paraId="6E7F5FB3">
      <w:pPr>
        <w:pBdr/>
        <w:spacing/>
        <w:ind/>
        <w:rPr/>
      </w:pPr>
      <w:r>
        <w:t xml:space="preserve">Comando:</w:t>
      </w:r>
      <w:r/>
    </w:p>
    <w:p w14:paraId="46FCE8A9">
      <w:pPr>
        <w:pBdr/>
        <w:spacing/>
        <w:ind/>
        <w:rPr/>
      </w:pPr>
      <w:r/>
      <w:r/>
    </w:p>
    <w:p w14:paraId="3668193D">
      <w:pPr>
        <w:pBdr/>
        <w:spacing/>
        <w:ind/>
        <w:rPr/>
      </w:pPr>
      <w:r>
        <w:t xml:space="preserve">```bash</w:t>
      </w:r>
      <w:r/>
    </w:p>
    <w:p w14:paraId="2E6019BD">
      <w:pPr>
        <w:pBdr/>
        <w:spacing/>
        <w:ind/>
        <w:rPr/>
      </w:pPr>
      <w:r>
        <w:t xml:space="preserve">cd ~/agrogenia</w:t>
      </w:r>
      <w:r/>
    </w:p>
    <w:p w14:paraId="2CA60E69">
      <w:pPr>
        <w:pBdr/>
        <w:spacing/>
        <w:ind/>
        <w:rPr/>
      </w:pPr>
      <w:r/>
      <w:r/>
    </w:p>
    <w:p w14:paraId="68D4AAD4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24E142C1">
      <w:pPr>
        <w:pBdr/>
        <w:spacing/>
        <w:ind/>
        <w:rPr/>
      </w:pPr>
      <w:r>
        <w:t xml:space="preserve">  --rasgo "tolerancia a sequia" \</w:t>
      </w:r>
      <w:r/>
    </w:p>
    <w:p w14:paraId="233217DE">
      <w:pPr>
        <w:pBdr/>
        <w:spacing/>
        <w:ind/>
        <w:rPr/>
      </w:pPr>
      <w:r>
        <w:t xml:space="preserve">  --receptora yuca \</w:t>
      </w:r>
      <w:r/>
    </w:p>
    <w:p w14:paraId="1F137E31">
      <w:pPr>
        <w:pBdr/>
        <w:spacing/>
        <w:ind/>
        <w:rPr/>
      </w:pPr>
      <w:r>
        <w:t xml:space="preserve">  --estrategia B \</w:t>
      </w:r>
      <w:r/>
    </w:p>
    <w:p w14:paraId="32C7D71D">
      <w:pPr>
        <w:pBdr/>
        <w:spacing/>
        <w:ind/>
        <w:rPr/>
      </w:pPr>
      <w:r>
        <w:t xml:space="preserve">  --modo exhaustivo \</w:t>
      </w:r>
      <w:r/>
    </w:p>
    <w:p w14:paraId="6840BF8B">
      <w:pPr>
        <w:pBdr/>
        <w:spacing/>
        <w:ind/>
        <w:rPr/>
      </w:pPr>
      <w:r>
        <w:t xml:space="preserve">  --panel hibrido \</w:t>
      </w:r>
      <w:r/>
    </w:p>
    <w:p w14:paraId="69264967">
      <w:pPr>
        <w:pBdr/>
        <w:spacing/>
        <w:ind/>
        <w:rPr/>
      </w:pPr>
      <w:r>
        <w:t xml:space="preserve">  --pfam auto \</w:t>
      </w:r>
      <w:r/>
    </w:p>
    <w:p w14:paraId="7E74A2FE">
      <w:pPr>
        <w:pBdr/>
        <w:spacing/>
        <w:ind/>
        <w:rPr/>
      </w:pPr>
      <w:r>
        <w:t xml:space="preserve">  --hmmer-por-especie 20000 \</w:t>
      </w:r>
      <w:r/>
    </w:p>
    <w:p w14:paraId="53A22F89">
      <w:pPr>
        <w:pBdr/>
        <w:spacing/>
        <w:ind/>
        <w:rPr/>
      </w:pPr>
      <w:r>
        <w:t xml:space="preserve">  --max-proteinas-especie 50000 \</w:t>
      </w:r>
      <w:r/>
    </w:p>
    <w:p w14:paraId="07ECA754">
      <w:pPr>
        <w:pBdr/>
        <w:spacing/>
        <w:ind/>
        <w:rPr/>
      </w:pPr>
      <w:r>
        <w:t xml:space="preserve">  --pre-top-por-especie 120 \</w:t>
      </w:r>
      <w:r/>
    </w:p>
    <w:p w14:paraId="165F7B84">
      <w:pPr>
        <w:pBdr/>
        <w:spacing/>
        <w:ind/>
        <w:rPr/>
      </w:pPr>
      <w:r>
        <w:t xml:space="preserve">  --lote-llm 10 \</w:t>
      </w:r>
      <w:r/>
    </w:p>
    <w:p w14:paraId="6F30D5FD">
      <w:pPr>
        <w:pBdr/>
        <w:spacing/>
        <w:ind/>
        <w:rPr/>
      </w:pPr>
      <w:r>
        <w:t xml:space="preserve">  --llm-lotes 8 \</w:t>
      </w:r>
      <w:r/>
    </w:p>
    <w:p w14:paraId="3B3A6584">
      <w:pPr>
        <w:pBdr/>
        <w:spacing/>
        <w:ind/>
        <w:rPr/>
      </w:pPr>
      <w:r>
        <w:t xml:space="preserve">  --top 10 \</w:t>
      </w:r>
      <w:r/>
    </w:p>
    <w:p w14:paraId="30CD3CC9">
      <w:pPr>
        <w:pBdr/>
        <w:spacing/>
        <w:ind/>
        <w:rPr/>
      </w:pPr>
      <w:r>
        <w:t xml:space="preserve">  --modelo rapido \</w:t>
      </w:r>
      <w:r/>
    </w:p>
    <w:p w14:paraId="38100467">
      <w:pPr>
        <w:pBdr/>
        <w:spacing/>
        <w:ind/>
        <w:rPr/>
      </w:pPr>
      <w:r>
        <w:t xml:space="preserve">  --no-compatibilidad \</w:t>
      </w:r>
      <w:r/>
    </w:p>
    <w:p w14:paraId="41D43192">
      <w:pPr>
        <w:pBdr/>
        <w:spacing/>
        <w:ind/>
        <w:rPr/>
      </w:pPr>
      <w:r>
        <w:t xml:space="preserve">  --no-constructos \</w:t>
      </w:r>
      <w:r/>
    </w:p>
    <w:p w14:paraId="425A5377">
      <w:pPr>
        <w:pBdr/>
        <w:spacing/>
        <w:ind/>
        <w:rPr/>
      </w:pPr>
      <w:r>
        <w:t xml:space="preserve">  --salida v461_exhaustivo_20000_seguro \</w:t>
      </w:r>
      <w:r/>
    </w:p>
    <w:p w14:paraId="7EB172FA">
      <w:pPr>
        <w:pBdr/>
        <w:spacing/>
        <w:ind/>
        <w:rPr/>
      </w:pPr>
      <w:r>
        <w:t xml:space="preserve">  &gt; v461_exhaustivo_20000_seguro.log 2&gt;&amp;1 &amp;</w:t>
      </w:r>
      <w:r/>
    </w:p>
    <w:p w14:paraId="56F26BD4">
      <w:pPr>
        <w:pBdr/>
        <w:spacing/>
        <w:ind/>
        <w:rPr/>
      </w:pPr>
      <w:r>
        <w:t xml:space="preserve">```</w:t>
      </w:r>
      <w:r/>
    </w:p>
    <w:p w14:paraId="3F22C32E">
      <w:pPr>
        <w:pBdr/>
        <w:spacing/>
        <w:ind/>
        <w:rPr/>
      </w:pPr>
      <w:r/>
      <w:r/>
    </w:p>
    <w:p w14:paraId="688D5902">
      <w:pPr>
        <w:pBdr/>
        <w:spacing/>
        <w:ind/>
        <w:rPr/>
      </w:pPr>
      <w:r>
        <w:t xml:space="preserve">Esta es una buena candidata para “corrida seria de tarde/noche” sin volverse absurda.</w:t>
      </w:r>
      <w:r/>
    </w:p>
    <w:p w14:paraId="069D21A2">
      <w:pPr>
        <w:pBdr/>
        <w:spacing/>
        <w:ind/>
        <w:rPr/>
      </w:pPr>
      <w:r/>
      <w:r/>
    </w:p>
    <w:p w14:paraId="315A94BE">
      <w:pPr>
        <w:pBdr/>
        <w:spacing/>
        <w:ind/>
        <w:rPr/>
      </w:pPr>
      <w:r>
        <w:t xml:space="preserve">---</w:t>
      </w:r>
      <w:r/>
    </w:p>
    <w:p w14:paraId="45BBC3E4">
      <w:pPr>
        <w:pBdr/>
        <w:spacing/>
        <w:ind/>
        <w:rPr/>
      </w:pPr>
      <w:r/>
      <w:r/>
    </w:p>
    <w:p w14:paraId="35E56D82">
      <w:pPr>
        <w:pBdr/>
        <w:spacing/>
        <w:ind/>
        <w:rPr/>
      </w:pPr>
      <w:r>
        <w:t xml:space="preserve"># La corrida brutal `0/0`: solo si la dejas toda la noche</w:t>
      </w:r>
      <w:r/>
    </w:p>
    <w:p w14:paraId="5551474A">
      <w:pPr>
        <w:pBdr/>
        <w:spacing/>
        <w:ind/>
        <w:rPr/>
      </w:pPr>
      <w:r/>
      <w:r/>
    </w:p>
    <w:p w14:paraId="71C6CA22">
      <w:pPr>
        <w:pBdr/>
        <w:spacing/>
        <w:ind/>
        <w:rPr/>
      </w:pPr>
      <w:r>
        <w:t xml:space="preserve">Tu corrida profunda anterior ya demostró que `0/0` puede funcionar, pero con panel híbrido de 10 especies escaneó:</w:t>
      </w:r>
      <w:r/>
    </w:p>
    <w:p w14:paraId="24274001">
      <w:pPr>
        <w:pBdr/>
        <w:spacing/>
        <w:ind/>
        <w:rPr/>
      </w:pPr>
      <w:r/>
      <w:r/>
    </w:p>
    <w:p w14:paraId="3ABA31DE">
      <w:pPr>
        <w:pBdr/>
        <w:spacing/>
        <w:ind/>
        <w:rPr/>
      </w:pPr>
      <w:r>
        <w:t xml:space="preserve">```text</w:t>
      </w:r>
      <w:r/>
    </w:p>
    <w:p w14:paraId="3919D14F">
      <w:pPr>
        <w:pBdr/>
        <w:spacing/>
        <w:ind/>
        <w:rPr/>
      </w:pPr>
      <w:r>
        <w:t xml:space="preserve">267,326 proteínas</w:t>
      </w:r>
      <w:r/>
    </w:p>
    <w:p w14:paraId="0F42FE19">
      <w:pPr>
        <w:pBdr/>
        <w:spacing/>
        <w:ind/>
        <w:rPr/>
      </w:pPr>
      <w:r>
        <w:t xml:space="preserve">3,428.7 s en HMMER</w:t>
      </w:r>
      <w:r/>
    </w:p>
    <w:p w14:paraId="383BCD1C">
      <w:pPr>
        <w:pBdr/>
        <w:spacing/>
        <w:ind/>
        <w:rPr/>
      </w:pPr>
      <w:r>
        <w:t xml:space="preserve">```</w:t>
      </w:r>
      <w:r/>
    </w:p>
    <w:p w14:paraId="479252E1">
      <w:pPr>
        <w:pBdr/>
        <w:spacing/>
        <w:ind/>
        <w:rPr/>
      </w:pPr>
      <w:r/>
      <w:r/>
    </w:p>
    <w:p w14:paraId="54C36756">
      <w:pPr>
        <w:pBdr/>
        <w:spacing/>
        <w:ind/>
        <w:rPr/>
      </w:pPr>
      <w:r>
        <w:t xml:space="preserve">Eso son ~57 minutos solo HMMER. Más LLM, validación y APIs, puede irse a 1.5–2.5 horas o más.</w:t>
      </w:r>
      <w:r/>
    </w:p>
    <w:p w14:paraId="3A82EF53">
      <w:pPr>
        <w:pBdr/>
        <w:spacing/>
        <w:ind/>
        <w:rPr/>
      </w:pPr>
      <w:r/>
      <w:r/>
    </w:p>
    <w:p w14:paraId="60B1B41D">
      <w:pPr>
        <w:pBdr/>
        <w:spacing/>
        <w:ind/>
        <w:rPr/>
      </w:pPr>
      <w:r>
        <w:t xml:space="preserve">Si aun así quieres repetirla con V4.6.1, usa esta variante más controlada:</w:t>
      </w:r>
      <w:r/>
    </w:p>
    <w:p w14:paraId="71EBC357">
      <w:pPr>
        <w:pBdr/>
        <w:spacing/>
        <w:ind/>
        <w:rPr/>
      </w:pPr>
      <w:r/>
      <w:r/>
    </w:p>
    <w:p w14:paraId="3C610F5A">
      <w:pPr>
        <w:pBdr/>
        <w:spacing/>
        <w:ind/>
        <w:rPr/>
      </w:pPr>
      <w:r>
        <w:t xml:space="preserve">```bash</w:t>
      </w:r>
      <w:r/>
    </w:p>
    <w:p w14:paraId="622E375F">
      <w:pPr>
        <w:pBdr/>
        <w:spacing/>
        <w:ind/>
        <w:rPr/>
      </w:pPr>
      <w:r>
        <w:t xml:space="preserve">cd ~/agrogenia</w:t>
      </w:r>
      <w:r/>
    </w:p>
    <w:p w14:paraId="7D8FFA47">
      <w:pPr>
        <w:pBdr/>
        <w:spacing/>
        <w:ind/>
        <w:rPr/>
      </w:pPr>
      <w:r/>
      <w:r/>
    </w:p>
    <w:p w14:paraId="4F9CB8A0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71A6EC87">
      <w:pPr>
        <w:pBdr/>
        <w:spacing/>
        <w:ind/>
        <w:rPr/>
      </w:pPr>
      <w:r>
        <w:t xml:space="preserve">  --rasgo "tolerancia a sequia" \</w:t>
      </w:r>
      <w:r/>
    </w:p>
    <w:p w14:paraId="144889D5">
      <w:pPr>
        <w:pBdr/>
        <w:spacing/>
        <w:ind/>
        <w:rPr/>
      </w:pPr>
      <w:r>
        <w:t xml:space="preserve">  --receptora yuca \</w:t>
      </w:r>
      <w:r/>
    </w:p>
    <w:p w14:paraId="61D7878E">
      <w:pPr>
        <w:pBdr/>
        <w:spacing/>
        <w:ind/>
        <w:rPr/>
      </w:pPr>
      <w:r>
        <w:t xml:space="preserve">  --estrategia B \</w:t>
      </w:r>
      <w:r/>
    </w:p>
    <w:p w14:paraId="131ADACD">
      <w:pPr>
        <w:pBdr/>
        <w:spacing/>
        <w:ind/>
        <w:rPr/>
      </w:pPr>
      <w:r>
        <w:t xml:space="preserve">  --modo exhaustivo \</w:t>
      </w:r>
      <w:r/>
    </w:p>
    <w:p w14:paraId="349DFC8C">
      <w:pPr>
        <w:pBdr/>
        <w:spacing/>
        <w:ind/>
        <w:rPr/>
      </w:pPr>
      <w:r>
        <w:t xml:space="preserve">  --panel hibrido \</w:t>
      </w:r>
      <w:r/>
    </w:p>
    <w:p w14:paraId="3833DF3F">
      <w:pPr>
        <w:pBdr/>
        <w:spacing/>
        <w:ind/>
        <w:rPr/>
      </w:pPr>
      <w:r>
        <w:t xml:space="preserve">  --pfam auto \</w:t>
      </w:r>
      <w:r/>
    </w:p>
    <w:p w14:paraId="4E315685">
      <w:pPr>
        <w:pBdr/>
        <w:spacing/>
        <w:ind/>
        <w:rPr/>
      </w:pPr>
      <w:r>
        <w:t xml:space="preserve">  --hmmer-por-especie 0 \</w:t>
      </w:r>
      <w:r/>
    </w:p>
    <w:p w14:paraId="359D6B87">
      <w:pPr>
        <w:pBdr/>
        <w:spacing/>
        <w:ind/>
        <w:rPr/>
      </w:pPr>
      <w:r>
        <w:t xml:space="preserve">  --max-proteinas-especie 50000 \</w:t>
      </w:r>
      <w:r/>
    </w:p>
    <w:p w14:paraId="37983998">
      <w:pPr>
        <w:pBdr/>
        <w:spacing/>
        <w:ind/>
        <w:rPr/>
      </w:pPr>
      <w:r>
        <w:t xml:space="preserve">  --pre-top-por-especie 150 \</w:t>
      </w:r>
      <w:r/>
    </w:p>
    <w:p w14:paraId="33CEF063">
      <w:pPr>
        <w:pBdr/>
        <w:spacing/>
        <w:ind/>
        <w:rPr/>
      </w:pPr>
      <w:r>
        <w:t xml:space="preserve">  --lote-llm 10 \</w:t>
      </w:r>
      <w:r/>
    </w:p>
    <w:p w14:paraId="7C2570F0">
      <w:pPr>
        <w:pBdr/>
        <w:spacing/>
        <w:ind/>
        <w:rPr/>
      </w:pPr>
      <w:r>
        <w:t xml:space="preserve">  --llm-lotes 8 \</w:t>
      </w:r>
      <w:r/>
    </w:p>
    <w:p w14:paraId="66E84752">
      <w:pPr>
        <w:pBdr/>
        <w:spacing/>
        <w:ind/>
        <w:rPr/>
      </w:pPr>
      <w:r>
        <w:t xml:space="preserve">  --top 10 \</w:t>
      </w:r>
      <w:r/>
    </w:p>
    <w:p w14:paraId="2A641661">
      <w:pPr>
        <w:pBdr/>
        <w:spacing/>
        <w:ind/>
        <w:rPr/>
      </w:pPr>
      <w:r>
        <w:t xml:space="preserve">  --modelo rapido \</w:t>
      </w:r>
      <w:r/>
    </w:p>
    <w:p w14:paraId="240AE6D1">
      <w:pPr>
        <w:pBdr/>
        <w:spacing/>
        <w:ind/>
        <w:rPr/>
      </w:pPr>
      <w:r>
        <w:t xml:space="preserve">  --no-compatibilidad \</w:t>
      </w:r>
      <w:r/>
    </w:p>
    <w:p w14:paraId="6D887DC7">
      <w:pPr>
        <w:pBdr/>
        <w:spacing/>
        <w:ind/>
        <w:rPr/>
      </w:pPr>
      <w:r>
        <w:t xml:space="preserve">  --no-constructos \</w:t>
      </w:r>
      <w:r/>
    </w:p>
    <w:p w14:paraId="0BA1D884">
      <w:pPr>
        <w:pBdr/>
        <w:spacing/>
        <w:ind/>
        <w:rPr/>
      </w:pPr>
      <w:r>
        <w:t xml:space="preserve">  --salida v461_profunda_cacheada_segura \</w:t>
      </w:r>
      <w:r/>
    </w:p>
    <w:p w14:paraId="75135D26">
      <w:pPr>
        <w:pBdr/>
        <w:spacing/>
        <w:ind/>
        <w:rPr/>
      </w:pPr>
      <w:r>
        <w:t xml:space="preserve">  &gt; v461_profunda_cacheada_segura.log 2&gt;&amp;1 &amp;</w:t>
      </w:r>
      <w:r/>
    </w:p>
    <w:p w14:paraId="133C44DB">
      <w:pPr>
        <w:pBdr/>
        <w:spacing/>
        <w:ind/>
        <w:rPr/>
      </w:pPr>
      <w:r>
        <w:t xml:space="preserve">```</w:t>
      </w:r>
      <w:r/>
    </w:p>
    <w:p w14:paraId="39A124BF">
      <w:pPr>
        <w:pBdr/>
        <w:spacing/>
        <w:ind/>
        <w:rPr/>
      </w:pPr>
      <w:r/>
      <w:r/>
    </w:p>
    <w:p w14:paraId="5F6CE0EB">
      <w:pPr>
        <w:pBdr/>
        <w:spacing/>
        <w:ind/>
        <w:rPr/>
      </w:pPr>
      <w:r>
        <w:t xml:space="preserve">Fíjate que aquí uso:</w:t>
      </w:r>
      <w:r/>
    </w:p>
    <w:p w14:paraId="0A70F9D9">
      <w:pPr>
        <w:pBdr/>
        <w:spacing/>
        <w:ind/>
        <w:rPr/>
      </w:pPr>
      <w:r/>
      <w:r/>
    </w:p>
    <w:p w14:paraId="5DD59811">
      <w:pPr>
        <w:pBdr/>
        <w:spacing/>
        <w:ind/>
        <w:rPr/>
      </w:pPr>
      <w:r>
        <w:t xml:space="preserve">```bash</w:t>
      </w:r>
      <w:r/>
    </w:p>
    <w:p w14:paraId="5E909F12">
      <w:pPr>
        <w:pBdr/>
        <w:spacing/>
        <w:ind/>
        <w:rPr/>
      </w:pPr>
      <w:r>
        <w:t xml:space="preserve">--max-proteinas-especie 50000</w:t>
      </w:r>
      <w:r/>
    </w:p>
    <w:p w14:paraId="3E808E7B">
      <w:pPr>
        <w:pBdr/>
        <w:spacing/>
        <w:ind/>
        <w:rPr/>
      </w:pPr>
      <w:r>
        <w:t xml:space="preserve">--hmmer-por-especie 0</w:t>
      </w:r>
      <w:r/>
    </w:p>
    <w:p w14:paraId="13843EE7">
      <w:pPr>
        <w:pBdr/>
        <w:spacing/>
        <w:ind/>
        <w:rPr/>
      </w:pPr>
      <w:r>
        <w:t xml:space="preserve">```</w:t>
      </w:r>
      <w:r/>
    </w:p>
    <w:p w14:paraId="2A5D700E">
      <w:pPr>
        <w:pBdr/>
        <w:spacing/>
        <w:ind/>
        <w:rPr/>
      </w:pPr>
      <w:r/>
      <w:r/>
    </w:p>
    <w:p w14:paraId="00A6BE72">
      <w:pPr>
        <w:pBdr/>
        <w:spacing/>
        <w:ind/>
        <w:rPr/>
      </w:pPr>
      <w:r>
        <w:t xml:space="preserve">Eso significa:</w:t>
      </w:r>
      <w:r/>
    </w:p>
    <w:p w14:paraId="48E53EC4">
      <w:pPr>
        <w:pBdr/>
        <w:spacing/>
        <w:ind/>
        <w:rPr/>
      </w:pPr>
      <w:r/>
      <w:r/>
    </w:p>
    <w:p w14:paraId="1BD0EBA7">
      <w:pPr>
        <w:pBdr/>
        <w:spacing/>
        <w:ind/>
        <w:rPr/>
      </w:pPr>
      <w:r>
        <w:t xml:space="preserve">- no intentar descargar millones de proteínas nuevas;</w:t>
      </w:r>
      <w:r/>
    </w:p>
    <w:p w14:paraId="17307488">
      <w:pPr>
        <w:pBdr/>
        <w:spacing/>
        <w:ind/>
        <w:rPr/>
      </w:pPr>
      <w:r>
        <w:t xml:space="preserve">- pero sí escanear todas las proteínas ya cacheadas de hasta 50k por especie.</w:t>
      </w:r>
      <w:r/>
    </w:p>
    <w:p w14:paraId="161B8635">
      <w:pPr>
        <w:pBdr/>
        <w:spacing/>
        <w:ind/>
        <w:rPr/>
      </w:pPr>
      <w:r/>
      <w:r/>
    </w:p>
    <w:p w14:paraId="48CE5E93">
      <w:pPr>
        <w:pBdr/>
        <w:spacing/>
        <w:ind/>
        <w:rPr/>
      </w:pPr>
      <w:r>
        <w:t xml:space="preserve">Es mucho más sensato que:</w:t>
      </w:r>
      <w:r/>
    </w:p>
    <w:p w14:paraId="6EB93860">
      <w:pPr>
        <w:pBdr/>
        <w:spacing/>
        <w:ind/>
        <w:rPr/>
      </w:pPr>
      <w:r/>
      <w:r/>
    </w:p>
    <w:p w14:paraId="2907451E">
      <w:pPr>
        <w:pBdr/>
        <w:spacing/>
        <w:ind/>
        <w:rPr/>
      </w:pPr>
      <w:r>
        <w:t xml:space="preserve">```bash</w:t>
      </w:r>
      <w:r/>
    </w:p>
    <w:p w14:paraId="04E3AB86">
      <w:pPr>
        <w:pBdr/>
        <w:spacing/>
        <w:ind/>
        <w:rPr/>
      </w:pPr>
      <w:r>
        <w:t xml:space="preserve">--max-proteinas-especie 0</w:t>
      </w:r>
      <w:r/>
    </w:p>
    <w:p w14:paraId="27FF5214">
      <w:pPr>
        <w:pBdr/>
        <w:spacing/>
        <w:ind/>
        <w:rPr/>
      </w:pPr>
      <w:r>
        <w:t xml:space="preserve">--hmmer-por-especie 0</w:t>
      </w:r>
      <w:r/>
    </w:p>
    <w:p w14:paraId="0540504C">
      <w:pPr>
        <w:pBdr/>
        <w:spacing/>
        <w:ind/>
        <w:rPr/>
      </w:pPr>
      <w:r>
        <w:t xml:space="preserve">```</w:t>
      </w:r>
      <w:r/>
    </w:p>
    <w:p w14:paraId="7CE042BC">
      <w:pPr>
        <w:pBdr/>
        <w:spacing/>
        <w:ind/>
        <w:rPr/>
      </w:pPr>
      <w:r/>
      <w:r/>
    </w:p>
    <w:p w14:paraId="5D5FC049">
      <w:pPr>
        <w:pBdr/>
        <w:spacing/>
        <w:ind/>
        <w:rPr/>
      </w:pPr>
      <w:r>
        <w:t xml:space="preserve">con panel híbrido de 10 especies.</w:t>
      </w:r>
      <w:r/>
    </w:p>
    <w:p w14:paraId="62309287">
      <w:pPr>
        <w:pBdr/>
        <w:spacing/>
        <w:ind/>
        <w:rPr/>
      </w:pPr>
      <w:r/>
      <w:r/>
    </w:p>
    <w:p w14:paraId="789B618F">
      <w:pPr>
        <w:pBdr/>
        <w:spacing/>
        <w:ind/>
        <w:rPr/>
      </w:pPr>
      <w:r>
        <w:t xml:space="preserve">---</w:t>
      </w:r>
      <w:r/>
    </w:p>
    <w:p w14:paraId="7C45A6CD">
      <w:pPr>
        <w:pBdr/>
        <w:spacing/>
        <w:ind/>
        <w:rPr/>
      </w:pPr>
      <w:r/>
      <w:r/>
    </w:p>
    <w:p w14:paraId="0DBB8912">
      <w:pPr>
        <w:pBdr/>
        <w:spacing/>
        <w:ind/>
        <w:rPr/>
      </w:pPr>
      <w:r>
        <w:t xml:space="preserve"># Mi orden recomendado para ti</w:t>
      </w:r>
      <w:r/>
    </w:p>
    <w:p w14:paraId="583F7A53">
      <w:pPr>
        <w:pBdr/>
        <w:spacing/>
        <w:ind/>
        <w:rPr/>
      </w:pPr>
      <w:r/>
      <w:r/>
    </w:p>
    <w:p w14:paraId="377DF2C5">
      <w:pPr>
        <w:pBdr/>
        <w:spacing/>
        <w:ind/>
        <w:rPr/>
      </w:pPr>
      <w:r>
        <w:t xml:space="preserve">Yo haría exactamente esto:</w:t>
      </w:r>
      <w:r/>
    </w:p>
    <w:p w14:paraId="107C49FE">
      <w:pPr>
        <w:pBdr/>
        <w:spacing/>
        <w:ind/>
        <w:rPr/>
      </w:pPr>
      <w:r/>
      <w:r/>
    </w:p>
    <w:p w14:paraId="51E29BED">
      <w:pPr>
        <w:pBdr/>
        <w:spacing/>
        <w:ind/>
        <w:rPr/>
      </w:pPr>
      <w:r>
        <w:t xml:space="preserve">## 1. Corrida exhaustiva segura, 5000 por especie</w:t>
      </w:r>
      <w:r/>
    </w:p>
    <w:p w14:paraId="53415625">
      <w:pPr>
        <w:pBdr/>
        <w:spacing/>
        <w:ind/>
        <w:rPr/>
      </w:pPr>
      <w:r/>
      <w:r/>
    </w:p>
    <w:p w14:paraId="5469DAAD">
      <w:pPr>
        <w:pBdr/>
        <w:spacing/>
        <w:ind/>
        <w:rPr/>
      </w:pPr>
      <w:r>
        <w:t xml:space="preserve">```bash</w:t>
      </w:r>
      <w:r/>
    </w:p>
    <w:p w14:paraId="61750CCC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16440546">
      <w:pPr>
        <w:pBdr/>
        <w:spacing/>
        <w:ind/>
        <w:rPr/>
      </w:pPr>
      <w:r>
        <w:t xml:space="preserve">  --rasgo "tolerancia a sequia" \</w:t>
      </w:r>
      <w:r/>
    </w:p>
    <w:p w14:paraId="62BCFD2B">
      <w:pPr>
        <w:pBdr/>
        <w:spacing/>
        <w:ind/>
        <w:rPr/>
      </w:pPr>
      <w:r>
        <w:t xml:space="preserve">  --receptora yuca \</w:t>
      </w:r>
      <w:r/>
    </w:p>
    <w:p w14:paraId="5CB19150">
      <w:pPr>
        <w:pBdr/>
        <w:spacing/>
        <w:ind/>
        <w:rPr/>
      </w:pPr>
      <w:r>
        <w:t xml:space="preserve">  --estrategia B \</w:t>
      </w:r>
      <w:r/>
    </w:p>
    <w:p w14:paraId="7B70878A">
      <w:pPr>
        <w:pBdr/>
        <w:spacing/>
        <w:ind/>
        <w:rPr/>
      </w:pPr>
      <w:r>
        <w:t xml:space="preserve">  --modo exhaustivo \</w:t>
      </w:r>
      <w:r/>
    </w:p>
    <w:p w14:paraId="07023B41">
      <w:pPr>
        <w:pBdr/>
        <w:spacing/>
        <w:ind/>
        <w:rPr/>
      </w:pPr>
      <w:r>
        <w:t xml:space="preserve">  --panel hibrido \</w:t>
      </w:r>
      <w:r/>
    </w:p>
    <w:p w14:paraId="18A1FBC9">
      <w:pPr>
        <w:pBdr/>
        <w:spacing/>
        <w:ind/>
        <w:rPr/>
      </w:pPr>
      <w:r>
        <w:t xml:space="preserve">  --pfam auto \</w:t>
      </w:r>
      <w:r/>
    </w:p>
    <w:p w14:paraId="4AC060AA">
      <w:pPr>
        <w:pBdr/>
        <w:spacing/>
        <w:ind/>
        <w:rPr/>
      </w:pPr>
      <w:r>
        <w:t xml:space="preserve">  --hmmer-por-especie 5000 \</w:t>
      </w:r>
      <w:r/>
    </w:p>
    <w:p w14:paraId="3AF030D1">
      <w:pPr>
        <w:pBdr/>
        <w:spacing/>
        <w:ind/>
        <w:rPr/>
      </w:pPr>
      <w:r>
        <w:t xml:space="preserve">  --max-proteinas-especie 50000 \</w:t>
      </w:r>
      <w:r/>
    </w:p>
    <w:p w14:paraId="549BD049">
      <w:pPr>
        <w:pBdr/>
        <w:spacing/>
        <w:ind/>
        <w:rPr/>
      </w:pPr>
      <w:r>
        <w:t xml:space="preserve">  --pre-top-por-especie 80 \</w:t>
      </w:r>
      <w:r/>
    </w:p>
    <w:p w14:paraId="7F91B923">
      <w:pPr>
        <w:pBdr/>
        <w:spacing/>
        <w:ind/>
        <w:rPr/>
      </w:pPr>
      <w:r>
        <w:t xml:space="preserve">  --lote-llm 10 \</w:t>
      </w:r>
      <w:r/>
    </w:p>
    <w:p w14:paraId="0185A155">
      <w:pPr>
        <w:pBdr/>
        <w:spacing/>
        <w:ind/>
        <w:rPr/>
      </w:pPr>
      <w:r>
        <w:t xml:space="preserve">  --llm-lotes 5 \</w:t>
      </w:r>
      <w:r/>
    </w:p>
    <w:p w14:paraId="4D38B766">
      <w:pPr>
        <w:pBdr/>
        <w:spacing/>
        <w:ind/>
        <w:rPr/>
      </w:pPr>
      <w:r>
        <w:t xml:space="preserve">  --top 10 \</w:t>
      </w:r>
      <w:r/>
    </w:p>
    <w:p w14:paraId="1C42F4A1">
      <w:pPr>
        <w:pBdr/>
        <w:spacing/>
        <w:ind/>
        <w:rPr/>
      </w:pPr>
      <w:r>
        <w:t xml:space="preserve">  --modelo rapido \</w:t>
      </w:r>
      <w:r/>
    </w:p>
    <w:p w14:paraId="7314B644">
      <w:pPr>
        <w:pBdr/>
        <w:spacing/>
        <w:ind/>
        <w:rPr/>
      </w:pPr>
      <w:r>
        <w:t xml:space="preserve">  --no-compatibilidad \</w:t>
      </w:r>
      <w:r/>
    </w:p>
    <w:p w14:paraId="0AD966CB">
      <w:pPr>
        <w:pBdr/>
        <w:spacing/>
        <w:ind/>
        <w:rPr/>
      </w:pPr>
      <w:r>
        <w:t xml:space="preserve">  --no-constructos \</w:t>
      </w:r>
      <w:r/>
    </w:p>
    <w:p w14:paraId="0E5BC2F5">
      <w:pPr>
        <w:pBdr/>
        <w:spacing/>
        <w:ind/>
        <w:rPr/>
      </w:pPr>
      <w:r>
        <w:t xml:space="preserve">  --salida v461_exhaustivo_5000_seguro \</w:t>
      </w:r>
      <w:r/>
    </w:p>
    <w:p w14:paraId="22070F22">
      <w:pPr>
        <w:pBdr/>
        <w:spacing/>
        <w:ind/>
        <w:rPr/>
      </w:pPr>
      <w:r>
        <w:t xml:space="preserve">  &gt; v461_exhaustivo_5000_seguro.log 2&gt;&amp;1 &amp;</w:t>
      </w:r>
      <w:r/>
    </w:p>
    <w:p w14:paraId="3FB45827">
      <w:pPr>
        <w:pBdr/>
        <w:spacing/>
        <w:ind/>
        <w:rPr/>
      </w:pPr>
      <w:r>
        <w:t xml:space="preserve">```</w:t>
      </w:r>
      <w:r/>
    </w:p>
    <w:p w14:paraId="7650C8D7">
      <w:pPr>
        <w:pBdr/>
        <w:spacing/>
        <w:ind/>
        <w:rPr/>
      </w:pPr>
      <w:r/>
      <w:r/>
    </w:p>
    <w:p w14:paraId="594E3821">
      <w:pPr>
        <w:pBdr/>
        <w:spacing/>
        <w:ind/>
        <w:rPr/>
      </w:pPr>
      <w:r>
        <w:t xml:space="preserve">## 2. Si sale bien, corrida exhaustiva completa, 5000 por especie</w:t>
      </w:r>
      <w:r/>
    </w:p>
    <w:p w14:paraId="7184A6BD">
      <w:pPr>
        <w:pBdr/>
        <w:spacing/>
        <w:ind/>
        <w:rPr/>
      </w:pPr>
      <w:r/>
      <w:r/>
    </w:p>
    <w:p w14:paraId="6F06EA8F">
      <w:pPr>
        <w:pBdr/>
        <w:spacing/>
        <w:ind/>
        <w:rPr/>
      </w:pPr>
      <w:r>
        <w:t xml:space="preserve">```bash</w:t>
      </w:r>
      <w:r/>
    </w:p>
    <w:p w14:paraId="57F9A592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6176B4B3">
      <w:pPr>
        <w:pBdr/>
        <w:spacing/>
        <w:ind/>
        <w:rPr/>
      </w:pPr>
      <w:r>
        <w:t xml:space="preserve">  --rasgo "tolerancia a sequia" \</w:t>
      </w:r>
      <w:r/>
    </w:p>
    <w:p w14:paraId="1A780A59">
      <w:pPr>
        <w:pBdr/>
        <w:spacing/>
        <w:ind/>
        <w:rPr/>
      </w:pPr>
      <w:r>
        <w:t xml:space="preserve">  --receptora yuca \</w:t>
      </w:r>
      <w:r/>
    </w:p>
    <w:p w14:paraId="7AA2BF03">
      <w:pPr>
        <w:pBdr/>
        <w:spacing/>
        <w:ind/>
        <w:rPr/>
      </w:pPr>
      <w:r>
        <w:t xml:space="preserve">  --estrategia B \</w:t>
      </w:r>
      <w:r/>
    </w:p>
    <w:p w14:paraId="181D24F1">
      <w:pPr>
        <w:pBdr/>
        <w:spacing/>
        <w:ind/>
        <w:rPr/>
      </w:pPr>
      <w:r>
        <w:t xml:space="preserve">  --modo exhaustivo \</w:t>
      </w:r>
      <w:r/>
    </w:p>
    <w:p w14:paraId="40D5B944">
      <w:pPr>
        <w:pBdr/>
        <w:spacing/>
        <w:ind/>
        <w:rPr/>
      </w:pPr>
      <w:r>
        <w:t xml:space="preserve">  --panel hibrido \</w:t>
      </w:r>
      <w:r/>
    </w:p>
    <w:p w14:paraId="05508CBB">
      <w:pPr>
        <w:pBdr/>
        <w:spacing/>
        <w:ind/>
        <w:rPr/>
      </w:pPr>
      <w:r>
        <w:t xml:space="preserve">  --pfam auto \</w:t>
      </w:r>
      <w:r/>
    </w:p>
    <w:p w14:paraId="5DBE6F30">
      <w:pPr>
        <w:pBdr/>
        <w:spacing/>
        <w:ind/>
        <w:rPr/>
      </w:pPr>
      <w:r>
        <w:t xml:space="preserve">  --hmmer-por-especie 5000 \</w:t>
      </w:r>
      <w:r/>
    </w:p>
    <w:p w14:paraId="1CB5F588">
      <w:pPr>
        <w:pBdr/>
        <w:spacing/>
        <w:ind/>
        <w:rPr/>
      </w:pPr>
      <w:r>
        <w:t xml:space="preserve">  --max-proteinas-especie 50000 \</w:t>
      </w:r>
      <w:r/>
    </w:p>
    <w:p w14:paraId="655CC048">
      <w:pPr>
        <w:pBdr/>
        <w:spacing/>
        <w:ind/>
        <w:rPr/>
      </w:pPr>
      <w:r>
        <w:t xml:space="preserve">  --pre-top-por-especie 80 \</w:t>
      </w:r>
      <w:r/>
    </w:p>
    <w:p w14:paraId="5E41DA4F">
      <w:pPr>
        <w:pBdr/>
        <w:spacing/>
        <w:ind/>
        <w:rPr/>
      </w:pPr>
      <w:r>
        <w:t xml:space="preserve">  --lote-llm 10 \</w:t>
      </w:r>
      <w:r/>
    </w:p>
    <w:p w14:paraId="01133A74">
      <w:pPr>
        <w:pBdr/>
        <w:spacing/>
        <w:ind/>
        <w:rPr/>
      </w:pPr>
      <w:r>
        <w:t xml:space="preserve">  --llm-lotes 5 \</w:t>
      </w:r>
      <w:r/>
    </w:p>
    <w:p w14:paraId="38C86ACF">
      <w:pPr>
        <w:pBdr/>
        <w:spacing/>
        <w:ind/>
        <w:rPr/>
      </w:pPr>
      <w:r>
        <w:t xml:space="preserve">  --top 10 \</w:t>
      </w:r>
      <w:r/>
    </w:p>
    <w:p w14:paraId="7113CF91">
      <w:pPr>
        <w:pBdr/>
        <w:spacing/>
        <w:ind/>
        <w:rPr/>
      </w:pPr>
      <w:r>
        <w:t xml:space="preserve">  --modelo rapido \</w:t>
      </w:r>
      <w:r/>
    </w:p>
    <w:p w14:paraId="59643521">
      <w:pPr>
        <w:pBdr/>
        <w:spacing/>
        <w:ind/>
        <w:rPr/>
      </w:pPr>
      <w:r>
        <w:t xml:space="preserve">  --salida v461_exhaustivo_5000_completa \</w:t>
      </w:r>
      <w:r/>
    </w:p>
    <w:p w14:paraId="2B6E7006">
      <w:pPr>
        <w:pBdr/>
        <w:spacing/>
        <w:ind/>
        <w:rPr/>
      </w:pPr>
      <w:r>
        <w:t xml:space="preserve">  &gt; v461_exhaustivo_5000_completa.log 2&gt;&amp;1 &amp;</w:t>
      </w:r>
      <w:r/>
    </w:p>
    <w:p w14:paraId="79921A17">
      <w:pPr>
        <w:pBdr/>
        <w:spacing/>
        <w:ind/>
        <w:rPr/>
      </w:pPr>
      <w:r>
        <w:t xml:space="preserve">```</w:t>
      </w:r>
      <w:r/>
    </w:p>
    <w:p w14:paraId="3590A4CE">
      <w:pPr>
        <w:pBdr/>
        <w:spacing/>
        <w:ind/>
        <w:rPr/>
      </w:pPr>
      <w:r/>
      <w:r/>
    </w:p>
    <w:p w14:paraId="1636F0B4">
      <w:pPr>
        <w:pBdr/>
        <w:spacing/>
        <w:ind/>
        <w:rPr/>
      </w:pPr>
      <w:r>
        <w:t xml:space="preserve">## 3. Si quieres resultado bandera para presentación, corrida profunda cacheada segura</w:t>
      </w:r>
      <w:r/>
    </w:p>
    <w:p w14:paraId="12383763">
      <w:pPr>
        <w:pBdr/>
        <w:spacing/>
        <w:ind/>
        <w:rPr/>
      </w:pPr>
      <w:r/>
      <w:r/>
    </w:p>
    <w:p w14:paraId="483CE498">
      <w:pPr>
        <w:pBdr/>
        <w:spacing/>
        <w:ind/>
        <w:rPr/>
      </w:pPr>
      <w:r>
        <w:t xml:space="preserve">```bash</w:t>
      </w:r>
      <w:r/>
    </w:p>
    <w:p w14:paraId="46E48B39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09761A0F">
      <w:pPr>
        <w:pBdr/>
        <w:spacing/>
        <w:ind/>
        <w:rPr/>
      </w:pPr>
      <w:r>
        <w:t xml:space="preserve">  --rasgo "tolerancia a sequia" \</w:t>
      </w:r>
      <w:r/>
    </w:p>
    <w:p w14:paraId="223A0DDB">
      <w:pPr>
        <w:pBdr/>
        <w:spacing/>
        <w:ind/>
        <w:rPr/>
      </w:pPr>
      <w:r>
        <w:t xml:space="preserve">  --receptora yuca \</w:t>
      </w:r>
      <w:r/>
    </w:p>
    <w:p w14:paraId="75309CBC">
      <w:pPr>
        <w:pBdr/>
        <w:spacing/>
        <w:ind/>
        <w:rPr/>
      </w:pPr>
      <w:r>
        <w:t xml:space="preserve">  --estrategia B \</w:t>
      </w:r>
      <w:r/>
    </w:p>
    <w:p w14:paraId="6461FB66">
      <w:pPr>
        <w:pBdr/>
        <w:spacing/>
        <w:ind/>
        <w:rPr/>
      </w:pPr>
      <w:r>
        <w:t xml:space="preserve">  --modo exhaustivo \</w:t>
      </w:r>
      <w:r/>
    </w:p>
    <w:p w14:paraId="5D7A9D98">
      <w:pPr>
        <w:pBdr/>
        <w:spacing/>
        <w:ind/>
        <w:rPr/>
      </w:pPr>
      <w:r>
        <w:t xml:space="preserve">  --panel hibrido \</w:t>
      </w:r>
      <w:r/>
    </w:p>
    <w:p w14:paraId="7BAF0B85">
      <w:pPr>
        <w:pBdr/>
        <w:spacing/>
        <w:ind/>
        <w:rPr/>
      </w:pPr>
      <w:r>
        <w:t xml:space="preserve">  --pfam auto \</w:t>
      </w:r>
      <w:r/>
    </w:p>
    <w:p w14:paraId="11AAB56E">
      <w:pPr>
        <w:pBdr/>
        <w:spacing/>
        <w:ind/>
        <w:rPr/>
      </w:pPr>
      <w:r>
        <w:t xml:space="preserve">  --hmmer-por-especie 0 \</w:t>
      </w:r>
      <w:r/>
    </w:p>
    <w:p w14:paraId="0E3EAFC8">
      <w:pPr>
        <w:pBdr/>
        <w:spacing/>
        <w:ind/>
        <w:rPr/>
      </w:pPr>
      <w:r>
        <w:t xml:space="preserve">  --max-proteinas-especie 50000 \</w:t>
      </w:r>
      <w:r/>
    </w:p>
    <w:p w14:paraId="34628757">
      <w:pPr>
        <w:pBdr/>
        <w:spacing/>
        <w:ind/>
        <w:rPr/>
      </w:pPr>
      <w:r>
        <w:t xml:space="preserve">  --pre-top-por-especie 150 \</w:t>
      </w:r>
      <w:r/>
    </w:p>
    <w:p w14:paraId="1C99F44D">
      <w:pPr>
        <w:pBdr/>
        <w:spacing/>
        <w:ind/>
        <w:rPr/>
      </w:pPr>
      <w:r>
        <w:t xml:space="preserve">  --lote-llm 10 \</w:t>
      </w:r>
      <w:r/>
    </w:p>
    <w:p w14:paraId="22DE1214">
      <w:pPr>
        <w:pBdr/>
        <w:spacing/>
        <w:ind/>
        <w:rPr/>
      </w:pPr>
      <w:r>
        <w:t xml:space="preserve">  --llm-lotes 8 \</w:t>
      </w:r>
      <w:r/>
    </w:p>
    <w:p w14:paraId="31CB1B1F">
      <w:pPr>
        <w:pBdr/>
        <w:spacing/>
        <w:ind/>
        <w:rPr/>
      </w:pPr>
      <w:r>
        <w:t xml:space="preserve">  --top 10 \</w:t>
      </w:r>
      <w:r/>
    </w:p>
    <w:p w14:paraId="488497B7">
      <w:pPr>
        <w:pBdr/>
        <w:spacing/>
        <w:ind/>
        <w:rPr/>
      </w:pPr>
      <w:r>
        <w:t xml:space="preserve">  --modelo rapido \</w:t>
      </w:r>
      <w:r/>
    </w:p>
    <w:p w14:paraId="0F2C90EC">
      <w:pPr>
        <w:pBdr/>
        <w:spacing/>
        <w:ind/>
        <w:rPr/>
      </w:pPr>
      <w:r>
        <w:t xml:space="preserve">  --no-compatibilidad \</w:t>
      </w:r>
      <w:r/>
    </w:p>
    <w:p w14:paraId="6D386255">
      <w:pPr>
        <w:pBdr/>
        <w:spacing/>
        <w:ind/>
        <w:rPr/>
      </w:pPr>
      <w:r>
        <w:t xml:space="preserve">  --no-constructos \</w:t>
      </w:r>
      <w:r/>
    </w:p>
    <w:p w14:paraId="1E0E83F8">
      <w:pPr>
        <w:pBdr/>
        <w:spacing/>
        <w:ind/>
        <w:rPr/>
      </w:pPr>
      <w:r>
        <w:t xml:space="preserve">  --salida v461_profunda_cacheada_segura \</w:t>
      </w:r>
      <w:r/>
    </w:p>
    <w:p w14:paraId="3BDC4A91">
      <w:pPr>
        <w:pBdr/>
        <w:spacing/>
        <w:ind/>
        <w:rPr/>
      </w:pPr>
      <w:r>
        <w:t xml:space="preserve">  &gt; v461_profunda_cacheada_segura.log 2&gt;&amp;1 &amp;</w:t>
      </w:r>
      <w:r/>
    </w:p>
    <w:p w14:paraId="7CF7ABB2">
      <w:pPr>
        <w:pBdr/>
        <w:spacing/>
        <w:ind/>
        <w:rPr/>
      </w:pPr>
      <w:r>
        <w:t xml:space="preserve">```</w:t>
      </w:r>
      <w:r/>
    </w:p>
    <w:p w14:paraId="5ECC7733">
      <w:pPr>
        <w:pBdr/>
        <w:spacing/>
        <w:ind/>
        <w:rPr/>
      </w:pPr>
      <w:r/>
      <w:r/>
    </w:p>
    <w:p w14:paraId="2DB9AC1F">
      <w:pPr>
        <w:pBdr/>
        <w:spacing/>
        <w:ind/>
        <w:rPr/>
      </w:pPr>
      <w:r>
        <w:t xml:space="preserve">---</w:t>
      </w:r>
      <w:r/>
    </w:p>
    <w:p w14:paraId="5582244D">
      <w:pPr>
        <w:pBdr/>
        <w:spacing/>
        <w:ind/>
        <w:rPr/>
      </w:pPr>
      <w:r/>
      <w:r/>
    </w:p>
    <w:p w14:paraId="7DD5490B">
      <w:pPr>
        <w:pBdr/>
        <w:spacing/>
        <w:ind/>
        <w:rPr/>
      </w:pPr>
      <w:r>
        <w:t xml:space="preserve"># Qué mirar cuando termine</w:t>
      </w:r>
      <w:r/>
    </w:p>
    <w:p w14:paraId="0A6F7744">
      <w:pPr>
        <w:pBdr/>
        <w:spacing/>
        <w:ind/>
        <w:rPr/>
      </w:pPr>
      <w:r/>
      <w:r/>
    </w:p>
    <w:p w14:paraId="6EFABC32">
      <w:pPr>
        <w:pBdr/>
        <w:spacing/>
        <w:ind/>
        <w:rPr/>
      </w:pPr>
      <w:r>
        <w:t xml:space="preserve">Revisa primero el estado:</w:t>
      </w:r>
      <w:r/>
    </w:p>
    <w:p w14:paraId="081110D9">
      <w:pPr>
        <w:pBdr/>
        <w:spacing/>
        <w:ind/>
        <w:rPr/>
      </w:pPr>
      <w:r/>
      <w:r/>
    </w:p>
    <w:p w14:paraId="03380ACB">
      <w:pPr>
        <w:pBdr/>
        <w:spacing/>
        <w:ind/>
        <w:rPr/>
      </w:pPr>
      <w:r>
        <w:t xml:space="preserve">```bash</w:t>
      </w:r>
      <w:r/>
    </w:p>
    <w:p w14:paraId="6DACC3CD">
      <w:pPr>
        <w:pBdr/>
        <w:spacing/>
        <w:ind/>
        <w:rPr/>
      </w:pPr>
      <w:r>
        <w:t xml:space="preserve">tail -n 80 v461_exhaustivo_5000_seguro.estado</w:t>
      </w:r>
      <w:r/>
    </w:p>
    <w:p w14:paraId="149B32F4">
      <w:pPr>
        <w:pBdr/>
        <w:spacing/>
        <w:ind/>
        <w:rPr/>
      </w:pPr>
      <w:r>
        <w:t xml:space="preserve">```</w:t>
      </w:r>
      <w:r/>
    </w:p>
    <w:p w14:paraId="0B381AE4">
      <w:pPr>
        <w:pBdr/>
        <w:spacing/>
        <w:ind/>
        <w:rPr/>
      </w:pPr>
      <w:r/>
      <w:r/>
    </w:p>
    <w:p w14:paraId="4FD04FA0">
      <w:pPr>
        <w:pBdr/>
        <w:spacing/>
        <w:ind/>
        <w:rPr/>
      </w:pPr>
      <w:r>
        <w:t xml:space="preserve">Luego el final del log:</w:t>
      </w:r>
      <w:r/>
    </w:p>
    <w:p w14:paraId="499A891A">
      <w:pPr>
        <w:pBdr/>
        <w:spacing/>
        <w:ind/>
        <w:rPr/>
      </w:pPr>
      <w:r/>
      <w:r/>
    </w:p>
    <w:p w14:paraId="48A8699D">
      <w:pPr>
        <w:pBdr/>
        <w:spacing/>
        <w:ind/>
        <w:rPr/>
      </w:pPr>
      <w:r>
        <w:t xml:space="preserve">```bash</w:t>
      </w:r>
      <w:r/>
    </w:p>
    <w:p w14:paraId="111C3C20">
      <w:pPr>
        <w:pBdr/>
        <w:spacing/>
        <w:ind/>
        <w:rPr/>
      </w:pPr>
      <w:r>
        <w:t xml:space="preserve">tail -n 120 v461_exhaustivo_5000_seguro.log</w:t>
      </w:r>
      <w:r/>
    </w:p>
    <w:p w14:paraId="4C4B1E2B">
      <w:pPr>
        <w:pBdr/>
        <w:spacing/>
        <w:ind/>
        <w:rPr/>
      </w:pPr>
      <w:r>
        <w:t xml:space="preserve">```</w:t>
      </w:r>
      <w:r/>
    </w:p>
    <w:p w14:paraId="329130DF">
      <w:pPr>
        <w:pBdr/>
        <w:spacing/>
        <w:ind/>
        <w:rPr/>
      </w:pPr>
      <w:r/>
      <w:r/>
    </w:p>
    <w:p w14:paraId="037105DE">
      <w:pPr>
        <w:pBdr/>
        <w:spacing/>
        <w:ind/>
        <w:rPr/>
      </w:pPr>
      <w:r>
        <w:t xml:space="preserve">Y verifica informes:</w:t>
      </w:r>
      <w:r/>
    </w:p>
    <w:p w14:paraId="7C2A6BEF">
      <w:pPr>
        <w:pBdr/>
        <w:spacing/>
        <w:ind/>
        <w:rPr/>
      </w:pPr>
      <w:r/>
      <w:r/>
    </w:p>
    <w:p w14:paraId="36CFF893">
      <w:pPr>
        <w:pBdr/>
        <w:spacing/>
        <w:ind/>
        <w:rPr/>
      </w:pPr>
      <w:r>
        <w:t xml:space="preserve">```bash</w:t>
      </w:r>
      <w:r/>
    </w:p>
    <w:p w14:paraId="34FFB0FC">
      <w:pPr>
        <w:pBdr/>
        <w:spacing/>
        <w:ind/>
        <w:rPr/>
      </w:pPr>
      <w:r>
        <w:t xml:space="preserve">ls -lh v461_exhaustivo_5000_seguro.*</w:t>
      </w:r>
      <w:r/>
    </w:p>
    <w:p w14:paraId="07A6C60B">
      <w:pPr>
        <w:pBdr/>
        <w:spacing/>
        <w:ind/>
        <w:rPr/>
      </w:pPr>
      <w:r>
        <w:t xml:space="preserve">```</w:t>
      </w:r>
      <w:r/>
    </w:p>
    <w:p w14:paraId="7500288C">
      <w:pPr>
        <w:pBdr/>
        <w:spacing/>
        <w:ind/>
        <w:rPr/>
      </w:pPr>
      <w:r/>
      <w:r/>
    </w:p>
    <w:p w14:paraId="7FC5601A">
      <w:pPr>
        <w:pBdr/>
        <w:spacing/>
        <w:ind/>
        <w:rPr/>
      </w:pPr>
      <w:r>
        <w:t xml:space="preserve">Deben existir:</w:t>
      </w:r>
      <w:r/>
    </w:p>
    <w:p w14:paraId="1870E325">
      <w:pPr>
        <w:pBdr/>
        <w:spacing/>
        <w:ind/>
        <w:rPr/>
      </w:pPr>
      <w:r/>
      <w:r/>
    </w:p>
    <w:p w14:paraId="57C70560">
      <w:pPr>
        <w:pBdr/>
        <w:spacing/>
        <w:ind/>
        <w:rPr/>
      </w:pPr>
      <w:r>
        <w:t xml:space="preserve">```text</w:t>
      </w:r>
      <w:r/>
    </w:p>
    <w:p w14:paraId="197010AD">
      <w:pPr>
        <w:pBdr/>
        <w:spacing/>
        <w:ind/>
        <w:rPr/>
      </w:pPr>
      <w:r>
        <w:t xml:space="preserve">v461_exhaustivo_5000_seguro.json</w:t>
      </w:r>
      <w:r/>
    </w:p>
    <w:p w14:paraId="4F167003">
      <w:pPr>
        <w:pBdr/>
        <w:spacing/>
        <w:ind/>
        <w:rPr/>
      </w:pPr>
      <w:r>
        <w:t xml:space="preserve">v461_exhaustivo_5000_seguro.md</w:t>
      </w:r>
      <w:r/>
    </w:p>
    <w:p w14:paraId="0A07FDB8">
      <w:pPr>
        <w:pBdr/>
        <w:spacing/>
        <w:ind/>
        <w:rPr/>
      </w:pPr>
      <w:r>
        <w:t xml:space="preserve">v461_exhaustivo_5000_seguro.log</w:t>
      </w:r>
      <w:r/>
    </w:p>
    <w:p w14:paraId="7A16287E">
      <w:pPr>
        <w:pBdr/>
        <w:spacing/>
        <w:ind/>
        <w:rPr/>
      </w:pPr>
      <w:r>
        <w:t xml:space="preserve">v461_exhaustivo_5000_seguro.estado</w:t>
      </w:r>
      <w:r/>
    </w:p>
    <w:p w14:paraId="30C7E581">
      <w:pPr>
        <w:pBdr/>
        <w:spacing/>
        <w:ind/>
        <w:rPr/>
      </w:pPr>
      <w:r>
        <w:t xml:space="preserve">```</w:t>
      </w:r>
      <w:r/>
    </w:p>
    <w:p w14:paraId="28D8BDC4">
      <w:pPr>
        <w:pBdr/>
        <w:spacing/>
        <w:ind/>
        <w:rPr/>
      </w:pPr>
      <w:r/>
      <w:r/>
    </w:p>
    <w:p w14:paraId="772A0EDE">
      <w:pPr>
        <w:pBdr/>
        <w:spacing/>
        <w:ind/>
        <w:rPr/>
      </w:pPr>
      <w:r>
        <w:t xml:space="preserve">---</w:t>
      </w:r>
      <w:r/>
    </w:p>
    <w:p w14:paraId="72682D5B">
      <w:pPr>
        <w:pBdr/>
        <w:spacing/>
        <w:ind/>
        <w:rPr/>
      </w:pPr>
      <w:r/>
      <w:r/>
    </w:p>
    <w:p w14:paraId="5FE109B5">
      <w:pPr>
        <w:pBdr/>
        <w:spacing/>
        <w:ind/>
        <w:rPr/>
      </w:pPr>
      <w:r>
        <w:t xml:space="preserve"># Lo que espero ver distinto en modo exhaustivo</w:t>
      </w:r>
      <w:r/>
    </w:p>
    <w:p w14:paraId="0A24C54F">
      <w:pPr>
        <w:pBdr/>
        <w:spacing/>
        <w:ind/>
        <w:rPr/>
      </w:pPr>
      <w:r/>
      <w:r/>
    </w:p>
    <w:p w14:paraId="2F1EE7F5">
      <w:pPr>
        <w:pBdr/>
        <w:spacing/>
        <w:ind/>
        <w:rPr/>
      </w:pPr>
      <w:r>
        <w:t xml:space="preserve">En la exploración que acabas de correr, el top fue:</w:t>
      </w:r>
      <w:r/>
    </w:p>
    <w:p w14:paraId="10EE196B">
      <w:pPr>
        <w:pBdr/>
        <w:spacing/>
        <w:ind/>
        <w:rPr/>
      </w:pPr>
      <w:r/>
      <w:r/>
    </w:p>
    <w:p w14:paraId="12F9D25A">
      <w:pPr>
        <w:pBdr/>
        <w:spacing/>
        <w:ind/>
        <w:rPr/>
      </w:pPr>
      <w:r>
        <w:t xml:space="preserve">```text</w:t>
      </w:r>
      <w:r/>
    </w:p>
    <w:p w14:paraId="5F116DBA">
      <w:pPr>
        <w:pBdr/>
        <w:spacing/>
        <w:ind/>
        <w:rPr/>
      </w:pPr>
      <w:r>
        <w:t xml:space="preserve">Craterostigma plantagineum: 3</w:t>
      </w:r>
      <w:r/>
    </w:p>
    <w:p w14:paraId="2F3860C5">
      <w:pPr>
        <w:pBdr/>
        <w:spacing/>
        <w:ind/>
        <w:rPr/>
      </w:pPr>
      <w:r>
        <w:t xml:space="preserve">Xerophyta viscosa: 2</w:t>
      </w:r>
      <w:r/>
    </w:p>
    <w:p w14:paraId="7672F70C">
      <w:pPr>
        <w:pBdr/>
        <w:spacing/>
        <w:ind/>
        <w:rPr/>
      </w:pPr>
      <w:r>
        <w:t xml:space="preserve">```</w:t>
      </w:r>
      <w:r/>
    </w:p>
    <w:p w14:paraId="6AA88267">
      <w:pPr>
        <w:pBdr/>
        <w:spacing/>
        <w:ind/>
        <w:rPr/>
      </w:pPr>
      <w:r/>
      <w:r/>
    </w:p>
    <w:p w14:paraId="11631F1B">
      <w:pPr>
        <w:pBdr/>
        <w:spacing/>
        <w:ind/>
        <w:rPr/>
      </w:pPr>
      <w:r>
        <w:t xml:space="preserve">Eso ya es interesante, pero en modo exhaustivo deberías ver una competencia más justa entre:</w:t>
      </w:r>
      <w:r/>
    </w:p>
    <w:p w14:paraId="7FF77908">
      <w:pPr>
        <w:pBdr/>
        <w:spacing/>
        <w:ind/>
        <w:rPr/>
      </w:pPr>
      <w:r/>
      <w:r/>
    </w:p>
    <w:p w14:paraId="5FD49262">
      <w:pPr>
        <w:pBdr/>
        <w:spacing/>
        <w:ind/>
        <w:rPr/>
      </w:pPr>
      <w:r>
        <w:t xml:space="preserve">- *Craterostigma plantagineum*;</w:t>
      </w:r>
      <w:r/>
    </w:p>
    <w:p w14:paraId="76EB68AD">
      <w:pPr>
        <w:pBdr/>
        <w:spacing/>
        <w:ind/>
        <w:rPr/>
      </w:pPr>
      <w:r>
        <w:t xml:space="preserve">- *Xerophyta viscosa*;</w:t>
      </w:r>
      <w:r/>
    </w:p>
    <w:p w14:paraId="5C7C80EA">
      <w:pPr>
        <w:pBdr/>
        <w:spacing/>
        <w:ind/>
        <w:rPr/>
      </w:pPr>
      <w:r>
        <w:t xml:space="preserve">- *Selaginella moellendorffii*;</w:t>
      </w:r>
      <w:r/>
    </w:p>
    <w:p w14:paraId="6453169D">
      <w:pPr>
        <w:pBdr/>
        <w:spacing/>
        <w:ind/>
        <w:rPr/>
      </w:pPr>
      <w:r>
        <w:t xml:space="preserve">- *Eutrema salsugineum*;</w:t>
      </w:r>
      <w:r/>
    </w:p>
    <w:p w14:paraId="461433FC">
      <w:pPr>
        <w:pBdr/>
        <w:spacing/>
        <w:ind/>
        <w:rPr/>
      </w:pPr>
      <w:r>
        <w:t xml:space="preserve">- *Sorghum bicolor*;</w:t>
      </w:r>
      <w:r/>
    </w:p>
    <w:p w14:paraId="5DB9FCFF">
      <w:pPr>
        <w:pBdr/>
        <w:spacing/>
        <w:ind/>
        <w:rPr/>
      </w:pPr>
      <w:r>
        <w:t xml:space="preserve">- *Pseudomonas fluorescens*;</w:t>
      </w:r>
      <w:r/>
    </w:p>
    <w:p w14:paraId="6137B4F5">
      <w:pPr>
        <w:pBdr/>
        <w:spacing/>
        <w:ind/>
        <w:rPr/>
      </w:pPr>
      <w:r>
        <w:t xml:space="preserve">- *Bacillus subtilis*;</w:t>
      </w:r>
      <w:r/>
    </w:p>
    <w:p w14:paraId="257B0B33">
      <w:pPr>
        <w:pBdr/>
        <w:spacing/>
        <w:ind/>
        <w:rPr/>
      </w:pPr>
      <w:r>
        <w:t xml:space="preserve">- *Serendipita indica*;</w:t>
      </w:r>
      <w:r/>
    </w:p>
    <w:p w14:paraId="02E32D8D">
      <w:pPr>
        <w:pBdr/>
        <w:spacing/>
        <w:ind/>
        <w:rPr/>
      </w:pPr>
      <w:r>
        <w:t xml:space="preserve">- *Trichoderma harzianum*;</w:t>
      </w:r>
      <w:r/>
    </w:p>
    <w:p w14:paraId="11CB696C">
      <w:pPr>
        <w:pBdr/>
        <w:spacing/>
        <w:ind/>
        <w:rPr/>
      </w:pPr>
      <w:r>
        <w:t xml:space="preserve">- *Halobacterium salinarum*.</w:t>
      </w:r>
      <w:r/>
    </w:p>
    <w:p w14:paraId="2183D065">
      <w:pPr>
        <w:pBdr/>
        <w:spacing/>
        <w:ind/>
        <w:rPr/>
      </w:pPr>
      <w:r/>
      <w:r/>
    </w:p>
    <w:p w14:paraId="1DF61B5B">
      <w:pPr>
        <w:pBdr/>
        <w:spacing/>
        <w:ind/>
        <w:rPr/>
      </w:pPr>
      <w:r>
        <w:t xml:space="preserve">Lo bonito sería que el top 10 final mezcle por lo menos:</w:t>
      </w:r>
      <w:r/>
    </w:p>
    <w:p w14:paraId="5E86B1C5">
      <w:pPr>
        <w:pBdr/>
        <w:spacing/>
        <w:ind/>
        <w:rPr/>
      </w:pPr>
      <w:r/>
      <w:r/>
    </w:p>
    <w:p w14:paraId="24138FCE">
      <w:pPr>
        <w:pBdr/>
        <w:spacing/>
        <w:ind/>
        <w:rPr/>
      </w:pPr>
      <w:r>
        <w:t xml:space="preserve">```text</w:t>
      </w:r>
      <w:r/>
    </w:p>
    <w:p w14:paraId="3E780889">
      <w:pPr>
        <w:pBdr/>
        <w:spacing/>
        <w:ind/>
        <w:rPr/>
      </w:pPr>
      <w:r>
        <w:t xml:space="preserve">plantas resurrección + cereal modelo + crucífera halófita + rizobacteria + hongo benéfico</w:t>
      </w:r>
      <w:r/>
    </w:p>
    <w:p w14:paraId="1BD09303">
      <w:pPr>
        <w:pBdr/>
        <w:spacing/>
        <w:ind/>
        <w:rPr/>
      </w:pPr>
      <w:r>
        <w:t xml:space="preserve">```</w:t>
      </w:r>
      <w:r/>
    </w:p>
    <w:p w14:paraId="75A157A0">
      <w:pPr>
        <w:pBdr/>
        <w:spacing/>
        <w:ind/>
        <w:rPr/>
      </w:pPr>
      <w:r/>
      <w:r/>
    </w:p>
    <w:p w14:paraId="5A94F769">
      <w:pPr>
        <w:pBdr/>
        <w:spacing/>
        <w:ind/>
        <w:rPr/>
      </w:pPr>
      <w:r>
        <w:t xml:space="preserve">Por ejemplo, una distribución ideal sería:</w:t>
      </w:r>
      <w:r/>
    </w:p>
    <w:p w14:paraId="54052AF6">
      <w:pPr>
        <w:pBdr/>
        <w:spacing/>
        <w:ind/>
        <w:rPr/>
      </w:pPr>
      <w:r/>
      <w:r/>
    </w:p>
    <w:p w14:paraId="225B1659">
      <w:pPr>
        <w:pBdr/>
        <w:spacing/>
        <w:ind/>
        <w:rPr/>
      </w:pPr>
      <w:r>
        <w:t xml:space="preserve">```text</w:t>
      </w:r>
      <w:r/>
    </w:p>
    <w:p w14:paraId="4BDBDE7B">
      <w:pPr>
        <w:pBdr/>
        <w:spacing/>
        <w:ind/>
        <w:rPr/>
      </w:pPr>
      <w:r>
        <w:t xml:space="preserve">Craterostigma plantagineum: 2-3</w:t>
      </w:r>
      <w:r/>
    </w:p>
    <w:p w14:paraId="40B1A652">
      <w:pPr>
        <w:pBdr/>
        <w:spacing/>
        <w:ind/>
        <w:rPr/>
      </w:pPr>
      <w:r>
        <w:t xml:space="preserve">Xerophyta viscosa: 1-2</w:t>
      </w:r>
      <w:r/>
    </w:p>
    <w:p w14:paraId="0B9BA901">
      <w:pPr>
        <w:pBdr/>
        <w:spacing/>
        <w:ind/>
        <w:rPr/>
      </w:pPr>
      <w:r>
        <w:t xml:space="preserve">Eutrema salsugineum: 1-2</w:t>
      </w:r>
      <w:r/>
    </w:p>
    <w:p w14:paraId="30A9A0F7">
      <w:pPr>
        <w:pBdr/>
        <w:spacing/>
        <w:ind/>
        <w:rPr/>
      </w:pPr>
      <w:r>
        <w:t xml:space="preserve">Sorghum bicolor: 1-2</w:t>
      </w:r>
      <w:r/>
    </w:p>
    <w:p w14:paraId="224A6632">
      <w:pPr>
        <w:pBdr/>
        <w:spacing/>
        <w:ind/>
        <w:rPr/>
      </w:pPr>
      <w:r>
        <w:t xml:space="preserve">Selaginella moellendorffii: 1</w:t>
      </w:r>
      <w:r/>
    </w:p>
    <w:p w14:paraId="0EFB9438">
      <w:pPr>
        <w:pBdr/>
        <w:spacing/>
        <w:ind/>
        <w:rPr/>
      </w:pPr>
      <w:r>
        <w:t xml:space="preserve">Pseudomonas fluorescens: 1</w:t>
      </w:r>
      <w:r/>
    </w:p>
    <w:p w14:paraId="1CA42B60">
      <w:pPr>
        <w:pBdr/>
        <w:spacing/>
        <w:ind/>
        <w:rPr/>
      </w:pPr>
      <w:r>
        <w:t xml:space="preserve">Serendipita indica: 1</w:t>
      </w:r>
      <w:r/>
    </w:p>
    <w:p w14:paraId="4F9233BB">
      <w:pPr>
        <w:pBdr/>
        <w:spacing/>
        <w:ind/>
        <w:rPr/>
      </w:pPr>
      <w:r>
        <w:t xml:space="preserve">```</w:t>
      </w:r>
      <w:r/>
    </w:p>
    <w:p w14:paraId="41C52925">
      <w:pPr>
        <w:pBdr/>
        <w:spacing/>
        <w:ind/>
        <w:rPr/>
      </w:pPr>
      <w:r/>
      <w:r/>
    </w:p>
    <w:p w14:paraId="30704C7C">
      <w:pPr>
        <w:pBdr/>
        <w:spacing/>
        <w:ind/>
        <w:rPr/>
      </w:pPr>
      <w:r>
        <w:t xml:space="preserve">Si sale algo así, tienes un resultado excelente para la presentación: **el pipeline no solo encuentra genes, encuentra estrategias biológicas distintas en reinos distintos**.</w:t>
      </w:r>
      <w:r/>
    </w:p>
    <w:p w14:paraId="45077E69">
      <w:pPr>
        <w:pBdr/>
        <w:spacing/>
        <w:ind/>
        <w:rPr/>
      </w:pPr>
      <w:r/>
      <w:r/>
    </w:p>
    <w:p w14:paraId="2E233AB6">
      <w:pPr>
        <w:pBdr/>
        <w:spacing/>
        <w:ind/>
        <w:rPr/>
      </w:pPr>
      <w:r>
        <w:t xml:space="preserve">---</w:t>
      </w:r>
      <w:r/>
    </w:p>
    <w:p w14:paraId="5B65D660">
      <w:pPr>
        <w:pBdr/>
        <w:spacing/>
        <w:ind/>
        <w:rPr/>
      </w:pPr>
      <w:r/>
      <w:r/>
    </w:p>
    <w:p w14:paraId="4673A166">
      <w:pPr>
        <w:pBdr/>
        <w:spacing/>
        <w:ind/>
        <w:rPr/>
      </w:pPr>
      <w:r>
        <w:t xml:space="preserve"># Un pequeño detalle que noto en tu humo</w:t>
      </w:r>
      <w:r/>
    </w:p>
    <w:p w14:paraId="49F0F2A9">
      <w:pPr>
        <w:pBdr/>
        <w:spacing/>
        <w:ind/>
        <w:rPr/>
      </w:pPr>
      <w:r/>
      <w:r/>
    </w:p>
    <w:p w14:paraId="3D27B965">
      <w:pPr>
        <w:pBdr/>
        <w:spacing/>
        <w:ind/>
        <w:rPr/>
      </w:pPr>
      <w:r>
        <w:t xml:space="preserve">En la FASE 4 de exploración aparece:</w:t>
      </w:r>
      <w:r/>
    </w:p>
    <w:p w14:paraId="290D4BB6">
      <w:pPr>
        <w:pBdr/>
        <w:spacing/>
        <w:ind/>
        <w:rPr/>
      </w:pPr>
      <w:r/>
      <w:r/>
    </w:p>
    <w:p w14:paraId="0491ECB7">
      <w:pPr>
        <w:pBdr/>
        <w:spacing/>
        <w:ind/>
        <w:rPr/>
      </w:pPr>
      <w:r>
        <w:t xml:space="preserve">```text</w:t>
      </w:r>
      <w:r/>
    </w:p>
    <w:p w14:paraId="787ADBAB">
      <w:pPr>
        <w:pBdr/>
        <w:spacing/>
        <w:ind/>
        <w:rPr/>
      </w:pPr>
      <w:r>
        <w:t xml:space="preserve">pre 0</w:t>
      </w:r>
      <w:r/>
    </w:p>
    <w:p w14:paraId="00A99AF8">
      <w:pPr>
        <w:pBdr/>
        <w:spacing/>
        <w:ind/>
        <w:rPr/>
      </w:pPr>
      <w:r>
        <w:t xml:space="preserve">```</w:t>
      </w:r>
      <w:r/>
    </w:p>
    <w:p w14:paraId="64B3B138">
      <w:pPr>
        <w:pBdr/>
        <w:spacing/>
        <w:ind/>
        <w:rPr/>
      </w:pPr>
      <w:r/>
      <w:r/>
    </w:p>
    <w:p w14:paraId="47C00D47">
      <w:pPr>
        <w:pBdr/>
        <w:spacing/>
        <w:ind/>
        <w:rPr/>
      </w:pPr>
      <w:r>
        <w:t xml:space="preserve">porque el `pre_score` se calcula principalmente en el camino exhaustivo. No es un error grave, pero si quieres que la exploración también ordene internamente por evidencia estructural/textual antes de mandar la muestra al LLM, podemos hacer un mini parche d</w:t>
      </w:r>
      <w:r>
        <w:t xml:space="preserve">espués.</w:t>
      </w:r>
      <w:r/>
    </w:p>
    <w:p w14:paraId="2E2E491A">
      <w:pPr>
        <w:pBdr/>
        <w:spacing/>
        <w:ind/>
        <w:rPr/>
      </w:pPr>
      <w:r/>
      <w:r/>
    </w:p>
    <w:p w14:paraId="2001E993">
      <w:pPr>
        <w:pBdr/>
        <w:spacing/>
        <w:ind/>
        <w:rPr/>
      </w:pPr>
      <w:r>
        <w:t xml:space="preserve">Por ahora no es urgente: el modo exhaustivo sí calcula `pre_score` y lo muestra.</w:t>
      </w:r>
      <w:r/>
    </w:p>
    <w:p w14:paraId="65674AD6">
      <w:pPr>
        <w:pBdr/>
        <w:spacing/>
        <w:ind/>
        <w:rPr/>
      </w:pPr>
      <w:r/>
      <w:r/>
    </w:p>
    <w:p w14:paraId="486F671A">
      <w:pPr>
        <w:pBdr/>
        <w:spacing/>
        <w:ind/>
        <w:rPr/>
      </w:pPr>
      <w:r>
        <w:t xml:space="preserve">---</w:t>
      </w:r>
      <w:r/>
    </w:p>
    <w:p w14:paraId="6BD60A8D">
      <w:pPr>
        <w:pBdr/>
        <w:spacing/>
        <w:ind/>
        <w:rPr/>
      </w:pPr>
      <w:r/>
      <w:r/>
    </w:p>
    <w:p w14:paraId="0E2E7E5B">
      <w:pPr>
        <w:pBdr/>
        <w:spacing/>
        <w:ind/>
        <w:rPr/>
      </w:pPr>
      <w:r>
        <w:t xml:space="preserve"># En resumen</w:t>
      </w:r>
      <w:r/>
    </w:p>
    <w:p w14:paraId="5D737071">
      <w:pPr>
        <w:pBdr/>
        <w:spacing/>
        <w:ind/>
        <w:rPr/>
      </w:pPr>
      <w:r/>
      <w:r/>
    </w:p>
    <w:p w14:paraId="4A2B5932">
      <w:pPr>
        <w:pBdr/>
        <w:spacing/>
        <w:ind/>
        <w:rPr/>
      </w:pPr>
      <w:r>
        <w:t xml:space="preserve">Sí, el siguiente paso es correrla en modo más exhaustivo.</w:t>
      </w:r>
      <w:r/>
    </w:p>
    <w:p w14:paraId="3E68B652">
      <w:pPr>
        <w:pBdr/>
        <w:spacing/>
        <w:ind/>
        <w:rPr/>
      </w:pPr>
      <w:r/>
      <w:r/>
    </w:p>
    <w:p w14:paraId="6EBF7235">
      <w:pPr>
        <w:pBdr/>
        <w:spacing/>
        <w:ind/>
        <w:rPr/>
      </w:pPr>
      <w:r>
        <w:t xml:space="preserve">Mi recomendación inmediata es esta:</w:t>
      </w:r>
      <w:r/>
    </w:p>
    <w:p w14:paraId="6E4CB47D">
      <w:pPr>
        <w:pBdr/>
        <w:spacing/>
        <w:ind/>
        <w:rPr/>
      </w:pPr>
      <w:r/>
      <w:r/>
    </w:p>
    <w:p w14:paraId="096C6D13">
      <w:pPr>
        <w:pBdr/>
        <w:spacing/>
        <w:ind/>
        <w:rPr/>
      </w:pPr>
      <w:r>
        <w:t xml:space="preserve">```bash</w:t>
      </w:r>
      <w:r/>
    </w:p>
    <w:p w14:paraId="715B2B2C">
      <w:pPr>
        <w:pBdr/>
        <w:spacing/>
        <w:ind/>
        <w:rPr/>
      </w:pPr>
      <w:r>
        <w:t xml:space="preserve">cd ~/agrogenia</w:t>
      </w:r>
      <w:r/>
    </w:p>
    <w:p w14:paraId="3621FB9C">
      <w:pPr>
        <w:pBdr/>
        <w:spacing/>
        <w:ind/>
        <w:rPr/>
      </w:pPr>
      <w:r/>
      <w:r/>
    </w:p>
    <w:p w14:paraId="55BF0425">
      <w:pPr>
        <w:pBdr/>
        <w:spacing/>
        <w:ind/>
        <w:rPr/>
      </w:pPr>
      <w:r>
        <w:t xml:space="preserve">PYTHONUNBUFFERED=1 nohup python -u pipeline_v4.6.1_pmc_estado.py \</w:t>
      </w:r>
      <w:r/>
    </w:p>
    <w:p w14:paraId="2507C88D">
      <w:pPr>
        <w:pBdr/>
        <w:spacing/>
        <w:ind/>
        <w:rPr/>
      </w:pPr>
      <w:r>
        <w:t xml:space="preserve">  --rasgo "tolerancia a sequia" \</w:t>
      </w:r>
      <w:r/>
    </w:p>
    <w:p w14:paraId="5769034F">
      <w:pPr>
        <w:pBdr/>
        <w:spacing/>
        <w:ind/>
        <w:rPr/>
      </w:pPr>
      <w:r>
        <w:t xml:space="preserve">  --receptora yuca \</w:t>
      </w:r>
      <w:r/>
    </w:p>
    <w:p w14:paraId="0E891BF9">
      <w:pPr>
        <w:pBdr/>
        <w:spacing/>
        <w:ind/>
        <w:rPr/>
      </w:pPr>
      <w:r>
        <w:t xml:space="preserve">  --estrategia B \</w:t>
      </w:r>
      <w:r/>
    </w:p>
    <w:p w14:paraId="3FE1D0CC">
      <w:pPr>
        <w:pBdr/>
        <w:spacing/>
        <w:ind/>
        <w:rPr/>
      </w:pPr>
      <w:r>
        <w:t xml:space="preserve">  --modo exhaustivo \</w:t>
      </w:r>
      <w:r/>
    </w:p>
    <w:p w14:paraId="79244F90">
      <w:pPr>
        <w:pBdr/>
        <w:spacing/>
        <w:ind/>
        <w:rPr/>
      </w:pPr>
      <w:r>
        <w:t xml:space="preserve">  --panel hibrido \</w:t>
      </w:r>
      <w:r/>
    </w:p>
    <w:p w14:paraId="75FF0D66">
      <w:pPr>
        <w:pBdr/>
        <w:spacing/>
        <w:ind/>
        <w:rPr/>
      </w:pPr>
      <w:r>
        <w:t xml:space="preserve">  --pfam auto \</w:t>
      </w:r>
      <w:r/>
    </w:p>
    <w:p w14:paraId="63C3A1DE">
      <w:pPr>
        <w:pBdr/>
        <w:spacing/>
        <w:ind/>
        <w:rPr/>
      </w:pPr>
      <w:r>
        <w:t xml:space="preserve">  --hmmer-por-especie 5000 \</w:t>
      </w:r>
      <w:r/>
    </w:p>
    <w:p w14:paraId="1761A002">
      <w:pPr>
        <w:pBdr/>
        <w:spacing/>
        <w:ind/>
        <w:rPr/>
      </w:pPr>
      <w:r>
        <w:t xml:space="preserve">  --max-proteinas-especie 50000 \</w:t>
      </w:r>
      <w:r/>
    </w:p>
    <w:p w14:paraId="4F5D0F77">
      <w:pPr>
        <w:pBdr/>
        <w:spacing/>
        <w:ind/>
        <w:rPr/>
      </w:pPr>
      <w:r>
        <w:t xml:space="preserve">  --pre-top-por-especie 80 \</w:t>
      </w:r>
      <w:r/>
    </w:p>
    <w:p w14:paraId="388FCFC1">
      <w:pPr>
        <w:pBdr/>
        <w:spacing/>
        <w:ind/>
        <w:rPr/>
      </w:pPr>
      <w:r>
        <w:t xml:space="preserve">  --lote-llm 10 \</w:t>
      </w:r>
      <w:r/>
    </w:p>
    <w:p w14:paraId="2CE2A6B6">
      <w:pPr>
        <w:pBdr/>
        <w:spacing/>
        <w:ind/>
        <w:rPr/>
      </w:pPr>
      <w:r>
        <w:t xml:space="preserve">  --llm-lotes 5 \</w:t>
      </w:r>
      <w:r/>
    </w:p>
    <w:p w14:paraId="24A23C61">
      <w:pPr>
        <w:pBdr/>
        <w:spacing/>
        <w:ind/>
        <w:rPr/>
      </w:pPr>
      <w:r>
        <w:t xml:space="preserve">  --top 10 \</w:t>
      </w:r>
      <w:r/>
    </w:p>
    <w:p w14:paraId="0060A410">
      <w:pPr>
        <w:pBdr/>
        <w:spacing/>
        <w:ind/>
        <w:rPr/>
      </w:pPr>
      <w:r>
        <w:t xml:space="preserve">  --modelo rapido \</w:t>
      </w:r>
      <w:r/>
    </w:p>
    <w:p w14:paraId="1B0C777F">
      <w:pPr>
        <w:pBdr/>
        <w:spacing/>
        <w:ind/>
        <w:rPr/>
      </w:pPr>
      <w:r>
        <w:t xml:space="preserve">  --no-compatibilidad \</w:t>
      </w:r>
      <w:r/>
    </w:p>
    <w:p w14:paraId="39E1E045">
      <w:pPr>
        <w:pBdr/>
        <w:spacing/>
        <w:ind/>
        <w:rPr/>
      </w:pPr>
      <w:r>
        <w:t xml:space="preserve">  --no-constructos \</w:t>
      </w:r>
      <w:r/>
    </w:p>
    <w:p w14:paraId="3E916138">
      <w:pPr>
        <w:pBdr/>
        <w:spacing/>
        <w:ind/>
        <w:rPr/>
      </w:pPr>
      <w:r>
        <w:t xml:space="preserve">  --salida v461_exhaustivo_5000_seguro \</w:t>
      </w:r>
      <w:r/>
    </w:p>
    <w:p w14:paraId="556A85A4">
      <w:pPr>
        <w:pBdr/>
        <w:spacing/>
        <w:ind/>
        <w:rPr/>
      </w:pPr>
      <w:r>
        <w:t xml:space="preserve">  &gt; v461_exhaustivo_5000_seguro.log 2&gt;&amp;1 &amp;</w:t>
      </w:r>
      <w:r/>
    </w:p>
    <w:p w14:paraId="1E07FCEB">
      <w:pPr>
        <w:pBdr/>
        <w:spacing/>
        <w:ind/>
        <w:rPr/>
      </w:pPr>
      <w:r>
        <w:t xml:space="preserve">```</w:t>
      </w:r>
      <w:r/>
    </w:p>
    <w:p w14:paraId="5E03362A">
      <w:pPr>
        <w:pBdr/>
        <w:spacing/>
        <w:ind/>
        <w:rPr/>
      </w:pPr>
      <w:r/>
      <w:r/>
    </w:p>
    <w:p w14:paraId="7738BE6E">
      <w:pPr>
        <w:pBdr/>
        <w:spacing/>
        <w:ind/>
        <w:rPr/>
      </w:pPr>
      <w:r>
        <w:t xml:space="preserve">Y monitorea con:</w:t>
      </w:r>
      <w:r/>
    </w:p>
    <w:p w14:paraId="0E43044E">
      <w:pPr>
        <w:pBdr/>
        <w:spacing/>
        <w:ind/>
        <w:rPr/>
      </w:pPr>
      <w:r/>
      <w:r/>
    </w:p>
    <w:p w14:paraId="31C50D91">
      <w:pPr>
        <w:pBdr/>
        <w:spacing/>
        <w:ind/>
        <w:rPr/>
      </w:pPr>
      <w:r>
        <w:t xml:space="preserve">```bash</w:t>
      </w:r>
      <w:r/>
    </w:p>
    <w:p w14:paraId="26CC2832">
      <w:pPr>
        <w:pBdr/>
        <w:spacing/>
        <w:ind/>
        <w:rPr/>
      </w:pPr>
      <w:r>
        <w:t xml:space="preserve">tail -f v461_exhaustivo_5000_seguro.estado</w:t>
      </w:r>
      <w:r/>
    </w:p>
    <w:p w14:paraId="4C089DB6">
      <w:pPr>
        <w:pBdr/>
        <w:spacing/>
        <w:ind/>
        <w:rPr/>
      </w:pPr>
      <w:r>
        <w:t xml:space="preserve">```</w:t>
      </w:r>
      <w:r/>
    </w:p>
    <w:p w14:paraId="3CB2ABAC">
      <w:pPr>
        <w:pBdr/>
        <w:spacing/>
        <w:ind/>
        <w:rPr/>
      </w:pPr>
      <w:r/>
      <w:r/>
    </w:p>
    <w:p w14:paraId="0678D9ED">
      <w:pPr>
        <w:pBdr/>
        <w:spacing/>
        <w:ind/>
        <w:rPr/>
      </w:pPr>
      <w:r>
        <w:t xml:space="preserve">Cuando termine, pégame:</w:t>
      </w:r>
      <w:r/>
    </w:p>
    <w:p w14:paraId="60C7C9B4">
      <w:pPr>
        <w:pBdr/>
        <w:spacing/>
        <w:ind/>
        <w:rPr/>
      </w:pPr>
      <w:r/>
      <w:r/>
    </w:p>
    <w:p w14:paraId="3F7D24B3">
      <w:pPr>
        <w:pBdr/>
        <w:spacing/>
        <w:ind/>
        <w:rPr/>
      </w:pPr>
      <w:r>
        <w:t xml:space="preserve">1. las últimas 80 líneas del `.estado`;</w:t>
      </w:r>
      <w:r/>
    </w:p>
    <w:p w14:paraId="401EB23F">
      <w:pPr>
        <w:pBdr/>
        <w:spacing/>
        <w:ind/>
        <w:rPr/>
      </w:pPr>
      <w:r>
        <w:t xml:space="preserve">2. la FASE 4 completa;</w:t>
      </w:r>
      <w:r/>
    </w:p>
    <w:p w14:paraId="4E198B62">
      <w:pPr>
        <w:pBdr/>
        <w:spacing/>
        <w:ind/>
        <w:rPr/>
      </w:pPr>
      <w:r>
        <w:t xml:space="preserve">3. la FASE 5;</w:t>
      </w:r>
      <w:r/>
    </w:p>
    <w:p w14:paraId="6C978EC5">
      <w:pPr>
        <w:pBdr/>
        <w:spacing/>
        <w:ind/>
        <w:rPr/>
      </w:pPr>
      <w:r>
        <w:t xml:space="preserve">4. el bloque final con candidato principal.</w:t>
      </w:r>
      <w:r/>
    </w:p>
    <w:p w14:paraId="2BD3811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Con eso podemos decidir si ya tienes el resultado bandera para la presentación o si conviene lanzar la profunda cacheada. 🌱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2026-10-11T22:48:34Z</dcterms:modified>
</cp:coreProperties>
</file>