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5225" w:rsidRDefault="00DC5225" w:rsidP="00DC5225">
      <w:r>
        <w:t>Подобранные типы СЗИ:</w:t>
      </w:r>
    </w:p>
    <w:p w:rsidR="00DC5225" w:rsidRDefault="00DC5225" w:rsidP="00DC5225">
      <w:r>
        <w:t>ИАФ.1 - СЗ от НСД ОС/СЗ от НСД</w:t>
      </w:r>
    </w:p>
    <w:p w:rsidR="00DC5225" w:rsidRDefault="00DC5225" w:rsidP="00DC5225">
      <w:r>
        <w:t xml:space="preserve">ИАФ.2 - СЗ от НСД ОС/СЗ от НСД ППО/ СЗ от НСД </w:t>
      </w:r>
    </w:p>
    <w:p w:rsidR="00DC5225" w:rsidRDefault="00DC5225" w:rsidP="00DC5225">
      <w:r>
        <w:t>ИАФ.3 - СЗ от НСД ОС/СЗ от НСД ППО/СЗ от НСД</w:t>
      </w:r>
    </w:p>
    <w:p w:rsidR="00DC5225" w:rsidRDefault="00DC5225" w:rsidP="00DC5225">
      <w:r>
        <w:t>ИАФ.4 - СЗ от НСД ОС/СЗ от НСД ППО/СЗ от НСД</w:t>
      </w:r>
    </w:p>
    <w:p w:rsidR="00DC5225" w:rsidRDefault="00DC5225" w:rsidP="00DC5225">
      <w:r>
        <w:t>ИАФ.5 - СЗ от НСД ОС/СЗ от НСД ППО/СЗ от НСД</w:t>
      </w:r>
    </w:p>
    <w:p w:rsidR="00DC5225" w:rsidRDefault="00DC5225" w:rsidP="00DC5225">
      <w:r>
        <w:t>ИАФ.6 - СЗ от НСД ППО/СЗ от НСД</w:t>
      </w:r>
    </w:p>
    <w:p w:rsidR="00DC5225" w:rsidRDefault="00DC5225" w:rsidP="00DC5225">
      <w:r>
        <w:t>УПД.1 - СЗ от НСД ОС/СЗ от НСД ППО/СЗ от НСД</w:t>
      </w:r>
    </w:p>
    <w:p w:rsidR="00DC5225" w:rsidRDefault="00DC5225" w:rsidP="00DC5225">
      <w:r>
        <w:t>УПД.2 - СЗ от НСД ОС/СЗ от НСД ППО/СЗ от НСД</w:t>
      </w:r>
    </w:p>
    <w:p w:rsidR="00DC5225" w:rsidRDefault="00DC5225" w:rsidP="00DC5225">
      <w:r>
        <w:t>УПД.3 (ГИС/</w:t>
      </w:r>
      <w:proofErr w:type="spellStart"/>
      <w:r>
        <w:t>ИСПДн</w:t>
      </w:r>
      <w:proofErr w:type="spellEnd"/>
      <w:r>
        <w:t>) - МЭ 5Б, 5В</w:t>
      </w:r>
    </w:p>
    <w:p w:rsidR="00DC5225" w:rsidRDefault="00DC5225" w:rsidP="00DC5225">
      <w:r>
        <w:t>УПД.4 - СЗ от НСД ОС/СЗ от НСД ППО/СЗ от НСД</w:t>
      </w:r>
    </w:p>
    <w:p w:rsidR="00DC5225" w:rsidRDefault="00DC5225" w:rsidP="00DC5225">
      <w:r>
        <w:t>УПД.5 - СЗ от НСД ОС/СЗ от НСД ППО/СЗ от НСД</w:t>
      </w:r>
    </w:p>
    <w:p w:rsidR="00DC5225" w:rsidRDefault="00DC5225" w:rsidP="00DC5225">
      <w:r>
        <w:t>УПД.6 - СЗ от НСД ОС/СЗ от НСД ППО/СЗ от НСД</w:t>
      </w:r>
    </w:p>
    <w:p w:rsidR="00DC5225" w:rsidRDefault="00DC5225" w:rsidP="00DC5225">
      <w:r>
        <w:t>УПД.10 - СЗ от НСД ОС/СЗ от НСД ППО/СЗ от НСД</w:t>
      </w:r>
    </w:p>
    <w:p w:rsidR="00DC5225" w:rsidRDefault="00DC5225" w:rsidP="00DC5225">
      <w:r>
        <w:t>УПД.11 - СЗ от НСД ОС/СЗ от НСД ППО/СЗ от НСД</w:t>
      </w:r>
    </w:p>
    <w:p w:rsidR="00DC5225" w:rsidRDefault="00DC5225" w:rsidP="00DC5225">
      <w:r>
        <w:t>УПД.13 - СКЗИ VPN канальный/СЗ от НСД ППО/СЗ от НСД</w:t>
      </w:r>
    </w:p>
    <w:p w:rsidR="00DC5225" w:rsidRDefault="00DC5225" w:rsidP="00DC5225">
      <w:r>
        <w:t>УПД.14 - СЗ от НСД ОС/СЗ от НСД ППО/СЗ от НСД/ МЭ 5В</w:t>
      </w:r>
    </w:p>
    <w:p w:rsidR="00DC5225" w:rsidRDefault="00DC5225" w:rsidP="00DC5225">
      <w:r>
        <w:t>УПД.15 - СЗ от НСД ОС/СЗ от НСД ППО/СЗ от НСД</w:t>
      </w:r>
    </w:p>
    <w:p w:rsidR="00DC5225" w:rsidRDefault="00DC5225" w:rsidP="00DC5225">
      <w:r>
        <w:t>УПД.16 - СЗ от НСД ОС/СЗ от НСД ППО/СЗ от НСД</w:t>
      </w:r>
    </w:p>
    <w:p w:rsidR="00DC5225" w:rsidRDefault="00DC5225" w:rsidP="00DC5225">
      <w:r>
        <w:t>УПД.17 - ПМДЗ/СЗ от НСД</w:t>
      </w:r>
    </w:p>
    <w:p w:rsidR="00DC5225" w:rsidRDefault="00DC5225" w:rsidP="00DC5225">
      <w:r>
        <w:t xml:space="preserve">ОПС.2 - СЗ от НСД ОС/СЗ от НСД </w:t>
      </w:r>
    </w:p>
    <w:p w:rsidR="00DC5225" w:rsidRDefault="00DC5225" w:rsidP="00DC5225">
      <w:r>
        <w:t>ЗНИ.1 - организационные меры</w:t>
      </w:r>
    </w:p>
    <w:p w:rsidR="00DC5225" w:rsidRDefault="00DC5225" w:rsidP="00DC5225">
      <w:r>
        <w:t>ЗНИ.2 - СЗ от НСД ОС/СЗ от НСД</w:t>
      </w:r>
    </w:p>
    <w:p w:rsidR="00DC5225" w:rsidRDefault="00DC5225" w:rsidP="00DC5225">
      <w:r>
        <w:t xml:space="preserve">ЗНИ.8 - СЗ от НСД </w:t>
      </w:r>
    </w:p>
    <w:p w:rsidR="00DC5225" w:rsidRDefault="00DC5225" w:rsidP="00DC5225">
      <w:r>
        <w:t>РСБ.1≈АУД.4 - СЗ от НСД ОС/СЗ от НСД/NGFW/МЭ 5В</w:t>
      </w:r>
    </w:p>
    <w:p w:rsidR="00DC5225" w:rsidRDefault="00DC5225" w:rsidP="00DC5225">
      <w:r>
        <w:t>РСБ.2 - Средства мониторинга ИБ в ОС/СЗ от НСД ОС/СЗ от НСД/NGFW/МЭ 5В</w:t>
      </w:r>
    </w:p>
    <w:p w:rsidR="00DC5225" w:rsidRDefault="00DC5225" w:rsidP="00DC5225">
      <w:r>
        <w:t>РСБ.3 - Средства мониторинга ИБ в ОС/СЗ от НСД ОС/СЗ от НСД/NGFW/МЭ 5В</w:t>
      </w:r>
    </w:p>
    <w:p w:rsidR="00DC5225" w:rsidRDefault="00DC5225" w:rsidP="00DC5225">
      <w:r>
        <w:t>РСБ.5≈АУД.7 - Средства мониторинга ИБ В ОС/SIEM/NGFW/МЭ 5В/СЗ от НСД ОС/СЗ от НСД</w:t>
      </w:r>
    </w:p>
    <w:p w:rsidR="00DC5225" w:rsidRDefault="00DC5225" w:rsidP="00DC5225">
      <w:r>
        <w:t>РСБ.7≈АУД.6 - Средства мониторинга ИБ в ОС/СЗ от НСД ОС/СЗ от НСД/NGFW/МЭ 5В</w:t>
      </w:r>
    </w:p>
    <w:p w:rsidR="00DC5225" w:rsidRDefault="00DC5225" w:rsidP="00DC5225">
      <w:r>
        <w:t>АВЗ.1 - САВЗ 5Б, 5В</w:t>
      </w:r>
    </w:p>
    <w:p w:rsidR="00DC5225" w:rsidRDefault="00DC5225" w:rsidP="00DC5225">
      <w:r>
        <w:t>АВЗ.2 - САВЗ 5Б, 5В</w:t>
      </w:r>
    </w:p>
    <w:p w:rsidR="00DC5225" w:rsidRDefault="00DC5225" w:rsidP="00DC5225">
      <w:r>
        <w:t xml:space="preserve">СОВ.1 - СЗ от НСД ОС/СЗ от НСД/IDS сетевой и </w:t>
      </w:r>
      <w:proofErr w:type="spellStart"/>
      <w:r>
        <w:t>хостовый</w:t>
      </w:r>
      <w:proofErr w:type="spellEnd"/>
      <w:r>
        <w:t>/NGFW типов 5А, 5Б</w:t>
      </w:r>
    </w:p>
    <w:p w:rsidR="00DC5225" w:rsidRDefault="00DC5225" w:rsidP="00DC5225">
      <w:r>
        <w:lastRenderedPageBreak/>
        <w:t xml:space="preserve">СОВ.2 - IDS сетевой и </w:t>
      </w:r>
      <w:proofErr w:type="spellStart"/>
      <w:r>
        <w:t>хостовый</w:t>
      </w:r>
      <w:proofErr w:type="spellEnd"/>
      <w:r>
        <w:t>/NGFW типов 5А, 5Б</w:t>
      </w:r>
    </w:p>
    <w:p w:rsidR="00DC5225" w:rsidRDefault="00DC5225" w:rsidP="00DC5225">
      <w:r>
        <w:t>АНЗ.1 - сканер безопасности</w:t>
      </w:r>
    </w:p>
    <w:p w:rsidR="00DC5225" w:rsidRDefault="00DC5225" w:rsidP="00DC5225">
      <w:r>
        <w:t>АНЗ.2 - СЗ от НСД ОС/СЗ от НСД ППО/СЗ от НСД</w:t>
      </w:r>
    </w:p>
    <w:p w:rsidR="00DC5225" w:rsidRDefault="00DC5225" w:rsidP="00DC5225">
      <w:r>
        <w:t>АНЗ.3 - СЗ от НСД ОС/СЗ от НСД ППО/СЗ от НСД/СРК</w:t>
      </w:r>
    </w:p>
    <w:p w:rsidR="00DC5225" w:rsidRDefault="00DC5225" w:rsidP="00DC5225">
      <w:r>
        <w:t>АНЗ.4 - организационные меры</w:t>
      </w:r>
    </w:p>
    <w:p w:rsidR="00DC5225" w:rsidRDefault="00DC5225" w:rsidP="00DC5225">
      <w:r>
        <w:t>АНЗ.5 - СЗ от НСД ОС/СЗ от НСД/СЗ от НСД ППО</w:t>
      </w:r>
    </w:p>
    <w:p w:rsidR="00DC5225" w:rsidRDefault="00DC5225" w:rsidP="00DC5225">
      <w:r>
        <w:t>ОЦЛ.1 - СЗ от НСД ППО/СЗ от НСД</w:t>
      </w:r>
    </w:p>
    <w:p w:rsidR="00DC5225" w:rsidRDefault="00DC5225" w:rsidP="00DC5225">
      <w:r>
        <w:t>ОЦЛ.4(ГИС) ≈ ЗИС.16(КИИ) - МЭ 5В, 5Г/САВЗ почтовый 5В, 5Г</w:t>
      </w:r>
    </w:p>
    <w:p w:rsidR="00DC5225" w:rsidRDefault="00DC5225" w:rsidP="00DC5225">
      <w:r>
        <w:t>ОДТ.4 - СРК/СЗ от НСД ОС/СЗ от НСД ППО/СЗ от НСД</w:t>
      </w:r>
    </w:p>
    <w:p w:rsidR="00DC5225" w:rsidRDefault="00DC5225" w:rsidP="00DC5225">
      <w:r>
        <w:t>ОДТ.5 - СРК/СЗ от НСД ОС/СЗ от НСД</w:t>
      </w:r>
    </w:p>
    <w:p w:rsidR="00DC5225" w:rsidRDefault="00DC5225" w:rsidP="00DC5225">
      <w:r>
        <w:t xml:space="preserve">ЗСВ.1 -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</w:p>
    <w:p w:rsidR="00DC5225" w:rsidRDefault="00DC5225" w:rsidP="00DC5225">
      <w:r>
        <w:t xml:space="preserve">ЗСВ.2 -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  <w:r>
        <w:t>/СКЗИ VPN канальный</w:t>
      </w:r>
    </w:p>
    <w:p w:rsidR="00DC5225" w:rsidRDefault="00DC5225" w:rsidP="00DC5225">
      <w:r>
        <w:t>ЗСВ.3 - Средства мониторинга ИБ В ОС/SIEM/NGFW/МЭ 5В/СЗ от НСД ОС для средств виртуализации/СЗ от НСД для средств виртуализации</w:t>
      </w:r>
    </w:p>
    <w:p w:rsidR="00DC5225" w:rsidRDefault="00DC5225" w:rsidP="00DC5225">
      <w:r>
        <w:t>ЗСВ.6 - СЗ от НСД ОС/СЗ от НСД ППО/СЗ от НСД</w:t>
      </w:r>
    </w:p>
    <w:p w:rsidR="00DC5225" w:rsidRDefault="00DC5225" w:rsidP="00DC5225">
      <w:r>
        <w:t>ЗСВ.7 - Средство контроля целостности среды виртуализации/СЗ от НСД ППО для средств виртуализации/СЗ от НСД для средств виртуализации</w:t>
      </w:r>
    </w:p>
    <w:p w:rsidR="00DC5225" w:rsidRDefault="00DC5225" w:rsidP="00DC5225">
      <w:r>
        <w:t>ЗСВ.8 - СРК/СЗ от НСД ОС для средств виртуализации/СЗ от НСД ППО для средств виртуализации/СЗ от НСД для средств виртуализации/СКЗИ VPN канальный</w:t>
      </w:r>
    </w:p>
    <w:p w:rsidR="00DC5225" w:rsidRDefault="00DC5225" w:rsidP="00DC5225">
      <w:r>
        <w:t>ЗСВ.9 - САВЗ для средств виртуализации</w:t>
      </w:r>
    </w:p>
    <w:p w:rsidR="00DC5225" w:rsidRDefault="00DC5225" w:rsidP="00DC5225">
      <w:r>
        <w:t xml:space="preserve">ЗСВ.10 - СЗ от НСД ОС для средств виртуализации/СЗ от </w:t>
      </w:r>
      <w:proofErr w:type="gramStart"/>
      <w:r>
        <w:t>НСД  для</w:t>
      </w:r>
      <w:proofErr w:type="gramEnd"/>
      <w:r>
        <w:t xml:space="preserve"> средств виртуализации</w:t>
      </w:r>
    </w:p>
    <w:p w:rsidR="00DC5225" w:rsidRDefault="00DC5225" w:rsidP="00DC5225">
      <w:r>
        <w:t>ЗТС.3 - СКУД/СЗ от НСД ОС/СЗ от НСД</w:t>
      </w:r>
    </w:p>
    <w:p w:rsidR="00DC5225" w:rsidRDefault="00DC5225" w:rsidP="00DC5225">
      <w:r>
        <w:t>ЗТС.4 - организационные меры</w:t>
      </w:r>
    </w:p>
    <w:p w:rsidR="00DC5225" w:rsidRDefault="00DC5225" w:rsidP="00DC5225">
      <w:r>
        <w:t>ЗИС.3 - СКЗИ VPN канальный/СКЗИ CSP</w:t>
      </w:r>
    </w:p>
    <w:p w:rsidR="00DC5225" w:rsidRDefault="00DC5225" w:rsidP="00DC5225">
      <w:r>
        <w:t>ЗИС.11 - МЭ 5Б, 5А/Средство контроля целостности/СЗ от НСД ОС/СЗ от НСД ППО/СЗ от НСД</w:t>
      </w:r>
    </w:p>
    <w:p w:rsidR="00DC5225" w:rsidRDefault="00DC5225" w:rsidP="00DC5225">
      <w:r>
        <w:t>ЗИС.15 - СЗ от НСД ОС/СЗ от НСД ППО/СЗ от НСД</w:t>
      </w:r>
    </w:p>
    <w:p w:rsidR="00DC5225" w:rsidRDefault="00DC5225" w:rsidP="00DC5225">
      <w:r>
        <w:t>ЗИС.17 - МЭ 5Б, 5В</w:t>
      </w:r>
    </w:p>
    <w:p w:rsidR="00DC5225" w:rsidRDefault="00DC5225" w:rsidP="00DC5225">
      <w:r>
        <w:t>ЗИС.20 - NGFW 5В/СЗ от НСД ОС/СЗ от НСД</w:t>
      </w:r>
    </w:p>
    <w:p w:rsidR="00DC5225" w:rsidRDefault="00DC5225" w:rsidP="00DC5225">
      <w:r>
        <w:t>ИНЦ.1 - организационные меры</w:t>
      </w:r>
    </w:p>
    <w:p w:rsidR="00DC5225" w:rsidRDefault="00DC5225" w:rsidP="00DC5225">
      <w:r>
        <w:t>ИНЦ.2 - Средства мониторинга ИБ</w:t>
      </w:r>
    </w:p>
    <w:p w:rsidR="00DC5225" w:rsidRDefault="00DC5225" w:rsidP="00DC5225">
      <w:r>
        <w:t>ИНЦ.3 - организационные меры/средства автоматизации процессов</w:t>
      </w:r>
    </w:p>
    <w:p w:rsidR="00DC5225" w:rsidRDefault="00DC5225" w:rsidP="00DC5225">
      <w:r>
        <w:t>ИНЦ.4 - организационные меры</w:t>
      </w:r>
    </w:p>
    <w:p w:rsidR="00DC5225" w:rsidRDefault="00DC5225" w:rsidP="00DC5225">
      <w:r>
        <w:lastRenderedPageBreak/>
        <w:t>ИНЦ.5 - СРК</w:t>
      </w:r>
    </w:p>
    <w:p w:rsidR="00DC5225" w:rsidRDefault="00DC5225" w:rsidP="00DC5225">
      <w:r>
        <w:t>ИНЦ.6 - Средства автоматизации процессов</w:t>
      </w:r>
    </w:p>
    <w:p w:rsidR="00DC5225" w:rsidRDefault="00DC5225" w:rsidP="00DC5225">
      <w:r>
        <w:t>УКФ.1 - организационные меры</w:t>
      </w:r>
    </w:p>
    <w:p w:rsidR="00DC5225" w:rsidRDefault="00DC5225" w:rsidP="00DC5225">
      <w:r>
        <w:t>УКФ.2 - Средства автоматизации процессов</w:t>
      </w:r>
    </w:p>
    <w:p w:rsidR="00DC5225" w:rsidRDefault="00DC5225" w:rsidP="00DC5225">
      <w:r>
        <w:t>УКФ.3 - организационные меры</w:t>
      </w:r>
    </w:p>
    <w:p w:rsidR="00DC5225" w:rsidRDefault="00DC5225" w:rsidP="00DC5225">
      <w:r>
        <w:t>УКФ.4 - организационные меры</w:t>
      </w:r>
    </w:p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DC5225" w:rsidRDefault="00DC5225" w:rsidP="00DC5225"/>
    <w:p w:rsidR="00791082" w:rsidRDefault="00791082">
      <w:bookmarkStart w:id="0" w:name="_GoBack"/>
      <w:bookmarkEnd w:id="0"/>
    </w:p>
    <w:sectPr w:rsidR="00791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25"/>
    <w:rsid w:val="00791082"/>
    <w:rsid w:val="00DC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BC8DAF-A7DD-4D80-A12F-6DC8CC92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2026-07-10T10:47:00Z</dcterms:created>
  <dcterms:modified xsi:type="dcterms:W3CDTF">2026-07-10T10:48:00Z</dcterms:modified>
</cp:coreProperties>
</file>