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6F8" w:rsidRPr="00734674" w:rsidRDefault="002B2056" w:rsidP="002B2056">
      <w:pPr>
        <w:jc w:val="center"/>
      </w:pPr>
      <w:r w:rsidRPr="00734674">
        <w:t>Overview</w:t>
      </w:r>
    </w:p>
    <w:p w:rsidR="002B2056" w:rsidRPr="00734674" w:rsidRDefault="00E103E1" w:rsidP="00E103E1">
      <w:pPr>
        <w:jc w:val="center"/>
      </w:pPr>
      <w:r w:rsidRPr="00734674">
        <w:t>IMAGINE LOGO HERE</w:t>
      </w:r>
    </w:p>
    <w:p w:rsidR="00E103E1" w:rsidRPr="00734674" w:rsidRDefault="00E103E1" w:rsidP="002B2056">
      <w:pPr>
        <w:jc w:val="both"/>
      </w:pPr>
      <w:r w:rsidRPr="00734674">
        <w:t>In Rulers of Kepler you are the one who must conquer the realm of Kepler. Do you have the strategical skills and cunning to crush your foes and lead your nation to victory? Are you ready to build an empire which lasts through the ages?</w:t>
      </w:r>
    </w:p>
    <w:p w:rsidR="00E103E1" w:rsidRPr="00734674" w:rsidRDefault="00E103E1" w:rsidP="002B2056">
      <w:pPr>
        <w:jc w:val="both"/>
      </w:pPr>
      <w:r w:rsidRPr="00734674">
        <w:t>In Rulers of Kepler you start by controlling a territory and you have to expand by conquering other territories and defeating other players.</w:t>
      </w:r>
    </w:p>
    <w:p w:rsidR="00CB0E4E" w:rsidRPr="00734674" w:rsidRDefault="00CB0E4E" w:rsidP="002B2056">
      <w:pPr>
        <w:jc w:val="both"/>
      </w:pPr>
    </w:p>
    <w:p w:rsidR="00CB0E4E" w:rsidRPr="00734674" w:rsidRDefault="00CB0E4E" w:rsidP="00CB0E4E">
      <w:pPr>
        <w:jc w:val="center"/>
      </w:pPr>
      <w:r w:rsidRPr="00734674">
        <w:t>User personas</w:t>
      </w:r>
    </w:p>
    <w:p w:rsidR="00CB0E4E" w:rsidRPr="00734674" w:rsidRDefault="0053395C" w:rsidP="00CB0E4E">
      <w:pPr>
        <w:jc w:val="both"/>
      </w:pPr>
      <w:r w:rsidRPr="00734674">
        <w:t xml:space="preserve">SKETCH - </w:t>
      </w:r>
      <w:r w:rsidR="00A859C9" w:rsidRPr="00734674">
        <w:t xml:space="preserve">Angus </w:t>
      </w:r>
      <w:r w:rsidRPr="00734674">
        <w:t>McAncheese</w:t>
      </w:r>
    </w:p>
    <w:p w:rsidR="0053395C" w:rsidRPr="00734674" w:rsidRDefault="0053395C" w:rsidP="00CB0E4E">
      <w:pPr>
        <w:jc w:val="both"/>
      </w:pPr>
      <w:r w:rsidRPr="00734674">
        <w:t>Angus studies at the University of the Highlands and Islands and he’s an avid strategy gamer. He’s disappointed that most strategy games don’t recognize Scotland as an independent country.</w:t>
      </w:r>
    </w:p>
    <w:p w:rsidR="0053395C" w:rsidRPr="00734674" w:rsidRDefault="0053395C" w:rsidP="00CB0E4E">
      <w:pPr>
        <w:jc w:val="both"/>
      </w:pPr>
      <w:r w:rsidRPr="00734674">
        <w:t xml:space="preserve">Whenever he plays on his PC, his overweight cat likes to sleep on his keyboard which prevents Angus from controlling games with it. This is why he’s looking for games which he can control with his mouse. </w:t>
      </w:r>
    </w:p>
    <w:p w:rsidR="00D13FD7" w:rsidRPr="00734674" w:rsidRDefault="00D13FD7" w:rsidP="002B2056">
      <w:pPr>
        <w:jc w:val="both"/>
      </w:pPr>
    </w:p>
    <w:p w:rsidR="0053395C" w:rsidRPr="00734674" w:rsidRDefault="0053395C" w:rsidP="002B2056">
      <w:pPr>
        <w:jc w:val="both"/>
      </w:pPr>
      <w:r w:rsidRPr="00734674">
        <w:t>SKETCH – Helen M. Ayham</w:t>
      </w:r>
    </w:p>
    <w:p w:rsidR="0053395C" w:rsidRPr="00734674" w:rsidRDefault="0053395C" w:rsidP="002B2056">
      <w:pPr>
        <w:jc w:val="both"/>
      </w:pPr>
      <w:r w:rsidRPr="00734674">
        <w:t xml:space="preserve">Helen moved to the USA at a young age from </w:t>
      </w:r>
      <w:r w:rsidR="00734674" w:rsidRPr="00734674">
        <w:t>some European country</w:t>
      </w:r>
      <w:r w:rsidRPr="00734674">
        <w:t xml:space="preserve"> and now she </w:t>
      </w:r>
      <w:r w:rsidR="00734674" w:rsidRPr="00734674">
        <w:t>has realised</w:t>
      </w:r>
      <w:r w:rsidRPr="00734674">
        <w:t xml:space="preserve"> that she doesn’t know anything about Europe or Asia (</w:t>
      </w:r>
      <w:r w:rsidR="000D2659" w:rsidRPr="00734674">
        <w:t xml:space="preserve">and </w:t>
      </w:r>
      <w:r w:rsidR="00734674">
        <w:t xml:space="preserve">to be fair, about </w:t>
      </w:r>
      <w:r w:rsidR="000D2659" w:rsidRPr="00734674">
        <w:t>most other parts of the world</w:t>
      </w:r>
      <w:r w:rsidRPr="00734674">
        <w:t>)</w:t>
      </w:r>
      <w:r w:rsidR="000D2659" w:rsidRPr="00734674">
        <w:t xml:space="preserve">. As a gamer, she wants to learn while playing a fun strategy game because </w:t>
      </w:r>
      <w:r w:rsidR="00734674">
        <w:t>she believes that the</w:t>
      </w:r>
      <w:bookmarkStart w:id="0" w:name="_GoBack"/>
      <w:bookmarkEnd w:id="0"/>
      <w:r w:rsidR="00734674">
        <w:t xml:space="preserve"> </w:t>
      </w:r>
      <w:r w:rsidR="000D2659" w:rsidRPr="00734674">
        <w:t xml:space="preserve">media always gives a realistic picture about the world. </w:t>
      </w:r>
    </w:p>
    <w:p w:rsidR="00734674" w:rsidRPr="00734674" w:rsidRDefault="00734674" w:rsidP="00D13FD7">
      <w:pPr>
        <w:jc w:val="center"/>
      </w:pPr>
    </w:p>
    <w:p w:rsidR="00D13FD7" w:rsidRPr="00734674" w:rsidRDefault="00D13FD7" w:rsidP="00D13FD7">
      <w:pPr>
        <w:jc w:val="center"/>
      </w:pPr>
      <w:r w:rsidRPr="00734674">
        <w:t>Specification</w:t>
      </w:r>
    </w:p>
    <w:p w:rsidR="00D13FD7" w:rsidRPr="00734674" w:rsidRDefault="00D13FD7" w:rsidP="00D13FD7">
      <w:pPr>
        <w:jc w:val="both"/>
      </w:pPr>
      <w:r w:rsidRPr="00734674">
        <w:t>Users should be able to:</w:t>
      </w:r>
    </w:p>
    <w:p w:rsidR="00D13FD7" w:rsidRPr="00734674" w:rsidRDefault="00D13FD7" w:rsidP="00D13FD7">
      <w:pPr>
        <w:pStyle w:val="ListParagraph"/>
        <w:numPr>
          <w:ilvl w:val="0"/>
          <w:numId w:val="1"/>
        </w:numPr>
        <w:jc w:val="both"/>
      </w:pPr>
      <w:r w:rsidRPr="00734674">
        <w:t>Create/edit/delete their account</w:t>
      </w:r>
    </w:p>
    <w:p w:rsidR="00D13FD7" w:rsidRPr="00734674" w:rsidRDefault="00D13FD7" w:rsidP="00D13FD7">
      <w:pPr>
        <w:pStyle w:val="ListParagraph"/>
        <w:numPr>
          <w:ilvl w:val="0"/>
          <w:numId w:val="1"/>
        </w:numPr>
        <w:jc w:val="both"/>
      </w:pPr>
      <w:r w:rsidRPr="00734674">
        <w:t>Log in to their account a nd log out if they are logged in</w:t>
      </w:r>
    </w:p>
    <w:p w:rsidR="00D13FD7" w:rsidRPr="00734674" w:rsidRDefault="00D13FD7" w:rsidP="00D13FD7">
      <w:pPr>
        <w:pStyle w:val="ListParagraph"/>
        <w:numPr>
          <w:ilvl w:val="0"/>
          <w:numId w:val="1"/>
        </w:numPr>
        <w:jc w:val="both"/>
      </w:pPr>
      <w:r w:rsidRPr="00734674">
        <w:t>Join a lobby or create one</w:t>
      </w:r>
    </w:p>
    <w:p w:rsidR="00D13FD7" w:rsidRPr="00734674" w:rsidRDefault="00D13FD7" w:rsidP="00D13FD7">
      <w:pPr>
        <w:pStyle w:val="ListParagraph"/>
        <w:numPr>
          <w:ilvl w:val="0"/>
          <w:numId w:val="1"/>
        </w:numPr>
        <w:jc w:val="both"/>
      </w:pPr>
      <w:r w:rsidRPr="00734674">
        <w:t>Play the game in a selected lobby</w:t>
      </w:r>
    </w:p>
    <w:p w:rsidR="00D13FD7" w:rsidRPr="00734674" w:rsidRDefault="00D13FD7" w:rsidP="00D13FD7">
      <w:pPr>
        <w:pStyle w:val="ListParagraph"/>
        <w:numPr>
          <w:ilvl w:val="0"/>
          <w:numId w:val="1"/>
        </w:numPr>
        <w:jc w:val="both"/>
      </w:pPr>
      <w:r w:rsidRPr="00734674">
        <w:t>Attack territories, move armies and research technologies – interact with the game</w:t>
      </w:r>
    </w:p>
    <w:p w:rsidR="00D13FD7" w:rsidRPr="00734674" w:rsidRDefault="00D13FD7" w:rsidP="00D13FD7">
      <w:pPr>
        <w:pStyle w:val="ListParagraph"/>
        <w:numPr>
          <w:ilvl w:val="0"/>
          <w:numId w:val="1"/>
        </w:numPr>
        <w:jc w:val="both"/>
      </w:pPr>
      <w:r w:rsidRPr="00734674">
        <w:t>View leaderboards</w:t>
      </w:r>
    </w:p>
    <w:p w:rsidR="00D13FD7" w:rsidRPr="00734674" w:rsidRDefault="00D13FD7" w:rsidP="00D13FD7">
      <w:pPr>
        <w:pStyle w:val="ListParagraph"/>
        <w:numPr>
          <w:ilvl w:val="0"/>
          <w:numId w:val="1"/>
        </w:numPr>
        <w:jc w:val="both"/>
      </w:pPr>
      <w:r w:rsidRPr="00734674">
        <w:t>View their own statistics</w:t>
      </w:r>
    </w:p>
    <w:p w:rsidR="00A56ED4" w:rsidRPr="00734674" w:rsidRDefault="00A56ED4" w:rsidP="00A56ED4">
      <w:pPr>
        <w:jc w:val="center"/>
      </w:pPr>
      <w:r w:rsidRPr="00734674">
        <w:t>Walkthrough</w:t>
      </w:r>
    </w:p>
    <w:p w:rsidR="00A56ED4" w:rsidRPr="00734674" w:rsidRDefault="00A56ED4" w:rsidP="00A56ED4">
      <w:pPr>
        <w:jc w:val="center"/>
      </w:pPr>
      <w:r w:rsidRPr="00734674">
        <w:t>WRITE THIS, CAN INCLUDE URLS AND SITE MAP</w:t>
      </w:r>
    </w:p>
    <w:sectPr w:rsidR="00A56ED4" w:rsidRPr="00734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0108B"/>
    <w:multiLevelType w:val="hybridMultilevel"/>
    <w:tmpl w:val="983C9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056"/>
    <w:rsid w:val="000D2659"/>
    <w:rsid w:val="002B2056"/>
    <w:rsid w:val="0053395C"/>
    <w:rsid w:val="00734674"/>
    <w:rsid w:val="00A56ED4"/>
    <w:rsid w:val="00A859C9"/>
    <w:rsid w:val="00CB0E4E"/>
    <w:rsid w:val="00D13FD7"/>
    <w:rsid w:val="00E103E1"/>
    <w:rsid w:val="00F25AF8"/>
    <w:rsid w:val="00F676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40BD"/>
  <w15:chartTrackingRefBased/>
  <w15:docId w15:val="{9A7724C0-3F9C-4C86-9C55-BE63A5E8A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86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Gystark</dc:creator>
  <cp:keywords/>
  <dc:description/>
  <cp:lastModifiedBy>Gystark</cp:lastModifiedBy>
  <cp:revision>6</cp:revision>
  <dcterms:created xsi:type="dcterms:W3CDTF">2017-02-23T18:10:00Z</dcterms:created>
  <dcterms:modified xsi:type="dcterms:W3CDTF">2017-02-23T20:12:00Z</dcterms:modified>
</cp:coreProperties>
</file>