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8702" w14:textId="3ADBFEF0" w:rsidR="00CB7C5F" w:rsidRDefault="00CB7C5F" w:rsidP="00CB7C5F">
      <w:r w:rsidRPr="00CB7C5F">
        <w:rPr>
          <w:b/>
          <w:bCs/>
        </w:rPr>
        <w:t>Title:</w:t>
      </w:r>
      <w:r w:rsidRPr="00CB7C5F">
        <w:t xml:space="preserve"> </w:t>
      </w:r>
      <w:r w:rsidRPr="00CB7C5F">
        <w:t>Security Games with Arbitrary Schedules</w:t>
      </w:r>
      <w:r w:rsidRPr="00CB7C5F">
        <w:t xml:space="preserve">: </w:t>
      </w:r>
      <w:r w:rsidRPr="00CB7C5F">
        <w:t>A Branch and Price Approach</w:t>
      </w:r>
    </w:p>
    <w:p w14:paraId="24D01E4C" w14:textId="12853C09" w:rsidR="00CB7C5F" w:rsidRDefault="00CB7C5F" w:rsidP="00CB7C5F">
      <w:pPr>
        <w:rPr>
          <w:lang w:eastAsia="ko-US"/>
        </w:rPr>
      </w:pPr>
      <w:r w:rsidRPr="00CB7C5F">
        <w:rPr>
          <w:rFonts w:hint="eastAsia"/>
          <w:b/>
          <w:bCs/>
          <w:lang w:eastAsia="ko-US"/>
        </w:rPr>
        <w:t>A</w:t>
      </w:r>
      <w:r w:rsidRPr="00CB7C5F">
        <w:rPr>
          <w:b/>
          <w:bCs/>
          <w:lang w:eastAsia="ko-US"/>
        </w:rPr>
        <w:t>uthors</w:t>
      </w:r>
      <w:r>
        <w:rPr>
          <w:lang w:eastAsia="ko-US"/>
        </w:rPr>
        <w:t xml:space="preserve">: Manish Jain, </w:t>
      </w:r>
      <w:proofErr w:type="spellStart"/>
      <w:r>
        <w:rPr>
          <w:lang w:eastAsia="ko-US"/>
        </w:rPr>
        <w:t>Erim</w:t>
      </w:r>
      <w:proofErr w:type="spellEnd"/>
      <w:r>
        <w:rPr>
          <w:lang w:eastAsia="ko-US"/>
        </w:rPr>
        <w:t xml:space="preserve"> </w:t>
      </w:r>
      <w:proofErr w:type="spellStart"/>
      <w:r>
        <w:rPr>
          <w:lang w:eastAsia="ko-US"/>
        </w:rPr>
        <w:t>Kardes</w:t>
      </w:r>
      <w:proofErr w:type="spellEnd"/>
      <w:r>
        <w:rPr>
          <w:lang w:eastAsia="ko-US"/>
        </w:rPr>
        <w:t>, Fernando Or</w:t>
      </w:r>
      <w:r w:rsidR="00807813">
        <w:rPr>
          <w:lang w:eastAsia="ko-US"/>
        </w:rPr>
        <w:t>donez</w:t>
      </w:r>
    </w:p>
    <w:p w14:paraId="046257E4" w14:textId="104D9978" w:rsidR="00CB7C5F" w:rsidRPr="00CB7C5F" w:rsidRDefault="00CB7C5F" w:rsidP="00CB7C5F">
      <w:pPr>
        <w:rPr>
          <w:b/>
          <w:bCs/>
          <w:lang w:eastAsia="ko-US"/>
        </w:rPr>
      </w:pPr>
      <w:r>
        <w:rPr>
          <w:b/>
          <w:bCs/>
          <w:lang w:eastAsia="ko-US"/>
        </w:rPr>
        <w:t>Conference</w:t>
      </w:r>
      <w:r w:rsidRPr="00CB7C5F">
        <w:rPr>
          <w:b/>
          <w:bCs/>
          <w:lang w:eastAsia="ko-US"/>
        </w:rPr>
        <w:t xml:space="preserve">: </w:t>
      </w:r>
      <w:r w:rsidRPr="00CB7C5F">
        <w:rPr>
          <w:lang w:eastAsia="ko-US"/>
        </w:rPr>
        <w:t>AAAI’10</w:t>
      </w:r>
    </w:p>
    <w:p w14:paraId="74AC30E2" w14:textId="4E63D5CC" w:rsidR="00CB7C5F" w:rsidRPr="00CB7C5F" w:rsidRDefault="00CB7C5F" w:rsidP="007A69D2">
      <w:r w:rsidRPr="00CB7C5F">
        <w:rPr>
          <w:b/>
          <w:bCs/>
        </w:rPr>
        <w:t>Reviewer:</w:t>
      </w:r>
      <w:r w:rsidRPr="00CB7C5F">
        <w:t xml:space="preserve"> </w:t>
      </w:r>
      <w:proofErr w:type="spellStart"/>
      <w:r w:rsidRPr="00CB7C5F">
        <w:t>Gyuseok</w:t>
      </w:r>
      <w:proofErr w:type="spellEnd"/>
      <w:r w:rsidRPr="00CB7C5F">
        <w:t xml:space="preserve"> Lee</w:t>
      </w:r>
    </w:p>
    <w:p w14:paraId="780E769A" w14:textId="78F9574B" w:rsidR="00CB7C5F" w:rsidRPr="00CB7C5F" w:rsidRDefault="00CB7C5F" w:rsidP="007A69D2">
      <w:pPr>
        <w:rPr>
          <w:lang w:eastAsia="ko-US"/>
        </w:rPr>
      </w:pPr>
      <w:r w:rsidRPr="00CB7C5F">
        <w:rPr>
          <w:rFonts w:hint="eastAsia"/>
          <w:b/>
          <w:bCs/>
          <w:lang w:eastAsia="ko-US"/>
        </w:rPr>
        <w:t>D</w:t>
      </w:r>
      <w:r w:rsidRPr="00CB7C5F">
        <w:rPr>
          <w:b/>
          <w:bCs/>
          <w:lang w:eastAsia="ko-US"/>
        </w:rPr>
        <w:t>ate:</w:t>
      </w:r>
      <w:r w:rsidRPr="00CB7C5F">
        <w:rPr>
          <w:lang w:eastAsia="ko-US"/>
        </w:rPr>
        <w:t xml:space="preserve"> 09/10/2022</w:t>
      </w:r>
    </w:p>
    <w:p w14:paraId="49DE2D50" w14:textId="77777777" w:rsidR="00CB7C5F" w:rsidRDefault="00CB7C5F" w:rsidP="007A69D2">
      <w:pPr>
        <w:rPr>
          <w:b/>
          <w:bCs/>
        </w:rPr>
      </w:pPr>
    </w:p>
    <w:p w14:paraId="775E24A2" w14:textId="5DE8DFCA" w:rsidR="007A69D2" w:rsidRPr="00A663F5" w:rsidRDefault="007A69D2" w:rsidP="007A69D2">
      <w:pPr>
        <w:rPr>
          <w:b/>
          <w:bCs/>
        </w:rPr>
      </w:pPr>
      <w:r w:rsidRPr="00A663F5">
        <w:rPr>
          <w:b/>
          <w:bCs/>
        </w:rPr>
        <w:t>- Overview of paper content (0.5 points)</w:t>
      </w:r>
    </w:p>
    <w:p w14:paraId="71B0422D" w14:textId="13BA78F8" w:rsidR="007A69D2" w:rsidRDefault="007A69D2" w:rsidP="007A69D2">
      <w:pPr>
        <w:rPr>
          <w:lang w:eastAsia="ko-US"/>
        </w:rPr>
      </w:pPr>
      <w:r>
        <w:rPr>
          <w:lang w:eastAsia="ko-US"/>
        </w:rPr>
        <w:t>The motivation of this paper is that state of the art algorithms</w:t>
      </w:r>
      <w:r w:rsidR="00CD7FA1">
        <w:rPr>
          <w:lang w:eastAsia="ko-US"/>
        </w:rPr>
        <w:t xml:space="preserve"> in security games</w:t>
      </w:r>
      <w:r>
        <w:rPr>
          <w:lang w:eastAsia="ko-US"/>
        </w:rPr>
        <w:t xml:space="preserve"> </w:t>
      </w:r>
      <w:r w:rsidR="00CD7FA1">
        <w:rPr>
          <w:lang w:eastAsia="ko-US"/>
        </w:rPr>
        <w:t xml:space="preserve">either </w:t>
      </w:r>
      <w:r>
        <w:rPr>
          <w:lang w:eastAsia="ko-US"/>
        </w:rPr>
        <w:t>fail to scale or to provide a correct solution for large problems with arbitrary scheduling constraints</w:t>
      </w:r>
      <w:r w:rsidR="00A663F5">
        <w:rPr>
          <w:lang w:eastAsia="ko-US"/>
        </w:rPr>
        <w:t xml:space="preserve"> </w:t>
      </w:r>
      <w:r>
        <w:rPr>
          <w:lang w:eastAsia="ko-US"/>
        </w:rPr>
        <w:t>(</w:t>
      </w:r>
      <w:r w:rsidR="00CD7FA1">
        <w:rPr>
          <w:lang w:eastAsia="ko-US"/>
        </w:rPr>
        <w:t xml:space="preserve">you can think that </w:t>
      </w:r>
      <w:r>
        <w:rPr>
          <w:lang w:eastAsia="ko-US"/>
        </w:rPr>
        <w:t>la</w:t>
      </w:r>
      <w:r w:rsidR="00CD7FA1">
        <w:rPr>
          <w:lang w:eastAsia="ko-US"/>
        </w:rPr>
        <w:t>rge problems as large numbers of defenders of different types)</w:t>
      </w:r>
      <w:r w:rsidR="00A663F5">
        <w:rPr>
          <w:lang w:eastAsia="ko-US"/>
        </w:rPr>
        <w:t>.</w:t>
      </w:r>
    </w:p>
    <w:p w14:paraId="64895EFA" w14:textId="77777777" w:rsidR="00A663F5" w:rsidRDefault="00A663F5" w:rsidP="007A69D2">
      <w:pPr>
        <w:rPr>
          <w:lang w:eastAsia="ko-US"/>
        </w:rPr>
      </w:pPr>
    </w:p>
    <w:p w14:paraId="70C4A09B" w14:textId="77777777" w:rsidR="00A663F5" w:rsidRDefault="007A69D2" w:rsidP="007A69D2">
      <w:pPr>
        <w:rPr>
          <w:lang w:eastAsia="ko-US"/>
        </w:rPr>
      </w:pPr>
      <w:r>
        <w:rPr>
          <w:lang w:eastAsia="ko-US"/>
        </w:rPr>
        <w:t>To solve this problem, the authors proposed a new algorithm</w:t>
      </w:r>
      <w:r w:rsidR="00CD7FA1">
        <w:rPr>
          <w:lang w:eastAsia="ko-US"/>
        </w:rPr>
        <w:t xml:space="preserve">, ASPEN, which is composed of a decomposing of SPARS to enable column generation and the integration of ORGIGAMI-S to substantially speed up the branch and bound search. </w:t>
      </w:r>
    </w:p>
    <w:p w14:paraId="6C1988C0" w14:textId="77777777" w:rsidR="00A663F5" w:rsidRDefault="00A663F5" w:rsidP="007A69D2">
      <w:pPr>
        <w:rPr>
          <w:lang w:eastAsia="ko-US"/>
        </w:rPr>
      </w:pPr>
    </w:p>
    <w:p w14:paraId="79CCF787" w14:textId="2AA029AF" w:rsidR="00F6321A" w:rsidRDefault="00CD7FA1" w:rsidP="007A69D2">
      <w:pPr>
        <w:rPr>
          <w:lang w:eastAsia="ko-US"/>
        </w:rPr>
      </w:pPr>
      <w:r>
        <w:rPr>
          <w:lang w:eastAsia="ko-US"/>
        </w:rPr>
        <w:t>Specifically, column generation is used to avoid representing the full (exponentially) s</w:t>
      </w:r>
      <w:r w:rsidR="00F6321A">
        <w:rPr>
          <w:lang w:eastAsia="ko-US"/>
        </w:rPr>
        <w:t>trategy space for the defender. In addition to it, ORGIAMI-</w:t>
      </w:r>
      <w:r w:rsidR="00F6321A">
        <w:rPr>
          <w:rFonts w:hint="eastAsia"/>
          <w:lang w:eastAsia="ko-US"/>
        </w:rPr>
        <w:t>S</w:t>
      </w:r>
      <w:r w:rsidR="00F6321A">
        <w:rPr>
          <w:lang w:eastAsia="ko-US"/>
        </w:rPr>
        <w:t xml:space="preserve"> based on ORGIAMI algorithm is a novel </w:t>
      </w:r>
      <w:r w:rsidR="00A663F5">
        <w:rPr>
          <w:lang w:eastAsia="ko-US"/>
        </w:rPr>
        <w:t>branch and bound method for searching the space of the attacker strategies.</w:t>
      </w:r>
    </w:p>
    <w:p w14:paraId="5D6BE2D5" w14:textId="77777777" w:rsidR="00A663F5" w:rsidRDefault="00A663F5" w:rsidP="007A69D2">
      <w:pPr>
        <w:rPr>
          <w:lang w:eastAsia="ko-US"/>
        </w:rPr>
      </w:pPr>
    </w:p>
    <w:p w14:paraId="76B6B7FF" w14:textId="7D84F0F6" w:rsidR="00A663F5" w:rsidRDefault="00A663F5" w:rsidP="007A69D2">
      <w:pPr>
        <w:rPr>
          <w:lang w:eastAsia="ko-KR"/>
        </w:rPr>
      </w:pPr>
      <w:r>
        <w:rPr>
          <w:rFonts w:hint="eastAsia"/>
          <w:lang w:eastAsia="ko-US"/>
        </w:rPr>
        <w:t>A</w:t>
      </w:r>
      <w:r>
        <w:rPr>
          <w:lang w:eastAsia="ko-US"/>
        </w:rPr>
        <w:t>s a result, this paper solves far more general instances of scheduling problems and substantially faster than a standard implementation of branch and price for game-theoretic problems.</w:t>
      </w:r>
    </w:p>
    <w:p w14:paraId="5046184B" w14:textId="614529FE" w:rsidR="007A69D2" w:rsidRDefault="007A69D2" w:rsidP="007A69D2">
      <w:pPr>
        <w:rPr>
          <w:lang w:eastAsia="ko-US"/>
        </w:rPr>
      </w:pPr>
    </w:p>
    <w:p w14:paraId="3568D1F6" w14:textId="77777777" w:rsidR="00232FCD" w:rsidRPr="00A663F5" w:rsidRDefault="00232FCD" w:rsidP="007A69D2">
      <w:pPr>
        <w:rPr>
          <w:lang w:eastAsia="ko-US"/>
        </w:rPr>
      </w:pPr>
    </w:p>
    <w:p w14:paraId="11E7A4C6" w14:textId="77777777" w:rsidR="007A69D2" w:rsidRPr="00A663F5" w:rsidRDefault="007A69D2" w:rsidP="007A69D2">
      <w:pPr>
        <w:rPr>
          <w:b/>
          <w:bCs/>
        </w:rPr>
      </w:pPr>
      <w:r w:rsidRPr="00A663F5">
        <w:rPr>
          <w:b/>
          <w:bCs/>
        </w:rPr>
        <w:t>- Strengths (0.5 points)</w:t>
      </w:r>
    </w:p>
    <w:p w14:paraId="7EA8ED1C" w14:textId="7B65EEED" w:rsidR="007A69D2" w:rsidRDefault="00A663F5" w:rsidP="007A69D2">
      <w:pPr>
        <w:rPr>
          <w:lang w:eastAsia="ko-US"/>
        </w:rPr>
      </w:pPr>
      <w:r>
        <w:rPr>
          <w:lang w:eastAsia="ko-US"/>
        </w:rPr>
        <w:t>This paper would like to solve the problem of strategy space caused by large, arbitrary schedules for attacker and defender. Therefore</w:t>
      </w:r>
      <w:r w:rsidR="00F13704">
        <w:rPr>
          <w:lang w:eastAsia="ko-US"/>
        </w:rPr>
        <w:t>, it shows the more efficient algorithm than baseline algorithm.</w:t>
      </w:r>
    </w:p>
    <w:p w14:paraId="108BE6BF" w14:textId="67EB4DEF" w:rsidR="00574615" w:rsidRDefault="00574615" w:rsidP="007A69D2">
      <w:pPr>
        <w:rPr>
          <w:lang w:eastAsia="ko-US"/>
        </w:rPr>
      </w:pPr>
      <w:r>
        <w:rPr>
          <w:lang w:eastAsia="ko-US"/>
        </w:rPr>
        <w:t xml:space="preserve">Specially, ASPEN looks like binary search tree algorithm, which is one of the most efficient </w:t>
      </w:r>
      <w:r w:rsidR="00E136CD">
        <w:rPr>
          <w:lang w:eastAsia="ko-US"/>
        </w:rPr>
        <w:t>algorithms. Therefore, I think that its efficiency is guaranteed to some extent.</w:t>
      </w:r>
    </w:p>
    <w:p w14:paraId="150CAC07" w14:textId="114B984C" w:rsidR="00A663F5" w:rsidRDefault="00A663F5" w:rsidP="007A69D2">
      <w:pPr>
        <w:rPr>
          <w:lang w:eastAsia="ko-US"/>
        </w:rPr>
      </w:pPr>
    </w:p>
    <w:p w14:paraId="1C1E4B7E" w14:textId="77777777" w:rsidR="00232FCD" w:rsidRDefault="00232FCD" w:rsidP="007A69D2">
      <w:pPr>
        <w:rPr>
          <w:lang w:eastAsia="ko-US"/>
        </w:rPr>
      </w:pPr>
    </w:p>
    <w:p w14:paraId="319D3951" w14:textId="77777777" w:rsidR="007A69D2" w:rsidRPr="00232FCD" w:rsidRDefault="007A69D2" w:rsidP="007A69D2">
      <w:pPr>
        <w:rPr>
          <w:b/>
          <w:bCs/>
        </w:rPr>
      </w:pPr>
      <w:r w:rsidRPr="00232FCD">
        <w:rPr>
          <w:b/>
          <w:bCs/>
        </w:rPr>
        <w:t>- Weaknesses (0.5 points)</w:t>
      </w:r>
    </w:p>
    <w:p w14:paraId="37BA269B" w14:textId="59037ED9" w:rsidR="00E136CD" w:rsidRDefault="00E136CD" w:rsidP="007A69D2">
      <w:pPr>
        <w:rPr>
          <w:lang w:eastAsia="ko-KR"/>
        </w:rPr>
      </w:pPr>
      <w:r>
        <w:rPr>
          <w:lang w:eastAsia="ko-KR"/>
        </w:rPr>
        <w:t>S</w:t>
      </w:r>
      <w:r w:rsidRPr="00E136CD">
        <w:rPr>
          <w:lang w:eastAsia="ko-KR"/>
        </w:rPr>
        <w:t xml:space="preserve">ince generating the optimal column is performed </w:t>
      </w:r>
      <w:r w:rsidRPr="00E136CD">
        <w:rPr>
          <w:lang w:eastAsia="ko-KR"/>
        </w:rPr>
        <w:t>iteratively</w:t>
      </w:r>
      <w:r w:rsidRPr="00E136CD">
        <w:rPr>
          <w:lang w:eastAsia="ko-KR"/>
        </w:rPr>
        <w:t>, the larger the scale, the more difficult it is to find the optimal solution. I thought that this would reduce the novelty proposed in th</w:t>
      </w:r>
      <w:r>
        <w:rPr>
          <w:lang w:eastAsia="ko-KR"/>
        </w:rPr>
        <w:t>is</w:t>
      </w:r>
      <w:r w:rsidRPr="00E136CD">
        <w:rPr>
          <w:lang w:eastAsia="ko-KR"/>
        </w:rPr>
        <w:t xml:space="preserve"> paper.</w:t>
      </w:r>
    </w:p>
    <w:p w14:paraId="790452C7" w14:textId="2C59A69A" w:rsidR="00E136CD" w:rsidRDefault="00E136CD" w:rsidP="007A69D2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lus,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</w:t>
      </w:r>
      <w:r w:rsidRPr="00E136CD">
        <w:rPr>
          <w:lang w:eastAsia="ko-KR"/>
        </w:rPr>
        <w:t>oo many not</w:t>
      </w:r>
      <w:r>
        <w:rPr>
          <w:lang w:eastAsia="ko-KR"/>
        </w:rPr>
        <w:t xml:space="preserve">ations </w:t>
      </w:r>
      <w:r w:rsidRPr="00E136CD">
        <w:rPr>
          <w:lang w:eastAsia="ko-KR"/>
        </w:rPr>
        <w:t>made it difficult to understand the main part of the paper</w:t>
      </w:r>
      <w:r>
        <w:rPr>
          <w:lang w:eastAsia="ko-KR"/>
        </w:rPr>
        <w:t xml:space="preserve"> and I coul</w:t>
      </w:r>
      <w:r w:rsidR="00232FCD">
        <w:rPr>
          <w:lang w:eastAsia="ko-KR"/>
        </w:rPr>
        <w:t xml:space="preserve">d not accept that too many formulas proposed in </w:t>
      </w:r>
      <w:proofErr w:type="gramStart"/>
      <w:r w:rsidR="00232FCD">
        <w:rPr>
          <w:lang w:eastAsia="ko-KR"/>
        </w:rPr>
        <w:t>this paper</w:t>
      </w:r>
      <w:r w:rsidR="00CB7C5F">
        <w:rPr>
          <w:lang w:eastAsia="ko-KR"/>
        </w:rPr>
        <w:t>s</w:t>
      </w:r>
      <w:proofErr w:type="gramEnd"/>
      <w:r w:rsidR="00232FCD">
        <w:rPr>
          <w:lang w:eastAsia="ko-KR"/>
        </w:rPr>
        <w:t xml:space="preserve"> is really valid form.</w:t>
      </w:r>
    </w:p>
    <w:p w14:paraId="2E648A09" w14:textId="5142D6DF" w:rsidR="00A663F5" w:rsidRDefault="00A663F5" w:rsidP="007A69D2">
      <w:pPr>
        <w:rPr>
          <w:lang w:eastAsia="ko-US"/>
        </w:rPr>
      </w:pPr>
    </w:p>
    <w:p w14:paraId="0C3A0866" w14:textId="77777777" w:rsidR="00232FCD" w:rsidRDefault="00232FCD" w:rsidP="007A69D2">
      <w:pPr>
        <w:rPr>
          <w:lang w:eastAsia="ko-US"/>
        </w:rPr>
      </w:pPr>
    </w:p>
    <w:p w14:paraId="58A7CDBF" w14:textId="2960ED4C" w:rsidR="00A663F5" w:rsidRPr="00232FCD" w:rsidRDefault="007A69D2" w:rsidP="007A69D2">
      <w:pPr>
        <w:rPr>
          <w:b/>
          <w:bCs/>
          <w:lang w:eastAsia="ko-US"/>
        </w:rPr>
      </w:pPr>
      <w:r w:rsidRPr="00232FCD">
        <w:rPr>
          <w:b/>
          <w:bCs/>
        </w:rPr>
        <w:t>- Questions or Discussion (0.5 points)</w:t>
      </w:r>
    </w:p>
    <w:p w14:paraId="2436EC08" w14:textId="75D58745" w:rsidR="00A663F5" w:rsidRDefault="00232FCD" w:rsidP="00232FCD">
      <w:pPr>
        <w:rPr>
          <w:lang w:eastAsia="ko-US"/>
        </w:rPr>
      </w:pPr>
      <w:r>
        <w:rPr>
          <w:lang w:eastAsia="ko-US"/>
        </w:rPr>
        <w:t>I wonder how the ideas proposed in the paper can be used in other domains other than simple security games.</w:t>
      </w:r>
      <w:r w:rsidR="009400E4">
        <w:rPr>
          <w:rFonts w:hint="eastAsia"/>
          <w:lang w:eastAsia="ko-KR"/>
        </w:rPr>
        <w:t xml:space="preserve"> </w:t>
      </w:r>
      <w:r>
        <w:rPr>
          <w:lang w:eastAsia="ko-US"/>
        </w:rPr>
        <w:t>If it is available in other domains, I wonder if it is possible to adapt to other domains with what is learned in security games.</w:t>
      </w:r>
      <w:r w:rsidR="009400E4">
        <w:rPr>
          <w:rFonts w:hint="eastAsia"/>
          <w:lang w:eastAsia="ko-US"/>
        </w:rPr>
        <w:t xml:space="preserve"> </w:t>
      </w:r>
      <w:r w:rsidR="009400E4">
        <w:rPr>
          <w:lang w:eastAsia="ko-KR"/>
        </w:rPr>
        <w:t>Plus,</w:t>
      </w:r>
      <w:r w:rsidR="009400E4">
        <w:rPr>
          <w:rFonts w:hint="eastAsia"/>
          <w:lang w:eastAsia="ko-KR"/>
        </w:rPr>
        <w:t xml:space="preserve"> </w:t>
      </w:r>
      <w:r>
        <w:rPr>
          <w:lang w:eastAsia="ko-US"/>
        </w:rPr>
        <w:t>I wonder how the schedule, which is different from the arbitrary schedules, is devised. (i.e., rule based)</w:t>
      </w:r>
      <w:r w:rsidR="009400E4">
        <w:rPr>
          <w:lang w:eastAsia="ko-US"/>
        </w:rPr>
        <w:t xml:space="preserve">. </w:t>
      </w:r>
    </w:p>
    <w:sectPr w:rsidR="00A663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D2"/>
    <w:rsid w:val="00232FCD"/>
    <w:rsid w:val="00574615"/>
    <w:rsid w:val="007A69D2"/>
    <w:rsid w:val="00807813"/>
    <w:rsid w:val="009400E4"/>
    <w:rsid w:val="00A663F5"/>
    <w:rsid w:val="00CB7C5F"/>
    <w:rsid w:val="00CD7FA1"/>
    <w:rsid w:val="00E136CD"/>
    <w:rsid w:val="00F13704"/>
    <w:rsid w:val="00F6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52B4A"/>
  <w15:chartTrackingRefBased/>
  <w15:docId w15:val="{AA9AC628-6065-E346-8F48-3B082B17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2</cp:revision>
  <dcterms:created xsi:type="dcterms:W3CDTF">2022-09-10T13:30:00Z</dcterms:created>
  <dcterms:modified xsi:type="dcterms:W3CDTF">2022-09-10T14:17:00Z</dcterms:modified>
</cp:coreProperties>
</file>