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2E8FE" w14:textId="35F015A9" w:rsidR="004C53CB" w:rsidRDefault="00ED6762">
      <w:r>
        <w:fldChar w:fldCharType="begin"/>
      </w:r>
      <w:r>
        <w:instrText xml:space="preserve"> HYPERLINK "https://www.listen-and-write.com/audio/show3/18616" </w:instrText>
      </w:r>
      <w:r>
        <w:fldChar w:fldCharType="separate"/>
      </w:r>
      <w:r>
        <w:rPr>
          <w:rStyle w:val="a3"/>
        </w:rPr>
        <w:t>https://www.listen-and-write.com/audio/show3/18616</w:t>
      </w:r>
      <w:r>
        <w:fldChar w:fldCharType="end"/>
      </w:r>
    </w:p>
    <w:p w14:paraId="567BD294" w14:textId="6E9E8697" w:rsidR="00ED6762" w:rsidRDefault="00ED6762">
      <w:r>
        <w:rPr>
          <w:rFonts w:hint="eastAsia"/>
        </w:rPr>
        <w:t>주제:</w:t>
      </w:r>
      <w:r>
        <w:t xml:space="preserve"> level16 unit24 Grandfather’s Birthday</w:t>
      </w:r>
    </w:p>
    <w:p w14:paraId="529E43AB" w14:textId="1F7CCDA7" w:rsidR="00ED6762" w:rsidRDefault="00ED6762">
      <w:r>
        <w:rPr>
          <w:rFonts w:hint="eastAsia"/>
        </w:rPr>
        <w:t>1</w:t>
      </w:r>
      <w:r>
        <w:t>.</w:t>
      </w:r>
    </w:p>
    <w:p w14:paraId="2A8E5310" w14:textId="5F819989" w:rsidR="00ED6762" w:rsidRDefault="00ED6762">
      <w:r>
        <w:t>Unit 24 Grandfather’s Birthday</w:t>
      </w:r>
    </w:p>
    <w:p w14:paraId="09EC0F7D" w14:textId="39FEEFF7" w:rsidR="00ED6762" w:rsidRDefault="00ED6762">
      <w:r>
        <w:rPr>
          <w:rFonts w:hint="eastAsia"/>
        </w:rPr>
        <w:t>2</w:t>
      </w:r>
      <w:r>
        <w:t>.</w:t>
      </w:r>
    </w:p>
    <w:p w14:paraId="0448B691" w14:textId="1DFED261" w:rsidR="00ED6762" w:rsidRDefault="00ED6762">
      <w:r>
        <w:t>Hi mom! Guess what! We got our English test back today.</w:t>
      </w:r>
    </w:p>
    <w:p w14:paraId="53D99F71" w14:textId="47E03816" w:rsidR="00ED6762" w:rsidRDefault="00ED6762">
      <w:r>
        <w:rPr>
          <w:rFonts w:hint="eastAsia"/>
        </w:rPr>
        <w:t>3</w:t>
      </w:r>
      <w:r>
        <w:t>.</w:t>
      </w:r>
    </w:p>
    <w:p w14:paraId="7FD48ADE" w14:textId="0D1A7210" w:rsidR="00ED6762" w:rsidRDefault="00ED6762">
      <w:r>
        <w:t>I got the highest score in my class!</w:t>
      </w:r>
    </w:p>
    <w:p w14:paraId="4A968922" w14:textId="10EE0BDD" w:rsidR="00ED6762" w:rsidRDefault="00ED6762">
      <w:r>
        <w:rPr>
          <w:rFonts w:hint="eastAsia"/>
        </w:rPr>
        <w:t>4</w:t>
      </w:r>
      <w:r>
        <w:t>.</w:t>
      </w:r>
    </w:p>
    <w:p w14:paraId="1749E2E5" w14:textId="05AEEE8C" w:rsidR="00ED6762" w:rsidRDefault="00ED6762">
      <w:r>
        <w:rPr>
          <w:rFonts w:hint="eastAsia"/>
        </w:rPr>
        <w:t>Y</w:t>
      </w:r>
      <w:r>
        <w:t>ou worked hard for that test.</w:t>
      </w:r>
    </w:p>
    <w:p w14:paraId="23022696" w14:textId="0F6E875E" w:rsidR="00ED6762" w:rsidRDefault="00ED6762">
      <w:r>
        <w:rPr>
          <w:rFonts w:hint="eastAsia"/>
        </w:rPr>
        <w:t>5</w:t>
      </w:r>
      <w:r>
        <w:t>.</w:t>
      </w:r>
    </w:p>
    <w:p w14:paraId="1E4BCFFB" w14:textId="1513F542" w:rsidR="00ED6762" w:rsidRDefault="00ED6762">
      <w:r>
        <w:t xml:space="preserve">Oh Billy </w:t>
      </w:r>
      <w:proofErr w:type="gramStart"/>
      <w:r>
        <w:t>I’m</w:t>
      </w:r>
      <w:proofErr w:type="gramEnd"/>
      <w:r>
        <w:t xml:space="preserve"> glad you did so well.</w:t>
      </w:r>
    </w:p>
    <w:p w14:paraId="39B4ADA8" w14:textId="4AC77F40" w:rsidR="00ED6762" w:rsidRDefault="00ED6762">
      <w:r>
        <w:rPr>
          <w:rFonts w:hint="eastAsia"/>
        </w:rPr>
        <w:t>6</w:t>
      </w:r>
      <w:r>
        <w:t>.</w:t>
      </w:r>
    </w:p>
    <w:p w14:paraId="626986D3" w14:textId="06B9342B" w:rsidR="00ED6762" w:rsidRDefault="00ED6762">
      <w:r>
        <w:rPr>
          <w:rFonts w:hint="eastAsia"/>
        </w:rPr>
        <w:t>T</w:t>
      </w:r>
      <w:r>
        <w:t xml:space="preserve">hanks mom. </w:t>
      </w:r>
      <w:proofErr w:type="gramStart"/>
      <w:r>
        <w:t>I’m</w:t>
      </w:r>
      <w:proofErr w:type="gramEnd"/>
      <w:r>
        <w:t xml:space="preserve"> hungry. </w:t>
      </w:r>
      <w:proofErr w:type="gramStart"/>
      <w:r>
        <w:t>What’s</w:t>
      </w:r>
      <w:proofErr w:type="gramEnd"/>
      <w:r>
        <w:t xml:space="preserve"> for dinner?</w:t>
      </w:r>
    </w:p>
    <w:p w14:paraId="0A130E58" w14:textId="7A20DF47" w:rsidR="00ED6762" w:rsidRDefault="00ED6762">
      <w:r>
        <w:rPr>
          <w:rFonts w:hint="eastAsia"/>
        </w:rPr>
        <w:t>7</w:t>
      </w:r>
      <w:r>
        <w:t>.</w:t>
      </w:r>
    </w:p>
    <w:p w14:paraId="5A22AEF0" w14:textId="167F863F" w:rsidR="00ED6762" w:rsidRDefault="00ED6762">
      <w:proofErr w:type="gramStart"/>
      <w:r>
        <w:rPr>
          <w:rFonts w:hint="eastAsia"/>
        </w:rPr>
        <w:t>W</w:t>
      </w:r>
      <w:r>
        <w:t>e’re</w:t>
      </w:r>
      <w:proofErr w:type="gramEnd"/>
      <w:r>
        <w:t xml:space="preserve"> going to your aunt’s place for dinner tonight.</w:t>
      </w:r>
    </w:p>
    <w:p w14:paraId="354DEA57" w14:textId="0B16404E" w:rsidR="00ED6762" w:rsidRDefault="00ED6762">
      <w:r>
        <w:rPr>
          <w:rFonts w:hint="eastAsia"/>
        </w:rPr>
        <w:t>8</w:t>
      </w:r>
      <w:r>
        <w:t>.</w:t>
      </w:r>
    </w:p>
    <w:p w14:paraId="6FADADB3" w14:textId="4C3B6BC4" w:rsidR="00ED6762" w:rsidRDefault="00ED6762">
      <w:proofErr w:type="gramStart"/>
      <w:r>
        <w:rPr>
          <w:rFonts w:hint="eastAsia"/>
        </w:rPr>
        <w:t>I</w:t>
      </w:r>
      <w:r>
        <w:t>t’s</w:t>
      </w:r>
      <w:proofErr w:type="gramEnd"/>
      <w:r>
        <w:t xml:space="preserve"> your grandfather’s birthday today. Remember?</w:t>
      </w:r>
    </w:p>
    <w:p w14:paraId="1EA226CE" w14:textId="70EB03C2" w:rsidR="00ED6762" w:rsidRDefault="00ED6762">
      <w:r>
        <w:rPr>
          <w:rFonts w:hint="eastAsia"/>
        </w:rPr>
        <w:t>9</w:t>
      </w:r>
      <w:r>
        <w:t>.</w:t>
      </w:r>
    </w:p>
    <w:p w14:paraId="02FC1860" w14:textId="3A17DA9D" w:rsidR="00ED6762" w:rsidRDefault="00ED6762">
      <w:r>
        <w:t xml:space="preserve">Oh no I forgot! I </w:t>
      </w:r>
      <w:proofErr w:type="gramStart"/>
      <w:r>
        <w:t>haven’t</w:t>
      </w:r>
      <w:proofErr w:type="gramEnd"/>
      <w:r>
        <w:t xml:space="preserve"> got a birthday gift for grandpa!</w:t>
      </w:r>
    </w:p>
    <w:p w14:paraId="402A9738" w14:textId="709F22F9" w:rsidR="00ED6762" w:rsidRDefault="00ED6762">
      <w:r>
        <w:rPr>
          <w:rFonts w:hint="eastAsia"/>
        </w:rPr>
        <w:t>1</w:t>
      </w:r>
      <w:r>
        <w:t>0.</w:t>
      </w:r>
    </w:p>
    <w:p w14:paraId="240D96F5" w14:textId="52518142" w:rsidR="00ED6762" w:rsidRDefault="00ED6762">
      <w:proofErr w:type="gramStart"/>
      <w:r>
        <w:rPr>
          <w:rFonts w:hint="eastAsia"/>
        </w:rPr>
        <w:t>D</w:t>
      </w:r>
      <w:r>
        <w:t>on’t</w:t>
      </w:r>
      <w:proofErr w:type="gramEnd"/>
      <w:r>
        <w:t xml:space="preserve"> worry. I bought a gift for him from the three of us.</w:t>
      </w:r>
    </w:p>
    <w:p w14:paraId="1BD8908E" w14:textId="510188C6" w:rsidR="00ED6762" w:rsidRDefault="00ED6762">
      <w:r>
        <w:rPr>
          <w:rFonts w:hint="eastAsia"/>
        </w:rPr>
        <w:t>1</w:t>
      </w:r>
      <w:r>
        <w:t>1.</w:t>
      </w:r>
    </w:p>
    <w:p w14:paraId="42E8F650" w14:textId="7C5AD49B" w:rsidR="00ED6762" w:rsidRDefault="00ED6762">
      <w:r>
        <w:rPr>
          <w:rFonts w:hint="eastAsia"/>
        </w:rPr>
        <w:t>A</w:t>
      </w:r>
      <w:r>
        <w:t>nyway, your English test score is a good gift for your grandfather.</w:t>
      </w:r>
    </w:p>
    <w:p w14:paraId="439B325F" w14:textId="739D1325" w:rsidR="00ED6762" w:rsidRDefault="00ED6762">
      <w:r>
        <w:rPr>
          <w:rFonts w:hint="eastAsia"/>
        </w:rPr>
        <w:t>1</w:t>
      </w:r>
      <w:r>
        <w:t>2.</w:t>
      </w:r>
    </w:p>
    <w:p w14:paraId="6BF468C0" w14:textId="31CA88F9" w:rsidR="00ED6762" w:rsidRDefault="00ED6762">
      <w:r>
        <w:rPr>
          <w:rFonts w:hint="eastAsia"/>
        </w:rPr>
        <w:t>T</w:t>
      </w:r>
      <w:r>
        <w:t>he whole family will be at the party tonight.</w:t>
      </w:r>
    </w:p>
    <w:p w14:paraId="41F57526" w14:textId="375991A4" w:rsidR="00ED6762" w:rsidRDefault="00ED6762">
      <w:r>
        <w:lastRenderedPageBreak/>
        <w:t>13.</w:t>
      </w:r>
    </w:p>
    <w:p w14:paraId="02351C4B" w14:textId="117C32BA" w:rsidR="00ED6762" w:rsidRDefault="00ED6762">
      <w:r>
        <w:rPr>
          <w:rFonts w:hint="eastAsia"/>
        </w:rPr>
        <w:t>A</w:t>
      </w:r>
      <w:r>
        <w:t>ll your aunts, uncles and cousins are coming.</w:t>
      </w:r>
    </w:p>
    <w:p w14:paraId="64B2C18A" w14:textId="1582F3A3" w:rsidR="00ED6762" w:rsidRDefault="00ED6762">
      <w:r>
        <w:rPr>
          <w:rFonts w:hint="eastAsia"/>
        </w:rPr>
        <w:t>1</w:t>
      </w:r>
      <w:r>
        <w:t>4.</w:t>
      </w:r>
    </w:p>
    <w:p w14:paraId="5BC97780" w14:textId="2EC0C2F7" w:rsidR="00ED6762" w:rsidRDefault="00ED6762">
      <w:r>
        <w:t xml:space="preserve">I </w:t>
      </w:r>
      <w:proofErr w:type="gramStart"/>
      <w:r>
        <w:t>haven’t</w:t>
      </w:r>
      <w:proofErr w:type="gramEnd"/>
      <w:r>
        <w:t xml:space="preserve"> seen the whole family in a long time.</w:t>
      </w:r>
    </w:p>
    <w:p w14:paraId="34044D01" w14:textId="2E57EC13" w:rsidR="00ED6762" w:rsidRDefault="00ED6762">
      <w:r>
        <w:t>15.</w:t>
      </w:r>
    </w:p>
    <w:p w14:paraId="7E0856C3" w14:textId="3CFE999B" w:rsidR="00ED6762" w:rsidRDefault="00ED6762">
      <w:r>
        <w:t xml:space="preserve">Well, </w:t>
      </w:r>
      <w:proofErr w:type="gramStart"/>
      <w:r>
        <w:t>you’ll</w:t>
      </w:r>
      <w:proofErr w:type="gramEnd"/>
      <w:r>
        <w:t xml:space="preserve"> see them tonight.</w:t>
      </w:r>
    </w:p>
    <w:p w14:paraId="0E57B464" w14:textId="44F1E212" w:rsidR="00ED6762" w:rsidRDefault="00ED6762">
      <w:r>
        <w:rPr>
          <w:rFonts w:hint="eastAsia"/>
        </w:rPr>
        <w:t>1</w:t>
      </w:r>
      <w:r>
        <w:t>6.</w:t>
      </w:r>
    </w:p>
    <w:p w14:paraId="0E7AA927" w14:textId="7A280B63" w:rsidR="00ED6762" w:rsidRDefault="00885545">
      <w:r>
        <w:rPr>
          <w:rFonts w:hint="eastAsia"/>
        </w:rPr>
        <w:t>N</w:t>
      </w:r>
      <w:r>
        <w:t>ow hurry up and get ready.</w:t>
      </w:r>
    </w:p>
    <w:p w14:paraId="6D49DD42" w14:textId="0EAD39C0" w:rsidR="00885545" w:rsidRDefault="00885545">
      <w:r>
        <w:rPr>
          <w:rFonts w:hint="eastAsia"/>
        </w:rPr>
        <w:t>1</w:t>
      </w:r>
      <w:r>
        <w:t>7.</w:t>
      </w:r>
    </w:p>
    <w:p w14:paraId="268D4348" w14:textId="7452BF09" w:rsidR="00885545" w:rsidRDefault="00885545">
      <w:r>
        <w:t>Ok. When are we leaving?</w:t>
      </w:r>
    </w:p>
    <w:p w14:paraId="2577AF36" w14:textId="78F35451" w:rsidR="00885545" w:rsidRDefault="00885545">
      <w:r>
        <w:rPr>
          <w:rFonts w:hint="eastAsia"/>
        </w:rPr>
        <w:t>1</w:t>
      </w:r>
      <w:r>
        <w:t>8.</w:t>
      </w:r>
    </w:p>
    <w:p w14:paraId="29F68D1B" w14:textId="1BA442D7" w:rsidR="00885545" w:rsidRDefault="00885545">
      <w:r>
        <w:t>When your father gets home from work.</w:t>
      </w:r>
    </w:p>
    <w:p w14:paraId="07A4F698" w14:textId="77777777" w:rsidR="00885545" w:rsidRDefault="00885545"/>
    <w:sectPr w:rsidR="00885545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62"/>
    <w:rsid w:val="004C53CB"/>
    <w:rsid w:val="00885545"/>
    <w:rsid w:val="009774C2"/>
    <w:rsid w:val="00ED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8A2E"/>
  <w15:chartTrackingRefBased/>
  <w15:docId w15:val="{CE2EA8D2-A6F3-4ED1-997E-487DF985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6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2020-08-20T04:26:00Z</dcterms:created>
  <dcterms:modified xsi:type="dcterms:W3CDTF">2020-08-20T04:39:00Z</dcterms:modified>
</cp:coreProperties>
</file>