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73AAD" w14:textId="689FB1E6" w:rsidR="00597AC1" w:rsidRDefault="00597AC1" w:rsidP="00597AC1">
      <w:r>
        <w:fldChar w:fldCharType="begin"/>
      </w:r>
      <w:r>
        <w:instrText xml:space="preserve"> HYPERLINK "https://www.listen-and-write.com/audio/show3/18823" </w:instrText>
      </w:r>
      <w:r>
        <w:fldChar w:fldCharType="separate"/>
      </w:r>
      <w:r>
        <w:rPr>
          <w:rStyle w:val="a3"/>
        </w:rPr>
        <w:t>https://www.listen-and-write.com/audio/show3/18823</w:t>
      </w:r>
      <w:r>
        <w:fldChar w:fldCharType="end"/>
      </w:r>
    </w:p>
    <w:p w14:paraId="5C85414E" w14:textId="77777777" w:rsidR="00597AC1" w:rsidRDefault="00597AC1" w:rsidP="00597AC1"/>
    <w:p w14:paraId="2F9BCBA1" w14:textId="1D7335E8" w:rsidR="00597AC1" w:rsidRDefault="00597AC1" w:rsidP="00597AC1">
      <w:r>
        <w:rPr>
          <w:rFonts w:hint="eastAsia"/>
        </w:rPr>
        <w:t>1</w:t>
      </w:r>
      <w:r w:rsidR="00A37377">
        <w:t>.</w:t>
      </w:r>
    </w:p>
    <w:p w14:paraId="32728725" w14:textId="635A3B5B" w:rsidR="00597AC1" w:rsidRDefault="00A37377" w:rsidP="00597AC1">
      <w:r>
        <w:rPr>
          <w:rFonts w:hint="eastAsia"/>
        </w:rPr>
        <w:t>T</w:t>
      </w:r>
      <w:r>
        <w:t>here has been a dramatic increase in the popularity of veganism around the world in the past decade.</w:t>
      </w:r>
    </w:p>
    <w:p w14:paraId="17A3F4AB" w14:textId="77777777" w:rsidR="00A37377" w:rsidRDefault="00A37377" w:rsidP="00597AC1">
      <w:pPr>
        <w:rPr>
          <w:rFonts w:hint="eastAsia"/>
        </w:rPr>
      </w:pPr>
    </w:p>
    <w:p w14:paraId="2B7D8B85" w14:textId="43ABD761" w:rsidR="00597AC1" w:rsidRDefault="00597AC1" w:rsidP="00597AC1">
      <w:r>
        <w:rPr>
          <w:rFonts w:hint="eastAsia"/>
        </w:rPr>
        <w:t>2</w:t>
      </w:r>
    </w:p>
    <w:p w14:paraId="7EADE952" w14:textId="7F2732EF" w:rsidR="00597AC1" w:rsidRDefault="00597AC1" w:rsidP="00597AC1">
      <w:r>
        <w:t>Many people are becoming vegans in an attempt to</w:t>
      </w:r>
      <w:r>
        <w:rPr>
          <w:rFonts w:hint="eastAsia"/>
        </w:rPr>
        <w:t xml:space="preserve"> </w:t>
      </w:r>
      <w:r>
        <w:t>lead a lifestyle that is more conducive to</w:t>
      </w:r>
      <w:r>
        <w:rPr>
          <w:rFonts w:hint="eastAsia"/>
        </w:rPr>
        <w:t xml:space="preserve"> </w:t>
      </w:r>
      <w:r>
        <w:t>helping the planet</w:t>
      </w:r>
    </w:p>
    <w:p w14:paraId="1DDA06B8" w14:textId="7DE96795" w:rsidR="00597AC1" w:rsidRDefault="00597AC1" w:rsidP="00597AC1"/>
    <w:p w14:paraId="7E37BB5B" w14:textId="3790792B" w:rsidR="00597AC1" w:rsidRDefault="00597AC1" w:rsidP="00597AC1">
      <w:r>
        <w:rPr>
          <w:rFonts w:hint="eastAsia"/>
        </w:rPr>
        <w:t>3</w:t>
      </w:r>
      <w:r>
        <w:t>.</w:t>
      </w:r>
    </w:p>
    <w:p w14:paraId="3C8529D5" w14:textId="1E626AD0" w:rsidR="00597AC1" w:rsidRDefault="00597AC1" w:rsidP="00597AC1">
      <w:r>
        <w:t xml:space="preserve">Giving up eating meat dairy and other food from animals constitutes the bulk of changes </w:t>
      </w:r>
      <w:proofErr w:type="spellStart"/>
      <w:r>
        <w:t>veagans</w:t>
      </w:r>
      <w:proofErr w:type="spellEnd"/>
      <w:r>
        <w:t xml:space="preserve"> make to their lives.</w:t>
      </w:r>
    </w:p>
    <w:p w14:paraId="40A86C94" w14:textId="185A45E5" w:rsidR="00597AC1" w:rsidRDefault="00597AC1" w:rsidP="00597AC1"/>
    <w:p w14:paraId="5A380EFF" w14:textId="249C5DE5" w:rsidR="00597AC1" w:rsidRDefault="00597AC1" w:rsidP="00597AC1">
      <w:r>
        <w:rPr>
          <w:rFonts w:hint="eastAsia"/>
        </w:rPr>
        <w:t>4</w:t>
      </w:r>
      <w:r>
        <w:t>.</w:t>
      </w:r>
    </w:p>
    <w:p w14:paraId="1DCAEC77" w14:textId="452BD2A8" w:rsidR="00597AC1" w:rsidRDefault="00597AC1" w:rsidP="00597AC1">
      <w:r>
        <w:rPr>
          <w:rFonts w:hint="eastAsia"/>
        </w:rPr>
        <w:t>H</w:t>
      </w:r>
      <w:r>
        <w:t>owever an increasing number of vegans are now extending their beliefs to fashion</w:t>
      </w:r>
    </w:p>
    <w:p w14:paraId="52473672" w14:textId="77777777" w:rsidR="00597AC1" w:rsidRDefault="00597AC1" w:rsidP="00597AC1"/>
    <w:p w14:paraId="3D3D4089" w14:textId="7449E79C" w:rsidR="00597AC1" w:rsidRDefault="00597AC1" w:rsidP="00597AC1">
      <w:r>
        <w:rPr>
          <w:rFonts w:hint="eastAsia"/>
        </w:rPr>
        <w:t>5</w:t>
      </w:r>
      <w:r>
        <w:t>.</w:t>
      </w:r>
    </w:p>
    <w:p w14:paraId="19588743" w14:textId="1997CC21" w:rsidR="00597AC1" w:rsidRDefault="00597AC1" w:rsidP="00597AC1">
      <w:r>
        <w:rPr>
          <w:rFonts w:hint="eastAsia"/>
        </w:rPr>
        <w:t>T</w:t>
      </w:r>
      <w:r>
        <w:t>here is a considerable increase in the sales of vegan clothing footwear and accessories.</w:t>
      </w:r>
    </w:p>
    <w:p w14:paraId="6F7EBACB" w14:textId="6BD0EF69" w:rsidR="00597AC1" w:rsidRDefault="00597AC1" w:rsidP="00597AC1"/>
    <w:p w14:paraId="497D7E1D" w14:textId="27AFEB98" w:rsidR="00597AC1" w:rsidRDefault="00597AC1" w:rsidP="00597AC1">
      <w:r>
        <w:rPr>
          <w:rFonts w:hint="eastAsia"/>
        </w:rPr>
        <w:t>6</w:t>
      </w:r>
      <w:r>
        <w:t>.</w:t>
      </w:r>
    </w:p>
    <w:p w14:paraId="7B0213D7" w14:textId="5F61AED0" w:rsidR="00597AC1" w:rsidRDefault="00597AC1" w:rsidP="00597AC1">
      <w:r>
        <w:rPr>
          <w:rFonts w:hint="eastAsia"/>
        </w:rPr>
        <w:t>R</w:t>
      </w:r>
      <w:r>
        <w:t>etailers are marketing products that are free from cow skins and other animal products</w:t>
      </w:r>
      <w:r>
        <w:rPr>
          <w:rFonts w:hint="eastAsia"/>
        </w:rPr>
        <w:t>.</w:t>
      </w:r>
    </w:p>
    <w:p w14:paraId="417C5B2C" w14:textId="77777777" w:rsidR="00597AC1" w:rsidRDefault="00597AC1" w:rsidP="00597AC1">
      <w:pPr>
        <w:rPr>
          <w:rFonts w:hint="eastAsia"/>
        </w:rPr>
      </w:pPr>
    </w:p>
    <w:p w14:paraId="7BC25DBB" w14:textId="6C4CB295" w:rsidR="00597AC1" w:rsidRDefault="00597AC1" w:rsidP="00597AC1">
      <w:r>
        <w:rPr>
          <w:rFonts w:hint="eastAsia"/>
        </w:rPr>
        <w:t>7</w:t>
      </w:r>
      <w:r>
        <w:t>.</w:t>
      </w:r>
    </w:p>
    <w:p w14:paraId="556BF33E" w14:textId="0BC20F1B" w:rsidR="00597AC1" w:rsidRDefault="00597AC1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t>Shops are full of synthetic fur coats, plastic belts and shoes made from tree bark</w:t>
      </w:r>
      <w:r w:rsidR="00DD743C">
        <w:t>,</w:t>
      </w:r>
      <w:r>
        <w:t xml:space="preserve"> recycled</w:t>
      </w:r>
      <w:r w:rsidR="00DD743C">
        <w:t xml:space="preserve"> plastic bottles, rubber and coconut </w:t>
      </w:r>
      <w:proofErr w:type="spellStart"/>
      <w:r w:rsidR="00DD743C">
        <w:t>fibre</w:t>
      </w:r>
      <w:proofErr w:type="spellEnd"/>
      <w:r w:rsidR="00DD743C">
        <w:t>.</w:t>
      </w:r>
      <w:r w:rsidR="00DD743C" w:rsidRPr="00DD743C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="00DD743C">
        <w:rPr>
          <w:rFonts w:ascii="Arial" w:hAnsi="Arial" w:cs="Arial"/>
          <w:color w:val="666666"/>
          <w:sz w:val="21"/>
          <w:szCs w:val="21"/>
          <w:shd w:val="clear" w:color="auto" w:fill="FFFFFF"/>
        </w:rPr>
        <w:t>ˈ</w:t>
      </w:r>
      <w:proofErr w:type="spellStart"/>
      <w:r w:rsidR="00DD743C">
        <w:rPr>
          <w:rFonts w:ascii="Arial" w:hAnsi="Arial" w:cs="Arial"/>
          <w:color w:val="666666"/>
          <w:sz w:val="21"/>
          <w:szCs w:val="21"/>
          <w:shd w:val="clear" w:color="auto" w:fill="FFFFFF"/>
        </w:rPr>
        <w:t>faɪbə</w:t>
      </w:r>
      <w:proofErr w:type="spellEnd"/>
      <w:r w:rsidR="00DD743C">
        <w:rPr>
          <w:rFonts w:ascii="Arial" w:hAnsi="Arial" w:cs="Arial"/>
          <w:color w:val="666666"/>
          <w:sz w:val="21"/>
          <w:szCs w:val="21"/>
          <w:shd w:val="clear" w:color="auto" w:fill="FFFFFF"/>
        </w:rPr>
        <w:t>(r)</w:t>
      </w:r>
    </w:p>
    <w:p w14:paraId="2ECA28EB" w14:textId="1C909C5C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72CB38DB" w14:textId="082C533B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2781B7D5" w14:textId="250DC326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</w:t>
      </w:r>
    </w:p>
    <w:p w14:paraId="1C044B32" w14:textId="08D8689F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Research in the United Kingdom revealed that 42 percent of shoppers considered animal welfare before buying clothes.</w:t>
      </w:r>
    </w:p>
    <w:p w14:paraId="713256CD" w14:textId="3338FBC5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2C1F93CD" w14:textId="769FFC2B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. </w:t>
      </w:r>
    </w:p>
    <w:p w14:paraId="7299FC8C" w14:textId="3C21FBA5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he researchers discovered that people of all ages would consider purchasing vegan footwear.</w:t>
      </w:r>
    </w:p>
    <w:p w14:paraId="7EBFCCBE" w14:textId="1F1E9321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72FF276F" w14:textId="41AD0D78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0.</w:t>
      </w:r>
    </w:p>
    <w:p w14:paraId="26EA99E6" w14:textId="28E97665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he trend in vegan fashion has also reached luxury brands.</w:t>
      </w:r>
    </w:p>
    <w:p w14:paraId="1F6FD5AA" w14:textId="20648D7D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4C94A6C3" w14:textId="4A56A564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1.</w:t>
      </w:r>
    </w:p>
    <w:p w14:paraId="7913DD1E" w14:textId="2F07D3EF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esigner Stella McCartney has designed a new range of fashion that is free from leather and make use of recycled products.</w:t>
      </w:r>
    </w:p>
    <w:p w14:paraId="5A5A48BF" w14:textId="54A5B352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73DD308B" w14:textId="6A93C32E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2.</w:t>
      </w:r>
    </w:p>
    <w:p w14:paraId="41B39DDE" w14:textId="2171A4E6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er new collection is based on a theme of the iconic sixties pop group the Beatles.</w:t>
      </w:r>
    </w:p>
    <w:p w14:paraId="1FCFC5A0" w14:textId="00DD5C34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4726D889" w14:textId="68B286E3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3.</w:t>
      </w:r>
    </w:p>
    <w:p w14:paraId="23EDB152" w14:textId="65060C65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McCartney’s father Paul was lead singer of the group.</w:t>
      </w:r>
    </w:p>
    <w:p w14:paraId="34167035" w14:textId="5BDB8236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0F1F2D1C" w14:textId="5CBEDA11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4.</w:t>
      </w:r>
    </w:p>
    <w:p w14:paraId="20C0B550" w14:textId="057146B3" w:rsidR="00DD743C" w:rsidRDefault="00DD743C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She has designed leather-free Yellow submarine</w:t>
      </w:r>
      <w:r w:rsidR="00A37377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sneakers and </w:t>
      </w:r>
      <w:proofErr w:type="spellStart"/>
      <w:r w:rsidR="00A37377">
        <w:rPr>
          <w:rFonts w:ascii="Arial" w:hAnsi="Arial" w:cs="Arial"/>
          <w:color w:val="666666"/>
          <w:sz w:val="21"/>
          <w:szCs w:val="21"/>
          <w:shd w:val="clear" w:color="auto" w:fill="FFFFFF"/>
        </w:rPr>
        <w:t>colourful</w:t>
      </w:r>
      <w:proofErr w:type="spellEnd"/>
      <w:r w:rsidR="00A37377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fake fur coats.</w:t>
      </w:r>
    </w:p>
    <w:p w14:paraId="65B1E690" w14:textId="74E72296" w:rsidR="00A37377" w:rsidRDefault="00A37377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6226D37E" w14:textId="02BA3EAA" w:rsidR="00A37377" w:rsidRDefault="00A37377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5. </w:t>
      </w:r>
    </w:p>
    <w:p w14:paraId="3E02AE10" w14:textId="76057C01" w:rsidR="00A37377" w:rsidRDefault="00A37377" w:rsidP="00597AC1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McCartney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is a committed animal rights activist.</w:t>
      </w:r>
    </w:p>
    <w:p w14:paraId="4B7332DD" w14:textId="77777777" w:rsidR="00A37377" w:rsidRPr="00597AC1" w:rsidRDefault="00A37377" w:rsidP="00597AC1">
      <w:pPr>
        <w:rPr>
          <w:rFonts w:hint="eastAsia"/>
        </w:rPr>
      </w:pPr>
    </w:p>
    <w:sectPr w:rsidR="00A37377" w:rsidRPr="00597AC1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1"/>
    <w:rsid w:val="004C53CB"/>
    <w:rsid w:val="00597AC1"/>
    <w:rsid w:val="009774C2"/>
    <w:rsid w:val="00A37377"/>
    <w:rsid w:val="00D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33DC"/>
  <w15:chartTrackingRefBased/>
  <w15:docId w15:val="{5332F650-24AD-48B6-A472-02D14A28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7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8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2020-08-09T03:15:00Z</dcterms:created>
  <dcterms:modified xsi:type="dcterms:W3CDTF">2020-08-09T03:41:00Z</dcterms:modified>
</cp:coreProperties>
</file>