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B5B3" w14:textId="70987CC0" w:rsidR="004C53CB" w:rsidRDefault="006161AB">
      <w:r>
        <w:fldChar w:fldCharType="begin"/>
      </w:r>
      <w:r>
        <w:instrText xml:space="preserve"> HYPERLINK "https://www.listen-and-write.com/audio/show3/17797" </w:instrText>
      </w:r>
      <w:r>
        <w:fldChar w:fldCharType="separate"/>
      </w:r>
      <w:r>
        <w:rPr>
          <w:rStyle w:val="a3"/>
        </w:rPr>
        <w:t>https://www.listen-and-write.com/audio/show3/17797</w:t>
      </w:r>
      <w:r>
        <w:fldChar w:fldCharType="end"/>
      </w:r>
    </w:p>
    <w:p w14:paraId="24F6D148" w14:textId="35C1DFD0" w:rsidR="006161AB" w:rsidRDefault="006161AB">
      <w:r>
        <w:rPr>
          <w:rFonts w:hint="eastAsia"/>
        </w:rPr>
        <w:t>주제:</w:t>
      </w:r>
      <w:r>
        <w:t xml:space="preserve"> Ophelia (advanced) level 18 </w:t>
      </w:r>
    </w:p>
    <w:p w14:paraId="69B3F751" w14:textId="5E2F6F61" w:rsidR="006161AB" w:rsidRDefault="006161AB">
      <w:r>
        <w:rPr>
          <w:rFonts w:hint="eastAsia"/>
        </w:rPr>
        <w:t>1</w:t>
      </w:r>
      <w:r>
        <w:t>.</w:t>
      </w:r>
    </w:p>
    <w:p w14:paraId="5CD0CBA8" w14:textId="3B544579" w:rsidR="006161AB" w:rsidRDefault="006161AB">
      <w:r>
        <w:rPr>
          <w:rFonts w:hint="eastAsia"/>
        </w:rPr>
        <w:t>O</w:t>
      </w:r>
      <w:r>
        <w:t>phelia was a night shift worker at hospital.</w:t>
      </w:r>
    </w:p>
    <w:p w14:paraId="2AFA0036" w14:textId="791E3984" w:rsidR="006161AB" w:rsidRDefault="006161AB">
      <w:r>
        <w:rPr>
          <w:rFonts w:hint="eastAsia"/>
        </w:rPr>
        <w:t>2</w:t>
      </w:r>
      <w:r>
        <w:t>.</w:t>
      </w:r>
    </w:p>
    <w:p w14:paraId="17917F42" w14:textId="3E0A0EB9" w:rsidR="006161AB" w:rsidRDefault="006161AB">
      <w:r>
        <w:rPr>
          <w:rFonts w:hint="eastAsia"/>
        </w:rPr>
        <w:t>T</w:t>
      </w:r>
      <w:r>
        <w:t>his meant that she worked late at night.</w:t>
      </w:r>
    </w:p>
    <w:p w14:paraId="22E39485" w14:textId="3DE71147" w:rsidR="006161AB" w:rsidRDefault="006161AB">
      <w:r>
        <w:rPr>
          <w:rFonts w:hint="eastAsia"/>
        </w:rPr>
        <w:t>3</w:t>
      </w:r>
      <w:r>
        <w:t>.</w:t>
      </w:r>
    </w:p>
    <w:p w14:paraId="648EA263" w14:textId="281F6465" w:rsidR="006161AB" w:rsidRDefault="006161AB">
      <w:r>
        <w:rPr>
          <w:rFonts w:hint="eastAsia"/>
        </w:rPr>
        <w:t>O</w:t>
      </w:r>
      <w:r>
        <w:t>phelia’s work schedule was 9pm to 4am. Ophelia would sleep during the day while most people were at work.</w:t>
      </w:r>
    </w:p>
    <w:p w14:paraId="575B4EE2" w14:textId="596929CB" w:rsidR="006161AB" w:rsidRDefault="006161AB">
      <w:r>
        <w:rPr>
          <w:rFonts w:hint="eastAsia"/>
        </w:rPr>
        <w:t>4</w:t>
      </w:r>
      <w:r>
        <w:t>.</w:t>
      </w:r>
    </w:p>
    <w:p w14:paraId="3275439D" w14:textId="0D6961F7" w:rsidR="006161AB" w:rsidRDefault="006161AB">
      <w:r>
        <w:rPr>
          <w:rFonts w:hint="eastAsia"/>
        </w:rPr>
        <w:t>F</w:t>
      </w:r>
      <w:r>
        <w:t>or the first year of the work, Ophelia had a hard time adjusting to the schedule.</w:t>
      </w:r>
    </w:p>
    <w:p w14:paraId="1EDFE6B9" w14:textId="595D0423" w:rsidR="006161AB" w:rsidRDefault="006161AB">
      <w:r>
        <w:rPr>
          <w:rFonts w:hint="eastAsia"/>
        </w:rPr>
        <w:t>5</w:t>
      </w:r>
      <w:r>
        <w:t>.</w:t>
      </w:r>
    </w:p>
    <w:p w14:paraId="6074928C" w14:textId="2DE1C4E4" w:rsidR="006161AB" w:rsidRDefault="006161AB">
      <w:r>
        <w:t>She had trouble sleeping during the afternoon.</w:t>
      </w:r>
    </w:p>
    <w:p w14:paraId="494B2CE7" w14:textId="3C0EBF1B" w:rsidR="006161AB" w:rsidRDefault="006161AB">
      <w:r>
        <w:rPr>
          <w:rFonts w:hint="eastAsia"/>
        </w:rPr>
        <w:t>6</w:t>
      </w:r>
      <w:r>
        <w:t>.</w:t>
      </w:r>
    </w:p>
    <w:p w14:paraId="1CC64A60" w14:textId="78917067" w:rsidR="006161AB" w:rsidRDefault="006161AB">
      <w:r>
        <w:t xml:space="preserve">She was upset that </w:t>
      </w:r>
      <w:r>
        <w:rPr>
          <w:rFonts w:hint="eastAsia"/>
        </w:rPr>
        <w:t>s</w:t>
      </w:r>
      <w:r>
        <w:t>he had to miss out on social events her friends hosted.</w:t>
      </w:r>
    </w:p>
    <w:p w14:paraId="7E92089D" w14:textId="671D3C1D" w:rsidR="006161AB" w:rsidRDefault="006161AB">
      <w:r>
        <w:rPr>
          <w:rFonts w:hint="eastAsia"/>
        </w:rPr>
        <w:t>7</w:t>
      </w:r>
      <w:r>
        <w:t xml:space="preserve">. </w:t>
      </w:r>
    </w:p>
    <w:p w14:paraId="67981321" w14:textId="07F36F5D" w:rsidR="006161AB" w:rsidRDefault="006161AB">
      <w:proofErr w:type="gramStart"/>
      <w:r>
        <w:t>It’s</w:t>
      </w:r>
      <w:proofErr w:type="gramEnd"/>
      <w:r>
        <w:t xml:space="preserve"> still hard for Ophelia to adjust but she is better at it.</w:t>
      </w:r>
    </w:p>
    <w:p w14:paraId="2104058C" w14:textId="26B0EFAD" w:rsidR="006161AB" w:rsidRDefault="006161AB">
      <w:r>
        <w:rPr>
          <w:rFonts w:hint="eastAsia"/>
        </w:rPr>
        <w:t>8</w:t>
      </w:r>
      <w:r>
        <w:t xml:space="preserve">. </w:t>
      </w:r>
    </w:p>
    <w:p w14:paraId="6CE775F2" w14:textId="5BCF4E0A" w:rsidR="006161AB" w:rsidRDefault="006161AB">
      <w:r>
        <w:t xml:space="preserve">When she comes back from work, she goes to </w:t>
      </w:r>
      <w:r w:rsidR="00057FDD">
        <w:t>the gym for a few hours.</w:t>
      </w:r>
    </w:p>
    <w:p w14:paraId="753FDA49" w14:textId="65D9DBA2" w:rsidR="006161AB" w:rsidRDefault="00057FDD">
      <w:r>
        <w:rPr>
          <w:rFonts w:hint="eastAsia"/>
        </w:rPr>
        <w:t>9</w:t>
      </w:r>
      <w:r>
        <w:t>.</w:t>
      </w:r>
    </w:p>
    <w:p w14:paraId="5AD3B644" w14:textId="7D90FEFB" w:rsidR="006161AB" w:rsidRDefault="00057FDD">
      <w:r>
        <w:rPr>
          <w:rFonts w:hint="eastAsia"/>
        </w:rPr>
        <w:t>T</w:t>
      </w:r>
      <w:r>
        <w:t>hen she practices her knitting skills.</w:t>
      </w:r>
    </w:p>
    <w:p w14:paraId="3E92E303" w14:textId="1B113316" w:rsidR="00057FDD" w:rsidRDefault="00057FDD">
      <w:r>
        <w:rPr>
          <w:rFonts w:hint="eastAsia"/>
        </w:rPr>
        <w:t>1</w:t>
      </w:r>
      <w:r>
        <w:t>0.</w:t>
      </w:r>
    </w:p>
    <w:p w14:paraId="7DE18BDC" w14:textId="472E0C19" w:rsidR="00057FDD" w:rsidRDefault="00057FDD">
      <w:r>
        <w:t>Afterwards she would make herself a healthy meal.</w:t>
      </w:r>
    </w:p>
    <w:p w14:paraId="4C92FC6A" w14:textId="0B0459FB" w:rsidR="00057FDD" w:rsidRDefault="00057FDD">
      <w:r>
        <w:rPr>
          <w:rFonts w:hint="eastAsia"/>
        </w:rPr>
        <w:t>*</w:t>
      </w:r>
      <w:r>
        <w:t xml:space="preserve">afterwards = </w:t>
      </w:r>
      <w:r>
        <w:rPr>
          <w:rFonts w:hint="eastAsia"/>
        </w:rPr>
        <w:t>나중에</w:t>
      </w:r>
    </w:p>
    <w:p w14:paraId="40FCA0CA" w14:textId="36B13E79" w:rsidR="002C3944" w:rsidRDefault="002C3944"/>
    <w:p w14:paraId="48B680AC" w14:textId="1C7322B9" w:rsidR="002C3944" w:rsidRDefault="002C3944"/>
    <w:p w14:paraId="0807DDB1" w14:textId="7C4E0344" w:rsidR="002C3944" w:rsidRDefault="002C3944">
      <w:r>
        <w:rPr>
          <w:rFonts w:hint="eastAsia"/>
        </w:rPr>
        <w:lastRenderedPageBreak/>
        <w:t>1</w:t>
      </w:r>
      <w:r>
        <w:t>1</w:t>
      </w:r>
    </w:p>
    <w:p w14:paraId="57E032D9" w14:textId="20F74B7C" w:rsidR="002C3944" w:rsidRDefault="002C3944">
      <w:r>
        <w:t>Night shift workers often eat unhealthier than day shift workers</w:t>
      </w:r>
    </w:p>
    <w:p w14:paraId="4A178AD2" w14:textId="37135A24" w:rsidR="002C3944" w:rsidRDefault="002C3944">
      <w:r>
        <w:rPr>
          <w:rFonts w:hint="eastAsia"/>
        </w:rPr>
        <w:t>1</w:t>
      </w:r>
      <w:r>
        <w:t>2</w:t>
      </w:r>
    </w:p>
    <w:p w14:paraId="7C75E154" w14:textId="10AF2D11" w:rsidR="002C3944" w:rsidRDefault="002C3944">
      <w:r>
        <w:rPr>
          <w:rFonts w:hint="eastAsia"/>
        </w:rPr>
        <w:t>A</w:t>
      </w:r>
      <w:r>
        <w:t>fter lunch she would watch her favorite TV show.</w:t>
      </w:r>
    </w:p>
    <w:p w14:paraId="2B60B08E" w14:textId="680F9F8B" w:rsidR="002C3944" w:rsidRDefault="002C3944">
      <w:r>
        <w:rPr>
          <w:rFonts w:hint="eastAsia"/>
        </w:rPr>
        <w:t>1</w:t>
      </w:r>
      <w:r>
        <w:t>3</w:t>
      </w:r>
    </w:p>
    <w:p w14:paraId="6358EDA7" w14:textId="3D2CC89E" w:rsidR="002C3944" w:rsidRDefault="002C3944">
      <w:r>
        <w:rPr>
          <w:rFonts w:hint="eastAsia"/>
        </w:rPr>
        <w:t>A</w:t>
      </w:r>
      <w:r>
        <w:t>fter that, she would sleep</w:t>
      </w:r>
      <w:r>
        <w:rPr>
          <w:rFonts w:hint="eastAsia"/>
        </w:rPr>
        <w:t>.</w:t>
      </w:r>
    </w:p>
    <w:p w14:paraId="7A1917C8" w14:textId="288EA033" w:rsidR="002C3944" w:rsidRDefault="002C3944">
      <w:r>
        <w:rPr>
          <w:rFonts w:hint="eastAsia"/>
        </w:rPr>
        <w:t>1</w:t>
      </w:r>
      <w:r>
        <w:t>4</w:t>
      </w:r>
    </w:p>
    <w:p w14:paraId="02A481E6" w14:textId="68A6C24C" w:rsidR="002C3944" w:rsidRDefault="002C3944">
      <w:r>
        <w:rPr>
          <w:rFonts w:hint="eastAsia"/>
        </w:rPr>
        <w:t>T</w:t>
      </w:r>
      <w:r>
        <w:t>he hospital informed the employees that they could send requests to change the time of their shift.</w:t>
      </w:r>
    </w:p>
    <w:p w14:paraId="6078DE8F" w14:textId="59D6DDFE" w:rsidR="002C3944" w:rsidRDefault="0056544F">
      <w:r>
        <w:rPr>
          <w:rFonts w:hint="eastAsia"/>
        </w:rPr>
        <w:t>1</w:t>
      </w:r>
      <w:r>
        <w:t>5</w:t>
      </w:r>
    </w:p>
    <w:p w14:paraId="230F5043" w14:textId="735A0B44" w:rsidR="0056544F" w:rsidRDefault="0056544F">
      <w:r>
        <w:t>Ophelia was excited about this and immediately sent in a request to change her shift.</w:t>
      </w:r>
    </w:p>
    <w:p w14:paraId="606F171A" w14:textId="2E52B804" w:rsidR="0056544F" w:rsidRDefault="0056544F">
      <w:r>
        <w:rPr>
          <w:rFonts w:hint="eastAsia"/>
        </w:rPr>
        <w:t>1</w:t>
      </w:r>
      <w:r>
        <w:t>6</w:t>
      </w:r>
    </w:p>
    <w:p w14:paraId="366A4BF8" w14:textId="1503ED03" w:rsidR="0056544F" w:rsidRDefault="0056544F">
      <w:r>
        <w:rPr>
          <w:rFonts w:hint="eastAsia"/>
        </w:rPr>
        <w:t>A</w:t>
      </w:r>
      <w:r>
        <w:t xml:space="preserve"> couple of weeks later, the manager gave Ophelia a letter.</w:t>
      </w:r>
    </w:p>
    <w:p w14:paraId="52A8396C" w14:textId="073110CF" w:rsidR="0056544F" w:rsidRDefault="0056544F">
      <w:r>
        <w:rPr>
          <w:rFonts w:hint="eastAsia"/>
        </w:rPr>
        <w:t>1</w:t>
      </w:r>
      <w:r>
        <w:t>7</w:t>
      </w:r>
    </w:p>
    <w:p w14:paraId="005E8ED3" w14:textId="4C7008D8" w:rsidR="0056544F" w:rsidRDefault="0056544F">
      <w:r>
        <w:rPr>
          <w:rFonts w:hint="eastAsia"/>
        </w:rPr>
        <w:t>T</w:t>
      </w:r>
      <w:r>
        <w:t>he letter stated that her request was rejected.</w:t>
      </w:r>
    </w:p>
    <w:p w14:paraId="0110184B" w14:textId="68F31AE9" w:rsidR="0056544F" w:rsidRDefault="0056544F">
      <w:r>
        <w:rPr>
          <w:rFonts w:hint="eastAsia"/>
        </w:rPr>
        <w:t>1</w:t>
      </w:r>
      <w:r>
        <w:t>8</w:t>
      </w:r>
    </w:p>
    <w:p w14:paraId="515C3FEC" w14:textId="1AC7E7B7" w:rsidR="0056544F" w:rsidRDefault="0056544F">
      <w:r>
        <w:t>Ophelia was shocked.</w:t>
      </w:r>
    </w:p>
    <w:p w14:paraId="02111DFE" w14:textId="7AB884E3" w:rsidR="0056544F" w:rsidRDefault="0056544F">
      <w:r>
        <w:rPr>
          <w:rFonts w:hint="eastAsia"/>
        </w:rPr>
        <w:t>1</w:t>
      </w:r>
      <w:r>
        <w:t>9</w:t>
      </w:r>
    </w:p>
    <w:p w14:paraId="13CEFBBE" w14:textId="6FAE425C" w:rsidR="0056544F" w:rsidRDefault="0056544F">
      <w:r>
        <w:t>She went to her manager and asked her why.</w:t>
      </w:r>
    </w:p>
    <w:p w14:paraId="1E483F37" w14:textId="11798F20" w:rsidR="0056544F" w:rsidRDefault="0056544F">
      <w:r>
        <w:rPr>
          <w:rFonts w:hint="eastAsia"/>
        </w:rPr>
        <w:t>2</w:t>
      </w:r>
      <w:r>
        <w:t>0</w:t>
      </w:r>
    </w:p>
    <w:p w14:paraId="7F7482A8" w14:textId="7A4A2C3D" w:rsidR="0056544F" w:rsidRDefault="0056544F">
      <w:r>
        <w:t>She said that many night shift workers who requested an earlier shift were elderly.</w:t>
      </w:r>
    </w:p>
    <w:p w14:paraId="0A900DEF" w14:textId="6FDEDD6D" w:rsidR="0056544F" w:rsidRDefault="0056544F">
      <w:r>
        <w:rPr>
          <w:rFonts w:hint="eastAsia"/>
        </w:rPr>
        <w:t>2</w:t>
      </w:r>
      <w:r>
        <w:t>1</w:t>
      </w:r>
    </w:p>
    <w:p w14:paraId="53E1810D" w14:textId="6834A489" w:rsidR="0056544F" w:rsidRDefault="0056544F">
      <w:r>
        <w:t>Ophelia was only 25.</w:t>
      </w:r>
    </w:p>
    <w:p w14:paraId="46990AB3" w14:textId="0E2D4DC0" w:rsidR="0056544F" w:rsidRDefault="0056544F">
      <w:r>
        <w:rPr>
          <w:rFonts w:hint="eastAsia"/>
        </w:rPr>
        <w:t>2</w:t>
      </w:r>
      <w:r>
        <w:t>2</w:t>
      </w:r>
    </w:p>
    <w:p w14:paraId="7B0C7166" w14:textId="2EE2768D" w:rsidR="0056544F" w:rsidRDefault="0056544F">
      <w:r>
        <w:t>The manager thought that the older employees needed an earlier shift more than Ophelia did.</w:t>
      </w:r>
    </w:p>
    <w:p w14:paraId="40EACD13" w14:textId="2CD5D879" w:rsidR="0056544F" w:rsidRDefault="0056544F">
      <w:r>
        <w:rPr>
          <w:rFonts w:hint="eastAsia"/>
        </w:rPr>
        <w:t>2</w:t>
      </w:r>
      <w:r>
        <w:t>3</w:t>
      </w:r>
    </w:p>
    <w:p w14:paraId="22DE59B9" w14:textId="57BD154D" w:rsidR="0056544F" w:rsidRDefault="0056544F">
      <w:r>
        <w:lastRenderedPageBreak/>
        <w:t xml:space="preserve">Ophelia was mad at </w:t>
      </w:r>
      <w:proofErr w:type="gramStart"/>
      <w:r>
        <w:t>first</w:t>
      </w:r>
      <w:proofErr w:type="gramEnd"/>
      <w:r>
        <w:t xml:space="preserve"> but she thought about the older employees.</w:t>
      </w:r>
    </w:p>
    <w:p w14:paraId="0BE7208A" w14:textId="092EBEB1" w:rsidR="0056544F" w:rsidRDefault="0056544F">
      <w:r>
        <w:rPr>
          <w:rFonts w:hint="eastAsia"/>
        </w:rPr>
        <w:t>2</w:t>
      </w:r>
      <w:r>
        <w:t>4</w:t>
      </w:r>
    </w:p>
    <w:p w14:paraId="61563309" w14:textId="15C6D085" w:rsidR="0056544F" w:rsidRDefault="000768F7">
      <w:r>
        <w:rPr>
          <w:rFonts w:hint="eastAsia"/>
        </w:rPr>
        <w:t>T</w:t>
      </w:r>
      <w:r>
        <w:t xml:space="preserve">heir bones were aching and </w:t>
      </w:r>
      <w:proofErr w:type="gramStart"/>
      <w:r>
        <w:t>they’re</w:t>
      </w:r>
      <w:proofErr w:type="gramEnd"/>
      <w:r>
        <w:t xml:space="preserve"> tired.</w:t>
      </w:r>
    </w:p>
    <w:p w14:paraId="073A444E" w14:textId="16D4CCA7" w:rsidR="000768F7" w:rsidRDefault="000768F7">
      <w:r>
        <w:rPr>
          <w:rFonts w:hint="eastAsia"/>
        </w:rPr>
        <w:t>*</w:t>
      </w:r>
      <w:r>
        <w:t xml:space="preserve">aching = </w:t>
      </w:r>
      <w:r>
        <w:rPr>
          <w:rFonts w:hint="eastAsia"/>
        </w:rPr>
        <w:t>쑤시는.</w:t>
      </w:r>
    </w:p>
    <w:p w14:paraId="7CBBF23D" w14:textId="1670AE3C" w:rsidR="000768F7" w:rsidRDefault="000768F7">
      <w:r>
        <w:rPr>
          <w:rFonts w:hint="eastAsia"/>
        </w:rPr>
        <w:t>2</w:t>
      </w:r>
      <w:r>
        <w:t>5</w:t>
      </w:r>
    </w:p>
    <w:p w14:paraId="7BD8EB2A" w14:textId="5002C12F" w:rsidR="000768F7" w:rsidRDefault="000768F7">
      <w:r>
        <w:rPr>
          <w:rFonts w:hint="eastAsia"/>
        </w:rPr>
        <w:t>T</w:t>
      </w:r>
      <w:r>
        <w:t>hey do need it more than her.</w:t>
      </w:r>
    </w:p>
    <w:p w14:paraId="14BA19F8" w14:textId="77777777" w:rsidR="000768F7" w:rsidRDefault="000768F7">
      <w:pPr>
        <w:rPr>
          <w:rFonts w:hint="eastAsia"/>
        </w:rPr>
      </w:pPr>
    </w:p>
    <w:sectPr w:rsidR="000768F7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AB"/>
    <w:rsid w:val="00057FDD"/>
    <w:rsid w:val="000768F7"/>
    <w:rsid w:val="002C3944"/>
    <w:rsid w:val="004C53CB"/>
    <w:rsid w:val="0056544F"/>
    <w:rsid w:val="006161AB"/>
    <w:rsid w:val="0097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DBCF"/>
  <w15:chartTrackingRefBased/>
  <w15:docId w15:val="{5AC7F2A9-7BDE-41CF-8C96-DBD5937F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61A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C3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3</cp:revision>
  <dcterms:created xsi:type="dcterms:W3CDTF">2020-08-11T23:36:00Z</dcterms:created>
  <dcterms:modified xsi:type="dcterms:W3CDTF">2020-08-15T01:35:00Z</dcterms:modified>
</cp:coreProperties>
</file>