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7A2C1" w14:textId="373016DD" w:rsidR="004C53CB" w:rsidRDefault="00100623">
      <w:r>
        <w:fldChar w:fldCharType="begin"/>
      </w:r>
      <w:r>
        <w:instrText xml:space="preserve"> HYPERLINK "https://www.listen-and-write.com/audio/show3/12480" </w:instrText>
      </w:r>
      <w:r>
        <w:fldChar w:fldCharType="separate"/>
      </w:r>
      <w:r>
        <w:rPr>
          <w:rStyle w:val="a3"/>
        </w:rPr>
        <w:t>https://www.listen-and-write.com/audio/show3/12480</w:t>
      </w:r>
      <w:r>
        <w:fldChar w:fldCharType="end"/>
      </w:r>
    </w:p>
    <w:p w14:paraId="4AE9E87D" w14:textId="79339713" w:rsidR="00100623" w:rsidRDefault="00100623">
      <w:r>
        <w:rPr>
          <w:rFonts w:hint="eastAsia"/>
        </w:rPr>
        <w:t>주제:</w:t>
      </w:r>
      <w:r>
        <w:t xml:space="preserve"> Bob 3: Ted’s day at school (level16)</w:t>
      </w:r>
    </w:p>
    <w:p w14:paraId="4B37AE43" w14:textId="1CD6DCD6" w:rsidR="00100623" w:rsidRDefault="00100623" w:rsidP="00100623">
      <w:r>
        <w:rPr>
          <w:rFonts w:hint="eastAsia"/>
        </w:rPr>
        <w:t>1</w:t>
      </w:r>
      <w:r>
        <w:t>.</w:t>
      </w:r>
    </w:p>
    <w:p w14:paraId="79E2B111" w14:textId="74C02590" w:rsidR="00100623" w:rsidRDefault="00100623" w:rsidP="00100623">
      <w:r>
        <w:t>Lesson 3 Ted’s day at school</w:t>
      </w:r>
    </w:p>
    <w:p w14:paraId="49265D9B" w14:textId="0993CF03" w:rsidR="00100623" w:rsidRDefault="00100623" w:rsidP="00100623">
      <w:r>
        <w:rPr>
          <w:rFonts w:hint="eastAsia"/>
        </w:rPr>
        <w:t>2</w:t>
      </w:r>
      <w:r>
        <w:t>.</w:t>
      </w:r>
    </w:p>
    <w:p w14:paraId="06794F3B" w14:textId="29781D40" w:rsidR="00100623" w:rsidRDefault="00100623" w:rsidP="00100623">
      <w:r>
        <w:rPr>
          <w:rFonts w:hint="eastAsia"/>
        </w:rPr>
        <w:t>T</w:t>
      </w:r>
      <w:r>
        <w:t>ed tells his parents he did poorly on his chemistry test.</w:t>
      </w:r>
    </w:p>
    <w:p w14:paraId="0006F273" w14:textId="2E3F2F01" w:rsidR="00100623" w:rsidRDefault="00100623" w:rsidP="00100623">
      <w:r>
        <w:rPr>
          <w:rFonts w:hint="eastAsia"/>
        </w:rPr>
        <w:t>3</w:t>
      </w:r>
      <w:r>
        <w:t>.</w:t>
      </w:r>
    </w:p>
    <w:p w14:paraId="48FB154D" w14:textId="4BCEDF92" w:rsidR="00100623" w:rsidRDefault="00100623" w:rsidP="00100623">
      <w:r>
        <w:rPr>
          <w:rFonts w:hint="eastAsia"/>
        </w:rPr>
        <w:t>T</w:t>
      </w:r>
      <w:r>
        <w:t>hey tell him he needs to get serious and study more.</w:t>
      </w:r>
    </w:p>
    <w:p w14:paraId="5A63BA48" w14:textId="749BAF42" w:rsidR="00100623" w:rsidRDefault="00100623" w:rsidP="00100623">
      <w:r>
        <w:rPr>
          <w:rFonts w:hint="eastAsia"/>
        </w:rPr>
        <w:t>4</w:t>
      </w:r>
      <w:r>
        <w:t>.</w:t>
      </w:r>
    </w:p>
    <w:p w14:paraId="139F78AE" w14:textId="295209A4" w:rsidR="00100623" w:rsidRDefault="00100623" w:rsidP="00100623">
      <w:r>
        <w:rPr>
          <w:rFonts w:hint="eastAsia"/>
        </w:rPr>
        <w:t>H</w:t>
      </w:r>
      <w:r>
        <w:t>ow was your day at school today Ted?</w:t>
      </w:r>
    </w:p>
    <w:p w14:paraId="4B48A049" w14:textId="0E097EA0" w:rsidR="00100623" w:rsidRDefault="00100623" w:rsidP="00100623">
      <w:r>
        <w:rPr>
          <w:rFonts w:hint="eastAsia"/>
        </w:rPr>
        <w:t>5</w:t>
      </w:r>
      <w:r>
        <w:t>.</w:t>
      </w:r>
    </w:p>
    <w:p w14:paraId="1D4B6DC2" w14:textId="3E3FCE64" w:rsidR="00100623" w:rsidRDefault="00100623" w:rsidP="00100623">
      <w:r>
        <w:rPr>
          <w:rFonts w:hint="eastAsia"/>
        </w:rPr>
        <w:t>B</w:t>
      </w:r>
      <w:r>
        <w:t>ad. I had a chemistry test and I blew it.</w:t>
      </w:r>
    </w:p>
    <w:p w14:paraId="30DD9A30" w14:textId="7FA22B12" w:rsidR="00100623" w:rsidRDefault="00100623" w:rsidP="00100623">
      <w:r>
        <w:rPr>
          <w:rFonts w:hint="eastAsia"/>
        </w:rPr>
        <w:t>*</w:t>
      </w:r>
      <w:r>
        <w:t xml:space="preserve">blew it </w:t>
      </w:r>
      <w:r>
        <w:sym w:font="Wingdings" w:char="F0E0"/>
      </w:r>
      <w:r>
        <w:t xml:space="preserve"> </w:t>
      </w:r>
      <w:r>
        <w:rPr>
          <w:rFonts w:hint="eastAsia"/>
        </w:rPr>
        <w:t>기회가 왔는데 놓쳐버렸다.</w:t>
      </w:r>
    </w:p>
    <w:p w14:paraId="0B5B5A96" w14:textId="6BBC7D7E" w:rsidR="00100623" w:rsidRDefault="00100623" w:rsidP="00100623">
      <w:r>
        <w:rPr>
          <w:rFonts w:hint="eastAsia"/>
        </w:rPr>
        <w:t>*t</w:t>
      </w:r>
      <w:r>
        <w:t xml:space="preserve">ypically </w:t>
      </w:r>
      <w:r>
        <w:sym w:font="Wingdings" w:char="F0E0"/>
      </w:r>
      <w:r>
        <w:t xml:space="preserve"> </w:t>
      </w:r>
      <w:r>
        <w:rPr>
          <w:rFonts w:hint="eastAsia"/>
        </w:rPr>
        <w:t>일반적으로</w:t>
      </w:r>
    </w:p>
    <w:p w14:paraId="39273CBD" w14:textId="2635E5DA" w:rsidR="00100623" w:rsidRDefault="00100623" w:rsidP="00100623">
      <w:r>
        <w:rPr>
          <w:rFonts w:hint="eastAsia"/>
        </w:rPr>
        <w:t>6</w:t>
      </w:r>
      <w:r>
        <w:t>.</w:t>
      </w:r>
    </w:p>
    <w:p w14:paraId="234426D1" w14:textId="6E9F9A5C" w:rsidR="00100623" w:rsidRDefault="00100623" w:rsidP="00100623">
      <w:r>
        <w:t xml:space="preserve">Maybe if you </w:t>
      </w:r>
      <w:proofErr w:type="gramStart"/>
      <w:r>
        <w:t>didn’t</w:t>
      </w:r>
      <w:proofErr w:type="gramEnd"/>
      <w:r>
        <w:t xml:space="preserve"> cut class so often, you’d do better.</w:t>
      </w:r>
    </w:p>
    <w:p w14:paraId="7BF1BDB8" w14:textId="0BFCF52B" w:rsidR="00100623" w:rsidRDefault="00100623" w:rsidP="00100623">
      <w:r>
        <w:rPr>
          <w:rFonts w:hint="eastAsia"/>
        </w:rPr>
        <w:t>7</w:t>
      </w:r>
      <w:r>
        <w:t>.</w:t>
      </w:r>
    </w:p>
    <w:p w14:paraId="025624C1" w14:textId="3FB7D096" w:rsidR="00100623" w:rsidRDefault="00100623" w:rsidP="00100623">
      <w:proofErr w:type="gramStart"/>
      <w:r>
        <w:rPr>
          <w:rFonts w:hint="eastAsia"/>
        </w:rPr>
        <w:t>T</w:t>
      </w:r>
      <w:r>
        <w:t>hat’s</w:t>
      </w:r>
      <w:proofErr w:type="gramEnd"/>
      <w:r>
        <w:t xml:space="preserve"> right son.</w:t>
      </w:r>
    </w:p>
    <w:p w14:paraId="09C9D86C" w14:textId="632A4905" w:rsidR="00100623" w:rsidRDefault="00100623" w:rsidP="00100623">
      <w:r>
        <w:rPr>
          <w:rFonts w:hint="eastAsia"/>
        </w:rPr>
        <w:t>8</w:t>
      </w:r>
      <w:r>
        <w:t>.</w:t>
      </w:r>
    </w:p>
    <w:p w14:paraId="6840276B" w14:textId="42AA71EC" w:rsidR="00100623" w:rsidRDefault="00100623" w:rsidP="00100623">
      <w:r>
        <w:t>Stop slacking off and start hitting the books.</w:t>
      </w:r>
    </w:p>
    <w:p w14:paraId="1FE13571" w14:textId="573C220D" w:rsidR="00100623" w:rsidRDefault="00100623" w:rsidP="00100623">
      <w:r>
        <w:rPr>
          <w:rFonts w:hint="eastAsia"/>
        </w:rPr>
        <w:t>*</w:t>
      </w:r>
      <w:r>
        <w:t xml:space="preserve">slack off = </w:t>
      </w:r>
      <w:r>
        <w:rPr>
          <w:rFonts w:hint="eastAsia"/>
        </w:rPr>
        <w:t>게을러지다.</w:t>
      </w:r>
      <w:r>
        <w:t xml:space="preserve"> </w:t>
      </w:r>
      <w:r>
        <w:rPr>
          <w:rFonts w:hint="eastAsia"/>
        </w:rPr>
        <w:t>나태해지다.</w:t>
      </w:r>
    </w:p>
    <w:p w14:paraId="7E57BB12" w14:textId="4D655E64" w:rsidR="00051ADD" w:rsidRDefault="00100623" w:rsidP="00100623">
      <w:r>
        <w:rPr>
          <w:rFonts w:hint="eastAsia"/>
        </w:rPr>
        <w:t>*</w:t>
      </w:r>
      <w:r w:rsidR="00051ADD">
        <w:t xml:space="preserve"> hit the books = </w:t>
      </w:r>
      <w:r w:rsidR="00051ADD">
        <w:rPr>
          <w:rFonts w:hint="eastAsia"/>
        </w:rPr>
        <w:t>공부를 시작하다.</w:t>
      </w:r>
    </w:p>
    <w:p w14:paraId="44E304C9" w14:textId="5A56C7C2" w:rsidR="00051ADD" w:rsidRDefault="00051ADD" w:rsidP="00100623">
      <w:r>
        <w:rPr>
          <w:rFonts w:hint="eastAsia"/>
        </w:rPr>
        <w:t>9</w:t>
      </w:r>
      <w:r>
        <w:t>.</w:t>
      </w:r>
    </w:p>
    <w:p w14:paraId="4E3A3A3D" w14:textId="06E37C46" w:rsidR="00051ADD" w:rsidRDefault="00051ADD" w:rsidP="00100623">
      <w:r>
        <w:t xml:space="preserve">But I </w:t>
      </w:r>
      <w:proofErr w:type="gramStart"/>
      <w:r>
        <w:t>can’t</w:t>
      </w:r>
      <w:proofErr w:type="gramEnd"/>
      <w:r>
        <w:t xml:space="preserve"> stand chemistry class.</w:t>
      </w:r>
    </w:p>
    <w:p w14:paraId="60234718" w14:textId="184E8FE9" w:rsidR="00051ADD" w:rsidRDefault="00051ADD" w:rsidP="00100623">
      <w:r>
        <w:t>10.</w:t>
      </w:r>
    </w:p>
    <w:p w14:paraId="18F3A1FC" w14:textId="69426D8D" w:rsidR="00051ADD" w:rsidRDefault="00051ADD" w:rsidP="00100623">
      <w:r>
        <w:rPr>
          <w:rFonts w:hint="eastAsia"/>
        </w:rPr>
        <w:t>B</w:t>
      </w:r>
      <w:r>
        <w:t xml:space="preserve">esides </w:t>
      </w:r>
      <w:proofErr w:type="gramStart"/>
      <w:r>
        <w:t>it’s</w:t>
      </w:r>
      <w:proofErr w:type="gramEnd"/>
      <w:r>
        <w:t xml:space="preserve"> a lost cause.</w:t>
      </w:r>
    </w:p>
    <w:p w14:paraId="3471B75B" w14:textId="7251E3AC" w:rsidR="00051ADD" w:rsidRDefault="00051ADD" w:rsidP="00100623">
      <w:r>
        <w:rPr>
          <w:rFonts w:hint="eastAsia"/>
        </w:rPr>
        <w:lastRenderedPageBreak/>
        <w:t>*</w:t>
      </w:r>
      <w:r>
        <w:t xml:space="preserve">lost cause = </w:t>
      </w:r>
      <w:r>
        <w:rPr>
          <w:rFonts w:hint="eastAsia"/>
        </w:rPr>
        <w:t>가망이 없는 것.</w:t>
      </w:r>
    </w:p>
    <w:p w14:paraId="27716E11" w14:textId="424E348A" w:rsidR="00051ADD" w:rsidRDefault="00051ADD" w:rsidP="00100623">
      <w:r>
        <w:rPr>
          <w:rFonts w:hint="eastAsia"/>
        </w:rPr>
        <w:t>1</w:t>
      </w:r>
      <w:r>
        <w:t>1.</w:t>
      </w:r>
    </w:p>
    <w:p w14:paraId="4D426E38" w14:textId="09A5851C" w:rsidR="00051ADD" w:rsidRDefault="00051ADD" w:rsidP="00100623">
      <w:r>
        <w:rPr>
          <w:rFonts w:hint="eastAsia"/>
        </w:rPr>
        <w:t>T</w:t>
      </w:r>
      <w:r>
        <w:t>hat class is way over my head.</w:t>
      </w:r>
    </w:p>
    <w:p w14:paraId="759E23ED" w14:textId="4FB23B94" w:rsidR="00051ADD" w:rsidRDefault="00051ADD" w:rsidP="00100623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</w:p>
    <w:p w14:paraId="03A487D8" w14:textId="36D43999" w:rsidR="00051ADD" w:rsidRDefault="00051ADD" w:rsidP="00100623">
      <w:r>
        <w:t>You need to buckle down.</w:t>
      </w:r>
    </w:p>
    <w:p w14:paraId="06B2705D" w14:textId="360D1DB8" w:rsidR="00051ADD" w:rsidRDefault="00051ADD" w:rsidP="00100623">
      <w:r>
        <w:t xml:space="preserve">*buckle down: </w:t>
      </w:r>
      <w:r>
        <w:rPr>
          <w:rFonts w:hint="eastAsia"/>
        </w:rPr>
        <w:t>본격적으로 덤비다.</w:t>
      </w:r>
    </w:p>
    <w:p w14:paraId="3039E2E1" w14:textId="472C21F3" w:rsidR="00051ADD" w:rsidRDefault="00051ADD" w:rsidP="00100623">
      <w:r>
        <w:rPr>
          <w:rFonts w:hint="eastAsia"/>
        </w:rPr>
        <w:t>1</w:t>
      </w:r>
      <w:r>
        <w:t>3.</w:t>
      </w:r>
    </w:p>
    <w:p w14:paraId="031F5281" w14:textId="5BAA1C65" w:rsidR="00051ADD" w:rsidRDefault="00051ADD" w:rsidP="00100623">
      <w:r>
        <w:rPr>
          <w:rFonts w:hint="eastAsia"/>
        </w:rPr>
        <w:t>W</w:t>
      </w:r>
      <w:r>
        <w:t xml:space="preserve">hen </w:t>
      </w:r>
      <w:proofErr w:type="gramStart"/>
      <w:r>
        <w:t>I’m</w:t>
      </w:r>
      <w:proofErr w:type="gramEnd"/>
      <w:r>
        <w:t xml:space="preserve"> a famous musician, people won’t give a hoot about my knowledge of atoms and molecules.</w:t>
      </w:r>
    </w:p>
    <w:p w14:paraId="3465655C" w14:textId="7753BDB8" w:rsidR="00051ADD" w:rsidRDefault="00051ADD" w:rsidP="00100623">
      <w:r>
        <w:rPr>
          <w:rFonts w:hint="eastAsia"/>
        </w:rPr>
        <w:t>*</w:t>
      </w:r>
      <w:r>
        <w:t xml:space="preserve">not give a hoot = </w:t>
      </w:r>
      <w:r>
        <w:rPr>
          <w:rFonts w:hint="eastAsia"/>
        </w:rPr>
        <w:t>상관치 않다.</w:t>
      </w:r>
    </w:p>
    <w:p w14:paraId="62A2275D" w14:textId="3CDD0B63" w:rsidR="00051ADD" w:rsidRDefault="00051ADD" w:rsidP="00100623">
      <w:r>
        <w:rPr>
          <w:rFonts w:hint="eastAsia"/>
        </w:rPr>
        <w:t>*</w:t>
      </w:r>
      <w:r>
        <w:t xml:space="preserve">molecule = </w:t>
      </w:r>
      <w:r>
        <w:rPr>
          <w:rFonts w:hint="eastAsia"/>
        </w:rPr>
        <w:t>분자</w:t>
      </w:r>
    </w:p>
    <w:p w14:paraId="2810344C" w14:textId="20B755DB" w:rsidR="00051ADD" w:rsidRDefault="00051ADD" w:rsidP="00100623">
      <w:r>
        <w:rPr>
          <w:rFonts w:hint="eastAsia"/>
        </w:rPr>
        <w:t>1</w:t>
      </w:r>
      <w:r>
        <w:t>4.</w:t>
      </w:r>
    </w:p>
    <w:p w14:paraId="23D14858" w14:textId="779FC47B" w:rsidR="00051ADD" w:rsidRDefault="00051ADD" w:rsidP="00100623">
      <w:proofErr w:type="gramStart"/>
      <w:r>
        <w:rPr>
          <w:rFonts w:hint="eastAsia"/>
        </w:rPr>
        <w:t>T</w:t>
      </w:r>
      <w:r>
        <w:t>hat’s</w:t>
      </w:r>
      <w:proofErr w:type="gramEnd"/>
      <w:r>
        <w:t xml:space="preserve"> beside the point.</w:t>
      </w:r>
      <w:r>
        <w:rPr>
          <w:rFonts w:hint="eastAsia"/>
        </w:rPr>
        <w:t xml:space="preserve"> </w:t>
      </w:r>
      <w:r>
        <w:t>(TBTP)</w:t>
      </w:r>
    </w:p>
    <w:p w14:paraId="4741904E" w14:textId="62CF4BB6" w:rsidR="00051ADD" w:rsidRDefault="00051ADD" w:rsidP="00100623">
      <w:r>
        <w:rPr>
          <w:rFonts w:hint="eastAsia"/>
        </w:rPr>
        <w:t>1</w:t>
      </w:r>
      <w:r>
        <w:t>5.</w:t>
      </w:r>
    </w:p>
    <w:p w14:paraId="45987BBB" w14:textId="547722A2" w:rsidR="00051ADD" w:rsidRDefault="00051ADD" w:rsidP="00100623">
      <w:r>
        <w:t xml:space="preserve">We know you have your heart set on </w:t>
      </w:r>
      <w:r w:rsidR="00180298">
        <w:t>going to New York University.</w:t>
      </w:r>
    </w:p>
    <w:p w14:paraId="79789536" w14:textId="361780D4" w:rsidR="00180298" w:rsidRDefault="00180298" w:rsidP="00100623">
      <w:r>
        <w:rPr>
          <w:rFonts w:hint="eastAsia"/>
        </w:rPr>
        <w:t>1</w:t>
      </w:r>
      <w:r>
        <w:t>6.</w:t>
      </w:r>
    </w:p>
    <w:p w14:paraId="3EB60BC0" w14:textId="52C36C84" w:rsidR="00180298" w:rsidRDefault="00180298" w:rsidP="00100623">
      <w:r>
        <w:t xml:space="preserve">And you </w:t>
      </w:r>
      <w:proofErr w:type="gramStart"/>
      <w:r>
        <w:t>don’t</w:t>
      </w:r>
      <w:proofErr w:type="gramEnd"/>
      <w:r>
        <w:t xml:space="preserve"> stand a chance of getting in there with such poor grades!</w:t>
      </w:r>
    </w:p>
    <w:p w14:paraId="2E26F446" w14:textId="77777777" w:rsidR="00180298" w:rsidRDefault="00180298" w:rsidP="00100623">
      <w:pPr>
        <w:rPr>
          <w:rFonts w:hint="eastAsia"/>
        </w:rPr>
      </w:pPr>
    </w:p>
    <w:sectPr w:rsidR="00180298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167C"/>
    <w:multiLevelType w:val="hybridMultilevel"/>
    <w:tmpl w:val="AEF2EA36"/>
    <w:lvl w:ilvl="0" w:tplc="779E6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23"/>
    <w:rsid w:val="00051ADD"/>
    <w:rsid w:val="00100623"/>
    <w:rsid w:val="00180298"/>
    <w:rsid w:val="004C53CB"/>
    <w:rsid w:val="009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AD48"/>
  <w15:chartTrackingRefBased/>
  <w15:docId w15:val="{D9CB538F-1858-40DB-9E5E-FFFFE0DF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6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00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2020-08-25T03:50:00Z</dcterms:created>
  <dcterms:modified xsi:type="dcterms:W3CDTF">2020-08-25T04:15:00Z</dcterms:modified>
</cp:coreProperties>
</file>