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1348" w14:textId="4735EF23" w:rsidR="004C53CB" w:rsidRDefault="00BA0475">
      <w:r>
        <w:fldChar w:fldCharType="begin"/>
      </w:r>
      <w:r>
        <w:instrText xml:space="preserve"> HYPERLINK "https://www.listen-and-write.com/audio/show3/10236" </w:instrText>
      </w:r>
      <w:r>
        <w:fldChar w:fldCharType="separate"/>
      </w:r>
      <w:r>
        <w:rPr>
          <w:rStyle w:val="a3"/>
        </w:rPr>
        <w:t>https://www.listen-and-write.com/audio/show3/10236</w:t>
      </w:r>
      <w:r>
        <w:fldChar w:fldCharType="end"/>
      </w:r>
    </w:p>
    <w:p w14:paraId="08B01595" w14:textId="25A0D3B0" w:rsidR="00BA0475" w:rsidRDefault="00BA0475">
      <w:r>
        <w:rPr>
          <w:rFonts w:hint="eastAsia"/>
        </w:rPr>
        <w:t>주제:</w:t>
      </w:r>
      <w:r>
        <w:t xml:space="preserve"> Letter to Official</w:t>
      </w:r>
    </w:p>
    <w:p w14:paraId="25E5D996" w14:textId="06AD041A" w:rsidR="00BA0475" w:rsidRDefault="00BA0475">
      <w:r>
        <w:rPr>
          <w:rFonts w:hint="eastAsia"/>
        </w:rPr>
        <w:t>1</w:t>
      </w:r>
      <w:r>
        <w:t>.</w:t>
      </w:r>
    </w:p>
    <w:p w14:paraId="3682FE9C" w14:textId="11976649" w:rsidR="00BA0475" w:rsidRDefault="00BA0475">
      <w:r>
        <w:rPr>
          <w:rFonts w:hint="eastAsia"/>
        </w:rPr>
        <w:t>D</w:t>
      </w:r>
      <w:r>
        <w:t>ear Mayor Doe, I am writing with a complaint about the traffic signals at the intersection of Park Ave and first St downtown.</w:t>
      </w:r>
    </w:p>
    <w:p w14:paraId="783BA93A" w14:textId="79B625B9" w:rsidR="00BA0475" w:rsidRDefault="00BA0475">
      <w:r>
        <w:rPr>
          <w:rFonts w:hint="eastAsia"/>
        </w:rPr>
        <w:t>2</w:t>
      </w:r>
      <w:r>
        <w:t>.</w:t>
      </w:r>
    </w:p>
    <w:p w14:paraId="5BD23499" w14:textId="18F6927B" w:rsidR="00BA0475" w:rsidRDefault="00BA0475">
      <w:r>
        <w:t>I am a long-time resident of Sunnydale and appreciate the redevelopment projects the city has taken on in the past few years, but I feel that this intersection has been poorly designed.</w:t>
      </w:r>
    </w:p>
    <w:p w14:paraId="6AD43CBE" w14:textId="180CCAFF" w:rsidR="00BA0475" w:rsidRDefault="00BA0475">
      <w:r>
        <w:rPr>
          <w:rFonts w:hint="eastAsia"/>
        </w:rPr>
        <w:t>3</w:t>
      </w:r>
      <w:r>
        <w:t>.</w:t>
      </w:r>
    </w:p>
    <w:p w14:paraId="3DD46A16" w14:textId="21B6D386" w:rsidR="00BA0475" w:rsidRDefault="00BA0475">
      <w:r>
        <w:t xml:space="preserve">There are simply too many different signals and I’ve seen many </w:t>
      </w:r>
      <w:proofErr w:type="gramStart"/>
      <w:r>
        <w:t>near-accidents</w:t>
      </w:r>
      <w:proofErr w:type="gramEnd"/>
      <w:r>
        <w:t xml:space="preserve"> because people were confused about which light to look at.</w:t>
      </w:r>
    </w:p>
    <w:p w14:paraId="7DDD816F" w14:textId="75B648C0" w:rsidR="00BA0475" w:rsidRDefault="00BA0475">
      <w:r>
        <w:rPr>
          <w:rFonts w:hint="eastAsia"/>
        </w:rPr>
        <w:t>4</w:t>
      </w:r>
      <w:r>
        <w:t>,</w:t>
      </w:r>
    </w:p>
    <w:p w14:paraId="1B03C563" w14:textId="67C47451" w:rsidR="00BA0475" w:rsidRDefault="00BA0475">
      <w:r>
        <w:t xml:space="preserve">In addition the traffic sensors on Park Ave </w:t>
      </w:r>
      <w:proofErr w:type="gramStart"/>
      <w:r>
        <w:t>don’t</w:t>
      </w:r>
      <w:proofErr w:type="gramEnd"/>
      <w:r>
        <w:t xml:space="preserve"> seem to be functioning.</w:t>
      </w:r>
    </w:p>
    <w:p w14:paraId="76AF3857" w14:textId="0C784020" w:rsidR="00BA0475" w:rsidRDefault="00BA0475">
      <w:r>
        <w:rPr>
          <w:rFonts w:hint="eastAsia"/>
        </w:rPr>
        <w:t>5</w:t>
      </w:r>
      <w:r>
        <w:t>.</w:t>
      </w:r>
    </w:p>
    <w:p w14:paraId="7C40C4A4" w14:textId="4EE7011F" w:rsidR="00BA0475" w:rsidRDefault="00BA0475">
      <w:proofErr w:type="gramStart"/>
      <w:r>
        <w:t>I’ve</w:t>
      </w:r>
      <w:proofErr w:type="gramEnd"/>
      <w:r>
        <w:t xml:space="preserve"> been stuck waiting to make a left turn at that light for over five minutes on a number of different occasions.</w:t>
      </w:r>
    </w:p>
    <w:p w14:paraId="6834DBF4" w14:textId="086127B0" w:rsidR="00BA0475" w:rsidRDefault="00BA0475">
      <w:r>
        <w:t>6.</w:t>
      </w:r>
    </w:p>
    <w:p w14:paraId="123C48C2" w14:textId="551C9971" w:rsidR="00BA0475" w:rsidRDefault="00BA0475">
      <w:r>
        <w:t xml:space="preserve">Usually </w:t>
      </w:r>
      <w:proofErr w:type="gramStart"/>
      <w:r>
        <w:t>I’m</w:t>
      </w:r>
      <w:proofErr w:type="gramEnd"/>
      <w:r>
        <w:t xml:space="preserve"> forced to make a right turn instead because the light won’t change.</w:t>
      </w:r>
    </w:p>
    <w:p w14:paraId="45375E1D" w14:textId="0E6D21AA" w:rsidR="00BA0475" w:rsidRDefault="00BA0475">
      <w:r>
        <w:rPr>
          <w:rFonts w:hint="eastAsia"/>
        </w:rPr>
        <w:t>7</w:t>
      </w:r>
      <w:r>
        <w:t>.</w:t>
      </w:r>
    </w:p>
    <w:p w14:paraId="0BB137F3" w14:textId="7008CAE8" w:rsidR="00BA0475" w:rsidRDefault="00BA0475">
      <w:r>
        <w:t>I wrote a letter to the Public Works department two months ago when I first became aware of how dangerous the intersection was.</w:t>
      </w:r>
    </w:p>
    <w:p w14:paraId="1C5D1866" w14:textId="158AC4C4" w:rsidR="00BA0475" w:rsidRDefault="00BA0475">
      <w:r>
        <w:rPr>
          <w:rFonts w:hint="eastAsia"/>
        </w:rPr>
        <w:t>8</w:t>
      </w:r>
      <w:r>
        <w:t>..</w:t>
      </w:r>
    </w:p>
    <w:p w14:paraId="07AB5AC3" w14:textId="30958B9F" w:rsidR="00BA0475" w:rsidRDefault="00BA0475">
      <w:r>
        <w:t xml:space="preserve">Although I received a letter of acknowledgement it seems like the problem </w:t>
      </w:r>
      <w:proofErr w:type="gramStart"/>
      <w:r w:rsidR="002704B4">
        <w:t>hasn’t</w:t>
      </w:r>
      <w:proofErr w:type="gramEnd"/>
      <w:r w:rsidR="002704B4">
        <w:t xml:space="preserve"> actually been addressed.</w:t>
      </w:r>
    </w:p>
    <w:p w14:paraId="741A131F" w14:textId="2721A569" w:rsidR="002704B4" w:rsidRDefault="002704B4">
      <w:r>
        <w:rPr>
          <w:rFonts w:hint="eastAsia"/>
        </w:rPr>
        <w:t>9</w:t>
      </w:r>
      <w:r>
        <w:t>.</w:t>
      </w:r>
    </w:p>
    <w:p w14:paraId="50D378BF" w14:textId="6FC67EE1" w:rsidR="002704B4" w:rsidRDefault="002704B4">
      <w:r>
        <w:t xml:space="preserve">As the mayor of Sunnydale I know you are very bust and problems with traffic signals may seem trivial however this issue affects the safety of every driver cyclist or pedestrian who uses </w:t>
      </w:r>
      <w:r>
        <w:rPr>
          <w:rFonts w:hint="eastAsia"/>
        </w:rPr>
        <w:t>t</w:t>
      </w:r>
      <w:r>
        <w:t>hat intersection and I hope you make fixing this issue a top priority.</w:t>
      </w:r>
    </w:p>
    <w:p w14:paraId="2CFE63B8" w14:textId="5C5FEC0C" w:rsidR="002704B4" w:rsidRDefault="002704B4">
      <w:r>
        <w:rPr>
          <w:rFonts w:hint="eastAsia"/>
        </w:rPr>
        <w:lastRenderedPageBreak/>
        <w:t>*</w:t>
      </w:r>
      <w:r>
        <w:t xml:space="preserve">trivial = </w:t>
      </w:r>
    </w:p>
    <w:p w14:paraId="66EF62A5" w14:textId="49EB0B8C" w:rsidR="002704B4" w:rsidRDefault="002704B4">
      <w:r>
        <w:rPr>
          <w:rFonts w:hint="eastAsia"/>
        </w:rPr>
        <w:t>1</w:t>
      </w:r>
      <w:r>
        <w:t>0.</w:t>
      </w:r>
    </w:p>
    <w:p w14:paraId="5926E3A8" w14:textId="494E0B07" w:rsidR="002704B4" w:rsidRDefault="002704B4">
      <w:r>
        <w:t>I live very close to the intersection and would be happy to provide you or anyone in your office more information about the problem.</w:t>
      </w:r>
    </w:p>
    <w:p w14:paraId="5209EE26" w14:textId="2A756FE2" w:rsidR="002704B4" w:rsidRDefault="002704B4">
      <w:r>
        <w:rPr>
          <w:rFonts w:hint="eastAsia"/>
        </w:rPr>
        <w:t>1</w:t>
      </w:r>
      <w:r>
        <w:t>1.</w:t>
      </w:r>
    </w:p>
    <w:p w14:paraId="7651F3C9" w14:textId="2060D459" w:rsidR="002704B4" w:rsidRDefault="002704B4">
      <w:r>
        <w:t>Thank you so much for your time.</w:t>
      </w:r>
    </w:p>
    <w:p w14:paraId="3DBF1514" w14:textId="742E788F" w:rsidR="002704B4" w:rsidRDefault="002704B4">
      <w:r>
        <w:rPr>
          <w:rFonts w:hint="eastAsia"/>
        </w:rPr>
        <w:t>1</w:t>
      </w:r>
      <w:r>
        <w:t>2.</w:t>
      </w:r>
    </w:p>
    <w:p w14:paraId="35D3FB70" w14:textId="158F81A0" w:rsidR="002704B4" w:rsidRDefault="002704B4">
      <w:r>
        <w:t>Sincerely jane smith.</w:t>
      </w:r>
    </w:p>
    <w:p w14:paraId="3D6C8B5A" w14:textId="082AC654" w:rsidR="002704B4" w:rsidRDefault="002704B4"/>
    <w:p w14:paraId="6C0734B1" w14:textId="77777777" w:rsidR="002704B4" w:rsidRPr="00BA0475" w:rsidRDefault="002704B4">
      <w:pPr>
        <w:rPr>
          <w:rFonts w:hint="eastAsia"/>
        </w:rPr>
      </w:pPr>
    </w:p>
    <w:sectPr w:rsidR="002704B4" w:rsidRPr="00BA0475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75"/>
    <w:rsid w:val="002704B4"/>
    <w:rsid w:val="004C53CB"/>
    <w:rsid w:val="009774C2"/>
    <w:rsid w:val="00BA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D53F"/>
  <w15:chartTrackingRefBased/>
  <w15:docId w15:val="{BEEF2E60-B484-4C6D-9981-DB8A6FEF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0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2020-08-26T04:21:00Z</dcterms:created>
  <dcterms:modified xsi:type="dcterms:W3CDTF">2020-08-26T04:46:00Z</dcterms:modified>
</cp:coreProperties>
</file>