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1C67E" w14:textId="3A87EC6E" w:rsidR="004C53CB" w:rsidRDefault="00813F23">
      <w:r>
        <w:fldChar w:fldCharType="begin"/>
      </w:r>
      <w:r>
        <w:instrText xml:space="preserve"> HYPERLINK "</w:instrText>
      </w:r>
      <w:r w:rsidRPr="00813F23">
        <w:instrText>https://www.listen-and-write.com/audio/show3/16224</w:instrText>
      </w:r>
      <w:r>
        <w:instrText xml:space="preserve">" </w:instrText>
      </w:r>
      <w:r>
        <w:fldChar w:fldCharType="separate"/>
      </w:r>
      <w:r w:rsidRPr="000B12DB">
        <w:rPr>
          <w:rStyle w:val="a3"/>
        </w:rPr>
        <w:t>https://www.listen-and-write.com/audio/show3/16224</w:t>
      </w:r>
      <w:r>
        <w:fldChar w:fldCharType="end"/>
      </w:r>
    </w:p>
    <w:p w14:paraId="75CBD089" w14:textId="1807BEF2" w:rsidR="00813F23" w:rsidRDefault="00813F23">
      <w:r>
        <w:rPr>
          <w:rFonts w:hint="eastAsia"/>
        </w:rPr>
        <w:t>주제:</w:t>
      </w:r>
      <w:r>
        <w:t xml:space="preserve"> cam 13_Test 4 Section 1 (cont.)</w:t>
      </w:r>
    </w:p>
    <w:p w14:paraId="7C350CE6" w14:textId="5D500865" w:rsidR="00813F23" w:rsidRDefault="00813F23">
      <w:r>
        <w:rPr>
          <w:rFonts w:hint="eastAsia"/>
        </w:rPr>
        <w:t>1</w:t>
      </w:r>
      <w:r>
        <w:t>.</w:t>
      </w:r>
    </w:p>
    <w:p w14:paraId="625EF89C" w14:textId="565ADB3D" w:rsidR="00813F23" w:rsidRDefault="00813F23">
      <w:r>
        <w:rPr>
          <w:rFonts w:hint="eastAsia"/>
        </w:rPr>
        <w:t>H</w:t>
      </w:r>
      <w:r>
        <w:t>ave you got a date for your interview yet?</w:t>
      </w:r>
    </w:p>
    <w:p w14:paraId="01B71B0F" w14:textId="4718A383" w:rsidR="00813F23" w:rsidRDefault="00813F23">
      <w:r>
        <w:rPr>
          <w:rFonts w:hint="eastAsia"/>
        </w:rPr>
        <w:t>2</w:t>
      </w:r>
      <w:r>
        <w:t>.</w:t>
      </w:r>
    </w:p>
    <w:p w14:paraId="1745B26F" w14:textId="63F28DBB" w:rsidR="00813F23" w:rsidRDefault="00813F23">
      <w:r>
        <w:rPr>
          <w:rFonts w:hint="eastAsia"/>
        </w:rPr>
        <w:t>Y</w:t>
      </w:r>
      <w:r>
        <w:t xml:space="preserve">es, it’s on the 23 of this </w:t>
      </w:r>
      <w:proofErr w:type="gramStart"/>
      <w:r>
        <w:t>month</w:t>
      </w:r>
      <w:proofErr w:type="gramEnd"/>
      <w:r>
        <w:t>.</w:t>
      </w:r>
    </w:p>
    <w:p w14:paraId="1D9C0225" w14:textId="6B341A6B" w:rsidR="00813F23" w:rsidRDefault="00813F23">
      <w:r>
        <w:rPr>
          <w:rFonts w:hint="eastAsia"/>
        </w:rPr>
        <w:t>3</w:t>
      </w:r>
      <w:r>
        <w:t>.</w:t>
      </w:r>
    </w:p>
    <w:p w14:paraId="48E672C2" w14:textId="5C49317F" w:rsidR="00813F23" w:rsidRDefault="00813F23">
      <w:r>
        <w:t xml:space="preserve">So long as </w:t>
      </w:r>
      <w:proofErr w:type="gramStart"/>
      <w:r>
        <w:t>you’re</w:t>
      </w:r>
      <w:proofErr w:type="gramEnd"/>
      <w:r>
        <w:t xml:space="preserve"> well prepared there’s nothing to worry about. </w:t>
      </w:r>
      <w:proofErr w:type="gramStart"/>
      <w:r>
        <w:t>Everyone’s</w:t>
      </w:r>
      <w:proofErr w:type="gramEnd"/>
      <w:r>
        <w:t xml:space="preserve"> very friendly.</w:t>
      </w:r>
    </w:p>
    <w:p w14:paraId="7EFCAFF2" w14:textId="54C0E8FD" w:rsidR="00813F23" w:rsidRDefault="00813F23">
      <w:r>
        <w:rPr>
          <w:rFonts w:hint="eastAsia"/>
        </w:rPr>
        <w:t>4</w:t>
      </w:r>
      <w:r>
        <w:t>.</w:t>
      </w:r>
    </w:p>
    <w:p w14:paraId="07B7187E" w14:textId="797564A7" w:rsidR="00813F23" w:rsidRDefault="00813F23">
      <w:proofErr w:type="gramStart"/>
      <w:r>
        <w:t>I’m</w:t>
      </w:r>
      <w:proofErr w:type="gramEnd"/>
      <w:r>
        <w:t xml:space="preserve"> not sure what I should wear. What do you think?</w:t>
      </w:r>
    </w:p>
    <w:p w14:paraId="27A34A17" w14:textId="20A9766E" w:rsidR="00813F23" w:rsidRDefault="00813F23">
      <w:r>
        <w:rPr>
          <w:rFonts w:hint="eastAsia"/>
        </w:rPr>
        <w:t>5</w:t>
      </w:r>
      <w:r>
        <w:t>.</w:t>
      </w:r>
    </w:p>
    <w:p w14:paraId="5DB0598D" w14:textId="28340354" w:rsidR="00813F23" w:rsidRDefault="00813F23">
      <w:r>
        <w:t xml:space="preserve">Noting too casual like jeans. For example, if you’ve got a nice jacket, wear that with </w:t>
      </w:r>
      <w:proofErr w:type="gramStart"/>
      <w:r>
        <w:t>a skirt or trousers</w:t>
      </w:r>
      <w:proofErr w:type="gramEnd"/>
    </w:p>
    <w:p w14:paraId="6E707C1D" w14:textId="57829DD6" w:rsidR="00813F23" w:rsidRDefault="00813F23" w:rsidP="00813F23">
      <w:r>
        <w:rPr>
          <w:rFonts w:hint="eastAsia"/>
        </w:rPr>
        <w:t>*</w:t>
      </w:r>
      <w:r>
        <w:t>trousers.</w:t>
      </w:r>
    </w:p>
    <w:p w14:paraId="48EDF721" w14:textId="2CD9117B" w:rsidR="00813F23" w:rsidRDefault="00813F23" w:rsidP="00813F23">
      <w:r>
        <w:rPr>
          <w:rFonts w:hint="eastAsia"/>
        </w:rPr>
        <w:t>6</w:t>
      </w:r>
      <w:r>
        <w:t>.</w:t>
      </w:r>
    </w:p>
    <w:p w14:paraId="1E8069C3" w14:textId="6E8D32EA" w:rsidR="00813F23" w:rsidRDefault="00813F23" w:rsidP="00813F23">
      <w:r>
        <w:t>Ok thanks any other tips?</w:t>
      </w:r>
    </w:p>
    <w:p w14:paraId="39E729D4" w14:textId="2E753D46" w:rsidR="00813F23" w:rsidRDefault="00813F23" w:rsidP="00813F23">
      <w:r>
        <w:t xml:space="preserve">Well I know </w:t>
      </w:r>
      <w:proofErr w:type="gramStart"/>
      <w:r>
        <w:t>it’s</w:t>
      </w:r>
      <w:proofErr w:type="gramEnd"/>
      <w:r>
        <w:t xml:space="preserve"> really obvious but arrive in plenty of time.</w:t>
      </w:r>
    </w:p>
    <w:p w14:paraId="62BC8477" w14:textId="35A23061" w:rsidR="00813F23" w:rsidRDefault="00813F23" w:rsidP="00813F23">
      <w:r>
        <w:rPr>
          <w:rFonts w:hint="eastAsia"/>
        </w:rPr>
        <w:t>7</w:t>
      </w:r>
      <w:r>
        <w:t>.</w:t>
      </w:r>
    </w:p>
    <w:p w14:paraId="2A26C691" w14:textId="0513AC89" w:rsidR="00813F23" w:rsidRDefault="00813F23" w:rsidP="00813F23">
      <w:r>
        <w:t>They hate people who are late so make sure you know exactly where you have to get to.</w:t>
      </w:r>
    </w:p>
    <w:p w14:paraId="5ECEA4E3" w14:textId="04444628" w:rsidR="00813F23" w:rsidRDefault="00813F23" w:rsidP="00813F23">
      <w:r>
        <w:rPr>
          <w:rFonts w:hint="eastAsia"/>
        </w:rPr>
        <w:t>8</w:t>
      </w:r>
      <w:r>
        <w:t>.</w:t>
      </w:r>
    </w:p>
    <w:p w14:paraId="4A4424BA" w14:textId="51BECD81" w:rsidR="00813F23" w:rsidRDefault="00813F23" w:rsidP="00813F23">
      <w:r>
        <w:t>And one other useful piece of advice my manger told me before I had the interview for this job – is to smile even if you feel terrified. It makes people respond better to you</w:t>
      </w:r>
    </w:p>
    <w:p w14:paraId="1FDEAAA0" w14:textId="12875A07" w:rsidR="00171251" w:rsidRDefault="00171251" w:rsidP="00813F23">
      <w:r>
        <w:rPr>
          <w:rFonts w:hint="eastAsia"/>
        </w:rPr>
        <w:t>9</w:t>
      </w:r>
      <w:r>
        <w:t>.</w:t>
      </w:r>
    </w:p>
    <w:p w14:paraId="6D95740A" w14:textId="5811A601" w:rsidR="00171251" w:rsidRDefault="00171251" w:rsidP="00813F23">
      <w:proofErr w:type="gramStart"/>
      <w:r>
        <w:t>I’ll</w:t>
      </w:r>
      <w:proofErr w:type="gramEnd"/>
      <w:r>
        <w:t xml:space="preserve"> have to practice doing that in mirror.</w:t>
      </w:r>
    </w:p>
    <w:p w14:paraId="381A56AC" w14:textId="30C423D9" w:rsidR="00171251" w:rsidRDefault="00171251" w:rsidP="00813F23">
      <w:r>
        <w:rPr>
          <w:rFonts w:hint="eastAsia"/>
        </w:rPr>
        <w:t>1</w:t>
      </w:r>
      <w:r>
        <w:t>0.</w:t>
      </w:r>
    </w:p>
    <w:p w14:paraId="6FA01392" w14:textId="3B6BFE4E" w:rsidR="00171251" w:rsidRDefault="00AC7935" w:rsidP="00813F23">
      <w:r>
        <w:t>Yeah well good luck. Let me know if you need any more information.</w:t>
      </w:r>
    </w:p>
    <w:p w14:paraId="3907C024" w14:textId="6AFD7DF4" w:rsidR="00AC7935" w:rsidRDefault="00AC7935" w:rsidP="00813F23">
      <w:r>
        <w:lastRenderedPageBreak/>
        <w:t>Thanks very much.</w:t>
      </w:r>
    </w:p>
    <w:p w14:paraId="19D5F2E1" w14:textId="77777777" w:rsidR="00AC7935" w:rsidRDefault="00AC7935" w:rsidP="00813F23">
      <w:pPr>
        <w:rPr>
          <w:rFonts w:hint="eastAsia"/>
        </w:rPr>
      </w:pPr>
    </w:p>
    <w:sectPr w:rsidR="00AC7935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46EE1"/>
    <w:multiLevelType w:val="hybridMultilevel"/>
    <w:tmpl w:val="DF486CF8"/>
    <w:lvl w:ilvl="0" w:tplc="6E9A636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23"/>
    <w:rsid w:val="00171251"/>
    <w:rsid w:val="004C53CB"/>
    <w:rsid w:val="00813F23"/>
    <w:rsid w:val="009774C2"/>
    <w:rsid w:val="00A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4FC1"/>
  <w15:chartTrackingRefBased/>
  <w15:docId w15:val="{3E7CA019-F68A-48D2-979A-765C2F2A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3F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3F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13F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2020-08-27T23:46:00Z</dcterms:created>
  <dcterms:modified xsi:type="dcterms:W3CDTF">2020-08-28T00:19:00Z</dcterms:modified>
</cp:coreProperties>
</file>