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57040" w14:textId="5D24AE9C" w:rsidR="004C53CB" w:rsidRDefault="00D42B8B">
      <w:r>
        <w:fldChar w:fldCharType="begin"/>
      </w:r>
      <w:r>
        <w:instrText xml:space="preserve"> HYPERLINK "</w:instrText>
      </w:r>
      <w:r w:rsidRPr="00D42B8B">
        <w:instrText>https://www.listen-and-write.com/audio/show3/12907</w:instrText>
      </w:r>
      <w:r>
        <w:instrText xml:space="preserve">" </w:instrText>
      </w:r>
      <w:r>
        <w:fldChar w:fldCharType="separate"/>
      </w:r>
      <w:r w:rsidRPr="00112679">
        <w:rPr>
          <w:rStyle w:val="a3"/>
        </w:rPr>
        <w:t>https://www.listen-and-write.com/audio/show3/12907</w:t>
      </w:r>
      <w:r>
        <w:fldChar w:fldCharType="end"/>
      </w:r>
    </w:p>
    <w:p w14:paraId="48C68CB8" w14:textId="28FC369D" w:rsidR="00D42B8B" w:rsidRDefault="00D42B8B">
      <w:r>
        <w:rPr>
          <w:rFonts w:hint="eastAsia"/>
        </w:rPr>
        <w:t>주제</w:t>
      </w:r>
      <w:r>
        <w:t>: offices</w:t>
      </w:r>
    </w:p>
    <w:p w14:paraId="6EC7ECE4" w14:textId="3A4EC50E" w:rsidR="00D42B8B" w:rsidRDefault="00D42B8B">
      <w:r>
        <w:rPr>
          <w:rFonts w:hint="eastAsia"/>
        </w:rPr>
        <w:t>1</w:t>
      </w:r>
      <w:r>
        <w:t>.</w:t>
      </w:r>
    </w:p>
    <w:p w14:paraId="7AEA6ECB" w14:textId="42C45665" w:rsidR="00D42B8B" w:rsidRDefault="00D42B8B">
      <w:r>
        <w:t>Listening 1.4 short talk 2</w:t>
      </w:r>
    </w:p>
    <w:p w14:paraId="01332CBF" w14:textId="21260673" w:rsidR="00D42B8B" w:rsidRDefault="00D42B8B">
      <w:r>
        <w:rPr>
          <w:rFonts w:hint="eastAsia"/>
        </w:rPr>
        <w:t>2</w:t>
      </w:r>
      <w:r>
        <w:t>.</w:t>
      </w:r>
    </w:p>
    <w:p w14:paraId="4AD23FFB" w14:textId="2AE06EC3" w:rsidR="00D42B8B" w:rsidRDefault="00D42B8B">
      <w:r>
        <w:rPr>
          <w:rFonts w:hint="eastAsia"/>
        </w:rPr>
        <w:t>G</w:t>
      </w:r>
      <w:r>
        <w:t>ood afternoon everybody.</w:t>
      </w:r>
    </w:p>
    <w:p w14:paraId="7F05EC47" w14:textId="75857A05" w:rsidR="00D42B8B" w:rsidRDefault="00D42B8B">
      <w:r>
        <w:rPr>
          <w:rFonts w:hint="eastAsia"/>
        </w:rPr>
        <w:t>3</w:t>
      </w:r>
      <w:r>
        <w:t>.</w:t>
      </w:r>
    </w:p>
    <w:p w14:paraId="1CA6F7CC" w14:textId="6C5DF12B" w:rsidR="00D42B8B" w:rsidRDefault="00D42B8B">
      <w:r>
        <w:t>We are here this afternoon to discuss the lack of space in our office.</w:t>
      </w:r>
    </w:p>
    <w:p w14:paraId="6AF9FF45" w14:textId="2A2038B3" w:rsidR="00D42B8B" w:rsidRDefault="00D42B8B">
      <w:r>
        <w:rPr>
          <w:rFonts w:hint="eastAsia"/>
        </w:rPr>
        <w:t>4</w:t>
      </w:r>
      <w:r>
        <w:t>.</w:t>
      </w:r>
    </w:p>
    <w:p w14:paraId="312C0445" w14:textId="70268FD0" w:rsidR="00D42B8B" w:rsidRDefault="00D42B8B">
      <w:r>
        <w:t>As you all know, at the beginning of this month.</w:t>
      </w:r>
    </w:p>
    <w:p w14:paraId="12681E9E" w14:textId="7D78BEE9" w:rsidR="00D42B8B" w:rsidRDefault="00D42B8B">
      <w:r>
        <w:rPr>
          <w:rFonts w:hint="eastAsia"/>
        </w:rPr>
        <w:t>5</w:t>
      </w:r>
      <w:r>
        <w:t>.</w:t>
      </w:r>
    </w:p>
    <w:p w14:paraId="1C40EA2E" w14:textId="7FC29B39" w:rsidR="00D42B8B" w:rsidRDefault="00D42B8B">
      <w:r>
        <w:t>We added 5 new members to the marketing team.</w:t>
      </w:r>
    </w:p>
    <w:p w14:paraId="67C9E30C" w14:textId="170C27C8" w:rsidR="00D42B8B" w:rsidRDefault="00D42B8B">
      <w:r>
        <w:rPr>
          <w:rFonts w:hint="eastAsia"/>
        </w:rPr>
        <w:t>6</w:t>
      </w:r>
      <w:r>
        <w:t>.</w:t>
      </w:r>
    </w:p>
    <w:p w14:paraId="485EE824" w14:textId="0A67A20C" w:rsidR="00D42B8B" w:rsidRDefault="00D42B8B">
      <w:r>
        <w:t>Which increase the number of staff members working on the third floor of the building to 20 people.</w:t>
      </w:r>
    </w:p>
    <w:p w14:paraId="44C05EC8" w14:textId="612CDA29" w:rsidR="00D42B8B" w:rsidRDefault="00D42B8B">
      <w:r>
        <w:rPr>
          <w:rFonts w:hint="eastAsia"/>
        </w:rPr>
        <w:t>7</w:t>
      </w:r>
      <w:r>
        <w:t>.</w:t>
      </w:r>
    </w:p>
    <w:p w14:paraId="10BA46EA" w14:textId="7502FF44" w:rsidR="00D42B8B" w:rsidRDefault="00D42B8B">
      <w:r>
        <w:t>This has made it really difficult for is to hold weekly group meetings.</w:t>
      </w:r>
    </w:p>
    <w:p w14:paraId="0F07D99A" w14:textId="3007D86F" w:rsidR="00D42B8B" w:rsidRDefault="00D42B8B">
      <w:r>
        <w:rPr>
          <w:rFonts w:hint="eastAsia"/>
        </w:rPr>
        <w:t>8</w:t>
      </w:r>
      <w:r>
        <w:t>.</w:t>
      </w:r>
    </w:p>
    <w:p w14:paraId="3806E75A" w14:textId="6DA9C98C" w:rsidR="00D42B8B" w:rsidRDefault="00B44713">
      <w:r>
        <w:t xml:space="preserve">As </w:t>
      </w:r>
      <w:proofErr w:type="gramStart"/>
      <w:r>
        <w:t>there’re</w:t>
      </w:r>
      <w:proofErr w:type="gramEnd"/>
      <w:r>
        <w:t xml:space="preserve"> too many chairs and desks</w:t>
      </w:r>
    </w:p>
    <w:p w14:paraId="25A5EE02" w14:textId="515D0ED4" w:rsidR="00B44713" w:rsidRDefault="00B44713">
      <w:r>
        <w:rPr>
          <w:rFonts w:hint="eastAsia"/>
        </w:rPr>
        <w:t>9</w:t>
      </w:r>
      <w:r>
        <w:t>.</w:t>
      </w:r>
    </w:p>
    <w:p w14:paraId="2ACB0E31" w14:textId="5A000BCB" w:rsidR="00B44713" w:rsidRDefault="00B44713">
      <w:r>
        <w:t>Therefore in order to create more space for everybody</w:t>
      </w:r>
    </w:p>
    <w:p w14:paraId="4ED15E0F" w14:textId="6723B09D" w:rsidR="00B44713" w:rsidRDefault="00B44713">
      <w:r>
        <w:rPr>
          <w:rFonts w:hint="eastAsia"/>
        </w:rPr>
        <w:t>1</w:t>
      </w:r>
      <w:r>
        <w:t>0.</w:t>
      </w:r>
    </w:p>
    <w:p w14:paraId="5F3B780F" w14:textId="57393366" w:rsidR="00B44713" w:rsidRDefault="00B44713">
      <w:r>
        <w:t>We will need to get rid of all the files and books that we no longer need</w:t>
      </w:r>
    </w:p>
    <w:p w14:paraId="4875BC2D" w14:textId="182C6BB1" w:rsidR="00B44713" w:rsidRDefault="00B44713">
      <w:r>
        <w:rPr>
          <w:rFonts w:hint="eastAsia"/>
        </w:rPr>
        <w:t>1</w:t>
      </w:r>
      <w:r>
        <w:t>1.</w:t>
      </w:r>
    </w:p>
    <w:p w14:paraId="7B2C2F2D" w14:textId="71AF6BCF" w:rsidR="00B44713" w:rsidRDefault="00B44713">
      <w:r>
        <w:t>Those things are taking up all of our space in the office.</w:t>
      </w:r>
    </w:p>
    <w:p w14:paraId="66F522EA" w14:textId="0E943375" w:rsidR="00B44713" w:rsidRDefault="00B44713">
      <w:r>
        <w:rPr>
          <w:rFonts w:hint="eastAsia"/>
        </w:rPr>
        <w:t>1</w:t>
      </w:r>
      <w:r>
        <w:t>2.</w:t>
      </w:r>
    </w:p>
    <w:p w14:paraId="6686B86A" w14:textId="68580793" w:rsidR="00B44713" w:rsidRDefault="00B44713">
      <w:r>
        <w:t>The old table at the back of the office should also be moved to the second floor.</w:t>
      </w:r>
    </w:p>
    <w:p w14:paraId="14277EAD" w14:textId="465F9416" w:rsidR="00B44713" w:rsidRDefault="00B44713">
      <w:r>
        <w:rPr>
          <w:rFonts w:hint="eastAsia"/>
        </w:rPr>
        <w:lastRenderedPageBreak/>
        <w:t>1</w:t>
      </w:r>
      <w:r>
        <w:t>3.</w:t>
      </w:r>
    </w:p>
    <w:p w14:paraId="5BC0FD63" w14:textId="6EC8DCA7" w:rsidR="00B44713" w:rsidRDefault="00B44713">
      <w:pPr>
        <w:rPr>
          <w:rFonts w:hint="eastAsia"/>
        </w:rPr>
      </w:pPr>
      <w:r>
        <w:t>So that we can move more freely around here.</w:t>
      </w:r>
    </w:p>
    <w:sectPr w:rsidR="00B44713" w:rsidSect="009774C2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8B"/>
    <w:rsid w:val="004C53CB"/>
    <w:rsid w:val="009774C2"/>
    <w:rsid w:val="00B44713"/>
    <w:rsid w:val="00D4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EF115"/>
  <w15:chartTrackingRefBased/>
  <w15:docId w15:val="{BB349B33-4DF0-46E1-B977-CE61E03C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2B8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42B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이광원</dc:creator>
  <cp:keywords/>
  <dc:description/>
  <cp:lastModifiedBy>이광원</cp:lastModifiedBy>
  <cp:revision>1</cp:revision>
  <dcterms:created xsi:type="dcterms:W3CDTF">2020-09-01T02:57:00Z</dcterms:created>
  <dcterms:modified xsi:type="dcterms:W3CDTF">2020-09-01T03:17:00Z</dcterms:modified>
</cp:coreProperties>
</file>