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8E039" w14:textId="0090DBC4" w:rsidR="00A623FE" w:rsidRDefault="007E1E33">
      <w:hyperlink r:id="rId4" w:history="1">
        <w:r w:rsidRPr="00041B65">
          <w:rPr>
            <w:rStyle w:val="a3"/>
          </w:rPr>
          <w:t>https://www.listen-and-write.com/audio/show3/17813</w:t>
        </w:r>
      </w:hyperlink>
    </w:p>
    <w:p w14:paraId="3AABB409" w14:textId="656E98B3" w:rsidR="007E1E33" w:rsidRDefault="007E1E33">
      <w:r>
        <w:rPr>
          <w:rFonts w:hint="eastAsia"/>
        </w:rPr>
        <w:t>주제:</w:t>
      </w:r>
      <w:r>
        <w:t xml:space="preserve"> DE 06 John (advanced)</w:t>
      </w:r>
    </w:p>
    <w:p w14:paraId="5EE4EF81" w14:textId="39C11053" w:rsidR="007E1E33" w:rsidRDefault="007E1E33">
      <w:r>
        <w:t>1.</w:t>
      </w:r>
    </w:p>
    <w:p w14:paraId="3E9C168C" w14:textId="162AE6C0" w:rsidR="007E1E33" w:rsidRDefault="007E1E33">
      <w:r>
        <w:t>I open my car door and throw my briefcase in the back seat and get comfortable for my drive.</w:t>
      </w:r>
    </w:p>
    <w:p w14:paraId="06E303EF" w14:textId="71F1E6CF" w:rsidR="007E1E33" w:rsidRDefault="007E1E33">
      <w:r>
        <w:rPr>
          <w:rFonts w:hint="eastAsia"/>
        </w:rPr>
        <w:t>2</w:t>
      </w:r>
      <w:r>
        <w:t>.</w:t>
      </w:r>
    </w:p>
    <w:p w14:paraId="683086D0" w14:textId="027965B8" w:rsidR="007E1E33" w:rsidRDefault="007E1E33">
      <w:r>
        <w:t>I put my coffee mug into the cup holder, put the keys in the ignition find the gas pedal and start the car.</w:t>
      </w:r>
    </w:p>
    <w:p w14:paraId="063FE7AA" w14:textId="257A3B9C" w:rsidR="007E1E33" w:rsidRDefault="007E1E33">
      <w:r>
        <w:rPr>
          <w:rFonts w:hint="eastAsia"/>
        </w:rPr>
        <w:t>3</w:t>
      </w:r>
      <w:r>
        <w:t>.</w:t>
      </w:r>
    </w:p>
    <w:p w14:paraId="5D4D89D1" w14:textId="133E9474" w:rsidR="007E1E33" w:rsidRDefault="007E1E33">
      <w:r>
        <w:t>My wife drove the car last night, so I have to re-adjust the rear view mirror and side mirrors.</w:t>
      </w:r>
    </w:p>
    <w:p w14:paraId="62D1DAD0" w14:textId="3048EEEE" w:rsidR="007E1E33" w:rsidRDefault="007E1E33">
      <w:r>
        <w:rPr>
          <w:rFonts w:hint="eastAsia"/>
        </w:rPr>
        <w:t>4</w:t>
      </w:r>
      <w:r>
        <w:t>.</w:t>
      </w:r>
    </w:p>
    <w:p w14:paraId="79030097" w14:textId="4C63BA2C" w:rsidR="007E1E33" w:rsidRDefault="007E1E33">
      <w:r>
        <w:t>I turn on the radio to listen to the drive time traffic report.</w:t>
      </w:r>
    </w:p>
    <w:p w14:paraId="28E9FA9C" w14:textId="6AFA9DC7" w:rsidR="007E1E33" w:rsidRDefault="007E1E33">
      <w:r>
        <w:rPr>
          <w:rFonts w:hint="eastAsia"/>
        </w:rPr>
        <w:t>5</w:t>
      </w:r>
      <w:r>
        <w:t>.</w:t>
      </w:r>
    </w:p>
    <w:p w14:paraId="2B83D893" w14:textId="24F8D9F7" w:rsidR="007E1E33" w:rsidRDefault="007E1E33">
      <w:r>
        <w:t>I take the transmission out of park and into reverse back out into the driveway into the street</w:t>
      </w:r>
      <w:r w:rsidR="00F0635E">
        <w:t>,</w:t>
      </w:r>
      <w:r>
        <w:t xml:space="preserve"> close the garage door and put the car into drive.</w:t>
      </w:r>
    </w:p>
    <w:p w14:paraId="02196EC7" w14:textId="5C04BCB9" w:rsidR="007E1E33" w:rsidRDefault="007E1E33">
      <w:r>
        <w:rPr>
          <w:rFonts w:hint="eastAsia"/>
        </w:rPr>
        <w:t>6</w:t>
      </w:r>
      <w:r>
        <w:t>.</w:t>
      </w:r>
    </w:p>
    <w:p w14:paraId="3CC8FDD8" w14:textId="59BFB4E8" w:rsidR="007E1E33" w:rsidRDefault="007E1E33">
      <w:r>
        <w:t>I used to drive a stick shift but as I get older, I like my automatic transmission more and more.</w:t>
      </w:r>
    </w:p>
    <w:p w14:paraId="2A8C00FF" w14:textId="0EA5CB2B" w:rsidR="007E1E33" w:rsidRDefault="007E1E33">
      <w:r>
        <w:rPr>
          <w:rFonts w:hint="eastAsia"/>
        </w:rPr>
        <w:t>7</w:t>
      </w:r>
      <w:r>
        <w:t>.</w:t>
      </w:r>
    </w:p>
    <w:p w14:paraId="096FE47A" w14:textId="27FC8A8C" w:rsidR="007E1E33" w:rsidRDefault="007E1E33">
      <w:r>
        <w:t>I usually take the freeway to the office so I get on the onramp for the freeway and drive to where I have to get off.</w:t>
      </w:r>
    </w:p>
    <w:p w14:paraId="1E5BF667" w14:textId="730CA448" w:rsidR="007E1E33" w:rsidRDefault="007E1E33">
      <w:r>
        <w:rPr>
          <w:rFonts w:hint="eastAsia"/>
        </w:rPr>
        <w:t>8</w:t>
      </w:r>
      <w:r>
        <w:t>.</w:t>
      </w:r>
    </w:p>
    <w:p w14:paraId="47075E5C" w14:textId="70C3210A" w:rsidR="007E1E33" w:rsidRDefault="00F0635E">
      <w:r>
        <w:t>My office is only a few miles from the exit I pull into the parking garage swiping my key card to get in.</w:t>
      </w:r>
    </w:p>
    <w:p w14:paraId="08D776B2" w14:textId="0502A75C" w:rsidR="00F0635E" w:rsidRDefault="00F0635E">
      <w:r>
        <w:rPr>
          <w:rFonts w:hint="eastAsia"/>
        </w:rPr>
        <w:t>9</w:t>
      </w:r>
      <w:r>
        <w:t xml:space="preserve">. </w:t>
      </w:r>
    </w:p>
    <w:p w14:paraId="51DB1829" w14:textId="39E4B036" w:rsidR="00F0635E" w:rsidRDefault="00F0635E">
      <w:r>
        <w:t>I park, grab my briefcase and coffee and head toward the elevator and that only took 40-minutes.</w:t>
      </w:r>
    </w:p>
    <w:p w14:paraId="1548CD4E" w14:textId="77777777" w:rsidR="00F0635E" w:rsidRDefault="00F0635E">
      <w:pPr>
        <w:rPr>
          <w:rFonts w:hint="eastAsia"/>
        </w:rPr>
      </w:pPr>
    </w:p>
    <w:p w14:paraId="5E10E95C" w14:textId="0AAF9BC0" w:rsidR="00F0635E" w:rsidRDefault="00F0635E">
      <w:pPr>
        <w:rPr>
          <w:rFonts w:hint="eastAsia"/>
        </w:rPr>
      </w:pPr>
      <w:r>
        <w:t xml:space="preserve">Swipe: </w:t>
      </w:r>
      <w:r>
        <w:rPr>
          <w:rFonts w:hint="eastAsia"/>
        </w:rPr>
        <w:t>후려치다,</w:t>
      </w:r>
      <w:r>
        <w:t xml:space="preserve"> </w:t>
      </w:r>
      <w:r>
        <w:rPr>
          <w:rFonts w:hint="eastAsia"/>
        </w:rPr>
        <w:t>살짝 대다.</w:t>
      </w:r>
      <w:r>
        <w:t xml:space="preserve"> </w:t>
      </w:r>
    </w:p>
    <w:p w14:paraId="3F5863FB" w14:textId="3B46F7AB" w:rsidR="007E1E33" w:rsidRDefault="007E1E33">
      <w:pPr>
        <w:rPr>
          <w:rFonts w:hint="eastAsia"/>
        </w:rPr>
      </w:pPr>
      <w:r>
        <w:rPr>
          <w:rFonts w:hint="eastAsia"/>
        </w:rPr>
        <w:t>*</w:t>
      </w:r>
      <w:r>
        <w:t xml:space="preserve">rear view mirror: </w:t>
      </w:r>
      <w:r>
        <w:rPr>
          <w:rFonts w:hint="eastAsia"/>
        </w:rPr>
        <w:t>백미러</w:t>
      </w:r>
    </w:p>
    <w:sectPr w:rsidR="007E1E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33"/>
    <w:rsid w:val="007E1E33"/>
    <w:rsid w:val="00A623FE"/>
    <w:rsid w:val="00F0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A86B"/>
  <w15:chartTrackingRefBased/>
  <w15:docId w15:val="{ABE3B89D-AACE-4BBE-86C3-C492C920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1E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1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sten-and-write.com/audio/show3/1781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1</cp:revision>
  <dcterms:created xsi:type="dcterms:W3CDTF">2020-09-19T03:03:00Z</dcterms:created>
  <dcterms:modified xsi:type="dcterms:W3CDTF">2020-09-19T03:22:00Z</dcterms:modified>
</cp:coreProperties>
</file>