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5DC" w14:textId="3AE2C177" w:rsidR="008E10C1" w:rsidRDefault="00E40AD4" w:rsidP="00E40AD4">
      <w:pPr>
        <w:jc w:val="center"/>
        <w:rPr>
          <w:sz w:val="28"/>
          <w:szCs w:val="28"/>
        </w:rPr>
      </w:pPr>
      <w:proofErr w:type="spellStart"/>
      <w:r w:rsidRPr="00E40AD4">
        <w:rPr>
          <w:rFonts w:hint="eastAsia"/>
          <w:sz w:val="28"/>
          <w:szCs w:val="28"/>
        </w:rPr>
        <w:t>백엔드</w:t>
      </w:r>
      <w:proofErr w:type="spellEnd"/>
      <w:r w:rsidRPr="00E40AD4">
        <w:rPr>
          <w:rFonts w:hint="eastAsia"/>
          <w:sz w:val="28"/>
          <w:szCs w:val="28"/>
        </w:rPr>
        <w:t xml:space="preserve"> </w:t>
      </w:r>
      <w:proofErr w:type="spellStart"/>
      <w:r w:rsidRPr="00E40AD4">
        <w:rPr>
          <w:rFonts w:hint="eastAsia"/>
          <w:sz w:val="28"/>
          <w:szCs w:val="28"/>
        </w:rPr>
        <w:t>직무부트캠프</w:t>
      </w:r>
      <w:proofErr w:type="spellEnd"/>
      <w:r w:rsidRPr="00E40AD4">
        <w:rPr>
          <w:rFonts w:hint="eastAsia"/>
          <w:sz w:val="28"/>
          <w:szCs w:val="28"/>
        </w:rPr>
        <w:t xml:space="preserve"> </w:t>
      </w:r>
      <w:r w:rsidR="00893C0C">
        <w:rPr>
          <w:sz w:val="28"/>
          <w:szCs w:val="28"/>
        </w:rPr>
        <w:t>4</w:t>
      </w:r>
      <w:r w:rsidRPr="00E40AD4">
        <w:rPr>
          <w:rFonts w:hint="eastAsia"/>
          <w:sz w:val="28"/>
          <w:szCs w:val="28"/>
        </w:rPr>
        <w:t>차 과제</w:t>
      </w:r>
    </w:p>
    <w:p w14:paraId="69FCF540" w14:textId="23A5BD45" w:rsidR="00E40AD4" w:rsidRDefault="00E40AD4" w:rsidP="00E40AD4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오규혁</w:t>
      </w:r>
      <w:proofErr w:type="spellEnd"/>
    </w:p>
    <w:p w14:paraId="692F019B" w14:textId="74BC6B42" w:rsidR="003A56B6" w:rsidRDefault="003A56B6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PI </w:t>
      </w:r>
      <w:r>
        <w:rPr>
          <w:rFonts w:hint="eastAsia"/>
          <w:szCs w:val="20"/>
        </w:rPr>
        <w:t>명세서 작성</w:t>
      </w:r>
      <w:r w:rsidR="00893C0C">
        <w:rPr>
          <w:rFonts w:hint="eastAsia"/>
          <w:szCs w:val="20"/>
        </w:rPr>
        <w:t xml:space="preserve"> 및 보완</w:t>
      </w:r>
    </w:p>
    <w:p w14:paraId="52B49641" w14:textId="35DF8FF2" w:rsidR="003A56B6" w:rsidRDefault="003A56B6" w:rsidP="003A56B6">
      <w:pPr>
        <w:tabs>
          <w:tab w:val="left" w:pos="2796"/>
        </w:tabs>
        <w:rPr>
          <w:szCs w:val="20"/>
        </w:rPr>
      </w:pPr>
    </w:p>
    <w:p w14:paraId="5CA1F733" w14:textId="5C685547" w:rsidR="00597830" w:rsidRPr="00597830" w:rsidRDefault="00FE2538" w:rsidP="00597830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연도별 </w:t>
      </w:r>
      <w:proofErr w:type="spellStart"/>
      <w:r w:rsidR="00597830" w:rsidRPr="00597830">
        <w:rPr>
          <w:rFonts w:hint="eastAsia"/>
          <w:szCs w:val="20"/>
        </w:rPr>
        <w:t>접속자</w:t>
      </w:r>
      <w:proofErr w:type="spellEnd"/>
      <w:r w:rsidR="00597830" w:rsidRPr="00597830">
        <w:rPr>
          <w:rFonts w:hint="eastAsia"/>
          <w:szCs w:val="20"/>
        </w:rPr>
        <w:t xml:space="preserve"> 수 </w:t>
      </w:r>
      <w:r w:rsidR="00597830" w:rsidRPr="00597830">
        <w:rPr>
          <w:szCs w:val="20"/>
        </w:rPr>
        <w:t>API</w:t>
      </w:r>
    </w:p>
    <w:p w14:paraId="20B28DFB" w14:textId="4703BA58" w:rsidR="00597830" w:rsidRDefault="00597830" w:rsidP="00597830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</w:t>
      </w:r>
      <w:r w:rsidR="00582B44">
        <w:rPr>
          <w:szCs w:val="20"/>
        </w:rPr>
        <w:t>rest</w:t>
      </w:r>
      <w:r w:rsidR="00ED0BEF">
        <w:rPr>
          <w:szCs w:val="20"/>
        </w:rPr>
        <w:t>/</w:t>
      </w:r>
      <w:proofErr w:type="spellStart"/>
      <w:r w:rsidR="00ED0BEF">
        <w:rPr>
          <w:rFonts w:hint="eastAsia"/>
          <w:szCs w:val="20"/>
        </w:rPr>
        <w:t>s</w:t>
      </w:r>
      <w:r w:rsidR="00ED0BEF">
        <w:rPr>
          <w:szCs w:val="20"/>
        </w:rPr>
        <w:t>qlyearStatistic?year</w:t>
      </w:r>
      <w:proofErr w:type="spellEnd"/>
      <w:r w:rsidR="00ED0BEF">
        <w:rPr>
          <w:szCs w:val="20"/>
        </w:rPr>
        <w:t>={year}</w:t>
      </w:r>
    </w:p>
    <w:p w14:paraId="4E6BBA7A" w14:textId="691FCD91" w:rsidR="00582B44" w:rsidRDefault="00582B44" w:rsidP="00582B44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10"/>
        <w:gridCol w:w="1500"/>
        <w:gridCol w:w="1643"/>
        <w:gridCol w:w="1633"/>
        <w:gridCol w:w="1730"/>
      </w:tblGrid>
      <w:tr w:rsidR="00582B44" w14:paraId="558C1BA4" w14:textId="77777777" w:rsidTr="00582B44">
        <w:tc>
          <w:tcPr>
            <w:tcW w:w="1803" w:type="dxa"/>
          </w:tcPr>
          <w:p w14:paraId="18DB6ACB" w14:textId="307DD1AF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03" w:type="dxa"/>
          </w:tcPr>
          <w:p w14:paraId="349CB468" w14:textId="3B778F38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7AC1B845" w14:textId="7DA32B1A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74C71BA2" w14:textId="1F556A4D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157C1DB3" w14:textId="3206CB30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582B44" w14:paraId="138C4512" w14:textId="77777777" w:rsidTr="00582B44">
        <w:tc>
          <w:tcPr>
            <w:tcW w:w="1803" w:type="dxa"/>
          </w:tcPr>
          <w:p w14:paraId="7B0D4495" w14:textId="1310F5E2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470CF872" w14:textId="5AE2BDCD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57A4120B" w14:textId="77777777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803" w:type="dxa"/>
          </w:tcPr>
          <w:p w14:paraId="4C5507A9" w14:textId="15AFAF08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7513CC29" w14:textId="429E7A63" w:rsidR="00582B44" w:rsidRDefault="00ED0BEF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qlyearStatistic</w:t>
            </w:r>
            <w:proofErr w:type="spellEnd"/>
          </w:p>
        </w:tc>
      </w:tr>
      <w:tr w:rsidR="00582B44" w14:paraId="42B27BF3" w14:textId="77777777" w:rsidTr="00582B44">
        <w:tc>
          <w:tcPr>
            <w:tcW w:w="1803" w:type="dxa"/>
          </w:tcPr>
          <w:p w14:paraId="074286E7" w14:textId="7510967C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</w:p>
        </w:tc>
        <w:tc>
          <w:tcPr>
            <w:tcW w:w="1803" w:type="dxa"/>
          </w:tcPr>
          <w:p w14:paraId="1E3E0AB6" w14:textId="169D0124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D2DA3D6" w14:textId="77777777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803" w:type="dxa"/>
          </w:tcPr>
          <w:p w14:paraId="6AF319AA" w14:textId="20418212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0B2C6F32" w14:textId="19EF23C1" w:rsidR="00582B44" w:rsidRDefault="00ED0BEF" w:rsidP="00582B44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</w:tr>
    </w:tbl>
    <w:p w14:paraId="041E122A" w14:textId="79989BA4" w:rsidR="00582B44" w:rsidRDefault="00582B44" w:rsidP="006F30FA">
      <w:pPr>
        <w:tabs>
          <w:tab w:val="left" w:pos="2796"/>
        </w:tabs>
        <w:rPr>
          <w:szCs w:val="20"/>
        </w:rPr>
      </w:pPr>
    </w:p>
    <w:p w14:paraId="6E97D19F" w14:textId="1710C45B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30FA" w14:paraId="5465ECBC" w14:textId="77777777" w:rsidTr="006F30FA">
        <w:tc>
          <w:tcPr>
            <w:tcW w:w="9016" w:type="dxa"/>
          </w:tcPr>
          <w:p w14:paraId="6E150107" w14:textId="77777777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342417B0" w14:textId="6C2B3C30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>”: 10,</w:t>
            </w:r>
          </w:p>
          <w:p w14:paraId="7D3378B0" w14:textId="62988E89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“year”: “20”,</w:t>
            </w:r>
          </w:p>
          <w:p w14:paraId="0B89300A" w14:textId="39FDBB8A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1925A635" w14:textId="67AD8005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3D2E2B5" w14:textId="24432411" w:rsidR="006F30FA" w:rsidRDefault="006F30FA" w:rsidP="006F30FA">
      <w:pPr>
        <w:pStyle w:val="a6"/>
        <w:tabs>
          <w:tab w:val="left" w:pos="2796"/>
        </w:tabs>
        <w:ind w:leftChars="0"/>
        <w:rPr>
          <w:szCs w:val="20"/>
        </w:rPr>
      </w:pPr>
    </w:p>
    <w:p w14:paraId="1A26D5E7" w14:textId="75F2A3EA" w:rsidR="006F30FA" w:rsidRPr="00597830" w:rsidRDefault="00E86018" w:rsidP="006F30FA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부서별 </w:t>
      </w:r>
      <w:proofErr w:type="spellStart"/>
      <w:r w:rsidR="006F30FA" w:rsidRPr="00597830">
        <w:rPr>
          <w:rFonts w:hint="eastAsia"/>
          <w:szCs w:val="20"/>
        </w:rPr>
        <w:t>접속자</w:t>
      </w:r>
      <w:proofErr w:type="spellEnd"/>
      <w:r w:rsidR="006F30FA" w:rsidRPr="00597830">
        <w:rPr>
          <w:rFonts w:hint="eastAsia"/>
          <w:szCs w:val="20"/>
        </w:rPr>
        <w:t xml:space="preserve"> 수 </w:t>
      </w:r>
      <w:r w:rsidR="006F30FA" w:rsidRPr="00597830">
        <w:rPr>
          <w:szCs w:val="20"/>
        </w:rPr>
        <w:t>API</w:t>
      </w:r>
    </w:p>
    <w:p w14:paraId="5EE8B803" w14:textId="1925C70D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</w:t>
      </w:r>
      <w:r w:rsidR="00ED0BEF">
        <w:rPr>
          <w:szCs w:val="20"/>
        </w:rPr>
        <w:t>/</w:t>
      </w:r>
      <w:proofErr w:type="spellStart"/>
      <w:r w:rsidR="00ED0BEF">
        <w:rPr>
          <w:szCs w:val="20"/>
        </w:rPr>
        <w:t>deptlogincnt</w:t>
      </w:r>
      <w:r w:rsidR="00FE2538">
        <w:rPr>
          <w:szCs w:val="20"/>
        </w:rPr>
        <w:t>?month</w:t>
      </w:r>
      <w:proofErr w:type="spellEnd"/>
      <w:r w:rsidR="00FE2538">
        <w:rPr>
          <w:szCs w:val="20"/>
        </w:rPr>
        <w:t>={month}&amp;dept={dept}</w:t>
      </w:r>
    </w:p>
    <w:p w14:paraId="20E834AB" w14:textId="77777777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6F30FA" w14:paraId="4F2BA3EC" w14:textId="77777777" w:rsidTr="006F30FA">
        <w:tc>
          <w:tcPr>
            <w:tcW w:w="1722" w:type="dxa"/>
          </w:tcPr>
          <w:p w14:paraId="073934FA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38B21EC8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2453AED5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3966E27E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3B0BCFB2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6F30FA" w14:paraId="227DC983" w14:textId="77777777" w:rsidTr="006F30FA">
        <w:tc>
          <w:tcPr>
            <w:tcW w:w="1722" w:type="dxa"/>
          </w:tcPr>
          <w:p w14:paraId="583C80C8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24254FA6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66D68B9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6E575DBE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8B42861" w14:textId="5593709D" w:rsidR="006F30FA" w:rsidRDefault="004970A9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deptlogincnt</w:t>
            </w:r>
            <w:proofErr w:type="spellEnd"/>
          </w:p>
        </w:tc>
      </w:tr>
      <w:tr w:rsidR="006F30FA" w14:paraId="0632F801" w14:textId="77777777" w:rsidTr="006F30FA">
        <w:tc>
          <w:tcPr>
            <w:tcW w:w="1722" w:type="dxa"/>
          </w:tcPr>
          <w:p w14:paraId="4EA869E0" w14:textId="0412F683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Month</w:t>
            </w:r>
          </w:p>
        </w:tc>
        <w:tc>
          <w:tcPr>
            <w:tcW w:w="1542" w:type="dxa"/>
          </w:tcPr>
          <w:p w14:paraId="2DF29490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E3A1827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25BD60B8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6D34306F" w14:textId="2C1B85FF" w:rsidR="006F30FA" w:rsidRDefault="00FE253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06</w:t>
            </w:r>
          </w:p>
        </w:tc>
      </w:tr>
      <w:tr w:rsidR="006F30FA" w14:paraId="2908CCC5" w14:textId="77777777" w:rsidTr="006F30FA">
        <w:tc>
          <w:tcPr>
            <w:tcW w:w="1722" w:type="dxa"/>
          </w:tcPr>
          <w:p w14:paraId="491B4F82" w14:textId="2EC7C124" w:rsidR="006F30FA" w:rsidRDefault="00FE2538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deptID</w:t>
            </w:r>
            <w:proofErr w:type="spellEnd"/>
          </w:p>
        </w:tc>
        <w:tc>
          <w:tcPr>
            <w:tcW w:w="1542" w:type="dxa"/>
          </w:tcPr>
          <w:p w14:paraId="37C619F9" w14:textId="408CD547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5DF46F0" w14:textId="77777777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21B14B18" w14:textId="75DEDBA2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99A8C65" w14:textId="39317118" w:rsidR="006F30FA" w:rsidRDefault="00FE2538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6C610492" w14:textId="77777777" w:rsidR="006F30FA" w:rsidRDefault="006F30FA" w:rsidP="006F30FA">
      <w:pPr>
        <w:tabs>
          <w:tab w:val="left" w:pos="2796"/>
        </w:tabs>
        <w:rPr>
          <w:szCs w:val="20"/>
        </w:rPr>
      </w:pPr>
    </w:p>
    <w:p w14:paraId="6C461A42" w14:textId="77777777" w:rsidR="00893C0C" w:rsidRPr="00893C0C" w:rsidRDefault="00893C0C" w:rsidP="00893C0C">
      <w:pPr>
        <w:tabs>
          <w:tab w:val="left" w:pos="2796"/>
        </w:tabs>
        <w:rPr>
          <w:rFonts w:hint="eastAsia"/>
          <w:szCs w:val="20"/>
        </w:rPr>
      </w:pPr>
    </w:p>
    <w:p w14:paraId="7E402515" w14:textId="77777777" w:rsidR="00893C0C" w:rsidRPr="00893C0C" w:rsidRDefault="00893C0C" w:rsidP="00893C0C">
      <w:pPr>
        <w:tabs>
          <w:tab w:val="left" w:pos="2796"/>
        </w:tabs>
        <w:ind w:left="440"/>
        <w:rPr>
          <w:rFonts w:hint="eastAsia"/>
          <w:szCs w:val="20"/>
        </w:rPr>
      </w:pPr>
    </w:p>
    <w:p w14:paraId="69AF784C" w14:textId="77777777" w:rsidR="00893C0C" w:rsidRPr="00893C0C" w:rsidRDefault="00893C0C" w:rsidP="00893C0C">
      <w:pPr>
        <w:tabs>
          <w:tab w:val="left" w:pos="2796"/>
        </w:tabs>
        <w:ind w:left="440"/>
        <w:rPr>
          <w:rFonts w:hint="eastAsia"/>
          <w:szCs w:val="20"/>
        </w:rPr>
      </w:pPr>
    </w:p>
    <w:p w14:paraId="60F93672" w14:textId="7DDB85F8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30FA" w14:paraId="4A87AE19" w14:textId="77777777" w:rsidTr="00DA7892">
        <w:tc>
          <w:tcPr>
            <w:tcW w:w="9016" w:type="dxa"/>
          </w:tcPr>
          <w:p w14:paraId="53AA9259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51BD3F7D" w14:textId="07381FEA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>”: 5,</w:t>
            </w:r>
          </w:p>
          <w:p w14:paraId="64399279" w14:textId="2E780D2F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 w:rsidR="00FE2538">
              <w:rPr>
                <w:szCs w:val="20"/>
              </w:rPr>
              <w:t>month</w:t>
            </w:r>
            <w:r>
              <w:rPr>
                <w:szCs w:val="20"/>
              </w:rPr>
              <w:t>”: “</w:t>
            </w:r>
            <w:r w:rsidR="00FE2538">
              <w:rPr>
                <w:szCs w:val="20"/>
              </w:rPr>
              <w:t>06</w:t>
            </w:r>
            <w:r>
              <w:rPr>
                <w:szCs w:val="20"/>
              </w:rPr>
              <w:t>”,</w:t>
            </w:r>
          </w:p>
          <w:p w14:paraId="0FB513A9" w14:textId="7C46791C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 w:rsidR="00E86018">
              <w:rPr>
                <w:szCs w:val="20"/>
              </w:rPr>
              <w:t>Department</w:t>
            </w:r>
            <w:r>
              <w:rPr>
                <w:szCs w:val="20"/>
              </w:rPr>
              <w:t>”: “</w:t>
            </w:r>
            <w:r w:rsidR="00FE2538">
              <w:rPr>
                <w:szCs w:val="20"/>
              </w:rPr>
              <w:t>1”</w:t>
            </w:r>
            <w:r>
              <w:rPr>
                <w:szCs w:val="20"/>
              </w:rPr>
              <w:t>,</w:t>
            </w:r>
          </w:p>
          <w:p w14:paraId="30BFFCDB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50543BD1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3CE84EAF" w14:textId="0EFC27E1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1003CD3C" w14:textId="4057F518" w:rsidR="00E86018" w:rsidRPr="00597830" w:rsidRDefault="00DF6864" w:rsidP="00E86018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월별 </w:t>
      </w:r>
      <w:r w:rsidR="00E86018">
        <w:rPr>
          <w:rFonts w:hint="eastAsia"/>
          <w:szCs w:val="20"/>
        </w:rPr>
        <w:t>로그인 요청</w:t>
      </w:r>
      <w:r w:rsidR="00E86018" w:rsidRPr="00597830">
        <w:rPr>
          <w:rFonts w:hint="eastAsia"/>
          <w:szCs w:val="20"/>
        </w:rPr>
        <w:t xml:space="preserve"> 수 </w:t>
      </w:r>
      <w:r w:rsidR="00E86018" w:rsidRPr="00597830">
        <w:rPr>
          <w:szCs w:val="20"/>
        </w:rPr>
        <w:t>API</w:t>
      </w:r>
    </w:p>
    <w:p w14:paraId="7CE53D87" w14:textId="4B9DF09A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</w:t>
      </w:r>
      <w:r w:rsidR="004970A9">
        <w:rPr>
          <w:szCs w:val="20"/>
        </w:rPr>
        <w:t>/</w:t>
      </w:r>
      <w:proofErr w:type="spellStart"/>
      <w:r w:rsidR="004970A9">
        <w:rPr>
          <w:szCs w:val="20"/>
        </w:rPr>
        <w:t>selectMonthLogin?month</w:t>
      </w:r>
      <w:proofErr w:type="spellEnd"/>
      <w:r w:rsidR="004970A9">
        <w:rPr>
          <w:szCs w:val="20"/>
        </w:rPr>
        <w:t>={month}</w:t>
      </w:r>
    </w:p>
    <w:p w14:paraId="01764FDE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696"/>
        <w:gridCol w:w="1457"/>
        <w:gridCol w:w="1620"/>
        <w:gridCol w:w="1609"/>
        <w:gridCol w:w="1834"/>
      </w:tblGrid>
      <w:tr w:rsidR="00E86018" w14:paraId="3E506770" w14:textId="77777777" w:rsidTr="00DA7892">
        <w:tc>
          <w:tcPr>
            <w:tcW w:w="1722" w:type="dxa"/>
          </w:tcPr>
          <w:p w14:paraId="32E2B9D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3EFF22F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5CECA71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7DD2372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049AB64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E86018" w14:paraId="1FB07F31" w14:textId="77777777" w:rsidTr="00DA7892">
        <w:tc>
          <w:tcPr>
            <w:tcW w:w="1722" w:type="dxa"/>
          </w:tcPr>
          <w:p w14:paraId="2D9D07C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7C3F6FA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28ABFD4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6920D79F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BFCE380" w14:textId="742FC761" w:rsidR="00E86018" w:rsidRDefault="004970A9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selectMonthLogin</w:t>
            </w:r>
            <w:proofErr w:type="spellEnd"/>
          </w:p>
        </w:tc>
      </w:tr>
      <w:tr w:rsidR="00E86018" w14:paraId="318FA76F" w14:textId="77777777" w:rsidTr="00DA7892">
        <w:tc>
          <w:tcPr>
            <w:tcW w:w="1722" w:type="dxa"/>
          </w:tcPr>
          <w:p w14:paraId="510C3E89" w14:textId="26DACBB6" w:rsidR="00E86018" w:rsidRDefault="004970A9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month</w:t>
            </w:r>
          </w:p>
        </w:tc>
        <w:tc>
          <w:tcPr>
            <w:tcW w:w="1542" w:type="dxa"/>
          </w:tcPr>
          <w:p w14:paraId="5DC7EF6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5A380FE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33C696F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649B36BC" w14:textId="78DFA189" w:rsidR="00E86018" w:rsidRDefault="004970A9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06</w:t>
            </w:r>
          </w:p>
        </w:tc>
      </w:tr>
    </w:tbl>
    <w:p w14:paraId="58320143" w14:textId="77777777" w:rsidR="00E86018" w:rsidRDefault="00E86018" w:rsidP="00E86018">
      <w:pPr>
        <w:tabs>
          <w:tab w:val="left" w:pos="2796"/>
        </w:tabs>
        <w:rPr>
          <w:szCs w:val="20"/>
        </w:rPr>
      </w:pPr>
    </w:p>
    <w:p w14:paraId="11674873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86018" w14:paraId="63710EC8" w14:textId="77777777" w:rsidTr="00DA7892">
        <w:tc>
          <w:tcPr>
            <w:tcW w:w="9016" w:type="dxa"/>
          </w:tcPr>
          <w:p w14:paraId="425326D7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0B05CF64" w14:textId="308A7C26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>”: 10,</w:t>
            </w:r>
          </w:p>
          <w:p w14:paraId="37D46E84" w14:textId="0F660DA3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 w:rsidR="004970A9">
              <w:rPr>
                <w:szCs w:val="20"/>
              </w:rPr>
              <w:t>month</w:t>
            </w:r>
            <w:r>
              <w:rPr>
                <w:szCs w:val="20"/>
              </w:rPr>
              <w:t>”: “</w:t>
            </w:r>
            <w:r w:rsidR="004970A9">
              <w:rPr>
                <w:szCs w:val="20"/>
              </w:rPr>
              <w:t>06</w:t>
            </w:r>
            <w:r>
              <w:rPr>
                <w:szCs w:val="20"/>
              </w:rPr>
              <w:t>”,</w:t>
            </w:r>
          </w:p>
          <w:p w14:paraId="6BA094C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0A791D98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A928E92" w14:textId="55C18B5F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677407BC" w14:textId="5EF41B4D" w:rsidR="00E86018" w:rsidRPr="00597830" w:rsidRDefault="004970A9" w:rsidP="00E86018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일별</w:t>
      </w:r>
      <w:r w:rsidR="00E86018">
        <w:rPr>
          <w:rFonts w:hint="eastAsia"/>
          <w:szCs w:val="20"/>
        </w:rPr>
        <w:t xml:space="preserve"> 로그인 요청</w:t>
      </w:r>
      <w:r w:rsidR="00E86018">
        <w:rPr>
          <w:szCs w:val="20"/>
        </w:rPr>
        <w:t xml:space="preserve"> </w:t>
      </w:r>
      <w:r w:rsidR="00E86018" w:rsidRPr="00597830">
        <w:rPr>
          <w:rFonts w:hint="eastAsia"/>
          <w:szCs w:val="20"/>
        </w:rPr>
        <w:t xml:space="preserve">수 </w:t>
      </w:r>
      <w:r w:rsidR="00E86018" w:rsidRPr="00597830">
        <w:rPr>
          <w:szCs w:val="20"/>
        </w:rPr>
        <w:t>API</w:t>
      </w:r>
    </w:p>
    <w:p w14:paraId="6959AA29" w14:textId="5D62ACC5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/rest/</w:t>
      </w:r>
      <w:proofErr w:type="spellStart"/>
      <w:r w:rsidR="004970A9">
        <w:rPr>
          <w:rFonts w:hint="eastAsia"/>
          <w:szCs w:val="20"/>
        </w:rPr>
        <w:t>s</w:t>
      </w:r>
      <w:r w:rsidR="004970A9">
        <w:rPr>
          <w:szCs w:val="20"/>
        </w:rPr>
        <w:t>electDayLogin?day</w:t>
      </w:r>
      <w:proofErr w:type="spellEnd"/>
      <w:r w:rsidR="004970A9">
        <w:rPr>
          <w:szCs w:val="20"/>
        </w:rPr>
        <w:t>={day}</w:t>
      </w:r>
    </w:p>
    <w:p w14:paraId="2FE1D231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E86018" w14:paraId="2B4CE87C" w14:textId="77777777" w:rsidTr="00DA7892">
        <w:tc>
          <w:tcPr>
            <w:tcW w:w="1722" w:type="dxa"/>
          </w:tcPr>
          <w:p w14:paraId="05497FD7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6FBA0D01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4F91DE8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2A12513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1BC3382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E86018" w14:paraId="58694D9E" w14:textId="77777777" w:rsidTr="00DA7892">
        <w:tc>
          <w:tcPr>
            <w:tcW w:w="1722" w:type="dxa"/>
          </w:tcPr>
          <w:p w14:paraId="407FB41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7E2D98E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36506E27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469E8E88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4BCED25E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login</w:t>
            </w:r>
          </w:p>
        </w:tc>
      </w:tr>
      <w:tr w:rsidR="00E86018" w14:paraId="029CB6A3" w14:textId="77777777" w:rsidTr="00DA7892">
        <w:tc>
          <w:tcPr>
            <w:tcW w:w="1722" w:type="dxa"/>
          </w:tcPr>
          <w:p w14:paraId="5AD38EB3" w14:textId="39C03330" w:rsidR="00E86018" w:rsidRDefault="004970A9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day</w:t>
            </w:r>
          </w:p>
        </w:tc>
        <w:tc>
          <w:tcPr>
            <w:tcW w:w="1542" w:type="dxa"/>
          </w:tcPr>
          <w:p w14:paraId="01163CE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D2A1AA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634DDBE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3CFAF52E" w14:textId="5DFDA43B" w:rsidR="00E86018" w:rsidRDefault="004970A9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</w:tr>
    </w:tbl>
    <w:p w14:paraId="31C69551" w14:textId="77777777" w:rsidR="004970A9" w:rsidRPr="004970A9" w:rsidRDefault="004970A9" w:rsidP="004970A9">
      <w:pPr>
        <w:tabs>
          <w:tab w:val="left" w:pos="2796"/>
        </w:tabs>
        <w:rPr>
          <w:rFonts w:hint="eastAsia"/>
          <w:szCs w:val="20"/>
        </w:rPr>
      </w:pPr>
    </w:p>
    <w:p w14:paraId="04C486F5" w14:textId="77777777" w:rsidR="004970A9" w:rsidRPr="004970A9" w:rsidRDefault="004970A9" w:rsidP="004970A9">
      <w:pPr>
        <w:tabs>
          <w:tab w:val="left" w:pos="2796"/>
        </w:tabs>
        <w:ind w:left="440"/>
        <w:rPr>
          <w:rFonts w:hint="eastAsia"/>
          <w:szCs w:val="20"/>
        </w:rPr>
      </w:pPr>
    </w:p>
    <w:p w14:paraId="1FED6529" w14:textId="77777777" w:rsidR="004970A9" w:rsidRPr="004970A9" w:rsidRDefault="004970A9" w:rsidP="004970A9">
      <w:pPr>
        <w:tabs>
          <w:tab w:val="left" w:pos="2796"/>
        </w:tabs>
        <w:ind w:left="440"/>
        <w:rPr>
          <w:rFonts w:hint="eastAsia"/>
          <w:szCs w:val="20"/>
        </w:rPr>
      </w:pPr>
    </w:p>
    <w:p w14:paraId="7EB97E4E" w14:textId="027A1111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86018" w14:paraId="491A66B8" w14:textId="77777777" w:rsidTr="00DA7892">
        <w:tc>
          <w:tcPr>
            <w:tcW w:w="9016" w:type="dxa"/>
          </w:tcPr>
          <w:p w14:paraId="2D2F614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0DB3029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>”: 5,</w:t>
            </w:r>
          </w:p>
          <w:p w14:paraId="3E11CC9A" w14:textId="7DD945F7" w:rsidR="00E86018" w:rsidRDefault="00E86018" w:rsidP="00893C0C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 w:rsidR="004970A9">
              <w:rPr>
                <w:szCs w:val="20"/>
              </w:rPr>
              <w:t>day</w:t>
            </w:r>
            <w:r>
              <w:rPr>
                <w:szCs w:val="20"/>
              </w:rPr>
              <w:t>”: “09”,</w:t>
            </w:r>
          </w:p>
          <w:p w14:paraId="5E54A8B3" w14:textId="0186E733" w:rsidR="00E86018" w:rsidRPr="004970A9" w:rsidRDefault="00E86018" w:rsidP="004970A9">
            <w:pPr>
              <w:tabs>
                <w:tab w:val="left" w:pos="2796"/>
              </w:tabs>
              <w:ind w:firstLineChars="100" w:firstLine="200"/>
              <w:rPr>
                <w:szCs w:val="20"/>
              </w:rPr>
            </w:pPr>
            <w:r w:rsidRPr="004970A9">
              <w:rPr>
                <w:szCs w:val="20"/>
              </w:rPr>
              <w:t>“</w:t>
            </w:r>
            <w:proofErr w:type="spellStart"/>
            <w:proofErr w:type="gramStart"/>
            <w:r w:rsidRPr="004970A9">
              <w:rPr>
                <w:szCs w:val="20"/>
              </w:rPr>
              <w:t>is</w:t>
            </w:r>
            <w:proofErr w:type="gramEnd"/>
            <w:r w:rsidRPr="004970A9">
              <w:rPr>
                <w:szCs w:val="20"/>
              </w:rPr>
              <w:t>_success</w:t>
            </w:r>
            <w:proofErr w:type="spellEnd"/>
            <w:r w:rsidRPr="004970A9">
              <w:rPr>
                <w:szCs w:val="20"/>
              </w:rPr>
              <w:t>”: true</w:t>
            </w:r>
          </w:p>
          <w:p w14:paraId="70D8D2C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D0C99C5" w14:textId="4BC98283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0F9BC943" w14:textId="7BED7A1B" w:rsidR="00E86018" w:rsidRPr="00597830" w:rsidRDefault="0005099B" w:rsidP="00E86018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휴일 제외 로그인</w:t>
      </w:r>
      <w:r w:rsidR="00E86018" w:rsidRPr="00597830">
        <w:rPr>
          <w:rFonts w:hint="eastAsia"/>
          <w:szCs w:val="20"/>
        </w:rPr>
        <w:t xml:space="preserve"> 수 </w:t>
      </w:r>
      <w:r w:rsidR="00E86018" w:rsidRPr="00597830">
        <w:rPr>
          <w:szCs w:val="20"/>
        </w:rPr>
        <w:t>API</w:t>
      </w:r>
    </w:p>
    <w:p w14:paraId="6684C0A4" w14:textId="3F0C1D4F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/rest/</w:t>
      </w:r>
      <w:proofErr w:type="spellStart"/>
      <w:r w:rsidR="0005099B">
        <w:rPr>
          <w:rFonts w:hint="eastAsia"/>
          <w:szCs w:val="20"/>
        </w:rPr>
        <w:t>e</w:t>
      </w:r>
      <w:r w:rsidR="0005099B">
        <w:rPr>
          <w:szCs w:val="20"/>
        </w:rPr>
        <w:t>xceptHoliday?year</w:t>
      </w:r>
      <w:proofErr w:type="spellEnd"/>
      <w:r w:rsidR="0005099B">
        <w:rPr>
          <w:szCs w:val="20"/>
        </w:rPr>
        <w:t>={year}</w:t>
      </w:r>
    </w:p>
    <w:p w14:paraId="0DDF415A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E86018" w14:paraId="1BAC10C8" w14:textId="77777777" w:rsidTr="00DA7892">
        <w:tc>
          <w:tcPr>
            <w:tcW w:w="1722" w:type="dxa"/>
          </w:tcPr>
          <w:p w14:paraId="48DAD12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0D963BCE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57810CA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0CCE383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5E4F1A2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E86018" w14:paraId="01F91488" w14:textId="77777777" w:rsidTr="00DA7892">
        <w:tc>
          <w:tcPr>
            <w:tcW w:w="1722" w:type="dxa"/>
          </w:tcPr>
          <w:p w14:paraId="330C99B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057262F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104A806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152BF85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52E3A335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login</w:t>
            </w:r>
          </w:p>
        </w:tc>
      </w:tr>
      <w:tr w:rsidR="00E86018" w14:paraId="1FC490D6" w14:textId="77777777" w:rsidTr="00DA7892">
        <w:tc>
          <w:tcPr>
            <w:tcW w:w="1722" w:type="dxa"/>
          </w:tcPr>
          <w:p w14:paraId="4B954493" w14:textId="60C27729" w:rsidR="00E86018" w:rsidRDefault="0005099B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  <w:tc>
          <w:tcPr>
            <w:tcW w:w="1542" w:type="dxa"/>
          </w:tcPr>
          <w:p w14:paraId="3874AAD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6ECA2EF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</w:p>
        </w:tc>
        <w:tc>
          <w:tcPr>
            <w:tcW w:w="1657" w:type="dxa"/>
          </w:tcPr>
          <w:p w14:paraId="5D78195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6371CCA4" w14:textId="1B9F49A5" w:rsidR="00E86018" w:rsidRDefault="0005099B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</w:tr>
    </w:tbl>
    <w:p w14:paraId="7B075791" w14:textId="50B51DB9" w:rsidR="00E86018" w:rsidRDefault="0005099B" w:rsidP="00E86018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</w:p>
    <w:p w14:paraId="63B756B3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86018" w14:paraId="1129984C" w14:textId="77777777" w:rsidTr="00DA7892">
        <w:tc>
          <w:tcPr>
            <w:tcW w:w="9016" w:type="dxa"/>
          </w:tcPr>
          <w:p w14:paraId="0B86092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30196413" w14:textId="3FA05E76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 xml:space="preserve">”: </w:t>
            </w:r>
            <w:r w:rsidR="00583D5A">
              <w:rPr>
                <w:szCs w:val="20"/>
              </w:rPr>
              <w:t>10</w:t>
            </w:r>
            <w:r>
              <w:rPr>
                <w:szCs w:val="20"/>
              </w:rPr>
              <w:t>,</w:t>
            </w:r>
          </w:p>
          <w:p w14:paraId="7ABC4103" w14:textId="3B6B50D7" w:rsidR="00E86018" w:rsidRDefault="00E86018" w:rsidP="00D26023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 w:rsidR="00D26023">
              <w:rPr>
                <w:szCs w:val="20"/>
              </w:rPr>
              <w:t>year</w:t>
            </w:r>
            <w:r>
              <w:rPr>
                <w:szCs w:val="20"/>
              </w:rPr>
              <w:t>”: “</w:t>
            </w:r>
            <w:r w:rsidR="00D26023">
              <w:rPr>
                <w:szCs w:val="20"/>
              </w:rPr>
              <w:t>20</w:t>
            </w:r>
            <w:r>
              <w:rPr>
                <w:szCs w:val="20"/>
              </w:rPr>
              <w:t>”,</w:t>
            </w:r>
          </w:p>
          <w:p w14:paraId="231702B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44D0967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0CA0CB16" w14:textId="45BF70AB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1777A392" w14:textId="0B820502" w:rsidR="00135B0D" w:rsidRDefault="00135B0D" w:rsidP="00135B0D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rFonts w:hint="eastAsia"/>
          <w:szCs w:val="20"/>
        </w:rPr>
        <w:t>성공시</w:t>
      </w:r>
      <w:proofErr w:type="spellEnd"/>
      <w:r>
        <w:rPr>
          <w:szCs w:val="20"/>
        </w:rPr>
        <w:t>(HTTP response 200)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35B0D" w14:paraId="6A389CF5" w14:textId="77777777" w:rsidTr="00135B0D">
        <w:tc>
          <w:tcPr>
            <w:tcW w:w="9016" w:type="dxa"/>
          </w:tcPr>
          <w:p w14:paraId="04870E28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4C36BDD1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"status": "success",</w:t>
            </w:r>
          </w:p>
          <w:p w14:paraId="6B1CD7FC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"message": "요청이 성공적으로 처리되었습니다.",</w:t>
            </w:r>
          </w:p>
          <w:p w14:paraId="4C96CF50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"data": {</w:t>
            </w:r>
          </w:p>
          <w:p w14:paraId="509C1823" w14:textId="762B632C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    "</w:t>
            </w:r>
            <w:proofErr w:type="spellStart"/>
            <w:proofErr w:type="gramStart"/>
            <w:r w:rsidRPr="00837AB2">
              <w:rPr>
                <w:szCs w:val="20"/>
              </w:rPr>
              <w:t>total</w:t>
            </w:r>
            <w:proofErr w:type="gramEnd"/>
            <w:r w:rsidRPr="00837AB2">
              <w:rPr>
                <w:szCs w:val="20"/>
              </w:rPr>
              <w:t>_users</w:t>
            </w:r>
            <w:proofErr w:type="spellEnd"/>
            <w:r w:rsidRPr="00837AB2">
              <w:rPr>
                <w:szCs w:val="20"/>
              </w:rPr>
              <w:t xml:space="preserve">": </w:t>
            </w:r>
            <w:r>
              <w:rPr>
                <w:szCs w:val="20"/>
              </w:rPr>
              <w:t>100</w:t>
            </w:r>
            <w:r w:rsidRPr="00837AB2">
              <w:rPr>
                <w:szCs w:val="20"/>
              </w:rPr>
              <w:t>,</w:t>
            </w:r>
          </w:p>
          <w:p w14:paraId="0F56DC05" w14:textId="331FFBFD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    "</w:t>
            </w:r>
            <w:proofErr w:type="spellStart"/>
            <w:proofErr w:type="gramStart"/>
            <w:r w:rsidRPr="00837AB2">
              <w:rPr>
                <w:szCs w:val="20"/>
              </w:rPr>
              <w:t>active</w:t>
            </w:r>
            <w:proofErr w:type="gramEnd"/>
            <w:r w:rsidRPr="00837AB2">
              <w:rPr>
                <w:szCs w:val="20"/>
              </w:rPr>
              <w:t>_users</w:t>
            </w:r>
            <w:proofErr w:type="spellEnd"/>
            <w:r w:rsidRPr="00837AB2">
              <w:rPr>
                <w:szCs w:val="20"/>
              </w:rPr>
              <w:t xml:space="preserve">": </w:t>
            </w:r>
            <w:r>
              <w:rPr>
                <w:szCs w:val="20"/>
              </w:rPr>
              <w:t>50</w:t>
            </w:r>
          </w:p>
          <w:p w14:paraId="12437579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}</w:t>
            </w:r>
          </w:p>
          <w:p w14:paraId="623D7183" w14:textId="40FE6BA3" w:rsidR="00135B0D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1606D64D" w14:textId="6D12F179" w:rsidR="00135B0D" w:rsidRDefault="00135B0D" w:rsidP="00135B0D">
      <w:pPr>
        <w:tabs>
          <w:tab w:val="left" w:pos="2796"/>
        </w:tabs>
        <w:ind w:left="800"/>
        <w:rPr>
          <w:szCs w:val="20"/>
        </w:rPr>
      </w:pPr>
    </w:p>
    <w:p w14:paraId="0AC6A3A0" w14:textId="017FDD90" w:rsidR="00837AB2" w:rsidRDefault="00837AB2" w:rsidP="00135B0D">
      <w:pPr>
        <w:tabs>
          <w:tab w:val="left" w:pos="2796"/>
        </w:tabs>
        <w:ind w:left="800"/>
        <w:rPr>
          <w:szCs w:val="20"/>
        </w:rPr>
      </w:pPr>
    </w:p>
    <w:p w14:paraId="216385C7" w14:textId="102230DD" w:rsidR="00837AB2" w:rsidRDefault="00837AB2" w:rsidP="00837AB2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요청이 잘못됨(</w:t>
      </w:r>
      <w:r>
        <w:rPr>
          <w:szCs w:val="20"/>
        </w:rPr>
        <w:t>HTTP 400)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37AB2" w14:paraId="3B632575" w14:textId="77777777" w:rsidTr="00837AB2">
        <w:tc>
          <w:tcPr>
            <w:tcW w:w="9016" w:type="dxa"/>
          </w:tcPr>
          <w:p w14:paraId="30DE87C5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lastRenderedPageBreak/>
              <w:t>{</w:t>
            </w:r>
          </w:p>
          <w:p w14:paraId="640B6562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"status": "error",</w:t>
            </w:r>
          </w:p>
          <w:p w14:paraId="243D521F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"message": "잘못된 요청입니다. 필수 요청 파라미터가 누락되었습니다."</w:t>
            </w:r>
          </w:p>
          <w:p w14:paraId="0854E1B2" w14:textId="5F8429DB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0AB95AB7" w14:textId="338DFFA9" w:rsidR="00837AB2" w:rsidRDefault="00837AB2" w:rsidP="00837AB2">
      <w:pPr>
        <w:tabs>
          <w:tab w:val="left" w:pos="2796"/>
        </w:tabs>
        <w:ind w:left="800"/>
        <w:rPr>
          <w:szCs w:val="20"/>
        </w:rPr>
      </w:pPr>
    </w:p>
    <w:p w14:paraId="6995C90A" w14:textId="1181C7DA" w:rsidR="00837AB2" w:rsidRDefault="00837AB2" w:rsidP="00837AB2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권한이 없는 경우(</w:t>
      </w:r>
      <w:r>
        <w:rPr>
          <w:szCs w:val="20"/>
        </w:rPr>
        <w:t>HTTP 403)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37AB2" w14:paraId="4CA970A3" w14:textId="77777777" w:rsidTr="00837AB2">
        <w:tc>
          <w:tcPr>
            <w:tcW w:w="9016" w:type="dxa"/>
          </w:tcPr>
          <w:p w14:paraId="56E8980F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341E50C4" w14:textId="3E82896D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"status": "error",</w:t>
            </w:r>
          </w:p>
          <w:p w14:paraId="0A0D3677" w14:textId="522715C3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"message": "접근 권한이 없습니다. 해당 리소스에 접근할 권한이 없습니다."</w:t>
            </w:r>
          </w:p>
          <w:p w14:paraId="7A7DF192" w14:textId="37EF1CBE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3ADCC013" w14:textId="30DEF26A" w:rsidR="00837AB2" w:rsidRDefault="00837AB2" w:rsidP="00837AB2">
      <w:pPr>
        <w:tabs>
          <w:tab w:val="left" w:pos="2796"/>
        </w:tabs>
        <w:ind w:left="800"/>
        <w:rPr>
          <w:szCs w:val="20"/>
        </w:rPr>
      </w:pPr>
    </w:p>
    <w:p w14:paraId="7406A1D9" w14:textId="0030FA2F" w:rsidR="00837AB2" w:rsidRDefault="00837AB2" w:rsidP="00837AB2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백엔드</w:t>
      </w:r>
      <w:proofErr w:type="spellEnd"/>
      <w:r>
        <w:rPr>
          <w:rFonts w:hint="eastAsia"/>
          <w:szCs w:val="20"/>
        </w:rPr>
        <w:t xml:space="preserve"> 서버 오류(</w:t>
      </w:r>
      <w:r>
        <w:rPr>
          <w:szCs w:val="20"/>
        </w:rPr>
        <w:t>HTTP 500)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37AB2" w14:paraId="56BE049B" w14:textId="77777777" w:rsidTr="00837AB2">
        <w:tc>
          <w:tcPr>
            <w:tcW w:w="9016" w:type="dxa"/>
          </w:tcPr>
          <w:p w14:paraId="77FA997D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63DF36D6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"status": "error",</w:t>
            </w:r>
          </w:p>
          <w:p w14:paraId="05479546" w14:textId="77777777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"message": "내부 서버 오류로 인해 요청을 처리할 수 없습니다."</w:t>
            </w:r>
          </w:p>
          <w:p w14:paraId="0E686A2D" w14:textId="263656A1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71FA8C34" w14:textId="77777777" w:rsidR="00837AB2" w:rsidRPr="00837AB2" w:rsidRDefault="00837AB2" w:rsidP="00837AB2">
      <w:pPr>
        <w:tabs>
          <w:tab w:val="left" w:pos="2796"/>
        </w:tabs>
        <w:ind w:left="800"/>
        <w:rPr>
          <w:szCs w:val="20"/>
        </w:rPr>
      </w:pPr>
    </w:p>
    <w:sectPr w:rsidR="00837AB2" w:rsidRPr="00837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603"/>
    <w:multiLevelType w:val="hybridMultilevel"/>
    <w:tmpl w:val="7B90B75C"/>
    <w:lvl w:ilvl="0" w:tplc="E5768C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864857"/>
    <w:multiLevelType w:val="hybridMultilevel"/>
    <w:tmpl w:val="1EB45A60"/>
    <w:lvl w:ilvl="0" w:tplc="AE7E9A9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79517B"/>
    <w:multiLevelType w:val="hybridMultilevel"/>
    <w:tmpl w:val="04D02012"/>
    <w:lvl w:ilvl="0" w:tplc="16E25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A55C06"/>
    <w:multiLevelType w:val="hybridMultilevel"/>
    <w:tmpl w:val="85E671EA"/>
    <w:lvl w:ilvl="0" w:tplc="0CDCCD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FC25ED"/>
    <w:multiLevelType w:val="hybridMultilevel"/>
    <w:tmpl w:val="2E5603EA"/>
    <w:lvl w:ilvl="0" w:tplc="612AFCC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5375CC1"/>
    <w:multiLevelType w:val="hybridMultilevel"/>
    <w:tmpl w:val="A704C454"/>
    <w:lvl w:ilvl="0" w:tplc="EB14E6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7970877">
    <w:abstractNumId w:val="2"/>
  </w:num>
  <w:num w:numId="2" w16cid:durableId="1512837794">
    <w:abstractNumId w:val="3"/>
  </w:num>
  <w:num w:numId="3" w16cid:durableId="1997491254">
    <w:abstractNumId w:val="5"/>
  </w:num>
  <w:num w:numId="4" w16cid:durableId="1171525608">
    <w:abstractNumId w:val="0"/>
  </w:num>
  <w:num w:numId="5" w16cid:durableId="2119637302">
    <w:abstractNumId w:val="1"/>
  </w:num>
  <w:num w:numId="6" w16cid:durableId="1073624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D4"/>
    <w:rsid w:val="0005099B"/>
    <w:rsid w:val="00135B0D"/>
    <w:rsid w:val="002C6935"/>
    <w:rsid w:val="003A56B6"/>
    <w:rsid w:val="003D08AC"/>
    <w:rsid w:val="004970A9"/>
    <w:rsid w:val="00582B44"/>
    <w:rsid w:val="00583D5A"/>
    <w:rsid w:val="00597830"/>
    <w:rsid w:val="00606C8D"/>
    <w:rsid w:val="006F30FA"/>
    <w:rsid w:val="00837AB2"/>
    <w:rsid w:val="00893C0C"/>
    <w:rsid w:val="008E10C1"/>
    <w:rsid w:val="009110CF"/>
    <w:rsid w:val="00A865C9"/>
    <w:rsid w:val="00B82E04"/>
    <w:rsid w:val="00C96CFA"/>
    <w:rsid w:val="00D26023"/>
    <w:rsid w:val="00DF6864"/>
    <w:rsid w:val="00E40AD4"/>
    <w:rsid w:val="00E86018"/>
    <w:rsid w:val="00ED0BEF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532"/>
  <w15:chartTrackingRefBased/>
  <w15:docId w15:val="{BCC25736-5FE7-4F0B-AA78-3D687D8B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8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08A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A865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97830"/>
    <w:pPr>
      <w:ind w:leftChars="400" w:left="800"/>
    </w:pPr>
  </w:style>
  <w:style w:type="table" w:styleId="a7">
    <w:name w:val="Table Grid"/>
    <w:basedOn w:val="a1"/>
    <w:uiPriority w:val="39"/>
    <w:rsid w:val="0059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hyeok Oh</dc:creator>
  <cp:keywords/>
  <dc:description/>
  <cp:lastModifiedBy>Gyu hyeok Oh</cp:lastModifiedBy>
  <cp:revision>12</cp:revision>
  <dcterms:created xsi:type="dcterms:W3CDTF">2023-09-05T15:11:00Z</dcterms:created>
  <dcterms:modified xsi:type="dcterms:W3CDTF">2023-09-22T15:11:00Z</dcterms:modified>
</cp:coreProperties>
</file>