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01" w:rsidRPr="007E110E" w:rsidRDefault="007321E7" w:rsidP="00ED3601">
      <w:pPr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Music Management</w:t>
      </w:r>
      <w:r w:rsidR="00ED3601" w:rsidRPr="007E110E">
        <w:rPr>
          <w:rFonts w:asciiTheme="majorHAnsi" w:eastAsiaTheme="majorHAnsi" w:hAnsiTheme="majorHAnsi" w:hint="eastAsia"/>
          <w:sz w:val="24"/>
        </w:rPr>
        <w:t xml:space="preserve"> 명세서</w:t>
      </w:r>
    </w:p>
    <w:p w:rsidR="00ED3601" w:rsidRPr="007E110E" w:rsidRDefault="00ED3601" w:rsidP="00ED3601">
      <w:pPr>
        <w:jc w:val="right"/>
        <w:rPr>
          <w:rFonts w:asciiTheme="majorHAnsi" w:eastAsiaTheme="majorHAnsi" w:hAnsiTheme="majorHAnsi"/>
          <w:sz w:val="22"/>
        </w:rPr>
      </w:pPr>
      <w:r w:rsidRPr="007E110E">
        <w:rPr>
          <w:rFonts w:asciiTheme="majorHAnsi" w:eastAsiaTheme="majorHAnsi" w:hAnsiTheme="majorHAnsi" w:hint="eastAsia"/>
          <w:sz w:val="24"/>
        </w:rPr>
        <w:t xml:space="preserve"> </w:t>
      </w:r>
    </w:p>
    <w:p w:rsidR="00ED3601" w:rsidRPr="007E110E" w:rsidRDefault="00ED3601" w:rsidP="00ED3601">
      <w:pPr>
        <w:spacing w:after="120" w:line="24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프로그램의 구조는 </w:t>
      </w:r>
      <w:r w:rsidR="00C77563">
        <w:rPr>
          <w:rFonts w:asciiTheme="majorHAnsi" w:eastAsiaTheme="majorHAnsi" w:hAnsiTheme="majorHAnsi"/>
          <w:szCs w:val="20"/>
        </w:rPr>
        <w:t>Base class</w:t>
      </w:r>
      <w:r w:rsidRPr="007E110E">
        <w:rPr>
          <w:rFonts w:asciiTheme="majorHAnsi" w:eastAsiaTheme="majorHAnsi" w:hAnsiTheme="majorHAnsi" w:hint="eastAsia"/>
          <w:szCs w:val="20"/>
        </w:rPr>
        <w:t xml:space="preserve">에 Member List가 </w:t>
      </w:r>
      <w:proofErr w:type="gramStart"/>
      <w:r w:rsidRPr="007E110E">
        <w:rPr>
          <w:rFonts w:asciiTheme="majorHAnsi" w:eastAsiaTheme="majorHAnsi" w:hAnsiTheme="majorHAnsi" w:hint="eastAsia"/>
          <w:szCs w:val="20"/>
        </w:rPr>
        <w:t>선언되어져</w:t>
      </w:r>
      <w:proofErr w:type="gramEnd"/>
      <w:r w:rsidRPr="007E110E">
        <w:rPr>
          <w:rFonts w:asciiTheme="majorHAnsi" w:eastAsiaTheme="majorHAnsi" w:hAnsiTheme="majorHAnsi" w:hint="eastAsia"/>
          <w:szCs w:val="20"/>
        </w:rPr>
        <w:t xml:space="preserve"> 있다. Application class에서 메뉴를 출력하고 수행할 기능을 </w:t>
      </w:r>
      <w:proofErr w:type="spellStart"/>
      <w:r w:rsidRPr="007E110E">
        <w:rPr>
          <w:rFonts w:asciiTheme="majorHAnsi" w:eastAsiaTheme="majorHAnsi" w:hAnsiTheme="majorHAnsi" w:hint="eastAsia"/>
          <w:szCs w:val="20"/>
        </w:rPr>
        <w:t>선택받아서</w:t>
      </w:r>
      <w:proofErr w:type="spellEnd"/>
      <w:r w:rsidRPr="007E110E">
        <w:rPr>
          <w:rFonts w:asciiTheme="majorHAnsi" w:eastAsiaTheme="majorHAnsi" w:hAnsiTheme="majorHAnsi" w:hint="eastAsia"/>
          <w:szCs w:val="20"/>
        </w:rPr>
        <w:t xml:space="preserve"> 적절한 함수를 호출한다. 모든 자료들은 </w:t>
      </w:r>
      <w:r w:rsidR="00C77563">
        <w:rPr>
          <w:rFonts w:asciiTheme="majorHAnsi" w:eastAsiaTheme="majorHAnsi" w:hAnsiTheme="majorHAnsi" w:hint="eastAsia"/>
          <w:szCs w:val="20"/>
        </w:rPr>
        <w:t xml:space="preserve">각자에 알맞은 </w:t>
      </w:r>
      <w:proofErr w:type="spellStart"/>
      <w:r w:rsidR="00C77563">
        <w:rPr>
          <w:rFonts w:asciiTheme="majorHAnsi" w:eastAsiaTheme="majorHAnsi" w:hAnsiTheme="majorHAnsi" w:hint="eastAsia"/>
          <w:szCs w:val="20"/>
        </w:rPr>
        <w:t>자료형으</w:t>
      </w:r>
      <w:r w:rsidR="001306B8">
        <w:rPr>
          <w:rFonts w:asciiTheme="majorHAnsi" w:eastAsiaTheme="majorHAnsi" w:hAnsiTheme="majorHAnsi" w:hint="eastAsia"/>
          <w:szCs w:val="20"/>
        </w:rPr>
        <w:t>로</w:t>
      </w:r>
      <w:proofErr w:type="spellEnd"/>
      <w:r w:rsidR="001306B8">
        <w:rPr>
          <w:rFonts w:asciiTheme="majorHAnsi" w:eastAsiaTheme="majorHAnsi" w:hAnsiTheme="majorHAnsi" w:hint="eastAsia"/>
          <w:szCs w:val="20"/>
        </w:rPr>
        <w:t xml:space="preserve"> </w:t>
      </w:r>
      <w:r w:rsidRPr="007E110E">
        <w:rPr>
          <w:rFonts w:asciiTheme="majorHAnsi" w:eastAsiaTheme="majorHAnsi" w:hAnsiTheme="majorHAnsi" w:hint="eastAsia"/>
          <w:szCs w:val="20"/>
        </w:rPr>
        <w:t xml:space="preserve">관리된다. </w:t>
      </w:r>
      <w:proofErr w:type="spellStart"/>
      <w:r w:rsidRPr="007E110E">
        <w:rPr>
          <w:rFonts w:asciiTheme="majorHAnsi" w:eastAsiaTheme="majorHAnsi" w:hAnsiTheme="majorHAnsi" w:hint="eastAsia"/>
          <w:szCs w:val="20"/>
        </w:rPr>
        <w:t>ItemType</w:t>
      </w:r>
      <w:proofErr w:type="spellEnd"/>
      <w:r w:rsidRPr="007E110E">
        <w:rPr>
          <w:rFonts w:asciiTheme="majorHAnsi" w:eastAsiaTheme="majorHAnsi" w:hAnsiTheme="majorHAnsi" w:hint="eastAsia"/>
          <w:szCs w:val="20"/>
        </w:rPr>
        <w:t>으로는</w:t>
      </w:r>
      <w:r w:rsidR="00134140">
        <w:rPr>
          <w:rFonts w:asciiTheme="majorHAnsi" w:eastAsiaTheme="majorHAnsi" w:hAnsiTheme="majorHAnsi" w:hint="eastAsia"/>
          <w:szCs w:val="20"/>
        </w:rPr>
        <w:t xml:space="preserve"> </w:t>
      </w:r>
      <w:r w:rsidR="00134140">
        <w:rPr>
          <w:rFonts w:asciiTheme="majorHAnsi" w:eastAsiaTheme="majorHAnsi" w:hAnsiTheme="majorHAnsi"/>
          <w:szCs w:val="20"/>
        </w:rPr>
        <w:t>Song</w:t>
      </w:r>
      <w:r w:rsidR="007321E7">
        <w:rPr>
          <w:rFonts w:asciiTheme="majorHAnsi" w:eastAsiaTheme="majorHAnsi" w:hAnsiTheme="majorHAnsi" w:hint="eastAsia"/>
          <w:szCs w:val="20"/>
        </w:rPr>
        <w:t>, Genre</w:t>
      </w:r>
      <w:r w:rsidR="00C77563">
        <w:rPr>
          <w:rFonts w:asciiTheme="majorHAnsi" w:eastAsiaTheme="majorHAnsi" w:hAnsiTheme="majorHAnsi"/>
          <w:szCs w:val="20"/>
        </w:rPr>
        <w:t>, Artist, Album, Simple</w:t>
      </w:r>
      <w:r w:rsidR="00C77563">
        <w:rPr>
          <w:rFonts w:asciiTheme="majorHAnsi" w:eastAsiaTheme="majorHAnsi" w:hAnsiTheme="majorHAnsi" w:hint="eastAsia"/>
          <w:szCs w:val="20"/>
        </w:rPr>
        <w:t>이</w:t>
      </w:r>
      <w:r w:rsidRPr="007E110E">
        <w:rPr>
          <w:rFonts w:asciiTheme="majorHAnsi" w:eastAsiaTheme="majorHAnsi" w:hAnsiTheme="majorHAnsi" w:hint="eastAsia"/>
          <w:szCs w:val="20"/>
        </w:rPr>
        <w:t xml:space="preserve"> 있다. </w:t>
      </w:r>
      <w:r w:rsidR="00C77563">
        <w:rPr>
          <w:rFonts w:asciiTheme="majorHAnsi" w:eastAsiaTheme="majorHAnsi" w:hAnsiTheme="majorHAnsi" w:hint="eastAsia"/>
          <w:szCs w:val="20"/>
        </w:rPr>
        <w:t xml:space="preserve">인터페이스를 위해 가장 하위 타입에서도 </w:t>
      </w:r>
      <w:proofErr w:type="spellStart"/>
      <w:r w:rsidR="00C77563">
        <w:rPr>
          <w:rFonts w:asciiTheme="majorHAnsi" w:eastAsiaTheme="majorHAnsi" w:hAnsiTheme="majorHAnsi" w:hint="eastAsia"/>
          <w:szCs w:val="20"/>
        </w:rPr>
        <w:t>리스트내</w:t>
      </w:r>
      <w:proofErr w:type="spellEnd"/>
      <w:r w:rsidR="00C77563">
        <w:rPr>
          <w:rFonts w:asciiTheme="majorHAnsi" w:eastAsiaTheme="majorHAnsi" w:hAnsiTheme="majorHAnsi" w:hint="eastAsia"/>
          <w:szCs w:val="20"/>
        </w:rPr>
        <w:t xml:space="preserve"> 삭제 및 수정을 가능하기 위해서 </w:t>
      </w:r>
      <w:r w:rsidR="00C77563">
        <w:rPr>
          <w:rFonts w:asciiTheme="majorHAnsi" w:eastAsiaTheme="majorHAnsi" w:hAnsiTheme="majorHAnsi"/>
          <w:szCs w:val="20"/>
        </w:rPr>
        <w:t>Base</w:t>
      </w:r>
      <w:r w:rsidR="00C77563">
        <w:rPr>
          <w:rFonts w:asciiTheme="majorHAnsi" w:eastAsiaTheme="majorHAnsi" w:hAnsiTheme="majorHAnsi" w:hint="eastAsia"/>
          <w:szCs w:val="20"/>
        </w:rPr>
        <w:t>를 필요한 클래스에 상속시켰다.</w:t>
      </w:r>
    </w:p>
    <w:p w:rsidR="00ED3601" w:rsidRPr="004D22CF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 xml:space="preserve">프로그램 실행 시 메인 메뉴가 출력되고 메인 메뉴의 내용은 다음과 같다. </w:t>
      </w:r>
    </w:p>
    <w:p w:rsidR="00ED3601" w:rsidRDefault="00ED3601" w:rsidP="00ED3601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로그인</w:t>
      </w:r>
    </w:p>
    <w:p w:rsidR="00ED3601" w:rsidRPr="00C77563" w:rsidRDefault="00ED3601" w:rsidP="00C77563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회원가입</w:t>
      </w:r>
    </w:p>
    <w:p w:rsidR="00C77563" w:rsidRDefault="00ED3601" w:rsidP="00C77563">
      <w:pPr>
        <w:pStyle w:val="a3"/>
        <w:numPr>
          <w:ilvl w:val="0"/>
          <w:numId w:val="1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프로그램 종료</w:t>
      </w:r>
    </w:p>
    <w:p w:rsid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</w:p>
    <w:p w:rsid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회원 가입을 할 경우 </w:t>
      </w:r>
      <w:r>
        <w:rPr>
          <w:rFonts w:asciiTheme="majorHAnsi" w:eastAsiaTheme="majorHAnsi" w:hAnsiTheme="majorHAnsi"/>
          <w:szCs w:val="20"/>
        </w:rPr>
        <w:t>User</w:t>
      </w:r>
      <w:r>
        <w:rPr>
          <w:rFonts w:asciiTheme="majorHAnsi" w:eastAsiaTheme="majorHAnsi" w:hAnsiTheme="majorHAnsi" w:hint="eastAsia"/>
          <w:szCs w:val="20"/>
        </w:rPr>
        <w:t>란 폴더 내에 I</w:t>
      </w:r>
      <w:r>
        <w:rPr>
          <w:rFonts w:asciiTheme="majorHAnsi" w:eastAsiaTheme="majorHAnsi" w:hAnsiTheme="majorHAnsi"/>
          <w:szCs w:val="20"/>
        </w:rPr>
        <w:t>D</w:t>
      </w:r>
      <w:r>
        <w:rPr>
          <w:rFonts w:asciiTheme="majorHAnsi" w:eastAsiaTheme="majorHAnsi" w:hAnsiTheme="majorHAnsi" w:hint="eastAsia"/>
          <w:szCs w:val="20"/>
        </w:rPr>
        <w:t>를 제목으로 한 파일이 생기고,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파일 내에는 비밀번호와 그 유저의 음악목록을 저장한다.</w:t>
      </w:r>
    </w:p>
    <w:p w:rsidR="00C77563" w:rsidRP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 w:hint="eastAsia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로그인을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하는 중 </w:t>
      </w:r>
      <w:r>
        <w:rPr>
          <w:rFonts w:asciiTheme="majorHAnsi" w:eastAsiaTheme="majorHAnsi" w:hAnsiTheme="majorHAnsi"/>
          <w:szCs w:val="20"/>
        </w:rPr>
        <w:t>admin</w:t>
      </w:r>
      <w:r>
        <w:rPr>
          <w:rFonts w:asciiTheme="majorHAnsi" w:eastAsiaTheme="majorHAnsi" w:hAnsiTheme="majorHAnsi" w:hint="eastAsia"/>
          <w:szCs w:val="20"/>
        </w:rPr>
        <w:t xml:space="preserve">이라는 특수한 </w:t>
      </w:r>
      <w:r>
        <w:rPr>
          <w:rFonts w:asciiTheme="majorHAnsi" w:eastAsiaTheme="majorHAnsi" w:hAnsiTheme="majorHAnsi"/>
          <w:szCs w:val="20"/>
        </w:rPr>
        <w:t>command</w:t>
      </w:r>
      <w:r>
        <w:rPr>
          <w:rFonts w:asciiTheme="majorHAnsi" w:eastAsiaTheme="majorHAnsi" w:hAnsiTheme="majorHAnsi" w:hint="eastAsia"/>
          <w:szCs w:val="20"/>
        </w:rPr>
        <w:t>를 입력하면 유저들을 관리할 수 있는 커맨드화면으로 넘어가서 파일의 삭제가 가능해진다.</w:t>
      </w:r>
    </w:p>
    <w:p w:rsidR="00ED3601" w:rsidRDefault="00ED3601" w:rsidP="007321E7">
      <w:pPr>
        <w:spacing w:after="120" w:line="180" w:lineRule="auto"/>
        <w:ind w:left="400" w:hangingChars="200" w:hanging="400"/>
        <w:jc w:val="left"/>
        <w:rPr>
          <w:rFonts w:asciiTheme="majorHAnsi" w:eastAsiaTheme="majorHAnsi" w:hAnsiTheme="majorHAnsi" w:hint="eastAsia"/>
          <w:szCs w:val="20"/>
        </w:rPr>
      </w:pPr>
      <w:proofErr w:type="spellStart"/>
      <w:r w:rsidRPr="007E110E">
        <w:rPr>
          <w:rFonts w:asciiTheme="majorHAnsi" w:eastAsiaTheme="majorHAnsi" w:hAnsiTheme="majorHAnsi" w:hint="eastAsia"/>
          <w:szCs w:val="20"/>
        </w:rPr>
        <w:t>로그인</w:t>
      </w:r>
      <w:r w:rsidR="007321E7">
        <w:rPr>
          <w:rFonts w:asciiTheme="majorHAnsi" w:eastAsiaTheme="majorHAnsi" w:hAnsiTheme="majorHAnsi" w:hint="eastAsia"/>
          <w:szCs w:val="20"/>
        </w:rPr>
        <w:t>을</w:t>
      </w:r>
      <w:proofErr w:type="spellEnd"/>
      <w:r w:rsidRPr="007E110E">
        <w:rPr>
          <w:rFonts w:asciiTheme="majorHAnsi" w:eastAsiaTheme="majorHAnsi" w:hAnsiTheme="majorHAnsi" w:hint="eastAsia"/>
          <w:szCs w:val="20"/>
        </w:rPr>
        <w:t xml:space="preserve"> 선택 하여서 회원ID로 로그인할 경우 회원 메뉴를</w:t>
      </w:r>
      <w:r w:rsidR="00C77563">
        <w:rPr>
          <w:rFonts w:asciiTheme="majorHAnsi" w:eastAsiaTheme="majorHAnsi" w:hAnsiTheme="majorHAnsi" w:hint="eastAsia"/>
          <w:szCs w:val="20"/>
        </w:rPr>
        <w:t xml:space="preserve"> 출력한다</w:t>
      </w:r>
    </w:p>
    <w:p w:rsidR="00C77563" w:rsidRPr="007E110E" w:rsidRDefault="00C77563" w:rsidP="007321E7">
      <w:pPr>
        <w:spacing w:after="120" w:line="180" w:lineRule="auto"/>
        <w:ind w:left="400" w:hangingChars="200" w:hanging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회원 메뉴는 다음과 같다.</w:t>
      </w:r>
    </w:p>
    <w:p w:rsidR="00ED3601" w:rsidRDefault="00C77563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음악 추가</w:t>
      </w:r>
    </w:p>
    <w:p w:rsidR="00ED3601" w:rsidRDefault="00C77563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음악 검색</w:t>
      </w:r>
    </w:p>
    <w:p w:rsidR="00ED3601" w:rsidRDefault="00C77563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음악 보기</w:t>
      </w:r>
    </w:p>
    <w:p w:rsidR="00ED3601" w:rsidRDefault="00C77563" w:rsidP="00ED3601">
      <w:pPr>
        <w:pStyle w:val="a3"/>
        <w:numPr>
          <w:ilvl w:val="0"/>
          <w:numId w:val="2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사용 종료</w:t>
      </w:r>
    </w:p>
    <w:p w:rsid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여기서 음악 추가를 할 경우,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각 L</w:t>
      </w:r>
      <w:r>
        <w:rPr>
          <w:rFonts w:asciiTheme="majorHAnsi" w:eastAsiaTheme="majorHAnsi" w:hAnsiTheme="majorHAnsi"/>
          <w:szCs w:val="20"/>
        </w:rPr>
        <w:t>ist</w:t>
      </w:r>
      <w:r>
        <w:rPr>
          <w:rFonts w:asciiTheme="majorHAnsi" w:eastAsiaTheme="majorHAnsi" w:hAnsiTheme="majorHAnsi" w:hint="eastAsia"/>
          <w:szCs w:val="20"/>
        </w:rPr>
        <w:t xml:space="preserve"> 내에 해당 음악이 추가된다.</w:t>
      </w:r>
    </w:p>
    <w:p w:rsid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음악 검색을 하는 경우</w:t>
      </w:r>
    </w:p>
    <w:p w:rsidR="00C77563" w:rsidRP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 w:rsidRPr="00C77563">
        <w:rPr>
          <w:rFonts w:asciiTheme="majorHAnsi" w:eastAsiaTheme="majorHAnsi" w:hAnsiTheme="majorHAnsi" w:hint="eastAsia"/>
          <w:szCs w:val="20"/>
        </w:rPr>
        <w:t>제목으로 검색</w:t>
      </w:r>
    </w:p>
    <w:p w:rsid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가수별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검색</w:t>
      </w:r>
    </w:p>
    <w:p w:rsid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앨범별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검색</w:t>
      </w:r>
    </w:p>
    <w:p w:rsid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작곡자별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검색</w:t>
      </w:r>
    </w:p>
    <w:p w:rsid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작사자별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검색</w:t>
      </w:r>
    </w:p>
    <w:p w:rsidR="00C77563" w:rsidRDefault="00C77563" w:rsidP="00C77563">
      <w:pPr>
        <w:pStyle w:val="a3"/>
        <w:numPr>
          <w:ilvl w:val="0"/>
          <w:numId w:val="4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소속사별 검색</w:t>
      </w:r>
    </w:p>
    <w:p w:rsidR="00C77563" w:rsidRP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커맨드가 출력되는데,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enum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을 활용한 </w:t>
      </w:r>
      <w:proofErr w:type="spellStart"/>
      <w:r>
        <w:rPr>
          <w:rFonts w:asciiTheme="majorHAnsi" w:eastAsiaTheme="majorHAnsi" w:hAnsiTheme="majorHAnsi"/>
          <w:szCs w:val="20"/>
        </w:rPr>
        <w:t>searchType</w:t>
      </w:r>
      <w:proofErr w:type="spellEnd"/>
      <w:r>
        <w:rPr>
          <w:rFonts w:asciiTheme="majorHAnsi" w:eastAsiaTheme="majorHAnsi" w:hAnsiTheme="majorHAnsi" w:hint="eastAsia"/>
          <w:szCs w:val="20"/>
        </w:rPr>
        <w:t>으로</w:t>
      </w:r>
      <w:r w:rsidRPr="00C7756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C77563">
        <w:rPr>
          <w:rFonts w:asciiTheme="majorHAnsi" w:eastAsiaTheme="majorHAnsi" w:hAnsiTheme="majorHAnsi"/>
          <w:szCs w:val="20"/>
        </w:rPr>
        <w:t>MusicList</w:t>
      </w:r>
      <w:proofErr w:type="spellEnd"/>
      <w:r w:rsidRPr="00C77563">
        <w:rPr>
          <w:rFonts w:asciiTheme="majorHAnsi" w:eastAsiaTheme="majorHAnsi" w:hAnsiTheme="majorHAnsi" w:hint="eastAsia"/>
          <w:szCs w:val="20"/>
        </w:rPr>
        <w:t xml:space="preserve">내에서 해당 </w:t>
      </w:r>
      <w:r w:rsidRPr="00C77563">
        <w:rPr>
          <w:rFonts w:asciiTheme="majorHAnsi" w:eastAsiaTheme="majorHAnsi" w:hAnsiTheme="majorHAnsi"/>
          <w:szCs w:val="20"/>
        </w:rPr>
        <w:t>data</w:t>
      </w:r>
      <w:r w:rsidRPr="00C77563">
        <w:rPr>
          <w:rFonts w:asciiTheme="majorHAnsi" w:eastAsiaTheme="majorHAnsi" w:hAnsiTheme="majorHAnsi" w:hint="eastAsia"/>
          <w:szCs w:val="20"/>
        </w:rPr>
        <w:t>에 대한 정보들을 검색한다.</w:t>
      </w:r>
    </w:p>
    <w:p w:rsidR="00C77563" w:rsidRP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음악 보기를 </w:t>
      </w:r>
      <w:proofErr w:type="spellStart"/>
      <w:r>
        <w:rPr>
          <w:rFonts w:asciiTheme="majorHAnsi" w:eastAsiaTheme="majorHAnsi" w:hAnsiTheme="majorHAnsi" w:hint="eastAsia"/>
          <w:szCs w:val="20"/>
        </w:rPr>
        <w:t>하는경우</w:t>
      </w:r>
      <w:proofErr w:type="spellEnd"/>
    </w:p>
    <w:p w:rsidR="00C77563" w:rsidRDefault="00C77563" w:rsidP="00C77563">
      <w:pPr>
        <w:pStyle w:val="a3"/>
        <w:numPr>
          <w:ilvl w:val="0"/>
          <w:numId w:val="5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모든 음악보기</w:t>
      </w:r>
    </w:p>
    <w:p w:rsidR="00C77563" w:rsidRDefault="00C77563" w:rsidP="00C77563">
      <w:pPr>
        <w:pStyle w:val="a3"/>
        <w:numPr>
          <w:ilvl w:val="0"/>
          <w:numId w:val="5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장르별 음악 보기</w:t>
      </w:r>
    </w:p>
    <w:p w:rsidR="00C77563" w:rsidRDefault="00C77563" w:rsidP="00C77563">
      <w:pPr>
        <w:pStyle w:val="a3"/>
        <w:numPr>
          <w:ilvl w:val="0"/>
          <w:numId w:val="5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lastRenderedPageBreak/>
        <w:t>가수별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음악 보기</w:t>
      </w:r>
    </w:p>
    <w:p w:rsidR="00C77563" w:rsidRDefault="00C77563" w:rsidP="00C77563">
      <w:pPr>
        <w:pStyle w:val="a3"/>
        <w:numPr>
          <w:ilvl w:val="0"/>
          <w:numId w:val="5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앨범 목록 보기</w:t>
      </w:r>
    </w:p>
    <w:p w:rsidR="00C77563" w:rsidRDefault="00C77563" w:rsidP="00C77563">
      <w:pPr>
        <w:pStyle w:val="a3"/>
        <w:numPr>
          <w:ilvl w:val="0"/>
          <w:numId w:val="5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최근 추가 목록 보기</w:t>
      </w:r>
    </w:p>
    <w:p w:rsid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화면이 나오는데,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모든 음악 보기를 할 시 </w:t>
      </w:r>
      <w:proofErr w:type="spellStart"/>
      <w:r>
        <w:rPr>
          <w:rFonts w:asciiTheme="majorHAnsi" w:eastAsiaTheme="majorHAnsi" w:hAnsiTheme="majorHAnsi"/>
          <w:szCs w:val="20"/>
        </w:rPr>
        <w:t>MusicList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내에 모든 정보를 출력하고,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장르,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가수,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앨범 목록 보기를 선택 할 시 각 </w:t>
      </w:r>
      <w:proofErr w:type="spellStart"/>
      <w:r>
        <w:rPr>
          <w:rFonts w:asciiTheme="majorHAnsi" w:eastAsiaTheme="majorHAnsi" w:hAnsiTheme="majorHAnsi"/>
          <w:szCs w:val="20"/>
        </w:rPr>
        <w:t>GenreList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ArtistList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AlbumList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내에서 </w:t>
      </w:r>
      <w:proofErr w:type="spellStart"/>
      <w:r>
        <w:rPr>
          <w:rFonts w:asciiTheme="majorHAnsi" w:eastAsiaTheme="majorHAnsi" w:hAnsiTheme="majorHAnsi" w:hint="eastAsia"/>
          <w:szCs w:val="20"/>
        </w:rPr>
        <w:t>갖고있는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타입들의 정보를 보여준다.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여기서 그 </w:t>
      </w:r>
      <w:r>
        <w:rPr>
          <w:rFonts w:asciiTheme="majorHAnsi" w:eastAsiaTheme="majorHAnsi" w:hAnsiTheme="majorHAnsi"/>
          <w:szCs w:val="20"/>
        </w:rPr>
        <w:t>Type</w:t>
      </w:r>
      <w:r>
        <w:rPr>
          <w:rFonts w:asciiTheme="majorHAnsi" w:eastAsiaTheme="majorHAnsi" w:hAnsiTheme="majorHAnsi" w:hint="eastAsia"/>
          <w:szCs w:val="20"/>
        </w:rPr>
        <w:t xml:space="preserve">을 </w:t>
      </w:r>
      <w:proofErr w:type="spellStart"/>
      <w:r>
        <w:rPr>
          <w:rFonts w:asciiTheme="majorHAnsi" w:eastAsiaTheme="majorHAnsi" w:hAnsiTheme="majorHAnsi" w:hint="eastAsia"/>
          <w:szCs w:val="20"/>
        </w:rPr>
        <w:t>선택할시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해당 </w:t>
      </w:r>
      <w:r>
        <w:rPr>
          <w:rFonts w:asciiTheme="majorHAnsi" w:eastAsiaTheme="majorHAnsi" w:hAnsiTheme="majorHAnsi"/>
          <w:szCs w:val="20"/>
        </w:rPr>
        <w:t>Type</w:t>
      </w:r>
      <w:r>
        <w:rPr>
          <w:rFonts w:asciiTheme="majorHAnsi" w:eastAsiaTheme="majorHAnsi" w:hAnsiTheme="majorHAnsi" w:hint="eastAsia"/>
          <w:szCs w:val="20"/>
        </w:rPr>
        <w:t xml:space="preserve">에 수록된 곡들의 </w:t>
      </w:r>
      <w:r>
        <w:rPr>
          <w:rFonts w:asciiTheme="majorHAnsi" w:eastAsiaTheme="majorHAnsi" w:hAnsiTheme="majorHAnsi"/>
          <w:szCs w:val="20"/>
        </w:rPr>
        <w:t>Simple</w:t>
      </w:r>
      <w:r>
        <w:rPr>
          <w:rFonts w:asciiTheme="majorHAnsi" w:eastAsiaTheme="majorHAnsi" w:hAnsiTheme="majorHAnsi" w:hint="eastAsia"/>
          <w:szCs w:val="20"/>
        </w:rPr>
        <w:t>정보가 나오는데,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여기서 방향키로 또 곡을 선택하고 </w:t>
      </w:r>
      <w:r>
        <w:rPr>
          <w:rFonts w:asciiTheme="majorHAnsi" w:eastAsiaTheme="majorHAnsi" w:hAnsiTheme="majorHAnsi"/>
          <w:szCs w:val="20"/>
        </w:rPr>
        <w:t>Enter</w:t>
      </w:r>
      <w:r>
        <w:rPr>
          <w:rFonts w:asciiTheme="majorHAnsi" w:eastAsiaTheme="majorHAnsi" w:hAnsiTheme="majorHAnsi" w:hint="eastAsia"/>
          <w:szCs w:val="20"/>
        </w:rPr>
        <w:t xml:space="preserve">를 누를 시 </w:t>
      </w:r>
    </w:p>
    <w:p w:rsidR="00C77563" w:rsidRDefault="00C77563" w:rsidP="00C77563">
      <w:pPr>
        <w:pStyle w:val="a3"/>
        <w:numPr>
          <w:ilvl w:val="0"/>
          <w:numId w:val="6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곡 보기 및 재생</w:t>
      </w:r>
    </w:p>
    <w:p w:rsidR="00C77563" w:rsidRDefault="00C77563" w:rsidP="00C77563">
      <w:pPr>
        <w:pStyle w:val="a3"/>
        <w:numPr>
          <w:ilvl w:val="0"/>
          <w:numId w:val="6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삭제</w:t>
      </w:r>
    </w:p>
    <w:p w:rsidR="00C77563" w:rsidRDefault="00C77563" w:rsidP="00C77563">
      <w:pPr>
        <w:pStyle w:val="a3"/>
        <w:numPr>
          <w:ilvl w:val="0"/>
          <w:numId w:val="6"/>
        </w:numPr>
        <w:spacing w:after="120" w:line="180" w:lineRule="auto"/>
        <w:ind w:leftChars="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수정</w:t>
      </w:r>
    </w:p>
    <w:p w:rsidR="00C77563" w:rsidRPr="00C77563" w:rsidRDefault="00C77563" w:rsidP="00C77563">
      <w:pPr>
        <w:spacing w:after="120" w:line="180" w:lineRule="auto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커맨드가 좌측에 생긴다.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여기서 곡 보기 및 재생을 하면 곡의 자세한 정보와 노래가 나오고,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삭제를 할 시 모든 </w:t>
      </w:r>
      <w:r>
        <w:rPr>
          <w:rFonts w:asciiTheme="majorHAnsi" w:eastAsiaTheme="majorHAnsi" w:hAnsiTheme="majorHAnsi"/>
          <w:szCs w:val="20"/>
        </w:rPr>
        <w:t>List</w:t>
      </w:r>
      <w:r>
        <w:rPr>
          <w:rFonts w:asciiTheme="majorHAnsi" w:eastAsiaTheme="majorHAnsi" w:hAnsiTheme="majorHAnsi" w:hint="eastAsia"/>
          <w:szCs w:val="20"/>
        </w:rPr>
        <w:t>내에서 그 곡을 삭제한다. 수정도 마찬가지로 모든 L</w:t>
      </w:r>
      <w:r>
        <w:rPr>
          <w:rFonts w:asciiTheme="majorHAnsi" w:eastAsiaTheme="majorHAnsi" w:hAnsiTheme="majorHAnsi"/>
          <w:szCs w:val="20"/>
        </w:rPr>
        <w:t>ist</w:t>
      </w:r>
      <w:r>
        <w:rPr>
          <w:rFonts w:asciiTheme="majorHAnsi" w:eastAsiaTheme="majorHAnsi" w:hAnsiTheme="majorHAnsi" w:hint="eastAsia"/>
          <w:szCs w:val="20"/>
        </w:rPr>
        <w:t>내에서 함께 수정이 이루어진다.</w:t>
      </w:r>
    </w:p>
    <w:p w:rsidR="00ED3601" w:rsidRPr="007E110E" w:rsidRDefault="00ED3601" w:rsidP="00ED3601">
      <w:pPr>
        <w:spacing w:after="120" w:line="180" w:lineRule="auto"/>
        <w:jc w:val="left"/>
        <w:rPr>
          <w:rFonts w:asciiTheme="majorHAnsi" w:eastAsiaTheme="majorHAnsi" w:hAnsiTheme="majorHAnsi"/>
          <w:szCs w:val="20"/>
        </w:rPr>
      </w:pPr>
      <w:r w:rsidRPr="007E110E">
        <w:rPr>
          <w:rFonts w:asciiTheme="majorHAnsi" w:eastAsiaTheme="majorHAnsi" w:hAnsiTheme="majorHAnsi" w:hint="eastAsia"/>
          <w:szCs w:val="20"/>
        </w:rPr>
        <w:t>각 클래스의 ADT는 다음과 같다.</w:t>
      </w:r>
    </w:p>
    <w:p w:rsidR="00ED3601" w:rsidRPr="007E110E" w:rsidRDefault="00ED3601" w:rsidP="00ED3601">
      <w:pPr>
        <w:spacing w:after="120"/>
        <w:jc w:val="left"/>
        <w:rPr>
          <w:szCs w:val="20"/>
        </w:rPr>
      </w:pPr>
    </w:p>
    <w:tbl>
      <w:tblPr>
        <w:tblStyle w:val="-5"/>
        <w:tblW w:w="9292" w:type="dxa"/>
        <w:tblLook w:val="04A0" w:firstRow="1" w:lastRow="0" w:firstColumn="1" w:lastColumn="0" w:noHBand="0" w:noVBand="1"/>
      </w:tblPr>
      <w:tblGrid>
        <w:gridCol w:w="1859"/>
        <w:gridCol w:w="7433"/>
      </w:tblGrid>
      <w:tr w:rsidR="00134140" w:rsidTr="00134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shd w:val="clear" w:color="auto" w:fill="F2F2F2" w:themeFill="background1" w:themeFillShade="F2"/>
            <w:vAlign w:val="center"/>
          </w:tcPr>
          <w:p w:rsidR="00134140" w:rsidRDefault="00134140" w:rsidP="001F2C60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클래스명</w:t>
            </w:r>
            <w:proofErr w:type="spellEnd"/>
          </w:p>
        </w:tc>
        <w:tc>
          <w:tcPr>
            <w:tcW w:w="7615" w:type="dxa"/>
            <w:shd w:val="clear" w:color="auto" w:fill="F2F2F2" w:themeFill="background1" w:themeFillShade="F2"/>
            <w:vAlign w:val="center"/>
          </w:tcPr>
          <w:p w:rsidR="00134140" w:rsidRDefault="00134140" w:rsidP="001F2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기능</w:t>
            </w:r>
          </w:p>
        </w:tc>
      </w:tr>
      <w:tr w:rsidR="00134140" w:rsidTr="008D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34140" w:rsidRDefault="00134140" w:rsidP="001F2C60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Application</w:t>
            </w:r>
          </w:p>
        </w:tc>
        <w:tc>
          <w:tcPr>
            <w:tcW w:w="7615" w:type="dxa"/>
            <w:vAlign w:val="center"/>
          </w:tcPr>
          <w:p w:rsidR="00134140" w:rsidRPr="001D7428" w:rsidRDefault="00134140" w:rsidP="008D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프로그램의 기능을 총괄한다. 프로그램이 실행되는 동안 사용자가 선택할 수 있는 메뉴를 출력한다. </w:t>
            </w:r>
          </w:p>
        </w:tc>
      </w:tr>
      <w:tr w:rsidR="00134140" w:rsidTr="008D538F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34140" w:rsidRDefault="008D538F" w:rsidP="001F2C60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/>
                <w:color w:val="000000"/>
              </w:rPr>
              <w:t>Bas</w:t>
            </w:r>
            <w:r w:rsidR="00134140">
              <w:rPr>
                <w:rFonts w:eastAsiaTheme="minorHAnsi"/>
                <w:color w:val="000000"/>
              </w:rPr>
              <w:t>e</w:t>
            </w:r>
          </w:p>
        </w:tc>
        <w:tc>
          <w:tcPr>
            <w:tcW w:w="7615" w:type="dxa"/>
            <w:vAlign w:val="center"/>
          </w:tcPr>
          <w:p w:rsidR="00134140" w:rsidRPr="001C1488" w:rsidRDefault="008D538F" w:rsidP="00134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각 </w:t>
            </w:r>
            <w:r>
              <w:rPr>
                <w:rFonts w:eastAsiaTheme="minorHAnsi"/>
                <w:color w:val="000000"/>
              </w:rPr>
              <w:t>List(</w:t>
            </w:r>
            <w:proofErr w:type="spellStart"/>
            <w:r>
              <w:rPr>
                <w:rFonts w:eastAsiaTheme="minorHAnsi"/>
                <w:color w:val="000000"/>
              </w:rPr>
              <w:t>MusicList</w:t>
            </w:r>
            <w:proofErr w:type="spellEnd"/>
            <w:r>
              <w:rPr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Fonts w:eastAsiaTheme="minorHAnsi"/>
                <w:color w:val="000000"/>
              </w:rPr>
              <w:t>AlbumList</w:t>
            </w:r>
            <w:proofErr w:type="spellEnd"/>
            <w:r>
              <w:rPr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Fonts w:eastAsiaTheme="minorHAnsi"/>
                <w:color w:val="000000"/>
              </w:rPr>
              <w:t>ArtistList</w:t>
            </w:r>
            <w:proofErr w:type="spellEnd"/>
            <w:r>
              <w:rPr>
                <w:rFonts w:eastAsiaTheme="minorHAnsi"/>
                <w:color w:val="000000"/>
              </w:rPr>
              <w:t xml:space="preserve">, </w:t>
            </w:r>
            <w:proofErr w:type="spellStart"/>
            <w:r>
              <w:rPr>
                <w:rFonts w:eastAsiaTheme="minorHAnsi"/>
                <w:color w:val="000000"/>
              </w:rPr>
              <w:t>GenreList</w:t>
            </w:r>
            <w:proofErr w:type="spellEnd"/>
            <w:r>
              <w:rPr>
                <w:rFonts w:eastAsiaTheme="minorHAnsi"/>
                <w:color w:val="000000"/>
              </w:rPr>
              <w:t>)</w:t>
            </w:r>
            <w:proofErr w:type="spellStart"/>
            <w:r>
              <w:rPr>
                <w:rFonts w:eastAsiaTheme="minorHAnsi" w:hint="eastAsia"/>
                <w:color w:val="000000"/>
              </w:rPr>
              <w:t>를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</w:t>
            </w:r>
            <w:r>
              <w:rPr>
                <w:rFonts w:eastAsiaTheme="minorHAnsi"/>
                <w:color w:val="000000"/>
              </w:rPr>
              <w:t xml:space="preserve">static </w:t>
            </w:r>
            <w:r>
              <w:rPr>
                <w:rFonts w:eastAsiaTheme="minorHAnsi" w:hint="eastAsia"/>
                <w:color w:val="000000"/>
              </w:rPr>
              <w:t>변수로 갖는다.</w:t>
            </w:r>
          </w:p>
        </w:tc>
      </w:tr>
      <w:tr w:rsidR="00134140" w:rsidTr="008D5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34140" w:rsidRDefault="008D538F" w:rsidP="001F2C60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AlbumList</w:t>
            </w:r>
            <w:proofErr w:type="spellEnd"/>
          </w:p>
        </w:tc>
        <w:tc>
          <w:tcPr>
            <w:tcW w:w="7615" w:type="dxa"/>
            <w:vAlign w:val="center"/>
          </w:tcPr>
          <w:p w:rsidR="00134140" w:rsidRPr="002D737E" w:rsidRDefault="008D538F" w:rsidP="008D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AlbumType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을 </w:t>
            </w:r>
            <w:proofErr w:type="spellStart"/>
            <w:r>
              <w:rPr>
                <w:rFonts w:eastAsiaTheme="minorHAnsi"/>
                <w:color w:val="000000"/>
              </w:rPr>
              <w:t>RedBlack</w:t>
            </w:r>
            <w:proofErr w:type="spellEnd"/>
            <w:r>
              <w:rPr>
                <w:rFonts w:eastAsiaTheme="minorHAnsi"/>
                <w:color w:val="000000"/>
              </w:rPr>
              <w:t xml:space="preserve"> Tree </w:t>
            </w:r>
            <w:r>
              <w:rPr>
                <w:rFonts w:eastAsiaTheme="minorHAnsi" w:hint="eastAsia"/>
                <w:color w:val="000000"/>
              </w:rPr>
              <w:t xml:space="preserve">형태의 멤버변수로 갖는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앨범 목록들을 관리하고 있으며</w:t>
            </w:r>
            <w:proofErr w:type="gramStart"/>
            <w:r>
              <w:rPr>
                <w:rFonts w:eastAsiaTheme="minorHAnsi" w:hint="eastAsia"/>
                <w:color w:val="000000"/>
              </w:rPr>
              <w:t>,</w:t>
            </w:r>
            <w:r>
              <w:rPr>
                <w:rFonts w:eastAsiaTheme="minorHAnsi"/>
                <w:color w:val="000000"/>
              </w:rPr>
              <w:t>Application</w:t>
            </w:r>
            <w:r>
              <w:rPr>
                <w:rFonts w:eastAsiaTheme="minorHAnsi" w:hint="eastAsia"/>
                <w:color w:val="000000"/>
              </w:rPr>
              <w:t>에서</w:t>
            </w:r>
            <w:proofErr w:type="gramEnd"/>
            <w:r>
              <w:rPr>
                <w:rFonts w:eastAsiaTheme="minorHAnsi" w:hint="eastAsia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AlbumType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으로의 접근을 용이하게 하기 위해서 만든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>이다.</w:t>
            </w:r>
          </w:p>
        </w:tc>
      </w:tr>
      <w:tr w:rsidR="00134140" w:rsidRPr="008D538F" w:rsidTr="001F2C60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34140" w:rsidRDefault="008D538F" w:rsidP="001F2C60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AlbumType</w:t>
            </w:r>
            <w:proofErr w:type="spellEnd"/>
          </w:p>
        </w:tc>
        <w:tc>
          <w:tcPr>
            <w:tcW w:w="7615" w:type="dxa"/>
            <w:vAlign w:val="center"/>
          </w:tcPr>
          <w:p w:rsidR="00134140" w:rsidRPr="004B396C" w:rsidRDefault="008D538F" w:rsidP="005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앨범의 커버 사진과 </w:t>
            </w:r>
            <w:proofErr w:type="spellStart"/>
            <w:r>
              <w:rPr>
                <w:rFonts w:eastAsiaTheme="minorHAnsi" w:hint="eastAsia"/>
                <w:color w:val="000000"/>
              </w:rPr>
              <w:t>앨범명</w:t>
            </w:r>
            <w:proofErr w:type="spellEnd"/>
            <w:r>
              <w:rPr>
                <w:rFonts w:eastAsiaTheme="minorHAnsi" w:hint="eastAsia"/>
                <w:color w:val="000000"/>
              </w:rPr>
              <w:t>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가수를 갖고 </w:t>
            </w:r>
            <w:proofErr w:type="spellStart"/>
            <w:r>
              <w:rPr>
                <w:rFonts w:eastAsiaTheme="minorHAnsi" w:hint="eastAsia"/>
                <w:color w:val="000000"/>
              </w:rPr>
              <w:t>수록곡들을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</w:t>
            </w:r>
            <w:r>
              <w:rPr>
                <w:rFonts w:eastAsiaTheme="minorHAnsi"/>
                <w:color w:val="000000"/>
              </w:rPr>
              <w:t>Simple</w:t>
            </w:r>
            <w:r>
              <w:rPr>
                <w:rFonts w:eastAsiaTheme="minorHAnsi" w:hint="eastAsia"/>
                <w:color w:val="000000"/>
              </w:rPr>
              <w:t xml:space="preserve">형태로 </w:t>
            </w:r>
            <w:proofErr w:type="spellStart"/>
            <w:r>
              <w:rPr>
                <w:rFonts w:eastAsiaTheme="minorHAnsi"/>
                <w:color w:val="000000"/>
              </w:rPr>
              <w:t>DoublyLinkedList</w:t>
            </w:r>
            <w:proofErr w:type="spellEnd"/>
            <w:r>
              <w:rPr>
                <w:rFonts w:eastAsiaTheme="minorHAnsi" w:hint="eastAsia"/>
                <w:color w:val="000000"/>
              </w:rPr>
              <w:t>을 이용해 멤버 변수로 갖고 있다.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앨범의 </w:t>
            </w:r>
            <w:proofErr w:type="spellStart"/>
            <w:r>
              <w:rPr>
                <w:rFonts w:eastAsiaTheme="minorHAnsi" w:hint="eastAsia"/>
                <w:color w:val="000000"/>
              </w:rPr>
              <w:t>수록곡은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/>
              </w:rPr>
              <w:t>한정적이여서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검색 속도보단 삽입 삭제에 중점을 두어서 </w:t>
            </w:r>
            <w:r>
              <w:rPr>
                <w:rFonts w:eastAsiaTheme="minorHAnsi"/>
                <w:color w:val="000000"/>
              </w:rPr>
              <w:t>Doubly</w:t>
            </w:r>
            <w:r>
              <w:rPr>
                <w:rFonts w:eastAsiaTheme="minorHAnsi" w:hint="eastAsia"/>
                <w:color w:val="000000"/>
              </w:rPr>
              <w:t>를 채택했다.</w:t>
            </w:r>
            <w:r>
              <w:rPr>
                <w:rFonts w:eastAsiaTheme="minorHAnsi"/>
                <w:color w:val="000000"/>
              </w:rPr>
              <w:t xml:space="preserve"> Base</w:t>
            </w:r>
            <w:r>
              <w:rPr>
                <w:rFonts w:eastAsiaTheme="minorHAnsi" w:hint="eastAsia"/>
                <w:color w:val="000000"/>
              </w:rPr>
              <w:t xml:space="preserve">를 상속하여서 이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 xml:space="preserve">에서 곡의 삭제 및 수정이 이루어져도 상위 </w:t>
            </w:r>
            <w:r w:rsidR="001F2C60">
              <w:rPr>
                <w:rFonts w:eastAsiaTheme="minorHAnsi" w:hint="eastAsia"/>
                <w:color w:val="000000"/>
              </w:rPr>
              <w:t>다른 리스트에도 모두 적용되게 하였다.</w:t>
            </w:r>
          </w:p>
        </w:tc>
      </w:tr>
      <w:tr w:rsidR="001F2C60" w:rsidRPr="008D538F" w:rsidTr="001F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F2C60" w:rsidRDefault="001F2C60" w:rsidP="001F2C60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ArtistList</w:t>
            </w:r>
            <w:proofErr w:type="spellEnd"/>
          </w:p>
        </w:tc>
        <w:tc>
          <w:tcPr>
            <w:tcW w:w="7615" w:type="dxa"/>
            <w:vAlign w:val="center"/>
          </w:tcPr>
          <w:p w:rsidR="001F2C60" w:rsidRDefault="001F2C60" w:rsidP="005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ArtistType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을 </w:t>
            </w:r>
            <w:proofErr w:type="spellStart"/>
            <w:r>
              <w:rPr>
                <w:rFonts w:eastAsiaTheme="minorHAnsi"/>
                <w:color w:val="000000"/>
              </w:rPr>
              <w:t>RedBlack</w:t>
            </w:r>
            <w:proofErr w:type="spellEnd"/>
            <w:r>
              <w:rPr>
                <w:rFonts w:eastAsiaTheme="minorHAnsi"/>
                <w:color w:val="000000"/>
              </w:rPr>
              <w:t xml:space="preserve"> Tree </w:t>
            </w:r>
            <w:r>
              <w:rPr>
                <w:rFonts w:eastAsiaTheme="minorHAnsi" w:hint="eastAsia"/>
                <w:color w:val="000000"/>
              </w:rPr>
              <w:t xml:space="preserve">형태의 멤버변수로 갖는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앨범 목록들을 관리하고 있으며</w:t>
            </w:r>
            <w:proofErr w:type="gramStart"/>
            <w:r>
              <w:rPr>
                <w:rFonts w:eastAsiaTheme="minorHAnsi" w:hint="eastAsia"/>
                <w:color w:val="000000"/>
              </w:rPr>
              <w:t>,</w:t>
            </w:r>
            <w:r>
              <w:rPr>
                <w:rFonts w:eastAsiaTheme="minorHAnsi"/>
                <w:color w:val="000000"/>
              </w:rPr>
              <w:t>Application</w:t>
            </w:r>
            <w:r>
              <w:rPr>
                <w:rFonts w:eastAsiaTheme="minorHAnsi" w:hint="eastAsia"/>
                <w:color w:val="000000"/>
              </w:rPr>
              <w:t>에서</w:t>
            </w:r>
            <w:proofErr w:type="gramEnd"/>
            <w:r>
              <w:rPr>
                <w:rFonts w:eastAsiaTheme="minorHAnsi" w:hint="eastAsia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ArtistType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으로의 접근을 용이하게 하기 위해서 만든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>이다.</w:t>
            </w:r>
          </w:p>
        </w:tc>
      </w:tr>
      <w:tr w:rsidR="001F2C60" w:rsidRPr="008D538F" w:rsidTr="001F2C60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:rsidR="001F2C60" w:rsidRDefault="001F2C60" w:rsidP="001F2C60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ArtistType</w:t>
            </w:r>
            <w:proofErr w:type="spellEnd"/>
          </w:p>
        </w:tc>
        <w:tc>
          <w:tcPr>
            <w:tcW w:w="7615" w:type="dxa"/>
            <w:vAlign w:val="center"/>
          </w:tcPr>
          <w:p w:rsidR="001F2C60" w:rsidRDefault="001F2C60" w:rsidP="005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가수의 이름과 </w:t>
            </w:r>
            <w:proofErr w:type="spellStart"/>
            <w:r>
              <w:rPr>
                <w:rFonts w:eastAsiaTheme="minorHAnsi" w:hint="eastAsia"/>
                <w:color w:val="000000"/>
              </w:rPr>
              <w:t>소속사를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갖고 </w:t>
            </w:r>
            <w:proofErr w:type="spellStart"/>
            <w:r>
              <w:rPr>
                <w:rFonts w:eastAsiaTheme="minorHAnsi"/>
                <w:color w:val="000000"/>
              </w:rPr>
              <w:t>RedBlack</w:t>
            </w:r>
            <w:proofErr w:type="spellEnd"/>
            <w:r>
              <w:rPr>
                <w:rFonts w:eastAsiaTheme="minorHAnsi"/>
                <w:color w:val="000000"/>
              </w:rPr>
              <w:t xml:space="preserve"> Tree</w:t>
            </w:r>
            <w:r>
              <w:rPr>
                <w:rFonts w:eastAsiaTheme="minorHAnsi" w:hint="eastAsia"/>
                <w:color w:val="000000"/>
              </w:rPr>
              <w:t xml:space="preserve">에 </w:t>
            </w:r>
            <w:r>
              <w:rPr>
                <w:rFonts w:eastAsiaTheme="minorHAnsi"/>
                <w:color w:val="000000"/>
              </w:rPr>
              <w:t>Simple</w:t>
            </w:r>
            <w:r>
              <w:rPr>
                <w:rFonts w:eastAsiaTheme="minorHAnsi" w:hint="eastAsia"/>
                <w:color w:val="000000"/>
              </w:rPr>
              <w:t>의 형태의 가수의 곡들을 저장하고 있는 멤버변수를 가진다.</w:t>
            </w:r>
            <w:r>
              <w:rPr>
                <w:rFonts w:eastAsiaTheme="minorHAnsi"/>
                <w:color w:val="000000"/>
              </w:rPr>
              <w:t xml:space="preserve"> Base</w:t>
            </w:r>
            <w:r>
              <w:rPr>
                <w:rFonts w:eastAsiaTheme="minorHAnsi" w:hint="eastAsia"/>
                <w:color w:val="000000"/>
              </w:rPr>
              <w:t xml:space="preserve">를 상속하여서 이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>에서 곡의 삭제 및 수정이 이루어져도 상위 다른 리스트에도 모두 적용되게 하였다.</w:t>
            </w:r>
          </w:p>
        </w:tc>
      </w:tr>
      <w:tr w:rsidR="00134140" w:rsidTr="001F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5235BC" w:rsidRDefault="005235BC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5235BC" w:rsidRDefault="005235BC" w:rsidP="001F2C60">
            <w:pPr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RecentMusicList</w:t>
            </w:r>
            <w:proofErr w:type="spellEnd"/>
          </w:p>
        </w:tc>
        <w:tc>
          <w:tcPr>
            <w:tcW w:w="7615" w:type="dxa"/>
          </w:tcPr>
          <w:p w:rsidR="00134140" w:rsidRDefault="005235BC" w:rsidP="005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최근 추가한 곡 목록을 저장하고 있는 리스트를 가지는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기본적으로 </w:t>
            </w:r>
            <w:r>
              <w:rPr>
                <w:rFonts w:eastAsiaTheme="minorHAnsi"/>
                <w:color w:val="000000"/>
              </w:rPr>
              <w:t>30</w:t>
            </w:r>
            <w:r>
              <w:rPr>
                <w:rFonts w:eastAsiaTheme="minorHAnsi" w:hint="eastAsia"/>
                <w:color w:val="000000"/>
              </w:rPr>
              <w:t>개의 길이를 가지고 있으며,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MAXSIZE를 수정하여 변경할 수 있다.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가득 찼을 시에 가장 먼저 들어온 음악을 삭제하고 새로 추가한 음악을 뒤에서부터 </w:t>
            </w:r>
            <w:proofErr w:type="spellStart"/>
            <w:proofErr w:type="gramStart"/>
            <w:r>
              <w:rPr>
                <w:rFonts w:eastAsiaTheme="minorHAnsi" w:hint="eastAsia"/>
                <w:color w:val="000000"/>
              </w:rPr>
              <w:t>밀어넣는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</w:t>
            </w:r>
            <w:r w:rsidR="008D538F">
              <w:rPr>
                <w:rFonts w:eastAsiaTheme="minorHAnsi"/>
                <w:color w:val="000000"/>
              </w:rPr>
              <w:t xml:space="preserve"> Circular</w:t>
            </w:r>
            <w:proofErr w:type="gramEnd"/>
            <w:r w:rsidR="008D538F"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/>
                <w:color w:val="000000"/>
              </w:rPr>
              <w:t>Queue</w:t>
            </w:r>
            <w:r>
              <w:rPr>
                <w:rFonts w:eastAsiaTheme="minorHAnsi" w:hint="eastAsia"/>
                <w:color w:val="000000"/>
              </w:rPr>
              <w:t>의 형식을 갖고 있다.</w:t>
            </w:r>
          </w:p>
        </w:tc>
      </w:tr>
      <w:tr w:rsidR="008D538F" w:rsidTr="001F2C60">
        <w:trPr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1F2C60" w:rsidRDefault="001F2C60" w:rsidP="001F2C60">
            <w:pPr>
              <w:rPr>
                <w:rFonts w:eastAsiaTheme="minorHAnsi" w:hint="eastAsia"/>
                <w:color w:val="000000"/>
              </w:rPr>
            </w:pPr>
          </w:p>
          <w:p w:rsidR="008D538F" w:rsidRDefault="008D538F" w:rsidP="008D538F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MusicType</w:t>
            </w:r>
            <w:proofErr w:type="spellEnd"/>
          </w:p>
        </w:tc>
        <w:tc>
          <w:tcPr>
            <w:tcW w:w="7615" w:type="dxa"/>
          </w:tcPr>
          <w:p w:rsidR="008D538F" w:rsidRDefault="008D538F" w:rsidP="005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음원의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정보가 저장될 클래스이다. 제목, 가수, </w:t>
            </w:r>
            <w:r w:rsidR="001F2C60">
              <w:rPr>
                <w:rFonts w:eastAsiaTheme="minorHAnsi" w:hint="eastAsia"/>
                <w:color w:val="000000"/>
              </w:rPr>
              <w:t>작곡자,</w:t>
            </w:r>
            <w:r w:rsidR="001F2C60">
              <w:rPr>
                <w:rFonts w:eastAsiaTheme="minorHAnsi"/>
                <w:color w:val="000000"/>
              </w:rPr>
              <w:t xml:space="preserve"> </w:t>
            </w:r>
            <w:r w:rsidR="001F2C60">
              <w:rPr>
                <w:rFonts w:eastAsiaTheme="minorHAnsi" w:hint="eastAsia"/>
                <w:color w:val="000000"/>
              </w:rPr>
              <w:t>작사자,</w:t>
            </w:r>
            <w:r w:rsidR="001F2C60"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앨범,</w:t>
            </w:r>
            <w:r w:rsidR="001F2C60">
              <w:rPr>
                <w:rFonts w:eastAsiaTheme="minorHAnsi"/>
                <w:color w:val="000000"/>
              </w:rPr>
              <w:t xml:space="preserve"> </w:t>
            </w:r>
            <w:proofErr w:type="spellStart"/>
            <w:r w:rsidR="001F2C60">
              <w:rPr>
                <w:rFonts w:eastAsiaTheme="minorHAnsi" w:hint="eastAsia"/>
                <w:color w:val="000000"/>
              </w:rPr>
              <w:t>소속사</w:t>
            </w:r>
            <w:proofErr w:type="spellEnd"/>
            <w:r w:rsidR="001F2C60">
              <w:rPr>
                <w:rFonts w:eastAsiaTheme="minorHAnsi" w:hint="eastAsia"/>
                <w:color w:val="000000"/>
              </w:rPr>
              <w:t>,</w:t>
            </w:r>
            <w:r>
              <w:rPr>
                <w:rFonts w:eastAsiaTheme="minorHAnsi" w:hint="eastAsia"/>
                <w:color w:val="000000"/>
              </w:rPr>
              <w:t xml:space="preserve"> </w:t>
            </w:r>
            <w:r w:rsidR="001F2C60">
              <w:rPr>
                <w:rFonts w:eastAsiaTheme="minorHAnsi" w:hint="eastAsia"/>
                <w:color w:val="000000"/>
              </w:rPr>
              <w:t>출시일</w:t>
            </w:r>
            <w:r>
              <w:rPr>
                <w:rFonts w:eastAsiaTheme="minorHAnsi" w:hint="eastAsia"/>
                <w:color w:val="000000"/>
              </w:rPr>
              <w:t>, 장르</w:t>
            </w:r>
            <w:r w:rsidR="001F2C60">
              <w:rPr>
                <w:rFonts w:eastAsiaTheme="minorHAnsi" w:hint="eastAsia"/>
                <w:color w:val="000000"/>
              </w:rPr>
              <w:t>, 가사</w:t>
            </w:r>
            <w:r>
              <w:rPr>
                <w:rFonts w:eastAsiaTheme="minorHAnsi" w:hint="eastAsia"/>
                <w:color w:val="000000"/>
              </w:rPr>
              <w:t xml:space="preserve">가 멤버변수로 선언되며,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 xml:space="preserve">에 정렬되는 유형에 따라 수정될 Primary Key 변수가 추가로 선언된다. 이 때, Primary Key를 기준으로 하는 비교 연산자 오버로딩을 구현하여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>의 정렬이 수행되도록 한다.</w:t>
            </w:r>
          </w:p>
        </w:tc>
      </w:tr>
      <w:tr w:rsidR="008D538F" w:rsidTr="001F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8D538F" w:rsidRDefault="008D538F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1F2C60" w:rsidRPr="001F2C60" w:rsidRDefault="001F2C60" w:rsidP="001F2C60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M</w:t>
            </w:r>
            <w:r>
              <w:rPr>
                <w:rFonts w:eastAsiaTheme="minorHAnsi"/>
                <w:color w:val="000000"/>
              </w:rPr>
              <w:t>usicList</w:t>
            </w:r>
            <w:proofErr w:type="spellEnd"/>
          </w:p>
        </w:tc>
        <w:tc>
          <w:tcPr>
            <w:tcW w:w="7615" w:type="dxa"/>
          </w:tcPr>
          <w:p w:rsidR="008D538F" w:rsidRDefault="001F2C60" w:rsidP="005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MusicType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을 </w:t>
            </w:r>
            <w:proofErr w:type="spellStart"/>
            <w:r>
              <w:rPr>
                <w:rFonts w:eastAsiaTheme="minorHAnsi"/>
                <w:color w:val="000000"/>
              </w:rPr>
              <w:t>ReBlackTree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형태로 가지고 있는 일종의 </w:t>
            </w:r>
            <w:proofErr w:type="spellStart"/>
            <w:r>
              <w:rPr>
                <w:rFonts w:eastAsiaTheme="minorHAnsi"/>
                <w:color w:val="000000"/>
              </w:rPr>
              <w:t>MasterList</w:t>
            </w:r>
            <w:proofErr w:type="spellEnd"/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모든 곡들의 정보를 관리하고 있으며,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그렇기에 </w:t>
            </w:r>
            <w:r>
              <w:rPr>
                <w:rFonts w:eastAsiaTheme="minorHAnsi"/>
                <w:color w:val="000000"/>
              </w:rPr>
              <w:t>Search</w:t>
            </w:r>
            <w:r>
              <w:rPr>
                <w:rFonts w:eastAsiaTheme="minorHAnsi" w:hint="eastAsia"/>
                <w:color w:val="000000"/>
              </w:rPr>
              <w:t xml:space="preserve">속도를 향상 시킬 수 있는 </w:t>
            </w:r>
            <w:proofErr w:type="spellStart"/>
            <w:r>
              <w:rPr>
                <w:rFonts w:eastAsiaTheme="minorHAnsi"/>
                <w:color w:val="000000"/>
              </w:rPr>
              <w:t>RedBlackTree</w:t>
            </w:r>
            <w:proofErr w:type="spellEnd"/>
            <w:r>
              <w:rPr>
                <w:rFonts w:eastAsiaTheme="minorHAnsi" w:hint="eastAsia"/>
                <w:color w:val="000000"/>
              </w:rPr>
              <w:t>를 활용하였다.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모든 정보를 다 갖고 있다.</w:t>
            </w:r>
          </w:p>
        </w:tc>
      </w:tr>
      <w:tr w:rsidR="008D538F" w:rsidTr="001F2C6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1F2C60" w:rsidRDefault="001F2C60" w:rsidP="001F2C60">
            <w:pPr>
              <w:rPr>
                <w:rFonts w:eastAsiaTheme="minorHAnsi"/>
                <w:color w:val="000000"/>
              </w:rPr>
            </w:pPr>
          </w:p>
          <w:p w:rsidR="001F2C60" w:rsidRDefault="001F2C60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GenreType</w:t>
            </w:r>
            <w:proofErr w:type="spellEnd"/>
          </w:p>
        </w:tc>
        <w:tc>
          <w:tcPr>
            <w:tcW w:w="7615" w:type="dxa"/>
          </w:tcPr>
          <w:p w:rsidR="008D538F" w:rsidRDefault="001F2C60" w:rsidP="001F2C60">
            <w:pPr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장르와 장르 고유의 </w:t>
            </w:r>
            <w:r>
              <w:rPr>
                <w:rFonts w:eastAsiaTheme="minorHAnsi"/>
                <w:color w:val="000000"/>
              </w:rPr>
              <w:t>primary key</w:t>
            </w:r>
            <w:r>
              <w:rPr>
                <w:rFonts w:eastAsiaTheme="minorHAnsi" w:hint="eastAsia"/>
                <w:color w:val="000000"/>
              </w:rPr>
              <w:t xml:space="preserve">, 해당 장르에 속한 곡들을 </w:t>
            </w:r>
            <w:r>
              <w:rPr>
                <w:rFonts w:eastAsiaTheme="minorHAnsi"/>
                <w:color w:val="000000"/>
              </w:rPr>
              <w:t xml:space="preserve">Simple </w:t>
            </w:r>
            <w:r>
              <w:rPr>
                <w:rFonts w:eastAsiaTheme="minorHAnsi" w:hint="eastAsia"/>
                <w:color w:val="000000"/>
              </w:rPr>
              <w:t>타입으로</w:t>
            </w:r>
            <w:proofErr w:type="spellStart"/>
            <w:r>
              <w:rPr>
                <w:rFonts w:eastAsiaTheme="minorHAnsi"/>
                <w:color w:val="000000"/>
              </w:rPr>
              <w:t>RedBlack</w:t>
            </w:r>
            <w:proofErr w:type="spellEnd"/>
            <w:r>
              <w:rPr>
                <w:rFonts w:eastAsiaTheme="minorHAnsi"/>
                <w:color w:val="000000"/>
              </w:rPr>
              <w:t xml:space="preserve"> Tree</w:t>
            </w:r>
            <w:r>
              <w:rPr>
                <w:rFonts w:eastAsiaTheme="minorHAnsi" w:hint="eastAsia"/>
                <w:color w:val="000000"/>
              </w:rPr>
              <w:t xml:space="preserve"> 형태에 저장하는 멤버 변수를 가진다.</w:t>
            </w:r>
            <w:r>
              <w:rPr>
                <w:rFonts w:eastAsiaTheme="minorHAnsi"/>
                <w:color w:val="000000"/>
              </w:rPr>
              <w:t xml:space="preserve"> Base</w:t>
            </w:r>
            <w:r>
              <w:rPr>
                <w:rFonts w:eastAsiaTheme="minorHAnsi" w:hint="eastAsia"/>
                <w:color w:val="000000"/>
              </w:rPr>
              <w:t xml:space="preserve">를 상속하여서 이 </w:t>
            </w:r>
            <w:r>
              <w:rPr>
                <w:rFonts w:eastAsiaTheme="minorHAnsi"/>
                <w:color w:val="000000"/>
              </w:rPr>
              <w:t>class</w:t>
            </w:r>
            <w:r>
              <w:rPr>
                <w:rFonts w:eastAsiaTheme="minorHAnsi" w:hint="eastAsia"/>
                <w:color w:val="000000"/>
              </w:rPr>
              <w:t>에서 곡의 삭제 및 수정이 이루어져도 상위 다른 리스트에도 모두 적용되게 하였다.</w:t>
            </w:r>
          </w:p>
        </w:tc>
      </w:tr>
      <w:tr w:rsidR="008D538F" w:rsidTr="000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8D538F" w:rsidRDefault="008D538F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1F2C60" w:rsidRDefault="001F2C60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GenreList</w:t>
            </w:r>
            <w:proofErr w:type="spellEnd"/>
          </w:p>
        </w:tc>
        <w:tc>
          <w:tcPr>
            <w:tcW w:w="7615" w:type="dxa"/>
          </w:tcPr>
          <w:p w:rsidR="008D538F" w:rsidRPr="00083739" w:rsidRDefault="001F2C60" w:rsidP="005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GenreType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을 </w:t>
            </w:r>
            <w:proofErr w:type="spellStart"/>
            <w:r>
              <w:rPr>
                <w:rFonts w:eastAsiaTheme="minorHAnsi"/>
                <w:color w:val="000000"/>
              </w:rPr>
              <w:t>SortedArray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형태로 멤버변수로 갖는다.</w:t>
            </w:r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000000"/>
              </w:rPr>
              <w:t>GenreType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은 </w:t>
            </w:r>
            <w:r w:rsidR="00083739">
              <w:rPr>
                <w:rFonts w:eastAsiaTheme="minorHAnsi" w:hint="eastAsia"/>
                <w:color w:val="000000"/>
              </w:rPr>
              <w:t>primary</w:t>
            </w:r>
            <w:r w:rsidR="00083739">
              <w:rPr>
                <w:rFonts w:eastAsiaTheme="minorHAnsi"/>
                <w:color w:val="000000"/>
              </w:rPr>
              <w:t xml:space="preserve"> key</w:t>
            </w:r>
            <w:r w:rsidR="00083739">
              <w:rPr>
                <w:rFonts w:eastAsiaTheme="minorHAnsi" w:hint="eastAsia"/>
                <w:color w:val="000000"/>
              </w:rPr>
              <w:t xml:space="preserve">가 한정적이기 때문에 </w:t>
            </w:r>
            <w:r w:rsidR="00083739" w:rsidRPr="00083739">
              <w:rPr>
                <w:rFonts w:eastAsiaTheme="minorHAnsi"/>
                <w:color w:val="000000"/>
              </w:rPr>
              <w:t>항목 접근 속도가 빠르고 일정하다는 장점</w:t>
            </w:r>
            <w:r w:rsidR="00083739">
              <w:rPr>
                <w:rFonts w:eastAsiaTheme="minorHAnsi" w:hint="eastAsia"/>
                <w:color w:val="000000"/>
              </w:rPr>
              <w:t xml:space="preserve">을 가진 </w:t>
            </w:r>
            <w:r w:rsidR="00083739">
              <w:rPr>
                <w:rFonts w:eastAsiaTheme="minorHAnsi"/>
                <w:color w:val="000000"/>
              </w:rPr>
              <w:t>Sorted Array</w:t>
            </w:r>
            <w:r w:rsidR="00083739">
              <w:rPr>
                <w:rFonts w:eastAsiaTheme="minorHAnsi" w:hint="eastAsia"/>
                <w:color w:val="000000"/>
              </w:rPr>
              <w:t>를 활용하였다.</w:t>
            </w:r>
            <w:r w:rsidR="00083739">
              <w:rPr>
                <w:rFonts w:eastAsiaTheme="minorHAnsi"/>
                <w:color w:val="000000"/>
              </w:rPr>
              <w:t xml:space="preserve"> Application</w:t>
            </w:r>
            <w:r w:rsidR="00083739">
              <w:rPr>
                <w:rFonts w:eastAsiaTheme="minorHAnsi" w:hint="eastAsia"/>
                <w:color w:val="000000"/>
              </w:rPr>
              <w:t xml:space="preserve">에서 </w:t>
            </w:r>
            <w:proofErr w:type="spellStart"/>
            <w:r w:rsidR="00083739">
              <w:rPr>
                <w:rFonts w:eastAsiaTheme="minorHAnsi"/>
                <w:color w:val="000000"/>
              </w:rPr>
              <w:t>GenreType</w:t>
            </w:r>
            <w:proofErr w:type="spellEnd"/>
            <w:r w:rsidR="00083739">
              <w:rPr>
                <w:rFonts w:eastAsiaTheme="minorHAnsi" w:hint="eastAsia"/>
                <w:color w:val="000000"/>
              </w:rPr>
              <w:t xml:space="preserve">의 접근을 용이하게 하기 위해 만든 </w:t>
            </w:r>
            <w:r w:rsidR="00083739">
              <w:rPr>
                <w:rFonts w:eastAsiaTheme="minorHAnsi"/>
                <w:color w:val="000000"/>
              </w:rPr>
              <w:t>class</w:t>
            </w:r>
            <w:r w:rsidR="00083739">
              <w:rPr>
                <w:rFonts w:eastAsiaTheme="minorHAnsi" w:hint="eastAsia"/>
                <w:color w:val="000000"/>
              </w:rPr>
              <w:t>이다.</w:t>
            </w:r>
          </w:p>
        </w:tc>
      </w:tr>
      <w:tr w:rsidR="008D538F" w:rsidTr="00083739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8D538F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SimpleMusicType</w:t>
            </w:r>
            <w:proofErr w:type="spellEnd"/>
          </w:p>
        </w:tc>
        <w:tc>
          <w:tcPr>
            <w:tcW w:w="7615" w:type="dxa"/>
          </w:tcPr>
          <w:p w:rsidR="008D538F" w:rsidRDefault="00083739" w:rsidP="00523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 xml:space="preserve">곡의 </w:t>
            </w:r>
            <w:r>
              <w:rPr>
                <w:rFonts w:eastAsiaTheme="minorHAnsi"/>
                <w:color w:val="000000"/>
              </w:rPr>
              <w:t>Number</w:t>
            </w:r>
            <w:r>
              <w:rPr>
                <w:rFonts w:eastAsiaTheme="minorHAnsi" w:hint="eastAsia"/>
                <w:color w:val="000000"/>
              </w:rPr>
              <w:t xml:space="preserve">와 </w:t>
            </w:r>
            <w:r>
              <w:rPr>
                <w:rFonts w:eastAsiaTheme="minorHAnsi"/>
                <w:color w:val="000000"/>
              </w:rPr>
              <w:t>Name</w:t>
            </w:r>
            <w:r>
              <w:rPr>
                <w:rFonts w:eastAsiaTheme="minorHAnsi" w:hint="eastAsia"/>
                <w:color w:val="000000"/>
              </w:rPr>
              <w:t xml:space="preserve">만을 변수로 갖는 </w:t>
            </w:r>
            <w:r>
              <w:rPr>
                <w:rFonts w:eastAsiaTheme="minorHAnsi"/>
                <w:color w:val="000000"/>
              </w:rPr>
              <w:t>Type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>연산자 오버로딩을 필수로 넣었고 각 타입들의 멤버변수로 쓰기 위해 만들었다.</w:t>
            </w:r>
          </w:p>
        </w:tc>
      </w:tr>
      <w:tr w:rsidR="008D538F" w:rsidTr="0052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8D538F" w:rsidRDefault="008D538F" w:rsidP="00083739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S</w:t>
            </w:r>
            <w:r>
              <w:rPr>
                <w:rFonts w:eastAsiaTheme="minorHAnsi"/>
                <w:color w:val="000000"/>
              </w:rPr>
              <w:t>ortedArray</w:t>
            </w:r>
            <w:proofErr w:type="spellEnd"/>
          </w:p>
        </w:tc>
        <w:tc>
          <w:tcPr>
            <w:tcW w:w="7615" w:type="dxa"/>
          </w:tcPr>
          <w:p w:rsidR="008D538F" w:rsidRDefault="008D538F" w:rsidP="00523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배열의 길이를 동적 할당 받는 배열이다.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음악이 추가 </w:t>
            </w:r>
            <w:proofErr w:type="spellStart"/>
            <w:r>
              <w:rPr>
                <w:rFonts w:eastAsiaTheme="minorHAnsi" w:hint="eastAsia"/>
                <w:color w:val="000000"/>
              </w:rPr>
              <w:t>될시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</w:t>
            </w:r>
            <w:r>
              <w:rPr>
                <w:rFonts w:eastAsiaTheme="minorHAnsi"/>
                <w:color w:val="000000"/>
              </w:rPr>
              <w:t xml:space="preserve">delete </w:t>
            </w:r>
            <w:r>
              <w:rPr>
                <w:rFonts w:eastAsiaTheme="minorHAnsi" w:hint="eastAsia"/>
                <w:color w:val="000000"/>
              </w:rPr>
              <w:t>후 다시 동적 할당하여 배열의 길이를 조절한다.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Template Class로 작성하여 사용자가 원하는 </w:t>
            </w:r>
            <w:proofErr w:type="spellStart"/>
            <w:r>
              <w:rPr>
                <w:rFonts w:eastAsiaTheme="minorHAnsi" w:hint="eastAsia"/>
                <w:color w:val="000000"/>
              </w:rPr>
              <w:t>자료형을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List로 관리할 수 있으며, 본 프로젝트에서는 Music을 원소로 갖는 List로 구현한다. Generic Class를 구현하기 위해 List </w:t>
            </w:r>
            <w:proofErr w:type="spellStart"/>
            <w:r>
              <w:rPr>
                <w:rFonts w:eastAsiaTheme="minorHAnsi" w:hint="eastAsia"/>
                <w:color w:val="000000"/>
              </w:rPr>
              <w:t>자료형에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종속적인 </w:t>
            </w:r>
            <w:proofErr w:type="spellStart"/>
            <w:r>
              <w:rPr>
                <w:rFonts w:eastAsiaTheme="minorHAnsi" w:hint="eastAsia"/>
                <w:color w:val="000000"/>
              </w:rPr>
              <w:t>메소드를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사용하지 않으며, </w:t>
            </w:r>
            <w:proofErr w:type="spellStart"/>
            <w:r>
              <w:rPr>
                <w:rFonts w:eastAsiaTheme="minorHAnsi" w:hint="eastAsia"/>
                <w:color w:val="000000"/>
              </w:rPr>
              <w:t>자료형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내부의 연산자 오버로딩을 통해 </w:t>
            </w:r>
            <w:proofErr w:type="spellStart"/>
            <w:r>
              <w:rPr>
                <w:rFonts w:eastAsiaTheme="minorHAnsi"/>
                <w:color w:val="000000"/>
              </w:rPr>
              <w:t>Sorted</w:t>
            </w:r>
            <w:r>
              <w:rPr>
                <w:rFonts w:eastAsiaTheme="minorHAnsi" w:hint="eastAsia"/>
                <w:color w:val="000000"/>
              </w:rPr>
              <w:t>List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내의 정렬 등의 연산이 수행되도록 한다.</w:t>
            </w:r>
          </w:p>
        </w:tc>
      </w:tr>
      <w:tr w:rsidR="00083739" w:rsidTr="005235BC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83739" w:rsidRDefault="00083739" w:rsidP="008D538F">
            <w:pPr>
              <w:jc w:val="center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,</w:t>
            </w:r>
          </w:p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083739" w:rsidRDefault="00083739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DoublySorted</w:t>
            </w:r>
            <w:proofErr w:type="spellEnd"/>
          </w:p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t>LinkedList</w:t>
            </w:r>
            <w:proofErr w:type="spellEnd"/>
          </w:p>
        </w:tc>
        <w:tc>
          <w:tcPr>
            <w:tcW w:w="7615" w:type="dxa"/>
          </w:tcPr>
          <w:p w:rsidR="00083739" w:rsidRPr="00083739" w:rsidRDefault="00083739" w:rsidP="0008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</w:rPr>
            </w:pPr>
            <w:r>
              <w:rPr>
                <w:rFonts w:eastAsiaTheme="minorHAnsi"/>
                <w:color w:val="000000"/>
              </w:rPr>
              <w:t>Pre</w:t>
            </w:r>
            <w:r>
              <w:rPr>
                <w:rFonts w:eastAsiaTheme="minorHAnsi" w:hint="eastAsia"/>
                <w:color w:val="000000"/>
              </w:rPr>
              <w:t xml:space="preserve"> 포인터와 </w:t>
            </w:r>
            <w:r>
              <w:rPr>
                <w:rFonts w:eastAsiaTheme="minorHAnsi"/>
                <w:color w:val="000000"/>
              </w:rPr>
              <w:t xml:space="preserve">next </w:t>
            </w:r>
            <w:r>
              <w:rPr>
                <w:rFonts w:eastAsiaTheme="minorHAnsi" w:hint="eastAsia"/>
                <w:color w:val="000000"/>
              </w:rPr>
              <w:t xml:space="preserve">포인터를 갖고 있는 </w:t>
            </w:r>
            <w:proofErr w:type="spellStart"/>
            <w:r>
              <w:rPr>
                <w:rFonts w:eastAsiaTheme="minorHAnsi"/>
                <w:color w:val="000000"/>
              </w:rPr>
              <w:t>DoublyNodeType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을 이용하여 각 데이터들을 유기적으로 연결해 주는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  <w:kern w:val="0"/>
              </w:rPr>
              <w:t>Templete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로 작성하여 사용자가 원하는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자료형을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List로 관리할 수 있으며, Generic Class를 구현하기 위해 List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자료형에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종속적인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메소드를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사용하지 않으며,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자료형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내부의 연산자 오버로딩을 통해 연산이 수행되도록 한다. </w:t>
            </w:r>
            <w:r>
              <w:rPr>
                <w:rFonts w:eastAsiaTheme="minorHAnsi" w:hint="eastAsia"/>
                <w:color w:val="FF0000"/>
                <w:kern w:val="0"/>
              </w:rPr>
              <w:t>중간 삽입 삭제가 잦거나 검색 그리고 자료의 양이 적당할 때(500개 미만) 사용한다</w:t>
            </w:r>
            <w:r>
              <w:rPr>
                <w:rFonts w:eastAsiaTheme="minorHAnsi" w:hint="eastAsia"/>
                <w:color w:val="FF0000"/>
                <w:kern w:val="0"/>
              </w:rPr>
              <w:t>.</w:t>
            </w:r>
          </w:p>
        </w:tc>
      </w:tr>
      <w:tr w:rsidR="00083739" w:rsidTr="00E4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083739" w:rsidRDefault="00083739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DoublyIterator</w:t>
            </w:r>
            <w:proofErr w:type="spellEnd"/>
          </w:p>
        </w:tc>
        <w:tc>
          <w:tcPr>
            <w:tcW w:w="7615" w:type="dxa"/>
          </w:tcPr>
          <w:p w:rsidR="00083739" w:rsidRDefault="00083739" w:rsidP="0008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DoublyLinkedList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의 data를 읽기 위해 만든 </w:t>
            </w:r>
            <w:r>
              <w:rPr>
                <w:rFonts w:eastAsiaTheme="minorHAnsi"/>
                <w:color w:val="000000"/>
              </w:rPr>
              <w:t>friend class</w:t>
            </w:r>
            <w:r>
              <w:rPr>
                <w:rFonts w:eastAsiaTheme="minorHAnsi" w:hint="eastAsia"/>
                <w:color w:val="000000"/>
              </w:rPr>
              <w:t>이다.</w:t>
            </w:r>
            <w:r>
              <w:rPr>
                <w:rFonts w:eastAsiaTheme="minorHAnsi"/>
                <w:color w:val="000000"/>
              </w:rPr>
              <w:t xml:space="preserve"> </w:t>
            </w:r>
            <w:r>
              <w:rPr>
                <w:rFonts w:eastAsiaTheme="minorHAnsi" w:hint="eastAsia"/>
                <w:color w:val="000000"/>
              </w:rPr>
              <w:t xml:space="preserve">처음 </w:t>
            </w:r>
            <w:proofErr w:type="spellStart"/>
            <w:r>
              <w:rPr>
                <w:rFonts w:eastAsiaTheme="minorHAnsi" w:hint="eastAsia"/>
                <w:color w:val="000000"/>
              </w:rPr>
              <w:t>선언시</w:t>
            </w:r>
            <w:proofErr w:type="spellEnd"/>
            <w:r>
              <w:rPr>
                <w:rFonts w:eastAsiaTheme="minorHAnsi" w:hint="eastAsia"/>
                <w:color w:val="000000"/>
              </w:rPr>
              <w:t xml:space="preserve"> 해당 </w:t>
            </w:r>
            <w:r>
              <w:rPr>
                <w:rFonts w:eastAsiaTheme="minorHAnsi"/>
                <w:color w:val="000000"/>
              </w:rPr>
              <w:t>list</w:t>
            </w:r>
            <w:r>
              <w:rPr>
                <w:rFonts w:eastAsiaTheme="minorHAnsi" w:hint="eastAsia"/>
                <w:color w:val="000000"/>
              </w:rPr>
              <w:t xml:space="preserve">의 포인터를 받아와서 </w:t>
            </w:r>
            <w:r>
              <w:rPr>
                <w:rFonts w:eastAsiaTheme="minorHAnsi"/>
                <w:color w:val="000000"/>
              </w:rPr>
              <w:t xml:space="preserve">iterator </w:t>
            </w:r>
            <w:r>
              <w:rPr>
                <w:rFonts w:eastAsiaTheme="minorHAnsi" w:hint="eastAsia"/>
                <w:color w:val="000000"/>
              </w:rPr>
              <w:t>내장 함수를 통해서 하나 하나 데이터를 읽을 수 있다.</w:t>
            </w:r>
          </w:p>
        </w:tc>
      </w:tr>
      <w:tr w:rsidR="00083739" w:rsidTr="005235BC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83739" w:rsidRDefault="00083739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E47796" w:rsidRDefault="00E47796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E47796" w:rsidRDefault="00E47796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R</w:t>
            </w:r>
            <w:r>
              <w:rPr>
                <w:rFonts w:eastAsiaTheme="minorHAnsi"/>
                <w:color w:val="000000"/>
              </w:rPr>
              <w:t>edBlackTree</w:t>
            </w:r>
            <w:proofErr w:type="spellEnd"/>
          </w:p>
        </w:tc>
        <w:tc>
          <w:tcPr>
            <w:tcW w:w="7615" w:type="dxa"/>
          </w:tcPr>
          <w:p w:rsidR="00083739" w:rsidRDefault="00E47796" w:rsidP="00E47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  <w:kern w:val="0"/>
              </w:rPr>
              <w:t>Templete</w:t>
            </w:r>
            <w:proofErr w:type="spellEnd"/>
            <w:r w:rsidR="00083739">
              <w:rPr>
                <w:rFonts w:eastAsiaTheme="minorHAnsi" w:hint="eastAsia"/>
                <w:color w:val="000000"/>
                <w:kern w:val="0"/>
              </w:rPr>
              <w:t xml:space="preserve">로 작성하여 사용자가 원하는 </w:t>
            </w:r>
            <w:proofErr w:type="spellStart"/>
            <w:r w:rsidR="00083739">
              <w:rPr>
                <w:rFonts w:eastAsiaTheme="minorHAnsi" w:hint="eastAsia"/>
                <w:color w:val="000000"/>
                <w:kern w:val="0"/>
              </w:rPr>
              <w:t>자료형을</w:t>
            </w:r>
            <w:proofErr w:type="spellEnd"/>
            <w:r w:rsidR="00083739">
              <w:rPr>
                <w:rFonts w:eastAsiaTheme="minorHAnsi" w:hint="eastAsia"/>
                <w:color w:val="000000"/>
                <w:kern w:val="0"/>
              </w:rPr>
              <w:t xml:space="preserve"> List로 관리할 수 있으며, Generic Class를 구현하기 위해 List </w:t>
            </w:r>
            <w:proofErr w:type="spellStart"/>
            <w:r w:rsidR="00083739">
              <w:rPr>
                <w:rFonts w:eastAsiaTheme="minorHAnsi" w:hint="eastAsia"/>
                <w:color w:val="000000"/>
                <w:kern w:val="0"/>
              </w:rPr>
              <w:t>자료형에</w:t>
            </w:r>
            <w:proofErr w:type="spellEnd"/>
            <w:r w:rsidR="00083739">
              <w:rPr>
                <w:rFonts w:eastAsiaTheme="minorHAnsi" w:hint="eastAsia"/>
                <w:color w:val="000000"/>
                <w:kern w:val="0"/>
              </w:rPr>
              <w:t xml:space="preserve"> 종속적인 </w:t>
            </w:r>
            <w:proofErr w:type="spellStart"/>
            <w:r w:rsidR="00083739">
              <w:rPr>
                <w:rFonts w:eastAsiaTheme="minorHAnsi" w:hint="eastAsia"/>
                <w:color w:val="000000"/>
                <w:kern w:val="0"/>
              </w:rPr>
              <w:t>메소드를</w:t>
            </w:r>
            <w:proofErr w:type="spellEnd"/>
            <w:r w:rsidR="00083739">
              <w:rPr>
                <w:rFonts w:eastAsiaTheme="minorHAnsi" w:hint="eastAsia"/>
                <w:color w:val="000000"/>
                <w:kern w:val="0"/>
              </w:rPr>
              <w:t xml:space="preserve"> 사용하지 않으며, </w:t>
            </w:r>
            <w:proofErr w:type="spellStart"/>
            <w:r w:rsidR="00083739">
              <w:rPr>
                <w:rFonts w:eastAsiaTheme="minorHAnsi" w:hint="eastAsia"/>
                <w:color w:val="000000"/>
                <w:kern w:val="0"/>
              </w:rPr>
              <w:t>자료형</w:t>
            </w:r>
            <w:proofErr w:type="spellEnd"/>
            <w:r w:rsidR="00083739">
              <w:rPr>
                <w:rFonts w:eastAsiaTheme="minorHAnsi" w:hint="eastAsia"/>
                <w:color w:val="000000"/>
                <w:kern w:val="0"/>
              </w:rPr>
              <w:t xml:space="preserve"> 내부의 연산자 오버로딩을 통해 연산이 수행되도록 한다. </w:t>
            </w:r>
            <w:r w:rsidR="00083739">
              <w:rPr>
                <w:rFonts w:eastAsiaTheme="minorHAnsi" w:hint="eastAsia"/>
                <w:b/>
                <w:color w:val="FF0000"/>
                <w:kern w:val="0"/>
              </w:rPr>
              <w:t xml:space="preserve">BST의 발전 버전인 </w:t>
            </w:r>
            <w:proofErr w:type="spellStart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>자가균형트리이며</w:t>
            </w:r>
            <w:proofErr w:type="spellEnd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 xml:space="preserve"> 검색 삽입 </w:t>
            </w:r>
            <w:proofErr w:type="spellStart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>삭제등</w:t>
            </w:r>
            <w:proofErr w:type="spellEnd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 xml:space="preserve"> 일정한 속도를 요구하면서 </w:t>
            </w:r>
            <w:proofErr w:type="spellStart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>자료형이</w:t>
            </w:r>
            <w:proofErr w:type="spellEnd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 xml:space="preserve"> </w:t>
            </w:r>
            <w:proofErr w:type="spellStart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>어느정도</w:t>
            </w:r>
            <w:proofErr w:type="spellEnd"/>
            <w:r w:rsidR="00083739">
              <w:rPr>
                <w:rFonts w:eastAsiaTheme="minorHAnsi" w:hint="eastAsia"/>
                <w:b/>
                <w:color w:val="FF0000"/>
                <w:kern w:val="0"/>
              </w:rPr>
              <w:t xml:space="preserve"> 있어도 괜찮은 자료구조가 필요한 곳에 사용한다. </w:t>
            </w:r>
          </w:p>
        </w:tc>
      </w:tr>
      <w:tr w:rsidR="00E47796" w:rsidTr="00E4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47796" w:rsidRDefault="00E47796" w:rsidP="008D538F">
            <w:pPr>
              <w:jc w:val="center"/>
              <w:rPr>
                <w:rFonts w:eastAsiaTheme="minorHAnsi" w:hint="eastAsia"/>
                <w:color w:val="000000"/>
              </w:rPr>
            </w:pPr>
            <w:proofErr w:type="spellStart"/>
            <w:r>
              <w:rPr>
                <w:rFonts w:eastAsiaTheme="minorHAnsi"/>
                <w:color w:val="000000"/>
              </w:rPr>
              <w:lastRenderedPageBreak/>
              <w:t>RedBlackNode</w:t>
            </w:r>
            <w:proofErr w:type="spellEnd"/>
          </w:p>
        </w:tc>
        <w:tc>
          <w:tcPr>
            <w:tcW w:w="7615" w:type="dxa"/>
          </w:tcPr>
          <w:p w:rsidR="00E47796" w:rsidRDefault="00E47796" w:rsidP="00E4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</w:rPr>
            </w:pP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RedBlackTree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에 사용하기 위한 </w:t>
            </w:r>
            <w:r>
              <w:rPr>
                <w:rFonts w:eastAsiaTheme="minorHAnsi"/>
                <w:color w:val="000000"/>
                <w:kern w:val="0"/>
              </w:rPr>
              <w:t>Node</w:t>
            </w:r>
            <w:r>
              <w:rPr>
                <w:rFonts w:eastAsiaTheme="minorHAnsi" w:hint="eastAsia"/>
                <w:color w:val="000000"/>
                <w:kern w:val="0"/>
              </w:rPr>
              <w:t>이다.</w:t>
            </w:r>
            <w:r>
              <w:rPr>
                <w:rFonts w:eastAsiaTheme="minorHAnsi"/>
                <w:color w:val="000000"/>
                <w:kern w:val="0"/>
              </w:rPr>
              <w:t xml:space="preserve"> Left, right, parent</w:t>
            </w:r>
            <w:r>
              <w:rPr>
                <w:rFonts w:eastAsiaTheme="minorHAnsi" w:hint="eastAsia"/>
                <w:color w:val="000000"/>
                <w:kern w:val="0"/>
              </w:rPr>
              <w:t xml:space="preserve">의 포인터와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템플릿형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데이터, </w:t>
            </w:r>
            <w:r>
              <w:rPr>
                <w:rFonts w:eastAsiaTheme="minorHAnsi"/>
                <w:color w:val="000000"/>
                <w:kern w:val="0"/>
              </w:rPr>
              <w:t>internal</w:t>
            </w:r>
            <w:r>
              <w:rPr>
                <w:rFonts w:eastAsiaTheme="minorHAnsi" w:hint="eastAsia"/>
                <w:color w:val="000000"/>
                <w:kern w:val="0"/>
              </w:rPr>
              <w:t xml:space="preserve">과 </w:t>
            </w:r>
            <w:r>
              <w:rPr>
                <w:rFonts w:eastAsiaTheme="minorHAnsi"/>
                <w:color w:val="000000"/>
                <w:kern w:val="0"/>
              </w:rPr>
              <w:t>external, re</w:t>
            </w:r>
            <w:r>
              <w:rPr>
                <w:rFonts w:eastAsiaTheme="minorHAnsi" w:hint="eastAsia"/>
                <w:color w:val="000000"/>
                <w:kern w:val="0"/>
              </w:rPr>
              <w:t xml:space="preserve">d와 </w:t>
            </w:r>
            <w:r>
              <w:rPr>
                <w:rFonts w:eastAsiaTheme="minorHAnsi"/>
                <w:color w:val="000000"/>
                <w:kern w:val="0"/>
              </w:rPr>
              <w:t>black</w:t>
            </w:r>
            <w:r>
              <w:rPr>
                <w:rFonts w:eastAsiaTheme="minorHAnsi" w:hint="eastAsia"/>
                <w:color w:val="000000"/>
                <w:kern w:val="0"/>
              </w:rPr>
              <w:t>의 정보를 가지고 있다.</w:t>
            </w:r>
          </w:p>
        </w:tc>
      </w:tr>
      <w:tr w:rsidR="00E47796" w:rsidTr="000B1BCD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B1BCD" w:rsidRDefault="000B1BCD" w:rsidP="008D538F">
            <w:pPr>
              <w:jc w:val="center"/>
              <w:rPr>
                <w:rFonts w:eastAsiaTheme="minorHAnsi"/>
                <w:color w:val="000000"/>
              </w:rPr>
            </w:pPr>
          </w:p>
          <w:p w:rsidR="00E47796" w:rsidRDefault="00E47796" w:rsidP="008D538F">
            <w:pPr>
              <w:jc w:val="center"/>
              <w:rPr>
                <w:rFonts w:eastAsiaTheme="minorHAnsi"/>
                <w:color w:val="000000"/>
              </w:rPr>
            </w:pPr>
            <w:proofErr w:type="spellStart"/>
            <w:r>
              <w:rPr>
                <w:rFonts w:eastAsiaTheme="minorHAnsi" w:hint="eastAsia"/>
                <w:color w:val="000000"/>
              </w:rPr>
              <w:t>RedBlackIterator</w:t>
            </w:r>
            <w:proofErr w:type="spellEnd"/>
          </w:p>
        </w:tc>
        <w:tc>
          <w:tcPr>
            <w:tcW w:w="7615" w:type="dxa"/>
          </w:tcPr>
          <w:p w:rsidR="00E47796" w:rsidRDefault="00E47796" w:rsidP="00E47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</w:rPr>
            </w:pP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RedBlackTree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의 데이터를 하나씩 읽기 위해 만든 </w:t>
            </w:r>
            <w:r>
              <w:rPr>
                <w:rFonts w:eastAsiaTheme="minorHAnsi"/>
                <w:color w:val="000000"/>
                <w:kern w:val="0"/>
              </w:rPr>
              <w:t>iterator. Stack</w:t>
            </w:r>
            <w:r>
              <w:rPr>
                <w:rFonts w:eastAsiaTheme="minorHAnsi" w:hint="eastAsia"/>
                <w:color w:val="000000"/>
                <w:kern w:val="0"/>
              </w:rPr>
              <w:t xml:space="preserve">을 활용하여 가장 왼쪽부터 데이터를 읽어와서 </w:t>
            </w:r>
            <w:r w:rsidR="000B1BCD">
              <w:rPr>
                <w:rFonts w:eastAsiaTheme="minorHAnsi" w:hint="eastAsia"/>
                <w:color w:val="000000"/>
                <w:kern w:val="0"/>
              </w:rPr>
              <w:t xml:space="preserve">오른쪽에 데이터가 더 </w:t>
            </w:r>
            <w:proofErr w:type="spellStart"/>
            <w:r w:rsidR="000B1BCD">
              <w:rPr>
                <w:rFonts w:eastAsiaTheme="minorHAnsi" w:hint="eastAsia"/>
                <w:color w:val="000000"/>
                <w:kern w:val="0"/>
              </w:rPr>
              <w:t>없을시</w:t>
            </w:r>
            <w:proofErr w:type="spellEnd"/>
            <w:r w:rsidR="000B1BCD">
              <w:rPr>
                <w:rFonts w:eastAsiaTheme="minorHAnsi" w:hint="eastAsia"/>
                <w:color w:val="000000"/>
                <w:kern w:val="0"/>
              </w:rPr>
              <w:t xml:space="preserve"> pop을 통해 </w:t>
            </w:r>
            <w:proofErr w:type="spellStart"/>
            <w:r w:rsidR="000B1BCD">
              <w:rPr>
                <w:rFonts w:eastAsiaTheme="minorHAnsi" w:hint="eastAsia"/>
                <w:color w:val="000000"/>
                <w:kern w:val="0"/>
              </w:rPr>
              <w:t>부모노드를</w:t>
            </w:r>
            <w:proofErr w:type="spellEnd"/>
            <w:r w:rsidR="000B1BCD">
              <w:rPr>
                <w:rFonts w:eastAsiaTheme="minorHAnsi" w:hint="eastAsia"/>
                <w:color w:val="000000"/>
                <w:kern w:val="0"/>
              </w:rPr>
              <w:t xml:space="preserve"> 불러내는 방식이다.</w:t>
            </w:r>
          </w:p>
        </w:tc>
      </w:tr>
      <w:tr w:rsidR="00E47796" w:rsidTr="000B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E47796" w:rsidRDefault="000B1BCD" w:rsidP="008D538F">
            <w:pPr>
              <w:jc w:val="center"/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Stack</w:t>
            </w:r>
          </w:p>
        </w:tc>
        <w:tc>
          <w:tcPr>
            <w:tcW w:w="7615" w:type="dxa"/>
          </w:tcPr>
          <w:p w:rsidR="00E47796" w:rsidRDefault="000B1BCD" w:rsidP="00E47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</w:rPr>
            </w:pPr>
            <w:r>
              <w:rPr>
                <w:rFonts w:eastAsiaTheme="minorHAnsi" w:hint="eastAsia"/>
                <w:color w:val="000000"/>
                <w:kern w:val="0"/>
              </w:rPr>
              <w:t xml:space="preserve">위의 </w:t>
            </w:r>
            <w:proofErr w:type="spellStart"/>
            <w:r>
              <w:rPr>
                <w:rFonts w:eastAsiaTheme="minorHAnsi"/>
                <w:color w:val="000000"/>
                <w:kern w:val="0"/>
              </w:rPr>
              <w:t>RBIterator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에 사용하기 위한 </w:t>
            </w:r>
            <w:r>
              <w:rPr>
                <w:rFonts w:eastAsiaTheme="minorHAnsi"/>
                <w:color w:val="000000"/>
                <w:kern w:val="0"/>
              </w:rPr>
              <w:t xml:space="preserve">Stack. </w:t>
            </w:r>
            <w:proofErr w:type="spellStart"/>
            <w:r>
              <w:rPr>
                <w:rFonts w:eastAsiaTheme="minorHAnsi" w:hint="eastAsia"/>
                <w:color w:val="000000"/>
                <w:kern w:val="0"/>
              </w:rPr>
              <w:t>선입후출으로</w:t>
            </w:r>
            <w:proofErr w:type="spellEnd"/>
            <w:r>
              <w:rPr>
                <w:rFonts w:eastAsiaTheme="minorHAnsi" w:hint="eastAsia"/>
                <w:color w:val="000000"/>
                <w:kern w:val="0"/>
              </w:rPr>
              <w:t xml:space="preserve"> 가장 최근에 들어온 정보를 빼주는 역할을 수행한다.</w:t>
            </w:r>
            <w:bookmarkStart w:id="0" w:name="_GoBack"/>
            <w:bookmarkEnd w:id="0"/>
          </w:p>
        </w:tc>
      </w:tr>
    </w:tbl>
    <w:p w:rsidR="00C656FD" w:rsidRPr="00134140" w:rsidRDefault="00C656FD">
      <w:pPr>
        <w:rPr>
          <w:b/>
        </w:rPr>
      </w:pPr>
    </w:p>
    <w:sectPr w:rsidR="00C656FD" w:rsidRPr="00134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1746"/>
    <w:multiLevelType w:val="hybridMultilevel"/>
    <w:tmpl w:val="62B635FC"/>
    <w:lvl w:ilvl="0" w:tplc="D86E7F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 w15:restartNumberingAfterBreak="0">
    <w:nsid w:val="05F0708B"/>
    <w:multiLevelType w:val="hybridMultilevel"/>
    <w:tmpl w:val="89448216"/>
    <w:lvl w:ilvl="0" w:tplc="60FAB3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3286CE3"/>
    <w:multiLevelType w:val="hybridMultilevel"/>
    <w:tmpl w:val="9948DC32"/>
    <w:lvl w:ilvl="0" w:tplc="82AEF6FA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28684B8C"/>
    <w:multiLevelType w:val="hybridMultilevel"/>
    <w:tmpl w:val="22DCDABA"/>
    <w:lvl w:ilvl="0" w:tplc="1E109EE4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4325212A"/>
    <w:multiLevelType w:val="hybridMultilevel"/>
    <w:tmpl w:val="FCD4E1F8"/>
    <w:lvl w:ilvl="0" w:tplc="DFC4160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69164E4"/>
    <w:multiLevelType w:val="hybridMultilevel"/>
    <w:tmpl w:val="C3481876"/>
    <w:lvl w:ilvl="0" w:tplc="96D4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01"/>
    <w:rsid w:val="0000039D"/>
    <w:rsid w:val="000004BC"/>
    <w:rsid w:val="00007A18"/>
    <w:rsid w:val="00014302"/>
    <w:rsid w:val="00015B3C"/>
    <w:rsid w:val="00015F7F"/>
    <w:rsid w:val="00017E51"/>
    <w:rsid w:val="000218D6"/>
    <w:rsid w:val="00032D42"/>
    <w:rsid w:val="00040B41"/>
    <w:rsid w:val="000442C9"/>
    <w:rsid w:val="0005049F"/>
    <w:rsid w:val="00056A0C"/>
    <w:rsid w:val="000637BC"/>
    <w:rsid w:val="00064E20"/>
    <w:rsid w:val="000815D9"/>
    <w:rsid w:val="00081CDC"/>
    <w:rsid w:val="00083739"/>
    <w:rsid w:val="0009020A"/>
    <w:rsid w:val="0009696D"/>
    <w:rsid w:val="000B176C"/>
    <w:rsid w:val="000B19B5"/>
    <w:rsid w:val="000B1BCD"/>
    <w:rsid w:val="000C6795"/>
    <w:rsid w:val="000D1246"/>
    <w:rsid w:val="000D3F83"/>
    <w:rsid w:val="000D4C65"/>
    <w:rsid w:val="000E348A"/>
    <w:rsid w:val="000E39D5"/>
    <w:rsid w:val="000E47D3"/>
    <w:rsid w:val="000E6795"/>
    <w:rsid w:val="000F0817"/>
    <w:rsid w:val="000F3BC0"/>
    <w:rsid w:val="001031F5"/>
    <w:rsid w:val="00112579"/>
    <w:rsid w:val="00117A30"/>
    <w:rsid w:val="0012207D"/>
    <w:rsid w:val="00122103"/>
    <w:rsid w:val="00125721"/>
    <w:rsid w:val="001269A5"/>
    <w:rsid w:val="00130533"/>
    <w:rsid w:val="001306B8"/>
    <w:rsid w:val="00134140"/>
    <w:rsid w:val="001349DD"/>
    <w:rsid w:val="0013616D"/>
    <w:rsid w:val="001364C6"/>
    <w:rsid w:val="0014010D"/>
    <w:rsid w:val="00157CBF"/>
    <w:rsid w:val="001605A2"/>
    <w:rsid w:val="001610FA"/>
    <w:rsid w:val="00161F9E"/>
    <w:rsid w:val="00172AE7"/>
    <w:rsid w:val="001736D6"/>
    <w:rsid w:val="0017532D"/>
    <w:rsid w:val="00184C9A"/>
    <w:rsid w:val="00187D7A"/>
    <w:rsid w:val="001917FE"/>
    <w:rsid w:val="00191AB1"/>
    <w:rsid w:val="001A2897"/>
    <w:rsid w:val="001A43FF"/>
    <w:rsid w:val="001A55E0"/>
    <w:rsid w:val="001A74B7"/>
    <w:rsid w:val="001B29DA"/>
    <w:rsid w:val="001C4853"/>
    <w:rsid w:val="001C4BAA"/>
    <w:rsid w:val="001D1949"/>
    <w:rsid w:val="001D395F"/>
    <w:rsid w:val="001D6D08"/>
    <w:rsid w:val="001E0C8F"/>
    <w:rsid w:val="001F2C60"/>
    <w:rsid w:val="001F7E10"/>
    <w:rsid w:val="00205904"/>
    <w:rsid w:val="00205C3B"/>
    <w:rsid w:val="0020676D"/>
    <w:rsid w:val="002176D9"/>
    <w:rsid w:val="00225440"/>
    <w:rsid w:val="002260F3"/>
    <w:rsid w:val="0022616C"/>
    <w:rsid w:val="00234C5A"/>
    <w:rsid w:val="002374F9"/>
    <w:rsid w:val="00240085"/>
    <w:rsid w:val="002422DD"/>
    <w:rsid w:val="00245E2D"/>
    <w:rsid w:val="00262F35"/>
    <w:rsid w:val="00283024"/>
    <w:rsid w:val="002850D3"/>
    <w:rsid w:val="002933B4"/>
    <w:rsid w:val="0029347C"/>
    <w:rsid w:val="002A2535"/>
    <w:rsid w:val="002B2FAA"/>
    <w:rsid w:val="002C20CB"/>
    <w:rsid w:val="002C43C9"/>
    <w:rsid w:val="002C527B"/>
    <w:rsid w:val="002D2C64"/>
    <w:rsid w:val="002E0082"/>
    <w:rsid w:val="002E5343"/>
    <w:rsid w:val="002E78BE"/>
    <w:rsid w:val="002F00D9"/>
    <w:rsid w:val="002F00F2"/>
    <w:rsid w:val="002F2448"/>
    <w:rsid w:val="00301F67"/>
    <w:rsid w:val="003029D1"/>
    <w:rsid w:val="00305920"/>
    <w:rsid w:val="00324C89"/>
    <w:rsid w:val="003306CD"/>
    <w:rsid w:val="0033674A"/>
    <w:rsid w:val="00345237"/>
    <w:rsid w:val="0035052D"/>
    <w:rsid w:val="003514C1"/>
    <w:rsid w:val="003571F9"/>
    <w:rsid w:val="00366203"/>
    <w:rsid w:val="00367D7E"/>
    <w:rsid w:val="00372C3C"/>
    <w:rsid w:val="00381175"/>
    <w:rsid w:val="00381A62"/>
    <w:rsid w:val="00383C70"/>
    <w:rsid w:val="00384F24"/>
    <w:rsid w:val="003A044C"/>
    <w:rsid w:val="003A483A"/>
    <w:rsid w:val="003A5914"/>
    <w:rsid w:val="003B057E"/>
    <w:rsid w:val="003B4264"/>
    <w:rsid w:val="003B706D"/>
    <w:rsid w:val="003B77B9"/>
    <w:rsid w:val="003B7E86"/>
    <w:rsid w:val="003C2334"/>
    <w:rsid w:val="003D2676"/>
    <w:rsid w:val="003D44CC"/>
    <w:rsid w:val="003D496B"/>
    <w:rsid w:val="003D4F48"/>
    <w:rsid w:val="003E0D2B"/>
    <w:rsid w:val="003F64CA"/>
    <w:rsid w:val="00400CFE"/>
    <w:rsid w:val="0040450A"/>
    <w:rsid w:val="00404590"/>
    <w:rsid w:val="0040604A"/>
    <w:rsid w:val="00413BAF"/>
    <w:rsid w:val="00425625"/>
    <w:rsid w:val="00430E50"/>
    <w:rsid w:val="00435454"/>
    <w:rsid w:val="00436051"/>
    <w:rsid w:val="00443318"/>
    <w:rsid w:val="00450821"/>
    <w:rsid w:val="00452B2A"/>
    <w:rsid w:val="004538EC"/>
    <w:rsid w:val="0046383A"/>
    <w:rsid w:val="00465369"/>
    <w:rsid w:val="004705A5"/>
    <w:rsid w:val="00471C8D"/>
    <w:rsid w:val="00485683"/>
    <w:rsid w:val="0048793C"/>
    <w:rsid w:val="0049665E"/>
    <w:rsid w:val="00497AFF"/>
    <w:rsid w:val="004A1B68"/>
    <w:rsid w:val="004A2525"/>
    <w:rsid w:val="004A6BA1"/>
    <w:rsid w:val="004D3195"/>
    <w:rsid w:val="004E2D9B"/>
    <w:rsid w:val="004E35B8"/>
    <w:rsid w:val="004F1C98"/>
    <w:rsid w:val="00502032"/>
    <w:rsid w:val="00504ECE"/>
    <w:rsid w:val="00507606"/>
    <w:rsid w:val="00513C78"/>
    <w:rsid w:val="00516354"/>
    <w:rsid w:val="00517F74"/>
    <w:rsid w:val="00520324"/>
    <w:rsid w:val="005235BC"/>
    <w:rsid w:val="00535705"/>
    <w:rsid w:val="00536027"/>
    <w:rsid w:val="005365B9"/>
    <w:rsid w:val="0054340E"/>
    <w:rsid w:val="00546B27"/>
    <w:rsid w:val="0054745A"/>
    <w:rsid w:val="00550860"/>
    <w:rsid w:val="00551616"/>
    <w:rsid w:val="0056274E"/>
    <w:rsid w:val="00567CBC"/>
    <w:rsid w:val="00577322"/>
    <w:rsid w:val="005850C9"/>
    <w:rsid w:val="00587547"/>
    <w:rsid w:val="00597604"/>
    <w:rsid w:val="005A1375"/>
    <w:rsid w:val="005A5BC7"/>
    <w:rsid w:val="005B0004"/>
    <w:rsid w:val="005B5CC8"/>
    <w:rsid w:val="005C47DB"/>
    <w:rsid w:val="005E3BB1"/>
    <w:rsid w:val="005E4884"/>
    <w:rsid w:val="005F0D95"/>
    <w:rsid w:val="005F1D57"/>
    <w:rsid w:val="005F3266"/>
    <w:rsid w:val="005F705D"/>
    <w:rsid w:val="00603F25"/>
    <w:rsid w:val="0060638F"/>
    <w:rsid w:val="006113F3"/>
    <w:rsid w:val="00612EC5"/>
    <w:rsid w:val="00613C4A"/>
    <w:rsid w:val="0061692C"/>
    <w:rsid w:val="00621A8E"/>
    <w:rsid w:val="006313EC"/>
    <w:rsid w:val="00631ADA"/>
    <w:rsid w:val="00653A63"/>
    <w:rsid w:val="006633F2"/>
    <w:rsid w:val="0066627F"/>
    <w:rsid w:val="0066770D"/>
    <w:rsid w:val="006814B3"/>
    <w:rsid w:val="006915A3"/>
    <w:rsid w:val="00695DC6"/>
    <w:rsid w:val="006A0CC1"/>
    <w:rsid w:val="006B3527"/>
    <w:rsid w:val="006B60D6"/>
    <w:rsid w:val="006C0C3E"/>
    <w:rsid w:val="006C351D"/>
    <w:rsid w:val="006C4520"/>
    <w:rsid w:val="006C4FDD"/>
    <w:rsid w:val="006C6AF0"/>
    <w:rsid w:val="006D1F3C"/>
    <w:rsid w:val="006D4D4C"/>
    <w:rsid w:val="006D79BF"/>
    <w:rsid w:val="006E410C"/>
    <w:rsid w:val="006E66B1"/>
    <w:rsid w:val="006F3A25"/>
    <w:rsid w:val="006F5609"/>
    <w:rsid w:val="006F56D8"/>
    <w:rsid w:val="006F62DE"/>
    <w:rsid w:val="007014B2"/>
    <w:rsid w:val="007018E4"/>
    <w:rsid w:val="00703084"/>
    <w:rsid w:val="00706551"/>
    <w:rsid w:val="00706EC2"/>
    <w:rsid w:val="00707EA2"/>
    <w:rsid w:val="0072256F"/>
    <w:rsid w:val="0072420F"/>
    <w:rsid w:val="00724FFC"/>
    <w:rsid w:val="00726CAF"/>
    <w:rsid w:val="007321E7"/>
    <w:rsid w:val="00735BEC"/>
    <w:rsid w:val="007419AB"/>
    <w:rsid w:val="00742FF8"/>
    <w:rsid w:val="00745C76"/>
    <w:rsid w:val="00752C3B"/>
    <w:rsid w:val="0076596A"/>
    <w:rsid w:val="00771978"/>
    <w:rsid w:val="00773B61"/>
    <w:rsid w:val="007740DD"/>
    <w:rsid w:val="007802E9"/>
    <w:rsid w:val="00783095"/>
    <w:rsid w:val="007835EC"/>
    <w:rsid w:val="00786D24"/>
    <w:rsid w:val="007911DB"/>
    <w:rsid w:val="007917F0"/>
    <w:rsid w:val="00797D74"/>
    <w:rsid w:val="007A2C8D"/>
    <w:rsid w:val="007B1DF7"/>
    <w:rsid w:val="007C38A4"/>
    <w:rsid w:val="007C7094"/>
    <w:rsid w:val="007D0134"/>
    <w:rsid w:val="007D36A3"/>
    <w:rsid w:val="007D4EE0"/>
    <w:rsid w:val="007E007E"/>
    <w:rsid w:val="007F6375"/>
    <w:rsid w:val="007F7D47"/>
    <w:rsid w:val="008007B5"/>
    <w:rsid w:val="008035ED"/>
    <w:rsid w:val="00805A0C"/>
    <w:rsid w:val="008151E8"/>
    <w:rsid w:val="00820265"/>
    <w:rsid w:val="00822038"/>
    <w:rsid w:val="008252CF"/>
    <w:rsid w:val="008306A1"/>
    <w:rsid w:val="0083754F"/>
    <w:rsid w:val="008452D3"/>
    <w:rsid w:val="008546D4"/>
    <w:rsid w:val="008556D1"/>
    <w:rsid w:val="00864CAC"/>
    <w:rsid w:val="00866C9B"/>
    <w:rsid w:val="00877123"/>
    <w:rsid w:val="008809BD"/>
    <w:rsid w:val="00883F37"/>
    <w:rsid w:val="0088419F"/>
    <w:rsid w:val="00894F61"/>
    <w:rsid w:val="00895CED"/>
    <w:rsid w:val="00896E51"/>
    <w:rsid w:val="008A11E8"/>
    <w:rsid w:val="008A24CA"/>
    <w:rsid w:val="008A4F16"/>
    <w:rsid w:val="008B0C1C"/>
    <w:rsid w:val="008B31D5"/>
    <w:rsid w:val="008B5BA9"/>
    <w:rsid w:val="008B729D"/>
    <w:rsid w:val="008C1B3C"/>
    <w:rsid w:val="008C3ACE"/>
    <w:rsid w:val="008C4FC1"/>
    <w:rsid w:val="008D538F"/>
    <w:rsid w:val="008E1A61"/>
    <w:rsid w:val="008E36F9"/>
    <w:rsid w:val="008F4463"/>
    <w:rsid w:val="00901C5C"/>
    <w:rsid w:val="009042E3"/>
    <w:rsid w:val="00905934"/>
    <w:rsid w:val="0090673A"/>
    <w:rsid w:val="009124AB"/>
    <w:rsid w:val="00916921"/>
    <w:rsid w:val="0091753A"/>
    <w:rsid w:val="00917654"/>
    <w:rsid w:val="00930A4A"/>
    <w:rsid w:val="00937FBA"/>
    <w:rsid w:val="009448FB"/>
    <w:rsid w:val="009465D5"/>
    <w:rsid w:val="009469B7"/>
    <w:rsid w:val="00953493"/>
    <w:rsid w:val="00953904"/>
    <w:rsid w:val="009645DB"/>
    <w:rsid w:val="009711B0"/>
    <w:rsid w:val="0097592A"/>
    <w:rsid w:val="009A4B68"/>
    <w:rsid w:val="009A55D1"/>
    <w:rsid w:val="009B0CAF"/>
    <w:rsid w:val="009B3C94"/>
    <w:rsid w:val="009B537F"/>
    <w:rsid w:val="009D03FD"/>
    <w:rsid w:val="009D0A79"/>
    <w:rsid w:val="009D5FBD"/>
    <w:rsid w:val="009D7885"/>
    <w:rsid w:val="009E3DDA"/>
    <w:rsid w:val="009E6D4F"/>
    <w:rsid w:val="009F09AC"/>
    <w:rsid w:val="00A002BC"/>
    <w:rsid w:val="00A04980"/>
    <w:rsid w:val="00A06B00"/>
    <w:rsid w:val="00A11C1C"/>
    <w:rsid w:val="00A167A7"/>
    <w:rsid w:val="00A171F8"/>
    <w:rsid w:val="00A175A2"/>
    <w:rsid w:val="00A17CF4"/>
    <w:rsid w:val="00A32597"/>
    <w:rsid w:val="00A378FB"/>
    <w:rsid w:val="00A41228"/>
    <w:rsid w:val="00A413BC"/>
    <w:rsid w:val="00A4692C"/>
    <w:rsid w:val="00A50C69"/>
    <w:rsid w:val="00A51B73"/>
    <w:rsid w:val="00A53D80"/>
    <w:rsid w:val="00A546D8"/>
    <w:rsid w:val="00A604E9"/>
    <w:rsid w:val="00A62301"/>
    <w:rsid w:val="00A647A2"/>
    <w:rsid w:val="00A654D4"/>
    <w:rsid w:val="00A659FF"/>
    <w:rsid w:val="00A66741"/>
    <w:rsid w:val="00A6749E"/>
    <w:rsid w:val="00A72ACC"/>
    <w:rsid w:val="00A76598"/>
    <w:rsid w:val="00A80693"/>
    <w:rsid w:val="00A82BC4"/>
    <w:rsid w:val="00A82CF6"/>
    <w:rsid w:val="00A916DD"/>
    <w:rsid w:val="00A9387F"/>
    <w:rsid w:val="00AA6A6F"/>
    <w:rsid w:val="00AB0FB2"/>
    <w:rsid w:val="00AB1BAF"/>
    <w:rsid w:val="00AB4C74"/>
    <w:rsid w:val="00AC47B8"/>
    <w:rsid w:val="00AC7357"/>
    <w:rsid w:val="00AC7FD9"/>
    <w:rsid w:val="00AF0362"/>
    <w:rsid w:val="00AF0734"/>
    <w:rsid w:val="00B0082F"/>
    <w:rsid w:val="00B061ED"/>
    <w:rsid w:val="00B110B4"/>
    <w:rsid w:val="00B117BB"/>
    <w:rsid w:val="00B1423A"/>
    <w:rsid w:val="00B1788E"/>
    <w:rsid w:val="00B23F90"/>
    <w:rsid w:val="00B31598"/>
    <w:rsid w:val="00B33CDF"/>
    <w:rsid w:val="00B34D69"/>
    <w:rsid w:val="00B367AF"/>
    <w:rsid w:val="00B37CE7"/>
    <w:rsid w:val="00B402C3"/>
    <w:rsid w:val="00B451B1"/>
    <w:rsid w:val="00B51076"/>
    <w:rsid w:val="00B67D92"/>
    <w:rsid w:val="00B71200"/>
    <w:rsid w:val="00B84472"/>
    <w:rsid w:val="00B86601"/>
    <w:rsid w:val="00B86DA3"/>
    <w:rsid w:val="00B911F0"/>
    <w:rsid w:val="00B93928"/>
    <w:rsid w:val="00BA09CD"/>
    <w:rsid w:val="00BA0E88"/>
    <w:rsid w:val="00BA0EC7"/>
    <w:rsid w:val="00BA123E"/>
    <w:rsid w:val="00BB23FC"/>
    <w:rsid w:val="00BC2EE1"/>
    <w:rsid w:val="00BD1623"/>
    <w:rsid w:val="00BD68CA"/>
    <w:rsid w:val="00BE0E59"/>
    <w:rsid w:val="00BE0FC4"/>
    <w:rsid w:val="00BE5049"/>
    <w:rsid w:val="00BF1926"/>
    <w:rsid w:val="00BF3DB4"/>
    <w:rsid w:val="00C15797"/>
    <w:rsid w:val="00C20C0F"/>
    <w:rsid w:val="00C31C3D"/>
    <w:rsid w:val="00C40BEB"/>
    <w:rsid w:val="00C424D0"/>
    <w:rsid w:val="00C42D9B"/>
    <w:rsid w:val="00C57E35"/>
    <w:rsid w:val="00C60513"/>
    <w:rsid w:val="00C64EA0"/>
    <w:rsid w:val="00C65356"/>
    <w:rsid w:val="00C656FD"/>
    <w:rsid w:val="00C670ED"/>
    <w:rsid w:val="00C67A6B"/>
    <w:rsid w:val="00C70354"/>
    <w:rsid w:val="00C74983"/>
    <w:rsid w:val="00C76E4C"/>
    <w:rsid w:val="00C77563"/>
    <w:rsid w:val="00C8042D"/>
    <w:rsid w:val="00C94D1A"/>
    <w:rsid w:val="00CA13D5"/>
    <w:rsid w:val="00CA35DC"/>
    <w:rsid w:val="00CB77C1"/>
    <w:rsid w:val="00CC1344"/>
    <w:rsid w:val="00CC3209"/>
    <w:rsid w:val="00CC3753"/>
    <w:rsid w:val="00CC7C5A"/>
    <w:rsid w:val="00CD5D6B"/>
    <w:rsid w:val="00CD6E19"/>
    <w:rsid w:val="00CD6E84"/>
    <w:rsid w:val="00CE06E1"/>
    <w:rsid w:val="00CE0FD8"/>
    <w:rsid w:val="00CE5484"/>
    <w:rsid w:val="00CF2372"/>
    <w:rsid w:val="00CF3E90"/>
    <w:rsid w:val="00CF5C94"/>
    <w:rsid w:val="00D00264"/>
    <w:rsid w:val="00D02D96"/>
    <w:rsid w:val="00D066A0"/>
    <w:rsid w:val="00D11F2F"/>
    <w:rsid w:val="00D13BEC"/>
    <w:rsid w:val="00D14A5E"/>
    <w:rsid w:val="00D2496B"/>
    <w:rsid w:val="00D250D9"/>
    <w:rsid w:val="00D36868"/>
    <w:rsid w:val="00D44749"/>
    <w:rsid w:val="00D461C7"/>
    <w:rsid w:val="00D470E7"/>
    <w:rsid w:val="00D5527E"/>
    <w:rsid w:val="00D711C5"/>
    <w:rsid w:val="00D713AF"/>
    <w:rsid w:val="00D725AA"/>
    <w:rsid w:val="00D73072"/>
    <w:rsid w:val="00D746F9"/>
    <w:rsid w:val="00D76697"/>
    <w:rsid w:val="00D8540A"/>
    <w:rsid w:val="00D85CE0"/>
    <w:rsid w:val="00DA0DBC"/>
    <w:rsid w:val="00DA0E5E"/>
    <w:rsid w:val="00DB0D23"/>
    <w:rsid w:val="00DB18EB"/>
    <w:rsid w:val="00DC22BF"/>
    <w:rsid w:val="00DC4AC8"/>
    <w:rsid w:val="00DD34F8"/>
    <w:rsid w:val="00DE1BFC"/>
    <w:rsid w:val="00DF12C7"/>
    <w:rsid w:val="00DF7976"/>
    <w:rsid w:val="00E02903"/>
    <w:rsid w:val="00E10EB1"/>
    <w:rsid w:val="00E149E9"/>
    <w:rsid w:val="00E16953"/>
    <w:rsid w:val="00E173A3"/>
    <w:rsid w:val="00E269EB"/>
    <w:rsid w:val="00E353C0"/>
    <w:rsid w:val="00E356D0"/>
    <w:rsid w:val="00E37D6F"/>
    <w:rsid w:val="00E37D7B"/>
    <w:rsid w:val="00E41E7F"/>
    <w:rsid w:val="00E435A6"/>
    <w:rsid w:val="00E43C85"/>
    <w:rsid w:val="00E455F2"/>
    <w:rsid w:val="00E47796"/>
    <w:rsid w:val="00E52305"/>
    <w:rsid w:val="00E6559A"/>
    <w:rsid w:val="00E72BF7"/>
    <w:rsid w:val="00E769D8"/>
    <w:rsid w:val="00E810CB"/>
    <w:rsid w:val="00E82324"/>
    <w:rsid w:val="00E83505"/>
    <w:rsid w:val="00E90E79"/>
    <w:rsid w:val="00E93DD4"/>
    <w:rsid w:val="00EA2C35"/>
    <w:rsid w:val="00EA2FA3"/>
    <w:rsid w:val="00EA58DF"/>
    <w:rsid w:val="00EB61D6"/>
    <w:rsid w:val="00EC15F8"/>
    <w:rsid w:val="00EC29EC"/>
    <w:rsid w:val="00EC6218"/>
    <w:rsid w:val="00ED3601"/>
    <w:rsid w:val="00ED7469"/>
    <w:rsid w:val="00ED7DC4"/>
    <w:rsid w:val="00EE78FE"/>
    <w:rsid w:val="00EE7B70"/>
    <w:rsid w:val="00EF73C9"/>
    <w:rsid w:val="00F01939"/>
    <w:rsid w:val="00F11481"/>
    <w:rsid w:val="00F130A2"/>
    <w:rsid w:val="00F13670"/>
    <w:rsid w:val="00F16A4F"/>
    <w:rsid w:val="00F224DA"/>
    <w:rsid w:val="00F23CB3"/>
    <w:rsid w:val="00F25A31"/>
    <w:rsid w:val="00F3234E"/>
    <w:rsid w:val="00F37603"/>
    <w:rsid w:val="00F40E44"/>
    <w:rsid w:val="00F50D18"/>
    <w:rsid w:val="00F54A1E"/>
    <w:rsid w:val="00F63BF4"/>
    <w:rsid w:val="00F712DB"/>
    <w:rsid w:val="00F721A0"/>
    <w:rsid w:val="00F77DB2"/>
    <w:rsid w:val="00F84140"/>
    <w:rsid w:val="00F91D47"/>
    <w:rsid w:val="00FA3A48"/>
    <w:rsid w:val="00FB086E"/>
    <w:rsid w:val="00FB2994"/>
    <w:rsid w:val="00FB471F"/>
    <w:rsid w:val="00FC7B96"/>
    <w:rsid w:val="00FD01E3"/>
    <w:rsid w:val="00FE6CD7"/>
    <w:rsid w:val="00FF0520"/>
    <w:rsid w:val="00FF24C6"/>
    <w:rsid w:val="00FF6BFE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34929-FC5C-4338-A730-93CD5410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1341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0837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Lee Gyuho</cp:lastModifiedBy>
  <cp:revision>2</cp:revision>
  <dcterms:created xsi:type="dcterms:W3CDTF">2018-12-03T11:41:00Z</dcterms:created>
  <dcterms:modified xsi:type="dcterms:W3CDTF">2018-12-03T11:41:00Z</dcterms:modified>
</cp:coreProperties>
</file>