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8C27A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№9</w:t>
      </w:r>
    </w:p>
    <w:p w:rsidR="008C27A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DF17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С ТИПИЗИРОВАНЫМИ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8C27A7" w:rsidRPr="00CF2BE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8C27A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27A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27A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27A7" w:rsidRPr="00CF2BE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27A7" w:rsidRPr="005A0AA5" w:rsidRDefault="008C27A7" w:rsidP="007F4BB3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7F4BB3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7F4BB3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  <w:r w:rsidR="007F4BB3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ИСПк-</w:t>
      </w:r>
      <w:r w:rsidRPr="005A0AA5">
        <w:rPr>
          <w:color w:val="000000" w:themeColor="text1"/>
          <w:sz w:val="28"/>
          <w:szCs w:val="28"/>
          <w:u w:val="single"/>
        </w:rPr>
        <w:t>20</w:t>
      </w:r>
      <w:r w:rsidR="007F4BB3">
        <w:rPr>
          <w:color w:val="000000" w:themeColor="text1"/>
          <w:sz w:val="28"/>
          <w:szCs w:val="28"/>
          <w:u w:val="single"/>
        </w:rPr>
        <w:t>3</w:t>
      </w:r>
      <w:r w:rsidRPr="005A0AA5">
        <w:rPr>
          <w:color w:val="000000" w:themeColor="text1"/>
          <w:sz w:val="28"/>
          <w:szCs w:val="28"/>
          <w:u w:val="single"/>
        </w:rPr>
        <w:t>-52-00</w:t>
      </w:r>
    </w:p>
    <w:p w:rsidR="008C27A7" w:rsidRPr="00EA24B6" w:rsidRDefault="007F4BB3" w:rsidP="008C27A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proofErr w:type="spellStart"/>
      <w:r>
        <w:rPr>
          <w:color w:val="000000" w:themeColor="text1"/>
          <w:sz w:val="28"/>
          <w:szCs w:val="28"/>
          <w:u w:val="single"/>
        </w:rPr>
        <w:t>Гюльмамедова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Лэйла</w:t>
      </w:r>
      <w:proofErr w:type="spellEnd"/>
      <w:r>
        <w:rPr>
          <w:color w:val="000000" w:themeColor="text1"/>
          <w:sz w:val="28"/>
          <w:szCs w:val="28"/>
          <w:u w:val="single"/>
        </w:rPr>
        <w:t xml:space="preserve"> Эльмир-</w:t>
      </w:r>
      <w:proofErr w:type="spellStart"/>
      <w:r>
        <w:rPr>
          <w:color w:val="000000" w:themeColor="text1"/>
          <w:sz w:val="28"/>
          <w:szCs w:val="28"/>
          <w:u w:val="single"/>
        </w:rPr>
        <w:t>кызы</w:t>
      </w:r>
      <w:proofErr w:type="spellEnd"/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8C27A7" w:rsidRDefault="008C27A7" w:rsidP="008C27A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27A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8C27A7" w:rsidRPr="00CF2BE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8C27A7" w:rsidRPr="00DF1746" w:rsidRDefault="008C27A7" w:rsidP="008C27A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</w:t>
      </w:r>
      <w:r w:rsidRPr="00DF1746">
        <w:rPr>
          <w:rFonts w:ascii="Times New Roman" w:hAnsi="Times New Roman" w:cs="Times New Roman"/>
          <w:color w:val="000000" w:themeColor="text1"/>
          <w:sz w:val="28"/>
          <w:szCs w:val="28"/>
        </w:rPr>
        <w:t>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="007F4B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:rsidR="007F4BB3" w:rsidRPr="007F4BB3" w:rsidRDefault="007F4BB3" w:rsidP="007F4BB3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структуру записи, с которой будет осуществляться работа, и согласовать её с преподавателем;</w:t>
      </w:r>
    </w:p>
    <w:p w:rsidR="007F4BB3" w:rsidRPr="007F4BB3" w:rsidRDefault="007F4BB3" w:rsidP="007F4BB3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данные и выполнять сохранение проделанных изменений.</w:t>
      </w:r>
    </w:p>
    <w:p w:rsidR="008C27A7" w:rsidRDefault="008C27A7" w:rsidP="008C27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программе используется 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Pr="007A2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которой были заданы:</w:t>
      </w:r>
    </w:p>
    <w:p w:rsidR="008C27A7" w:rsidRDefault="008C27A7" w:rsidP="008C27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добавить запись</w:t>
      </w:r>
    </w:p>
    <w:p w:rsidR="008C27A7" w:rsidRDefault="008C27A7" w:rsidP="008C27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редактировать запись</w:t>
      </w:r>
    </w:p>
    <w:p w:rsidR="008C27A7" w:rsidRDefault="008C27A7" w:rsidP="008C27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удалить запись</w:t>
      </w:r>
    </w:p>
    <w:p w:rsidR="008C27A7" w:rsidRDefault="005D4218" w:rsidP="008C27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воспроизвести поиск записи</w:t>
      </w:r>
    </w:p>
    <w:p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27A7" w:rsidRPr="007F4BB3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F4BB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4.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7F4BB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5D4218" w:rsidRPr="007F4BB3" w:rsidRDefault="005D4218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main;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}{$H+}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SQLite3Conn, SQLDB, DB, SQLite3DS, Forms, Controls,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Graphics, Dialogs,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DBGrids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Buttons,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DBCtrls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ExtCtrls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add, del,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edit, BASS;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type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_Form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TMain_Form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Button_Add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TSpeedButton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Button_Delete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TSpeedButton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Button_Edit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TSpeedButton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Button_Search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Button_Sort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TSpeedButton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ComboBox_Search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TComboBox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DataSource1: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TDataSource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TDBGrid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Edit_Search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Image_Heading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Image_Bakcground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Label_Search_1: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Label_Search_2: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SQLite3Connection1: TSQLite3Connection;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Sqlite3Dataset1: TSqlite3Dataset;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SQLQuery1: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TSQLQuery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SQLTransaction1: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TSQLTransaction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Button_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FormCreate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SQLite3Connection1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AfterConnect(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public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Main_Form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TMain_Form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StreamHandle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HSTREAM;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filemusic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_Form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TMain_Form.FormCreate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DBGrid.Columns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[0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].Width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100;}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try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SQLite3Dataset1.Open;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SQLite3Connection1.Connected:=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except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On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E:Exception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do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Ошибка</w:t>
      </w: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открытия</w:t>
      </w: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базы</w:t>
      </w: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'+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E.Message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not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BASS_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-1, 44100, 0, Handle, nil) then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'BASS initialization error');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Exit;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StreamHandle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BASS_StreamCreateFile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(False,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PChar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('main_music.mp3'), 0, 0, BASS_SAMPLE_LOOP);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StreamHandle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 then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'Error loading music');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Exit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BASS_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ChannelPlay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StreamHandle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False);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TMain_Form.SQLite3Connection1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AfterConnect(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TMain_Form.Button_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Add_Form.Edit_animal.Text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:='';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Add_Form.Edit_name.Text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:='';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Add_Form.Edit_age.Text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:='';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Add_Form.Edit_aviar.Text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:='';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Add_Form.ShowModal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Add_Form.ModalResult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mrOK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exit;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SQLite3Dataset1.Close;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with SQLQuery1 do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SQL.Clear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SQL.Add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('INSERT INTO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ZooTbl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(animal, name, age, gender, meal,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aviar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VALUES(:ANIMAL,:NAME,:AGE,:GENDER,:MEAL,:AVIAR)');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ParamByName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('ANIMAL'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).Text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Add_Form.Edit_animal.Text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ParamByName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('NAME'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).Text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Add_Form.Edit_name.Text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ParamByName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('AGE'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).Text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Add_Form.Edit_age.Text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ParamByName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('GENDER'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).Text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Add_Form.ComboBox_gender.Text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ParamByName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('MEAL'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).Text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Add_Form.ComboBox_meal.Text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ParamByName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('AVIAR'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).Text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Add_Form.Edit_aviar.Text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ExecSQL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SQLTransaction.Commit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Close;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SQLite3Dataset1.Open;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TMain_Form.Button_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Del_Form.Edit_id.Text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:='';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Del_Form.ShowModal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Del_Form.ModalResult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mrOK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exit;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SQLite3Dataset1.Close;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with SQLQuery1 do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SQL.Clear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SQL.Add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('DELETE FROM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ZooTbl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where id=:ID');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ParamByName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('ID'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).Text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Del_Form.Edit_id.Text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ExecSQL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SQLTransaction.Commit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Close;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end;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SQLite3Dataset1.Open;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TMain_Form.Button_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Edit_Form.ShowModal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Edit_Form.ModalResult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mrOK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exit;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SQLite3Dataset1.Open;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TMain_Form.Button_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SQLite3Dataset1.Locate(ComboBox_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Search.Text,Edit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_Search.Text,[loCaseInsensitive,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loPartialKey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TMain_Form.Button_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SortClick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SQLite3Dataset1.Close;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sleep(</w:t>
      </w:r>
      <w:proofErr w:type="gramEnd"/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1000);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SQLTransaction1.Commit;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42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SQLite3Dataset1.Open;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4218" w:rsidRPr="005D4218" w:rsidRDefault="005D4218" w:rsidP="005D421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5D42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4218" w:rsidRPr="005D4218" w:rsidRDefault="005D4218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27A7" w:rsidRPr="005D4218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</w:t>
      </w: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выполнения</w:t>
      </w:r>
      <w:r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8C27A7" w:rsidRPr="000A2C49" w:rsidRDefault="005D4218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D4218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8D229C0" wp14:editId="24261AE4">
            <wp:extent cx="5925377" cy="3658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A7" w:rsidRDefault="008C27A7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7F4BB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1-2</w:t>
      </w:r>
    </w:p>
    <w:p w:rsidR="008C27A7" w:rsidRDefault="005D4218" w:rsidP="005D421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42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831E61" wp14:editId="20FD5932">
            <wp:extent cx="2876951" cy="292458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A7" w:rsidRPr="0067742E" w:rsidRDefault="008C27A7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7F4BB3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1-2</w:t>
      </w:r>
    </w:p>
    <w:p w:rsidR="008C27A7" w:rsidRDefault="008C27A7" w:rsidP="008C27A7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8C27A7" w:rsidRPr="00EA24B6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:rsidR="008C27A7" w:rsidRDefault="008C27A7" w:rsidP="008C27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этой домашней контрольной работе была реализована таблица студентов с использованием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. При написании программы были использованы такие элементы как:</w:t>
      </w:r>
      <w:r w:rsidRPr="000A2C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SQLQuery</w:t>
      </w:r>
      <w:proofErr w:type="spellEnd"/>
    </w:p>
    <w:p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DBGrid</w:t>
      </w:r>
      <w:proofErr w:type="spellEnd"/>
    </w:p>
    <w:p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BDEdit</w:t>
      </w:r>
      <w:proofErr w:type="spellEnd"/>
    </w:p>
    <w:p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BDComboBox</w:t>
      </w:r>
      <w:proofErr w:type="spellEnd"/>
    </w:p>
    <w:p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TButton</w:t>
      </w:r>
      <w:proofErr w:type="spellEnd"/>
    </w:p>
    <w:p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</w:p>
    <w:p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</w:p>
    <w:p w:rsidR="008C27A7" w:rsidRPr="000A2C49" w:rsidRDefault="008C27A7" w:rsidP="008C27A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</w:p>
    <w:p w:rsidR="008C27A7" w:rsidRPr="000A2C49" w:rsidRDefault="005D4218" w:rsidP="008C27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было создано 3</w:t>
      </w:r>
      <w:r w:rsidR="008C27A7">
        <w:rPr>
          <w:rFonts w:ascii="Times New Roman" w:hAnsi="Times New Roman" w:cs="Times New Roman"/>
          <w:sz w:val="28"/>
          <w:szCs w:val="28"/>
        </w:rPr>
        <w:t xml:space="preserve"> дополнительных формы для добавления и редактирования записи</w:t>
      </w:r>
      <w:r>
        <w:rPr>
          <w:rFonts w:ascii="Times New Roman" w:hAnsi="Times New Roman" w:cs="Times New Roman"/>
          <w:sz w:val="28"/>
          <w:szCs w:val="28"/>
        </w:rPr>
        <w:t xml:space="preserve"> и удаления</w:t>
      </w:r>
      <w:r w:rsidR="008C27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27A7" w:rsidRPr="0067742E" w:rsidRDefault="008C27A7" w:rsidP="008C27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2C49">
        <w:rPr>
          <w:rFonts w:ascii="Times New Roman" w:hAnsi="Times New Roman" w:cs="Times New Roman"/>
          <w:sz w:val="28"/>
          <w:szCs w:val="28"/>
        </w:rPr>
        <w:t>Также в это</w:t>
      </w:r>
      <w:r w:rsidR="005D4218">
        <w:rPr>
          <w:rFonts w:ascii="Times New Roman" w:hAnsi="Times New Roman" w:cs="Times New Roman"/>
          <w:sz w:val="28"/>
          <w:szCs w:val="28"/>
        </w:rPr>
        <w:t>й программе присутствует удобны</w:t>
      </w:r>
      <w:r w:rsidRPr="000A2C49">
        <w:rPr>
          <w:rFonts w:ascii="Times New Roman" w:hAnsi="Times New Roman" w:cs="Times New Roman"/>
          <w:sz w:val="28"/>
          <w:szCs w:val="28"/>
        </w:rPr>
        <w:t xml:space="preserve"> и интуитивно понятный пользовательский интерфейс, который позволяет пользователям быстро освоиться с программой и начать использовать ее для своих нужд.</w:t>
      </w:r>
      <w:r w:rsidR="005D4218">
        <w:rPr>
          <w:rFonts w:ascii="Times New Roman" w:hAnsi="Times New Roman" w:cs="Times New Roman"/>
          <w:sz w:val="28"/>
          <w:szCs w:val="28"/>
        </w:rPr>
        <w:t xml:space="preserve"> Так же добавлена музыка на задний фон чтоб расслабить пользователя. </w:t>
      </w:r>
    </w:p>
    <w:p w:rsidR="005B236B" w:rsidRDefault="007F4BB3"/>
    <w:sectPr w:rsidR="005B236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37123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F1BF7"/>
    <w:multiLevelType w:val="hybridMultilevel"/>
    <w:tmpl w:val="2A72B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B7546"/>
    <w:multiLevelType w:val="hybridMultilevel"/>
    <w:tmpl w:val="84D2C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7A7"/>
    <w:rsid w:val="00560E25"/>
    <w:rsid w:val="005D4218"/>
    <w:rsid w:val="007F4BB3"/>
    <w:rsid w:val="008C27A7"/>
    <w:rsid w:val="00E0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A7C3"/>
  <w15:chartTrackingRefBased/>
  <w15:docId w15:val="{7C599B52-0254-40C9-A7B1-CC2D19AE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7A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7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C27A7"/>
  </w:style>
  <w:style w:type="paragraph" w:styleId="a4">
    <w:name w:val="List Paragraph"/>
    <w:basedOn w:val="a"/>
    <w:uiPriority w:val="34"/>
    <w:qFormat/>
    <w:rsid w:val="008C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Гюльмамедова Лэйла Эльмир-кызы</dc:creator>
  <cp:keywords/>
  <dc:description/>
  <cp:lastModifiedBy>Студент Колледжа</cp:lastModifiedBy>
  <cp:revision>2</cp:revision>
  <dcterms:created xsi:type="dcterms:W3CDTF">2023-06-08T09:24:00Z</dcterms:created>
  <dcterms:modified xsi:type="dcterms:W3CDTF">2023-06-08T09:24:00Z</dcterms:modified>
</cp:coreProperties>
</file>