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0EB76F34" w:rsidR="00305327" w:rsidRPr="0007186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070C6D" w:rsidRPr="000718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3459E32A" w14:textId="4B8F7A9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70C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2412AC" w14:textId="739AF1E1" w:rsidR="00305327" w:rsidRPr="005A0AA5" w:rsidRDefault="00305327" w:rsidP="0007186B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07186B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07186B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  <w:r w:rsidR="0007186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ИСПк-</w:t>
      </w:r>
      <w:r w:rsidR="00EA24B6" w:rsidRPr="005A0AA5">
        <w:rPr>
          <w:color w:val="000000" w:themeColor="text1"/>
          <w:sz w:val="28"/>
          <w:szCs w:val="28"/>
          <w:u w:val="single"/>
        </w:rPr>
        <w:t>20</w:t>
      </w:r>
      <w:r w:rsidR="0007186B">
        <w:rPr>
          <w:color w:val="000000" w:themeColor="text1"/>
          <w:sz w:val="28"/>
          <w:szCs w:val="28"/>
          <w:u w:val="single"/>
        </w:rPr>
        <w:t>3</w:t>
      </w:r>
      <w:r w:rsidR="00EA24B6" w:rsidRPr="005A0AA5">
        <w:rPr>
          <w:color w:val="000000" w:themeColor="text1"/>
          <w:sz w:val="28"/>
          <w:szCs w:val="28"/>
          <w:u w:val="single"/>
        </w:rPr>
        <w:t>-52-00</w:t>
      </w:r>
    </w:p>
    <w:p w14:paraId="17ED2275" w14:textId="5CC745A2" w:rsidR="00305327" w:rsidRPr="00EA24B6" w:rsidRDefault="0007186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  <w:u w:val="single"/>
        </w:rPr>
        <w:t>Гюльмамедова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Лэйла</w:t>
      </w:r>
      <w:proofErr w:type="spellEnd"/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686475ED" w:rsidR="00305327" w:rsidRDefault="00305327" w:rsidP="000B5B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7F1FBD6" w14:textId="77777777" w:rsidR="00D4237E" w:rsidRDefault="00D4237E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EE8309" w14:textId="4578D78C" w:rsidR="00305327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4C531C8A" w14:textId="1C1D7658" w:rsidR="00EA24B6" w:rsidRPr="000B5BD9" w:rsidRDefault="00D4237E" w:rsidP="000B5BD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</w:rPr>
        <w:t>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5DAA411B" w14:textId="57861CAE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0718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6B236C79" w14:textId="7A63E61F" w:rsidR="0007186B" w:rsidRPr="0007186B" w:rsidRDefault="0007186B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8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7 </w:t>
      </w:r>
    </w:p>
    <w:p w14:paraId="65802AEC" w14:textId="408D5173" w:rsidR="0007186B" w:rsidRPr="0007186B" w:rsidRDefault="0007186B" w:rsidP="0007186B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86B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её с преподавателем.</w:t>
      </w:r>
    </w:p>
    <w:p w14:paraId="087A9281" w14:textId="7EAD65BB" w:rsidR="0007186B" w:rsidRPr="0007186B" w:rsidRDefault="0007186B" w:rsidP="0007186B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изменений.</w:t>
      </w:r>
    </w:p>
    <w:p w14:paraId="2ED53F55" w14:textId="5D24C585" w:rsidR="00EA24B6" w:rsidRDefault="00EA24B6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DDB85" w14:textId="35D0C546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2F474B4F" w14:textId="0329075E" w:rsidR="00070C6D" w:rsidRDefault="0006620A" w:rsidP="00070C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база данных </w:t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</w:rPr>
        <w:t>, таблица БД имеет столбцы: Марка, Модель, Мощность двигателя и Стоимость автомобиля.</w:t>
      </w:r>
    </w:p>
    <w:p w14:paraId="580C6149" w14:textId="19F290FA" w:rsidR="00070C6D" w:rsidRPr="00070C6D" w:rsidRDefault="00070C6D" w:rsidP="00070C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программе реализованы возможности вывода информации из базы данных в таблицу, добавление в БД записей, изменение записей, удаление записей и поиск записи по названию модели автомобиля.</w:t>
      </w:r>
    </w:p>
    <w:p w14:paraId="52830F45" w14:textId="04042A26" w:rsidR="0006620A" w:rsidRPr="00783FB9" w:rsidRDefault="0006620A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F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2CD4BD3" w14:textId="4415BFF8" w:rsidR="00EA24B6" w:rsidRPr="0007186B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70C6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070C6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2DB8090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 Unit1;</w:t>
      </w:r>
    </w:p>
    <w:p w14:paraId="083F331A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B9832F3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objfpc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}{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$H+}</w:t>
      </w:r>
    </w:p>
    <w:p w14:paraId="18E7918F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6C7E96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interface</w:t>
      </w:r>
    </w:p>
    <w:p w14:paraId="3E51CEB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374021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uses</w:t>
      </w:r>
    </w:p>
    <w:p w14:paraId="748134B9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SysUtils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, SQLite3Conn, SQLDB, DB, Forms, Controls, Graphics, Dialogs,</w:t>
      </w:r>
    </w:p>
    <w:p w14:paraId="1BD08D8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StdCtrls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DBGrids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, edit;</w:t>
      </w:r>
    </w:p>
    <w:p w14:paraId="2AD2324F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CE0D85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type</w:t>
      </w:r>
    </w:p>
    <w:p w14:paraId="38D9558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4B4066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}</w:t>
      </w:r>
    </w:p>
    <w:p w14:paraId="09663A6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1DBD9AA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TForm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14:paraId="5A3A0A79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ButOpenBd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TButton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FB0BB3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ButAdd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TButton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3A0C19F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ButChange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TButton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D4C9D2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ButDel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TButton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F35B024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ButSearch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TButton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49B3404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DataSource1: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TDataSource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CB6A11C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DBGrid1: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TDBGrid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054FB8E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eSearch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TEdit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5E74D74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TLabel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4373671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SQLite3Connection1: TSQLite3Connection;</w:t>
      </w:r>
    </w:p>
    <w:p w14:paraId="3D47460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SQLQuery1: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TSQLQuery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255945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SQLQuery2: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TSQLQuery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5828B0BC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SQLTransaction1: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TSQLTransaction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2C11022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ButOpenBdClick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238B59B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ButAddClick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33FCD3D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  procedure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ButChangeClick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055882B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ButDelClick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2F9BF15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ButSearchClick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0C85587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FormCreate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729E9A6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private</w:t>
      </w:r>
    </w:p>
    <w:p w14:paraId="49953EF9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D9DB81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public</w:t>
      </w:r>
    </w:p>
    <w:p w14:paraId="26AC17D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31B1953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end;</w:t>
      </w:r>
    </w:p>
    <w:p w14:paraId="31A761EA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D6422E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var</w:t>
      </w:r>
    </w:p>
    <w:p w14:paraId="059BCA0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fMain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44A2BE7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271DD7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implementation</w:t>
      </w:r>
    </w:p>
    <w:p w14:paraId="55499F8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478F514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{$R *.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lfm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}</w:t>
      </w:r>
    </w:p>
    <w:p w14:paraId="2F5EB23F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EE8D44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}</w:t>
      </w:r>
    </w:p>
    <w:p w14:paraId="2524AD3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B16EA4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TfMain.ButOpenBdClick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0925AB7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052EA9C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SQLQuery1.Close;</w:t>
      </w:r>
    </w:p>
    <w:p w14:paraId="6A33F2B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SQLQuery1.SQL.Text:=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'select * from Cars';</w:t>
      </w:r>
    </w:p>
    <w:p w14:paraId="65F30B8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SQLQuery1.Open;</w:t>
      </w:r>
    </w:p>
    <w:p w14:paraId="380E2AF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SQLQuery2.Close;</w:t>
      </w:r>
    </w:p>
    <w:p w14:paraId="1292EEF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SQLQuery2.SQL.Text:=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'select * from Cars';</w:t>
      </w:r>
    </w:p>
    <w:p w14:paraId="29E569A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SQLQuery2.Open;</w:t>
      </w:r>
    </w:p>
    <w:p w14:paraId="6112AD7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[0].Width:=30;</w:t>
      </w:r>
    </w:p>
    <w:p w14:paraId="249595DC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[1].Width:=120;</w:t>
      </w:r>
    </w:p>
    <w:p w14:paraId="19A2D46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[2].Width:=180;</w:t>
      </w:r>
    </w:p>
    <w:p w14:paraId="16BBC8E4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[3].Width:=120;</w:t>
      </w:r>
    </w:p>
    <w:p w14:paraId="3D169943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[4].Width:=120;</w:t>
      </w:r>
    </w:p>
    <w:p w14:paraId="27026F4A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end;</w:t>
      </w:r>
    </w:p>
    <w:p w14:paraId="23743C7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D400E6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TfMain.ButAddClick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5D762EB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19EBB28C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fEdit.eBrand.Text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 '';</w:t>
      </w:r>
    </w:p>
    <w:p w14:paraId="022D6CF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 '';</w:t>
      </w:r>
    </w:p>
    <w:p w14:paraId="23B9295A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fEdit.eEngine.Text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 '';</w:t>
      </w:r>
    </w:p>
    <w:p w14:paraId="1174265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fEdit.ePrice.Text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 '';</w:t>
      </w:r>
    </w:p>
    <w:p w14:paraId="2FEF640B" w14:textId="77777777" w:rsidR="00CC130B" w:rsidRPr="0007186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0718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//устанавливаем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ModalResult</w:t>
      </w:r>
      <w:proofErr w:type="spellEnd"/>
      <w:r w:rsidRPr="000718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редактора в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mrNone</w:t>
      </w:r>
      <w:proofErr w:type="spellEnd"/>
      <w:r w:rsidRPr="000718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DDDD9AF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718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ModalResult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:=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mrNone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12F4C054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//теперь выводим форму:</w:t>
      </w:r>
    </w:p>
    <w:p w14:paraId="5283215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ShowModal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0BA3FE99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//если пользователь ничего не ввел - выходим:</w:t>
      </w:r>
    </w:p>
    <w:p w14:paraId="2D6AF93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 (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fEdit.eBrand.Text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or (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or (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fEdit.eEngine.Text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</w:t>
      </w:r>
    </w:p>
    <w:p w14:paraId="7BE69CD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or (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fEdit.ePrice.Text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then exit;</w:t>
      </w:r>
    </w:p>
    <w:p w14:paraId="591B243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//если пользователь не нажал "Сохранить" - выходим:</w:t>
      </w:r>
    </w:p>
    <w:p w14:paraId="0148480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fEdit.ModalResult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mrOk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then exit;</w:t>
      </w:r>
    </w:p>
    <w:p w14:paraId="4D00721C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SQLQuery1.Close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  /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выключаем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компонент</w:t>
      </w:r>
      <w:proofErr w:type="spellEnd"/>
    </w:p>
    <w:p w14:paraId="25268B2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SQLQuery1.SQL.Text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'insert into cars (brand, model, engine, price) values(: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b,:m,:e,:p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);'; 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добавляем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запрос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для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добавления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данных</w:t>
      </w:r>
      <w:proofErr w:type="spellEnd"/>
    </w:p>
    <w:p w14:paraId="52B4C9C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SQLQuery1.ParamByName('b'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fEdit.eBrand.text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;//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присваиваем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записи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текстовое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значение</w:t>
      </w:r>
      <w:proofErr w:type="spellEnd"/>
    </w:p>
    <w:p w14:paraId="7CACDD9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SQLQuery1.ParamByName('m'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0EBE841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SQLQuery1.ParamByName('e'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fEdit.eEngine.text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3DDF094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SQLQuery1.ParamByName('p'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fEdit.ePrice.text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3074B4BA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SQLQuery1.ExecSQL;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выполняем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запрос</w:t>
      </w:r>
      <w:proofErr w:type="spellEnd"/>
    </w:p>
    <w:p w14:paraId="084610A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SQLTransaction1.Commit; //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подтверждаем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изменения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02FA6CC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'C:\Users\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ghbdtn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\Desktop\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dkr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\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school.db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путь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5C2CD7E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3F63942F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6A38A2B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try  /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19C6556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SQLite3Connection1.Open;</w:t>
      </w:r>
    </w:p>
    <w:p w14:paraId="68C799AC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SQLTransaction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Active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True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4C5F575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except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00A6881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ShowMessage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'Ошибка подключения к базе!');</w:t>
      </w:r>
    </w:p>
    <w:p w14:paraId="0FC07C6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66715A4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SQLQuery1.Close;</w:t>
      </w:r>
    </w:p>
    <w:p w14:paraId="25A1397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SQLQuery1.SQL.Text:=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'select * from Cars';</w:t>
      </w:r>
    </w:p>
    <w:p w14:paraId="35272A8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SQLQuery1.Open;</w:t>
      </w:r>
    </w:p>
    <w:p w14:paraId="3A9861A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[0].Width:=30;</w:t>
      </w:r>
    </w:p>
    <w:p w14:paraId="02E6216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[1].Width:=120;</w:t>
      </w:r>
    </w:p>
    <w:p w14:paraId="519B2914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[2].Width:=180;</w:t>
      </w:r>
    </w:p>
    <w:p w14:paraId="4883CFD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[3].Width:=120;</w:t>
      </w:r>
    </w:p>
    <w:p w14:paraId="03CA3BD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[4].Width:=120;</w:t>
      </w:r>
    </w:p>
    <w:p w14:paraId="00663F7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6D9D469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5AAF07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TfMain.ButChangeClick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49D70D9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5A3070C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fEdit.eBrand.Text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 SQLQuery1.Fields.FieldByName('brand').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0F6475B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 SQLQuery1.Fields.FieldByName('model').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C04B00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fEdit.eEngine.Text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 SQLQuery1.Fields.FieldByName('engine').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AE16EA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fEdit.ePrice.Text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 SQLQuery1.Fields.FieldByName('price').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355FF243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//устанавливаем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ModalResult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редактора в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mrNone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CDDC14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ModalResult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:=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mrNone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224D22A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//теперь выводим форму:</w:t>
      </w:r>
    </w:p>
    <w:p w14:paraId="04363FC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ShowModal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303A4FA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//если пользователь не нажал "Сохранить" - выходим:</w:t>
      </w:r>
    </w:p>
    <w:p w14:paraId="480D70C9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fEdit.ModalResult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mrOk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then exit;</w:t>
      </w:r>
    </w:p>
    <w:p w14:paraId="46ACA9AF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///</w:t>
      </w:r>
    </w:p>
    <w:p w14:paraId="68F6702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Edit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 // открываем процедуру добавления данных</w:t>
      </w:r>
    </w:p>
    <w:p w14:paraId="513A1A6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 not (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fEdit.eBrand.Text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then SQLQuery1.Fields.FieldByName('brand').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fEdit.eBrand.Text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3D13DA2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присваиваем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записи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текстовое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значение</w:t>
      </w:r>
      <w:proofErr w:type="spellEnd"/>
    </w:p>
    <w:p w14:paraId="3DA3EF5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if not (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then SQLQuery1.Fields.FieldByName('model').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5522B8A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if not (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fEdit.eEngine.Text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then SQLQuery1.Fields.FieldByName('engine').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fEdit.eEngine.Text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3012876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if not (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then SQLQuery1.Fields.FieldByName('model').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51E2599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Post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 // записываем данные</w:t>
      </w:r>
    </w:p>
    <w:p w14:paraId="7394768F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ApplyUpdates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;// отправляем изменения в базу</w:t>
      </w:r>
    </w:p>
    <w:p w14:paraId="21953154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SQLTransaction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Commit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 // подтверждаем изменения в базе</w:t>
      </w:r>
    </w:p>
    <w:p w14:paraId="7392343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///</w:t>
      </w:r>
    </w:p>
    <w:p w14:paraId="4AE9ED8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'C:\Users\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ghbdtn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\Desktop\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dkr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\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school.db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путь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0B4971AA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1B9A4DA4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09A15FFA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try  /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0EEBB3A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SQLite3Connection1.Open;</w:t>
      </w:r>
    </w:p>
    <w:p w14:paraId="0358634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SQLTransaction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Active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True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70E5E24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except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3E259F5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ShowMessage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'Ошибка подключения к базе!');</w:t>
      </w:r>
    </w:p>
    <w:p w14:paraId="445DE02F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606E4B4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SQLQuery1.Close;</w:t>
      </w:r>
    </w:p>
    <w:p w14:paraId="024AEBB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SQLQuery1.SQL.Text:=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'select * from Cars';</w:t>
      </w:r>
    </w:p>
    <w:p w14:paraId="0F40934F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SQLQuery1.Open;</w:t>
      </w:r>
    </w:p>
    <w:p w14:paraId="3B600569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[0].Width:=30;</w:t>
      </w:r>
    </w:p>
    <w:p w14:paraId="6DBC511A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[1].Width:=120;</w:t>
      </w:r>
    </w:p>
    <w:p w14:paraId="6C8048F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[2].Width:=180;</w:t>
      </w:r>
    </w:p>
    <w:p w14:paraId="107CACD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[3].Width:=120;</w:t>
      </w:r>
    </w:p>
    <w:p w14:paraId="19FE632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[4].Width:=120;</w:t>
      </w:r>
    </w:p>
    <w:p w14:paraId="4F2DD25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end;</w:t>
      </w:r>
    </w:p>
    <w:p w14:paraId="2BEB15E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4B4A8B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TfMain.ButDelClick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51B883B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2EA1CF3C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SQLQuery1.Delete;</w:t>
      </w:r>
    </w:p>
    <w:p w14:paraId="1097FCC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[0].Width:=30;</w:t>
      </w:r>
    </w:p>
    <w:p w14:paraId="31C918D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[1].Width:=120;</w:t>
      </w:r>
    </w:p>
    <w:p w14:paraId="0AC9B81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[2].Width:=180;</w:t>
      </w:r>
    </w:p>
    <w:p w14:paraId="77A7D34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[3].Width:=120;</w:t>
      </w:r>
    </w:p>
    <w:p w14:paraId="7C60EF8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[4].Width:=120;</w:t>
      </w:r>
    </w:p>
    <w:p w14:paraId="2DD1285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4C06656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C6D16A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TfMain.ButSearchClick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700AF6A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6FA4894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if not (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eSearch.text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'') then begin</w:t>
      </w:r>
    </w:p>
    <w:p w14:paraId="16326BB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SQLQuery1.Close;//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закрываем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датасет</w:t>
      </w:r>
      <w:proofErr w:type="spellEnd"/>
    </w:p>
    <w:p w14:paraId="275C058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SQLQuery1.SQL.Text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'select * from Cars where model = :m';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добавляем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наш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запрос</w:t>
      </w:r>
      <w:proofErr w:type="spellEnd"/>
    </w:p>
    <w:p w14:paraId="104C098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SQLQuery1.ParamByName('m'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eSearch.text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;//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присваиваем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требуемый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параметр</w:t>
      </w:r>
      <w:proofErr w:type="spellEnd"/>
    </w:p>
    <w:p w14:paraId="5015FD1F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Open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;// открываем запрос</w:t>
      </w:r>
    </w:p>
    <w:p w14:paraId="769C64E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</w:p>
    <w:p w14:paraId="68D6E4A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else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ShowMessage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'Введите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автомобиля для поиска записи!');</w:t>
      </w:r>
    </w:p>
    <w:p w14:paraId="170FB21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[0].Width:=30;</w:t>
      </w:r>
    </w:p>
    <w:p w14:paraId="502EFB4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[1].Width:=120;</w:t>
      </w:r>
    </w:p>
    <w:p w14:paraId="3569FEF3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[2].Width:=180;</w:t>
      </w:r>
    </w:p>
    <w:p w14:paraId="3E66804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[3].Width:=120;</w:t>
      </w:r>
    </w:p>
    <w:p w14:paraId="7D54E38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[4].Width:=120;</w:t>
      </w:r>
    </w:p>
    <w:p w14:paraId="3CA8F4C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38C253C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214AD99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TfMain.FormCreate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3E5471D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489F3159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fMain.width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600;</w:t>
      </w:r>
    </w:p>
    <w:p w14:paraId="1E34F5A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'C:\Users\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ghbdtn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\Desktop\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dkr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\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school.db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путь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70C1DF9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58AB735A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4475394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try  /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6022729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SQLite3Connection1.Open;</w:t>
      </w:r>
    </w:p>
    <w:p w14:paraId="2492EDF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SQLTransaction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Active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True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33C0C24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except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04EAD114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ShowMessage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'Ошибка подключения к базе!');</w:t>
      </w:r>
    </w:p>
    <w:p w14:paraId="3F639C3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6B6CF3C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4DD0CE3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17259AC" w14:textId="652D6036" w:rsid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end.</w:t>
      </w:r>
    </w:p>
    <w:p w14:paraId="3EB99D9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 edit;</w:t>
      </w:r>
    </w:p>
    <w:p w14:paraId="71DF832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6B7F63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ObjFPC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}{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$H+}</w:t>
      </w:r>
    </w:p>
    <w:p w14:paraId="7A6E787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B108C86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interface</w:t>
      </w:r>
    </w:p>
    <w:p w14:paraId="44EBF77A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B81D47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uses</w:t>
      </w:r>
    </w:p>
    <w:p w14:paraId="2EC0CE9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SysUtils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StdCtrls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, Buttons;</w:t>
      </w:r>
    </w:p>
    <w:p w14:paraId="35C17BC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B53DE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type</w:t>
      </w:r>
    </w:p>
    <w:p w14:paraId="7613C55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F877ED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TfEdit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}</w:t>
      </w:r>
    </w:p>
    <w:p w14:paraId="3C18DF7C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1425D8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TfEdit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TForm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14:paraId="0A0A065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bSave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TBitBtn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3DA10CD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bCancel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TBitBtn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667695E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eBrand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TEdit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6E60C9A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eEngine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TEdit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225019C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ePrice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TEdit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30BB6D8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eModel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TEdit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216696B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TLabel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7AF96F4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Label2: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TLabel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263F179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Label3: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TLabel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5D799702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Label4: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TLabel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CA311A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FormShow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36E9ED8B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private</w:t>
      </w:r>
    </w:p>
    <w:p w14:paraId="474AC33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A2FE70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public</w:t>
      </w:r>
    </w:p>
    <w:p w14:paraId="3ABECD69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4DB152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end;</w:t>
      </w:r>
    </w:p>
    <w:p w14:paraId="23C6609E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C7547C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var</w:t>
      </w:r>
    </w:p>
    <w:p w14:paraId="0A4F1727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TfEdit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737EAB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73352A1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implementation</w:t>
      </w:r>
    </w:p>
    <w:p w14:paraId="66F5CB8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E8D8FC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{$R *.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lfm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}</w:t>
      </w:r>
    </w:p>
    <w:p w14:paraId="17D16C55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835C4C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TfEdit</w:t>
      </w:r>
      <w:proofErr w:type="spellEnd"/>
      <w:proofErr w:type="gram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}</w:t>
      </w:r>
    </w:p>
    <w:p w14:paraId="21CB0693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4C7E7AF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TfEdit.FormShow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040FD37C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</w:p>
    <w:p w14:paraId="6E30E448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eBrand.SetFocus</w:t>
      </w:r>
      <w:proofErr w:type="spellEnd"/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64B28CC0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end;</w:t>
      </w:r>
    </w:p>
    <w:p w14:paraId="30CE7F7D" w14:textId="77777777" w:rsidR="00CC130B" w:rsidRPr="00CC130B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18D0EB16" w14:textId="7CFD9ACD" w:rsidR="00CC130B" w:rsidRPr="00070C6D" w:rsidRDefault="00CC130B" w:rsidP="00CC13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C130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end.</w:t>
      </w:r>
    </w:p>
    <w:p w14:paraId="37B8E82B" w14:textId="77777777" w:rsidR="00CC130B" w:rsidRPr="0007186B" w:rsidRDefault="00CC130B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9F544D3" w14:textId="77777777" w:rsidR="00CC130B" w:rsidRPr="0007186B" w:rsidRDefault="00CC130B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353E129" w14:textId="77777777" w:rsidR="00CC130B" w:rsidRPr="0007186B" w:rsidRDefault="00CC130B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8C27AC7" w14:textId="415E223A" w:rsidR="00EA24B6" w:rsidRDefault="00EA24B6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1597B199" w14:textId="3C35BA50" w:rsidR="005A0AA5" w:rsidRDefault="00CC130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395C29" wp14:editId="6DF8DF8E">
            <wp:extent cx="5940425" cy="4605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26CA" w14:textId="2ACABE53" w:rsid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07186B">
        <w:rPr>
          <w:rFonts w:ascii="Times New Roman" w:hAnsi="Times New Roman" w:cs="Times New Roman"/>
          <w:sz w:val="28"/>
          <w:szCs w:val="28"/>
        </w:rPr>
        <w:t xml:space="preserve">1 </w:t>
      </w:r>
      <w:r w:rsidR="005A0AA5">
        <w:rPr>
          <w:rFonts w:ascii="Times New Roman" w:hAnsi="Times New Roman" w:cs="Times New Roman"/>
          <w:sz w:val="28"/>
          <w:szCs w:val="28"/>
        </w:rPr>
        <w:t xml:space="preserve">– Результаты выполнения программы </w:t>
      </w:r>
    </w:p>
    <w:p w14:paraId="0AB8DFD4" w14:textId="77777777" w:rsidR="00E83D9B" w:rsidRDefault="00E83D9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B410A78" w14:textId="7E83C719" w:rsidR="00286F88" w:rsidRPr="00CC130B" w:rsidRDefault="00CC130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79F575" wp14:editId="01CA4839">
            <wp:extent cx="5486400" cy="4676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B53" w14:textId="36AF2EEC" w:rsidR="00286F88" w:rsidRP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07186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Результаты выполнения программы </w:t>
      </w:r>
    </w:p>
    <w:p w14:paraId="7B1C0ABB" w14:textId="001A71EA" w:rsidR="00EA24B6" w:rsidRDefault="00CC130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90C041" wp14:editId="1032DD5E">
            <wp:extent cx="5867400" cy="4924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58674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086" w14:textId="39D377C4" w:rsidR="00EA24B6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07186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</w:t>
      </w:r>
    </w:p>
    <w:p w14:paraId="6E1EC500" w14:textId="5675539B" w:rsidR="008B5D27" w:rsidRPr="00286F88" w:rsidRDefault="008B5D27" w:rsidP="00CC130B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1CED79" w14:textId="79C75E17" w:rsidR="00EA24B6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ED0853" w14:textId="3542D4A6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14:paraId="2792AFA3" w14:textId="66C07249" w:rsidR="001D4D8B" w:rsidRDefault="00CC130B" w:rsidP="002050DB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получены навыки работы с базами данных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CC13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реализованы возможности добавления, удаления, изменения и поиска записей посредством программы, разработанной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,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C130B">
        <w:rPr>
          <w:rFonts w:ascii="Times New Roman" w:hAnsi="Times New Roman" w:cs="Times New Roman"/>
          <w:sz w:val="28"/>
          <w:szCs w:val="28"/>
        </w:rPr>
        <w:t>.</w:t>
      </w:r>
    </w:p>
    <w:p w14:paraId="7FED55B3" w14:textId="16222306" w:rsidR="00F90870" w:rsidRPr="00CC130B" w:rsidRDefault="00F90870" w:rsidP="002050DB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всему вышеперечисленному работа была успешно выполнена.</w:t>
      </w:r>
    </w:p>
    <w:sectPr w:rsidR="00F90870" w:rsidRPr="00CC130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1F6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B39"/>
    <w:multiLevelType w:val="hybridMultilevel"/>
    <w:tmpl w:val="541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0757A8A"/>
    <w:multiLevelType w:val="hybridMultilevel"/>
    <w:tmpl w:val="C758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D204FC0"/>
    <w:multiLevelType w:val="hybridMultilevel"/>
    <w:tmpl w:val="73F4D0B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F772DE9"/>
    <w:multiLevelType w:val="hybridMultilevel"/>
    <w:tmpl w:val="01F6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8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620A"/>
    <w:rsid w:val="00070C6D"/>
    <w:rsid w:val="0007186B"/>
    <w:rsid w:val="000B5BD9"/>
    <w:rsid w:val="001D4D8B"/>
    <w:rsid w:val="002050DB"/>
    <w:rsid w:val="00280B77"/>
    <w:rsid w:val="00286F88"/>
    <w:rsid w:val="00305327"/>
    <w:rsid w:val="00321EF4"/>
    <w:rsid w:val="0035368F"/>
    <w:rsid w:val="0042713C"/>
    <w:rsid w:val="00565ED2"/>
    <w:rsid w:val="005A0AA5"/>
    <w:rsid w:val="00755BA6"/>
    <w:rsid w:val="00783FB9"/>
    <w:rsid w:val="00792F33"/>
    <w:rsid w:val="007A758D"/>
    <w:rsid w:val="007D5E7A"/>
    <w:rsid w:val="00884247"/>
    <w:rsid w:val="008B5D27"/>
    <w:rsid w:val="009E6835"/>
    <w:rsid w:val="00B548D1"/>
    <w:rsid w:val="00C6163F"/>
    <w:rsid w:val="00C64EBD"/>
    <w:rsid w:val="00C97B0D"/>
    <w:rsid w:val="00CA4B22"/>
    <w:rsid w:val="00CC130B"/>
    <w:rsid w:val="00D4237E"/>
    <w:rsid w:val="00D435F4"/>
    <w:rsid w:val="00DA3780"/>
    <w:rsid w:val="00E1412F"/>
    <w:rsid w:val="00E46364"/>
    <w:rsid w:val="00E83D9B"/>
    <w:rsid w:val="00EA24B6"/>
    <w:rsid w:val="00F9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</cp:revision>
  <dcterms:created xsi:type="dcterms:W3CDTF">2023-05-18T05:49:00Z</dcterms:created>
  <dcterms:modified xsi:type="dcterms:W3CDTF">2023-06-14T07:26:00Z</dcterms:modified>
</cp:coreProperties>
</file>