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04DA" w14:textId="3DD7360F" w:rsidR="003C3BAC" w:rsidRDefault="002755AB"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흑백,</w:t>
      </w:r>
      <w:r>
        <w:t xml:space="preserve"> </w:t>
      </w:r>
      <w:r>
        <w:rPr>
          <w:rFonts w:hint="eastAsia"/>
        </w:rPr>
        <w:t xml:space="preserve">상하 </w:t>
      </w:r>
      <w:r w:rsidR="006F7ADA">
        <w:rPr>
          <w:rFonts w:hint="eastAsia"/>
        </w:rPr>
        <w:t>좌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특정영역 제거,</w:t>
      </w:r>
      <w:r>
        <w:t xml:space="preserve">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처리,</w:t>
      </w:r>
      <w:r>
        <w:t xml:space="preserve"> </w:t>
      </w:r>
      <w:r>
        <w:rPr>
          <w:rFonts w:hint="eastAsia"/>
        </w:rPr>
        <w:t>이미지 윤곽 확인가능</w:t>
      </w:r>
    </w:p>
    <w:p w14:paraId="7DA28D27" w14:textId="77777777" w:rsidR="00BD16CB" w:rsidRDefault="00BD16CB"/>
    <w:p w14:paraId="600892C4" w14:textId="19F1439F" w:rsidR="002755AB" w:rsidRPr="006F7ADA" w:rsidRDefault="00BD16CB" w:rsidP="00BD16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bject</w:t>
      </w:r>
    </w:p>
    <w:p w14:paraId="6B7E93B1" w14:textId="68C85EE1" w:rsidR="002755AB" w:rsidRDefault="002755AB">
      <w:r>
        <w:rPr>
          <w:rFonts w:hint="eastAsia"/>
        </w:rPr>
        <w:t>반자동 문서 스캐너</w:t>
      </w:r>
    </w:p>
    <w:p w14:paraId="0AFA400B" w14:textId="3D77AAEE" w:rsidR="002755AB" w:rsidRDefault="002755AB"/>
    <w:p w14:paraId="32E54A7F" w14:textId="1647611C" w:rsidR="002755AB" w:rsidRDefault="002755AB">
      <w:r>
        <w:rPr>
          <w:rFonts w:hint="eastAsia"/>
        </w:rPr>
        <w:t>카드 검출 분류기</w:t>
      </w:r>
    </w:p>
    <w:p w14:paraId="4B6539F3" w14:textId="056D03C3" w:rsidR="002755AB" w:rsidRDefault="002755AB"/>
    <w:p w14:paraId="42DBB8F7" w14:textId="14076DD8" w:rsidR="002755AB" w:rsidRPr="002755AB" w:rsidRDefault="002755AB">
      <w:pPr>
        <w:rPr>
          <w:rFonts w:hint="eastAsia"/>
        </w:rPr>
      </w:pPr>
      <w:r>
        <w:rPr>
          <w:rFonts w:hint="eastAsia"/>
        </w:rPr>
        <w:t>얼굴인식 캐릭터 씌우기</w:t>
      </w:r>
    </w:p>
    <w:sectPr w:rsidR="002755AB" w:rsidRPr="00275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B56D2"/>
    <w:multiLevelType w:val="hybridMultilevel"/>
    <w:tmpl w:val="523087A6"/>
    <w:lvl w:ilvl="0" w:tplc="A5E498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261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5D"/>
    <w:rsid w:val="0011605D"/>
    <w:rsid w:val="002755AB"/>
    <w:rsid w:val="003C3BAC"/>
    <w:rsid w:val="00485C83"/>
    <w:rsid w:val="005A373B"/>
    <w:rsid w:val="006F7ADA"/>
    <w:rsid w:val="00B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5B1F"/>
  <w15:chartTrackingRefBased/>
  <w15:docId w15:val="{2794C835-711D-4381-8591-020CDA14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김규민</dc:creator>
  <cp:keywords/>
  <dc:description/>
  <cp:lastModifiedBy>김규민</cp:lastModifiedBy>
  <cp:revision>4</cp:revision>
  <dcterms:created xsi:type="dcterms:W3CDTF">2022-09-20T14:47:00Z</dcterms:created>
  <dcterms:modified xsi:type="dcterms:W3CDTF">2022-09-20T15:10:00Z</dcterms:modified>
</cp:coreProperties>
</file>