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00A6B0B4" w:rsidR="008409EE" w:rsidRPr="002F6A55" w:rsidRDefault="00336A64" w:rsidP="001D563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</w:t>
      </w:r>
      <w:r>
        <w:rPr>
          <w:b/>
          <w:sz w:val="24"/>
          <w:szCs w:val="24"/>
        </w:rPr>
        <w:t>gPet NGS</w:t>
      </w:r>
      <w:r w:rsidR="00DC21E2">
        <w:rPr>
          <w:rFonts w:hint="eastAsia"/>
          <w:b/>
          <w:sz w:val="24"/>
          <w:szCs w:val="24"/>
        </w:rPr>
        <w:t xml:space="preserve">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529A5521" w:rsidR="001D563D" w:rsidRPr="001D563D" w:rsidRDefault="009C168F">
      <w:r>
        <w:rPr>
          <w:rFonts w:hint="eastAsia"/>
        </w:rPr>
        <w:t>--------------------------</w:t>
      </w:r>
      <w:r w:rsidR="00151601">
        <w:t>------</w:t>
      </w:r>
      <w:r>
        <w:rPr>
          <w:rFonts w:hint="eastAsia"/>
        </w:rPr>
        <w:t>--</w:t>
      </w:r>
      <w:r w:rsidR="00151601">
        <w:t>---</w:t>
      </w:r>
      <w:r w:rsidR="00DF02D0">
        <w:rPr>
          <w:rFonts w:hint="eastAsia"/>
        </w:rPr>
        <w:t>E</w:t>
      </w:r>
      <w:r w:rsidR="00DF02D0">
        <w:t>gPet NGS</w:t>
      </w:r>
      <w:r>
        <w:rPr>
          <w:rFonts w:hint="eastAsia"/>
        </w:rPr>
        <w:t xml:space="preserve"> </w:t>
      </w:r>
      <w:r>
        <w:t xml:space="preserve">MIrROR </w:t>
      </w:r>
      <w:r>
        <w:rPr>
          <w:rFonts w:hint="eastAsia"/>
        </w:rPr>
        <w:t>분석 파이프라인</w:t>
      </w:r>
      <w:r w:rsidR="00DF23C1">
        <w:rPr>
          <w:rFonts w:hint="eastAsia"/>
        </w:rPr>
        <w:t>--------------------------</w:t>
      </w:r>
      <w:r w:rsidR="00DF23C1">
        <w:t>------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Basecalling/Read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MIrROR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 xml:space="preserve">Output = Mapping output file(paf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 xml:space="preserve">xt, .std, mpa </w:t>
      </w:r>
      <w:r>
        <w:rPr>
          <w:rFonts w:hint="eastAsia"/>
        </w:rPr>
        <w:t>파일)</w:t>
      </w:r>
    </w:p>
    <w:p w14:paraId="26601C1F" w14:textId="351C7526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질환</w:t>
      </w:r>
      <w:r w:rsidR="0087636B">
        <w:rPr>
          <w:rFonts w:hint="eastAsia"/>
          <w:b/>
        </w:rPr>
        <w:t xml:space="preserve"> </w:t>
      </w:r>
      <w:r w:rsidRPr="00EF2405">
        <w:rPr>
          <w:rFonts w:hint="eastAsia"/>
          <w:b/>
        </w:rPr>
        <w:t xml:space="preserve">별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13B14D28" w14:textId="57A73771" w:rsidR="00D96C70" w:rsidRDefault="001E4E11" w:rsidP="00CD7249"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D96C70" w:rsidRPr="00E9066E">
          <w:rPr>
            <w:rStyle w:val="a7"/>
          </w:rPr>
          <w:t>https://github.com/Gyungbu/EgPet</w:t>
        </w:r>
      </w:hyperlink>
    </w:p>
    <w:p w14:paraId="5830CB4C" w14:textId="7B9735A9" w:rsidR="00472ACE" w:rsidRPr="00472ACE" w:rsidRDefault="00D96C70" w:rsidP="00CD7249">
      <w:pPr>
        <w:rPr>
          <w:b/>
        </w:rPr>
      </w:pPr>
      <w:r w:rsidRPr="00D96C70">
        <w:rPr>
          <w:rFonts w:ascii="Segoe UI" w:hAnsi="Segoe UI" w:cs="Segoe UI"/>
          <w:b/>
          <w:bCs/>
          <w:color w:val="1F2328"/>
          <w:shd w:val="clear" w:color="auto" w:fill="FFFFFF"/>
        </w:rPr>
        <w:t>egpet_percentile_rank.py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 w:rsidR="00472ACE">
        <w:rPr>
          <w:rFonts w:hint="eastAsia"/>
          <w:b/>
        </w:rPr>
        <w:t>파일</w:t>
      </w:r>
    </w:p>
    <w:p w14:paraId="3CBE61E5" w14:textId="30EB2AAF" w:rsidR="00BC3027" w:rsidRDefault="00BC3027" w:rsidP="001D563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반려동물 종류 판별 </w:t>
      </w:r>
    </w:p>
    <w:p w14:paraId="13252841" w14:textId="25B4B9EA" w:rsidR="00BC3027" w:rsidRDefault="00BC3027" w:rsidP="00BC3027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bCs/>
        </w:rPr>
        <w:t>Proportion file</w:t>
      </w:r>
      <w:r>
        <w:rPr>
          <w:rFonts w:hint="eastAsia"/>
          <w:bCs/>
        </w:rPr>
        <w:t>의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이름을 기준으로 나눔 </w:t>
      </w:r>
      <w:r>
        <w:rPr>
          <w:bCs/>
        </w:rPr>
        <w:t xml:space="preserve">(ex, ‘PD’ </w:t>
      </w:r>
      <w:r>
        <w:rPr>
          <w:rFonts w:hint="eastAsia"/>
          <w:bCs/>
        </w:rPr>
        <w:t>로 시작:</w:t>
      </w:r>
      <w:r>
        <w:rPr>
          <w:bCs/>
        </w:rPr>
        <w:t xml:space="preserve"> dog, ‘PC’ </w:t>
      </w:r>
      <w:r>
        <w:rPr>
          <w:rFonts w:hint="eastAsia"/>
          <w:bCs/>
        </w:rPr>
        <w:t>로 시작:</w:t>
      </w:r>
      <w:r>
        <w:rPr>
          <w:bCs/>
        </w:rPr>
        <w:t xml:space="preserve"> </w:t>
      </w:r>
      <w:r>
        <w:rPr>
          <w:rFonts w:hint="eastAsia"/>
          <w:bCs/>
        </w:rPr>
        <w:t>c</w:t>
      </w:r>
      <w:r>
        <w:rPr>
          <w:bCs/>
        </w:rPr>
        <w:t>at)</w:t>
      </w:r>
    </w:p>
    <w:p w14:paraId="214CFC1C" w14:textId="631EEF2E" w:rsidR="00AE707D" w:rsidRPr="00BC3027" w:rsidRDefault="00AE707D" w:rsidP="00BC3027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  <w:bCs/>
        </w:rPr>
        <w:t xml:space="preserve">분석할 샘플의 </w:t>
      </w:r>
      <w:r>
        <w:rPr>
          <w:bCs/>
        </w:rPr>
        <w:t>proportion file load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493320AD" w14:textId="64BE838B" w:rsidR="001D563D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/input/phenotype_microbiome_{self.species}.</w:t>
      </w:r>
      <w:r w:rsidR="00BA758B">
        <w:t>csv</w:t>
      </w:r>
      <w:r w:rsidRPr="00BC3027">
        <w:t xml:space="preserve"> </w:t>
      </w:r>
      <w:r>
        <w:t xml:space="preserve">– </w:t>
      </w:r>
      <w:r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</w:t>
      </w:r>
      <w:r w:rsidR="00FB6FE2">
        <w:rPr>
          <w:rFonts w:hint="eastAsia"/>
        </w:rPr>
        <w:t>가 저장된</w:t>
      </w:r>
      <w:r w:rsidR="001D563D">
        <w:rPr>
          <w:rFonts w:hint="eastAsia"/>
        </w:rPr>
        <w:t xml:space="preserve"> 파일</w:t>
      </w:r>
    </w:p>
    <w:p w14:paraId="289D9421" w14:textId="203A2C83" w:rsidR="00BC3027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/input/healthy_profile_{self.species}.</w:t>
      </w:r>
      <w:r w:rsidR="00BA758B">
        <w:t>csv</w:t>
      </w:r>
      <w:r w:rsidR="00BA758B" w:rsidRPr="00BC3027">
        <w:t xml:space="preserve"> </w:t>
      </w:r>
      <w:r>
        <w:t xml:space="preserve">– </w:t>
      </w:r>
      <w:r>
        <w:rPr>
          <w:rFonts w:hint="eastAsia"/>
        </w:rPr>
        <w:t xml:space="preserve">건강한 반려동물의 </w:t>
      </w:r>
      <w:r w:rsidR="0002685D">
        <w:t xml:space="preserve">profile </w:t>
      </w:r>
      <w:r w:rsidR="0002685D">
        <w:rPr>
          <w:rFonts w:hint="eastAsia"/>
        </w:rPr>
        <w:t>파일</w:t>
      </w:r>
    </w:p>
    <w:p w14:paraId="60F708FE" w14:textId="78D3DA1E" w:rsidR="00FB6FE2" w:rsidRDefault="00FB6FE2" w:rsidP="00FB6FE2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ybiosis_microbiome</w:t>
      </w:r>
      <w:r w:rsidRPr="0002685D">
        <w:t>_{self.species}.</w:t>
      </w:r>
      <w:r w:rsidR="00BA758B">
        <w:t xml:space="preserve">csv </w:t>
      </w:r>
      <w:r>
        <w:t xml:space="preserve">– </w:t>
      </w:r>
      <w:r>
        <w:rPr>
          <w:rFonts w:hint="eastAsia"/>
        </w:rPr>
        <w:t>유익균,</w:t>
      </w:r>
      <w:r>
        <w:t xml:space="preserve"> </w:t>
      </w:r>
      <w:r>
        <w:rPr>
          <w:rFonts w:hint="eastAsia"/>
        </w:rPr>
        <w:t>유해균 리스트가 저장된 파일</w:t>
      </w:r>
    </w:p>
    <w:p w14:paraId="459D115F" w14:textId="4EC542BA" w:rsidR="00EC1071" w:rsidRDefault="00EC1071" w:rsidP="00EC1071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b_abundance</w:t>
      </w:r>
      <w:r w:rsidRPr="0002685D">
        <w:t>_{self.species}.</w:t>
      </w:r>
      <w:r w:rsidR="00BA758B">
        <w:t xml:space="preserve">csv </w:t>
      </w:r>
      <w:r>
        <w:t>– 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>마리에 대한 R</w:t>
      </w:r>
      <w:r>
        <w:t xml:space="preserve">elative Abundance </w:t>
      </w:r>
      <w:r>
        <w:rPr>
          <w:rFonts w:hint="eastAsia"/>
        </w:rPr>
        <w:t>값이 저장된 파일</w:t>
      </w:r>
    </w:p>
    <w:p w14:paraId="3819F9E8" w14:textId="321D2D85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E119AB">
        <w:t>egpet</w:t>
      </w:r>
      <w:r w:rsidRPr="0002685D">
        <w:t>_mrs</w:t>
      </w:r>
      <w:r w:rsidR="00703BC7">
        <w:t>_db</w:t>
      </w:r>
      <w:r w:rsidRPr="0002685D">
        <w:t>_{self.species}.</w:t>
      </w:r>
      <w:r w:rsidR="00BA758B">
        <w:t xml:space="preserve">csv </w:t>
      </w:r>
      <w:r>
        <w:t xml:space="preserve">– </w:t>
      </w:r>
      <w:r w:rsidR="00671A48">
        <w:t>dog: 170</w:t>
      </w:r>
      <w:r w:rsidR="00671A48">
        <w:rPr>
          <w:rFonts w:hint="eastAsia"/>
        </w:rPr>
        <w:t>마리,</w:t>
      </w:r>
      <w:r w:rsidR="00671A48">
        <w:t xml:space="preserve"> cat 59</w:t>
      </w:r>
      <w:r w:rsidR="00671A48">
        <w:rPr>
          <w:rFonts w:hint="eastAsia"/>
        </w:rPr>
        <w:t xml:space="preserve">마리에 대한 각 질환 별 </w:t>
      </w:r>
      <w:r w:rsidR="00671A48">
        <w:t>MRS(Microbiome Risk Score),</w:t>
      </w:r>
      <w:r w:rsidR="00671A48">
        <w:rPr>
          <w:rFonts w:hint="eastAsia"/>
        </w:rPr>
        <w:t xml:space="preserve"> </w:t>
      </w:r>
      <w:r w:rsidR="00671A48">
        <w:t xml:space="preserve">Dysbiosis, Healthy Distance, Diversity, </w:t>
      </w:r>
      <w:r w:rsidR="00671A48">
        <w:rPr>
          <w:rFonts w:hint="eastAsia"/>
        </w:rPr>
        <w:t>T</w:t>
      </w:r>
      <w:r w:rsidR="00671A48">
        <w:t xml:space="preserve">otal Score </w:t>
      </w:r>
      <w:r w:rsidR="00671A48">
        <w:rPr>
          <w:rFonts w:hint="eastAsia"/>
        </w:rPr>
        <w:t>값이 저장된 파일</w:t>
      </w:r>
    </w:p>
    <w:p w14:paraId="6E926ACA" w14:textId="598447ED" w:rsidR="003D45BB" w:rsidRDefault="003D45BB" w:rsidP="003D45BB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E119AB">
        <w:t>egpet</w:t>
      </w:r>
      <w:r w:rsidRPr="0002685D">
        <w:t>_</w:t>
      </w:r>
      <w:r>
        <w:t>percentile_rank_db</w:t>
      </w:r>
      <w:r w:rsidRPr="0002685D">
        <w:t>_{self.species}.</w:t>
      </w:r>
      <w:r w:rsidR="00BA758B">
        <w:t xml:space="preserve">csv </w:t>
      </w:r>
      <w:r>
        <w:t>– 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 xml:space="preserve">마리에 대한 각 질환 별 </w:t>
      </w:r>
      <w:r>
        <w:t>MRS(Microbiome Risk Score),</w:t>
      </w:r>
      <w:r>
        <w:rPr>
          <w:rFonts w:hint="eastAsia"/>
        </w:rPr>
        <w:t xml:space="preserve"> </w:t>
      </w:r>
      <w:r>
        <w:t xml:space="preserve">Dysbiosis, Healthy Distance, Diversity, </w:t>
      </w:r>
      <w:r>
        <w:rPr>
          <w:rFonts w:hint="eastAsia"/>
        </w:rPr>
        <w:t>T</w:t>
      </w:r>
      <w:r>
        <w:t xml:space="preserve">otal Score </w:t>
      </w:r>
      <w:r>
        <w:rPr>
          <w:rFonts w:hint="eastAsia"/>
        </w:rPr>
        <w:t>값</w:t>
      </w:r>
      <w:r>
        <w:t xml:space="preserve">의 </w:t>
      </w:r>
      <w:r>
        <w:rPr>
          <w:rFonts w:hint="eastAsia"/>
        </w:rPr>
        <w:t>백분위 값이 저장된 파일</w:t>
      </w:r>
    </w:p>
    <w:p w14:paraId="50F80486" w14:textId="77777777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77777777" w:rsidR="00F3124A" w:rsidRPr="004912B4" w:rsidRDefault="00E45D89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 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>The number of microbiome associated with a specific disease</w:t>
      </w:r>
    </w:p>
    <w:p w14:paraId="0FB83C74" w14:textId="5DEE8991" w:rsidR="00FB5246" w:rsidRDefault="00E45D89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32058B1" w14:textId="77777777" w:rsidR="00FB5246" w:rsidRDefault="00FB5246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61ED0BE7" w14:textId="77777777" w:rsidR="00F3124A" w:rsidRPr="004912B4" w:rsidRDefault="00F3124A" w:rsidP="00F3124A">
      <w:pPr>
        <w:ind w:left="760"/>
        <w:jc w:val="right"/>
        <w:rPr>
          <w:color w:val="002060"/>
        </w:rPr>
      </w:pPr>
    </w:p>
    <w:p w14:paraId="2CB8C33D" w14:textId="28C75C1D" w:rsidR="0027540A" w:rsidRPr="00EF2405" w:rsidRDefault="0027540A" w:rsidP="0027540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Dysbiosis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4726C976" w14:textId="47012036" w:rsidR="0027540A" w:rsidRPr="00DD4C74" w:rsidRDefault="0027540A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Dysbiosis=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harmful, 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beneficial, 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33716B5" w14:textId="1FE3A0CD" w:rsidR="0027540A" w:rsidRDefault="00E45D89" w:rsidP="0027540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 i</m:t>
            </m:r>
          </m:sub>
        </m:sSub>
      </m:oMath>
      <w:r w:rsidR="0027540A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51793E">
        <w:rPr>
          <w:color w:val="002060"/>
        </w:rPr>
        <w:t>dysbiosis</w:t>
      </w:r>
      <w:r w:rsidR="00F52494" w:rsidRPr="00F52494">
        <w:rPr>
          <w:color w:val="002060"/>
        </w:rPr>
        <w:t>_microbiome</w:t>
      </w:r>
      <w:r w:rsidR="0051793E" w:rsidRPr="00BC3027">
        <w:t>_{self.species}.xlsx</w:t>
      </w:r>
      <w:r w:rsidR="00F52494" w:rsidRPr="00F52494">
        <w:rPr>
          <w:color w:val="002060"/>
        </w:rPr>
        <w:t xml:space="preserve"> file,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</w:t>
      </w:r>
    </w:p>
    <w:p w14:paraId="738636D2" w14:textId="0F7EEAF6" w:rsidR="00F52494" w:rsidRPr="004912B4" w:rsidRDefault="00E45D89" w:rsidP="00F52494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 j</m:t>
            </m:r>
          </m:sub>
        </m:sSub>
      </m:oMath>
      <w:r w:rsidR="00F52494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51793E">
        <w:rPr>
          <w:color w:val="002060"/>
        </w:rPr>
        <w:t>dysbiosis</w:t>
      </w:r>
      <w:r w:rsidR="0051793E" w:rsidRPr="00F52494">
        <w:rPr>
          <w:color w:val="002060"/>
        </w:rPr>
        <w:t>_microbiome</w:t>
      </w:r>
      <w:r w:rsidR="0051793E" w:rsidRPr="00BC3027">
        <w:t>_{self.species}.xlsx</w:t>
      </w:r>
      <w:r w:rsidR="0051793E" w:rsidRPr="00F52494">
        <w:rPr>
          <w:color w:val="002060"/>
        </w:rPr>
        <w:t xml:space="preserve"> file</w:t>
      </w:r>
      <w:r w:rsidR="00F52494" w:rsidRPr="00F52494">
        <w:rPr>
          <w:color w:val="002060"/>
        </w:rPr>
        <w:t xml:space="preserve">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</w:t>
      </w:r>
      <w:r w:rsidR="00F52494">
        <w:rPr>
          <w:color w:val="002060"/>
        </w:rPr>
        <w:t>beneficial</w:t>
      </w:r>
    </w:p>
    <w:p w14:paraId="236F2560" w14:textId="3528BDEA" w:rsidR="0027540A" w:rsidRDefault="0027540A" w:rsidP="0027540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="00F52494" w:rsidRPr="00F52494">
        <w:rPr>
          <w:color w:val="002060"/>
        </w:rPr>
        <w:t xml:space="preserve">The number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 among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637603">
        <w:rPr>
          <w:color w:val="002060"/>
        </w:rPr>
        <w:t>dysbiosis</w:t>
      </w:r>
      <w:r w:rsidR="00637603" w:rsidRPr="00F52494">
        <w:rPr>
          <w:color w:val="002060"/>
        </w:rPr>
        <w:t>_microbiome</w:t>
      </w:r>
      <w:r w:rsidR="00637603" w:rsidRPr="00BC3027">
        <w:t>_{self.species}.xlsx</w:t>
      </w:r>
    </w:p>
    <w:p w14:paraId="1C053FEC" w14:textId="6827E7EC" w:rsidR="00F52494" w:rsidRPr="004912B4" w:rsidRDefault="00F52494" w:rsidP="00F52494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</m:t>
        </m:r>
      </m:oMath>
      <w:r w:rsidRPr="004912B4">
        <w:rPr>
          <w:color w:val="002060"/>
        </w:rPr>
        <w:t xml:space="preserve">: </w:t>
      </w:r>
      <w:r w:rsidRPr="00F52494">
        <w:rPr>
          <w:color w:val="002060"/>
        </w:rPr>
        <w:t xml:space="preserve">The number of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whose health sign is only </w:t>
      </w:r>
      <w:r>
        <w:rPr>
          <w:color w:val="002060"/>
        </w:rPr>
        <w:t>beneficial</w:t>
      </w:r>
      <w:r w:rsidRPr="00F52494">
        <w:rPr>
          <w:color w:val="002060"/>
        </w:rPr>
        <w:t xml:space="preserve"> among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in the </w:t>
      </w:r>
      <w:r w:rsidR="00637603">
        <w:rPr>
          <w:color w:val="002060"/>
        </w:rPr>
        <w:t>dysbiosis</w:t>
      </w:r>
      <w:r w:rsidR="00637603" w:rsidRPr="00F52494">
        <w:rPr>
          <w:color w:val="002060"/>
        </w:rPr>
        <w:t>_microbiome</w:t>
      </w:r>
      <w:r w:rsidR="00637603" w:rsidRPr="00BC3027">
        <w:t>_{self.species}.xlsx</w:t>
      </w:r>
    </w:p>
    <w:p w14:paraId="7196B82B" w14:textId="2C74BB8F" w:rsidR="00340551" w:rsidRPr="00EF2405" w:rsidRDefault="00340551" w:rsidP="0034055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ealthy Distance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3E24421B" w14:textId="6566E5C9" w:rsidR="00340551" w:rsidRPr="00DD4C74" w:rsidRDefault="004E714D" w:rsidP="0034055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HD=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 healthy,i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008E2A6" w14:textId="2E9276CE" w:rsidR="00340551" w:rsidRPr="004912B4" w:rsidRDefault="004E714D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HD</m:t>
        </m:r>
      </m:oMath>
      <w:r w:rsidR="00340551" w:rsidRPr="004912B4">
        <w:rPr>
          <w:color w:val="002060"/>
        </w:rPr>
        <w:t xml:space="preserve">: </w:t>
      </w:r>
      <w:r>
        <w:rPr>
          <w:color w:val="002060"/>
        </w:rPr>
        <w:t>Healthy Distance</w:t>
      </w:r>
    </w:p>
    <w:p w14:paraId="3FEBAFCE" w14:textId="37F65FC0" w:rsidR="00340551" w:rsidRDefault="00E45D89" w:rsidP="0034055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 healthy,i</m:t>
            </m:r>
          </m:sub>
        </m:sSub>
      </m:oMath>
      <w:r w:rsidR="00340551" w:rsidRPr="004912B4">
        <w:rPr>
          <w:rFonts w:hint="eastAsia"/>
          <w:color w:val="002060"/>
        </w:rPr>
        <w:t xml:space="preserve">: </w:t>
      </w:r>
      <w:r w:rsidR="00B45BE5" w:rsidRPr="00B45BE5">
        <w:rPr>
          <w:color w:val="002060"/>
        </w:rPr>
        <w:t>Relative abundance</w:t>
      </w:r>
      <w:r w:rsidR="00B45BE5">
        <w:rPr>
          <w:color w:val="002060"/>
        </w:rPr>
        <w:t xml:space="preserve"> of healthy animals</w:t>
      </w:r>
      <w:r w:rsidR="00B45BE5" w:rsidRPr="00B45BE5">
        <w:rPr>
          <w:color w:val="002060"/>
        </w:rPr>
        <w:t xml:space="preserve"> after clr transformation for the microbiome list within the healthy profile.</w:t>
      </w:r>
    </w:p>
    <w:p w14:paraId="0277C51E" w14:textId="51E55E47" w:rsidR="00B45BE5" w:rsidRPr="004912B4" w:rsidRDefault="00E45D89" w:rsidP="00B45BE5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clr,i</m:t>
            </m:r>
          </m:sub>
        </m:sSub>
      </m:oMath>
      <w:r w:rsidR="00B45BE5" w:rsidRPr="004912B4">
        <w:rPr>
          <w:rFonts w:hint="eastAsia"/>
          <w:color w:val="002060"/>
        </w:rPr>
        <w:t xml:space="preserve">: </w:t>
      </w:r>
      <w:r w:rsidR="00D2610A" w:rsidRPr="00B45BE5">
        <w:rPr>
          <w:color w:val="002060"/>
        </w:rPr>
        <w:t>Relative abundance</w:t>
      </w:r>
      <w:r w:rsidR="00D2610A">
        <w:rPr>
          <w:color w:val="002060"/>
        </w:rPr>
        <w:t xml:space="preserve"> of sample </w:t>
      </w:r>
      <w:r w:rsidR="00D2610A" w:rsidRPr="00B45BE5">
        <w:rPr>
          <w:color w:val="002060"/>
        </w:rPr>
        <w:t>after clr transformation for the microbiome list within the healthy profile</w:t>
      </w:r>
      <w:r w:rsidR="00B45BE5" w:rsidRPr="00B45BE5">
        <w:rPr>
          <w:color w:val="002060"/>
        </w:rPr>
        <w:t>.</w:t>
      </w:r>
    </w:p>
    <w:p w14:paraId="4FC43FD6" w14:textId="1461C2A9" w:rsidR="00340551" w:rsidRDefault="00340551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microbiome </w:t>
      </w:r>
      <w:r w:rsidR="00D2610A" w:rsidRPr="00B45BE5">
        <w:rPr>
          <w:color w:val="002060"/>
        </w:rPr>
        <w:t>within the healthy profile</w:t>
      </w:r>
    </w:p>
    <w:p w14:paraId="05759C5F" w14:textId="2AF7500D" w:rsidR="00FB5246" w:rsidRDefault="00FB5246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240164F3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>MRS, Dysbiosis, Healthy Distance, Diversity, Total Score</w:t>
      </w:r>
      <w:r>
        <w:rPr>
          <w:rFonts w:hint="eastAsia"/>
          <w:bCs/>
        </w:rPr>
        <w:t xml:space="preserve">을 기존 </w:t>
      </w:r>
      <w:r w:rsidRPr="0002685D">
        <w:t>/input/</w:t>
      </w:r>
      <w:r w:rsidR="001F6019">
        <w:t>egpet</w:t>
      </w:r>
      <w:r w:rsidRPr="0002685D">
        <w:t>_mrs</w:t>
      </w:r>
      <w:r w:rsidR="00AA64DE">
        <w:t>_db</w:t>
      </w:r>
      <w:r w:rsidRPr="0002685D">
        <w:t>_{self.species}.xlsx</w:t>
      </w:r>
      <w:r>
        <w:t xml:space="preserve"> </w:t>
      </w:r>
      <w:r>
        <w:rPr>
          <w:rFonts w:hint="eastAsia"/>
        </w:rPr>
        <w:t xml:space="preserve">파일을 기준으로 </w:t>
      </w:r>
      <w:r>
        <w:t xml:space="preserve">Percentile Rank </w:t>
      </w:r>
      <w:r>
        <w:rPr>
          <w:rFonts w:hint="eastAsia"/>
        </w:rPr>
        <w:t>를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r w:rsidRPr="00816749">
        <w:rPr>
          <w:bCs/>
        </w:rPr>
        <w:t>scipy.stats.percentileofscore</w:t>
      </w:r>
      <w:r>
        <w:rPr>
          <w:rFonts w:hint="eastAsia"/>
          <w:bCs/>
        </w:rPr>
        <w:t>를 사용.</w:t>
      </w:r>
    </w:p>
    <w:p w14:paraId="51714706" w14:textId="01BBF26E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537A882F" w14:textId="2E472098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</m:oMath>
      </m:oMathPara>
    </w:p>
    <w:p w14:paraId="0ECB7A53" w14:textId="529B7A3D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HD_PR=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</m:oMath>
      </m:oMathPara>
    </w:p>
    <w:p w14:paraId="17F7A64D" w14:textId="22E6763C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Diversity_PR=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4AC7FD46" w14:textId="6A891708" w:rsidR="003C1B8F" w:rsidRPr="00DD4C74" w:rsidRDefault="003C1B8F" w:rsidP="003C1B8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Total Score_PR=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1D899447" w14:textId="24ACEAFC" w:rsidR="001F7696" w:rsidRPr="00816749" w:rsidRDefault="00993667" w:rsidP="001C215E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</w:rPr>
        <w:t xml:space="preserve">백분위 </w:t>
      </w:r>
      <w:r w:rsidR="001C215E">
        <w:rPr>
          <w:rFonts w:hint="eastAsia"/>
        </w:rPr>
        <w:t>값이</w:t>
      </w:r>
      <w:r w:rsidR="001C215E">
        <w:t xml:space="preserve"> 95 </w:t>
      </w:r>
      <w:r w:rsidR="001C215E">
        <w:rPr>
          <w:rFonts w:hint="eastAsia"/>
        </w:rPr>
        <w:t xml:space="preserve">이상의 </w:t>
      </w:r>
      <w:r w:rsidR="001C215E">
        <w:t>outliers 95</w:t>
      </w:r>
      <w:r w:rsidR="001C215E">
        <w:rPr>
          <w:rFonts w:hint="eastAsia"/>
        </w:rPr>
        <w:t>로 처리,</w:t>
      </w:r>
      <w:r w:rsidR="001C215E">
        <w:t xml:space="preserve"> 5 </w:t>
      </w:r>
      <w:r w:rsidR="001C215E">
        <w:rPr>
          <w:rFonts w:hint="eastAsia"/>
        </w:rPr>
        <w:t xml:space="preserve">이하의 </w:t>
      </w:r>
      <w:r w:rsidR="001C215E">
        <w:t xml:space="preserve">outliers 5로 </w:t>
      </w:r>
      <w:r w:rsidR="001C215E">
        <w:rPr>
          <w:rFonts w:hint="eastAsia"/>
        </w:rPr>
        <w:t>처리</w:t>
      </w:r>
    </w:p>
    <w:p w14:paraId="264AE437" w14:textId="6DA22CF6" w:rsidR="00261238" w:rsidRPr="006300ED" w:rsidRDefault="000E39C4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평가</w:t>
      </w:r>
    </w:p>
    <w:p w14:paraId="6C716BE3" w14:textId="4197DBAE" w:rsidR="001D563D" w:rsidRDefault="00583879" w:rsidP="00583879">
      <w:pPr>
        <w:pStyle w:val="a3"/>
        <w:numPr>
          <w:ilvl w:val="1"/>
          <w:numId w:val="1"/>
        </w:numPr>
        <w:ind w:leftChars="0"/>
      </w:pPr>
      <w:r w:rsidRPr="00583879">
        <w:rPr>
          <w:rFonts w:hint="eastAsia"/>
        </w:rPr>
        <w:t xml:space="preserve">각 질환 별 </w:t>
      </w:r>
      <m:oMath>
        <m:r>
          <w:rPr>
            <w:rFonts w:ascii="Cambria Math" w:hAnsi="Cambria Math"/>
          </w:rPr>
          <m:t>MRS_PR</m:t>
        </m:r>
      </m:oMath>
      <w:r w:rsidR="007018C7">
        <w:rPr>
          <w:rFonts w:hint="eastAsia"/>
        </w:rPr>
        <w:t>,</w:t>
      </w:r>
      <w:r w:rsidR="007018C7">
        <w:t xml:space="preserve"> </w:t>
      </w:r>
      <m:oMath>
        <m:r>
          <w:rPr>
            <w:rFonts w:ascii="Cambria Math" w:hAnsi="Cambria Math"/>
          </w:rPr>
          <m:t>Dysbiosis_PR</m:t>
        </m:r>
      </m:oMath>
      <w:r w:rsidR="007018C7">
        <w:rPr>
          <w:rFonts w:hint="eastAsia"/>
        </w:rPr>
        <w:t>,</w:t>
      </w:r>
      <w:r w:rsidR="007018C7">
        <w:t xml:space="preserve"> </w:t>
      </w:r>
      <m:oMath>
        <m:r>
          <w:rPr>
            <w:rFonts w:ascii="Cambria Math" w:hAnsi="Cambria Math"/>
          </w:rPr>
          <m:t>HD_PR</m:t>
        </m:r>
      </m:oMath>
      <w:r w:rsidR="007018C7">
        <w:rPr>
          <w:rFonts w:hint="eastAsia"/>
        </w:rPr>
        <w:t>,</w:t>
      </w:r>
      <w:r w:rsidR="007018C7">
        <w:t xml:space="preserve"> </w:t>
      </w:r>
      <m:oMath>
        <m:r>
          <w:rPr>
            <w:rFonts w:ascii="Cambria Math" w:hAnsi="Cambria Math"/>
          </w:rPr>
          <m:t>Diversity_PR</m:t>
        </m:r>
      </m:oMath>
      <w:r w:rsidR="007018C7">
        <w:t xml:space="preserve"> </w:t>
      </w:r>
      <w:r w:rsidR="00922ECF" w:rsidRPr="00583879">
        <w:rPr>
          <w:rFonts w:hint="eastAsia"/>
        </w:rPr>
        <w:t xml:space="preserve">값을 기준으로 </w:t>
      </w:r>
      <w:r w:rsidR="00922ECF" w:rsidRPr="00583879">
        <w:t>(90,95] : 1, (70,90]</w:t>
      </w:r>
      <w:r w:rsidRPr="00583879">
        <w:t xml:space="preserve"> : 2</w:t>
      </w:r>
      <w:r w:rsidR="00922ECF" w:rsidRPr="00583879">
        <w:t>, (50,70]</w:t>
      </w:r>
      <w:r w:rsidRPr="00583879">
        <w:t xml:space="preserve"> : 3</w:t>
      </w:r>
      <w:r w:rsidR="00922ECF" w:rsidRPr="00583879">
        <w:t>, (30,50]</w:t>
      </w:r>
      <w:r w:rsidRPr="00583879">
        <w:t xml:space="preserve"> : 4</w:t>
      </w:r>
      <w:r w:rsidR="00922ECF" w:rsidRPr="00583879">
        <w:t xml:space="preserve">, [5,30] </w:t>
      </w:r>
      <w:r w:rsidRPr="00583879">
        <w:t xml:space="preserve">: 5 </w:t>
      </w:r>
      <w:r w:rsidRPr="00583879">
        <w:rPr>
          <w:rFonts w:hint="eastAsia"/>
        </w:rPr>
        <w:t>등급으로 나눔.</w:t>
      </w:r>
    </w:p>
    <w:p w14:paraId="63A11D2A" w14:textId="40600BBD" w:rsidR="00583879" w:rsidRDefault="002135EB" w:rsidP="005838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iversity, Dysbiosis, Healthy Distance</w:t>
      </w:r>
      <w:r>
        <w:rPr>
          <w:rFonts w:hint="eastAsia"/>
        </w:rPr>
        <w:t xml:space="preserve"> 값을 기준으로 </w:t>
      </w:r>
      <w:r>
        <w:t>Type E, B, I, D</w:t>
      </w:r>
      <w:r>
        <w:rPr>
          <w:rFonts w:hint="eastAsia"/>
        </w:rPr>
        <w:t>를 나눔</w:t>
      </w:r>
    </w:p>
    <w:p w14:paraId="0EDF1ACB" w14:textId="289B93A9" w:rsidR="003D06AC" w:rsidRDefault="002135EB" w:rsidP="002135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E: Diversity </w:t>
      </w:r>
      <w:r w:rsidR="003D06AC">
        <w:rPr>
          <w:rFonts w:hint="eastAsia"/>
        </w:rPr>
        <w:t xml:space="preserve">값의 백분위 </w:t>
      </w:r>
      <w:r w:rsidR="00910337">
        <w:t>(</w:t>
      </w:r>
      <w:r w:rsidR="003D06AC">
        <w:t>60</w:t>
      </w:r>
      <w:r w:rsidR="00910337">
        <w:t>/0.8)</w:t>
      </w:r>
      <w:r w:rsidR="003D06AC">
        <w:t xml:space="preserve">% </w:t>
      </w:r>
      <w:r w:rsidR="003D06AC">
        <w:rPr>
          <w:rFonts w:hint="eastAsia"/>
        </w:rPr>
        <w:t xml:space="preserve">이상 </w:t>
      </w:r>
      <w:r w:rsidR="003D06AC">
        <w:t xml:space="preserve">&amp; </w:t>
      </w:r>
      <w:r w:rsidR="00822AF3">
        <w:t>(</w:t>
      </w:r>
      <w:r w:rsidR="003D06AC">
        <w:t>-</w:t>
      </w:r>
      <w:r w:rsidR="003D06AC">
        <w:rPr>
          <w:rFonts w:hint="eastAsia"/>
        </w:rPr>
        <w:t>H</w:t>
      </w:r>
      <w:r w:rsidR="003D06AC">
        <w:t>ealthy Distance</w:t>
      </w:r>
      <w:r w:rsidR="00822AF3">
        <w:t>)</w:t>
      </w:r>
      <w:r w:rsidR="003D06AC">
        <w:t xml:space="preserve"> </w:t>
      </w:r>
      <w:r w:rsidR="003D06AC">
        <w:rPr>
          <w:rFonts w:hint="eastAsia"/>
        </w:rPr>
        <w:t>값의 백분위</w:t>
      </w:r>
      <w:r w:rsidR="00822AF3">
        <w:rPr>
          <w:rFonts w:hint="eastAsia"/>
        </w:rPr>
        <w:t xml:space="preserve">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 w:rsidR="003D06AC">
        <w:rPr>
          <w:rFonts w:hint="eastAsia"/>
        </w:rPr>
        <w:t xml:space="preserve"> </w:t>
      </w:r>
      <w:r w:rsidR="00B21239">
        <w:t>(60/1.1)%</w:t>
      </w:r>
      <w:r w:rsidR="003D06AC">
        <w:t xml:space="preserve"> </w:t>
      </w:r>
      <w:r w:rsidR="003D06AC">
        <w:rPr>
          <w:rFonts w:hint="eastAsia"/>
        </w:rPr>
        <w:t>이상인 경우</w:t>
      </w:r>
    </w:p>
    <w:p w14:paraId="5CA88D91" w14:textId="1BF174D4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T</w:t>
      </w:r>
      <w:r>
        <w:t xml:space="preserve">ype </w:t>
      </w:r>
      <w:r>
        <w:rPr>
          <w:rFonts w:hint="eastAsia"/>
        </w:rPr>
        <w:t>B</w:t>
      </w:r>
      <w:r>
        <w:t xml:space="preserve">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미만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>(60/1.1)%</w:t>
      </w:r>
      <w:r>
        <w:t xml:space="preserve"> </w:t>
      </w:r>
      <w:r>
        <w:rPr>
          <w:rFonts w:hint="eastAsia"/>
        </w:rPr>
        <w:t>이상인 경우</w:t>
      </w:r>
    </w:p>
    <w:p w14:paraId="7B7439FE" w14:textId="56CA775A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I</w:t>
      </w:r>
      <w:r>
        <w:t xml:space="preserve">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이상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>(60/1.1)%</w:t>
      </w:r>
      <w:r>
        <w:t xml:space="preserve"> </w:t>
      </w:r>
      <w:r>
        <w:rPr>
          <w:rFonts w:hint="eastAsia"/>
        </w:rPr>
        <w:t>미만인 경우</w:t>
      </w:r>
    </w:p>
    <w:p w14:paraId="27E80BA2" w14:textId="3F4CE8E1" w:rsidR="00320640" w:rsidRDefault="003D06AC" w:rsidP="00FB524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D: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미만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 xml:space="preserve">(60/1.1)% </w:t>
      </w:r>
      <w:r>
        <w:rPr>
          <w:rFonts w:hint="eastAsia"/>
        </w:rPr>
        <w:t>미만인 경우</w:t>
      </w:r>
    </w:p>
    <w:p w14:paraId="2EE7F64C" w14:textId="5EC5C888" w:rsidR="00EA7776" w:rsidRPr="00EA7776" w:rsidRDefault="00320640" w:rsidP="00EA777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1632E">
        <w:rPr>
          <w:rFonts w:hint="eastAsia"/>
          <w:b/>
          <w:bCs/>
        </w:rPr>
        <w:lastRenderedPageBreak/>
        <w:t>S</w:t>
      </w:r>
      <w:r w:rsidRPr="00C1632E">
        <w:rPr>
          <w:b/>
          <w:bCs/>
        </w:rPr>
        <w:t xml:space="preserve">catter plot </w:t>
      </w:r>
    </w:p>
    <w:p w14:paraId="2A791F4C" w14:textId="57CA91BC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&lt;d</w:t>
      </w:r>
      <w:r>
        <w:rPr>
          <w:b/>
          <w:bCs/>
        </w:rPr>
        <w:t>og&gt;</w:t>
      </w:r>
    </w:p>
    <w:p w14:paraId="3762EE1F" w14:textId="77777777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06B43F" wp14:editId="35344B42">
            <wp:extent cx="3229301" cy="2484967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78" cy="249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6F87" w14:textId="5538FB91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cat&gt;</w:t>
      </w:r>
    </w:p>
    <w:p w14:paraId="0B8FC587" w14:textId="6955E789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9C0A74" wp14:editId="46481BA7">
            <wp:extent cx="3207295" cy="2468033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218" cy="247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0004" w14:textId="77777777" w:rsidR="00EA7776" w:rsidRDefault="00EA7776" w:rsidP="00EA7776">
      <w:pPr>
        <w:pStyle w:val="a3"/>
        <w:ind w:leftChars="0" w:left="760"/>
        <w:rPr>
          <w:b/>
          <w:bCs/>
        </w:rPr>
      </w:pPr>
    </w:p>
    <w:p w14:paraId="4B92A690" w14:textId="34A2EAB6" w:rsidR="00E72F3C" w:rsidRDefault="00E72F3C" w:rsidP="00320640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유익균/유해균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6965CF01" w14:textId="1E4E3DA8" w:rsidR="00637603" w:rsidRDefault="00BD4A65" w:rsidP="00BD4A65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ybiosis_microbiome</w:t>
      </w:r>
      <w:r w:rsidRPr="0002685D">
        <w:t>_{self.species}.xlsx</w:t>
      </w:r>
      <w:r>
        <w:t xml:space="preserve"> </w:t>
      </w:r>
      <w:r>
        <w:rPr>
          <w:rFonts w:hint="eastAsia"/>
        </w:rPr>
        <w:t>파일의 유익균</w:t>
      </w:r>
      <w:r>
        <w:t xml:space="preserve">, </w:t>
      </w:r>
      <w:r>
        <w:rPr>
          <w:rFonts w:hint="eastAsia"/>
        </w:rPr>
        <w:t>유해균 리스트를 기준으로</w:t>
      </w:r>
      <w:r w:rsidR="002571E8">
        <w:rPr>
          <w:rFonts w:hint="eastAsia"/>
        </w:rPr>
        <w:t xml:space="preserve"> 샘플의</w:t>
      </w:r>
      <w:r>
        <w:rPr>
          <w:rFonts w:hint="eastAsia"/>
        </w:rPr>
        <w:t xml:space="preserve"> </w:t>
      </w:r>
      <w:r w:rsidR="007F3A66">
        <w:rPr>
          <w:rFonts w:hint="eastAsia"/>
        </w:rPr>
        <w:t>유익균,</w:t>
      </w:r>
      <w:r w:rsidR="007F3A66">
        <w:t xml:space="preserve"> </w:t>
      </w:r>
      <w:r w:rsidR="007F3A66">
        <w:rPr>
          <w:rFonts w:hint="eastAsia"/>
        </w:rPr>
        <w:t xml:space="preserve">유해균 </w:t>
      </w:r>
      <w:r w:rsidR="007F3A66">
        <w:t xml:space="preserve">abundance[%] </w:t>
      </w:r>
      <w:r w:rsidR="007F3A66">
        <w:rPr>
          <w:rFonts w:hint="eastAsia"/>
        </w:rPr>
        <w:t>값을 계산</w:t>
      </w:r>
    </w:p>
    <w:p w14:paraId="54C74860" w14:textId="1CD6115B" w:rsidR="007F3A66" w:rsidRDefault="00104B7B" w:rsidP="00565629">
      <w:pPr>
        <w:pStyle w:val="a3"/>
        <w:numPr>
          <w:ilvl w:val="1"/>
          <w:numId w:val="1"/>
        </w:numPr>
        <w:ind w:leftChars="0"/>
      </w:pPr>
      <w:r>
        <w:t>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>마리 데이터를 바탕으로 유익균,</w:t>
      </w:r>
      <w:r>
        <w:t xml:space="preserve"> </w:t>
      </w:r>
      <w:r>
        <w:rPr>
          <w:rFonts w:hint="eastAsia"/>
        </w:rPr>
        <w:t xml:space="preserve">유해균의 평균 </w:t>
      </w:r>
      <w:r>
        <w:t xml:space="preserve">abundance[%] </w:t>
      </w:r>
      <w:r>
        <w:rPr>
          <w:rFonts w:hint="eastAsia"/>
        </w:rPr>
        <w:t>값을 계산</w:t>
      </w:r>
    </w:p>
    <w:sectPr w:rsidR="007F3A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E4B34" w14:textId="77777777" w:rsidR="00E45D89" w:rsidRDefault="00E45D89" w:rsidP="00F3124A">
      <w:pPr>
        <w:spacing w:after="0" w:line="240" w:lineRule="auto"/>
      </w:pPr>
      <w:r>
        <w:separator/>
      </w:r>
    </w:p>
  </w:endnote>
  <w:endnote w:type="continuationSeparator" w:id="0">
    <w:p w14:paraId="45E75C00" w14:textId="77777777" w:rsidR="00E45D89" w:rsidRDefault="00E45D89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D125F" w14:textId="77777777" w:rsidR="00E45D89" w:rsidRDefault="00E45D89" w:rsidP="00F3124A">
      <w:pPr>
        <w:spacing w:after="0" w:line="240" w:lineRule="auto"/>
      </w:pPr>
      <w:r>
        <w:separator/>
      </w:r>
    </w:p>
  </w:footnote>
  <w:footnote w:type="continuationSeparator" w:id="0">
    <w:p w14:paraId="0B50172E" w14:textId="77777777" w:rsidR="00E45D89" w:rsidRDefault="00E45D89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CC1"/>
    <w:multiLevelType w:val="hybridMultilevel"/>
    <w:tmpl w:val="50F676F6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7B79"/>
    <w:rsid w:val="00023DFA"/>
    <w:rsid w:val="0002685D"/>
    <w:rsid w:val="0003155E"/>
    <w:rsid w:val="000415D6"/>
    <w:rsid w:val="00072155"/>
    <w:rsid w:val="000C1F5B"/>
    <w:rsid w:val="000E39C4"/>
    <w:rsid w:val="00104B7B"/>
    <w:rsid w:val="00134E50"/>
    <w:rsid w:val="00151601"/>
    <w:rsid w:val="001B7D7C"/>
    <w:rsid w:val="001C215E"/>
    <w:rsid w:val="001D563D"/>
    <w:rsid w:val="001E46CC"/>
    <w:rsid w:val="001E4E11"/>
    <w:rsid w:val="001F6019"/>
    <w:rsid w:val="001F6C48"/>
    <w:rsid w:val="001F7696"/>
    <w:rsid w:val="00200139"/>
    <w:rsid w:val="002135EB"/>
    <w:rsid w:val="00233B93"/>
    <w:rsid w:val="002448FB"/>
    <w:rsid w:val="002571E8"/>
    <w:rsid w:val="00261238"/>
    <w:rsid w:val="0027540A"/>
    <w:rsid w:val="002824C4"/>
    <w:rsid w:val="002F6A55"/>
    <w:rsid w:val="00320640"/>
    <w:rsid w:val="003269BC"/>
    <w:rsid w:val="00336A64"/>
    <w:rsid w:val="00340551"/>
    <w:rsid w:val="00346A97"/>
    <w:rsid w:val="00354CF5"/>
    <w:rsid w:val="003C1B8F"/>
    <w:rsid w:val="003D06AC"/>
    <w:rsid w:val="003D45BB"/>
    <w:rsid w:val="00407C53"/>
    <w:rsid w:val="004271F7"/>
    <w:rsid w:val="004449A8"/>
    <w:rsid w:val="004513F3"/>
    <w:rsid w:val="00472ACE"/>
    <w:rsid w:val="004912B4"/>
    <w:rsid w:val="004E714D"/>
    <w:rsid w:val="00504ECB"/>
    <w:rsid w:val="0051793E"/>
    <w:rsid w:val="0057760C"/>
    <w:rsid w:val="00583879"/>
    <w:rsid w:val="00637603"/>
    <w:rsid w:val="00650A3C"/>
    <w:rsid w:val="00671A48"/>
    <w:rsid w:val="006A3C76"/>
    <w:rsid w:val="007018C7"/>
    <w:rsid w:val="00703BC7"/>
    <w:rsid w:val="00736803"/>
    <w:rsid w:val="007F3A66"/>
    <w:rsid w:val="00822AF3"/>
    <w:rsid w:val="0087636B"/>
    <w:rsid w:val="008A1385"/>
    <w:rsid w:val="008C5DAF"/>
    <w:rsid w:val="008D5102"/>
    <w:rsid w:val="00910032"/>
    <w:rsid w:val="00910337"/>
    <w:rsid w:val="00922ECF"/>
    <w:rsid w:val="00930743"/>
    <w:rsid w:val="00993667"/>
    <w:rsid w:val="009974B8"/>
    <w:rsid w:val="009C168F"/>
    <w:rsid w:val="00A02144"/>
    <w:rsid w:val="00A02B99"/>
    <w:rsid w:val="00A87301"/>
    <w:rsid w:val="00AA64DE"/>
    <w:rsid w:val="00AB079F"/>
    <w:rsid w:val="00AE707D"/>
    <w:rsid w:val="00B03401"/>
    <w:rsid w:val="00B21239"/>
    <w:rsid w:val="00B23A72"/>
    <w:rsid w:val="00B45BE5"/>
    <w:rsid w:val="00B52DD2"/>
    <w:rsid w:val="00B8206F"/>
    <w:rsid w:val="00BA758B"/>
    <w:rsid w:val="00BC3027"/>
    <w:rsid w:val="00BD4A65"/>
    <w:rsid w:val="00BE6797"/>
    <w:rsid w:val="00C1632E"/>
    <w:rsid w:val="00C17C61"/>
    <w:rsid w:val="00C84648"/>
    <w:rsid w:val="00CD7249"/>
    <w:rsid w:val="00CE5509"/>
    <w:rsid w:val="00D06057"/>
    <w:rsid w:val="00D2610A"/>
    <w:rsid w:val="00D478A6"/>
    <w:rsid w:val="00D67D95"/>
    <w:rsid w:val="00D96C70"/>
    <w:rsid w:val="00DC21E2"/>
    <w:rsid w:val="00DC579A"/>
    <w:rsid w:val="00DE682A"/>
    <w:rsid w:val="00DF02D0"/>
    <w:rsid w:val="00DF23C1"/>
    <w:rsid w:val="00E119AB"/>
    <w:rsid w:val="00E45D89"/>
    <w:rsid w:val="00E72F3C"/>
    <w:rsid w:val="00E769CE"/>
    <w:rsid w:val="00EA7776"/>
    <w:rsid w:val="00EC1071"/>
    <w:rsid w:val="00EC1340"/>
    <w:rsid w:val="00EF2405"/>
    <w:rsid w:val="00F17C10"/>
    <w:rsid w:val="00F3124A"/>
    <w:rsid w:val="00F52494"/>
    <w:rsid w:val="00F524C8"/>
    <w:rsid w:val="00F901B3"/>
    <w:rsid w:val="00FA3906"/>
    <w:rsid w:val="00FB5246"/>
    <w:rsid w:val="00FB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yungbu/EgP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95</cp:revision>
  <dcterms:created xsi:type="dcterms:W3CDTF">2023-03-20T00:44:00Z</dcterms:created>
  <dcterms:modified xsi:type="dcterms:W3CDTF">2023-06-23T07:35:00Z</dcterms:modified>
</cp:coreProperties>
</file>