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>xt</w:t>
      </w:r>
      <w:proofErr w:type="gramStart"/>
      <w:r>
        <w:t>, .std</w:t>
      </w:r>
      <w:proofErr w:type="gramEnd"/>
      <w:r>
        <w:t xml:space="preserve">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질환별</w:t>
      </w:r>
      <w:proofErr w:type="spellEnd"/>
      <w:r w:rsidRPr="00EF2405">
        <w:rPr>
          <w:rFonts w:hint="eastAsia"/>
          <w:b/>
        </w:rPr>
        <w:t xml:space="preserve">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1557176A" w:rsidR="00BC3027" w:rsidRP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193AC0E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/input/phenotype_microbiome_{</w:t>
      </w:r>
      <w:proofErr w:type="gramStart"/>
      <w:r w:rsidRPr="00BC3027">
        <w:t>self.species</w:t>
      </w:r>
      <w:proofErr w:type="gramEnd"/>
      <w:r w:rsidRPr="00BC3027">
        <w:t xml:space="preserve">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 파일</w:t>
      </w:r>
    </w:p>
    <w:p w14:paraId="289D9421" w14:textId="71BE99AA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</w:t>
      </w:r>
      <w:proofErr w:type="gramStart"/>
      <w:r w:rsidRPr="00BC3027">
        <w:t>self.species</w:t>
      </w:r>
      <w:proofErr w:type="gramEnd"/>
      <w:r w:rsidRPr="00BC3027">
        <w:t>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</w:t>
      </w:r>
      <w:proofErr w:type="gramStart"/>
      <w:r w:rsidRPr="0002685D">
        <w:t>self.species</w:t>
      </w:r>
      <w:proofErr w:type="gramEnd"/>
      <w:r w:rsidRPr="0002685D">
        <w:t>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2685D">
        <w:t>/input/comp_</w:t>
      </w:r>
      <w:r>
        <w:t>percentile_rank</w:t>
      </w:r>
      <w:r>
        <w:t>_db</w:t>
      </w:r>
      <w:r w:rsidRPr="0002685D">
        <w:t>_{</w:t>
      </w:r>
      <w:proofErr w:type="gramStart"/>
      <w:r w:rsidRPr="0002685D">
        <w:t>self.species</w:t>
      </w:r>
      <w:proofErr w:type="gramEnd"/>
      <w:r w:rsidRPr="0002685D">
        <w:t>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</w:t>
      </w:r>
      <w:r>
        <w:rPr>
          <w:rFonts w:hint="eastAsia"/>
        </w:rPr>
        <w:t>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D67D9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associated with a specific disease</w:t>
      </w:r>
    </w:p>
    <w:p w14:paraId="0FB83C74" w14:textId="77777777" w:rsidR="00F3124A" w:rsidRPr="004912B4" w:rsidRDefault="00D67D9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D67D95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</w:t>
      </w:r>
      <w:proofErr w:type="gramStart"/>
      <w:r w:rsidR="0051793E" w:rsidRPr="00BC3027">
        <w:t>self.species</w:t>
      </w:r>
      <w:proofErr w:type="gramEnd"/>
      <w:r w:rsidR="0051793E" w:rsidRPr="00BC3027">
        <w:t>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D67D95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</w:t>
      </w:r>
      <w:proofErr w:type="gramStart"/>
      <w:r w:rsidR="0051793E" w:rsidRPr="00BC3027">
        <w:t>self.species</w:t>
      </w:r>
      <w:proofErr w:type="gramEnd"/>
      <w:r w:rsidR="0051793E" w:rsidRPr="00BC3027">
        <w:t>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</w:t>
      </w:r>
      <w:r w:rsidR="00F52494" w:rsidRPr="00F52494">
        <w:rPr>
          <w:color w:val="002060"/>
        </w:rPr>
        <w:lastRenderedPageBreak/>
        <w:t xml:space="preserve">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4059C44D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proofErr w:type="gramStart"/>
      <w:r w:rsidR="00F52494">
        <w:rPr>
          <w:color w:val="002060"/>
        </w:rPr>
        <w:t>microbiome</w:t>
      </w:r>
      <w:proofErr w:type="gramEnd"/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proofErr w:type="spellStart"/>
      <w:r w:rsidR="00F52494" w:rsidRPr="00F52494">
        <w:rPr>
          <w:color w:val="002060"/>
        </w:rPr>
        <w:t>phenotype_microbiome</w:t>
      </w:r>
      <w:proofErr w:type="spellEnd"/>
      <w:r w:rsidR="00F52494" w:rsidRPr="00F52494">
        <w:rPr>
          <w:color w:val="002060"/>
        </w:rPr>
        <w:t xml:space="preserve"> file</w:t>
      </w:r>
    </w:p>
    <w:p w14:paraId="1C053FEC" w14:textId="24425B22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proofErr w:type="gramStart"/>
      <w:r>
        <w:rPr>
          <w:color w:val="002060"/>
        </w:rPr>
        <w:t>microbiome</w:t>
      </w:r>
      <w:proofErr w:type="gramEnd"/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proofErr w:type="spellStart"/>
      <w:r w:rsidRPr="00F52494">
        <w:rPr>
          <w:color w:val="002060"/>
        </w:rPr>
        <w:t>phenotype_microbiome</w:t>
      </w:r>
      <w:proofErr w:type="spellEnd"/>
      <w:r w:rsidRPr="00F52494">
        <w:rPr>
          <w:color w:val="002060"/>
        </w:rPr>
        <w:t xml:space="preserve"> file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D67D95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</w:t>
      </w:r>
      <w:proofErr w:type="spellStart"/>
      <w:r w:rsidR="00B45BE5" w:rsidRPr="00B45BE5">
        <w:rPr>
          <w:color w:val="002060"/>
        </w:rPr>
        <w:t>clr</w:t>
      </w:r>
      <w:proofErr w:type="spellEnd"/>
      <w:r w:rsidR="00B45BE5" w:rsidRPr="00B45BE5">
        <w:rPr>
          <w:color w:val="002060"/>
        </w:rPr>
        <w:t xml:space="preserve"> transformation for the microbiome list within the healthy profile.</w:t>
      </w:r>
    </w:p>
    <w:p w14:paraId="0277C51E" w14:textId="51E55E47" w:rsidR="00B45BE5" w:rsidRPr="004912B4" w:rsidRDefault="00D67D95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 xml:space="preserve">after </w:t>
      </w:r>
      <w:proofErr w:type="spellStart"/>
      <w:r w:rsidR="00D2610A" w:rsidRPr="00B45BE5">
        <w:rPr>
          <w:color w:val="002060"/>
        </w:rPr>
        <w:t>clr</w:t>
      </w:r>
      <w:proofErr w:type="spellEnd"/>
      <w:r w:rsidR="00D2610A" w:rsidRPr="00B45BE5">
        <w:rPr>
          <w:color w:val="002060"/>
        </w:rPr>
        <w:t xml:space="preserve">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</w:t>
      </w:r>
      <w:r w:rsidR="00D2610A" w:rsidRPr="00B45BE5">
        <w:rPr>
          <w:color w:val="002060"/>
        </w:rPr>
        <w:t>within the healthy profile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</w:t>
      </w:r>
      <w:proofErr w:type="gramStart"/>
      <w:r w:rsidRPr="0002685D">
        <w:t>self.species</w:t>
      </w:r>
      <w:proofErr w:type="gramEnd"/>
      <w:r w:rsidRPr="0002685D">
        <w:t>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Total</m:t>
          </m:r>
          <m:r>
            <w:rPr>
              <w:rFonts w:ascii="Cambria Math" w:hAnsi="Cambria Math"/>
            </w:rPr>
            <m:t xml:space="preserve"> Scor</m:t>
          </m:r>
          <m:r>
            <w:rPr>
              <w:rFonts w:ascii="Cambria Math" w:hAnsi="Cambria Math"/>
            </w:rPr>
            <m:t>e_PR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</w:t>
      </w:r>
      <w:proofErr w:type="gramStart"/>
      <w:r w:rsidR="00922ECF" w:rsidRPr="00583879">
        <w:t>] :</w:t>
      </w:r>
      <w:proofErr w:type="gramEnd"/>
      <w:r w:rsidR="00922ECF" w:rsidRPr="00583879">
        <w:t xml:space="preserve">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F36EEB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>&amp; -(</w:t>
      </w:r>
      <w:r w:rsidR="003D06AC">
        <w:rPr>
          <w:rFonts w:hint="eastAsia"/>
        </w:rPr>
        <w:t>H</w:t>
      </w:r>
      <w:r w:rsidR="003D06AC">
        <w:t xml:space="preserve">ealthy Distance + Dysbiosis) </w:t>
      </w:r>
      <w:r w:rsidR="003D06AC">
        <w:rPr>
          <w:rFonts w:hint="eastAsia"/>
        </w:rPr>
        <w:t xml:space="preserve">값의 백분위 </w:t>
      </w:r>
      <w:r w:rsidR="00B21239">
        <w:t>(60/</w:t>
      </w:r>
      <w:r w:rsidR="00B21239">
        <w:t>1.1</w:t>
      </w:r>
      <w:r w:rsidR="00B21239">
        <w:t>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0F014251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33AF6EA9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0C14C8A5" w14:textId="49E3D104" w:rsidR="00320640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10C41F52" w14:textId="59D7EC57" w:rsidR="00320640" w:rsidRDefault="00320640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4B92A690" w14:textId="7C7C342F" w:rsidR="00E72F3C" w:rsidRPr="00C1632E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유익균</w:t>
      </w:r>
      <w:proofErr w:type="spellEnd"/>
      <w:r>
        <w:rPr>
          <w:rFonts w:hint="eastAsia"/>
          <w:b/>
          <w:bCs/>
        </w:rPr>
        <w:t xml:space="preserve">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sectPr w:rsidR="00E72F3C" w:rsidRPr="00C16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8AF0" w14:textId="77777777" w:rsidR="00D67D95" w:rsidRDefault="00D67D95" w:rsidP="00F3124A">
      <w:pPr>
        <w:spacing w:after="0" w:line="240" w:lineRule="auto"/>
      </w:pPr>
      <w:r>
        <w:separator/>
      </w:r>
    </w:p>
  </w:endnote>
  <w:endnote w:type="continuationSeparator" w:id="0">
    <w:p w14:paraId="6131E80F" w14:textId="77777777" w:rsidR="00D67D95" w:rsidRDefault="00D67D95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6306" w14:textId="77777777" w:rsidR="00D67D95" w:rsidRDefault="00D67D95" w:rsidP="00F3124A">
      <w:pPr>
        <w:spacing w:after="0" w:line="240" w:lineRule="auto"/>
      </w:pPr>
      <w:r>
        <w:separator/>
      </w:r>
    </w:p>
  </w:footnote>
  <w:footnote w:type="continuationSeparator" w:id="0">
    <w:p w14:paraId="633D53FD" w14:textId="77777777" w:rsidR="00D67D95" w:rsidRDefault="00D67D95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E39C4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513F3"/>
    <w:rsid w:val="00472ACE"/>
    <w:rsid w:val="004912B4"/>
    <w:rsid w:val="004E714D"/>
    <w:rsid w:val="00504ECB"/>
    <w:rsid w:val="0051793E"/>
    <w:rsid w:val="0057760C"/>
    <w:rsid w:val="00583879"/>
    <w:rsid w:val="00650A3C"/>
    <w:rsid w:val="00671A48"/>
    <w:rsid w:val="006A3C76"/>
    <w:rsid w:val="00703BC7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B079F"/>
    <w:rsid w:val="00B03401"/>
    <w:rsid w:val="00B21239"/>
    <w:rsid w:val="00B23A72"/>
    <w:rsid w:val="00B45BE5"/>
    <w:rsid w:val="00B52DD2"/>
    <w:rsid w:val="00B8206F"/>
    <w:rsid w:val="00BC302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C1340"/>
    <w:rsid w:val="00EF2405"/>
    <w:rsid w:val="00F3124A"/>
    <w:rsid w:val="00F52494"/>
    <w:rsid w:val="00F524C8"/>
    <w:rsid w:val="00F901B3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72</cp:revision>
  <dcterms:created xsi:type="dcterms:W3CDTF">2023-03-20T00:44:00Z</dcterms:created>
  <dcterms:modified xsi:type="dcterms:W3CDTF">2023-05-24T04:14:00Z</dcterms:modified>
</cp:coreProperties>
</file>