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17"/>
        <w:gridCol w:w="4206"/>
        <w:gridCol w:w="4292"/>
      </w:tblGrid>
      <w:tr w:rsidR="001A0073" w14:paraId="2D262D43" w14:textId="77777777">
        <w:trPr>
          <w:trHeight w:val="832"/>
        </w:trPr>
        <w:tc>
          <w:tcPr>
            <w:tcW w:w="9415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197FE78A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AE25FDD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 Viva Pro.</w:t>
            </w:r>
          </w:p>
          <w:p w14:paraId="39848D1C" w14:textId="76B4E72A" w:rsidR="001A0073" w:rsidRDefault="0049282D">
            <w:pPr>
              <w:tabs>
                <w:tab w:val="left" w:pos="4245"/>
              </w:tabs>
              <w:jc w:val="center"/>
              <w:rPr>
                <w:rFonts w:eastAsia="DengXian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수행기간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</w:t>
            </w:r>
            <w:r w:rsidR="0079277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01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EC719F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13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</w:t>
            </w:r>
            <w:r w:rsidR="00DE5029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01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EC719F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20</w:t>
            </w:r>
          </w:p>
        </w:tc>
      </w:tr>
      <w:tr w:rsidR="001A0073" w14:paraId="170C2B2E" w14:textId="77777777" w:rsidTr="004B67A2">
        <w:trPr>
          <w:trHeight w:val="347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A31EC2" w14:textId="77777777" w:rsidR="001A0073" w:rsidRDefault="001A0073">
            <w:pPr>
              <w:rPr>
                <w:rFonts w:eastAsia="DengXian"/>
                <w:b/>
                <w:bCs/>
              </w:rPr>
            </w:pP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FD3E5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09C63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1A0073" w14:paraId="53F99DB9" w14:textId="77777777" w:rsidTr="004B67A2">
        <w:trPr>
          <w:trHeight w:val="3669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48E13371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27F4494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6776A307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4D592567" w14:textId="77777777" w:rsidR="001A0073" w:rsidRDefault="0049282D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2A64099B" w14:textId="383775B9" w:rsidR="00932076" w:rsidRPr="00932076" w:rsidRDefault="00932076" w:rsidP="00EC719F">
            <w:pPr>
              <w:ind w:left="400"/>
              <w:rPr>
                <w:rFonts w:eastAsia="DengXian"/>
                <w:sz w:val="20"/>
                <w:szCs w:val="20"/>
              </w:rPr>
            </w:pPr>
          </w:p>
          <w:p w14:paraId="44EB63D3" w14:textId="65A63D38" w:rsidR="000C6270" w:rsidRPr="0079277B" w:rsidRDefault="0079277B" w:rsidP="0079277B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</w:t>
            </w:r>
            <w:r w:rsidR="00EC719F">
              <w:rPr>
                <w:rFonts w:eastAsiaTheme="minorEastAsia"/>
                <w:sz w:val="20"/>
                <w:szCs w:val="20"/>
                <w:lang w:eastAsia="ko-KR"/>
              </w:rPr>
              <w:t>BERT</w:t>
            </w:r>
            <w:proofErr w:type="spellEnd"/>
            <w:r w:rsidR="00EC719F"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="00EC719F">
              <w:rPr>
                <w:rFonts w:eastAsiaTheme="minorEastAsia"/>
                <w:sz w:val="20"/>
                <w:szCs w:val="20"/>
                <w:lang w:eastAsia="ko-KR"/>
              </w:rPr>
              <w:t>KoELECTRA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>기본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실습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>결과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4549D5">
              <w:rPr>
                <w:rFonts w:eastAsiaTheme="minorEastAsia" w:hint="eastAsia"/>
                <w:sz w:val="20"/>
                <w:szCs w:val="20"/>
                <w:lang w:eastAsia="ko-KR"/>
              </w:rPr>
              <w:t>비교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15616202" w14:textId="77777777" w:rsidR="001A0073" w:rsidRDefault="0049282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4B67A2" w14:paraId="677B64F9" w14:textId="77777777" w:rsidTr="004B67A2">
        <w:trPr>
          <w:trHeight w:val="4251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24A87C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5B60749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1E649826" w14:textId="77777777" w:rsidR="004B67A2" w:rsidRDefault="004B67A2" w:rsidP="004B67A2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40A8F" w14:textId="31FA436B" w:rsidR="00EC719F" w:rsidRPr="00EC719F" w:rsidRDefault="00A36E75" w:rsidP="00EC719F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oBERT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KoELECTRA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기본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실습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결과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비교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B5FD32" w14:textId="77777777" w:rsidR="004B67A2" w:rsidRPr="006F50AE" w:rsidRDefault="004B67A2" w:rsidP="004B67A2">
            <w:pPr>
              <w:rPr>
                <w:rFonts w:eastAsiaTheme="minorEastAsia"/>
                <w:sz w:val="20"/>
                <w:szCs w:val="20"/>
                <w:lang w:eastAsia="ko-KR"/>
              </w:rPr>
            </w:pPr>
          </w:p>
          <w:p w14:paraId="04DF2532" w14:textId="5460FF94" w:rsidR="002D0AFA" w:rsidRPr="00EC719F" w:rsidRDefault="00EC719F" w:rsidP="00EC719F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현재까지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가공한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데이터를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가지고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A36E75"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oELECTRA</w:t>
            </w:r>
            <w:proofErr w:type="spellEnd"/>
            <w:proofErr w:type="gramEnd"/>
            <w:r w:rsidR="00A36E75"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="00A36E75">
              <w:rPr>
                <w:rFonts w:eastAsiaTheme="minorEastAsia"/>
                <w:sz w:val="20"/>
                <w:szCs w:val="20"/>
                <w:lang w:eastAsia="ko-KR"/>
              </w:rPr>
              <w:t>KoBERT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수정하여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실행하는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것은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진행중</w:t>
            </w:r>
          </w:p>
          <w:p w14:paraId="16376DC9" w14:textId="388225D3" w:rsidR="00EC719F" w:rsidRPr="00EC719F" w:rsidRDefault="00EC719F" w:rsidP="00EC719F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프로젝트를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서비스인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문서내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개체명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추출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인덱싱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아이디어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제시</w:t>
            </w:r>
          </w:p>
        </w:tc>
      </w:tr>
      <w:tr w:rsidR="004B67A2" w14:paraId="7DB1B753" w14:textId="77777777" w:rsidTr="004B67A2">
        <w:trPr>
          <w:trHeight w:val="4205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03DDA41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68EBBA19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364F4B71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1B0DF948" w14:textId="77777777" w:rsidR="004B67A2" w:rsidRDefault="004B67A2" w:rsidP="004B67A2">
            <w:pPr>
              <w:rPr>
                <w:rFonts w:eastAsia="DengXian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78626BA6" w14:textId="76647D7F" w:rsidR="004B67A2" w:rsidRPr="00D0686F" w:rsidRDefault="004B67A2" w:rsidP="00EC719F">
            <w:pPr>
              <w:ind w:left="400"/>
              <w:rPr>
                <w:rFonts w:eastAsia="DengXian"/>
                <w:sz w:val="20"/>
                <w:szCs w:val="20"/>
              </w:rPr>
            </w:pPr>
          </w:p>
          <w:p w14:paraId="196FD02E" w14:textId="77777777" w:rsidR="004B67A2" w:rsidRDefault="00EC719F" w:rsidP="0079277B">
            <w:pPr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현재까지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가공한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데이터를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가지고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oELECTRA</w:t>
            </w:r>
            <w:proofErr w:type="spellEnd"/>
            <w:r w:rsidR="00A36E75"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="00A36E75">
              <w:rPr>
                <w:rFonts w:eastAsiaTheme="minorEastAsia"/>
                <w:sz w:val="20"/>
                <w:szCs w:val="20"/>
                <w:lang w:eastAsia="ko-KR"/>
              </w:rPr>
              <w:t>KoBER</w:t>
            </w:r>
            <w:r w:rsidR="00E12CE4">
              <w:rPr>
                <w:rFonts w:eastAsiaTheme="minorEastAsia"/>
                <w:sz w:val="20"/>
                <w:szCs w:val="20"/>
                <w:lang w:eastAsia="ko-KR"/>
              </w:rPr>
              <w:t>T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수정하여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실습</w:t>
            </w:r>
          </w:p>
          <w:p w14:paraId="1DF185E4" w14:textId="45C8823D" w:rsidR="00E12CE4" w:rsidRPr="0079277B" w:rsidRDefault="00E12CE4" w:rsidP="0079277B">
            <w:pPr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N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AVER NLP CHALLENGE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에서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나온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F1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스코어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모델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비교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55AA34A0" w14:textId="77777777" w:rsidR="004B67A2" w:rsidRDefault="004B67A2" w:rsidP="004B67A2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5D2E18A" w14:textId="77777777" w:rsidR="001A0073" w:rsidRDefault="001A0073">
      <w:pPr>
        <w:rPr>
          <w:rFonts w:eastAsia="DengXian"/>
        </w:rPr>
      </w:pPr>
    </w:p>
    <w:sectPr w:rsidR="001A007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ADCE6" w14:textId="77777777" w:rsidR="00C96370" w:rsidRDefault="00C96370" w:rsidP="00E12CE4">
      <w:r>
        <w:separator/>
      </w:r>
    </w:p>
  </w:endnote>
  <w:endnote w:type="continuationSeparator" w:id="0">
    <w:p w14:paraId="5FD8D6C8" w14:textId="77777777" w:rsidR="00C96370" w:rsidRDefault="00C96370" w:rsidP="00E1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Leelawadee UI"/>
    <w:charset w:val="00"/>
    <w:family w:val="roman"/>
    <w:pitch w:val="default"/>
    <w:sig w:usb0="E0000AFF" w:usb1="500078FF" w:usb2="00000021" w:usb3="00000001" w:csb0="600001BF" w:csb1="DFF70000"/>
  </w:font>
  <w:font w:name="DejaVu Sans">
    <w:altName w:val="Verdan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default"/>
    <w:sig w:usb0="E0000AFF" w:usb1="500078FF" w:usb2="00000021" w:usb3="00000001" w:csb0="600001BF" w:csb1="DFF70000"/>
  </w:font>
  <w:font w:name="Liberation Mono">
    <w:charset w:val="00"/>
    <w:family w:val="modern"/>
    <w:pitch w:val="default"/>
    <w:sig w:usb0="E0000AFF" w:usb1="400078FF" w:usb2="00000001" w:usb3="00000001" w:csb0="600001BF" w:csb1="DFF7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52D31" w14:textId="77777777" w:rsidR="00C96370" w:rsidRDefault="00C96370" w:rsidP="00E12CE4">
      <w:r>
        <w:separator/>
      </w:r>
    </w:p>
  </w:footnote>
  <w:footnote w:type="continuationSeparator" w:id="0">
    <w:p w14:paraId="053AA85C" w14:textId="77777777" w:rsidR="00C96370" w:rsidRDefault="00C96370" w:rsidP="00E1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1"/>
  <w:doNotUseMarginsForDrawingGridOrigin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73"/>
    <w:rsid w:val="00003BCD"/>
    <w:rsid w:val="0005009C"/>
    <w:rsid w:val="000C049E"/>
    <w:rsid w:val="000C6270"/>
    <w:rsid w:val="001758B2"/>
    <w:rsid w:val="001A0073"/>
    <w:rsid w:val="00223B88"/>
    <w:rsid w:val="002712AF"/>
    <w:rsid w:val="002D0AFA"/>
    <w:rsid w:val="002D332D"/>
    <w:rsid w:val="004549D5"/>
    <w:rsid w:val="0049282D"/>
    <w:rsid w:val="004B67A2"/>
    <w:rsid w:val="006F50AE"/>
    <w:rsid w:val="00784964"/>
    <w:rsid w:val="0079277B"/>
    <w:rsid w:val="00932076"/>
    <w:rsid w:val="0098533C"/>
    <w:rsid w:val="00A22E4D"/>
    <w:rsid w:val="00A36E75"/>
    <w:rsid w:val="00A432C4"/>
    <w:rsid w:val="00AB4F3B"/>
    <w:rsid w:val="00B0074D"/>
    <w:rsid w:val="00BA2D86"/>
    <w:rsid w:val="00C96370"/>
    <w:rsid w:val="00CA6543"/>
    <w:rsid w:val="00D0686F"/>
    <w:rsid w:val="00DE5029"/>
    <w:rsid w:val="00E12CE4"/>
    <w:rsid w:val="00EC719F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E5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77B"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머리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5">
    <w:name w:val="List Paragraph"/>
    <w:basedOn w:val="a"/>
    <w:qFormat/>
    <w:pPr>
      <w:ind w:leftChars="400" w:left="800"/>
    </w:pPr>
    <w:rPr>
      <w:rFonts w:cs="Mangal"/>
      <w:szCs w:val="21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styleId="a7">
    <w:name w:val="List"/>
    <w:basedOn w:val="a3"/>
  </w:style>
  <w:style w:type="table" w:styleId="3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1995-11-21T08:41:00Z</cp:lastPrinted>
  <dcterms:created xsi:type="dcterms:W3CDTF">2021-01-19T12:35:00Z</dcterms:created>
  <dcterms:modified xsi:type="dcterms:W3CDTF">2021-01-20T05:26:00Z</dcterms:modified>
  <cp:version>0900.0001.01</cp:version>
</cp:coreProperties>
</file>