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C3E76" w14:textId="40A3F30F" w:rsidR="00E028DD" w:rsidRPr="00F21968" w:rsidRDefault="00E028DD">
      <w:pPr>
        <w:rPr>
          <w:sz w:val="32"/>
          <w:szCs w:val="32"/>
        </w:rPr>
      </w:pPr>
      <w:r w:rsidRPr="00F21968">
        <w:rPr>
          <w:rFonts w:hint="eastAsia"/>
          <w:sz w:val="32"/>
          <w:szCs w:val="32"/>
        </w:rPr>
        <w:t>&lt;</w:t>
      </w:r>
      <w:r w:rsidR="00D220E9">
        <w:rPr>
          <w:sz w:val="32"/>
          <w:szCs w:val="32"/>
        </w:rPr>
        <w:t>YOUTUBE</w:t>
      </w:r>
      <w:r w:rsidRPr="00F21968">
        <w:rPr>
          <w:rFonts w:hint="eastAsia"/>
          <w:sz w:val="32"/>
          <w:szCs w:val="32"/>
        </w:rPr>
        <w:t xml:space="preserve"> 페이지 코딩하기&gt;</w:t>
      </w:r>
    </w:p>
    <w:p w14:paraId="59985A40" w14:textId="77777777" w:rsidR="00E028DD" w:rsidRPr="00D220E9" w:rsidRDefault="00E028DD"/>
    <w:p w14:paraId="6081F756" w14:textId="71B3EE8D" w:rsidR="002136BB" w:rsidRDefault="00E028DD">
      <w:r>
        <w:rPr>
          <w:rFonts w:hint="eastAsia"/>
        </w:rPr>
        <w:t>1</w:t>
      </w:r>
      <w:r>
        <w:t xml:space="preserve">. </w:t>
      </w:r>
      <w:r w:rsidR="00D67BA1">
        <w:rPr>
          <w:rFonts w:hint="eastAsia"/>
        </w:rPr>
        <w:t>i</w:t>
      </w:r>
      <w:r w:rsidR="00D67BA1">
        <w:t>ndex.html</w:t>
      </w:r>
    </w:p>
    <w:p w14:paraId="1ED37FAD" w14:textId="68DF156D" w:rsidR="00D67BA1" w:rsidRDefault="00D67BA1">
      <w:r>
        <w:rPr>
          <w:rFonts w:hint="eastAsia"/>
          <w:noProof/>
        </w:rPr>
        <w:drawing>
          <wp:inline distT="0" distB="0" distL="0" distR="0" wp14:anchorId="1A8DBA1F" wp14:editId="6B033F8C">
            <wp:extent cx="5731510" cy="2936875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69D" w14:textId="6BC35AEB" w:rsidR="00D67BA1" w:rsidRDefault="00D67BA1" w:rsidP="00D67BA1">
      <w:pPr>
        <w:pStyle w:val="a3"/>
        <w:numPr>
          <w:ilvl w:val="0"/>
          <w:numId w:val="8"/>
        </w:numPr>
        <w:ind w:leftChars="0"/>
      </w:pPr>
      <w:r>
        <w:t xml:space="preserve">Header </w:t>
      </w:r>
      <w:r>
        <w:rPr>
          <w:rFonts w:hint="eastAsia"/>
        </w:rPr>
        <w:t>부분에 검색창과 아이콘 추가</w:t>
      </w:r>
    </w:p>
    <w:p w14:paraId="4083C89B" w14:textId="38A2FA8C" w:rsidR="00D67BA1" w:rsidRDefault="00D67BA1" w:rsidP="00D67BA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Videoplayer</w:t>
      </w:r>
      <w:r>
        <w:rPr>
          <w:rFonts w:hint="eastAsia"/>
        </w:rPr>
        <w:t>를 i</w:t>
      </w:r>
      <w:r>
        <w:t xml:space="preserve">frame </w:t>
      </w:r>
      <w:r>
        <w:rPr>
          <w:rFonts w:hint="eastAsia"/>
        </w:rPr>
        <w:t>태그로 변경</w:t>
      </w:r>
    </w:p>
    <w:p w14:paraId="2AC52E51" w14:textId="77777777" w:rsidR="00D67BA1" w:rsidRDefault="00D67BA1" w:rsidP="00F21968"/>
    <w:p w14:paraId="1706F188" w14:textId="4E443C2B" w:rsidR="00F21968" w:rsidRDefault="00F21968" w:rsidP="00F2196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D67BA1">
        <w:rPr>
          <w:rFonts w:hint="eastAsia"/>
        </w:rPr>
        <w:t>s</w:t>
      </w:r>
      <w:r w:rsidR="00D67BA1">
        <w:t>cript.js</w:t>
      </w:r>
    </w:p>
    <w:p w14:paraId="14C2E957" w14:textId="55D29F1C" w:rsidR="00D67BA1" w:rsidRDefault="00D67BA1" w:rsidP="00F21968">
      <w:r>
        <w:rPr>
          <w:noProof/>
        </w:rPr>
        <w:drawing>
          <wp:inline distT="0" distB="0" distL="0" distR="0" wp14:anchorId="327EAC46" wp14:editId="598B40DD">
            <wp:extent cx="5731510" cy="2423160"/>
            <wp:effectExtent l="0" t="0" r="2540" b="0"/>
            <wp:docPr id="2" name="그림 2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_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24"/>
                    <a:stretch/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D648" w14:textId="37301597" w:rsidR="00853E3C" w:rsidRDefault="00853E3C" w:rsidP="00F21968">
      <w:r>
        <w:rPr>
          <w:rFonts w:hint="eastAsia"/>
          <w:noProof/>
        </w:rPr>
        <w:lastRenderedPageBreak/>
        <w:drawing>
          <wp:inline distT="0" distB="0" distL="0" distR="0" wp14:anchorId="2835027B" wp14:editId="465B49EE">
            <wp:extent cx="5731510" cy="3691890"/>
            <wp:effectExtent l="0" t="0" r="2540" b="3810"/>
            <wp:docPr id="3" name="그림 3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0B6F" w14:textId="215E9A19" w:rsidR="00853E3C" w:rsidRDefault="00853E3C" w:rsidP="00F219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4A7B30" wp14:editId="4690B8DB">
            <wp:extent cx="5731510" cy="3237865"/>
            <wp:effectExtent l="0" t="0" r="2540" b="63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5EA4" w14:textId="77777777" w:rsidR="00853E3C" w:rsidRDefault="00D67BA1" w:rsidP="00F21968">
      <w:pPr>
        <w:pStyle w:val="a3"/>
        <w:numPr>
          <w:ilvl w:val="0"/>
          <w:numId w:val="5"/>
        </w:numPr>
        <w:ind w:leftChars="0"/>
      </w:pPr>
      <w:r>
        <w:t>Youtube open api</w:t>
      </w:r>
      <w:r>
        <w:rPr>
          <w:rFonts w:hint="eastAsia"/>
        </w:rPr>
        <w:t xml:space="preserve">를 사용해서 </w:t>
      </w:r>
      <w:r w:rsidR="00853E3C">
        <w:rPr>
          <w:rFonts w:hint="eastAsia"/>
        </w:rPr>
        <w:t>제한적이지만 실제 동영상을 검색하는 기능을 넣었습니다.</w:t>
      </w:r>
    </w:p>
    <w:p w14:paraId="1D8C95E2" w14:textId="77777777" w:rsidR="00853E3C" w:rsidRDefault="00853E3C" w:rsidP="000552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검색버튼을 누르면 실제 </w:t>
      </w:r>
      <w:r>
        <w:t xml:space="preserve">Youtube </w:t>
      </w:r>
      <w:r>
        <w:rPr>
          <w:rFonts w:hint="eastAsia"/>
        </w:rPr>
        <w:t xml:space="preserve">사이트에서 동영상을 검색해서 제일 첫번째 동영상은 </w:t>
      </w:r>
      <w:r>
        <w:t>video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에서 재생하도록 하고 나머지 목록 중 </w:t>
      </w:r>
      <w:r>
        <w:t>3</w:t>
      </w:r>
      <w:r>
        <w:rPr>
          <w:rFonts w:hint="eastAsia"/>
        </w:rPr>
        <w:t>개는 다음 동영상 목록에 띄우도록 했습니다.</w:t>
      </w:r>
    </w:p>
    <w:p w14:paraId="198B47D5" w14:textId="0DAFF037" w:rsidR="000552E7" w:rsidRDefault="00853E3C" w:rsidP="000552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다만 동영상과 관련된 정보는 동영상의 제목과 채널 이름,</w:t>
      </w:r>
      <w:r>
        <w:t xml:space="preserve"> </w:t>
      </w:r>
      <w:r>
        <w:rPr>
          <w:rFonts w:hint="eastAsia"/>
        </w:rPr>
        <w:t>썸네일 이미지만 가져오게 하였습니다.</w:t>
      </w:r>
      <w:r w:rsidR="005245CA">
        <w:rPr>
          <w:rFonts w:hint="eastAsia"/>
        </w:rPr>
        <w:t>.</w:t>
      </w:r>
    </w:p>
    <w:p w14:paraId="319F2414" w14:textId="77777777" w:rsidR="00CF08D2" w:rsidRDefault="00CF08D2" w:rsidP="00CF08D2">
      <w:pPr>
        <w:rPr>
          <w:rFonts w:hint="eastAsia"/>
        </w:rPr>
      </w:pPr>
    </w:p>
    <w:p w14:paraId="3BE9CE0B" w14:textId="2E131E6E" w:rsidR="00CF08D2" w:rsidRDefault="00CF08D2" w:rsidP="00CF08D2">
      <w:pPr>
        <w:ind w:left="400"/>
      </w:pPr>
      <w:r>
        <w:rPr>
          <w:rFonts w:hint="eastAsia"/>
        </w:rPr>
        <w:t>이 외에도 구현해보고 싶은 기능들이 많지만 시험 기간이라 시간이 촉박하여 조금 생략했습니다.</w:t>
      </w:r>
      <w:r>
        <w:t xml:space="preserve"> </w:t>
      </w:r>
      <w:r>
        <w:rPr>
          <w:rFonts w:hint="eastAsia"/>
        </w:rPr>
        <w:t>시험 기간이 끝나면 기능을 추가해서 다시 한 번 만들어보겠습니다.</w:t>
      </w:r>
    </w:p>
    <w:p w14:paraId="6612D2E3" w14:textId="6B197A9F" w:rsidR="00EC0BB7" w:rsidRDefault="00EC0BB7" w:rsidP="00EC0BB7">
      <w:pPr>
        <w:ind w:left="400"/>
      </w:pP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복 많이 받으세요!</w:t>
      </w:r>
    </w:p>
    <w:sectPr w:rsidR="00EC0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ECD26" w14:textId="77777777" w:rsidR="009D2963" w:rsidRDefault="009D2963" w:rsidP="00D220E9">
      <w:pPr>
        <w:spacing w:after="0" w:line="240" w:lineRule="auto"/>
      </w:pPr>
      <w:r>
        <w:separator/>
      </w:r>
    </w:p>
  </w:endnote>
  <w:endnote w:type="continuationSeparator" w:id="0">
    <w:p w14:paraId="14AC8666" w14:textId="77777777" w:rsidR="009D2963" w:rsidRDefault="009D2963" w:rsidP="00D2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41C56" w14:textId="77777777" w:rsidR="009D2963" w:rsidRDefault="009D2963" w:rsidP="00D220E9">
      <w:pPr>
        <w:spacing w:after="0" w:line="240" w:lineRule="auto"/>
      </w:pPr>
      <w:r>
        <w:separator/>
      </w:r>
    </w:p>
  </w:footnote>
  <w:footnote w:type="continuationSeparator" w:id="0">
    <w:p w14:paraId="570050BC" w14:textId="77777777" w:rsidR="009D2963" w:rsidRDefault="009D2963" w:rsidP="00D2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7CA"/>
    <w:multiLevelType w:val="hybridMultilevel"/>
    <w:tmpl w:val="8AC086C2"/>
    <w:lvl w:ilvl="0" w:tplc="01264F04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0ECD00E1"/>
    <w:multiLevelType w:val="hybridMultilevel"/>
    <w:tmpl w:val="E6E0CBD6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F71012"/>
    <w:multiLevelType w:val="hybridMultilevel"/>
    <w:tmpl w:val="522A9D8E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504164"/>
    <w:multiLevelType w:val="hybridMultilevel"/>
    <w:tmpl w:val="92487330"/>
    <w:lvl w:ilvl="0" w:tplc="9DE6EB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917FE3"/>
    <w:multiLevelType w:val="hybridMultilevel"/>
    <w:tmpl w:val="22EE5444"/>
    <w:lvl w:ilvl="0" w:tplc="9DE6EB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D9C0405"/>
    <w:multiLevelType w:val="hybridMultilevel"/>
    <w:tmpl w:val="C73AA27A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5E4069"/>
    <w:multiLevelType w:val="hybridMultilevel"/>
    <w:tmpl w:val="32C036EA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7562E7"/>
    <w:multiLevelType w:val="hybridMultilevel"/>
    <w:tmpl w:val="E01AD99C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9DE6EBF4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DD"/>
    <w:rsid w:val="000552E7"/>
    <w:rsid w:val="002136BB"/>
    <w:rsid w:val="005245CA"/>
    <w:rsid w:val="00624A5F"/>
    <w:rsid w:val="00853E3C"/>
    <w:rsid w:val="009D2963"/>
    <w:rsid w:val="00A636B9"/>
    <w:rsid w:val="00B50CDC"/>
    <w:rsid w:val="00CF08D2"/>
    <w:rsid w:val="00D220E9"/>
    <w:rsid w:val="00D67BA1"/>
    <w:rsid w:val="00E028DD"/>
    <w:rsid w:val="00EC0BB7"/>
    <w:rsid w:val="00F0142F"/>
    <w:rsid w:val="00F21968"/>
    <w:rsid w:val="00F5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1EEB6"/>
  <w15:chartTrackingRefBased/>
  <w15:docId w15:val="{BA60B88A-8B44-44F5-86EC-88A0B26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8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20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20E9"/>
  </w:style>
  <w:style w:type="paragraph" w:styleId="a5">
    <w:name w:val="footer"/>
    <w:basedOn w:val="a"/>
    <w:link w:val="Char0"/>
    <w:uiPriority w:val="99"/>
    <w:unhideWhenUsed/>
    <w:rsid w:val="00D220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gyuri</dc:creator>
  <cp:keywords/>
  <dc:description/>
  <cp:lastModifiedBy>Kim gyuri</cp:lastModifiedBy>
  <cp:revision>2</cp:revision>
  <dcterms:created xsi:type="dcterms:W3CDTF">2020-06-15T18:23:00Z</dcterms:created>
  <dcterms:modified xsi:type="dcterms:W3CDTF">2020-06-15T18:23:00Z</dcterms:modified>
</cp:coreProperties>
</file>