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color w:val="000000"/>
          <w:sz w:val="44"/>
          <w:szCs w:val="44"/>
          <w:rtl w:val="0"/>
        </w:rPr>
        <w:t xml:space="preserve">BÁO CÁO THỰC HÀNH</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color w:val="000000"/>
          <w:sz w:val="52"/>
          <w:szCs w:val="52"/>
          <w:rtl w:val="0"/>
        </w:rPr>
        <w:t xml:space="preserve">LAB 01</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000000"/>
          <w:sz w:val="40"/>
          <w:szCs w:val="40"/>
          <w:rtl w:val="0"/>
        </w:rPr>
        <w:t xml:space="preserve">LÀM QUEN VỚI PYTORCH</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524.0" w:type="dxa"/>
        <w:jc w:val="center"/>
        <w:tblLayout w:type="fixed"/>
        <w:tblLook w:val="0400"/>
      </w:tblPr>
      <w:tblGrid>
        <w:gridCol w:w="4762"/>
        <w:gridCol w:w="4762"/>
        <w:tblGridChange w:id="0">
          <w:tblGrid>
            <w:gridCol w:w="4762"/>
            <w:gridCol w:w="47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A">
            <w:pPr>
              <w:keepLines w:val="1"/>
              <w:rPr/>
            </w:pPr>
            <w:r w:rsidDel="00000000" w:rsidR="00000000" w:rsidRPr="00000000">
              <w:rPr>
                <w:rFonts w:ascii="Times New Roman" w:cs="Times New Roman" w:eastAsia="Times New Roman" w:hAnsi="Times New Roman"/>
                <w:b w:val="1"/>
                <w:bCs w:val="1"/>
                <w:color w:val="000000"/>
                <w:sz w:val="26"/>
                <w:szCs w:val="26"/>
                <w:rtl w:val="0"/>
              </w:rPr>
              <w:t xml:space="preserve">Họ và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B">
            <w:pPr>
              <w:keepLines w:val="1"/>
              <w:rPr/>
            </w:pPr>
            <w:r w:rsidDel="00000000" w:rsidR="00000000" w:rsidRPr="00000000">
              <w:rPr>
                <w:rtl w:val="0"/>
              </w:rPr>
              <w:t xml:space="preserve">Nguyễn Khải Hoàn Ca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C">
            <w:pPr>
              <w:keepLines w:val="1"/>
              <w:rPr/>
            </w:pPr>
            <w:r w:rsidDel="00000000" w:rsidR="00000000" w:rsidRPr="00000000">
              <w:rPr>
                <w:rFonts w:ascii="Times New Roman" w:cs="Times New Roman" w:eastAsia="Times New Roman" w:hAnsi="Times New Roman"/>
                <w:b w:val="1"/>
                <w:bCs w:val="1"/>
                <w:color w:val="000000"/>
                <w:sz w:val="26"/>
                <w:szCs w:val="26"/>
                <w:rtl w:val="0"/>
              </w:rPr>
              <w:t xml:space="preserve">MSSV: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D">
            <w:pPr>
              <w:keepLines w:val="1"/>
              <w:rPr/>
            </w:pPr>
            <w:r w:rsidDel="00000000" w:rsidR="00000000" w:rsidRPr="00000000">
              <w:rPr>
                <w:rtl w:val="0"/>
              </w:rPr>
              <w:t xml:space="preserve">3124411044</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E">
            <w:pPr>
              <w:keepLines w:val="1"/>
              <w:rPr/>
            </w:pPr>
            <w:r w:rsidDel="00000000" w:rsidR="00000000" w:rsidRPr="00000000">
              <w:rPr>
                <w:rFonts w:ascii="Times New Roman" w:cs="Times New Roman" w:eastAsia="Times New Roman" w:hAnsi="Times New Roman"/>
                <w:b w:val="1"/>
                <w:bCs w:val="1"/>
                <w:color w:val="000000"/>
                <w:sz w:val="26"/>
                <w:szCs w:val="26"/>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F">
            <w:pPr>
              <w:keepLines w:val="1"/>
              <w:rPr/>
            </w:pPr>
            <w:r w:rsidDel="00000000" w:rsidR="00000000" w:rsidRPr="00000000">
              <w:rPr>
                <w:rtl w:val="0"/>
              </w:rPr>
              <w:t xml:space="preserve">DCT124C3</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10">
            <w:pPr>
              <w:keepLines w:val="1"/>
              <w:rPr/>
            </w:pPr>
            <w:r w:rsidDel="00000000" w:rsidR="00000000" w:rsidRPr="00000000">
              <w:rPr>
                <w:rFonts w:ascii="Times New Roman" w:cs="Times New Roman" w:eastAsia="Times New Roman" w:hAnsi="Times New Roman"/>
                <w:b w:val="1"/>
                <w:bCs w:val="1"/>
                <w:color w:val="000000"/>
                <w:sz w:val="26"/>
                <w:szCs w:val="26"/>
                <w:rtl w:val="0"/>
              </w:rPr>
              <w:t xml:space="preserve">Giảng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11">
            <w:pPr>
              <w:keepLines w:val="1"/>
              <w:rPr/>
            </w:pPr>
            <w:r w:rsidDel="00000000" w:rsidR="00000000" w:rsidRPr="00000000">
              <w:rPr>
                <w:rtl w:val="0"/>
              </w:rPr>
              <w:t xml:space="preserve">TS Đ.N.Tài</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i w:val="1"/>
          <w:iCs w:val="1"/>
          <w:color w:val="000000"/>
          <w:sz w:val="26"/>
          <w:szCs w:val="26"/>
          <w:rtl w:val="0"/>
        </w:rPr>
        <w:t xml:space="preserve">Nguồn thực hành: lab01.ipynb</w:t>
      </w:r>
      <w:r w:rsidDel="00000000" w:rsidR="00000000" w:rsidRPr="00000000">
        <w:rPr>
          <w:rtl w:val="0"/>
        </w:rPr>
      </w:r>
    </w:p>
    <w:p w:rsidR="00000000" w:rsidDel="00000000" w:rsidP="00000000" w:rsidRDefault="00000000" w:rsidRPr="00000000" w14:paraId="00000017">
      <w:pPr>
        <w:jc w:val="center"/>
        <w:rPr/>
        <w:sectPr>
          <w:headerReference r:id="rId6" w:type="default"/>
          <w:footerReference r:id="rId7" w:type="default"/>
          <w:pgSz w:h="16838" w:w="11906" w:orient="portrait"/>
          <w:pgMar w:bottom="1134" w:top="1134" w:left="1247" w:right="1134" w:header="720" w:footer="720"/>
          <w:pgNumType w:start="1"/>
        </w:sectPr>
      </w:pPr>
      <w:r w:rsidDel="00000000" w:rsidR="00000000" w:rsidRPr="00000000">
        <w:rPr>
          <w:rtl w:val="0"/>
        </w:rPr>
        <w:t xml:space="preserve">9/12/</w:t>
      </w:r>
      <w:r w:rsidDel="00000000" w:rsidR="00000000" w:rsidRPr="00000000">
        <w:rPr>
          <w:rFonts w:ascii="Times New Roman" w:cs="Times New Roman" w:eastAsia="Times New Roman" w:hAnsi="Times New Roman"/>
          <w:color w:val="000000"/>
          <w:sz w:val="26"/>
          <w:szCs w:val="26"/>
          <w:rtl w:val="0"/>
        </w:rPr>
        <w:t xml:space="preserve">2026</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Giới thiệu</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color w:val="000000"/>
          <w:sz w:val="26"/>
          <w:szCs w:val="26"/>
          <w:rtl w:val="0"/>
        </w:rPr>
        <w:t xml:space="preserve">Báo cáo này được soạn bám sát nội dung và các output đã lưu trong file lab01.ipynb. Với những Tensor ngẫu nhiên, phần “Kết quả chạy” giữ nguyên đúng giá trị đã được lưu trong notebook để đảm bảo thống nhất với bài thực hành.</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1. Tạo Tensor cơ bản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1C">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torch.tensor(</w:t>
              <w:br w:type="textWrapping"/>
              <w:t xml:space="preserve">[[1, 2, 3],</w:t>
              <w:br w:type="textWrapping"/>
              <w:t xml:space="preserve">[4, 5, 6]],</w:t>
              <w:br w:type="textWrapping"/>
              <w:t xml:space="preserve">dtype=torch.int32</w:t>
              <w:br w:type="textWrapping"/>
              <w:t xml:space="preserve">)</w:t>
              <w:br w:type="textWrapping"/>
              <w:t xml:space="preserve">print(a)</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3"/>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1E">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tensor([[1, 2, 3],</w:t>
              <w:br w:type="textWrapping"/>
              <w:t xml:space="preserve">        [4, 5, 6]], dtype=torch.int32)</w:t>
            </w:r>
            <w:r w:rsidDel="00000000" w:rsidR="00000000" w:rsidRPr="00000000">
              <w:rPr>
                <w:rtl w:val="0"/>
              </w:rPr>
            </w:r>
          </w:p>
        </w:tc>
      </w:tr>
    </w:tbl>
    <w:p w:rsidR="00000000" w:rsidDel="00000000" w:rsidP="00000000" w:rsidRDefault="00000000" w:rsidRPr="00000000" w14:paraId="0000001F">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Nhận xét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Tensor a có kích thước 2 × 3, tương ứng 2 hàng và 3 cột.</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Times New Roman" w:cs="Times New Roman" w:eastAsia="Times New Roman" w:hAnsi="Times New Roman"/>
          <w:color w:val="000000"/>
          <w:sz w:val="26"/>
          <w:szCs w:val="26"/>
          <w:rtl w:val="0"/>
        </w:rPr>
        <w:t xml:space="preserve">- Số chiều của Tensor là 2.</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Times New Roman" w:cs="Times New Roman" w:eastAsia="Times New Roman" w:hAnsi="Times New Roman"/>
          <w:color w:val="000000"/>
          <w:sz w:val="26"/>
          <w:szCs w:val="26"/>
          <w:rtl w:val="0"/>
        </w:rPr>
        <w:t xml:space="preserve">- Kiểu dữ liệu là torch.int32 (số nguyên 32 bit).</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2. Tạo các Tensor thường dùng</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1</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4"/>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26">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torch.rand(3, 4)</w:t>
              <w:br w:type="textWrapping"/>
              <w:t xml:space="preserve">b = torch.randn(3, 4)</w:t>
              <w:br w:type="textWrapping"/>
              <w:t xml:space="preserve">c = torch.zeros(2, 3)</w:t>
              <w:br w:type="textWrapping"/>
              <w:t xml:space="preserve">d = torch.ones(2, 3)</w:t>
              <w:br w:type="textWrapping"/>
              <w:t xml:space="preserve">e = torch.eye(4)</w:t>
              <w:br w:type="textWrapping"/>
              <w:t xml:space="preserve">print(a)</w:t>
              <w:br w:type="textWrapping"/>
              <w:t xml:space="preserve">print(b)</w:t>
              <w:br w:type="textWrapping"/>
              <w:t xml:space="preserve">print(c)</w:t>
              <w:br w:type="textWrapping"/>
              <w:t xml:space="preserve">print(d)</w:t>
              <w:br w:type="textWrapping"/>
              <w:t xml:space="preserve">print(e)</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5"/>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28">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tensor([[0.2795, 0.2030, 0.5425, 0.2395],</w:t>
              <w:br w:type="textWrapping"/>
              <w:t xml:space="preserve">        [0.5470, 0.7967, 0.1492, 0.1321],</w:t>
              <w:br w:type="textWrapping"/>
              <w:t xml:space="preserve">        [0.1093, 0.6618, 0.2831, 0.7257]])</w:t>
              <w:br w:type="textWrapping"/>
              <w:t xml:space="preserve">tensor([[-0.2697, -1.1301,  1.5644,  0.3916],</w:t>
              <w:br w:type="textWrapping"/>
              <w:t xml:space="preserve">        [-1.0969,  1.2042, -2.0638, -1.5446],</w:t>
              <w:br w:type="textWrapping"/>
              <w:t xml:space="preserve">        [ 1.7662, -1.1136, -1.4237, -0.5753]])</w:t>
              <w:br w:type="textWrapping"/>
              <w:t xml:space="preserve">tensor([[0., 0., 0.],</w:t>
              <w:br w:type="textWrapping"/>
              <w:t xml:space="preserve">        [0., 0., 0.]])</w:t>
              <w:br w:type="textWrapping"/>
              <w:t xml:space="preserve">tensor([[1., 1., 1.],</w:t>
              <w:br w:type="textWrapping"/>
              <w:t xml:space="preserve">        [1., 1., 1.]])</w:t>
              <w:br w:type="textWrapping"/>
              <w:t xml:space="preserve">tensor([[1., 0., 0., 0.],</w:t>
              <w:br w:type="textWrapping"/>
              <w:t xml:space="preserve">        [0., 1., 0., 0.],</w:t>
              <w:br w:type="textWrapping"/>
              <w:t xml:space="preserve">        [0., 0., 1., 0.],</w:t>
              <w:br w:type="textWrapping"/>
              <w:t xml:space="preserve">        [0., 0., 0., 1.]])</w:t>
            </w:r>
            <w:r w:rsidDel="00000000" w:rsidR="00000000" w:rsidRPr="00000000">
              <w:rPr>
                <w:rtl w:val="0"/>
              </w:rPr>
            </w:r>
          </w:p>
        </w:tc>
      </w:tr>
    </w:tbl>
    <w:p w:rsidR="00000000" w:rsidDel="00000000" w:rsidP="00000000" w:rsidRDefault="00000000" w:rsidRPr="00000000" w14:paraId="00000029">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2</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6"/>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2B">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br w:type="textWrapping"/>
              <w:t xml:space="preserve">f = torch.full((5, 5), 10)</w:t>
              <w:br w:type="textWrapping"/>
              <w:br w:type="textWrapping"/>
              <w:t xml:space="preserve">print(f)</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7"/>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2D">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tensor([[10, 10, 10, 10, 10],</w:t>
              <w:br w:type="textWrapping"/>
              <w:t xml:space="preserve">        [10, 10, 10, 10, 10],</w:t>
              <w:br w:type="textWrapping"/>
              <w:t xml:space="preserve">        [10, 10, 10, 10, 10],</w:t>
              <w:br w:type="textWrapping"/>
              <w:t xml:space="preserve">        [10, 10, 10, 10, 10],</w:t>
              <w:br w:type="textWrapping"/>
              <w:t xml:space="preserve">        [10, 10, 10, 10, 10]])</w:t>
            </w:r>
            <w:r w:rsidDel="00000000" w:rsidR="00000000" w:rsidRPr="00000000">
              <w:rPr>
                <w:rtl w:val="0"/>
              </w:rPr>
            </w:r>
          </w:p>
        </w:tc>
      </w:tr>
    </w:tbl>
    <w:p w:rsidR="00000000" w:rsidDel="00000000" w:rsidP="00000000" w:rsidRDefault="00000000" w:rsidRPr="00000000" w14:paraId="0000002E">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Nhận xét</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torch.rand() tạo số thực ngẫu nhiên trong khoảng [0, 1) theo phân phối đều.</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torch.randn() tạo số thực ngẫu nhiên theo phân phối chuẩn, trung bình gần 0; giá trị có thể âm, dương hoặc lớn hơn 1.</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Tensor 5 × 5 chứa toàn giá trị 10 được tạo bằng torch.full((5, 5), 10).</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3. Kiểm tra thông tin Tensor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8"/>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34">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torch.zeros(2, 3, 4)</w:t>
              <w:br w:type="textWrapping"/>
              <w:br w:type="textWrapping"/>
              <w:t xml:space="preserve">print("Tensor:")</w:t>
              <w:br w:type="textWrapping"/>
              <w:t xml:space="preserve">print(a)</w:t>
              <w:br w:type="textWrapping"/>
              <w:t xml:space="preserve">print("Shape:", a.shape)</w:t>
              <w:br w:type="textWrapping"/>
              <w:t xml:space="preserve">print("Size:", a.size())</w:t>
              <w:br w:type="textWrapping"/>
              <w:t xml:space="preserve">print("Number of dimensions:", a.ndim)</w:t>
              <w:br w:type="textWrapping"/>
              <w:t xml:space="preserve">print("Data type:", a.dtype)</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9"/>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36">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w:t>
              <w:br w:type="textWrapping"/>
              <w:t xml:space="preserve">tensor([[[0., 0., 0., 0.],</w:t>
              <w:br w:type="textWrapping"/>
              <w:t xml:space="preserve">         [0., 0., 0., 0.],</w:t>
              <w:br w:type="textWrapping"/>
              <w:t xml:space="preserve">         [0., 0., 0., 0.]],</w:t>
              <w:br w:type="textWrapping"/>
              <w:br w:type="textWrapping"/>
              <w:t xml:space="preserve">        [[0., 0., 0., 0.],</w:t>
              <w:br w:type="textWrapping"/>
              <w:t xml:space="preserve">         [0., 0., 0., 0.],</w:t>
              <w:br w:type="textWrapping"/>
              <w:t xml:space="preserve">         [0., 0., 0., 0.]]])</w:t>
              <w:br w:type="textWrapping"/>
              <w:t xml:space="preserve">Shape: torch.Size([2, 3, 4])</w:t>
              <w:br w:type="textWrapping"/>
              <w:t xml:space="preserve">Size: torch.Size([2, 3, 4])</w:t>
              <w:br w:type="textWrapping"/>
              <w:t xml:space="preserve">Number of dimensions: 3</w:t>
              <w:br w:type="textWrapping"/>
              <w:t xml:space="preserve">Data type: torch.float32</w:t>
            </w:r>
            <w:r w:rsidDel="00000000" w:rsidR="00000000" w:rsidRPr="00000000">
              <w:rPr>
                <w:rtl w:val="0"/>
              </w:rPr>
            </w:r>
          </w:p>
        </w:tc>
      </w:tr>
    </w:tbl>
    <w:p w:rsidR="00000000" w:rsidDel="00000000" w:rsidP="00000000" w:rsidRDefault="00000000" w:rsidRPr="00000000" w14:paraId="00000037">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Giải thích</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torch.Size([2, 3, 4]) cho biết Tensor có 3 chiều: gồm 2 khối, mỗi khối có 3 hàng và mỗi hàng có 4 phần tử.</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Tổng số phần tử là 2 × 3 × 4 = 24.</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4. Slicing và Indexing</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10"/>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3C">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torch.randn(3, 4, 5)</w:t>
              <w:br w:type="textWrapping"/>
              <w:t xml:space="preserve">print("Original tensor:")</w:t>
              <w:br w:type="textWrapping"/>
              <w:t xml:space="preserve">print(a)</w:t>
              <w:br w:type="textWrapping"/>
              <w:t xml:space="preserve">print("\nTensor a[1]:")</w:t>
              <w:br w:type="textWrapping"/>
              <w:t xml:space="preserve">print(a[1])</w:t>
              <w:br w:type="textWrapping"/>
              <w:t xml:space="preserve">print("\nTensor a[1:, 2:4]:")</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11"/>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3E">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Original tensor:</w:t>
              <w:br w:type="textWrapping"/>
              <w:t xml:space="preserve">tensor([[[ 0.3344,  0.6122, -1.0599, -1.2056, -0.4558],</w:t>
              <w:br w:type="textWrapping"/>
              <w:t xml:space="preserve">         [ 0.7732, -2.0972, -0.8180,  0.6125,  1.4181],</w:t>
              <w:br w:type="textWrapping"/>
              <w:t xml:space="preserve">         [ 0.6095, -0.4234, -0.4837,  1.1780, -0.2452],</w:t>
              <w:br w:type="textWrapping"/>
              <w:t xml:space="preserve">         [ 0.3702, -0.4580,  0.7491,  0.4518, -0.0602]],</w:t>
              <w:br w:type="textWrapping"/>
              <w:br w:type="textWrapping"/>
              <w:t xml:space="preserve">        [[-0.6724,  0.2119, -0.3787,  1.0896,  0.1885],</w:t>
              <w:br w:type="textWrapping"/>
              <w:t xml:space="preserve">         [-0.3577, -0.0528, -0.0905, -0.2023,  1.0234],</w:t>
              <w:br w:type="textWrapping"/>
              <w:t xml:space="preserve">         [ 0.6922, -0.7928, -0.3715,  0.0288, -1.3500],</w:t>
              <w:br w:type="textWrapping"/>
              <w:t xml:space="preserve">         [-0.2011,  1.3329,  0.8958,  0.3252,  0.7736]],</w:t>
              <w:br w:type="textWrapping"/>
              <w:br w:type="textWrapping"/>
              <w:t xml:space="preserve">        [[-1.7976,  0.2724, -1.3191, -0.7413,  0.5420],</w:t>
              <w:br w:type="textWrapping"/>
              <w:t xml:space="preserve">         [ 0.1498, -1.3037, -0.3767,  0.0436, -0.5303],</w:t>
              <w:br w:type="textWrapping"/>
              <w:t xml:space="preserve">         [ 0.5048, -2.6094,  0.0131, -0.5709, -2.1902],</w:t>
              <w:br w:type="textWrapping"/>
              <w:t xml:space="preserve">         [-0.2800, -0.5983,  0.2018,  1.1541,  1.3495]]])</w:t>
              <w:br w:type="textWrapping"/>
              <w:br w:type="textWrapping"/>
              <w:t xml:space="preserve">Tensor a[1]:</w:t>
              <w:br w:type="textWrapping"/>
              <w:t xml:space="preserve">tensor([[-0.6724,  0.2119, -0.3787,  1.0896,  0.1885],</w:t>
              <w:br w:type="textWrapping"/>
              <w:t xml:space="preserve">        [-0.3577, -0.0528, -0.0905, -0.2023,  1.0234],</w:t>
              <w:br w:type="textWrapping"/>
              <w:t xml:space="preserve">        [ 0.6922, -0.7928, -0.3715,  0.0288, -1.3500],</w:t>
              <w:br w:type="textWrapping"/>
              <w:t xml:space="preserve">        [-0.2011,  1.3329,  0.8958,  0.3252,  0.7736]])</w:t>
              <w:br w:type="textWrapping"/>
              <w:br w:type="textWrapping"/>
              <w:t xml:space="preserve">Tensor a[1:, 2:4]:</w:t>
            </w:r>
            <w:r w:rsidDel="00000000" w:rsidR="00000000" w:rsidRPr="00000000">
              <w:rPr>
                <w:rtl w:val="0"/>
              </w:rPr>
            </w:r>
          </w:p>
        </w:tc>
      </w:tr>
    </w:tbl>
    <w:p w:rsidR="00000000" w:rsidDel="00000000" w:rsidP="00000000" w:rsidRDefault="00000000" w:rsidRPr="00000000" w14:paraId="0000003F">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Trả lời yêu cầu</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Times New Roman" w:cs="Times New Roman" w:eastAsia="Times New Roman" w:hAnsi="Times New Roman"/>
          <w:color w:val="000000"/>
          <w:sz w:val="26"/>
          <w:szCs w:val="26"/>
          <w:rtl w:val="0"/>
        </w:rPr>
        <w:t xml:space="preserve">- a[1] có shape torch.Size([4, 5]).</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Times New Roman" w:cs="Times New Roman" w:eastAsia="Times New Roman" w:hAnsi="Times New Roman"/>
          <w:color w:val="000000"/>
          <w:sz w:val="26"/>
          <w:szCs w:val="26"/>
          <w:rtl w:val="0"/>
        </w:rPr>
        <w:t xml:space="preserve">- a[1:, 2:4] có shape torch.Size([2, 2, 5]).</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Times New Roman" w:cs="Times New Roman" w:eastAsia="Times New Roman" w:hAnsi="Times New Roman"/>
          <w:color w:val="000000"/>
          <w:sz w:val="26"/>
          <w:szCs w:val="26"/>
          <w:rtl w:val="0"/>
        </w:rPr>
        <w:t xml:space="preserve">- Hai phần tử cuối cùng trên chiều thứ ba được lấy bằng a[:, :, -2:].</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5. Reshape và Flatten</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1</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12"/>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46">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torch.randn(3, 4)</w:t>
              <w:br w:type="textWrapping"/>
              <w:t xml:space="preserve">print("Original:")</w:t>
              <w:br w:type="textWrapping"/>
              <w:t xml:space="preserve">print(a)</w:t>
              <w:br w:type="textWrapping"/>
              <w:t xml:space="preserve">print("\nFlatten:")</w:t>
              <w:br w:type="textWrapping"/>
              <w:t xml:space="preserve">print(a.ravel())</w:t>
              <w:br w:type="textWrapping"/>
              <w:t xml:space="preserve">print("\nReshape to 3 x 2 x 2:")</w:t>
              <w:br w:type="textWrapping"/>
              <w:t xml:space="preserve">print(a.reshape(3, 2, 2))</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13"/>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48">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Original:</w:t>
              <w:br w:type="textWrapping"/>
              <w:t xml:space="preserve">tensor([[-0.4490,  1.9609, -0.4281, -1.2592],</w:t>
              <w:br w:type="textWrapping"/>
              <w:t xml:space="preserve">        [-1.3039, -0.4990, -0.7539, -0.5695],</w:t>
              <w:br w:type="textWrapping"/>
              <w:t xml:space="preserve">        [ 0.3846,  1.0520, -1.1698,  0.7832]])</w:t>
              <w:br w:type="textWrapping"/>
              <w:br w:type="textWrapping"/>
              <w:t xml:space="preserve">Flatten:</w:t>
              <w:br w:type="textWrapping"/>
              <w:t xml:space="preserve">tensor([-0.4490,  1.9609, -0.4281, -1.2592, -1.3039, -0.4990, -0.7539, -0.5695,</w:t>
              <w:br w:type="textWrapping"/>
              <w:t xml:space="preserve">         0.3846,  1.0520, -1.1698,  0.7832])</w:t>
              <w:br w:type="textWrapping"/>
              <w:br w:type="textWrapping"/>
              <w:t xml:space="preserve">Reshape to 3 x 2 x 2:</w:t>
              <w:br w:type="textWrapping"/>
              <w:t xml:space="preserve">tensor([[[-0.4490,  1.9609],</w:t>
              <w:br w:type="textWrapping"/>
              <w:t xml:space="preserve">         [-0.4281, -1.2592]],</w:t>
              <w:br w:type="textWrapping"/>
              <w:br w:type="textWrapping"/>
              <w:t xml:space="preserve">        [[-1.3039, -0.4990],</w:t>
              <w:br w:type="textWrapping"/>
              <w:t xml:space="preserve">         [-0.7539, -0.5695]],</w:t>
              <w:br w:type="textWrapping"/>
              <w:br w:type="textWrapping"/>
              <w:t xml:space="preserve">        [[ 0.3846,  1.0520],</w:t>
              <w:br w:type="textWrapping"/>
              <w:t xml:space="preserve">         [-1.1698,  0.7832]]])</w:t>
            </w:r>
            <w:r w:rsidDel="00000000" w:rsidR="00000000" w:rsidRPr="00000000">
              <w:rPr>
                <w:rtl w:val="0"/>
              </w:rPr>
            </w:r>
          </w:p>
        </w:tc>
      </w:tr>
    </w:tbl>
    <w:p w:rsidR="00000000" w:rsidDel="00000000" w:rsidP="00000000" w:rsidRDefault="00000000" w:rsidRPr="00000000" w14:paraId="00000049">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2</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14"/>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4B">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c = a.reshape(2, 6)</w:t>
              <w:br w:type="textWrapping"/>
              <w:br w:type="textWrapping"/>
              <w:t xml:space="preserve">print("\nReshape to 2 x 6:")</w:t>
              <w:br w:type="textWrapping"/>
              <w:t xml:space="preserve">print(c)</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15"/>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4D">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br w:type="textWrapping"/>
              <w:t xml:space="preserve">Reshape to 2 x 6:</w:t>
              <w:br w:type="textWrapping"/>
              <w:t xml:space="preserve">tensor([[-0.4490,  1.9609, -0.4281, -1.2592, -1.3039, -0.4990],</w:t>
              <w:br w:type="textWrapping"/>
              <w:t xml:space="preserve">        [-0.7539, -0.5695,  0.3846,  1.0520, -1.1698,  0.7832]])</w:t>
            </w:r>
            <w:r w:rsidDel="00000000" w:rsidR="00000000" w:rsidRPr="00000000">
              <w:rPr>
                <w:rtl w:val="0"/>
              </w:rPr>
            </w:r>
          </w:p>
        </w:tc>
      </w:tr>
    </w:tbl>
    <w:p w:rsidR="00000000" w:rsidDel="00000000" w:rsidP="00000000" w:rsidRDefault="00000000" w:rsidRPr="00000000" w14:paraId="0000004E">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Trả lời yêu cầu</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Times New Roman" w:cs="Times New Roman" w:eastAsia="Times New Roman" w:hAnsi="Times New Roman"/>
          <w:color w:val="000000"/>
          <w:sz w:val="26"/>
          <w:szCs w:val="26"/>
          <w:rtl w:val="0"/>
        </w:rPr>
        <w:t xml:space="preserve">- Tensor ban đầu có 3 × 4 = 12 phần tử.</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Times New Roman" w:cs="Times New Roman" w:eastAsia="Times New Roman" w:hAnsi="Times New Roman"/>
          <w:color w:val="000000"/>
          <w:sz w:val="26"/>
          <w:szCs w:val="26"/>
          <w:rtl w:val="0"/>
        </w:rPr>
        <w:t xml:space="preserve">- Sau khi reshape thành 3 × 2 × 2 vẫn có 12 phần tử; reshape chỉ thay đổi hình dạng, không thay đổi số lượng phần tử.</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Times New Roman" w:cs="Times New Roman" w:eastAsia="Times New Roman" w:hAnsi="Times New Roman"/>
          <w:color w:val="000000"/>
          <w:sz w:val="26"/>
          <w:szCs w:val="26"/>
          <w:rtl w:val="0"/>
        </w:rPr>
        <w:t xml:space="preserve">- Reshape thành 2 × 6 hợp lệ vì 2 × 6 = 12.</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6. Phép toán và nhân ma trận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16"/>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54">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torch.randn(2, 3)</w:t>
              <w:br w:type="textWrapping"/>
              <w:t xml:space="preserve">b = torch.randn(2, 3)</w:t>
              <w:br w:type="textWrapping"/>
              <w:t xml:space="preserve">print("a:")</w:t>
              <w:br w:type="textWrapping"/>
              <w:t xml:space="preserve">print(a)</w:t>
              <w:br w:type="textWrapping"/>
              <w:t xml:space="preserve">print("b:")</w:t>
              <w:br w:type="textWrapping"/>
              <w:t xml:space="preserve">print(b)</w:t>
              <w:br w:type="textWrapping"/>
              <w:t xml:space="preserve">print("\na + b:")</w:t>
              <w:br w:type="textWrapping"/>
              <w:t xml:space="preserve">print(a + b)</w:t>
              <w:br w:type="textWrapping"/>
              <w:t xml:space="preserve">print("\na / b:")</w:t>
              <w:br w:type="textWrapping"/>
              <w:t xml:space="preserve">print(a / b)</w:t>
              <w:br w:type="textWrapping"/>
              <w:t xml:space="preserve">print("\na^2:")</w:t>
              <w:br w:type="textWrapping"/>
              <w:t xml:space="preserve">print(a ** 2)</w:t>
              <w:br w:type="textWrapping"/>
              <w:t xml:space="preserve">print("\nMatrix multiplication:")</w:t>
              <w:br w:type="textWrapping"/>
              <w:t xml:space="preserve">print(a @ b.T)</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17"/>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56">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a:</w:t>
              <w:br w:type="textWrapping"/>
              <w:t xml:space="preserve">tensor([[ 0.5607, -0.6813, -0.3056],</w:t>
              <w:br w:type="textWrapping"/>
              <w:t xml:space="preserve">        [-0.0934,  0.4520, -0.9961]])</w:t>
              <w:br w:type="textWrapping"/>
              <w:t xml:space="preserve">b:</w:t>
              <w:br w:type="textWrapping"/>
              <w:t xml:space="preserve">tensor([[ 0.1152,  0.2921, -2.5336],</w:t>
              <w:br w:type="textWrapping"/>
              <w:t xml:space="preserve">        [ 0.8432, -0.9042, -1.5793]])</w:t>
              <w:br w:type="textWrapping"/>
              <w:br w:type="textWrapping"/>
              <w:t xml:space="preserve">a + b:</w:t>
              <w:br w:type="textWrapping"/>
              <w:t xml:space="preserve">tensor([[ 0.6759, -0.3892, -2.8392],</w:t>
              <w:br w:type="textWrapping"/>
              <w:t xml:space="preserve">        [ 0.7498, -0.4522, -2.5754]])</w:t>
              <w:br w:type="textWrapping"/>
              <w:br w:type="textWrapping"/>
              <w:t xml:space="preserve">a / b:</w:t>
              <w:br w:type="textWrapping"/>
              <w:t xml:space="preserve">tensor([[ 4.8667, -2.3327,  0.1206],</w:t>
              <w:br w:type="textWrapping"/>
              <w:t xml:space="preserve">        [-0.1108, -0.4999,  0.6307]])</w:t>
              <w:br w:type="textWrapping"/>
              <w:br w:type="textWrapping"/>
              <w:t xml:space="preserve">a^2:</w:t>
              <w:br w:type="textWrapping"/>
              <w:t xml:space="preserve">tensor([[0.3144, 0.4642, 0.0934],</w:t>
              <w:br w:type="textWrapping"/>
              <w:t xml:space="preserve">        [0.0087, 0.2043, 0.9922]])</w:t>
              <w:br w:type="textWrapping"/>
              <w:br w:type="textWrapping"/>
              <w:t xml:space="preserve">Matrix multiplication:</w:t>
              <w:br w:type="textWrapping"/>
              <w:t xml:space="preserve">tensor([[0.6398, 1.5714],</w:t>
              <w:br w:type="textWrapping"/>
              <w:t xml:space="preserve">        [2.6450, 1.0857]])</w:t>
            </w:r>
            <w:r w:rsidDel="00000000" w:rsidR="00000000" w:rsidRPr="00000000">
              <w:rPr>
                <w:rtl w:val="0"/>
              </w:rPr>
            </w:r>
          </w:p>
        </w:tc>
      </w:tr>
    </w:tbl>
    <w:p w:rsidR="00000000" w:rsidDel="00000000" w:rsidP="00000000" w:rsidRDefault="00000000" w:rsidRPr="00000000" w14:paraId="00000057">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Nhận xét</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Times New Roman" w:cs="Times New Roman" w:eastAsia="Times New Roman" w:hAnsi="Times New Roman"/>
          <w:color w:val="000000"/>
          <w:sz w:val="26"/>
          <w:szCs w:val="26"/>
          <w:rtl w:val="0"/>
        </w:rPr>
        <w:t xml:space="preserve">- a * b là phép nhân từng phần tử (element-wise); hai Tensor cần cùng shape hoặc broadcast được.</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Fonts w:ascii="Times New Roman" w:cs="Times New Roman" w:eastAsia="Times New Roman" w:hAnsi="Times New Roman"/>
          <w:color w:val="000000"/>
          <w:sz w:val="26"/>
          <w:szCs w:val="26"/>
          <w:rtl w:val="0"/>
        </w:rPr>
        <w:t xml:space="preserve">- a @ b.T là phép nhân ma trận theo quy tắc hàng × cột.</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Times New Roman" w:cs="Times New Roman" w:eastAsia="Times New Roman" w:hAnsi="Times New Roman"/>
          <w:color w:val="000000"/>
          <w:sz w:val="26"/>
          <w:szCs w:val="26"/>
          <w:rtl w:val="0"/>
        </w:rPr>
        <w:t xml:space="preserve">- a có shape [2, 3], b.T có shape [3, 2], vì vậy a @ b.T có shape torch.Size([2, 2]).</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7. Các hàm thống kê trên Tensor</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18"/>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5E">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torch.randn(3, 4)</w:t>
              <w:br w:type="textWrapping"/>
              <w:t xml:space="preserve">print(a)</w:t>
              <w:br w:type="textWrapping"/>
              <w:t xml:space="preserve">print("\nMean:")</w:t>
              <w:br w:type="textWrapping"/>
              <w:t xml:space="preserve">print(torch.mean(a, dim=0))</w:t>
              <w:br w:type="textWrapping"/>
              <w:t xml:space="preserve">print("\nStandard deviation:")</w:t>
              <w:br w:type="textWrapping"/>
              <w:t xml:space="preserve">print(torch.std(a, dim=0))</w:t>
              <w:br w:type="textWrapping"/>
              <w:t xml:space="preserve">print("\nCumulative sum:")</w:t>
              <w:br w:type="textWrapping"/>
              <w:t xml:space="preserve">print(torch.cumsum(a, dim=0))</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19"/>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60">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tensor([[ 0.6609, -0.8192, -0.6747,  0.7880],</w:t>
              <w:br w:type="textWrapping"/>
              <w:t xml:space="preserve">        [-0.8288,  0.7351, -0.7446,  1.7010],</w:t>
              <w:br w:type="textWrapping"/>
              <w:t xml:space="preserve">        [ 0.3221,  0.3229,  0.6419, -0.0269]])</w:t>
              <w:br w:type="textWrapping"/>
              <w:br w:type="textWrapping"/>
              <w:t xml:space="preserve">Mean:</w:t>
              <w:br w:type="textWrapping"/>
              <w:t xml:space="preserve">tensor([ 0.0514,  0.0796, -0.2592,  0.8207])</w:t>
              <w:br w:type="textWrapping"/>
              <w:br w:type="textWrapping"/>
              <w:t xml:space="preserve">Standard deviation:</w:t>
              <w:br w:type="textWrapping"/>
              <w:t xml:space="preserve">tensor([0.7809, 0.8052, 0.7811, 0.8644])</w:t>
              <w:br w:type="textWrapping"/>
              <w:br w:type="textWrapping"/>
              <w:t xml:space="preserve">Cumulative sum:</w:t>
              <w:br w:type="textWrapping"/>
              <w:t xml:space="preserve">tensor([[ 0.6609, -0.8192, -0.6747,  0.7880],</w:t>
              <w:br w:type="textWrapping"/>
              <w:t xml:space="preserve">        [-0.1679, -0.0841, -1.4194,  2.4890],</w:t>
              <w:br w:type="textWrapping"/>
              <w:t xml:space="preserve">        [ 0.1542,  0.2389, -0.7775,  2.4620]])</w:t>
            </w:r>
            <w:r w:rsidDel="00000000" w:rsidR="00000000" w:rsidRPr="00000000">
              <w:rPr>
                <w:rtl w:val="0"/>
              </w:rPr>
            </w:r>
          </w:p>
        </w:tc>
      </w:tr>
    </w:tbl>
    <w:p w:rsidR="00000000" w:rsidDel="00000000" w:rsidP="00000000" w:rsidRDefault="00000000" w:rsidRPr="00000000" w14:paraId="00000061">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2</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0"/>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63">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a = torch.randn(3, 4)</w:t>
              <w:br w:type="textWrapping"/>
              <w:t xml:space="preserve">print(a)</w:t>
              <w:br w:type="textWrapping"/>
              <w:t xml:space="preserve">print("\nMean:")</w:t>
              <w:br w:type="textWrapping"/>
              <w:t xml:space="preserve">print(torch.mean(a, dim=1))</w:t>
              <w:br w:type="textWrapping"/>
              <w:t xml:space="preserve">print("\nStandard deviation:")</w:t>
              <w:br w:type="textWrapping"/>
              <w:t xml:space="preserve">print(torch.std(a, dim=1))</w:t>
              <w:br w:type="textWrapping"/>
              <w:t xml:space="preserve">print("\nCumulative sum:")</w:t>
              <w:br w:type="textWrapping"/>
              <w:t xml:space="preserve">print(torch.cumsum(a, dim=1))</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21"/>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65">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tensor([[-0.3046,  0.9411,  0.8705,  0.5582],</w:t>
              <w:br w:type="textWrapping"/>
              <w:t xml:space="preserve">        [ 0.3906, -1.8928, -0.3792,  1.9244],</w:t>
              <w:br w:type="textWrapping"/>
              <w:t xml:space="preserve">        [-0.4079, -0.8692,  0.7756,  1.0124]])</w:t>
              <w:br w:type="textWrapping"/>
              <w:br w:type="textWrapping"/>
              <w:t xml:space="preserve">Mean:</w:t>
              <w:br w:type="textWrapping"/>
              <w:t xml:space="preserve">tensor([0.5163, 0.0107, 0.1277])</w:t>
              <w:br w:type="textWrapping"/>
              <w:br w:type="textWrapping"/>
              <w:t xml:space="preserve">Standard deviation:</w:t>
              <w:br w:type="textWrapping"/>
              <w:t xml:space="preserve">tensor([0.5720, 1.5898, 0.9098])</w:t>
              <w:br w:type="textWrapping"/>
              <w:br w:type="textWrapping"/>
              <w:t xml:space="preserve">Cumulative sum:</w:t>
              <w:br w:type="textWrapping"/>
              <w:t xml:space="preserve">tensor([[-0.3046,  0.6365,  1.5070,  2.0652],</w:t>
              <w:br w:type="textWrapping"/>
              <w:t xml:space="preserve">        [ 0.3906, -1.5022, -1.8814,  0.0430],</w:t>
              <w:br w:type="textWrapping"/>
              <w:t xml:space="preserve">        [-0.4079, -1.2772, -0.5016,  0.5108]])</w:t>
            </w:r>
            <w:r w:rsidDel="00000000" w:rsidR="00000000" w:rsidRPr="00000000">
              <w:rPr>
                <w:rtl w:val="0"/>
              </w:rPr>
            </w:r>
          </w:p>
        </w:tc>
      </w:tr>
    </w:tbl>
    <w:p w:rsidR="00000000" w:rsidDel="00000000" w:rsidP="00000000" w:rsidRDefault="00000000" w:rsidRPr="00000000" w14:paraId="00000066">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Nhận xét khi đổi dim=0 thành dim=1</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Times New Roman" w:cs="Times New Roman" w:eastAsia="Times New Roman" w:hAnsi="Times New Roman"/>
          <w:color w:val="000000"/>
          <w:sz w:val="26"/>
          <w:szCs w:val="26"/>
          <w:rtl w:val="0"/>
        </w:rPr>
        <w:t xml:space="preserve">- dim=0 thực hiện phép tính theo cột.</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Times New Roman" w:cs="Times New Roman" w:eastAsia="Times New Roman" w:hAnsi="Times New Roman"/>
          <w:color w:val="000000"/>
          <w:sz w:val="26"/>
          <w:szCs w:val="26"/>
          <w:rtl w:val="0"/>
        </w:rPr>
        <w:t xml:space="preserve">- dim=1 thực hiện phép tính theo hàng.</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Times New Roman" w:cs="Times New Roman" w:eastAsia="Times New Roman" w:hAnsi="Times New Roman"/>
          <w:color w:val="000000"/>
          <w:sz w:val="26"/>
          <w:szCs w:val="26"/>
          <w:rtl w:val="0"/>
        </w:rPr>
        <w:t xml:space="preserve">- Với Tensor shape [3, 4], mean/std theo dim=0 trả về 4 giá trị; theo dim=1 trả về 3 giá trị. cumsum cũng tích lũy theo chiều tương ứng.</w:t>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8. Autograd cơ bản</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1</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2"/>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6D">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x = torch.tensor(</w:t>
              <w:br w:type="textWrapping"/>
              <w:t xml:space="preserve">3.6,</w:t>
              <w:br w:type="textWrapping"/>
              <w:t xml:space="preserve">requires_grad=True</w:t>
              <w:br w:type="textWrapping"/>
              <w:t xml:space="preserve">)</w:t>
              <w:br w:type="textWrapping"/>
              <w:t xml:space="preserve">y = x * x</w:t>
              <w:br w:type="textWrapping"/>
              <w:t xml:space="preserve">y.backward()</w:t>
              <w:br w:type="textWrapping"/>
              <w:t xml:space="preserve">print("x =", x)</w:t>
              <w:br w:type="textWrapping"/>
              <w:t xml:space="preserve">print("y =", y)</w:t>
              <w:br w:type="textWrapping"/>
              <w:t xml:space="preserve">print("x.grad =", x.grad)</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23"/>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6F">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x = tensor(3.6000, requires_grad=True)</w:t>
              <w:br w:type="textWrapping"/>
              <w:t xml:space="preserve">y = tensor(12.9600, grad_fn=&lt;MulBackward0&gt;)</w:t>
              <w:br w:type="textWrapping"/>
              <w:t xml:space="preserve">x.grad = tensor(7.2000)</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Phần 2</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4"/>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72">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br w:type="textWrapping"/>
              <w:t xml:space="preserve">x = torch.tensor(3.6, requires_grad=True)</w:t>
              <w:br w:type="textWrapping"/>
              <w:br w:type="textWrapping"/>
              <w:t xml:space="preserve">y = 3 * x**2 + 2 * x + 1</w:t>
              <w:br w:type="textWrapping"/>
              <w:br w:type="textWrapping"/>
              <w:t xml:space="preserve">y.backward()</w:t>
              <w:br w:type="textWrapping"/>
              <w:br w:type="textWrapping"/>
              <w:t xml:space="preserve">print("x =", x)</w:t>
              <w:br w:type="textWrapping"/>
              <w:t xml:space="preserve">print("y =", y)</w:t>
              <w:br w:type="textWrapping"/>
              <w:t xml:space="preserve">print("x.grad =", x.grad)</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25"/>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74">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x = tensor(3.6000, requires_grad=True)</w:t>
              <w:br w:type="textWrapping"/>
              <w:t xml:space="preserve">y = tensor(47.0800, grad_fn=&lt;AddBackward0&gt;)</w:t>
              <w:br w:type="textWrapping"/>
              <w:t xml:space="preserve">x.grad = tensor(23.6000)</w:t>
            </w:r>
            <w:r w:rsidDel="00000000" w:rsidR="00000000" w:rsidRPr="00000000">
              <w:rPr>
                <w:rtl w:val="0"/>
              </w:rPr>
            </w:r>
          </w:p>
        </w:tc>
      </w:tr>
    </w:tbl>
    <w:p w:rsidR="00000000" w:rsidDel="00000000" w:rsidP="00000000" w:rsidRDefault="00000000" w:rsidRPr="00000000" w14:paraId="00000075">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Tính và kiểm tra đạo hàm</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Times New Roman" w:cs="Times New Roman" w:eastAsia="Times New Roman" w:hAnsi="Times New Roman"/>
          <w:color w:val="000000"/>
          <w:sz w:val="26"/>
          <w:szCs w:val="26"/>
          <w:rtl w:val="0"/>
        </w:rPr>
        <w:t xml:space="preserve">- Với y = x², dy/dx = 2x. Tại x = 3.6: dy/dx = 7.2, trùng với x.grad = 7.2000.</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Times New Roman" w:cs="Times New Roman" w:eastAsia="Times New Roman" w:hAnsi="Times New Roman"/>
          <w:color w:val="000000"/>
          <w:sz w:val="26"/>
          <w:szCs w:val="26"/>
          <w:rtl w:val="0"/>
        </w:rPr>
        <w:t xml:space="preserve">- Với y = 3x² + 2x + 1, dy/dx = 6x + 2. Tại x = 3.6: dy/dx = 23.6, trùng với x.grad = 23.6000.</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9. Gradient Descent tìm hệ số đa thức</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6"/>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7A">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numpy as np</w:t>
              <w:br w:type="textWrapping"/>
              <w:t xml:space="preserve">import torch</w:t>
              <w:br w:type="textWrapping"/>
              <w:t xml:space="preserve">polynomial = np.poly1d([1, 2, 3])</w:t>
              <w:br w:type="textWrapping"/>
              <w:t xml:space="preserve">N = 20</w:t>
              <w:br w:type="textWrapping"/>
              <w:t xml:space="preserve">X = np.random.randn(N, 1) * 5</w:t>
              <w:br w:type="textWrapping"/>
              <w:t xml:space="preserve">Y = polynomial(X)</w:t>
              <w:br w:type="textWrapping"/>
              <w:t xml:space="preserve">XX = np.hstack([</w:t>
              <w:br w:type="textWrapping"/>
              <w:t xml:space="preserve">    X * X,</w:t>
              <w:br w:type="textWrapping"/>
              <w:t xml:space="preserve">    X,</w:t>
              <w:br w:type="textWrapping"/>
              <w:t xml:space="preserve">    np.ones_like(X)</w:t>
              <w:br w:type="textWrapping"/>
              <w:t xml:space="preserve">])</w:t>
              <w:br w:type="textWrapping"/>
              <w:t xml:space="preserve">w = torch.randn(3, 1, requires_grad=True)</w:t>
              <w:br w:type="textWrapping"/>
              <w:t xml:space="preserve">x = torch.tensor(XX, dtype=torch.float32)</w:t>
              <w:br w:type="textWrapping"/>
              <w:t xml:space="preserve">y = torch.tensor(Y, dtype=torch.float32)</w:t>
              <w:br w:type="textWrapping"/>
              <w:t xml:space="preserve">optimizer = torch.optim.NAdam([w], lr=0.01)</w:t>
              <w:br w:type="textWrapping"/>
              <w:t xml:space="preserve">print("Initial coefficients:")</w:t>
              <w:br w:type="textWrapping"/>
              <w:t xml:space="preserve">print(w)</w:t>
              <w:br w:type="textWrapping"/>
              <w:t xml:space="preserve">for epoch in range(1000):</w:t>
              <w:br w:type="textWrapping"/>
              <w:t xml:space="preserve">    optimizer.zero_grad()</w:t>
              <w:br w:type="textWrapping"/>
              <w:t xml:space="preserve">    y_pred = x @ w</w:t>
              <w:br w:type="textWrapping"/>
              <w:t xml:space="preserve">    mse = torch.mean(torch.square(y - y_pred))</w:t>
              <w:br w:type="textWrapping"/>
              <w:t xml:space="preserve">    mse.backward()</w:t>
              <w:br w:type="textWrapping"/>
              <w:t xml:space="preserve">    optimizer.step()</w:t>
              <w:br w:type="textWrapping"/>
              <w:t xml:space="preserve">print("Learned coefficients:")</w:t>
              <w:br w:type="textWrapping"/>
              <w:t xml:space="preserve">print(w)</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27"/>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7C">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Initial coefficients:</w:t>
              <w:br w:type="textWrapping"/>
              <w:t xml:space="preserve">tensor([[-1.2785],</w:t>
              <w:br w:type="textWrapping"/>
              <w:t xml:space="preserve">        [ 0.4671],</w:t>
              <w:br w:type="textWrapping"/>
              <w:t xml:space="preserve">        [-1.3196]], requires_grad=True)</w:t>
              <w:br w:type="textWrapping"/>
              <w:t xml:space="preserve">Learned coefficients:</w:t>
              <w:br w:type="textWrapping"/>
              <w:t xml:space="preserve">tensor([[1.0176],</w:t>
              <w:br w:type="textWrapping"/>
              <w:t xml:space="preserve">        [1.9998],</w:t>
              <w:br w:type="textWrapping"/>
              <w:t xml:space="preserve">        [1.3179]], requires_grad=True)</w:t>
            </w:r>
            <w:r w:rsidDel="00000000" w:rsidR="00000000" w:rsidRPr="00000000">
              <w:rPr>
                <w:rtl w:val="0"/>
              </w:rPr>
            </w:r>
          </w:p>
        </w:tc>
      </w:tr>
    </w:tbl>
    <w:p w:rsidR="00000000" w:rsidDel="00000000" w:rsidP="00000000" w:rsidRDefault="00000000" w:rsidRPr="00000000" w14:paraId="0000007D">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Nhận xét</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Times New Roman" w:cs="Times New Roman" w:eastAsia="Times New Roman" w:hAnsi="Times New Roman"/>
          <w:color w:val="000000"/>
          <w:sz w:val="26"/>
          <w:szCs w:val="26"/>
          <w:rtl w:val="0"/>
        </w:rPr>
        <w:t xml:space="preserve">- Hệ số học được từ output notebook xấp xỉ [1.0176, 1.9998, 1.3179]. So với hệ số thật [1, 2, 3], hai hệ số đầu khá gần, hệ số thứ ba vẫn lệch đáng kể.</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Times New Roman" w:cs="Times New Roman" w:eastAsia="Times New Roman" w:hAnsi="Times New Roman"/>
          <w:color w:val="000000"/>
          <w:sz w:val="26"/>
          <w:szCs w:val="26"/>
          <w:rtl w:val="0"/>
        </w:rPr>
        <w:t xml:space="preserve">- optimizer.zero_grad(): xóa gradient cũ trước mỗi vòng lặp.</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Times New Roman" w:cs="Times New Roman" w:eastAsia="Times New Roman" w:hAnsi="Times New Roman"/>
          <w:color w:val="000000"/>
          <w:sz w:val="26"/>
          <w:szCs w:val="26"/>
          <w:rtl w:val="0"/>
        </w:rPr>
        <w:t xml:space="preserve">- mse.backward(): tính gradient của hàm mất mát MSE.</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Times New Roman" w:cs="Times New Roman" w:eastAsia="Times New Roman" w:hAnsi="Times New Roman"/>
          <w:color w:val="000000"/>
          <w:sz w:val="26"/>
          <w:szCs w:val="26"/>
          <w:rtl w:val="0"/>
        </w:rPr>
        <w:t xml:space="preserve">- optimizer.step(): cập nhật các hệ số w dựa trên gradient đã tính.</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10. Giải hệ phương trình bằng Autograd</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28"/>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84">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random</w:t>
              <w:br w:type="textWrapping"/>
              <w:t xml:space="preserve">import torch</w:t>
              <w:br w:type="textWrapping"/>
              <w:t xml:space="preserve">A = torch.tensor(random.random(), requires_grad=True)</w:t>
              <w:br w:type="textWrapping"/>
              <w:t xml:space="preserve">B = torch.tensor(random.random(), requires_grad=True)</w:t>
              <w:br w:type="textWrapping"/>
              <w:t xml:space="preserve">C = torch.tensor(random.random(), requires_grad=True)</w:t>
              <w:br w:type="textWrapping"/>
              <w:t xml:space="preserve">D = torch.tensor(random.random(), requires_grad=True)</w:t>
              <w:br w:type="textWrapping"/>
              <w:t xml:space="preserve">EPOCHS = 2000</w:t>
              <w:br w:type="textWrapping"/>
              <w:t xml:space="preserve">optimizer = torch.optim.NAdam([A, B, C, D], lr=0.01)</w:t>
              <w:br w:type="textWrapping"/>
              <w:t xml:space="preserve">for _ in range(EPOCHS):</w:t>
              <w:br w:type="textWrapping"/>
              <w:t xml:space="preserve">    y1 = A + B - 9</w:t>
              <w:br w:type="textWrapping"/>
              <w:t xml:space="preserve">    y2 = C - D - 1</w:t>
              <w:br w:type="textWrapping"/>
              <w:t xml:space="preserve">    y3 = A + C - 8</w:t>
              <w:br w:type="textWrapping"/>
              <w:t xml:space="preserve">    y4 = B - D - 2</w:t>
              <w:br w:type="textWrapping"/>
              <w:t xml:space="preserve">    sqerr = y1*y1 + y2*y2 + y3*y3 + y4*y4</w:t>
              <w:br w:type="textWrapping"/>
              <w:t xml:space="preserve">    optimizer.zero_grad()</w:t>
              <w:br w:type="textWrapping"/>
              <w:t xml:space="preserve">    sqerr.backward()</w:t>
              <w:br w:type="textWrapping"/>
              <w:t xml:space="preserve">    optimizer.step()</w:t>
              <w:br w:type="textWrapping"/>
              <w:t xml:space="preserve">print("A =", A)</w:t>
              <w:br w:type="textWrapping"/>
              <w:t xml:space="preserve">print("B =", B)</w:t>
              <w:br w:type="textWrapping"/>
              <w:t xml:space="preserve">print("C =", C)</w:t>
              <w:br w:type="textWrapping"/>
              <w:t xml:space="preserve">print("D =", D)</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29"/>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86">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A = tensor(4.2086, requires_grad=True)</w:t>
              <w:br w:type="textWrapping"/>
              <w:t xml:space="preserve">B = tensor(4.7913, requires_grad=True)</w:t>
              <w:br w:type="textWrapping"/>
              <w:t xml:space="preserve">C = tensor(3.7913, requires_grad=True)</w:t>
              <w:br w:type="textWrapping"/>
              <w:t xml:space="preserve">D = tensor(2.7913, requires_grad=True)</w:t>
            </w:r>
            <w:r w:rsidDel="00000000" w:rsidR="00000000" w:rsidRPr="00000000">
              <w:rPr>
                <w:rtl w:val="0"/>
              </w:rPr>
            </w:r>
          </w:p>
        </w:tc>
      </w:tr>
    </w:tbl>
    <w:p w:rsidR="00000000" w:rsidDel="00000000" w:rsidP="00000000" w:rsidRDefault="00000000" w:rsidRPr="00000000" w14:paraId="00000087">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Kiểm tra nghiệm và nhận xét</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Times New Roman" w:cs="Times New Roman" w:eastAsia="Times New Roman" w:hAnsi="Times New Roman"/>
          <w:color w:val="000000"/>
          <w:sz w:val="26"/>
          <w:szCs w:val="26"/>
          <w:rtl w:val="0"/>
        </w:rPr>
        <w:t xml:space="preserve">- Nghiệm thu được: A ≈ 4.2086, B ≈ 4.7913, C ≈ 3.7913, D ≈ 2.7913.</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Fonts w:ascii="Times New Roman" w:cs="Times New Roman" w:eastAsia="Times New Roman" w:hAnsi="Times New Roman"/>
          <w:color w:val="000000"/>
          <w:sz w:val="26"/>
          <w:szCs w:val="26"/>
          <w:rtl w:val="0"/>
        </w:rPr>
        <w:t xml:space="preserve">- Kiểm tra: A+B ≈ 9; C-D ≈ 1; A+C ≈ 8; B-D ≈ 2. Nghiệm tìm được thỏa mãn bốn phương trình.</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Times New Roman" w:cs="Times New Roman" w:eastAsia="Times New Roman" w:hAnsi="Times New Roman"/>
          <w:color w:val="000000"/>
          <w:sz w:val="26"/>
          <w:szCs w:val="26"/>
          <w:rtl w:val="0"/>
        </w:rPr>
        <w:t xml:space="preserve">- Hệ có thể có nhiều nghiệm vì các phương trình không độc lập hoàn toàn; một số phương trình có thể suy ra từ các phương trình còn lại.</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Bài 11. Bài tập tổng hợp</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color w:val="000000"/>
          <w:sz w:val="26"/>
          <w:szCs w:val="26"/>
          <w:rtl w:val="0"/>
        </w:rPr>
        <w:t xml:space="preserve">Yêu cầu trong notebook gồm 4 phần: reshape Tensor 24 phần tử; thao tác với hai Tensor 3 × 4; tính đạo hàm bằng Autograd; và huấn luyện đa thức mới dựa trên Bài 9.</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Yêu cầu 1. Reshape Tensor X có 24 phần tử</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30"/>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8F">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torch</w:t>
              <w:br w:type="textWrapping"/>
              <w:t xml:space="preserve">import numpy as np</w:t>
              <w:br w:type="textWrapping"/>
              <w:br w:type="textWrapping"/>
              <w:t xml:space="preserve">X = torch.arange(24)</w:t>
              <w:br w:type="textWrapping"/>
              <w:br w:type="textWrapping"/>
              <w:t xml:space="preserve">print("X ban dau:")</w:t>
              <w:br w:type="textWrapping"/>
              <w:t xml:space="preserve">print(X)</w:t>
              <w:br w:type="textWrapping"/>
              <w:br w:type="textWrapping"/>
              <w:t xml:space="preserve">print("\nReshape 4 x 6:")</w:t>
              <w:br w:type="textWrapping"/>
              <w:t xml:space="preserve">print(X.reshape(4, 6))</w:t>
              <w:br w:type="textWrapping"/>
              <w:br w:type="textWrapping"/>
              <w:t xml:space="preserve">print("\nReshape 2 x 12:")</w:t>
              <w:br w:type="textWrapping"/>
              <w:t xml:space="preserve">print(X.reshape(2, 12))</w:t>
              <w:br w:type="textWrapping"/>
              <w:br w:type="textWrapping"/>
              <w:t xml:space="preserve">print("\nReshape 2 x 3 x 4:")</w:t>
              <w:br w:type="textWrapping"/>
              <w:t xml:space="preserve">print(X.reshape(2, 3, 4))</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31"/>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91">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X ban dau:</w:t>
              <w:br w:type="textWrapping"/>
              <w:t xml:space="preserve">tensor([ 0,  1,  2,  3,  4,  5,  6,  7,  8,  9, 10, 11, 12, 13, 14, 15, 16, 17,</w:t>
              <w:br w:type="textWrapping"/>
              <w:t xml:space="preserve">        18, 19, 20, 21, 22, 23])</w:t>
              <w:br w:type="textWrapping"/>
              <w:br w:type="textWrapping"/>
              <w:t xml:space="preserve">Reshape 4 x 6:</w:t>
              <w:br w:type="textWrapping"/>
              <w:t xml:space="preserve">tensor([[ 0,  1,  2,  3,  4,  5],</w:t>
              <w:br w:type="textWrapping"/>
              <w:t xml:space="preserve">        [ 6,  7,  8,  9, 10, 11],</w:t>
              <w:br w:type="textWrapping"/>
              <w:t xml:space="preserve">        [12, 13, 14, 15, 16, 17],</w:t>
              <w:br w:type="textWrapping"/>
              <w:t xml:space="preserve">        [18, 19, 20, 21, 22, 23]])</w:t>
              <w:br w:type="textWrapping"/>
              <w:br w:type="textWrapping"/>
              <w:t xml:space="preserve">Reshape 2 x 12:</w:t>
              <w:br w:type="textWrapping"/>
              <w:t xml:space="preserve">tensor([[ 0,  1,  2,  3,  4,  5,  6,  7,  8,  9, 10, 11],</w:t>
              <w:br w:type="textWrapping"/>
              <w:t xml:space="preserve">        [12, 13, 14, 15, 16, 17, 18, 19, 20, 21, 22, 23]])</w:t>
              <w:br w:type="textWrapping"/>
              <w:br w:type="textWrapping"/>
              <w:t xml:space="preserve">Reshape 2 x 3 x 4:</w:t>
              <w:br w:type="textWrapping"/>
              <w:t xml:space="preserve">tensor([[[ 0,  1,  2,  3],</w:t>
              <w:br w:type="textWrapping"/>
              <w:t xml:space="preserve">         [ 4,  5,  6,  7],</w:t>
              <w:br w:type="textWrapping"/>
              <w:t xml:space="preserve">         [ 8,  9, 10, 11]],</w:t>
              <w:br w:type="textWrapping"/>
              <w:br w:type="textWrapping"/>
              <w:t xml:space="preserve">        [[12, 13, 14, 15],</w:t>
              <w:br w:type="textWrapping"/>
              <w:t xml:space="preserve">         [16, 17, 18, 19],</w:t>
              <w:br w:type="textWrapping"/>
              <w:t xml:space="preserve">         [20, 21, 22, 23]]])</w:t>
            </w:r>
            <w:r w:rsidDel="00000000" w:rsidR="00000000" w:rsidRPr="00000000">
              <w:rPr>
                <w:rtl w:val="0"/>
              </w:rPr>
            </w:r>
          </w:p>
        </w:tc>
      </w:tr>
    </w:tbl>
    <w:p w:rsidR="00000000" w:rsidDel="00000000" w:rsidP="00000000" w:rsidRDefault="00000000" w:rsidRPr="00000000" w14:paraId="00000092">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Kết luận</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Times New Roman" w:cs="Times New Roman" w:eastAsia="Times New Roman" w:hAnsi="Times New Roman"/>
          <w:color w:val="000000"/>
          <w:sz w:val="26"/>
          <w:szCs w:val="26"/>
          <w:rtl w:val="0"/>
        </w:rPr>
        <w:t xml:space="preserve">- X có 24 phần tử và được reshape hợp lệ lần lượt thành 4 × 6, 2 × 12 và 2 × 3 × 4.</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Yêu cầu 2. Hai Tensor A, B kích thước 3 × 4</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32"/>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97">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A = torch.randn(3, 4)</w:t>
              <w:br w:type="textWrapping"/>
              <w:t xml:space="preserve">B = torch.randn(3, 4)</w:t>
              <w:br w:type="textWrapping"/>
              <w:br w:type="textWrapping"/>
              <w:t xml:space="preserve">print("A:")</w:t>
              <w:br w:type="textWrapping"/>
              <w:t xml:space="preserve">print(A)</w:t>
              <w:br w:type="textWrapping"/>
              <w:br w:type="textWrapping"/>
              <w:t xml:space="preserve">print("\nB:")</w:t>
              <w:br w:type="textWrapping"/>
              <w:t xml:space="preserve">print(B)</w:t>
              <w:br w:type="textWrapping"/>
              <w:br w:type="textWrapping"/>
              <w:t xml:space="preserve">print("\nA + B:")</w:t>
              <w:br w:type="textWrapping"/>
              <w:t xml:space="preserve">print(A + B)</w:t>
              <w:br w:type="textWrapping"/>
              <w:br w:type="textWrapping"/>
              <w:t xml:space="preserve">print("\nA * B:")</w:t>
              <w:br w:type="textWrapping"/>
              <w:t xml:space="preserve">print(A * B)</w:t>
              <w:br w:type="textWrapping"/>
              <w:br w:type="textWrapping"/>
              <w:t xml:space="preserve">print("\nA / B:")</w:t>
              <w:br w:type="textWrapping"/>
              <w:t xml:space="preserve">print(A / B)</w:t>
              <w:br w:type="textWrapping"/>
              <w:br w:type="textWrapping"/>
              <w:t xml:space="preserve">print("\nTrung binh theo cot cua A:")</w:t>
              <w:br w:type="textWrapping"/>
              <w:t xml:space="preserve">print(torch.mean(A, dim=0))</w:t>
              <w:br w:type="textWrapping"/>
              <w:br w:type="textWrapping"/>
              <w:t xml:space="preserve">print("\nDo lech chuan theo cot cua A:")</w:t>
              <w:br w:type="textWrapping"/>
              <w:t xml:space="preserve">print(torch.std(A, dim=0))</w:t>
              <w:br w:type="textWrapping"/>
              <w:br w:type="textWrapping"/>
              <w:t xml:space="preserve">print("\nTrung binh theo cot cua B:")</w:t>
              <w:br w:type="textWrapping"/>
              <w:t xml:space="preserve">print(torch.mean(B, dim=0))</w:t>
              <w:br w:type="textWrapping"/>
              <w:br w:type="textWrapping"/>
              <w:t xml:space="preserve">print("\nDo lech chuan theo cot cua B:")</w:t>
              <w:br w:type="textWrapping"/>
              <w:t xml:space="preserve">print(torch.std(B, dim=0))</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33"/>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99">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A:</w:t>
              <w:br w:type="textWrapping"/>
              <w:t xml:space="preserve">tensor([[ 0.3194, -1.0361, -0.7518, -1.4616],</w:t>
              <w:br w:type="textWrapping"/>
              <w:t xml:space="preserve">        [ 0.6158,  0.7944,  0.3937, -0.5853],</w:t>
              <w:br w:type="textWrapping"/>
              <w:t xml:space="preserve">        [-1.1309, -1.0061, -0.4690, -0.0163]])</w:t>
              <w:br w:type="textWrapping"/>
              <w:br w:type="textWrapping"/>
              <w:t xml:space="preserve">B:</w:t>
              <w:br w:type="textWrapping"/>
              <w:t xml:space="preserve">tensor([[ 0.3229,  1.5077, -0.6506, -0.7832],</w:t>
              <w:br w:type="textWrapping"/>
              <w:t xml:space="preserve">        [-0.5034,  0.2866, -0.7363, -0.2999],</w:t>
              <w:br w:type="textWrapping"/>
              <w:t xml:space="preserve">        [ 0.2078,  0.5865, -0.0176,  0.1696]])</w:t>
              <w:br w:type="textWrapping"/>
              <w:br w:type="textWrapping"/>
              <w:t xml:space="preserve">A + B:</w:t>
              <w:br w:type="textWrapping"/>
              <w:t xml:space="preserve">tensor([[ 0.6424,  0.4715, -1.4024, -2.2448],</w:t>
              <w:br w:type="textWrapping"/>
              <w:t xml:space="preserve">        [ 0.1124,  1.0810, -0.3426, -0.8851],</w:t>
              <w:br w:type="textWrapping"/>
              <w:t xml:space="preserve">        [-0.9231, -0.4196, -0.4866,  0.1533]])</w:t>
              <w:br w:type="textWrapping"/>
              <w:br w:type="textWrapping"/>
              <w:t xml:space="preserve">A * B:</w:t>
              <w:br w:type="textWrapping"/>
              <w:t xml:space="preserve">tensor([[ 0.1032, -1.5621,  0.4891,  1.1447],</w:t>
              <w:br w:type="textWrapping"/>
              <w:t xml:space="preserve">        [-0.3100,  0.2277, -0.2899,  0.1755],</w:t>
              <w:br w:type="textWrapping"/>
              <w:t xml:space="preserve">        [-0.2350, -0.5901,  0.0083, -0.0028]])</w:t>
              <w:br w:type="textWrapping"/>
              <w:br w:type="textWrapping"/>
              <w:t xml:space="preserve">A / B:</w:t>
              <w:br w:type="textWrapping"/>
              <w:t xml:space="preserve">tensor([[ 0.9892, -0.6872,  1.1555,  1.8661],</w:t>
              <w:br w:type="textWrapping"/>
              <w:t xml:space="preserve">        [-1.2232,  2.7722, -0.5347,  1.9518],</w:t>
              <w:br w:type="textWrapping"/>
              <w:t xml:space="preserve">        [-5.4418, -1.7155, 26.6230, -0.0962]])</w:t>
              <w:br w:type="textWrapping"/>
              <w:br w:type="textWrapping"/>
              <w:t xml:space="preserve">Trung binh theo cot cua A:</w:t>
              <w:br w:type="textWrapping"/>
              <w:t xml:space="preserve">tensor([-0.0652, -0.4159, -0.2757, -0.6877])</w:t>
              <w:br w:type="textWrapping"/>
              <w:br w:type="textWrapping"/>
              <w:t xml:space="preserve">Do lech chuan theo cot cua A:</w:t>
              <w:br w:type="textWrapping"/>
              <w:t xml:space="preserve">tensor([0.9347, 1.0483, 0.5967, 0.7280])</w:t>
              <w:br w:type="textWrapping"/>
              <w:br w:type="textWrapping"/>
              <w:br w:type="textWrapping"/>
              <w:t xml:space="preserve">Trung binh theo cot cua B:</w:t>
              <w:br w:type="textWrapping"/>
              <w:t xml:space="preserve">tensor([ 0.0091,  0.7936, -0.4682, -0.3045])</w:t>
              <w:br w:type="textWrapping"/>
              <w:br w:type="textWrapping"/>
              <w:t xml:space="preserve">Do lech chuan theo cot cua B:</w:t>
              <w:br w:type="textWrapping"/>
              <w:t xml:space="preserve">tensor([0.4476, 0.6363, 0.3926, 0.4764])</w:t>
            </w:r>
            <w:r w:rsidDel="00000000" w:rsidR="00000000" w:rsidRPr="00000000">
              <w:rPr>
                <w:rtl w:val="0"/>
              </w:rPr>
            </w:r>
          </w:p>
        </w:tc>
      </w:tr>
    </w:tbl>
    <w:p w:rsidR="00000000" w:rsidDel="00000000" w:rsidP="00000000" w:rsidRDefault="00000000" w:rsidRPr="00000000" w14:paraId="0000009A">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Kết luận</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Times New Roman" w:cs="Times New Roman" w:eastAsia="Times New Roman" w:hAnsi="Times New Roman"/>
          <w:color w:val="000000"/>
          <w:sz w:val="26"/>
          <w:szCs w:val="26"/>
          <w:rtl w:val="0"/>
        </w:rPr>
        <w:t xml:space="preserve">- Notebook đã tính A+B, A*B, A/B, trung bình theo cột và độ lệch chuẩn theo cột cho cả A và B bằng dim=0.</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Yêu cầu 3. Autograd với y = 2x² + 5x + 3</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34"/>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9E">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x = torch.tensor(2.0, requires_grad=True)</w:t>
              <w:br w:type="textWrapping"/>
              <w:br w:type="textWrapping"/>
              <w:t xml:space="preserve">y = 2 * x**2 + 5 * x + 3</w:t>
              <w:br w:type="textWrapping"/>
              <w:br w:type="textWrapping"/>
              <w:t xml:space="preserve">y.backward()</w:t>
              <w:br w:type="textWrapping"/>
              <w:br w:type="textWrapping"/>
              <w:t xml:space="preserve">print("y =", y)</w:t>
              <w:br w:type="textWrapping"/>
              <w:t xml:space="preserve">print("Gradient tại x = 2:", x.grad)</w:t>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35"/>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A0">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y = tensor(21., grad_fn=&lt;AddBackward0&gt;)</w:t>
              <w:br w:type="textWrapping"/>
              <w:t xml:space="preserve">Gradient tại x = 2: tensor(13.)</w:t>
            </w:r>
            <w:r w:rsidDel="00000000" w:rsidR="00000000" w:rsidRPr="00000000">
              <w:rPr>
                <w:rtl w:val="0"/>
              </w:rPr>
            </w:r>
          </w:p>
        </w:tc>
      </w:tr>
    </w:tbl>
    <w:p w:rsidR="00000000" w:rsidDel="00000000" w:rsidP="00000000" w:rsidRDefault="00000000" w:rsidRPr="00000000" w14:paraId="000000A1">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Kiểm tra thủ công</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Fonts w:ascii="Times New Roman" w:cs="Times New Roman" w:eastAsia="Times New Roman" w:hAnsi="Times New Roman"/>
          <w:color w:val="000000"/>
          <w:sz w:val="26"/>
          <w:szCs w:val="26"/>
          <w:rtl w:val="0"/>
        </w:rPr>
        <w:t xml:space="preserve">- dy/dx = 4x + 5. Tại x = 2: 4 × 2 + 5 = 13. Giá trị này trùng với x.grad = 13 trong output notebook.</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Times New Roman" w:cs="Times New Roman" w:eastAsia="Times New Roman" w:hAnsi="Times New Roman"/>
          <w:b w:val="1"/>
          <w:bCs w:val="1"/>
          <w:color w:val="000000"/>
          <w:sz w:val="30"/>
          <w:szCs w:val="30"/>
          <w:rtl w:val="0"/>
        </w:rPr>
        <w:t xml:space="preserve">Yêu cầu 4. Huấn luyện đa thức y = 2x² - 3x + 5</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w:t>
      </w:r>
    </w:p>
    <w:tbl>
      <w:tblPr>
        <w:tblStyle w:val="Table36"/>
        <w:tblW w:w="9184.0" w:type="dxa"/>
        <w:jc w:val="left"/>
        <w:tblInd w:w="-115.0" w:type="dxa"/>
        <w:tblLayout w:type="fixed"/>
        <w:tblLook w:val="0400"/>
      </w:tblPr>
      <w:tblGrid>
        <w:gridCol w:w="9184"/>
        <w:tblGridChange w:id="0">
          <w:tblGrid>
            <w:gridCol w:w="9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20.0" w:type="dxa"/>
              <w:bottom w:w="120.0" w:type="dxa"/>
            </w:tcMar>
          </w:tcPr>
          <w:p w:rsidR="00000000" w:rsidDel="00000000" w:rsidP="00000000" w:rsidRDefault="00000000" w:rsidRPr="00000000" w14:paraId="000000A6">
            <w:pPr>
              <w:keepLines w:val="1"/>
              <w:spacing w:after="0" w:before="0" w:line="240" w:lineRule="auto"/>
              <w:rPr/>
            </w:pPr>
            <w:r w:rsidDel="00000000" w:rsidR="00000000" w:rsidRPr="00000000">
              <w:rPr>
                <w:rFonts w:ascii="Times New Roman" w:cs="Times New Roman" w:eastAsia="Times New Roman" w:hAnsi="Times New Roman"/>
                <w:color w:val="ffffff"/>
                <w:sz w:val="26"/>
                <w:szCs w:val="26"/>
                <w:rtl w:val="0"/>
              </w:rPr>
              <w:t xml:space="preserve">import numpy as np</w:t>
              <w:br w:type="textWrapping"/>
              <w:t xml:space="preserve">import torch</w:t>
              <w:br w:type="textWrapping"/>
              <w:br w:type="textWrapping"/>
              <w:t xml:space="preserve">polynomial = np.poly1d([2, -3, 5])</w:t>
              <w:br w:type="textWrapping"/>
              <w:br w:type="textWrapping"/>
              <w:t xml:space="preserve">N = 20</w:t>
              <w:br w:type="textWrapping"/>
              <w:t xml:space="preserve">X = np.random.randn(N, 1) * 5</w:t>
              <w:br w:type="textWrapping"/>
              <w:t xml:space="preserve">Y = polynomial(X)</w:t>
              <w:br w:type="textWrapping"/>
              <w:br w:type="textWrapping"/>
              <w:t xml:space="preserve">XX = np.hstack([</w:t>
              <w:br w:type="textWrapping"/>
              <w:t xml:space="preserve">    X * X,</w:t>
              <w:br w:type="textWrapping"/>
              <w:t xml:space="preserve">    X,</w:t>
              <w:br w:type="textWrapping"/>
              <w:t xml:space="preserve">    np.ones_like(X)</w:t>
              <w:br w:type="textWrapping"/>
              <w:t xml:space="preserve">])</w:t>
              <w:br w:type="textWrapping"/>
              <w:br w:type="textWrapping"/>
              <w:t xml:space="preserve">w = torch.randn(3, 1, requires_grad=True)</w:t>
              <w:br w:type="textWrapping"/>
              <w:br w:type="textWrapping"/>
              <w:t xml:space="preserve">x = torch.tensor(XX, dtype=torch.float32)</w:t>
              <w:br w:type="textWrapping"/>
              <w:t xml:space="preserve">y = torch.tensor(Y, dtype=torch.float32)</w:t>
              <w:br w:type="textWrapping"/>
              <w:br w:type="textWrapping"/>
              <w:t xml:space="preserve">optimizer = torch.optim.NAdam([w], lr=0.01)</w:t>
              <w:br w:type="textWrapping"/>
              <w:br w:type="textWrapping"/>
              <w:t xml:space="preserve">print("Initial coefficients:")</w:t>
              <w:br w:type="textWrapping"/>
              <w:t xml:space="preserve">print(w)</w:t>
              <w:br w:type="textWrapping"/>
              <w:br w:type="textWrapping"/>
              <w:t xml:space="preserve">for epoch in range(2000):</w:t>
              <w:br w:type="textWrapping"/>
              <w:t xml:space="preserve">    optimizer.zero_grad()</w:t>
              <w:br w:type="textWrapping"/>
              <w:br w:type="textWrapping"/>
              <w:t xml:space="preserve">    y_pred = x @ w</w:t>
              <w:br w:type="textWrapping"/>
              <w:br w:type="textWrapping"/>
              <w:t xml:space="preserve">    mse = torch.mean((y - y_pred) ** 2)</w:t>
              <w:br w:type="textWrapping"/>
              <w:br w:type="textWrapping"/>
              <w:t xml:space="preserve">    mse.backward()</w:t>
              <w:br w:type="textWrapping"/>
              <w:br w:type="textWrapping"/>
              <w:t xml:space="preserve">    optimizer.step()</w:t>
              <w:br w:type="textWrapping"/>
              <w:br w:type="textWrapping"/>
              <w:t xml:space="preserve">print("\nLearned coefficients:")</w:t>
              <w:br w:type="textWrapping"/>
              <w:t xml:space="preserve">print(w)</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chạy</w:t>
      </w:r>
    </w:p>
    <w:tbl>
      <w:tblPr>
        <w:tblStyle w:val="Table37"/>
        <w:tblW w:w="9184.0" w:type="dxa"/>
        <w:jc w:val="left"/>
        <w:tblInd w:w="-115.0" w:type="dxa"/>
        <w:tblLayout w:type="fixed"/>
        <w:tblLook w:val="0400"/>
      </w:tblPr>
      <w:tblGrid>
        <w:gridCol w:w="9184"/>
        <w:tblGridChange w:id="0">
          <w:tblGrid>
            <w:gridCol w:w="9184"/>
          </w:tblGrid>
        </w:tblGridChange>
      </w:tblGrid>
      <w:tr>
        <w:trPr>
          <w:cantSplit w:val="0"/>
          <w:tblHeader w:val="0"/>
        </w:trPr>
        <w:tc>
          <w:tcPr>
            <w:shd w:fill="fafafa" w:val="clear"/>
            <w:tcMar>
              <w:top w:w="120.0" w:type="dxa"/>
              <w:bottom w:w="120.0" w:type="dxa"/>
            </w:tcMar>
          </w:tcPr>
          <w:p w:rsidR="00000000" w:rsidDel="00000000" w:rsidP="00000000" w:rsidRDefault="00000000" w:rsidRPr="00000000" w14:paraId="000000A8">
            <w:pPr>
              <w:keepLines w:val="1"/>
              <w:spacing w:after="0" w:line="240" w:lineRule="auto"/>
              <w:rPr/>
            </w:pPr>
            <w:r w:rsidDel="00000000" w:rsidR="00000000" w:rsidRPr="00000000">
              <w:rPr>
                <w:rFonts w:ascii="Times New Roman" w:cs="Times New Roman" w:eastAsia="Times New Roman" w:hAnsi="Times New Roman"/>
                <w:color w:val="000000"/>
                <w:sz w:val="26"/>
                <w:szCs w:val="26"/>
                <w:rtl w:val="0"/>
              </w:rPr>
              <w:t xml:space="preserve">Initial coefficients:</w:t>
              <w:br w:type="textWrapping"/>
              <w:t xml:space="preserve">tensor([[ 0.9686],</w:t>
              <w:br w:type="textWrapping"/>
              <w:t xml:space="preserve">        [-0.7509],</w:t>
              <w:br w:type="textWrapping"/>
              <w:t xml:space="preserve">        [ 0.1368]], requires_grad=True)</w:t>
              <w:br w:type="textWrapping"/>
              <w:br w:type="textWrapping"/>
              <w:t xml:space="preserve">Learned coefficients:</w:t>
              <w:br w:type="textWrapping"/>
              <w:t xml:space="preserve">tensor([[ 2.0144],</w:t>
              <w:br w:type="textWrapping"/>
              <w:t xml:space="preserve">        [-2.9693],</w:t>
              <w:br w:type="textWrapping"/>
              <w:t xml:space="preserve">        [ 4.6619]], requires_grad=True)</w:t>
            </w:r>
            <w:r w:rsidDel="00000000" w:rsidR="00000000" w:rsidRPr="00000000">
              <w:rPr>
                <w:rtl w:val="0"/>
              </w:rPr>
            </w:r>
          </w:p>
        </w:tc>
      </w:tr>
    </w:tbl>
    <w:p w:rsidR="00000000" w:rsidDel="00000000" w:rsidP="00000000" w:rsidRDefault="00000000" w:rsidRPr="00000000" w14:paraId="000000A9">
      <w:pPr>
        <w:pStyle w:val="Heading3"/>
        <w:rPr/>
      </w:pPr>
      <w:r w:rsidDel="00000000" w:rsidR="00000000" w:rsidRPr="00000000">
        <w:rPr>
          <w:rFonts w:ascii="Times New Roman" w:cs="Times New Roman" w:eastAsia="Times New Roman" w:hAnsi="Times New Roman"/>
          <w:b w:val="1"/>
          <w:bCs w:val="1"/>
          <w:color w:val="000000"/>
          <w:sz w:val="28"/>
          <w:szCs w:val="28"/>
          <w:rtl w:val="0"/>
        </w:rPr>
        <w:t xml:space="preserve">Kết luận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Times New Roman" w:cs="Times New Roman" w:eastAsia="Times New Roman" w:hAnsi="Times New Roman"/>
          <w:color w:val="000000"/>
          <w:sz w:val="26"/>
          <w:szCs w:val="26"/>
          <w:rtl w:val="0"/>
        </w:rPr>
        <w:t xml:space="preserve">- Hệ số mục tiêu của đa thức là [2, -3, 5].</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Times New Roman" w:cs="Times New Roman" w:eastAsia="Times New Roman" w:hAnsi="Times New Roman"/>
          <w:color w:val="000000"/>
          <w:sz w:val="26"/>
          <w:szCs w:val="26"/>
          <w:rtl w:val="0"/>
        </w:rPr>
        <w:t xml:space="preserve">- Output đã lưu trong notebook cho hệ số học được xấp xỉ [2.0144, -2.9693, 4.6619]. Các giá trị này đã tiến gần hệ số mục tiêu, trong đó hệ số tự do vẫn còn sai lệch.</w:t>
      </w:r>
      <w:r w:rsidDel="00000000" w:rsidR="00000000" w:rsidRPr="00000000">
        <w:rPr>
          <w:rtl w:val="0"/>
        </w:rPr>
      </w:r>
    </w:p>
    <w:sectPr>
      <w:headerReference r:id="rId8" w:type="default"/>
      <w:footerReference r:id="rId9" w:type="default"/>
      <w:type w:val="nextPage"/>
      <w:pgSz w:h="16838" w:w="11906" w:orient="portrait"/>
      <w:pgMar w:bottom="1020" w:top="1020" w:left="124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LAB 01 - LÀM QUEN VỚI PYTORCH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30"/>
      <w:szCs w:val="3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4e79"/>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