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36" w:rsidRDefault="00CB5AA7" w:rsidP="00CB5AA7">
      <w:pPr>
        <w:pStyle w:val="a8"/>
        <w:ind w:firstLineChars="1000" w:firstLine="3202"/>
        <w:jc w:val="both"/>
      </w:pPr>
      <w:r>
        <w:rPr>
          <w:rFonts w:hint="eastAsia"/>
        </w:rPr>
        <w:t xml:space="preserve">  商务</w:t>
      </w:r>
      <w:r>
        <w:t>榜排行</w:t>
      </w:r>
    </w:p>
    <w:p w:rsidR="00CB5AA7" w:rsidRDefault="00CB5AA7" w:rsidP="00AF5597">
      <w:pPr>
        <w:jc w:val="righ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4386"/>
        <w:gridCol w:w="1430"/>
        <w:gridCol w:w="1806"/>
      </w:tblGrid>
      <w:tr w:rsidR="00AF5597" w:rsidTr="00AF5597">
        <w:tc>
          <w:tcPr>
            <w:tcW w:w="420" w:type="dxa"/>
          </w:tcPr>
          <w:p w:rsidR="00AF5597" w:rsidRDefault="00AF5597" w:rsidP="007427D4">
            <w:r>
              <w:rPr>
                <w:rFonts w:hint="eastAsia"/>
              </w:rPr>
              <w:t>序号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rFonts w:hint="eastAsia"/>
              </w:rPr>
              <w:t>应用</w:t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rFonts w:hint="eastAsia"/>
              </w:rPr>
              <w:t>分类</w:t>
            </w:r>
            <w:r>
              <w:t>排名</w:t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rFonts w:hint="eastAsia"/>
              </w:rPr>
              <w:t>关键词</w:t>
            </w:r>
            <w:r>
              <w:t>覆盖数</w:t>
            </w:r>
            <w:r>
              <w:rPr>
                <w:rFonts w:hint="eastAsia"/>
              </w:rPr>
              <w:t>/</w:t>
            </w:r>
            <w:r>
              <w:t>top3</w:t>
            </w:r>
          </w:p>
        </w:tc>
      </w:tr>
      <w:tr w:rsidR="00AF5597" w:rsidTr="00AF5597">
        <w:tc>
          <w:tcPr>
            <w:tcW w:w="420" w:type="dxa"/>
          </w:tcPr>
          <w:p w:rsidR="00AF5597" w:rsidRDefault="00AF5597" w:rsidP="007427D4">
            <w:r>
              <w:rPr>
                <w:rFonts w:hint="eastAsia"/>
              </w:rPr>
              <w:t>1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7014CBC9" wp14:editId="68DAE171">
                  <wp:extent cx="2533333" cy="571429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3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30079CF8" wp14:editId="2F1DA5AB">
                  <wp:extent cx="685714" cy="514286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1F696737" wp14:editId="29A97782">
                  <wp:extent cx="866667" cy="40952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97" w:rsidTr="00AF5597">
        <w:tc>
          <w:tcPr>
            <w:tcW w:w="420" w:type="dxa"/>
          </w:tcPr>
          <w:p w:rsidR="00AF5597" w:rsidRDefault="006D09A0" w:rsidP="007427D4">
            <w:r>
              <w:rPr>
                <w:rFonts w:hint="eastAsia"/>
              </w:rPr>
              <w:t>2</w:t>
            </w:r>
          </w:p>
        </w:tc>
        <w:tc>
          <w:tcPr>
            <w:tcW w:w="4286" w:type="dxa"/>
          </w:tcPr>
          <w:p w:rsidR="00AF5597" w:rsidRDefault="00AF5597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FB238" wp14:editId="4B79F0FA">
                  <wp:extent cx="2171429" cy="628571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C4E35" wp14:editId="7928FF88">
                  <wp:extent cx="685714" cy="542857"/>
                  <wp:effectExtent l="0" t="0" r="63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9D090" wp14:editId="4D78D554">
                  <wp:extent cx="761905" cy="542857"/>
                  <wp:effectExtent l="0" t="0" r="63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97" w:rsidTr="00AF5597">
        <w:tc>
          <w:tcPr>
            <w:tcW w:w="420" w:type="dxa"/>
          </w:tcPr>
          <w:p w:rsidR="00AF5597" w:rsidRDefault="006D09A0" w:rsidP="007427D4">
            <w:r>
              <w:t>3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655A777D" wp14:editId="5AA6D844">
                  <wp:extent cx="2647619" cy="657143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1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4DC38B15" wp14:editId="61BB916C">
                  <wp:extent cx="723810" cy="571429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10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73C6D28B" wp14:editId="2D88176F">
                  <wp:extent cx="790476" cy="52381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76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97" w:rsidTr="00AF5597">
        <w:tc>
          <w:tcPr>
            <w:tcW w:w="420" w:type="dxa"/>
          </w:tcPr>
          <w:p w:rsidR="00AF5597" w:rsidRDefault="006D09A0" w:rsidP="007427D4">
            <w:r>
              <w:t>4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58F7B764" wp14:editId="32436EC4">
                  <wp:extent cx="2552381" cy="685714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5FFD1D35" wp14:editId="0C566973">
                  <wp:extent cx="647619" cy="504762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19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6A182988" wp14:editId="3BFE2E8F">
                  <wp:extent cx="885714" cy="44761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97" w:rsidTr="00AF5597">
        <w:tc>
          <w:tcPr>
            <w:tcW w:w="420" w:type="dxa"/>
          </w:tcPr>
          <w:p w:rsidR="00AF5597" w:rsidRDefault="006D09A0" w:rsidP="007427D4">
            <w:r>
              <w:t>5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214CE9DC" wp14:editId="1EB46275">
                  <wp:extent cx="2514286" cy="56190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0931EB90" wp14:editId="5B26AA9C">
                  <wp:extent cx="666667" cy="533333"/>
                  <wp:effectExtent l="0" t="0" r="635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756BFE75" wp14:editId="4B0DBBE6">
                  <wp:extent cx="1009524" cy="495238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7A1" w:rsidTr="00AF5597">
        <w:tc>
          <w:tcPr>
            <w:tcW w:w="420" w:type="dxa"/>
          </w:tcPr>
          <w:p w:rsidR="003617A1" w:rsidRDefault="006D09A0" w:rsidP="007427D4">
            <w:r>
              <w:rPr>
                <w:rFonts w:hint="eastAsia"/>
              </w:rPr>
              <w:t>6</w:t>
            </w:r>
          </w:p>
        </w:tc>
        <w:tc>
          <w:tcPr>
            <w:tcW w:w="4286" w:type="dxa"/>
          </w:tcPr>
          <w:p w:rsidR="003617A1" w:rsidRDefault="003617A1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0BBF6F" wp14:editId="6B7C6C12">
                  <wp:extent cx="2323809" cy="561905"/>
                  <wp:effectExtent l="0" t="0" r="635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09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3617A1" w:rsidRDefault="003617A1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E350B4" wp14:editId="79B14778">
                  <wp:extent cx="685714" cy="514286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14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17A1" w:rsidRDefault="003617A1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C914F8" wp14:editId="236EC716">
                  <wp:extent cx="666667" cy="533333"/>
                  <wp:effectExtent l="0" t="0" r="635" b="63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667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97" w:rsidTr="00AF5597">
        <w:tc>
          <w:tcPr>
            <w:tcW w:w="420" w:type="dxa"/>
          </w:tcPr>
          <w:p w:rsidR="00AF5597" w:rsidRDefault="006D09A0" w:rsidP="007427D4">
            <w:r>
              <w:t>7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68EE47E2" wp14:editId="1848A76F">
                  <wp:extent cx="2409524" cy="647619"/>
                  <wp:effectExtent l="0" t="0" r="0" b="63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364C0A3E" wp14:editId="1E31B9DA">
                  <wp:extent cx="733333" cy="609524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74B3A50D" wp14:editId="2ACFE127">
                  <wp:extent cx="809524" cy="466667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597" w:rsidTr="00AF5597">
        <w:tc>
          <w:tcPr>
            <w:tcW w:w="420" w:type="dxa"/>
          </w:tcPr>
          <w:p w:rsidR="00AF5597" w:rsidRDefault="006D09A0" w:rsidP="007427D4">
            <w:r>
              <w:t>8</w:t>
            </w:r>
          </w:p>
        </w:tc>
        <w:tc>
          <w:tcPr>
            <w:tcW w:w="4286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03FD71B5" wp14:editId="2CFFECBF">
                  <wp:extent cx="2428571" cy="619048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571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712A1381" wp14:editId="763B3DF0">
                  <wp:extent cx="771429" cy="571429"/>
                  <wp:effectExtent l="0" t="0" r="0" b="63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AF5597" w:rsidRDefault="00AF5597" w:rsidP="007427D4">
            <w:r>
              <w:rPr>
                <w:noProof/>
              </w:rPr>
              <w:drawing>
                <wp:inline distT="0" distB="0" distL="0" distR="0" wp14:anchorId="59C4069D" wp14:editId="503E9A90">
                  <wp:extent cx="809524" cy="533333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AA7" w:rsidRDefault="00CB5AA7"/>
    <w:p w:rsidR="00CB5AA7" w:rsidRDefault="00CB5AA7"/>
    <w:p w:rsidR="00CB5AA7" w:rsidRDefault="00CB5AA7"/>
    <w:p w:rsidR="00CB5AA7" w:rsidRDefault="00CB5AA7"/>
    <w:p w:rsidR="00CB5AA7" w:rsidRDefault="00CB5AA7"/>
    <w:p w:rsidR="00CB5AA7" w:rsidRDefault="00CB5AA7"/>
    <w:p w:rsidR="00DE1EFA" w:rsidRDefault="00DE1EFA"/>
    <w:p w:rsidR="00DE1EFA" w:rsidRDefault="00DE1EFA"/>
    <w:p w:rsidR="00DE1EFA" w:rsidRDefault="00DE1EFA"/>
    <w:p w:rsidR="00CB5AA7" w:rsidRDefault="00CB5AA7"/>
    <w:p w:rsidR="00CB5AA7" w:rsidRDefault="00DE1EFA" w:rsidP="00CB5AA7">
      <w:pPr>
        <w:pStyle w:val="a8"/>
        <w:ind w:firstLineChars="1000" w:firstLine="3202"/>
        <w:jc w:val="both"/>
      </w:pPr>
      <w:r>
        <w:rPr>
          <w:rFonts w:hint="eastAsia"/>
        </w:rPr>
        <w:t>其他分类</w:t>
      </w:r>
      <w:r>
        <w:t>榜</w:t>
      </w:r>
      <w:r w:rsidR="00CB5AA7">
        <w:t>排行</w:t>
      </w:r>
    </w:p>
    <w:p w:rsidR="003617A1" w:rsidRPr="003617A1" w:rsidRDefault="003617A1" w:rsidP="003617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"/>
        <w:gridCol w:w="4340"/>
        <w:gridCol w:w="1411"/>
        <w:gridCol w:w="1583"/>
        <w:gridCol w:w="481"/>
      </w:tblGrid>
      <w:tr w:rsidR="00CB5AA7" w:rsidTr="007427D4">
        <w:tc>
          <w:tcPr>
            <w:tcW w:w="1659" w:type="dxa"/>
          </w:tcPr>
          <w:p w:rsidR="00CB5AA7" w:rsidRDefault="00CB5AA7" w:rsidP="007427D4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CB5AA7" w:rsidRDefault="00CB5AA7" w:rsidP="007427D4">
            <w:r>
              <w:rPr>
                <w:rFonts w:hint="eastAsia"/>
              </w:rPr>
              <w:t>应用</w:t>
            </w:r>
          </w:p>
        </w:tc>
        <w:tc>
          <w:tcPr>
            <w:tcW w:w="1659" w:type="dxa"/>
          </w:tcPr>
          <w:p w:rsidR="00CB5AA7" w:rsidRDefault="00CB5AA7" w:rsidP="007427D4">
            <w:r>
              <w:rPr>
                <w:rFonts w:hint="eastAsia"/>
              </w:rPr>
              <w:t>分类</w:t>
            </w:r>
            <w:r>
              <w:t>排名</w:t>
            </w:r>
          </w:p>
        </w:tc>
        <w:tc>
          <w:tcPr>
            <w:tcW w:w="1659" w:type="dxa"/>
          </w:tcPr>
          <w:p w:rsidR="00CB5AA7" w:rsidRDefault="00CB5AA7" w:rsidP="007427D4">
            <w:r>
              <w:rPr>
                <w:rFonts w:hint="eastAsia"/>
              </w:rPr>
              <w:t>关键词</w:t>
            </w:r>
            <w:r>
              <w:t>覆盖数</w:t>
            </w:r>
            <w:r>
              <w:rPr>
                <w:rFonts w:hint="eastAsia"/>
              </w:rPr>
              <w:t>/</w:t>
            </w:r>
            <w:r>
              <w:t>top3</w:t>
            </w:r>
          </w:p>
        </w:tc>
        <w:tc>
          <w:tcPr>
            <w:tcW w:w="1660" w:type="dxa"/>
          </w:tcPr>
          <w:p w:rsidR="00CB5AA7" w:rsidRDefault="00CB5AA7" w:rsidP="007427D4">
            <w:r>
              <w:rPr>
                <w:rFonts w:hint="eastAsia"/>
              </w:rPr>
              <w:t>备注</w:t>
            </w:r>
          </w:p>
        </w:tc>
      </w:tr>
      <w:tr w:rsidR="00DE1EFA" w:rsidTr="007427D4">
        <w:tc>
          <w:tcPr>
            <w:tcW w:w="1659" w:type="dxa"/>
          </w:tcPr>
          <w:p w:rsidR="00DE1EFA" w:rsidRDefault="006D09A0" w:rsidP="007427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E1EFA" w:rsidRDefault="00DE1EFA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46516" wp14:editId="5133194F">
                  <wp:extent cx="2390476" cy="609524"/>
                  <wp:effectExtent l="0" t="0" r="0" b="63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DE1EFA" w:rsidRDefault="00DE1EFA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653780" wp14:editId="795B32E0">
                  <wp:extent cx="752381" cy="571429"/>
                  <wp:effectExtent l="0" t="0" r="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DE1EFA" w:rsidRDefault="00DE1EFA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6E1156" wp14:editId="7E0D2D56">
                  <wp:extent cx="809524" cy="457143"/>
                  <wp:effectExtent l="0" t="0" r="0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DE1EFA" w:rsidRDefault="00DE1EFA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CB5AA7" w:rsidRDefault="00CB5AA7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16638" wp14:editId="46C70E05">
                  <wp:extent cx="1780952" cy="600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CB5AA7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D30714" wp14:editId="1E48E54A">
                  <wp:extent cx="704762" cy="533333"/>
                  <wp:effectExtent l="0" t="0" r="635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CB5AA7" w:rsidP="007427D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50AEAF" wp14:editId="0CFF1CB5">
                  <wp:extent cx="761905" cy="514286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05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3</w:t>
            </w:r>
          </w:p>
        </w:tc>
        <w:tc>
          <w:tcPr>
            <w:tcW w:w="1659" w:type="dxa"/>
          </w:tcPr>
          <w:p w:rsidR="00CB5AA7" w:rsidRDefault="00CB5AA7" w:rsidP="007427D4">
            <w:r>
              <w:rPr>
                <w:noProof/>
              </w:rPr>
              <w:drawing>
                <wp:inline distT="0" distB="0" distL="0" distR="0" wp14:anchorId="0EFFE4D3" wp14:editId="09FA321F">
                  <wp:extent cx="2304762" cy="609524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CB5AA7" w:rsidP="007427D4">
            <w:r>
              <w:rPr>
                <w:noProof/>
              </w:rPr>
              <w:drawing>
                <wp:inline distT="0" distB="0" distL="0" distR="0" wp14:anchorId="5E617CF7" wp14:editId="5D04084A">
                  <wp:extent cx="733333" cy="514286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33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CB5AA7" w:rsidP="007427D4">
            <w:r>
              <w:rPr>
                <w:noProof/>
              </w:rPr>
              <w:drawing>
                <wp:inline distT="0" distB="0" distL="0" distR="0" wp14:anchorId="7EBEE2AF" wp14:editId="7C0B51AD">
                  <wp:extent cx="742857" cy="447619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57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4</w:t>
            </w:r>
          </w:p>
        </w:tc>
        <w:tc>
          <w:tcPr>
            <w:tcW w:w="1659" w:type="dxa"/>
          </w:tcPr>
          <w:p w:rsidR="00CB5AA7" w:rsidRDefault="00DE1EFA" w:rsidP="007427D4">
            <w:r>
              <w:rPr>
                <w:noProof/>
              </w:rPr>
              <w:drawing>
                <wp:inline distT="0" distB="0" distL="0" distR="0" wp14:anchorId="09528908" wp14:editId="03A8EEB5">
                  <wp:extent cx="2619048" cy="590476"/>
                  <wp:effectExtent l="0" t="0" r="0" b="63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3617A1" w:rsidP="007427D4">
            <w:r>
              <w:rPr>
                <w:noProof/>
              </w:rPr>
              <w:drawing>
                <wp:inline distT="0" distB="0" distL="0" distR="0" wp14:anchorId="28471462" wp14:editId="0B7B0E1A">
                  <wp:extent cx="676190" cy="542857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3617A1" w:rsidP="003617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004982" wp14:editId="4B802E43">
                  <wp:extent cx="800000" cy="457143"/>
                  <wp:effectExtent l="0" t="0" r="635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5</w:t>
            </w:r>
          </w:p>
        </w:tc>
        <w:tc>
          <w:tcPr>
            <w:tcW w:w="1659" w:type="dxa"/>
          </w:tcPr>
          <w:p w:rsidR="00CB5AA7" w:rsidRDefault="009C362C" w:rsidP="007427D4">
            <w:r>
              <w:rPr>
                <w:noProof/>
              </w:rPr>
              <w:drawing>
                <wp:inline distT="0" distB="0" distL="0" distR="0" wp14:anchorId="30A6C7A1" wp14:editId="40B8423E">
                  <wp:extent cx="2466667" cy="580952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67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9C362C" w:rsidP="007427D4">
            <w:r>
              <w:rPr>
                <w:noProof/>
              </w:rPr>
              <w:drawing>
                <wp:inline distT="0" distB="0" distL="0" distR="0" wp14:anchorId="788E480F" wp14:editId="3BB8CACC">
                  <wp:extent cx="676190" cy="476190"/>
                  <wp:effectExtent l="0" t="0" r="0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CB5AA7" w:rsidRDefault="009C362C" w:rsidP="007427D4">
            <w:r>
              <w:rPr>
                <w:noProof/>
              </w:rPr>
              <w:drawing>
                <wp:inline distT="0" distB="0" distL="0" distR="0" wp14:anchorId="4F99F752" wp14:editId="2138495D">
                  <wp:extent cx="866667" cy="485714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6</w:t>
            </w:r>
          </w:p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7</w:t>
            </w:r>
          </w:p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8</w:t>
            </w:r>
          </w:p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60" w:type="dxa"/>
          </w:tcPr>
          <w:p w:rsidR="00CB5AA7" w:rsidRDefault="00CB5AA7" w:rsidP="007427D4"/>
        </w:tc>
      </w:tr>
      <w:tr w:rsidR="00CB5AA7" w:rsidTr="007427D4">
        <w:tc>
          <w:tcPr>
            <w:tcW w:w="1659" w:type="dxa"/>
          </w:tcPr>
          <w:p w:rsidR="00CB5AA7" w:rsidRDefault="006D09A0" w:rsidP="007427D4">
            <w:r>
              <w:t>9</w:t>
            </w:r>
            <w:bookmarkStart w:id="0" w:name="_GoBack"/>
            <w:bookmarkEnd w:id="0"/>
          </w:p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59" w:type="dxa"/>
          </w:tcPr>
          <w:p w:rsidR="00CB5AA7" w:rsidRDefault="00CB5AA7" w:rsidP="007427D4"/>
        </w:tc>
        <w:tc>
          <w:tcPr>
            <w:tcW w:w="1660" w:type="dxa"/>
          </w:tcPr>
          <w:p w:rsidR="00CB5AA7" w:rsidRDefault="00CB5AA7" w:rsidP="007427D4"/>
        </w:tc>
      </w:tr>
    </w:tbl>
    <w:p w:rsidR="00CB5AA7" w:rsidRPr="00CB5AA7" w:rsidRDefault="00CB5AA7" w:rsidP="00CB5AA7"/>
    <w:sectPr w:rsidR="00CB5AA7" w:rsidRPr="00CB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B64" w:rsidRDefault="001E5B64" w:rsidP="00165DE7">
      <w:r>
        <w:separator/>
      </w:r>
    </w:p>
  </w:endnote>
  <w:endnote w:type="continuationSeparator" w:id="0">
    <w:p w:rsidR="001E5B64" w:rsidRDefault="001E5B64" w:rsidP="0016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B64" w:rsidRDefault="001E5B64" w:rsidP="00165DE7">
      <w:r>
        <w:separator/>
      </w:r>
    </w:p>
  </w:footnote>
  <w:footnote w:type="continuationSeparator" w:id="0">
    <w:p w:rsidR="001E5B64" w:rsidRDefault="001E5B64" w:rsidP="00165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27"/>
    <w:rsid w:val="00165DE7"/>
    <w:rsid w:val="001E5B64"/>
    <w:rsid w:val="002D16D2"/>
    <w:rsid w:val="003617A1"/>
    <w:rsid w:val="006D09A0"/>
    <w:rsid w:val="00930927"/>
    <w:rsid w:val="009525F3"/>
    <w:rsid w:val="009C362C"/>
    <w:rsid w:val="009D6E9C"/>
    <w:rsid w:val="00AF5597"/>
    <w:rsid w:val="00B131E3"/>
    <w:rsid w:val="00CB5AA7"/>
    <w:rsid w:val="00DB458A"/>
    <w:rsid w:val="00DE1EFA"/>
    <w:rsid w:val="00F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F04F"/>
  <w15:chartTrackingRefBased/>
  <w15:docId w15:val="{5D75321C-EEE5-4C25-B3B4-D6F8DDF5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DE7"/>
    <w:rPr>
      <w:sz w:val="18"/>
      <w:szCs w:val="18"/>
    </w:rPr>
  </w:style>
  <w:style w:type="table" w:styleId="a7">
    <w:name w:val="Table Grid"/>
    <w:basedOn w:val="a1"/>
    <w:uiPriority w:val="39"/>
    <w:rsid w:val="00165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CB5A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B5A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Tison</dc:creator>
  <cp:keywords/>
  <dc:description/>
  <cp:lastModifiedBy>Tison</cp:lastModifiedBy>
  <cp:revision>5</cp:revision>
  <dcterms:created xsi:type="dcterms:W3CDTF">2018-09-04T08:36:00Z</dcterms:created>
  <dcterms:modified xsi:type="dcterms:W3CDTF">2018-10-08T06:29:00Z</dcterms:modified>
</cp:coreProperties>
</file>