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859F" w14:textId="1CCE6519" w:rsidR="00C15667" w:rsidRDefault="00C07AAF">
      <w:r>
        <w:rPr>
          <w:rFonts w:hint="eastAsia"/>
        </w:rPr>
        <w:t>业务数据：登陆，下单，支付等过程</w:t>
      </w:r>
    </w:p>
    <w:p w14:paraId="01D415FC" w14:textId="1EE1351A" w:rsidR="00C07AAF" w:rsidRDefault="00C07AAF">
      <w:r>
        <w:rPr>
          <w:rFonts w:hint="eastAsia"/>
        </w:rPr>
        <w:t>用户行为数据：页面浏览下的点击，停留，评论，点赞，收藏等。</w:t>
      </w:r>
    </w:p>
    <w:p w14:paraId="40BEF499" w14:textId="78BA565D" w:rsidR="00C07AAF" w:rsidRDefault="00C07AAF"/>
    <w:p w14:paraId="1F902440" w14:textId="4F940D50" w:rsidR="00C07AAF" w:rsidRDefault="00C07AA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CF87913" wp14:editId="0DC28CC3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52400" y="581025"/>
                            <a:ext cx="8858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30A49" w14:textId="73C04C09" w:rsidR="00C07AAF" w:rsidRDefault="00C07AAF" w:rsidP="00C07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用户行为数据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1925" y="1495425"/>
                            <a:ext cx="8858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F6DAA" w14:textId="3118677E" w:rsidR="00C07AAF" w:rsidRDefault="00C07AAF" w:rsidP="00C07AA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业务数据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24025" y="400050"/>
                            <a:ext cx="331470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3"/>
                        </wps:cNvCnPr>
                        <wps:spPr>
                          <a:xfrm>
                            <a:off x="1038225" y="847725"/>
                            <a:ext cx="7143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3" idx="3"/>
                        </wps:cNvCnPr>
                        <wps:spPr>
                          <a:xfrm>
                            <a:off x="1047750" y="1762125"/>
                            <a:ext cx="685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1876425" y="809625"/>
                            <a:ext cx="466726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FFFD3" w14:textId="731469CB" w:rsidR="00C07AAF" w:rsidRDefault="00C07AAF" w:rsidP="00C07AA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456475" y="809625"/>
                            <a:ext cx="52485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538C3" w14:textId="25E536F0" w:rsidR="00C07AAF" w:rsidRDefault="00C07AAF" w:rsidP="00C07AA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DWD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094650" y="818175"/>
                            <a:ext cx="515325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8E84C" w14:textId="104E1CEC" w:rsidR="00C07AAF" w:rsidRDefault="00C07AAF" w:rsidP="00C07AA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723300" y="818175"/>
                            <a:ext cx="534375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DD6B0" w14:textId="1533E2E9" w:rsidR="00C07AAF" w:rsidRDefault="00C07AAF" w:rsidP="00C07AA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DWT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390050" y="818175"/>
                            <a:ext cx="466725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A287E" w14:textId="07A595FD" w:rsidR="00C07AAF" w:rsidRDefault="00C07AAF" w:rsidP="00C07AAF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2343151" y="1323975"/>
                            <a:ext cx="1133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2981325" y="1323975"/>
                            <a:ext cx="113325" cy="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3609975" y="1332525"/>
                            <a:ext cx="113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10" idx="3"/>
                          <a:endCxn id="11" idx="1"/>
                        </wps:cNvCnPr>
                        <wps:spPr>
                          <a:xfrm>
                            <a:off x="4257675" y="1332525"/>
                            <a:ext cx="132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286000" y="2533650"/>
                            <a:ext cx="22479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86B4E" w14:textId="0862E3FC" w:rsidR="00A6046D" w:rsidRDefault="00A6046D" w:rsidP="00A6046D">
                              <w:pPr>
                                <w:jc w:val="center"/>
                              </w:pPr>
                              <w:r>
                                <w:t>Data 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133475" y="571499"/>
                            <a:ext cx="542925" cy="246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E57860" w14:textId="2E6150F1" w:rsidR="00A6046D" w:rsidRDefault="00A6046D">
                              <w:r>
                                <w:t>Flume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085851" y="1428749"/>
                            <a:ext cx="571500" cy="2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80DBFB" w14:textId="5A35A959" w:rsidR="00A6046D" w:rsidRDefault="00A6046D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qoop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F87913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2" o:spid="_x0000_s1028" style="position:absolute;left:1524;top:5810;width:885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75130A49" w14:textId="73C04C09" w:rsidR="00C07AAF" w:rsidRDefault="00C07AAF" w:rsidP="00C07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用户行为数据</w:t>
                        </w:r>
                      </w:p>
                    </w:txbxContent>
                  </v:textbox>
                </v:rect>
                <v:rect id="矩形 3" o:spid="_x0000_s1029" style="position:absolute;left:1619;top:14954;width:885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434F6DAA" w14:textId="3118677E" w:rsidR="00C07AAF" w:rsidRDefault="00C07AAF" w:rsidP="00C07AA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业务数据</w:t>
                        </w:r>
                      </w:p>
                    </w:txbxContent>
                  </v:textbox>
                </v:rect>
                <v:rect id="矩形 4" o:spid="_x0000_s1030" style="position:absolute;left:17240;top:4000;width:33147;height:18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0382;top:8477;width:7144;height: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6" o:spid="_x0000_s1032" type="#_x0000_t32" style="position:absolute;left:10477;top:17621;width:6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rect id="矩形 7" o:spid="_x0000_s1033" style="position:absolute;left:18764;top:8096;width:466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664FFFD3" w14:textId="731469CB" w:rsidR="00C07AAF" w:rsidRDefault="00C07AAF" w:rsidP="00C07AA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ODS</w:t>
                        </w:r>
                      </w:p>
                    </w:txbxContent>
                  </v:textbox>
                </v:rect>
                <v:rect id="矩形 8" o:spid="_x0000_s1034" style="position:absolute;left:24564;top:8096;width:524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439538C3" w14:textId="25E536F0" w:rsidR="00C07AAF" w:rsidRDefault="00C07AAF" w:rsidP="00C07AA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DWD</w:t>
                        </w:r>
                      </w:p>
                    </w:txbxContent>
                  </v:textbox>
                </v:rect>
                <v:rect id="矩形 9" o:spid="_x0000_s1035" style="position:absolute;left:30946;top:8181;width:515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2B88E84C" w14:textId="104E1CEC" w:rsidR="00C07AAF" w:rsidRDefault="00C07AAF" w:rsidP="00C07AA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DWS</w:t>
                        </w:r>
                      </w:p>
                    </w:txbxContent>
                  </v:textbox>
                </v:rect>
                <v:rect id="矩形 10" o:spid="_x0000_s1036" style="position:absolute;left:37233;top:8181;width:5343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162DD6B0" w14:textId="1533E2E9" w:rsidR="00C07AAF" w:rsidRDefault="00C07AAF" w:rsidP="00C07AA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DWT</w:t>
                        </w:r>
                      </w:p>
                    </w:txbxContent>
                  </v:textbox>
                </v:rect>
                <v:rect id="矩形 11" o:spid="_x0000_s1037" style="position:absolute;left:43900;top:8181;width:4667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0ECA287E" w14:textId="07A595FD" w:rsidR="00C07AAF" w:rsidRDefault="00C07AAF" w:rsidP="00C07AAF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ADS</w:t>
                        </w:r>
                      </w:p>
                    </w:txbxContent>
                  </v:textbox>
                </v:rect>
                <v:shape id="直接箭头连接符 12" o:spid="_x0000_s1038" type="#_x0000_t32" style="position:absolute;left:23431;top:13239;width:1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13" o:spid="_x0000_s1039" type="#_x0000_t32" style="position:absolute;left:29813;top:13239;width:1133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E+wAAAANsAAAAPAAAAZHJzL2Rvd25yZXYueG1sRE9Na8JA&#10;EL0X/A/LCL3VjQq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WQVBPsAAAADb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14" o:spid="_x0000_s1040" type="#_x0000_t32" style="position:absolute;left:36099;top:13325;width:1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lKwAAAANsAAAAPAAAAZHJzL2Rvd25yZXYueG1sRE9Na8JA&#10;EL0X/A/LCL3VjS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1uzZSsAAAADb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15" o:spid="_x0000_s1041" type="#_x0000_t32" style="position:absolute;left:42576;top:13325;width:1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zRwAAAANsAAAAPAAAAZHJzL2Rvd25yZXYueG1sRE9Na8JA&#10;EL0X/A/LCL3VjY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uaB80cAAAADbAAAADwAAAAAA&#10;AAAAAAAAAAAHAgAAZHJzL2Rvd25yZXYueG1sUEsFBgAAAAADAAMAtwAAAPQCAAAAAA==&#10;" strokecolor="#ed7d31 [3205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42" type="#_x0000_t202" style="position:absolute;left:22860;top:25336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26386B4E" w14:textId="0862E3FC" w:rsidR="00A6046D" w:rsidRDefault="00A6046D" w:rsidP="00A6046D">
                        <w:pPr>
                          <w:jc w:val="center"/>
                        </w:pPr>
                        <w:r>
                          <w:t>Data Warehouse</w:t>
                        </w:r>
                      </w:p>
                    </w:txbxContent>
                  </v:textbox>
                </v:shape>
                <v:shape id="文本框 17" o:spid="_x0000_s1043" type="#_x0000_t202" style="position:absolute;left:11334;top:5714;width:5430;height:2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7BE57860" w14:textId="2E6150F1" w:rsidR="00A6046D" w:rsidRDefault="00A6046D">
                        <w:r>
                          <w:t>Flume</w:t>
                        </w:r>
                      </w:p>
                    </w:txbxContent>
                  </v:textbox>
                </v:shape>
                <v:shape id="文本框 19" o:spid="_x0000_s1044" type="#_x0000_t202" style="position:absolute;left:10858;top:14287;width:5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F80DBFB" w14:textId="5A35A959" w:rsidR="00A6046D" w:rsidRDefault="00A6046D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qoop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CF9C09" w14:textId="20A20DA4" w:rsidR="00C07AAF" w:rsidRDefault="00C07AAF"/>
    <w:p w14:paraId="03F21689" w14:textId="1F9292A7" w:rsidR="00C07AAF" w:rsidRDefault="00A6046D" w:rsidP="007C7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设计模块</w:t>
      </w:r>
    </w:p>
    <w:p w14:paraId="2422B89F" w14:textId="4715D91B" w:rsidR="007C7F41" w:rsidRDefault="007C7F41" w:rsidP="007C7F4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A6046D">
        <w:rPr>
          <w:rFonts w:hint="eastAsia"/>
        </w:rPr>
        <w:t>用户行为数据采集平台</w:t>
      </w:r>
    </w:p>
    <w:p w14:paraId="542B3EB2" w14:textId="44F0D45E" w:rsidR="00C07AAF" w:rsidRDefault="00A6046D">
      <w:r>
        <w:rPr>
          <w:rFonts w:hint="eastAsia"/>
        </w:rPr>
        <w:t>2</w:t>
      </w:r>
      <w:r>
        <w:t>.</w:t>
      </w:r>
      <w:r>
        <w:rPr>
          <w:rFonts w:hint="eastAsia"/>
        </w:rPr>
        <w:t>业务数据采集平台</w:t>
      </w:r>
    </w:p>
    <w:p w14:paraId="660FF808" w14:textId="733AA82C" w:rsidR="00A6046D" w:rsidRDefault="00A6046D">
      <w:r>
        <w:rPr>
          <w:rFonts w:hint="eastAsia"/>
        </w:rPr>
        <w:t>3</w:t>
      </w:r>
      <w:r>
        <w:t>.</w:t>
      </w:r>
      <w:r>
        <w:rPr>
          <w:rFonts w:hint="eastAsia"/>
        </w:rPr>
        <w:t>数据仓库维度建模</w:t>
      </w:r>
    </w:p>
    <w:p w14:paraId="2C529074" w14:textId="088D7077" w:rsidR="00A6046D" w:rsidRDefault="00A6046D">
      <w:r>
        <w:rPr>
          <w:rFonts w:hint="eastAsia"/>
        </w:rPr>
        <w:t>4</w:t>
      </w:r>
      <w:r>
        <w:t>.</w:t>
      </w:r>
      <w:r>
        <w:rPr>
          <w:rFonts w:hint="eastAsia"/>
        </w:rPr>
        <w:t>分析设备，会员，商品，地区，活动等电商核心主题</w:t>
      </w:r>
    </w:p>
    <w:p w14:paraId="35202DD8" w14:textId="4D4C4770" w:rsidR="00A6046D" w:rsidRDefault="00A6046D">
      <w:r>
        <w:rPr>
          <w:rFonts w:hint="eastAsia"/>
        </w:rPr>
        <w:t>5</w:t>
      </w:r>
      <w:r>
        <w:t>.</w:t>
      </w:r>
      <w:r>
        <w:rPr>
          <w:rFonts w:hint="eastAsia"/>
        </w:rPr>
        <w:t>即席查询</w:t>
      </w:r>
    </w:p>
    <w:p w14:paraId="115905F6" w14:textId="4E6A71E0" w:rsidR="007C7F41" w:rsidRDefault="007C7F41">
      <w:r>
        <w:rPr>
          <w:rFonts w:hint="eastAsia"/>
        </w:rPr>
        <w:t>6</w:t>
      </w:r>
      <w:r>
        <w:t>.</w:t>
      </w:r>
      <w:r>
        <w:rPr>
          <w:rFonts w:hint="eastAsia"/>
        </w:rPr>
        <w:t>集群状态监控</w:t>
      </w:r>
    </w:p>
    <w:p w14:paraId="35BC493B" w14:textId="0B1D7BF1" w:rsidR="007C7F41" w:rsidRDefault="009C497A">
      <w:r>
        <w:t>7</w:t>
      </w:r>
      <w:r w:rsidR="007C7F41">
        <w:t>.</w:t>
      </w:r>
      <w:r w:rsidR="007C7F41">
        <w:rPr>
          <w:rFonts w:hint="eastAsia"/>
        </w:rPr>
        <w:t>质量监控</w:t>
      </w:r>
    </w:p>
    <w:p w14:paraId="192DB933" w14:textId="0A268C7B" w:rsidR="00025DD1" w:rsidRDefault="00025DD1"/>
    <w:p w14:paraId="03E811F2" w14:textId="508BECC7" w:rsidR="00025DD1" w:rsidRDefault="00025DD1">
      <w:pPr>
        <w:rPr>
          <w:rFonts w:hint="eastAsia"/>
        </w:rPr>
      </w:pPr>
      <w:r>
        <w:rPr>
          <w:rFonts w:hint="eastAsia"/>
        </w:rPr>
        <w:t>集群服务配置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5"/>
        <w:gridCol w:w="2330"/>
        <w:gridCol w:w="1480"/>
        <w:gridCol w:w="1480"/>
        <w:gridCol w:w="1481"/>
      </w:tblGrid>
      <w:tr w:rsidR="00025DD1" w14:paraId="2D80B5EE" w14:textId="77777777" w:rsidTr="00025DD1">
        <w:tc>
          <w:tcPr>
            <w:tcW w:w="1538" w:type="dxa"/>
          </w:tcPr>
          <w:p w14:paraId="5CB59FE0" w14:textId="77777777" w:rsidR="00025DD1" w:rsidRDefault="00025DD1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14:paraId="3EC3449E" w14:textId="77777777" w:rsidR="00025DD1" w:rsidRDefault="00025DD1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642C3EFB" w14:textId="30CD2EF2" w:rsidR="00025DD1" w:rsidRDefault="00025DD1">
            <w:pPr>
              <w:rPr>
                <w:rFonts w:hint="eastAsia"/>
              </w:rPr>
            </w:pPr>
            <w:r>
              <w:t>n1</w:t>
            </w:r>
          </w:p>
        </w:tc>
        <w:tc>
          <w:tcPr>
            <w:tcW w:w="1518" w:type="dxa"/>
          </w:tcPr>
          <w:p w14:paraId="10791E5E" w14:textId="0F889F8E" w:rsidR="00025DD1" w:rsidRDefault="00025DD1">
            <w:pPr>
              <w:rPr>
                <w:rFonts w:hint="eastAsia"/>
              </w:rPr>
            </w:pPr>
            <w:r>
              <w:t>n2</w:t>
            </w:r>
          </w:p>
        </w:tc>
        <w:tc>
          <w:tcPr>
            <w:tcW w:w="1519" w:type="dxa"/>
          </w:tcPr>
          <w:p w14:paraId="118EC74E" w14:textId="6C836C12" w:rsidR="00025DD1" w:rsidRDefault="00025DD1">
            <w:pPr>
              <w:rPr>
                <w:rFonts w:hint="eastAsia"/>
              </w:rPr>
            </w:pPr>
            <w:r>
              <w:t>n3</w:t>
            </w:r>
          </w:p>
        </w:tc>
      </w:tr>
      <w:tr w:rsidR="00025DD1" w14:paraId="5876D31F" w14:textId="77777777" w:rsidTr="00025DD1">
        <w:trPr>
          <w:trHeight w:val="105"/>
        </w:trPr>
        <w:tc>
          <w:tcPr>
            <w:tcW w:w="1538" w:type="dxa"/>
            <w:vMerge w:val="restart"/>
          </w:tcPr>
          <w:p w14:paraId="3DD046F3" w14:textId="17AB6173" w:rsidR="00025DD1" w:rsidRDefault="00025DD1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dfs</w:t>
            </w:r>
          </w:p>
        </w:tc>
        <w:tc>
          <w:tcPr>
            <w:tcW w:w="2203" w:type="dxa"/>
          </w:tcPr>
          <w:p w14:paraId="7A3EA9CC" w14:textId="2F0CDB31" w:rsidR="00025DD1" w:rsidRDefault="00025DD1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ameNode</w:t>
            </w:r>
          </w:p>
        </w:tc>
        <w:tc>
          <w:tcPr>
            <w:tcW w:w="1518" w:type="dxa"/>
          </w:tcPr>
          <w:p w14:paraId="5104E8ED" w14:textId="1447B132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4468A2A4" w14:textId="353B0387" w:rsidR="00025DD1" w:rsidRDefault="00025DD1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7D343F8C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</w:tr>
      <w:tr w:rsidR="00025DD1" w14:paraId="74E1F1F0" w14:textId="77777777" w:rsidTr="00025DD1">
        <w:trPr>
          <w:trHeight w:val="105"/>
        </w:trPr>
        <w:tc>
          <w:tcPr>
            <w:tcW w:w="1538" w:type="dxa"/>
            <w:vMerge/>
          </w:tcPr>
          <w:p w14:paraId="1F67889F" w14:textId="77777777" w:rsidR="00025DD1" w:rsidRDefault="00025DD1" w:rsidP="00025DD1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14:paraId="61F0EE56" w14:textId="6F46384E" w:rsidR="00025DD1" w:rsidRDefault="00025DD1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ataNode</w:t>
            </w:r>
          </w:p>
        </w:tc>
        <w:tc>
          <w:tcPr>
            <w:tcW w:w="1518" w:type="dxa"/>
          </w:tcPr>
          <w:p w14:paraId="72F44A62" w14:textId="5C810B2D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20D67615" w14:textId="5D96A486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5E7CCD6F" w14:textId="77328716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25DD1" w14:paraId="5E0CAA13" w14:textId="77777777" w:rsidTr="00025DD1">
        <w:trPr>
          <w:trHeight w:val="105"/>
        </w:trPr>
        <w:tc>
          <w:tcPr>
            <w:tcW w:w="1538" w:type="dxa"/>
            <w:vMerge/>
          </w:tcPr>
          <w:p w14:paraId="1B0B837E" w14:textId="77777777" w:rsidR="00025DD1" w:rsidRDefault="00025DD1" w:rsidP="00025DD1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14:paraId="23C043A1" w14:textId="56624B38" w:rsidR="00025DD1" w:rsidRDefault="00025DD1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econdaryNameNode</w:t>
            </w:r>
          </w:p>
        </w:tc>
        <w:tc>
          <w:tcPr>
            <w:tcW w:w="1518" w:type="dxa"/>
          </w:tcPr>
          <w:p w14:paraId="21EF3C93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8" w:type="dxa"/>
          </w:tcPr>
          <w:p w14:paraId="71F39902" w14:textId="68755219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2941D81D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18BC642B" w14:textId="77777777" w:rsidTr="007A284F">
        <w:trPr>
          <w:trHeight w:val="158"/>
        </w:trPr>
        <w:tc>
          <w:tcPr>
            <w:tcW w:w="1538" w:type="dxa"/>
            <w:vMerge w:val="restart"/>
          </w:tcPr>
          <w:p w14:paraId="618E3070" w14:textId="4051F6E8" w:rsidR="007A284F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arn</w:t>
            </w:r>
          </w:p>
        </w:tc>
        <w:tc>
          <w:tcPr>
            <w:tcW w:w="2203" w:type="dxa"/>
          </w:tcPr>
          <w:p w14:paraId="26E53346" w14:textId="7AFC65EC" w:rsidR="007A284F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odeManager</w:t>
            </w:r>
          </w:p>
        </w:tc>
        <w:tc>
          <w:tcPr>
            <w:tcW w:w="1518" w:type="dxa"/>
          </w:tcPr>
          <w:p w14:paraId="41ECBE33" w14:textId="77DB73B4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32498617" w14:textId="38F2AC70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49A9F8D8" w14:textId="50CE1BD4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7A284F" w14:paraId="20F8864C" w14:textId="77777777" w:rsidTr="00025DD1">
        <w:trPr>
          <w:trHeight w:val="157"/>
        </w:trPr>
        <w:tc>
          <w:tcPr>
            <w:tcW w:w="1538" w:type="dxa"/>
            <w:vMerge/>
          </w:tcPr>
          <w:p w14:paraId="25BC27A3" w14:textId="77777777" w:rsidR="007A284F" w:rsidRDefault="007A284F" w:rsidP="00025DD1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14:paraId="3E4950C9" w14:textId="1B372255" w:rsidR="007A284F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esourceM</w:t>
            </w:r>
            <w:r>
              <w:rPr>
                <w:rFonts w:hint="eastAsia"/>
              </w:rPr>
              <w:t>anager</w:t>
            </w:r>
          </w:p>
        </w:tc>
        <w:tc>
          <w:tcPr>
            <w:tcW w:w="1518" w:type="dxa"/>
          </w:tcPr>
          <w:p w14:paraId="1DAD0E2E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8" w:type="dxa"/>
          </w:tcPr>
          <w:p w14:paraId="1305C86A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5FE64BD8" w14:textId="0E0E7760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25DD1" w14:paraId="2CFCF8E5" w14:textId="77777777" w:rsidTr="00025DD1">
        <w:tc>
          <w:tcPr>
            <w:tcW w:w="1538" w:type="dxa"/>
          </w:tcPr>
          <w:p w14:paraId="0E5B761A" w14:textId="438FA478" w:rsidR="00025DD1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ookeeper</w:t>
            </w:r>
          </w:p>
        </w:tc>
        <w:tc>
          <w:tcPr>
            <w:tcW w:w="2203" w:type="dxa"/>
          </w:tcPr>
          <w:p w14:paraId="65CE8AED" w14:textId="4F9C5621" w:rsidR="00025DD1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</w:p>
        </w:tc>
        <w:tc>
          <w:tcPr>
            <w:tcW w:w="1518" w:type="dxa"/>
          </w:tcPr>
          <w:p w14:paraId="3FB48AE0" w14:textId="5C064BCE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0C4098FB" w14:textId="789704EF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2539945A" w14:textId="54A542A1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25DD1" w14:paraId="4BE7AA17" w14:textId="77777777" w:rsidTr="00025DD1">
        <w:tc>
          <w:tcPr>
            <w:tcW w:w="1538" w:type="dxa"/>
          </w:tcPr>
          <w:p w14:paraId="7FE52581" w14:textId="3A03ADB1" w:rsidR="00025DD1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lume</w:t>
            </w:r>
            <w:r>
              <w:rPr>
                <w:rFonts w:hint="eastAsia"/>
              </w:rPr>
              <w:t>（采集</w:t>
            </w:r>
            <w:r w:rsidR="00A91FCC">
              <w:rPr>
                <w:rFonts w:hint="eastAsia"/>
              </w:rPr>
              <w:t>日志</w:t>
            </w:r>
            <w:r>
              <w:rPr>
                <w:rFonts w:hint="eastAsia"/>
              </w:rPr>
              <w:t>）</w:t>
            </w:r>
          </w:p>
        </w:tc>
        <w:tc>
          <w:tcPr>
            <w:tcW w:w="2203" w:type="dxa"/>
          </w:tcPr>
          <w:p w14:paraId="14DCCE89" w14:textId="795958CB" w:rsidR="007A284F" w:rsidRDefault="007A284F" w:rsidP="00025DD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1518" w:type="dxa"/>
          </w:tcPr>
          <w:p w14:paraId="75EC1D3B" w14:textId="62F9F36D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7E2A5ADD" w14:textId="29FC8DBE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39ECC8FF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</w:tr>
      <w:tr w:rsidR="00025DD1" w14:paraId="1B290E82" w14:textId="77777777" w:rsidTr="00025DD1">
        <w:tc>
          <w:tcPr>
            <w:tcW w:w="1538" w:type="dxa"/>
          </w:tcPr>
          <w:p w14:paraId="11750AD3" w14:textId="4C054F1C" w:rsidR="00025DD1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afka</w:t>
            </w:r>
          </w:p>
        </w:tc>
        <w:tc>
          <w:tcPr>
            <w:tcW w:w="2203" w:type="dxa"/>
          </w:tcPr>
          <w:p w14:paraId="522D0BA8" w14:textId="46C5E466" w:rsidR="00025DD1" w:rsidRDefault="00A91FCC" w:rsidP="00025DD1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1518" w:type="dxa"/>
          </w:tcPr>
          <w:p w14:paraId="2524FF0E" w14:textId="58D67023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17597974" w14:textId="3598DECF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5E9527E9" w14:textId="44A87AD9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25DD1" w14:paraId="5C61EB4C" w14:textId="77777777" w:rsidTr="00025DD1">
        <w:tc>
          <w:tcPr>
            <w:tcW w:w="1538" w:type="dxa"/>
          </w:tcPr>
          <w:p w14:paraId="111E442E" w14:textId="43FC2599" w:rsidR="00025DD1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lume</w:t>
            </w:r>
            <w:r w:rsidR="00A91FCC">
              <w:rPr>
                <w:rFonts w:hint="eastAsia"/>
              </w:rPr>
              <w:t>（消费kafka）</w:t>
            </w:r>
          </w:p>
        </w:tc>
        <w:tc>
          <w:tcPr>
            <w:tcW w:w="2203" w:type="dxa"/>
          </w:tcPr>
          <w:p w14:paraId="512A5FF8" w14:textId="3EFD075A" w:rsidR="00025DD1" w:rsidRDefault="00A91FCC" w:rsidP="00025DD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1518" w:type="dxa"/>
          </w:tcPr>
          <w:p w14:paraId="61B07CF7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8" w:type="dxa"/>
          </w:tcPr>
          <w:p w14:paraId="4AB701B2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69C8EE11" w14:textId="0E7DB3E5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025DD1" w14:paraId="46C1E425" w14:textId="77777777" w:rsidTr="00025DD1">
        <w:tc>
          <w:tcPr>
            <w:tcW w:w="1538" w:type="dxa"/>
          </w:tcPr>
          <w:p w14:paraId="338CBCBE" w14:textId="383DF002" w:rsidR="00025DD1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ive</w:t>
            </w:r>
          </w:p>
        </w:tc>
        <w:tc>
          <w:tcPr>
            <w:tcW w:w="2203" w:type="dxa"/>
          </w:tcPr>
          <w:p w14:paraId="3931A1B6" w14:textId="53EA6CC5" w:rsidR="00025DD1" w:rsidRDefault="00A91FCC" w:rsidP="00025DD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ive</w:t>
            </w:r>
          </w:p>
        </w:tc>
        <w:tc>
          <w:tcPr>
            <w:tcW w:w="1518" w:type="dxa"/>
          </w:tcPr>
          <w:p w14:paraId="4015910B" w14:textId="076B2299" w:rsidR="00025DD1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166A293E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01BCE5A0" w14:textId="77777777" w:rsidR="00025DD1" w:rsidRDefault="00025DD1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5B975435" w14:textId="77777777" w:rsidTr="00EF2116">
        <w:tc>
          <w:tcPr>
            <w:tcW w:w="1538" w:type="dxa"/>
          </w:tcPr>
          <w:p w14:paraId="03894923" w14:textId="0E77FF28" w:rsidR="007A284F" w:rsidRDefault="007A284F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203" w:type="dxa"/>
          </w:tcPr>
          <w:p w14:paraId="44C76DC0" w14:textId="088C97CD" w:rsidR="007A284F" w:rsidRDefault="00A91FCC" w:rsidP="00EF211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  <w:tc>
          <w:tcPr>
            <w:tcW w:w="1518" w:type="dxa"/>
          </w:tcPr>
          <w:p w14:paraId="31CA34C5" w14:textId="341B0938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35573120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6D045E02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31D4E4CF" w14:textId="77777777" w:rsidTr="00EF2116">
        <w:tc>
          <w:tcPr>
            <w:tcW w:w="1538" w:type="dxa"/>
          </w:tcPr>
          <w:p w14:paraId="57865B3B" w14:textId="7E63062F" w:rsidR="007A284F" w:rsidRDefault="007A284F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qoop</w:t>
            </w:r>
          </w:p>
        </w:tc>
        <w:tc>
          <w:tcPr>
            <w:tcW w:w="2203" w:type="dxa"/>
          </w:tcPr>
          <w:p w14:paraId="5866C870" w14:textId="6FC71698" w:rsidR="007A284F" w:rsidRDefault="00A91FCC" w:rsidP="00EF211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qoop</w:t>
            </w:r>
          </w:p>
        </w:tc>
        <w:tc>
          <w:tcPr>
            <w:tcW w:w="1518" w:type="dxa"/>
          </w:tcPr>
          <w:p w14:paraId="7A246100" w14:textId="0C3D87AF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60AA47EA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7F95D337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A91FCC" w14:paraId="32A35EE1" w14:textId="77777777" w:rsidTr="00A91FCC">
        <w:trPr>
          <w:trHeight w:val="158"/>
        </w:trPr>
        <w:tc>
          <w:tcPr>
            <w:tcW w:w="1538" w:type="dxa"/>
            <w:vMerge w:val="restart"/>
          </w:tcPr>
          <w:p w14:paraId="4F5AAE8B" w14:textId="2C2CABE0" w:rsidR="00A91FCC" w:rsidRDefault="00A91FCC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zkaban</w:t>
            </w:r>
          </w:p>
        </w:tc>
        <w:tc>
          <w:tcPr>
            <w:tcW w:w="2203" w:type="dxa"/>
          </w:tcPr>
          <w:p w14:paraId="64E6E010" w14:textId="2DF11B9A" w:rsidR="00A91FCC" w:rsidRDefault="00A91FCC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AzkabanWebserver</w:t>
            </w:r>
          </w:p>
        </w:tc>
        <w:tc>
          <w:tcPr>
            <w:tcW w:w="1518" w:type="dxa"/>
          </w:tcPr>
          <w:p w14:paraId="082EB04A" w14:textId="2F8AEBFD" w:rsidR="00A91FCC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022DBEA2" w14:textId="77777777" w:rsidR="00A91FCC" w:rsidRDefault="00A91FCC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2FF705B9" w14:textId="77777777" w:rsidR="00A91FCC" w:rsidRDefault="00A91FCC" w:rsidP="00A91FCC">
            <w:pPr>
              <w:jc w:val="center"/>
              <w:rPr>
                <w:rFonts w:hint="eastAsia"/>
              </w:rPr>
            </w:pPr>
          </w:p>
        </w:tc>
      </w:tr>
      <w:tr w:rsidR="00A91FCC" w14:paraId="3C035280" w14:textId="77777777" w:rsidTr="00EF2116">
        <w:trPr>
          <w:trHeight w:val="157"/>
        </w:trPr>
        <w:tc>
          <w:tcPr>
            <w:tcW w:w="1538" w:type="dxa"/>
            <w:vMerge/>
          </w:tcPr>
          <w:p w14:paraId="45182D0B" w14:textId="77777777" w:rsidR="00A91FCC" w:rsidRDefault="00A91FCC" w:rsidP="00EF2116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14:paraId="4B84CFEB" w14:textId="120181E6" w:rsidR="00A91FCC" w:rsidRDefault="00A91FCC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AzkabanExecutorServer</w:t>
            </w:r>
          </w:p>
        </w:tc>
        <w:tc>
          <w:tcPr>
            <w:tcW w:w="1518" w:type="dxa"/>
          </w:tcPr>
          <w:p w14:paraId="41294ACE" w14:textId="7F8C1136" w:rsidR="00A91FCC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682791E8" w14:textId="23FA1BA1" w:rsidR="00A91FCC" w:rsidRDefault="00A91FCC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51155FA6" w14:textId="4D02AFC7" w:rsidR="00A91FCC" w:rsidRDefault="00A91FCC" w:rsidP="00A91FCC">
            <w:pPr>
              <w:jc w:val="center"/>
              <w:rPr>
                <w:rFonts w:hint="eastAsia"/>
              </w:rPr>
            </w:pPr>
          </w:p>
        </w:tc>
      </w:tr>
      <w:tr w:rsidR="00A91FCC" w14:paraId="5D07D216" w14:textId="77777777" w:rsidTr="00EF2116">
        <w:tc>
          <w:tcPr>
            <w:tcW w:w="1538" w:type="dxa"/>
          </w:tcPr>
          <w:p w14:paraId="2CDEE367" w14:textId="2CC48D25" w:rsidR="00A91FCC" w:rsidRDefault="00A91FCC" w:rsidP="00A91FCC">
            <w:pPr>
              <w:tabs>
                <w:tab w:val="left" w:pos="1020"/>
              </w:tabs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park</w:t>
            </w:r>
          </w:p>
        </w:tc>
        <w:tc>
          <w:tcPr>
            <w:tcW w:w="2203" w:type="dxa"/>
          </w:tcPr>
          <w:p w14:paraId="7DC6B6D0" w14:textId="77777777" w:rsidR="00A91FCC" w:rsidRDefault="00A91FCC" w:rsidP="00EF2116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4B6045F1" w14:textId="3B7D4FAF" w:rsidR="00A91FCC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47681C78" w14:textId="77777777" w:rsidR="00A91FCC" w:rsidRDefault="00A91FCC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00191358" w14:textId="77777777" w:rsidR="00A91FCC" w:rsidRDefault="00A91FCC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0F57FF0A" w14:textId="77777777" w:rsidTr="00EF2116">
        <w:tc>
          <w:tcPr>
            <w:tcW w:w="1538" w:type="dxa"/>
          </w:tcPr>
          <w:p w14:paraId="407BB1F5" w14:textId="2DF0FA14" w:rsidR="007A284F" w:rsidRDefault="007A284F" w:rsidP="00A91FCC">
            <w:pPr>
              <w:tabs>
                <w:tab w:val="left" w:pos="1020"/>
              </w:tabs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ylin</w:t>
            </w:r>
            <w:r w:rsidR="00A91FCC">
              <w:tab/>
            </w:r>
          </w:p>
        </w:tc>
        <w:tc>
          <w:tcPr>
            <w:tcW w:w="2203" w:type="dxa"/>
          </w:tcPr>
          <w:p w14:paraId="6466E423" w14:textId="77777777" w:rsidR="007A284F" w:rsidRDefault="007A284F" w:rsidP="00EF2116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5A4AEE47" w14:textId="5166CB35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07A3F249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3792A1DA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24BC0C92" w14:textId="77777777" w:rsidTr="007A284F">
        <w:trPr>
          <w:trHeight w:val="158"/>
        </w:trPr>
        <w:tc>
          <w:tcPr>
            <w:tcW w:w="1538" w:type="dxa"/>
            <w:vMerge w:val="restart"/>
          </w:tcPr>
          <w:p w14:paraId="68C3ACF2" w14:textId="39AF1E38" w:rsidR="007A284F" w:rsidRDefault="007A284F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base</w:t>
            </w:r>
          </w:p>
        </w:tc>
        <w:tc>
          <w:tcPr>
            <w:tcW w:w="2203" w:type="dxa"/>
          </w:tcPr>
          <w:p w14:paraId="35CEC19E" w14:textId="0ADC3D89" w:rsidR="007A284F" w:rsidRDefault="00A91FCC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HMaster</w:t>
            </w:r>
          </w:p>
        </w:tc>
        <w:tc>
          <w:tcPr>
            <w:tcW w:w="1518" w:type="dxa"/>
          </w:tcPr>
          <w:p w14:paraId="57E68DFC" w14:textId="6F8E99E6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42E1D03E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6BFEB03D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6360627A" w14:textId="77777777" w:rsidTr="00EF2116">
        <w:trPr>
          <w:trHeight w:val="157"/>
        </w:trPr>
        <w:tc>
          <w:tcPr>
            <w:tcW w:w="1538" w:type="dxa"/>
            <w:vMerge/>
          </w:tcPr>
          <w:p w14:paraId="77883A8C" w14:textId="77777777" w:rsidR="007A284F" w:rsidRDefault="007A284F" w:rsidP="00EF2116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14:paraId="403AF708" w14:textId="4ECFC865" w:rsidR="007A284F" w:rsidRDefault="00A91FCC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HRegionServer</w:t>
            </w:r>
          </w:p>
        </w:tc>
        <w:tc>
          <w:tcPr>
            <w:tcW w:w="1518" w:type="dxa"/>
          </w:tcPr>
          <w:p w14:paraId="3123D695" w14:textId="0989A8BA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46EBE274" w14:textId="4CB3111A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9" w:type="dxa"/>
          </w:tcPr>
          <w:p w14:paraId="625B4B30" w14:textId="0CA3F8BA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7A284F" w14:paraId="59FE2831" w14:textId="77777777" w:rsidTr="00025DD1">
        <w:tc>
          <w:tcPr>
            <w:tcW w:w="1538" w:type="dxa"/>
          </w:tcPr>
          <w:p w14:paraId="20C20446" w14:textId="7D547DFE" w:rsidR="007A284F" w:rsidRDefault="007A284F" w:rsidP="00025DD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uperset</w:t>
            </w:r>
          </w:p>
        </w:tc>
        <w:tc>
          <w:tcPr>
            <w:tcW w:w="2203" w:type="dxa"/>
          </w:tcPr>
          <w:p w14:paraId="4E2AB04B" w14:textId="77777777" w:rsidR="007A284F" w:rsidRDefault="007A284F" w:rsidP="00025DD1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56BA164B" w14:textId="011AA10B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3BF62E69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6E5F52F3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37BACA01" w14:textId="77777777" w:rsidTr="00EF2116">
        <w:tc>
          <w:tcPr>
            <w:tcW w:w="1538" w:type="dxa"/>
          </w:tcPr>
          <w:p w14:paraId="26A983E1" w14:textId="0DD0ED3A" w:rsidR="007A284F" w:rsidRDefault="007A284F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tlas</w:t>
            </w:r>
          </w:p>
        </w:tc>
        <w:tc>
          <w:tcPr>
            <w:tcW w:w="2203" w:type="dxa"/>
          </w:tcPr>
          <w:p w14:paraId="5035189E" w14:textId="77777777" w:rsidR="007A284F" w:rsidRDefault="007A284F" w:rsidP="00EF2116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1FFE42FC" w14:textId="75A0E2AF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785C925D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1267EB4E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79311D63" w14:textId="77777777" w:rsidTr="00EF2116">
        <w:tc>
          <w:tcPr>
            <w:tcW w:w="1538" w:type="dxa"/>
          </w:tcPr>
          <w:p w14:paraId="13E46AD2" w14:textId="1E3721FF" w:rsidR="007A284F" w:rsidRDefault="007A284F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olar</w:t>
            </w:r>
          </w:p>
        </w:tc>
        <w:tc>
          <w:tcPr>
            <w:tcW w:w="2203" w:type="dxa"/>
          </w:tcPr>
          <w:p w14:paraId="3CE2C7B1" w14:textId="18493AAF" w:rsidR="007A284F" w:rsidRDefault="007A284F" w:rsidP="00EF2116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ar</w:t>
            </w:r>
          </w:p>
        </w:tc>
        <w:tc>
          <w:tcPr>
            <w:tcW w:w="1518" w:type="dxa"/>
          </w:tcPr>
          <w:p w14:paraId="63139D20" w14:textId="38253C8D" w:rsidR="007A284F" w:rsidRDefault="00A91FCC" w:rsidP="00A91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518" w:type="dxa"/>
          </w:tcPr>
          <w:p w14:paraId="027FCDF0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  <w:tc>
          <w:tcPr>
            <w:tcW w:w="1519" w:type="dxa"/>
          </w:tcPr>
          <w:p w14:paraId="7C0C2695" w14:textId="77777777" w:rsidR="007A284F" w:rsidRDefault="007A284F" w:rsidP="00A91FCC">
            <w:pPr>
              <w:jc w:val="center"/>
              <w:rPr>
                <w:rFonts w:hint="eastAsia"/>
              </w:rPr>
            </w:pPr>
          </w:p>
        </w:tc>
      </w:tr>
      <w:tr w:rsidR="007A284F" w14:paraId="441BA6BF" w14:textId="77777777" w:rsidTr="00EF2116">
        <w:tc>
          <w:tcPr>
            <w:tcW w:w="1538" w:type="dxa"/>
          </w:tcPr>
          <w:p w14:paraId="1259F02B" w14:textId="017D2260" w:rsidR="007A284F" w:rsidRDefault="007A284F" w:rsidP="00EF2116">
            <w:pPr>
              <w:rPr>
                <w:rFonts w:hint="eastAsia"/>
              </w:rPr>
            </w:pPr>
            <w:r>
              <w:rPr>
                <w:rFonts w:hint="eastAsia"/>
              </w:rPr>
              <w:t>服务数总计</w:t>
            </w:r>
          </w:p>
        </w:tc>
        <w:tc>
          <w:tcPr>
            <w:tcW w:w="2203" w:type="dxa"/>
          </w:tcPr>
          <w:p w14:paraId="1F5F5CBE" w14:textId="77777777" w:rsidR="007A284F" w:rsidRDefault="007A284F" w:rsidP="00EF2116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14:paraId="2875A490" w14:textId="78528833" w:rsidR="007A284F" w:rsidRDefault="00A91FCC" w:rsidP="002A4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18" w:type="dxa"/>
          </w:tcPr>
          <w:p w14:paraId="4437035A" w14:textId="5188971C" w:rsidR="007A284F" w:rsidRDefault="002A4BD1" w:rsidP="002A4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19" w:type="dxa"/>
          </w:tcPr>
          <w:p w14:paraId="0D8861C6" w14:textId="7EDC9772" w:rsidR="007A284F" w:rsidRDefault="002A4BD1" w:rsidP="002A4B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2F7E4675" w14:textId="0DB9C5C2" w:rsidR="00025DD1" w:rsidRDefault="00025DD1"/>
    <w:p w14:paraId="2AE4492B" w14:textId="025D6D9B" w:rsidR="00163D10" w:rsidRDefault="00163D1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E92B1C8" wp14:editId="3ED4834B">
                <wp:extent cx="6238874" cy="3733800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1" name="矩形 121"/>
                        <wps:cNvSpPr/>
                        <wps:spPr>
                          <a:xfrm>
                            <a:off x="266700" y="419100"/>
                            <a:ext cx="7524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952CC" w14:textId="06CDECB2" w:rsidR="00163D10" w:rsidRDefault="00163D10" w:rsidP="0016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333375" y="1495425"/>
                            <a:ext cx="866776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1F43A" w14:textId="6429C882" w:rsidR="00163D10" w:rsidRDefault="00163D10" w:rsidP="0016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322876" y="1884974"/>
                            <a:ext cx="867750" cy="26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D4F65" w14:textId="020C4ED4" w:rsidR="00163D10" w:rsidRDefault="00163D10" w:rsidP="00163D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304923" y="1333500"/>
                            <a:ext cx="781051" cy="457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74853" w14:textId="080AEA4F" w:rsidR="00163D10" w:rsidRDefault="00163D10" w:rsidP="00163D1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lume采集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1323000" y="1913550"/>
                            <a:ext cx="7810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0126B" w14:textId="77777777" w:rsidR="00163D10" w:rsidRDefault="00163D10" w:rsidP="00163D10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Flume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采集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2219325" y="1047750"/>
                            <a:ext cx="685800" cy="152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3048000" y="1495425"/>
                            <a:ext cx="609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942FA" w14:textId="4E10C9CB" w:rsidR="00163D10" w:rsidRDefault="00163D10" w:rsidP="00163D1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lume消费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3743325" y="1162050"/>
                            <a:ext cx="676275" cy="134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632EB" w14:textId="1ABB5B38" w:rsidR="000E732E" w:rsidRDefault="000E732E" w:rsidP="000E732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Hadoop</w:t>
                              </w:r>
                              <w:r>
                                <w:rPr>
                                  <w:rFonts w:hint="eastAsia"/>
                                </w:rPr>
                                <w:t>集群存储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2323864" y="1190625"/>
                            <a:ext cx="5143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59747F" w14:textId="03E38AB4" w:rsidR="000E732E" w:rsidRDefault="000E732E">
                              <w:r>
                                <w:t>K</w:t>
                              </w:r>
                              <w:r>
                                <w:rPr>
                                  <w:rFonts w:hint="eastAsia"/>
                                </w:rPr>
                                <w:t>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29"/>
                        <wps:cNvSpPr txBox="1"/>
                        <wps:spPr>
                          <a:xfrm>
                            <a:off x="2324497" y="1589700"/>
                            <a:ext cx="51371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BD8196" w14:textId="77777777" w:rsidR="000E732E" w:rsidRDefault="000E732E" w:rsidP="000E732E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29"/>
                        <wps:cNvSpPr txBox="1"/>
                        <wps:spPr>
                          <a:xfrm>
                            <a:off x="2323646" y="1999275"/>
                            <a:ext cx="51371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95360" w14:textId="77777777" w:rsidR="000E732E" w:rsidRDefault="000E732E" w:rsidP="000E732E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1514130" y="428625"/>
                            <a:ext cx="905047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F8E98" w14:textId="045F09F2" w:rsidR="000E732E" w:rsidRDefault="000E732E" w:rsidP="000E732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qoop同步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>
                          <a:stCxn id="121" idx="3"/>
                          <a:endCxn id="133" idx="1"/>
                        </wps:cNvCnPr>
                        <wps:spPr>
                          <a:xfrm>
                            <a:off x="1019072" y="561975"/>
                            <a:ext cx="494904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endCxn id="128" idx="0"/>
                        </wps:cNvCnPr>
                        <wps:spPr>
                          <a:xfrm>
                            <a:off x="2447925" y="600075"/>
                            <a:ext cx="1633123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22" idx="3"/>
                          <a:endCxn id="124" idx="1"/>
                        </wps:cNvCnPr>
                        <wps:spPr>
                          <a:xfrm flipV="1">
                            <a:off x="1200029" y="1562101"/>
                            <a:ext cx="104761" cy="7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23" idx="3"/>
                          <a:endCxn id="125" idx="1"/>
                        </wps:cNvCnPr>
                        <wps:spPr>
                          <a:xfrm>
                            <a:off x="1190505" y="2018812"/>
                            <a:ext cx="132361" cy="123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>
                          <a:stCxn id="124" idx="3"/>
                          <a:endCxn id="126" idx="1"/>
                        </wps:cNvCnPr>
                        <wps:spPr>
                          <a:xfrm>
                            <a:off x="2085762" y="1562101"/>
                            <a:ext cx="133337" cy="247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>
                          <a:stCxn id="125" idx="3"/>
                        </wps:cNvCnPr>
                        <wps:spPr>
                          <a:xfrm flipV="1">
                            <a:off x="2103837" y="1733550"/>
                            <a:ext cx="67863" cy="40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>
                          <a:endCxn id="127" idx="1"/>
                        </wps:cNvCnPr>
                        <wps:spPr>
                          <a:xfrm flipV="1">
                            <a:off x="2933402" y="1781175"/>
                            <a:ext cx="114288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>
                          <a:stCxn id="127" idx="3"/>
                          <a:endCxn id="128" idx="1"/>
                        </wps:cNvCnPr>
                        <wps:spPr>
                          <a:xfrm>
                            <a:off x="3657228" y="1781175"/>
                            <a:ext cx="85717" cy="5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矩形 142"/>
                        <wps:cNvSpPr/>
                        <wps:spPr>
                          <a:xfrm>
                            <a:off x="2133613" y="3124200"/>
                            <a:ext cx="848193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55B89" w14:textId="6A9D939B" w:rsidR="000E732E" w:rsidRDefault="000E732E" w:rsidP="000E732E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  <w:r>
                                <w:rPr>
                                  <w:rFonts w:hint="eastAsia"/>
                                </w:rPr>
                                <w:t>ookeeper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stCxn id="126" idx="2"/>
                          <a:endCxn id="142" idx="0"/>
                        </wps:cNvCnPr>
                        <wps:spPr>
                          <a:xfrm flipH="1">
                            <a:off x="2557710" y="2571750"/>
                            <a:ext cx="4515" cy="5524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矩形 144"/>
                        <wps:cNvSpPr/>
                        <wps:spPr>
                          <a:xfrm>
                            <a:off x="3142208" y="42861"/>
                            <a:ext cx="1200511" cy="6429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1F20C" w14:textId="0E774D03" w:rsidR="00A63895" w:rsidRDefault="00A63895" w:rsidP="00A638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集群状态监控报警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3219123" y="3133724"/>
                            <a:ext cx="742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66B26" w14:textId="4E452A65" w:rsidR="00A63895" w:rsidRDefault="00A63895" w:rsidP="00A638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定时调度</w:t>
                              </w: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zkaban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4581525" y="838200"/>
                            <a:ext cx="819150" cy="189547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4695348" y="2343150"/>
                            <a:ext cx="6191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A0331" w14:textId="67D003C9" w:rsidR="00A63895" w:rsidRDefault="00A63895" w:rsidP="00A6389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4695981" y="1999275"/>
                            <a:ext cx="61849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31B12" w14:textId="68BC91F1" w:rsidR="00A63895" w:rsidRDefault="00A63895" w:rsidP="00A63895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DWD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4685325" y="1675425"/>
                            <a:ext cx="61849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BA20B" w14:textId="6F6975EC" w:rsidR="00A63895" w:rsidRDefault="00A63895" w:rsidP="00A63895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4666275" y="1361100"/>
                            <a:ext cx="61785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F8050" w14:textId="3986DB96" w:rsidR="00A63895" w:rsidRDefault="00A63895" w:rsidP="00A63895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DWT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4665819" y="999150"/>
                            <a:ext cx="61785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7C750" w14:textId="1D671F71" w:rsidR="00A63895" w:rsidRDefault="00A63895" w:rsidP="00A63895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4553498" y="438150"/>
                            <a:ext cx="790026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DC9A6" w14:textId="56E898DA" w:rsidR="00A63895" w:rsidRDefault="00A63895" w:rsidP="00A6389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4533439" y="76199"/>
                            <a:ext cx="8286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AFA05" w14:textId="19A6E1E7" w:rsidR="00A63895" w:rsidRDefault="00A63895" w:rsidP="00A638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箭头连接符 157"/>
                        <wps:cNvCnPr>
                          <a:endCxn id="155" idx="2"/>
                        </wps:cNvCnPr>
                        <wps:spPr>
                          <a:xfrm flipH="1" flipV="1">
                            <a:off x="4948008" y="752475"/>
                            <a:ext cx="42585" cy="2419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55" idx="0"/>
                          <a:endCxn id="156" idx="2"/>
                        </wps:cNvCnPr>
                        <wps:spPr>
                          <a:xfrm flipH="1" flipV="1">
                            <a:off x="4947274" y="352424"/>
                            <a:ext cx="734" cy="85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159"/>
                        <wps:cNvSpPr/>
                        <wps:spPr>
                          <a:xfrm>
                            <a:off x="5047728" y="3095625"/>
                            <a:ext cx="9906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29C35" w14:textId="287E33E3" w:rsidR="00A63895" w:rsidRDefault="00A63895" w:rsidP="00A638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质量管理，Python</w:t>
                              </w:r>
                              <w:r>
                                <w:t>+shell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5618610" y="1466850"/>
                            <a:ext cx="51435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56B4D" w14:textId="471C6BF6" w:rsidR="0050764F" w:rsidRDefault="0050764F" w:rsidP="005076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多维分析kylin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5543550" y="2533650"/>
                            <a:ext cx="6000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E40C6" w14:textId="722F9C19" w:rsidR="0050764F" w:rsidRDefault="0050764F" w:rsidP="0050764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箭头连接符 162"/>
                        <wps:cNvCnPr>
                          <a:stCxn id="146" idx="3"/>
                        </wps:cNvCnPr>
                        <wps:spPr>
                          <a:xfrm>
                            <a:off x="5400126" y="1785938"/>
                            <a:ext cx="217913" cy="61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160" idx="2"/>
                          <a:endCxn id="161" idx="0"/>
                        </wps:cNvCnPr>
                        <wps:spPr>
                          <a:xfrm flipH="1">
                            <a:off x="5842994" y="2228850"/>
                            <a:ext cx="32194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矩形 164"/>
                        <wps:cNvSpPr/>
                        <wps:spPr>
                          <a:xfrm>
                            <a:off x="5714411" y="171450"/>
                            <a:ext cx="3714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B34BB" w14:textId="6C39B649" w:rsidR="0050764F" w:rsidRDefault="0050764F" w:rsidP="005076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可视化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接箭头连接符 165"/>
                        <wps:cNvCnPr>
                          <a:stCxn id="156" idx="3"/>
                          <a:endCxn id="164" idx="1"/>
                        </wps:cNvCnPr>
                        <wps:spPr>
                          <a:xfrm>
                            <a:off x="5361569" y="214312"/>
                            <a:ext cx="352261" cy="295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92B1C8" id="画布 120" o:spid="_x0000_s1045" editas="canvas" style="width:491.25pt;height:294pt;mso-position-horizontal-relative:char;mso-position-vertical-relative:line" coordsize="62382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">
                <v:shape id="_x0000_s1046" type="#_x0000_t75" style="position:absolute;width:62382;height:37338;visibility:visible;mso-wrap-style:square" filled="t">
                  <v:fill o:detectmouseclick="t"/>
                  <v:path o:connecttype="none"/>
                </v:shape>
                <v:rect id="矩形 121" o:spid="_x0000_s1047" style="position:absolute;left:2667;top:4191;width:75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Aj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cp3J+JF8jFDQAA//8DAFBLAQItABQABgAIAAAAIQDb4fbL7gAAAIUBAAATAAAAAAAAAAAAAAAA&#10;AAAAAABbQ29udGVudF9UeXBlc10ueG1sUEsBAi0AFAAGAAgAAAAhAFr0LFu/AAAAFQEAAAsAAAAA&#10;AAAAAAAAAAAAHwEAAF9yZWxzLy5yZWxzUEsBAi0AFAAGAAgAAAAhAMwFMCPBAAAA3AAAAA8AAAAA&#10;AAAAAAAAAAAABwIAAGRycy9kb3ducmV2LnhtbFBLBQYAAAAAAwADALcAAAD1AgAAAAA=&#10;" fillcolor="white [3201]" strokecolor="#70ad47 [3209]" strokeweight="1pt">
                  <v:textbox>
                    <w:txbxContent>
                      <w:p w14:paraId="7FC952CC" w14:textId="06CDECB2" w:rsidR="00163D10" w:rsidRDefault="00163D10" w:rsidP="0016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业务数据</w:t>
                        </w:r>
                      </w:p>
                    </w:txbxContent>
                  </v:textbox>
                </v:rect>
                <v:rect id="矩形 122" o:spid="_x0000_s1048" style="position:absolute;left:3333;top:14954;width:866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" fillcolor="white [3201]" strokecolor="#70ad47 [3209]" strokeweight="1pt">
                  <v:textbox>
                    <w:txbxContent>
                      <w:p w14:paraId="5641F43A" w14:textId="6429C882" w:rsidR="00163D10" w:rsidRDefault="00163D10" w:rsidP="0016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日志数据</w:t>
                        </w:r>
                      </w:p>
                    </w:txbxContent>
                  </v:textbox>
                </v:rect>
                <v:rect id="矩形 123" o:spid="_x0000_s1049" style="position:absolute;left:3228;top:18849;width:8678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" fillcolor="white [3201]" strokecolor="#70ad47 [3209]" strokeweight="1pt">
                  <v:textbox>
                    <w:txbxContent>
                      <w:p w14:paraId="243D4F65" w14:textId="020C4ED4" w:rsidR="00163D10" w:rsidRDefault="00163D10" w:rsidP="00163D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日志数据</w:t>
                        </w:r>
                      </w:p>
                    </w:txbxContent>
                  </v:textbox>
                </v:rect>
                <v:rect id="矩形 124" o:spid="_x0000_s1050" style="position:absolute;left:13049;top:13335;width:78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O7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z+E5zPhAjl9AAAA//8DAFBLAQItABQABgAIAAAAIQDb4fbL7gAAAIUBAAATAAAAAAAAAAAAAAAA&#10;AAAAAABbQ29udGVudF9UeXBlc10ueG1sUEsBAi0AFAAGAAgAAAAhAFr0LFu/AAAAFQEAAAsAAAAA&#10;AAAAAAAAAAAAHwEAAF9yZWxzLy5yZWxzUEsBAi0AFAAGAAgAAAAhANxyk7vBAAAA3AAAAA8AAAAA&#10;AAAAAAAAAAAABwIAAGRycy9kb3ducmV2LnhtbFBLBQYAAAAAAwADALcAAAD1AgAAAAA=&#10;" fillcolor="white [3201]" strokecolor="#70ad47 [3209]" strokeweight="1pt">
                  <v:textbox>
                    <w:txbxContent>
                      <w:p w14:paraId="2C574853" w14:textId="080AEA4F" w:rsidR="00163D10" w:rsidRDefault="00163D10" w:rsidP="00163D1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lume采集</w:t>
                        </w:r>
                      </w:p>
                    </w:txbxContent>
                  </v:textbox>
                </v:rect>
                <v:rect id="矩形 125" o:spid="_x0000_s1051" style="position:absolute;left:13230;top:19135;width:78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YgwQAAANw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x/C85lwgZw+AAAA//8DAFBLAQItABQABgAIAAAAIQDb4fbL7gAAAIUBAAATAAAAAAAAAAAAAAAA&#10;AAAAAABbQ29udGVudF9UeXBlc10ueG1sUEsBAi0AFAAGAAgAAAAhAFr0LFu/AAAAFQEAAAsAAAAA&#10;AAAAAAAAAAAAHwEAAF9yZWxzLy5yZWxzUEsBAi0AFAAGAAgAAAAhALM+NiDBAAAA3AAAAA8AAAAA&#10;AAAAAAAAAAAABwIAAGRycy9kb3ducmV2LnhtbFBLBQYAAAAAAwADALcAAAD1AgAAAAA=&#10;" fillcolor="white [3201]" strokecolor="#70ad47 [3209]" strokeweight="1pt">
                  <v:textbox>
                    <w:txbxContent>
                      <w:p w14:paraId="41D0126B" w14:textId="77777777" w:rsidR="00163D10" w:rsidRDefault="00163D10" w:rsidP="00163D10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Flume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采集</w:t>
                        </w:r>
                      </w:p>
                    </w:txbxContent>
                  </v:textbox>
                </v:rect>
                <v:rect id="矩形 126" o:spid="_x0000_s1052" style="position:absolute;left:22193;top:10477;width:6858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" fillcolor="white [3201]" strokecolor="#70ad47 [3209]" strokeweight="1pt">
                  <v:stroke dashstyle="1 1"/>
                </v:rect>
                <v:rect id="矩形 127" o:spid="_x0000_s1053" style="position:absolute;left:30480;top:14954;width:60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A3MwQAAANw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x/B85lwgZw+AAAA//8DAFBLAQItABQABgAIAAAAIQDb4fbL7gAAAIUBAAATAAAAAAAAAAAAAAAA&#10;AAAAAABbQ29udGVudF9UeXBlc10ueG1sUEsBAi0AFAAGAAgAAAAhAFr0LFu/AAAAFQEAAAsAAAAA&#10;AAAAAAAAAAAAHwEAAF9yZWxzLy5yZWxzUEsBAi0AFAAGAAgAAAAhACygDczBAAAA3AAAAA8AAAAA&#10;AAAAAAAAAAAABwIAAGRycy9kb3ducmV2LnhtbFBLBQYAAAAAAwADALcAAAD1AgAAAAA=&#10;" fillcolor="white [3201]" strokecolor="#70ad47 [3209]" strokeweight="1pt">
                  <v:textbox>
                    <w:txbxContent>
                      <w:p w14:paraId="144942FA" w14:textId="4E10C9CB" w:rsidR="00163D10" w:rsidRDefault="00163D10" w:rsidP="00163D1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lume消费</w:t>
                        </w:r>
                      </w:p>
                    </w:txbxContent>
                  </v:textbox>
                </v:rect>
                <v:rect id="矩形 128" o:spid="_x0000_s1054" style="position:absolute;left:37433;top:11620;width:6763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" fillcolor="white [3201]" strokecolor="#70ad47 [3209]" strokeweight="1pt">
                  <v:textbox>
                    <w:txbxContent>
                      <w:p w14:paraId="731632EB" w14:textId="1ABB5B38" w:rsidR="000E732E" w:rsidRDefault="000E732E" w:rsidP="000E732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Hadoop</w:t>
                        </w:r>
                        <w:r>
                          <w:rPr>
                            <w:rFonts w:hint="eastAsia"/>
                          </w:rPr>
                          <w:t>集群存储</w:t>
                        </w:r>
                      </w:p>
                    </w:txbxContent>
                  </v:textbox>
                </v:rect>
                <v:shape id="文本框 129" o:spid="_x0000_s1055" type="#_x0000_t202" style="position:absolute;left:23238;top:11906;width:5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14:paraId="4A59747F" w14:textId="03E38AB4" w:rsidR="000E732E" w:rsidRDefault="000E732E">
                        <w:r>
                          <w:t>K</w:t>
                        </w:r>
                        <w:r>
                          <w:rPr>
                            <w:rFonts w:hint="eastAsia"/>
                          </w:rPr>
                          <w:t>afka</w:t>
                        </w:r>
                      </w:p>
                    </w:txbxContent>
                  </v:textbox>
                </v:shape>
                <v:shape id="文本框 129" o:spid="_x0000_s1056" type="#_x0000_t202" style="position:absolute;left:23244;top:15897;width:51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14:paraId="32BD8196" w14:textId="77777777" w:rsidR="000E732E" w:rsidRDefault="000E732E" w:rsidP="000E732E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Kafka</w:t>
                        </w:r>
                      </w:p>
                    </w:txbxContent>
                  </v:textbox>
                </v:shape>
                <v:shape id="文本框 129" o:spid="_x0000_s1057" type="#_x0000_t202" style="position:absolute;left:23236;top:19992;width:513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14:paraId="3EC95360" w14:textId="77777777" w:rsidR="000E732E" w:rsidRDefault="000E732E" w:rsidP="000E732E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Kafka</w:t>
                        </w:r>
                      </w:p>
                    </w:txbxContent>
                  </v:textbox>
                </v:shape>
                <v:rect id="矩形 133" o:spid="_x0000_s1058" style="position:absolute;left:15141;top:4286;width:905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" fillcolor="white [3201]" strokecolor="#70ad47 [3209]" strokeweight="1pt">
                  <v:textbox>
                    <w:txbxContent>
                      <w:p w14:paraId="724F8E98" w14:textId="045F09F2" w:rsidR="000E732E" w:rsidRDefault="000E732E" w:rsidP="000E732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qoop同步</w:t>
                        </w:r>
                      </w:p>
                    </w:txbxContent>
                  </v:textbox>
                </v:rect>
                <v:shape id="直接箭头连接符 134" o:spid="_x0000_s1059" type="#_x0000_t32" style="position:absolute;left:10190;top:5619;width:4949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E7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sc/p5JE+jNLwAAAP//AwBQSwECLQAUAAYACAAAACEA2+H2y+4AAACFAQAAEwAAAAAAAAAA&#10;AAAAAAAAAAAAW0NvbnRlbnRfVHlwZXNdLnhtbFBLAQItABQABgAIAAAAIQBa9CxbvwAAABUBAAAL&#10;AAAAAAAAAAAAAAAAAB8BAABfcmVscy8ucmVsc1BLAQItABQABgAIAAAAIQAk17E7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35" o:spid="_x0000_s1060" type="#_x0000_t32" style="position:absolute;left:24479;top:6000;width:16331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36" o:spid="_x0000_s1061" type="#_x0000_t32" style="position:absolute;left:12000;top:15621;width:1047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+4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nC/Zl4gVzeAAAA//8DAFBLAQItABQABgAIAAAAIQDb4fbL7gAAAIUBAAATAAAAAAAAAAAA&#10;AAAAAAAAAABbQ29udGVudF9UeXBlc10ueG1sUEsBAi0AFAAGAAgAAAAhAFr0LFu/AAAAFQEAAAsA&#10;AAAAAAAAAAAAAAAAHwEAAF9yZWxzLy5yZWxzUEsBAi0AFAAGAAgAAAAhAIYVX7j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37" o:spid="_x0000_s1062" type="#_x0000_t32" style="position:absolute;left:11905;top:20188;width:1323;height:1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38" o:spid="_x0000_s1063" type="#_x0000_t32" style="position:absolute;left:20857;top:15621;width:1333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9" o:spid="_x0000_s1064" type="#_x0000_t32" style="position:absolute;left:21038;top:17335;width:679;height:40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40" o:spid="_x0000_s1065" type="#_x0000_t32" style="position:absolute;left:29334;top:17811;width:1142;height: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Eq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Tw5RmZQC/PAAAA//8DAFBLAQItABQABgAIAAAAIQDb4fbL7gAAAIUBAAATAAAAAAAA&#10;AAAAAAAAAAAAAABbQ29udGVudF9UeXBlc10ueG1sUEsBAi0AFAAGAAgAAAAhAFr0LFu/AAAAFQEA&#10;AAsAAAAAAAAAAAAAAAAAHwEAAF9yZWxzLy5yZWxzUEsBAi0AFAAGAAgAAAAhAD62ESr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41" o:spid="_x0000_s1066" type="#_x0000_t32" style="position:absolute;left:36572;top:17811;width:857;height: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<v:stroke endarrow="block" joinstyle="miter"/>
                </v:shape>
                <v:rect id="矩形 142" o:spid="_x0000_s1067" style="position:absolute;left:21336;top:31242;width:84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v0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9iH5zPhAjl9AAAA//8DAFBLAQItABQABgAIAAAAIQDb4fbL7gAAAIUBAAATAAAAAAAAAAAAAAAA&#10;AAAAAABbQ29udGVudF9UeXBlc10ueG1sUEsBAi0AFAAGAAgAAAAhAFr0LFu/AAAAFQEAAAsAAAAA&#10;AAAAAAAAAAAAHwEAAF9yZWxzLy5yZWxzUEsBAi0AFAAGAAgAAAAhAOEIS/TBAAAA3AAAAA8AAAAA&#10;AAAAAAAAAAAABwIAAGRycy9kb3ducmV2LnhtbFBLBQYAAAAAAwADALcAAAD1AgAAAAA=&#10;" fillcolor="white [3201]" strokecolor="#70ad47 [3209]" strokeweight="1pt">
                  <v:textbox>
                    <w:txbxContent>
                      <w:p w14:paraId="66155B89" w14:textId="6A9D939B" w:rsidR="000E732E" w:rsidRDefault="000E732E" w:rsidP="000E732E">
                        <w:pPr>
                          <w:jc w:val="center"/>
                        </w:pPr>
                        <w:r>
                          <w:t>Z</w:t>
                        </w:r>
                        <w:r>
                          <w:rPr>
                            <w:rFonts w:hint="eastAsia"/>
                          </w:rPr>
                          <w:t>ookeeper</w:t>
                        </w:r>
                      </w:p>
                    </w:txbxContent>
                  </v:textbox>
                </v:rect>
                <v:shape id="直接箭头连接符 143" o:spid="_x0000_s1068" type="#_x0000_t32" style="position:absolute;left:25577;top:25717;width:45;height: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" strokecolor="#4472c4 [3204]" strokeweight=".5pt">
                  <v:stroke startarrow="block" endarrow="block" joinstyle="miter"/>
                </v:shape>
                <v:rect id="矩形 144" o:spid="_x0000_s1069" style="position:absolute;left:31422;top:428;width:12005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" fillcolor="white [3201]" strokecolor="#70ad47 [3209]" strokeweight="1pt">
                  <v:textbox>
                    <w:txbxContent>
                      <w:p w14:paraId="4631F20C" w14:textId="0E774D03" w:rsidR="00A63895" w:rsidRDefault="00A63895" w:rsidP="00A638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集群状态监控报警</w:t>
                        </w:r>
                      </w:p>
                    </w:txbxContent>
                  </v:textbox>
                </v:rect>
                <v:rect id="矩形 145" o:spid="_x0000_s1070" style="position:absolute;left:32191;top:31337;width:742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" fillcolor="white [3201]" strokecolor="#70ad47 [3209]" strokeweight="1pt">
                  <v:textbox>
                    <w:txbxContent>
                      <w:p w14:paraId="42366B26" w14:textId="4E452A65" w:rsidR="00A63895" w:rsidRDefault="00A63895" w:rsidP="00A63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定时调度</w:t>
                        </w: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zkaban</w:t>
                        </w:r>
                      </w:p>
                    </w:txbxContent>
                  </v:textbox>
                </v:rect>
                <v:rect id="矩形 146" o:spid="_x0000_s1071" style="position:absolute;left:45815;top:8382;width:8191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" fillcolor="white [3201]" strokecolor="#70ad47 [3209]" strokeweight="1pt">
                  <v:stroke dashstyle="1 1"/>
                </v:rect>
                <v:rect id="矩形 147" o:spid="_x0000_s1072" style="position:absolute;left:46953;top:23431;width:619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hswgAAANw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" fillcolor="white [3201]" strokecolor="#70ad47 [3209]" strokeweight="1pt">
                  <v:textbox>
                    <w:txbxContent>
                      <w:p w14:paraId="790A0331" w14:textId="67D003C9" w:rsidR="00A63895" w:rsidRDefault="00A63895" w:rsidP="00A638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ODS</w:t>
                        </w:r>
                      </w:p>
                    </w:txbxContent>
                  </v:textbox>
                </v:rect>
                <v:rect id="矩形 148" o:spid="_x0000_s1073" style="position:absolute;left:46959;top:19992;width:618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" fillcolor="white [3201]" strokecolor="#70ad47 [3209]" strokeweight="1pt">
                  <v:textbox>
                    <w:txbxContent>
                      <w:p w14:paraId="70A31B12" w14:textId="68BC91F1" w:rsidR="00A63895" w:rsidRDefault="00A63895" w:rsidP="00A63895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DWD</w:t>
                        </w:r>
                      </w:p>
                    </w:txbxContent>
                  </v:textbox>
                </v:rect>
                <v:rect id="矩形 149" o:spid="_x0000_s1074" style="position:absolute;left:46853;top:16754;width:618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mFwQAAANw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5zA85lwgZz9AwAA//8DAFBLAQItABQABgAIAAAAIQDb4fbL7gAAAIUBAAATAAAAAAAAAAAAAAAA&#10;AAAAAABbQ29udGVudF9UeXBlc10ueG1sUEsBAi0AFAAGAAgAAAAhAFr0LFu/AAAAFQEAAAsAAAAA&#10;AAAAAAAAAAAAHwEAAF9yZWxzLy5yZWxzUEsBAi0AFAAGAAgAAAAhAO+s2YXBAAAA3AAAAA8AAAAA&#10;AAAAAAAAAAAABwIAAGRycy9kb3ducmV2LnhtbFBLBQYAAAAAAwADALcAAAD1AgAAAAA=&#10;" fillcolor="white [3201]" strokecolor="#70ad47 [3209]" strokeweight="1pt">
                  <v:textbox>
                    <w:txbxContent>
                      <w:p w14:paraId="4B3BA20B" w14:textId="6F6975EC" w:rsidR="00A63895" w:rsidRDefault="00A63895" w:rsidP="00A63895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DWS</w:t>
                        </w:r>
                      </w:p>
                    </w:txbxContent>
                  </v:textbox>
                </v:rect>
                <v:rect id="矩形 152" o:spid="_x0000_s1075" style="position:absolute;left:46662;top:13611;width:617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0pwQAAANw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+zD85lwgZw+AAAA//8DAFBLAQItABQABgAIAAAAIQDb4fbL7gAAAIUBAAATAAAAAAAAAAAAAAAA&#10;AAAAAABbQ29udGVudF9UeXBlc10ueG1sUEsBAi0AFAAGAAgAAAAhAFr0LFu/AAAAFQEAAAsAAAAA&#10;AAAAAAAAAAAAHwEAAF9yZWxzLy5yZWxzUEsBAi0AFAAGAAgAAAAhAGTR3SnBAAAA3AAAAA8AAAAA&#10;AAAAAAAAAAAABwIAAGRycy9kb3ducmV2LnhtbFBLBQYAAAAAAwADALcAAAD1AgAAAAA=&#10;" fillcolor="white [3201]" strokecolor="#70ad47 [3209]" strokeweight="1pt">
                  <v:textbox>
                    <w:txbxContent>
                      <w:p w14:paraId="3F6F8050" w14:textId="3986DB96" w:rsidR="00A63895" w:rsidRDefault="00A63895" w:rsidP="00A63895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DWT</w:t>
                        </w:r>
                      </w:p>
                    </w:txbxContent>
                  </v:textbox>
                </v:rect>
                <v:rect id="矩形 154" o:spid="_x0000_s1076" style="position:absolute;left:46658;top:9991;width:61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" fillcolor="white [3201]" strokecolor="#70ad47 [3209]" strokeweight="1pt">
                  <v:textbox>
                    <w:txbxContent>
                      <w:p w14:paraId="0CF7C750" w14:textId="1D671F71" w:rsidR="00A63895" w:rsidRDefault="00A63895" w:rsidP="00A63895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ADS</w:t>
                        </w:r>
                      </w:p>
                    </w:txbxContent>
                  </v:textbox>
                </v:rect>
                <v:rect id="矩形 155" o:spid="_x0000_s1077" style="position:absolute;left:45534;top:4381;width:79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" fillcolor="white [3201]" strokecolor="#70ad47 [3209]" strokeweight="1pt">
                  <v:textbox>
                    <w:txbxContent>
                      <w:p w14:paraId="61FDC9A6" w14:textId="56E898DA" w:rsidR="00A63895" w:rsidRDefault="00A63895" w:rsidP="00A63895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qoop</w:t>
                        </w:r>
                      </w:p>
                    </w:txbxContent>
                  </v:textbox>
                </v:rect>
                <v:rect id="矩形 156" o:spid="_x0000_s1078" style="position:absolute;left:45334;top:761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" fillcolor="white [3201]" strokecolor="#70ad47 [3209]" strokeweight="1pt">
                  <v:textbox>
                    <w:txbxContent>
                      <w:p w14:paraId="484AFA05" w14:textId="19A6E1E7" w:rsidR="00A63895" w:rsidRDefault="00A63895" w:rsidP="00A63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rect>
                <v:shape id="直接箭头连接符 157" o:spid="_x0000_s1079" type="#_x0000_t32" style="position:absolute;left:49480;top:7524;width:425;height:2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58" o:spid="_x0000_s1080" type="#_x0000_t32" style="position:absolute;left:49472;top:3524;width:8;height: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4472c4 [3204]" strokeweight=".5pt">
                  <v:stroke endarrow="block" joinstyle="miter"/>
                </v:shape>
                <v:rect id="矩形 159" o:spid="_x0000_s1081" style="position:absolute;left:50477;top:30956;width:990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9YwQAAANw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H07g+Uy4QM7+AQAA//8DAFBLAQItABQABgAIAAAAIQDb4fbL7gAAAIUBAAATAAAAAAAAAAAAAAAA&#10;AAAAAABbQ29udGVudF9UeXBlc10ueG1sUEsBAi0AFAAGAAgAAAAhAFr0LFu/AAAAFQEAAAsAAAAA&#10;AAAAAAAAAAAAHwEAAF9yZWxzLy5yZWxzUEsBAi0AFAAGAAgAAAAhAGp1T1jBAAAA3AAAAA8AAAAA&#10;AAAAAAAAAAAABwIAAGRycy9kb3ducmV2LnhtbFBLBQYAAAAAAwADALcAAAD1AgAAAAA=&#10;" fillcolor="white [3201]" strokecolor="#70ad47 [3209]" strokeweight="1pt">
                  <v:textbox>
                    <w:txbxContent>
                      <w:p w14:paraId="77929C35" w14:textId="287E33E3" w:rsidR="00A63895" w:rsidRDefault="00A63895" w:rsidP="00A63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质量管理，Python</w:t>
                        </w:r>
                        <w:r>
                          <w:t>+shell</w:t>
                        </w:r>
                      </w:p>
                    </w:txbxContent>
                  </v:textbox>
                </v:rect>
                <v:rect id="矩形 160" o:spid="_x0000_s1082" style="position:absolute;left:56186;top:14668;width:514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" fillcolor="white [3201]" strokecolor="#70ad47 [3209]" strokeweight="1pt">
                  <v:textbox>
                    <w:txbxContent>
                      <w:p w14:paraId="2DB56B4D" w14:textId="471C6BF6" w:rsidR="0050764F" w:rsidRDefault="0050764F" w:rsidP="005076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多维分析kylin</w:t>
                        </w:r>
                      </w:p>
                    </w:txbxContent>
                  </v:textbox>
                </v:rect>
                <v:rect id="矩形 161" o:spid="_x0000_s1083" style="position:absolute;left:55435;top:25336;width:600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" fillcolor="white [3201]" strokecolor="#70ad47 [3209]" strokeweight="1pt">
                  <v:textbox>
                    <w:txbxContent>
                      <w:p w14:paraId="686E40C6" w14:textId="722F9C19" w:rsidR="0050764F" w:rsidRDefault="0050764F" w:rsidP="0050764F">
                        <w:pPr>
                          <w:jc w:val="center"/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base</w:t>
                        </w:r>
                      </w:p>
                    </w:txbxContent>
                  </v:textbox>
                </v:rect>
                <v:shape id="直接箭头连接符 162" o:spid="_x0000_s1084" type="#_x0000_t32" style="position:absolute;left:54001;top:17859;width:2179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PJ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X+bw+0yaQG9/AAAA//8DAFBLAQItABQABgAIAAAAIQDb4fbL7gAAAIUBAAATAAAAAAAAAAAA&#10;AAAAAAAAAABbQ29udGVudF9UeXBlc10ueG1sUEsBAi0AFAAGAAgAAAAhAFr0LFu/AAAAFQEAAAsA&#10;AAAAAAAAAAAAAAAAHwEAAF9yZWxzLy5yZWxzUEsBAi0AFAAGAAgAAAAhANfBo8n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63" o:spid="_x0000_s1085" type="#_x0000_t32" style="position:absolute;left:58429;top:22288;width:322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M9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3A/Zl4gVzeAAAA//8DAFBLAQItABQABgAIAAAAIQDb4fbL7gAAAIUBAAATAAAAAAAAAAAA&#10;AAAAAAAAAABbQ29udGVudF9UeXBlc10ueG1sUEsBAi0AFAAGAAgAAAAhAFr0LFu/AAAAFQEAAAsA&#10;AAAAAAAAAAAAAAAAHwEAAF9yZWxzLy5yZWxzUEsBAi0AFAAGAAgAAAAhAIXR0z3EAAAA3AAAAA8A&#10;AAAAAAAAAAAAAAAABwIAAGRycy9kb3ducmV2LnhtbFBLBQYAAAAAAwADALcAAAD4AgAAAAA=&#10;" strokecolor="#4472c4 [3204]" strokeweight=".5pt">
                  <v:stroke endarrow="block" joinstyle="miter"/>
                </v:shape>
                <v:rect id="矩形 164" o:spid="_x0000_s1086" style="position:absolute;left:57144;top:1714;width:3714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" fillcolor="white [3201]" strokecolor="#70ad47 [3209]" strokeweight="1pt">
                  <v:textbox>
                    <w:txbxContent>
                      <w:p w14:paraId="6E8B34BB" w14:textId="6C39B649" w:rsidR="0050764F" w:rsidRDefault="0050764F" w:rsidP="005076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可视化</w:t>
                        </w:r>
                      </w:p>
                    </w:txbxContent>
                  </v:textbox>
                </v:rect>
                <v:shape id="直接箭头连接符 165" o:spid="_x0000_s1087" type="#_x0000_t32" style="position:absolute;left:53615;top:2143;width:3523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5428596" w14:textId="007A5784" w:rsidR="002553E7" w:rsidRDefault="002553E7"/>
    <w:p w14:paraId="707C226A" w14:textId="654136F1" w:rsidR="002553E7" w:rsidRDefault="002553E7"/>
    <w:p w14:paraId="158F18C8" w14:textId="77777777" w:rsidR="00ED5AC5" w:rsidRDefault="00ED5AC5" w:rsidP="00ED5AC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SKU = Stock Keeping Unit</w:t>
      </w:r>
      <w:r>
        <w:rPr>
          <w:rFonts w:ascii="宋体" w:eastAsia="宋体" w:cs="宋体" w:hint="eastAsia"/>
          <w:kern w:val="0"/>
          <w:szCs w:val="21"/>
          <w:lang w:val="zh-CN"/>
        </w:rPr>
        <w:t>（库存量基本单位）。现在已经被引申为产品统一编号的简称，每种产品均对应有唯一的</w:t>
      </w:r>
      <w:r>
        <w:rPr>
          <w:rFonts w:ascii="宋体" w:eastAsia="宋体" w:cs="宋体"/>
          <w:kern w:val="0"/>
          <w:szCs w:val="21"/>
          <w:lang w:val="zh-CN"/>
        </w:rPr>
        <w:t>SKU</w:t>
      </w:r>
      <w:r>
        <w:rPr>
          <w:rFonts w:ascii="宋体" w:eastAsia="宋体" w:cs="宋体" w:hint="eastAsia"/>
          <w:kern w:val="0"/>
          <w:szCs w:val="21"/>
          <w:lang w:val="zh-CN"/>
        </w:rPr>
        <w:t>号。</w:t>
      </w:r>
    </w:p>
    <w:p w14:paraId="2DB6706C" w14:textId="77777777" w:rsidR="00ED5AC5" w:rsidRDefault="00ED5AC5" w:rsidP="00ED5AC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SPU</w:t>
      </w: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Standard Product Unit</w:t>
      </w:r>
      <w:r>
        <w:rPr>
          <w:rFonts w:ascii="宋体" w:eastAsia="宋体" w:cs="宋体" w:hint="eastAsia"/>
          <w:kern w:val="0"/>
          <w:szCs w:val="21"/>
          <w:lang w:val="zh-CN"/>
        </w:rPr>
        <w:t>）：是商品信息聚合的最小单位，是一组可复用、易检索的标准化信息集合。</w:t>
      </w:r>
    </w:p>
    <w:p w14:paraId="59112182" w14:textId="77777777" w:rsidR="00ED5AC5" w:rsidRDefault="00ED5AC5" w:rsidP="00ED5AC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/>
        </w:rPr>
        <w:t>举例：</w:t>
      </w:r>
      <w:r>
        <w:rPr>
          <w:rFonts w:ascii="宋体" w:eastAsia="宋体" w:cs="宋体" w:hint="eastAsia"/>
          <w:kern w:val="0"/>
          <w:szCs w:val="21"/>
          <w:lang w:val="zh-CN"/>
        </w:rPr>
        <w:t>例如：</w:t>
      </w:r>
      <w:r>
        <w:rPr>
          <w:rFonts w:ascii="宋体" w:eastAsia="宋体" w:cs="宋体"/>
          <w:kern w:val="0"/>
          <w:szCs w:val="21"/>
          <w:lang w:val="zh-CN"/>
        </w:rPr>
        <w:t>iPhoneX</w:t>
      </w:r>
      <w:r>
        <w:rPr>
          <w:rFonts w:ascii="宋体" w:eastAsia="宋体" w:cs="宋体" w:hint="eastAsia"/>
          <w:kern w:val="0"/>
          <w:szCs w:val="21"/>
          <w:lang w:val="zh-CN"/>
        </w:rPr>
        <w:t>手机就是</w:t>
      </w:r>
      <w:r>
        <w:rPr>
          <w:rFonts w:ascii="宋体" w:eastAsia="宋体" w:cs="宋体"/>
          <w:kern w:val="0"/>
          <w:szCs w:val="21"/>
          <w:lang w:val="zh-CN"/>
        </w:rPr>
        <w:t>SPU</w:t>
      </w:r>
      <w:r>
        <w:rPr>
          <w:rFonts w:ascii="宋体" w:eastAsia="宋体" w:cs="宋体" w:hint="eastAsia"/>
          <w:kern w:val="0"/>
          <w:szCs w:val="21"/>
          <w:lang w:val="zh-CN"/>
        </w:rPr>
        <w:t>。一台银色、</w:t>
      </w:r>
      <w:r>
        <w:rPr>
          <w:rFonts w:ascii="宋体" w:eastAsia="宋体" w:cs="宋体"/>
          <w:kern w:val="0"/>
          <w:szCs w:val="21"/>
          <w:lang w:val="zh-CN"/>
        </w:rPr>
        <w:t>128G</w:t>
      </w:r>
      <w:r>
        <w:rPr>
          <w:rFonts w:ascii="宋体" w:eastAsia="宋体" w:cs="宋体" w:hint="eastAsia"/>
          <w:kern w:val="0"/>
          <w:szCs w:val="21"/>
          <w:lang w:val="zh-CN"/>
        </w:rPr>
        <w:t>内存的、支持联通网络的</w:t>
      </w:r>
      <w:r>
        <w:rPr>
          <w:rFonts w:ascii="宋体" w:eastAsia="宋体" w:cs="宋体"/>
          <w:kern w:val="0"/>
          <w:szCs w:val="21"/>
          <w:lang w:val="zh-CN"/>
        </w:rPr>
        <w:t>iPhoneX</w:t>
      </w:r>
      <w:r>
        <w:rPr>
          <w:rFonts w:ascii="宋体" w:eastAsia="宋体" w:cs="宋体" w:hint="eastAsia"/>
          <w:kern w:val="0"/>
          <w:szCs w:val="21"/>
          <w:lang w:val="zh-CN"/>
        </w:rPr>
        <w:t>，就是</w:t>
      </w:r>
      <w:r>
        <w:rPr>
          <w:rFonts w:ascii="宋体" w:eastAsia="宋体" w:cs="宋体"/>
          <w:kern w:val="0"/>
          <w:szCs w:val="21"/>
          <w:lang w:val="zh-CN"/>
        </w:rPr>
        <w:t>SKU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6186C867" w14:textId="77777777" w:rsidR="00030E33" w:rsidRDefault="00030E33">
      <w:pPr>
        <w:rPr>
          <w:rFonts w:ascii="宋体" w:eastAsia="宋体" w:cs="宋体"/>
          <w:kern w:val="0"/>
          <w:szCs w:val="21"/>
          <w:lang w:val="zh-CN"/>
        </w:rPr>
      </w:pPr>
    </w:p>
    <w:p w14:paraId="78CD07AC" w14:textId="77777777" w:rsidR="00030E33" w:rsidRDefault="00030E33">
      <w:pPr>
        <w:rPr>
          <w:rFonts w:ascii="宋体" w:eastAsia="宋体" w:cs="宋体"/>
          <w:kern w:val="0"/>
          <w:szCs w:val="21"/>
          <w:lang w:val="zh-CN"/>
        </w:rPr>
      </w:pPr>
    </w:p>
    <w:p w14:paraId="720312EF" w14:textId="0AC3136E" w:rsidR="002553E7" w:rsidRDefault="002553E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业务表</w:t>
      </w:r>
    </w:p>
    <w:p w14:paraId="7D233E70" w14:textId="7F50C7F7" w:rsidR="002553E7" w:rsidRDefault="002553E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AAF38B4" wp14:editId="2188271A">
                <wp:extent cx="6172200" cy="3600450"/>
                <wp:effectExtent l="0" t="0" r="0" b="0"/>
                <wp:docPr id="166" name="画布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7" name="矩形 167"/>
                        <wps:cNvSpPr/>
                        <wps:spPr>
                          <a:xfrm>
                            <a:off x="1657350" y="200025"/>
                            <a:ext cx="7810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26A16" w14:textId="0B4E5457" w:rsidR="002553E7" w:rsidRDefault="002553E7" w:rsidP="002553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1942125" y="961050"/>
                            <a:ext cx="7810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FC296" w14:textId="66E7D97C" w:rsidR="002553E7" w:rsidRDefault="002553E7" w:rsidP="002553E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矩形 169"/>
                        <wps:cNvSpPr/>
                        <wps:spPr>
                          <a:xfrm>
                            <a:off x="161925" y="1743075"/>
                            <a:ext cx="10191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A2322" w14:textId="33786861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优惠卷领用表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1161075" y="561000"/>
                            <a:ext cx="6572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613BA" w14:textId="3D726BF9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省份表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419100" y="561975"/>
                            <a:ext cx="657225" cy="265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32ACF" w14:textId="56DD90B5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地区表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800100" y="961050"/>
                            <a:ext cx="1000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37909" w14:textId="6C178AE4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订单状态流水表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1265850" y="1743075"/>
                            <a:ext cx="6572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A1E12" w14:textId="2D4D5528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1999275" y="1743075"/>
                            <a:ext cx="6572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1C29C" w14:textId="25D4B3A3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订单明细表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2742225" y="1743075"/>
                            <a:ext cx="6572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87069" w14:textId="492042BA" w:rsidR="007C5B4E" w:rsidRDefault="007C5B4E" w:rsidP="007C5B4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退款表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3456600" y="1751625"/>
                            <a:ext cx="6572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CEEFE" w14:textId="40B12BC9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4170975" y="1770675"/>
                            <a:ext cx="6572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B8BC4" w14:textId="7C5D49B6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评价表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599099" y="2485050"/>
                            <a:ext cx="159165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DD6E28" w14:textId="26772384" w:rsidR="007C5B4E" w:rsidRDefault="007C5B4E" w:rsidP="007C5B4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订单明细优惠卷关联表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275500" y="2504100"/>
                            <a:ext cx="14964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CED759" w14:textId="46BB59F9" w:rsidR="007C5B4E" w:rsidRDefault="007C5B4E" w:rsidP="007C5B4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订单明细活动关联表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2581275" y="3009900"/>
                            <a:ext cx="9620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F3098" w14:textId="5CE1C052" w:rsidR="007C5B4E" w:rsidRDefault="007C5B4E" w:rsidP="007C5B4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活动规则表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连接符: 肘形 182"/>
                        <wps:cNvCnPr>
                          <a:stCxn id="167" idx="1"/>
                        </wps:cNvCnPr>
                        <wps:spPr>
                          <a:xfrm rot="10800000" flipV="1">
                            <a:off x="304800" y="338138"/>
                            <a:ext cx="1352550" cy="13954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>
                          <a:stCxn id="172" idx="3"/>
                          <a:endCxn id="168" idx="1"/>
                        </wps:cNvCnPr>
                        <wps:spPr>
                          <a:xfrm flipV="1">
                            <a:off x="1800225" y="1094400"/>
                            <a:ext cx="141900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箭头连接符 184"/>
                        <wps:cNvCnPr>
                          <a:endCxn id="167" idx="2"/>
                        </wps:cNvCnPr>
                        <wps:spPr>
                          <a:xfrm flipH="1" flipV="1">
                            <a:off x="2047875" y="476250"/>
                            <a:ext cx="284775" cy="470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箭头连接符 185"/>
                        <wps:cNvCnPr>
                          <a:stCxn id="170" idx="1"/>
                          <a:endCxn id="171" idx="3"/>
                        </wps:cNvCnPr>
                        <wps:spPr>
                          <a:xfrm flipH="1" flipV="1">
                            <a:off x="1076325" y="694838"/>
                            <a:ext cx="84750" cy="1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矩形 186"/>
                        <wps:cNvSpPr/>
                        <wps:spPr>
                          <a:xfrm>
                            <a:off x="333375" y="3009900"/>
                            <a:ext cx="8667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8526D" w14:textId="033304A4" w:rsidR="007C5B4E" w:rsidRDefault="007C5B4E" w:rsidP="007C5B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优惠卷信息表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直接箭头连接符 187"/>
                        <wps:cNvCnPr/>
                        <wps:spPr>
                          <a:xfrm>
                            <a:off x="304799" y="2065950"/>
                            <a:ext cx="38101" cy="96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箭头连接符 188"/>
                        <wps:cNvCnPr>
                          <a:stCxn id="179" idx="0"/>
                          <a:endCxn id="174" idx="2"/>
                        </wps:cNvCnPr>
                        <wps:spPr>
                          <a:xfrm flipV="1">
                            <a:off x="1394925" y="2276475"/>
                            <a:ext cx="932963" cy="20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箭头连接符 189"/>
                        <wps:cNvCnPr>
                          <a:endCxn id="186" idx="0"/>
                        </wps:cNvCnPr>
                        <wps:spPr>
                          <a:xfrm flipH="1">
                            <a:off x="766763" y="2686050"/>
                            <a:ext cx="651487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>
                          <a:stCxn id="180" idx="2"/>
                          <a:endCxn id="181" idx="0"/>
                        </wps:cNvCnPr>
                        <wps:spPr>
                          <a:xfrm>
                            <a:off x="3023700" y="2799375"/>
                            <a:ext cx="38588" cy="21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>
                          <a:stCxn id="180" idx="0"/>
                        </wps:cNvCnPr>
                        <wps:spPr>
                          <a:xfrm flipH="1" flipV="1">
                            <a:off x="2275500" y="2295525"/>
                            <a:ext cx="748200" cy="20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stCxn id="168" idx="2"/>
                          <a:endCxn id="173" idx="0"/>
                        </wps:cNvCnPr>
                        <wps:spPr>
                          <a:xfrm flipH="1">
                            <a:off x="1594463" y="1227750"/>
                            <a:ext cx="738187" cy="51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stCxn id="168" idx="2"/>
                          <a:endCxn id="174" idx="0"/>
                        </wps:cNvCnPr>
                        <wps:spPr>
                          <a:xfrm flipH="1">
                            <a:off x="2327888" y="1227750"/>
                            <a:ext cx="4762" cy="51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>
                          <a:endCxn id="175" idx="0"/>
                        </wps:cNvCnPr>
                        <wps:spPr>
                          <a:xfrm>
                            <a:off x="2314575" y="1238250"/>
                            <a:ext cx="756263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endCxn id="176" idx="0"/>
                        </wps:cNvCnPr>
                        <wps:spPr>
                          <a:xfrm>
                            <a:off x="2314575" y="1238250"/>
                            <a:ext cx="1470638" cy="51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68" idx="2"/>
                          <a:endCxn id="177" idx="0"/>
                        </wps:cNvCnPr>
                        <wps:spPr>
                          <a:xfrm>
                            <a:off x="2332650" y="1227750"/>
                            <a:ext cx="2166938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矩形 197"/>
                        <wps:cNvSpPr/>
                        <wps:spPr>
                          <a:xfrm>
                            <a:off x="3609975" y="152400"/>
                            <a:ext cx="1123950" cy="39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9E45B" w14:textId="65682CB8" w:rsidR="00A42BA7" w:rsidRDefault="00A42BA7" w:rsidP="00A42B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用户地址表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箭头连接符 198"/>
                        <wps:cNvCnPr>
                          <a:endCxn id="167" idx="3"/>
                        </wps:cNvCnPr>
                        <wps:spPr>
                          <a:xfrm flipH="1">
                            <a:off x="2438400" y="323850"/>
                            <a:ext cx="1143000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>
                          <a:stCxn id="167" idx="2"/>
                          <a:endCxn id="173" idx="0"/>
                        </wps:cNvCnPr>
                        <wps:spPr>
                          <a:xfrm flipH="1">
                            <a:off x="1594463" y="476250"/>
                            <a:ext cx="453412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>
                          <a:stCxn id="167" idx="2"/>
                          <a:endCxn id="176" idx="0"/>
                        </wps:cNvCnPr>
                        <wps:spPr>
                          <a:xfrm>
                            <a:off x="2047875" y="476250"/>
                            <a:ext cx="1737338" cy="1275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>
                          <a:endCxn id="177" idx="0"/>
                        </wps:cNvCnPr>
                        <wps:spPr>
                          <a:xfrm>
                            <a:off x="2057400" y="504825"/>
                            <a:ext cx="2442188" cy="126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endCxn id="170" idx="3"/>
                        </wps:cNvCnPr>
                        <wps:spPr>
                          <a:xfrm flipH="1" flipV="1">
                            <a:off x="1818300" y="708638"/>
                            <a:ext cx="509588" cy="238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矩形 203"/>
                        <wps:cNvSpPr/>
                        <wps:spPr>
                          <a:xfrm>
                            <a:off x="5248275" y="219075"/>
                            <a:ext cx="7715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BB23C" w14:textId="1912068A" w:rsidR="00A42BA7" w:rsidRDefault="00A42BA7" w:rsidP="00A42B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字典表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4838700" y="1108688"/>
                            <a:ext cx="638175" cy="25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C8174" w14:textId="2D03035A" w:rsidR="00A42BA7" w:rsidRDefault="00A42BA7" w:rsidP="00A42B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收藏表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5523525" y="1108688"/>
                            <a:ext cx="638175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7D242" w14:textId="54B4E5C6" w:rsidR="00A42BA7" w:rsidRDefault="00A42BA7" w:rsidP="00A42B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购物车表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4905375" y="2705100"/>
                            <a:ext cx="9525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DAB9E" w14:textId="49411C61" w:rsidR="00A42BA7" w:rsidRDefault="00A42BA7" w:rsidP="00A42B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直接箭头连接符 207"/>
                        <wps:cNvCnPr>
                          <a:stCxn id="204" idx="2"/>
                          <a:endCxn id="206" idx="0"/>
                        </wps:cNvCnPr>
                        <wps:spPr>
                          <a:xfrm>
                            <a:off x="5157788" y="1366838"/>
                            <a:ext cx="223837" cy="1338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205" idx="2"/>
                          <a:endCxn id="206" idx="0"/>
                        </wps:cNvCnPr>
                        <wps:spPr>
                          <a:xfrm flipH="1">
                            <a:off x="5381625" y="1366498"/>
                            <a:ext cx="460988" cy="1338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箭头连接符 209"/>
                        <wps:cNvCnPr>
                          <a:endCxn id="206" idx="0"/>
                        </wps:cNvCnPr>
                        <wps:spPr>
                          <a:xfrm>
                            <a:off x="2332650" y="2295525"/>
                            <a:ext cx="304897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75" idx="2"/>
                          <a:endCxn id="206" idx="0"/>
                        </wps:cNvCnPr>
                        <wps:spPr>
                          <a:xfrm>
                            <a:off x="3070838" y="2038350"/>
                            <a:ext cx="2310787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76" idx="2"/>
                          <a:endCxn id="206" idx="0"/>
                        </wps:cNvCnPr>
                        <wps:spPr>
                          <a:xfrm>
                            <a:off x="3785213" y="2046900"/>
                            <a:ext cx="1596412" cy="65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>
                          <a:stCxn id="177" idx="2"/>
                          <a:endCxn id="206" idx="0"/>
                        </wps:cNvCnPr>
                        <wps:spPr>
                          <a:xfrm>
                            <a:off x="4499588" y="2065950"/>
                            <a:ext cx="882037" cy="63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AF38B4" id="画布 166" o:spid="_x0000_s1088" editas="canvas" style="width:486pt;height:283.5pt;mso-position-horizontal-relative:char;mso-position-vertical-relative:line" coordsize="61722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">
                <v:shape id="_x0000_s1089" type="#_x0000_t75" style="position:absolute;width:61722;height:36004;visibility:visible;mso-wrap-style:square" filled="t">
                  <v:fill o:detectmouseclick="t"/>
                  <v:path o:connecttype="none"/>
                </v:shape>
                <v:rect id="矩形 167" o:spid="_x0000_s1090" style="position:absolute;left:16573;top:2000;width:781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QMwAAAANw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B/B5Jlwgp28AAAD//wMAUEsBAi0AFAAGAAgAAAAhANvh9svuAAAAhQEAABMAAAAAAAAAAAAAAAAA&#10;AAAAAFtDb250ZW50X1R5cGVzXS54bWxQSwECLQAUAAYACAAAACEAWvQsW78AAAAVAQAACwAAAAAA&#10;AAAAAAAAAAAfAQAAX3JlbHMvLnJlbHNQSwECLQAUAAYACAAAACEAusq0DMAAAADcAAAADwAAAAAA&#10;AAAAAAAAAAAHAgAAZHJzL2Rvd25yZXYueG1sUEsFBgAAAAADAAMAtwAAAPQCAAAAAA==&#10;" fillcolor="white [3201]" strokecolor="#70ad47 [3209]" strokeweight="1pt">
                  <v:textbox>
                    <w:txbxContent>
                      <w:p w14:paraId="39326A16" w14:textId="0B4E5457" w:rsidR="002553E7" w:rsidRDefault="002553E7" w:rsidP="002553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用户表</w:t>
                        </w:r>
                      </w:p>
                    </w:txbxContent>
                  </v:textbox>
                </v:rect>
                <v:rect id="矩形 168" o:spid="_x0000_s1091" style="position:absolute;left:19421;top:9610;width:7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" fillcolor="white [3201]" strokecolor="#70ad47 [3209]" strokeweight="1pt">
                  <v:textbox>
                    <w:txbxContent>
                      <w:p w14:paraId="653FC296" w14:textId="66E7D97C" w:rsidR="002553E7" w:rsidRDefault="002553E7" w:rsidP="002553E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订单表</w:t>
                        </w:r>
                      </w:p>
                    </w:txbxContent>
                  </v:textbox>
                </v:rect>
                <v:rect id="矩形 169" o:spid="_x0000_s1092" style="position:absolute;left:1619;top:17430;width:1019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Xl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x/B+Jlwgpy8AAAD//wMAUEsBAi0AFAAGAAgAAAAhANvh9svuAAAAhQEAABMAAAAAAAAAAAAAAAAA&#10;AAAAAFtDb250ZW50X1R5cGVzXS54bWxQSwECLQAUAAYACAAAACEAWvQsW78AAAAVAQAACwAAAAAA&#10;AAAAAAAAAAAfAQAAX3JlbHMvLnJlbHNQSwECLQAUAAYACAAAACEApBmF5cAAAADcAAAADwAAAAAA&#10;AAAAAAAAAAAHAgAAZHJzL2Rvd25yZXYueG1sUEsFBgAAAAADAAMAtwAAAPQCAAAAAA==&#10;" fillcolor="white [3201]" strokecolor="#70ad47 [3209]" strokeweight="1pt">
                  <v:textbox>
                    <w:txbxContent>
                      <w:p w14:paraId="578A2322" w14:textId="33786861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优惠卷领用表</w:t>
                        </w:r>
                      </w:p>
                    </w:txbxContent>
                  </v:textbox>
                </v:rect>
                <v:rect id="矩形 170" o:spid="_x0000_s1093" style="position:absolute;left:11610;top:5610;width:657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" fillcolor="white [3201]" strokecolor="#70ad47 [3209]" strokeweight="1pt">
                  <v:textbox>
                    <w:txbxContent>
                      <w:p w14:paraId="2B4613BA" w14:textId="3D726BF9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省份表</w:t>
                        </w:r>
                      </w:p>
                    </w:txbxContent>
                  </v:textbox>
                </v:rect>
                <v:rect id="矩形 171" o:spid="_x0000_s1094" style="position:absolute;left:4191;top:5619;width:6572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8+wQAAANw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2J4PhMukNN/AAAA//8DAFBLAQItABQABgAIAAAAIQDb4fbL7gAAAIUBAAATAAAAAAAAAAAAAAAA&#10;AAAAAABbQ29udGVudF9UeXBlc10ueG1sUEsBAi0AFAAGAAgAAAAhAFr0LFu/AAAAFQEAAAsAAAAA&#10;AAAAAAAAAAAAHwEAAF9yZWxzLy5yZWxzUEsBAi0AFAAGAAgAAAAhAN+2Hz7BAAAA3AAAAA8AAAAA&#10;AAAAAAAAAAAABwIAAGRycy9kb3ducmV2LnhtbFBLBQYAAAAAAwADALcAAAD1AgAAAAA=&#10;" fillcolor="white [3201]" strokecolor="#70ad47 [3209]" strokeweight="1pt">
                  <v:textbox>
                    <w:txbxContent>
                      <w:p w14:paraId="03932ACF" w14:textId="56DD90B5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地区表</w:t>
                        </w:r>
                      </w:p>
                    </w:txbxContent>
                  </v:textbox>
                </v:rect>
                <v:rect id="矩形 172" o:spid="_x0000_s1095" style="position:absolute;left:8001;top:9610;width:100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FJwQAAANw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+rD85lwgZw+AAAA//8DAFBLAQItABQABgAIAAAAIQDb4fbL7gAAAIUBAAATAAAAAAAAAAAAAAAA&#10;AAAAAABbQ29udGVudF9UeXBlc10ueG1sUEsBAi0AFAAGAAgAAAAhAFr0LFu/AAAAFQEAAAsAAAAA&#10;AAAAAAAAAAAAHwEAAF9yZWxzLy5yZWxzUEsBAi0AFAAGAAgAAAAhAC9kgUnBAAAA3AAAAA8AAAAA&#10;AAAAAAAAAAAABwIAAGRycy9kb3ducmV2LnhtbFBLBQYAAAAAAwADALcAAAD1AgAAAAA=&#10;" fillcolor="white [3201]" strokecolor="#70ad47 [3209]" strokeweight="1pt">
                  <v:textbox>
                    <w:txbxContent>
                      <w:p w14:paraId="04637909" w14:textId="6C178AE4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订单状态流水表</w:t>
                        </w:r>
                      </w:p>
                    </w:txbxContent>
                  </v:textbox>
                </v:rect>
                <v:rect id="矩形 173" o:spid="_x0000_s1096" style="position:absolute;left:12658;top:17430;width:657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TSwQAAANw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xrA85lwgZw+AAAA//8DAFBLAQItABQABgAIAAAAIQDb4fbL7gAAAIUBAAATAAAAAAAAAAAAAAAA&#10;AAAAAABbQ29udGVudF9UeXBlc10ueG1sUEsBAi0AFAAGAAgAAAAhAFr0LFu/AAAAFQEAAAsAAAAA&#10;AAAAAAAAAAAAHwEAAF9yZWxzLy5yZWxzUEsBAi0AFAAGAAgAAAAhAEAoJNLBAAAA3AAAAA8AAAAA&#10;AAAAAAAAAAAABwIAAGRycy9kb3ducmV2LnhtbFBLBQYAAAAAAwADALcAAAD1AgAAAAA=&#10;" fillcolor="white [3201]" strokecolor="#70ad47 [3209]" strokeweight="1pt">
                  <v:textbox>
                    <w:txbxContent>
                      <w:p w14:paraId="4F2A1E12" w14:textId="2D4D5528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支付表</w:t>
                        </w:r>
                      </w:p>
                    </w:txbxContent>
                  </v:textbox>
                </v:rect>
                <v:rect id="矩形 174" o:spid="_x0000_s1097" style="position:absolute;left:19992;top:17430;width:657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bymwgAAANw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" fillcolor="white [3201]" strokecolor="#70ad47 [3209]" strokeweight="1pt">
                  <v:textbox>
                    <w:txbxContent>
                      <w:p w14:paraId="4EC1C29C" w14:textId="25D4B3A3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订单明细表</w:t>
                        </w:r>
                      </w:p>
                    </w:txbxContent>
                  </v:textbox>
                </v:rect>
                <v:rect id="矩形 175" o:spid="_x0000_s1098" style="position:absolute;left:27422;top:17430;width:657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k9wgAAANw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" fillcolor="white [3201]" strokecolor="#70ad47 [3209]" strokeweight="1pt">
                  <v:textbox>
                    <w:txbxContent>
                      <w:p w14:paraId="46587069" w14:textId="492042BA" w:rsidR="007C5B4E" w:rsidRDefault="007C5B4E" w:rsidP="007C5B4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退款表</w:t>
                        </w:r>
                      </w:p>
                    </w:txbxContent>
                  </v:textbox>
                </v:rect>
                <v:rect id="矩形 176" o:spid="_x0000_s1099" style="position:absolute;left:34566;top:17516;width:657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" fillcolor="white [3201]" strokecolor="#70ad47 [3209]" strokeweight="1pt">
                  <v:textbox>
                    <w:txbxContent>
                      <w:p w14:paraId="7DECEEFE" w14:textId="40B12BC9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退单表</w:t>
                        </w:r>
                      </w:p>
                    </w:txbxContent>
                  </v:textbox>
                </v:rect>
                <v:rect id="矩形 177" o:spid="_x0000_s1100" style="position:absolute;left:41709;top:17706;width:657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" fillcolor="white [3201]" strokecolor="#70ad47 [3209]" strokeweight="1pt">
                  <v:textbox>
                    <w:txbxContent>
                      <w:p w14:paraId="099B8BC4" w14:textId="7C5D49B6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评价表</w:t>
                        </w:r>
                      </w:p>
                    </w:txbxContent>
                  </v:textbox>
                </v:rect>
                <v:rect id="矩形 179" o:spid="_x0000_s1101" style="position:absolute;left:5990;top:24850;width:159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M4wQAAANw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5rA85lwgZz9AwAA//8DAFBLAQItABQABgAIAAAAIQDb4fbL7gAAAIUBAAATAAAAAAAAAAAAAAAA&#10;AAAAAABbQ29udGVudF9UeXBlc10ueG1sUEsBAi0AFAAGAAgAAAAhAFr0LFu/AAAAFQEAAAsAAAAA&#10;AAAAAAAAAAAAHwEAAF9yZWxzLy5yZWxzUEsBAi0AFAAGAAgAAAAhACHAEzjBAAAA3AAAAA8AAAAA&#10;AAAAAAAAAAAABwIAAGRycy9kb3ducmV2LnhtbFBLBQYAAAAAAwADALcAAAD1AgAAAAA=&#10;" fillcolor="white [3201]" strokecolor="#70ad47 [3209]" strokeweight="1pt">
                  <v:textbox>
                    <w:txbxContent>
                      <w:p w14:paraId="38DD6E28" w14:textId="26772384" w:rsidR="007C5B4E" w:rsidRDefault="007C5B4E" w:rsidP="007C5B4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订单明细优惠卷关联表</w:t>
                        </w:r>
                      </w:p>
                    </w:txbxContent>
                  </v:textbox>
                </v:rect>
                <v:rect id="矩形 180" o:spid="_x0000_s1102" style="position:absolute;left:22755;top:25041;width:1496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" fillcolor="white [3201]" strokecolor="#70ad47 [3209]" strokeweight="1pt">
                  <v:textbox>
                    <w:txbxContent>
                      <w:p w14:paraId="09CED759" w14:textId="46BB59F9" w:rsidR="007C5B4E" w:rsidRDefault="007C5B4E" w:rsidP="007C5B4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订单明细活动关联表</w:t>
                        </w:r>
                      </w:p>
                    </w:txbxContent>
                  </v:textbox>
                </v:rect>
                <v:rect id="矩形 181" o:spid="_x0000_s1103" style="position:absolute;left:25812;top:30099;width:962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8Z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zE8nwkXyPk/AAAA//8DAFBLAQItABQABgAIAAAAIQDb4fbL7gAAAIUBAAATAAAAAAAAAAAAAAAA&#10;AAAAAABbQ29udGVudF9UeXBlc10ueG1sUEsBAi0AFAAGAAgAAAAhAFr0LFu/AAAAFQEAAAsAAAAA&#10;AAAAAAAAAAAAHwEAAF9yZWxzLy5yZWxzUEsBAi0AFAAGAAgAAAAhAOpjbxnBAAAA3AAAAA8AAAAA&#10;AAAAAAAAAAAABwIAAGRycy9kb3ducmV2LnhtbFBLBQYAAAAAAwADALcAAAD1AgAAAAA=&#10;" fillcolor="white [3201]" strokecolor="#70ad47 [3209]" strokeweight="1pt">
                  <v:textbox>
                    <w:txbxContent>
                      <w:p w14:paraId="068F3098" w14:textId="5CE1C052" w:rsidR="007C5B4E" w:rsidRDefault="007C5B4E" w:rsidP="007C5B4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活动规则表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82" o:spid="_x0000_s1104" type="#_x0000_t33" style="position:absolute;left:3048;top:3381;width:13525;height:139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" strokecolor="#4472c4 [3204]" strokeweight=".5pt">
                  <v:stroke endarrow="block"/>
                </v:shape>
                <v:shape id="直接箭头连接符 183" o:spid="_x0000_s1105" type="#_x0000_t32" style="position:absolute;left:18002;top:10944;width:1419;height: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XH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vA/Zl4gVzeAAAA//8DAFBLAQItABQABgAIAAAAIQDb4fbL7gAAAIUBAAATAAAAAAAAAAAA&#10;AAAAAAAAAABbQ29udGVudF9UeXBlc10ueG1sUEsBAi0AFAAGAAgAAAAhAFr0LFu/AAAAFQEAAAsA&#10;AAAAAAAAAAAAAAAAHwEAAF9yZWxzLy5yZWxzUEsBAi0AFAAGAAgAAAAhADXdNcf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4" o:spid="_x0000_s1106" type="#_x0000_t32" style="position:absolute;left:20478;top:4762;width:2848;height:4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185" o:spid="_x0000_s1107" type="#_x0000_t32" style="position:absolute;left:10763;top:6948;width:847;height: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" strokecolor="#4472c4 [3204]" strokeweight=".5pt">
                  <v:stroke endarrow="block" joinstyle="miter"/>
                </v:shape>
                <v:rect id="矩形 186" o:spid="_x0000_s1108" style="position:absolute;left:3333;top:30099;width:866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dt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hvB+Jlwgpy8AAAD//wMAUEsBAi0AFAAGAAgAAAAhANvh9svuAAAAhQEAABMAAAAAAAAAAAAAAAAA&#10;AAAAAFtDb250ZW50X1R5cGVzXS54bWxQSwECLQAUAAYACAAAACEAWvQsW78AAAAVAQAACwAAAAAA&#10;AAAAAAAAAAAfAQAAX3JlbHMvLnJlbHNQSwECLQAUAAYACAAAACEAZYr3bcAAAADcAAAADwAAAAAA&#10;AAAAAAAAAAAHAgAAZHJzL2Rvd25yZXYueG1sUEsFBgAAAAADAAMAtwAAAPQCAAAAAA==&#10;" fillcolor="white [3201]" strokecolor="#70ad47 [3209]" strokeweight="1pt">
                  <v:textbox>
                    <w:txbxContent>
                      <w:p w14:paraId="7A08526D" w14:textId="033304A4" w:rsidR="007C5B4E" w:rsidRDefault="007C5B4E" w:rsidP="007C5B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优惠卷信息表</w:t>
                        </w:r>
                      </w:p>
                    </w:txbxContent>
                  </v:textbox>
                </v:rect>
                <v:shape id="直接箭头连接符 187" o:spid="_x0000_s1109" type="#_x0000_t32" style="position:absolute;left:3047;top:20659;width:382;height:9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ar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mIO92fSBHp1AwAA//8DAFBLAQItABQABgAIAAAAIQDb4fbL7gAAAIUBAAATAAAAAAAAAAAA&#10;AAAAAAAAAABbQ29udGVudF9UeXBlc10ueG1sUEsBAi0AFAAGAAgAAAAhAFr0LFu/AAAAFQEAAAsA&#10;AAAAAAAAAAAAAAAAHwEAAF9yZWxzLy5yZWxzUEsBAi0AFAAGAAgAAAAhAHe65qv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8" o:spid="_x0000_s1110" type="#_x0000_t32" style="position:absolute;left:13949;top:22764;width:9329;height:20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89" o:spid="_x0000_s1111" type="#_x0000_t32" style="position:absolute;left:7667;top:26860;width:6515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It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ZMp/D4TL5CLHwAAAP//AwBQSwECLQAUAAYACAAAACEA2+H2y+4AAACFAQAAEwAAAAAAAAAA&#10;AAAAAAAAAAAAW0NvbnRlbnRfVHlwZXNdLnhtbFBLAQItABQABgAIAAAAIQBa9CxbvwAAABUBAAAL&#10;AAAAAAAAAAAAAAAAAB8BAABfcmVscy8ucmVsc1BLAQItABQABgAIAAAAIQBUNQIt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90" o:spid="_x0000_s1112" type="#_x0000_t32" style="position:absolute;left:30237;top:27993;width:385;height:2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1" o:spid="_x0000_s1113" type="#_x0000_t32" style="position:absolute;left:22755;top:22955;width:7482;height:20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192" o:spid="_x0000_s1114" type="#_x0000_t32" style="position:absolute;left:15944;top:12277;width:7382;height:5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93" o:spid="_x0000_s1115" type="#_x0000_t32" style="position:absolute;left:23278;top:12277;width:48;height:5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194" o:spid="_x0000_s1116" type="#_x0000_t32" style="position:absolute;left:23145;top:12382;width:7563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95" o:spid="_x0000_s1117" type="#_x0000_t32" style="position:absolute;left:23145;top:12382;width:14707;height:5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96" o:spid="_x0000_s1118" type="#_x0000_t32" style="position:absolute;left:23326;top:12277;width:21669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rect id="矩形 197" o:spid="_x0000_s1119" style="position:absolute;left:36099;top:1524;width:11240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QrwQAAANw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xnB85lwgZz9AwAA//8DAFBLAQItABQABgAIAAAAIQDb4fbL7gAAAIUBAAATAAAAAAAAAAAAAAAA&#10;AAAAAABbQ29udGVudF9UeXBlc10ueG1sUEsBAi0AFAAGAAgAAAAhAFr0LFu/AAAAFQEAAAsAAAAA&#10;AAAAAAAAAAAAHwEAAF9yZWxzLy5yZWxzUEsBAi0AFAAGAAgAAAAhAI8fxCvBAAAA3AAAAA8AAAAA&#10;AAAAAAAAAAAABwIAAGRycy9kb3ducmV2LnhtbFBLBQYAAAAAAwADALcAAAD1AgAAAAA=&#10;" fillcolor="white [3201]" strokecolor="#70ad47 [3209]" strokeweight="1pt">
                  <v:textbox>
                    <w:txbxContent>
                      <w:p w14:paraId="4DA9E45B" w14:textId="65682CB8" w:rsidR="00A42BA7" w:rsidRDefault="00A42BA7" w:rsidP="00A42B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用户地址表</w:t>
                        </w:r>
                      </w:p>
                    </w:txbxContent>
                  </v:textbox>
                </v:rect>
                <v:shape id="直接箭头连接符 198" o:spid="_x0000_s1120" type="#_x0000_t32" style="position:absolute;left:24384;top:3238;width:11430;height: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99" o:spid="_x0000_s1121" type="#_x0000_t32" style="position:absolute;left:15944;top:4762;width:4534;height:1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" strokecolor="#ed7d31 [3205]" strokeweight=".5pt">
                  <v:stroke endarrow="block" joinstyle="miter"/>
                </v:shape>
                <v:shape id="直接箭头连接符 200" o:spid="_x0000_s1122" type="#_x0000_t32" style="position:absolute;left:20478;top:4762;width:17374;height:12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201" o:spid="_x0000_s1123" type="#_x0000_t32" style="position:absolute;left:20574;top:5048;width:24421;height:12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bzKwwAAANw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BLt/B7Jh4Bub8DAAD//wMAUEsBAi0AFAAGAAgAAAAhANvh9svuAAAAhQEAABMAAAAAAAAAAAAA&#10;AAAAAAAAAFtDb250ZW50X1R5cGVzXS54bWxQSwECLQAUAAYACAAAACEAWvQsW78AAAAVAQAACwAA&#10;AAAAAAAAAAAAAAAfAQAAX3JlbHMvLnJlbHNQSwECLQAUAAYACAAAACEAnDW8ysMAAADcAAAADwAA&#10;AAAAAAAAAAAAAAAHAgAAZHJzL2Rvd25yZXYueG1sUEsFBgAAAAADAAMAtwAAAPcCAAAAAA==&#10;" strokecolor="#ed7d31 [3205]" strokeweight=".5pt">
                  <v:stroke endarrow="block" joinstyle="miter"/>
                </v:shape>
                <v:shape id="直接箭头连接符 202" o:spid="_x0000_s1124" type="#_x0000_t32" style="position:absolute;left:18183;top:7086;width:5095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" strokecolor="#4472c4 [3204]" strokeweight=".5pt">
                  <v:stroke endarrow="block" joinstyle="miter"/>
                </v:shape>
                <v:rect id="矩形 203" o:spid="_x0000_s1125" style="position:absolute;left:52482;top:2190;width:7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" fillcolor="white [3201]" strokecolor="#70ad47 [3209]" strokeweight="1pt">
                  <v:textbox>
                    <w:txbxContent>
                      <w:p w14:paraId="3BDBB23C" w14:textId="1912068A" w:rsidR="00A42BA7" w:rsidRDefault="00A42BA7" w:rsidP="00A42B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字典表</w:t>
                        </w:r>
                      </w:p>
                    </w:txbxContent>
                  </v:textbox>
                </v:rect>
                <v:rect id="矩形 204" o:spid="_x0000_s1126" style="position:absolute;left:48387;top:11086;width:6381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q6nwwAAANw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TOKup8MAAADcAAAADwAA&#10;AAAAAAAAAAAAAAAHAgAAZHJzL2Rvd25yZXYueG1sUEsFBgAAAAADAAMAtwAAAPcCAAAAAA==&#10;" fillcolor="white [3201]" strokecolor="#70ad47 [3209]" strokeweight="1pt">
                  <v:textbox>
                    <w:txbxContent>
                      <w:p w14:paraId="65EC8174" w14:textId="2D03035A" w:rsidR="00A42BA7" w:rsidRDefault="00A42BA7" w:rsidP="00A42B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收藏表</w:t>
                        </w:r>
                      </w:p>
                    </w:txbxContent>
                  </v:textbox>
                </v:rect>
                <v:rect id="矩形 205" o:spid="_x0000_s1127" style="position:absolute;left:55235;top:11086;width:6382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s8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I64LPMMAAADcAAAADwAA&#10;AAAAAAAAAAAAAAAHAgAAZHJzL2Rvd25yZXYueG1sUEsFBgAAAAADAAMAtwAAAPcCAAAAAA==&#10;" fillcolor="white [3201]" strokecolor="#70ad47 [3209]" strokeweight="1pt">
                  <v:textbox>
                    <w:txbxContent>
                      <w:p w14:paraId="2747D242" w14:textId="54B4E5C6" w:rsidR="00A42BA7" w:rsidRDefault="00A42BA7" w:rsidP="00A42B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购物车表</w:t>
                        </w:r>
                      </w:p>
                    </w:txbxContent>
                  </v:textbox>
                </v:rect>
                <v:rect id="矩形 206" o:spid="_x0000_s1128" style="position:absolute;left:49053;top:27051;width:9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VLwwAAANw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YjeF5JhwBOX8AAAD//wMAUEsBAi0AFAAGAAgAAAAhANvh9svuAAAAhQEAABMAAAAAAAAAAAAA&#10;AAAAAAAAAFtDb250ZW50X1R5cGVzXS54bWxQSwECLQAUAAYACAAAACEAWvQsW78AAAAVAQAACwAA&#10;AAAAAAAAAAAAAAAfAQAAX3JlbHMvLnJlbHNQSwECLQAUAAYACAAAACEA03yVS8MAAADcAAAADwAA&#10;AAAAAAAAAAAAAAAHAgAAZHJzL2Rvd25yZXYueG1sUEsFBgAAAAADAAMAtwAAAPcCAAAAAA==&#10;" fillcolor="white [3201]" strokecolor="#70ad47 [3209]" strokeweight="1pt">
                  <v:textbox>
                    <w:txbxContent>
                      <w:p w14:paraId="51DDAB9E" w14:textId="49411C61" w:rsidR="00A42BA7" w:rsidRDefault="00A42BA7" w:rsidP="00A42B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商品信息表</w:t>
                        </w:r>
                      </w:p>
                    </w:txbxContent>
                  </v:textbox>
                </v:rect>
                <v:shape id="直接箭头连接符 207" o:spid="_x0000_s1129" type="#_x0000_t32" style="position:absolute;left:51577;top:13668;width:2239;height:13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SN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E8e4LrmXQE9OoPAAD//wMAUEsBAi0AFAAGAAgAAAAhANvh9svuAAAAhQEAABMAAAAAAAAAAAAA&#10;AAAAAAAAAFtDb250ZW50X1R5cGVzXS54bWxQSwECLQAUAAYACAAAACEAWvQsW78AAAAVAQAACwAA&#10;AAAAAAAAAAAAAAAfAQAAX3JlbHMvLnJlbHNQSwECLQAUAAYACAAAACEAwUyEjc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08" o:spid="_x0000_s1130" type="#_x0000_t32" style="position:absolute;left:53816;top:13664;width:4610;height:13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09" o:spid="_x0000_s1131" type="#_x0000_t32" style="position:absolute;left:23326;top:22955;width:3049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0" o:spid="_x0000_s1132" type="#_x0000_t32" style="position:absolute;left:30708;top:20383;width:23108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1" o:spid="_x0000_s1133" type="#_x0000_t32" style="position:absolute;left:37852;top:20469;width:15964;height:6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2" o:spid="_x0000_s1134" type="#_x0000_t32" style="position:absolute;left:44995;top:20659;width:8821;height:63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9143F6C" w14:textId="78D1F343" w:rsidR="00A42BA7" w:rsidRDefault="00A42BA7"/>
    <w:p w14:paraId="296E5A29" w14:textId="55ED2E04" w:rsidR="00A42BA7" w:rsidRDefault="00A42BA7">
      <w:r>
        <w:rPr>
          <w:rFonts w:hint="eastAsia"/>
        </w:rPr>
        <w:t>后台管理表</w:t>
      </w:r>
    </w:p>
    <w:p w14:paraId="070B43AC" w14:textId="5BB42762" w:rsidR="00A42BA7" w:rsidRDefault="00445E8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57C2D4" wp14:editId="1E4E3E35">
                <wp:extent cx="6172200" cy="3076575"/>
                <wp:effectExtent l="0" t="0" r="0" b="9525"/>
                <wp:docPr id="213" name="画布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4" name="矩形 214"/>
                        <wps:cNvSpPr/>
                        <wps:spPr>
                          <a:xfrm>
                            <a:off x="2695575" y="857250"/>
                            <a:ext cx="9525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2A1E9" w14:textId="727351A9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2657475" y="333375"/>
                            <a:ext cx="952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6FCB5" w14:textId="296ECE1E" w:rsidR="00445E88" w:rsidRDefault="00445E88" w:rsidP="00445E8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SPU</w:t>
                              </w:r>
                              <w:r>
                                <w:rPr>
                                  <w:rFonts w:hint="eastAsia"/>
                                </w:rPr>
                                <w:t>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2705100" y="1323975"/>
                            <a:ext cx="9239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60BAA" w14:textId="7F680AA6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三级分类表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矩形 217"/>
                        <wps:cNvSpPr/>
                        <wps:spPr>
                          <a:xfrm>
                            <a:off x="2762250" y="1818300"/>
                            <a:ext cx="9239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F439C" w14:textId="76F4E271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二级分类表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2781300" y="2323125"/>
                            <a:ext cx="9239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B2428" w14:textId="6C841E36" w:rsidR="00445E88" w:rsidRDefault="00445E88" w:rsidP="00445E8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一级分类表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矩形 219"/>
                        <wps:cNvSpPr/>
                        <wps:spPr>
                          <a:xfrm>
                            <a:off x="1000125" y="323850"/>
                            <a:ext cx="7429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B431A" w14:textId="3F123751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品牌表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>
                            <a:off x="161924" y="1552575"/>
                            <a:ext cx="1076326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026F4" w14:textId="1F8FAAD1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优惠卷范围表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>
                            <a:off x="189524" y="2065950"/>
                            <a:ext cx="1058251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C901C" w14:textId="2EAEE135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优惠卷信息表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连接符: 肘形 223"/>
                        <wps:cNvCnPr>
                          <a:stCxn id="221" idx="0"/>
                          <a:endCxn id="215" idx="0"/>
                        </wps:cNvCnPr>
                        <wps:spPr>
                          <a:xfrm rot="5400000" flipH="1" flipV="1">
                            <a:off x="1307306" y="-273844"/>
                            <a:ext cx="1219200" cy="2433638"/>
                          </a:xfrm>
                          <a:prstGeom prst="bentConnector3">
                            <a:avLst>
                              <a:gd name="adj1" fmla="val 1187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箭头连接符 224"/>
                        <wps:cNvCnPr>
                          <a:stCxn id="221" idx="0"/>
                          <a:endCxn id="219" idx="2"/>
                        </wps:cNvCnPr>
                        <wps:spPr>
                          <a:xfrm flipV="1">
                            <a:off x="700087" y="695325"/>
                            <a:ext cx="671513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221" idx="2"/>
                          <a:endCxn id="222" idx="0"/>
                        </wps:cNvCnPr>
                        <wps:spPr>
                          <a:xfrm>
                            <a:off x="700087" y="1857375"/>
                            <a:ext cx="18563" cy="20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矩形 226"/>
                        <wps:cNvSpPr/>
                        <wps:spPr>
                          <a:xfrm>
                            <a:off x="1543050" y="904874"/>
                            <a:ext cx="952500" cy="447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FCF3A" w14:textId="7DB98999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活动商品关联表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1524000" y="1465875"/>
                            <a:ext cx="9810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AAF6D" w14:textId="63FABF8C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活动信息表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矩形 228"/>
                        <wps:cNvSpPr/>
                        <wps:spPr>
                          <a:xfrm>
                            <a:off x="1543050" y="1942125"/>
                            <a:ext cx="904874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7E998" w14:textId="5C4A2E21" w:rsidR="00445E88" w:rsidRDefault="00445E88" w:rsidP="00445E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活动规则表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直接箭头连接符 229"/>
                        <wps:cNvCnPr>
                          <a:stCxn id="226" idx="2"/>
                          <a:endCxn id="227" idx="0"/>
                        </wps:cNvCnPr>
                        <wps:spPr>
                          <a:xfrm flipH="1">
                            <a:off x="2014538" y="1352550"/>
                            <a:ext cx="4762" cy="113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>
                          <a:stCxn id="228" idx="0"/>
                          <a:endCxn id="227" idx="2"/>
                        </wps:cNvCnPr>
                        <wps:spPr>
                          <a:xfrm flipV="1">
                            <a:off x="1995487" y="1789725"/>
                            <a:ext cx="19051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>
                          <a:stCxn id="226" idx="3"/>
                          <a:endCxn id="214" idx="1"/>
                        </wps:cNvCnPr>
                        <wps:spPr>
                          <a:xfrm flipV="1">
                            <a:off x="2495550" y="990600"/>
                            <a:ext cx="200025" cy="138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>
                          <a:stCxn id="214" idx="1"/>
                          <a:endCxn id="219" idx="3"/>
                        </wps:cNvCnPr>
                        <wps:spPr>
                          <a:xfrm flipH="1" flipV="1">
                            <a:off x="1743075" y="509588"/>
                            <a:ext cx="952500" cy="481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箭头连接符 233"/>
                        <wps:cNvCnPr>
                          <a:endCxn id="216" idx="0"/>
                        </wps:cNvCnPr>
                        <wps:spPr>
                          <a:xfrm>
                            <a:off x="3162300" y="1190625"/>
                            <a:ext cx="4763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216" idx="2"/>
                          <a:endCxn id="217" idx="0"/>
                        </wps:cNvCnPr>
                        <wps:spPr>
                          <a:xfrm>
                            <a:off x="3167063" y="1619250"/>
                            <a:ext cx="57150" cy="19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箭头连接符 235"/>
                        <wps:cNvCnPr>
                          <a:endCxn id="218" idx="0"/>
                        </wps:cNvCnPr>
                        <wps:spPr>
                          <a:xfrm>
                            <a:off x="3224213" y="2124075"/>
                            <a:ext cx="19050" cy="19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矩形 236"/>
                        <wps:cNvSpPr/>
                        <wps:spPr>
                          <a:xfrm>
                            <a:off x="4067175" y="285750"/>
                            <a:ext cx="8191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390DD" w14:textId="25ED10D3" w:rsidR="00ED5AC5" w:rsidRDefault="00ED5AC5" w:rsidP="00ED5A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SPU销售属性表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5124450" y="95251"/>
                            <a:ext cx="885825" cy="628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1FDED" w14:textId="5E548C0D" w:rsidR="00ED5AC5" w:rsidRDefault="00ED5AC5" w:rsidP="00ED5A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SPU销售属性值表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5124450" y="884849"/>
                            <a:ext cx="885825" cy="45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D6A8B" w14:textId="02FBDE86" w:rsidR="00ED5AC5" w:rsidRDefault="00ED5AC5" w:rsidP="00ED5A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SKU销售属性表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5180625" y="1484925"/>
                            <a:ext cx="885825" cy="48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4A007" w14:textId="15014AF6" w:rsidR="00ED5AC5" w:rsidRDefault="00ED5AC5" w:rsidP="00ED5A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SKU平台属性表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5157788" y="2055450"/>
                            <a:ext cx="885825" cy="45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EE899" w14:textId="4800F913" w:rsidR="00ED5AC5" w:rsidRDefault="00ED5AC5" w:rsidP="00ED5A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平台属性值表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3904275" y="1636350"/>
                            <a:ext cx="8858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9E434" w14:textId="7692A646" w:rsidR="00ED5AC5" w:rsidRDefault="00ED5AC5" w:rsidP="00ED5A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平台属性表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直接箭头连接符 242"/>
                        <wps:cNvCnPr>
                          <a:stCxn id="236" idx="1"/>
                          <a:endCxn id="215" idx="3"/>
                        </wps:cNvCnPr>
                        <wps:spPr>
                          <a:xfrm flipH="1" flipV="1">
                            <a:off x="3609975" y="495300"/>
                            <a:ext cx="457200" cy="42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箭头连接符 243"/>
                        <wps:cNvCnPr>
                          <a:stCxn id="237" idx="1"/>
                          <a:endCxn id="236" idx="3"/>
                        </wps:cNvCnPr>
                        <wps:spPr>
                          <a:xfrm flipH="1">
                            <a:off x="4886325" y="409576"/>
                            <a:ext cx="238125" cy="128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>
                          <a:stCxn id="238" idx="1"/>
                          <a:endCxn id="214" idx="3"/>
                        </wps:cNvCnPr>
                        <wps:spPr>
                          <a:xfrm flipH="1" flipV="1">
                            <a:off x="3648075" y="990600"/>
                            <a:ext cx="1476375" cy="123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>
                          <a:stCxn id="239" idx="1"/>
                          <a:endCxn id="214" idx="3"/>
                        </wps:cNvCnPr>
                        <wps:spPr>
                          <a:xfrm flipH="1" flipV="1">
                            <a:off x="3648075" y="990600"/>
                            <a:ext cx="1532550" cy="73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>
                          <a:stCxn id="240" idx="1"/>
                          <a:endCxn id="241" idx="3"/>
                        </wps:cNvCnPr>
                        <wps:spPr>
                          <a:xfrm flipH="1" flipV="1">
                            <a:off x="4790100" y="1798275"/>
                            <a:ext cx="367688" cy="48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>
                          <a:stCxn id="241" idx="1"/>
                          <a:endCxn id="216" idx="3"/>
                        </wps:cNvCnPr>
                        <wps:spPr>
                          <a:xfrm flipH="1" flipV="1">
                            <a:off x="3629025" y="1471613"/>
                            <a:ext cx="275250" cy="326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箭头连接符 248"/>
                        <wps:cNvCnPr>
                          <a:endCxn id="240" idx="0"/>
                        </wps:cNvCnPr>
                        <wps:spPr>
                          <a:xfrm>
                            <a:off x="5591175" y="1981200"/>
                            <a:ext cx="9526" cy="74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箭头连接符 249"/>
                        <wps:cNvCnPr>
                          <a:stCxn id="238" idx="0"/>
                          <a:endCxn id="237" idx="2"/>
                        </wps:cNvCnPr>
                        <wps:spPr>
                          <a:xfrm flipV="1">
                            <a:off x="5567363" y="723900"/>
                            <a:ext cx="0" cy="160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箭头连接符 250"/>
                        <wps:cNvCnPr>
                          <a:stCxn id="215" idx="2"/>
                          <a:endCxn id="214" idx="0"/>
                        </wps:cNvCnPr>
                        <wps:spPr>
                          <a:xfrm>
                            <a:off x="3133725" y="657225"/>
                            <a:ext cx="3810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57C2D4" id="画布 213" o:spid="_x0000_s1135" editas="canvas" style="width:486pt;height:242.25pt;mso-position-horizontal-relative:char;mso-position-vertical-relative:line" coordsize="6172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">
                <v:shape id="_x0000_s1136" type="#_x0000_t75" style="position:absolute;width:61722;height:30765;visibility:visible;mso-wrap-style:square" filled="t">
                  <v:fill o:detectmouseclick="t"/>
                  <v:path o:connecttype="none"/>
                </v:shape>
                <v:rect id="矩形 214" o:spid="_x0000_s1137" style="position:absolute;left:26955;top:8572;width:9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h6wwAAANwAAAAPAAAAZHJzL2Rvd25yZXYueG1sRI9Li8JA&#10;EITvC/6HoQVvOoku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yTs4esMAAADcAAAADwAA&#10;AAAAAAAAAAAAAAAHAgAAZHJzL2Rvd25yZXYueG1sUEsFBgAAAAADAAMAtwAAAPcCAAAAAA==&#10;" fillcolor="white [3201]" strokecolor="#70ad47 [3209]" strokeweight="1pt">
                  <v:textbox>
                    <w:txbxContent>
                      <w:p w14:paraId="6C12A1E9" w14:textId="727351A9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商品信息表</w:t>
                        </w:r>
                      </w:p>
                    </w:txbxContent>
                  </v:textbox>
                </v:rect>
                <v:rect id="矩形 215" o:spid="_x0000_s1138" style="position:absolute;left:26574;top:3333;width:9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53h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pned4cMAAADcAAAADwAA&#10;AAAAAAAAAAAAAAAHAgAAZHJzL2Rvd25yZXYueG1sUEsFBgAAAAADAAMAtwAAAPcCAAAAAA==&#10;" fillcolor="white [3201]" strokecolor="#70ad47 [3209]" strokeweight="1pt">
                  <v:textbox>
                    <w:txbxContent>
                      <w:p w14:paraId="6506FCB5" w14:textId="296ECE1E" w:rsidR="00445E88" w:rsidRDefault="00445E88" w:rsidP="00445E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SPU</w:t>
                        </w:r>
                        <w:r>
                          <w:rPr>
                            <w:rFonts w:hint="eastAsia"/>
                          </w:rPr>
                          <w:t>信息表</w:t>
                        </w:r>
                      </w:p>
                    </w:txbxContent>
                  </v:textbox>
                </v:rect>
                <v:rect id="矩形 216" o:spid="_x0000_s1139" style="position:absolute;left:27051;top:13239;width:923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OW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YwTxbwfyYcAbn6AwAA//8DAFBLAQItABQABgAIAAAAIQDb4fbL7gAAAIUBAAATAAAAAAAAAAAA&#10;AAAAAAAAAABbQ29udGVudF9UeXBlc10ueG1sUEsBAi0AFAAGAAgAAAAhAFr0LFu/AAAAFQEAAAsA&#10;AAAAAAAAAAAAAAAAHwEAAF9yZWxzLy5yZWxzUEsBAi0AFAAGAAgAAAAhAFalA5bEAAAA3AAAAA8A&#10;AAAAAAAAAAAAAAAABwIAAGRycy9kb3ducmV2LnhtbFBLBQYAAAAAAwADALcAAAD4AgAAAAA=&#10;" fillcolor="white [3201]" strokecolor="#70ad47 [3209]" strokeweight="1pt">
                  <v:textbox>
                    <w:txbxContent>
                      <w:p w14:paraId="07060BAA" w14:textId="7F680AA6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三级分类表</w:t>
                        </w:r>
                      </w:p>
                    </w:txbxContent>
                  </v:textbox>
                </v:rect>
                <v:rect id="矩形 217" o:spid="_x0000_s1140" style="position:absolute;left:27622;top:18183;width:9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" fillcolor="white [3201]" strokecolor="#70ad47 [3209]" strokeweight="1pt">
                  <v:textbox>
                    <w:txbxContent>
                      <w:p w14:paraId="657F439C" w14:textId="76F4E271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二级分类表</w:t>
                        </w:r>
                      </w:p>
                    </w:txbxContent>
                  </v:textbox>
                </v:rect>
                <v:rect id="矩形 218" o:spid="_x0000_s1141" style="position:absolute;left:27813;top:23231;width:923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" fillcolor="white [3201]" strokecolor="#70ad47 [3209]" strokeweight="1pt">
                  <v:textbox>
                    <w:txbxContent>
                      <w:p w14:paraId="316B2428" w14:textId="6C841E36" w:rsidR="00445E88" w:rsidRDefault="00445E88" w:rsidP="00445E8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一级分类表</w:t>
                        </w:r>
                      </w:p>
                    </w:txbxContent>
                  </v:textbox>
                </v:rect>
                <v:rect id="矩形 219" o:spid="_x0000_s1142" style="position:absolute;left:10001;top:3238;width:7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pfk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" fillcolor="white [3201]" strokecolor="#70ad47 [3209]" strokeweight="1pt">
                  <v:textbox>
                    <w:txbxContent>
                      <w:p w14:paraId="106B431A" w14:textId="3F123751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品牌表</w:t>
                        </w:r>
                      </w:p>
                    </w:txbxContent>
                  </v:textbox>
                </v:rect>
                <v:rect id="矩形 221" o:spid="_x0000_s1143" style="position:absolute;left:1619;top:15525;width:107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" fillcolor="white [3201]" strokecolor="#70ad47 [3209]" strokeweight="1pt">
                  <v:textbox>
                    <w:txbxContent>
                      <w:p w14:paraId="419026F4" w14:textId="1F8FAAD1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优惠卷范围表</w:t>
                        </w:r>
                      </w:p>
                    </w:txbxContent>
                  </v:textbox>
                </v:rect>
                <v:rect id="矩形 222" o:spid="_x0000_s1144" style="position:absolute;left:1895;top:20659;width:105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" fillcolor="white [3201]" strokecolor="#70ad47 [3209]" strokeweight="1pt">
                  <v:textbox>
                    <w:txbxContent>
                      <w:p w14:paraId="31FC901C" w14:textId="2EAEE135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优惠卷信息表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23" o:spid="_x0000_s1145" type="#_x0000_t34" style="position:absolute;left:13073;top:-2740;width:12192;height:243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" adj="25650" strokecolor="#4472c4 [3204]" strokeweight=".5pt">
                  <v:stroke endarrow="block"/>
                </v:shape>
                <v:shape id="直接箭头连接符 224" o:spid="_x0000_s1146" type="#_x0000_t32" style="position:absolute;left:7000;top:6953;width:6716;height:8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P1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dALXM/EIyPkFAAD//wMAUEsBAi0AFAAGAAgAAAAhANvh9svuAAAAhQEAABMAAAAAAAAA&#10;AAAAAAAAAAAAAFtDb250ZW50X1R5cGVzXS54bWxQSwECLQAUAAYACAAAACEAWvQsW78AAAAVAQAA&#10;CwAAAAAAAAAAAAAAAAAfAQAAX3JlbHMvLnJlbHNQSwECLQAUAAYACAAAACEAR3eT9cYAAADc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25" o:spid="_x0000_s1147" type="#_x0000_t32" style="position:absolute;left:7000;top:18573;width:186;height:2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rect id="矩形 226" o:spid="_x0000_s1148" style="position:absolute;left:15430;top:9048;width:952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ckr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0gy6bwdyYeAbm4AQAA//8DAFBLAQItABQABgAIAAAAIQDb4fbL7gAAAIUBAAATAAAAAAAAAAAA&#10;AAAAAAAAAABbQ29udGVudF9UeXBlc10ueG1sUEsBAi0AFAAGAAgAAAAhAFr0LFu/AAAAFQEAAAsA&#10;AAAAAAAAAAAAAAAAHwEAAF9yZWxzLy5yZWxzUEsBAi0AFAAGAAgAAAAhAJjJySvEAAAA3AAAAA8A&#10;AAAAAAAAAAAAAAAABwIAAGRycy9kb3ducmV2LnhtbFBLBQYAAAAAAwADALcAAAD4AgAAAAA=&#10;" fillcolor="white [3201]" strokecolor="#70ad47 [3209]" strokeweight="1pt">
                  <v:textbox>
                    <w:txbxContent>
                      <w:p w14:paraId="2BDFCF3A" w14:textId="7DB98999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活动商品关联表</w:t>
                        </w:r>
                      </w:p>
                    </w:txbxContent>
                  </v:textbox>
                </v:rect>
                <v:rect id="矩形 227" o:spid="_x0000_s1149" style="position:absolute;left:15240;top:14658;width:981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" fillcolor="white [3201]" strokecolor="#70ad47 [3209]" strokeweight="1pt">
                  <v:textbox>
                    <w:txbxContent>
                      <w:p w14:paraId="068AAF6D" w14:textId="63FABF8C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活动信息表</w:t>
                        </w:r>
                      </w:p>
                    </w:txbxContent>
                  </v:textbox>
                </v:rect>
                <v:rect id="矩形 228" o:spid="_x0000_s1150" style="position:absolute;left:15430;top:19421;width:904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" fillcolor="white [3201]" strokecolor="#70ad47 [3209]" strokeweight="1pt">
                  <v:textbox>
                    <w:txbxContent>
                      <w:p w14:paraId="27B7E998" w14:textId="5C4A2E21" w:rsidR="00445E88" w:rsidRDefault="00445E88" w:rsidP="00445E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活动规则表</w:t>
                        </w:r>
                      </w:p>
                    </w:txbxContent>
                  </v:textbox>
                </v:rect>
                <v:shape id="直接箭头连接符 229" o:spid="_x0000_s1151" type="#_x0000_t32" style="position:absolute;left:20145;top:13525;width:48;height:1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230" o:spid="_x0000_s1152" type="#_x0000_t32" style="position:absolute;left:19954;top:17897;width:191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QM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OfHM/EIyNkdAAD//wMAUEsBAi0AFAAGAAgAAAAhANvh9svuAAAAhQEAABMAAAAAAAAAAAAA&#10;AAAAAAAAAFtDb250ZW50X1R5cGVzXS54bWxQSwECLQAUAAYACAAAACEAWvQsW78AAAAVAQAACwAA&#10;AAAAAAAAAAAAAAAfAQAAX3JlbHMvLnJlbHNQSwECLQAUAAYACAAAACEAvZUDK8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31" o:spid="_x0000_s1153" type="#_x0000_t32" style="position:absolute;left:24955;top:9906;width:2000;height:1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a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Mx/B7Jh4Buf4BAAD//wMAUEsBAi0AFAAGAAgAAAAhANvh9svuAAAAhQEAABMAAAAAAAAA&#10;AAAAAAAAAAAAAFtDb250ZW50X1R5cGVzXS54bWxQSwECLQAUAAYACAAAACEAWvQsW78AAAAVAQAA&#10;CwAAAAAAAAAAAAAAAAAfAQAAX3JlbHMvLnJlbHNQSwECLQAUAAYACAAAACEA0tmmsMYAAADc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2" o:spid="_x0000_s1154" type="#_x0000_t32" style="position:absolute;left:17430;top:5095;width:9525;height:4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33" o:spid="_x0000_s1155" type="#_x0000_t32" style="position:absolute;left:31623;top:11906;width:47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34" o:spid="_x0000_s1156" type="#_x0000_t32" style="position:absolute;left:31670;top:16192;width:572;height:1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B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8voC/M+kI6PUvAAAA//8DAFBLAQItABQABgAIAAAAIQDb4fbL7gAAAIUBAAATAAAAAAAAAAAA&#10;AAAAAAAAAABbQ29udGVudF9UeXBlc10ueG1sUEsBAi0AFAAGAAgAAAAhAFr0LFu/AAAAFQEAAAsA&#10;AAAAAAAAAAAAAAAAHwEAAF9yZWxzLy5yZWxzUEsBAi0AFAAGAAgAAAAhAP/y0Ef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35" o:spid="_x0000_s1157" type="#_x0000_t32" style="position:absolute;left:32242;top:21240;width:190;height:1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<v:stroke endarrow="block" joinstyle="miter"/>
                </v:shape>
                <v:rect id="矩形 236" o:spid="_x0000_s1158" style="position:absolute;left:40671;top:2857;width:819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/2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tIhyN4nAlHQM7uAAAA//8DAFBLAQItABQABgAIAAAAIQDb4fbL7gAAAIUBAAATAAAAAAAAAAAA&#10;AAAAAAAAAABbQ29udGVudF9UeXBlc10ueG1sUEsBAi0AFAAGAAgAAAAhAFr0LFu/AAAAFQEAAAsA&#10;AAAAAAAAAAAAAAAAHwEAAF9yZWxzLy5yZWxzUEsBAi0AFAAGAAgAAAAhAB0QX/bEAAAA3AAAAA8A&#10;AAAAAAAAAAAAAAAABwIAAGRycy9kb3ducmV2LnhtbFBLBQYAAAAAAwADALcAAAD4AgAAAAA=&#10;" fillcolor="white [3201]" strokecolor="#70ad47 [3209]" strokeweight="1pt">
                  <v:textbox>
                    <w:txbxContent>
                      <w:p w14:paraId="4FF390DD" w14:textId="25ED10D3" w:rsidR="00ED5AC5" w:rsidRDefault="00ED5AC5" w:rsidP="00ED5A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SPU销售属性表</w:t>
                        </w:r>
                      </w:p>
                    </w:txbxContent>
                  </v:textbox>
                </v:rect>
                <v:rect id="矩形 237" o:spid="_x0000_s1159" style="position:absolute;left:51244;top:952;width:8858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" fillcolor="white [3201]" strokecolor="#70ad47 [3209]" strokeweight="1pt">
                  <v:textbox>
                    <w:txbxContent>
                      <w:p w14:paraId="4561FDED" w14:textId="5E548C0D" w:rsidR="00ED5AC5" w:rsidRDefault="00ED5AC5" w:rsidP="00ED5A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SPU销售属性值表</w:t>
                        </w:r>
                      </w:p>
                    </w:txbxContent>
                  </v:textbox>
                </v:rect>
                <v:rect id="矩形 238" o:spid="_x0000_s1160" style="position:absolute;left:51244;top:8848;width:8858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4f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o&#10;HNaGM+EIyMUTAAD//wMAUEsBAi0AFAAGAAgAAAAhANvh9svuAAAAhQEAABMAAAAAAAAAAAAAAAAA&#10;AAAAAFtDb250ZW50X1R5cGVzXS54bWxQSwECLQAUAAYACAAAACEAWvQsW78AAAAVAQAACwAAAAAA&#10;AAAAAAAAAAAfAQAAX3JlbHMvLnJlbHNQSwECLQAUAAYACAAAACEAA8NuH8AAAADcAAAADwAAAAAA&#10;AAAAAAAAAAAHAgAAZHJzL2Rvd25yZXYueG1sUEsFBgAAAAADAAMAtwAAAPQCAAAAAA==&#10;" fillcolor="white [3201]" strokecolor="#70ad47 [3209]" strokeweight="1pt">
                  <v:textbox>
                    <w:txbxContent>
                      <w:p w14:paraId="5CCD6A8B" w14:textId="02FBDE86" w:rsidR="00ED5AC5" w:rsidRDefault="00ED5AC5" w:rsidP="00ED5A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SKU销售属性表</w:t>
                        </w:r>
                      </w:p>
                    </w:txbxContent>
                  </v:textbox>
                </v:rect>
                <v:rect id="矩形 239" o:spid="_x0000_s1161" style="position:absolute;left:51806;top:14849;width:8858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uE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0gSafwdyYcATl/AAAA//8DAFBLAQItABQABgAIAAAAIQDb4fbL7gAAAIUBAAATAAAAAAAAAAAA&#10;AAAAAAAAAABbQ29udGVudF9UeXBlc10ueG1sUEsBAi0AFAAGAAgAAAAhAFr0LFu/AAAAFQEAAAsA&#10;AAAAAAAAAAAAAAAAHwEAAF9yZWxzLy5yZWxzUEsBAi0AFAAGAAgAAAAhAGyPy4TEAAAA3AAAAA8A&#10;AAAAAAAAAAAAAAAABwIAAGRycy9kb3ducmV2LnhtbFBLBQYAAAAAAwADALcAAAD4AgAAAAA=&#10;" fillcolor="white [3201]" strokecolor="#70ad47 [3209]" strokeweight="1pt">
                  <v:textbox>
                    <w:txbxContent>
                      <w:p w14:paraId="2954A007" w14:textId="15014AF6" w:rsidR="00ED5AC5" w:rsidRDefault="00ED5AC5" w:rsidP="00ED5A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SKU平台属性表</w:t>
                        </w:r>
                      </w:p>
                    </w:txbxContent>
                  </v:textbox>
                </v:rect>
                <v:rect id="矩形 240" o:spid="_x0000_s1162" style="position:absolute;left:51577;top:20554;width:8859;height:4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" fillcolor="white [3201]" strokecolor="#70ad47 [3209]" strokeweight="1pt">
                  <v:textbox>
                    <w:txbxContent>
                      <w:p w14:paraId="758EE899" w14:textId="4800F913" w:rsidR="00ED5AC5" w:rsidRDefault="00ED5AC5" w:rsidP="00ED5A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平台属性值表</w:t>
                        </w:r>
                      </w:p>
                    </w:txbxContent>
                  </v:textbox>
                </v:rect>
                <v:rect id="矩形 241" o:spid="_x0000_s1163" style="position:absolute;left:39042;top:16363;width:885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" fillcolor="white [3201]" strokecolor="#70ad47 [3209]" strokeweight="1pt">
                  <v:textbox>
                    <w:txbxContent>
                      <w:p w14:paraId="1029E434" w14:textId="7692A646" w:rsidR="00ED5AC5" w:rsidRDefault="00ED5AC5" w:rsidP="00ED5A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平台属性表</w:t>
                        </w:r>
                      </w:p>
                    </w:txbxContent>
                  </v:textbox>
                </v:rect>
                <v:shape id="直接箭头连接符 242" o:spid="_x0000_s1164" type="#_x0000_t32" style="position:absolute;left:36099;top:4953;width:4572;height: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43" o:spid="_x0000_s1165" type="#_x0000_t32" style="position:absolute;left:48863;top:4095;width:2381;height:1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244" o:spid="_x0000_s1166" type="#_x0000_t32" style="position:absolute;left:36480;top:9906;width:14764;height:12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AX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pmaQrPM/EIyNU/AAAA//8DAFBLAQItABQABgAIAAAAIQDb4fbL7gAAAIUBAAATAAAAAAAAAAAA&#10;AAAAAAAAAABbQ29udGVudF9UeXBlc10ueG1sUEsBAi0AFAAGAAgAAAAhAFr0LFu/AAAAFQEAAAsA&#10;AAAAAAAAAAAAAAAAHwEAAF9yZWxzLy5yZWxzUEsBAi0AFAAGAAgAAAAhAFgToBf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45" o:spid="_x0000_s1167" type="#_x0000_t32" style="position:absolute;left:36480;top:9906;width:15326;height:73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wWM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zubwOhOPgFz/AQAA//8DAFBLAQItABQABgAIAAAAIQDb4fbL7gAAAIUBAAATAAAAAAAAAAAA&#10;AAAAAAAAAABbQ29udGVudF9UeXBlc10ueG1sUEsBAi0AFAAGAAgAAAAhAFr0LFu/AAAAFQEAAAsA&#10;AAAAAAAAAAAAAAAAHwEAAF9yZWxzLy5yZWxzUEsBAi0AFAAGAAgAAAAhADdfBYz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46" o:spid="_x0000_s1168" type="#_x0000_t32" style="position:absolute;left:47901;top:17982;width:3676;height:48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7" o:spid="_x0000_s1169" type="#_x0000_t32" style="position:absolute;left:36290;top:14716;width:2752;height:32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48" o:spid="_x0000_s1170" type="#_x0000_t32" style="position:absolute;left:55911;top:19812;width:96;height: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49" o:spid="_x0000_s1171" type="#_x0000_t32" style="position:absolute;left:55673;top:7239;width:0;height:1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250" o:spid="_x0000_s1172" type="#_x0000_t32" style="position:absolute;left:31337;top:6572;width:381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Pk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c7XM3oE7O4XAAD//wMAUEsBAi0AFAAGAAgAAAAhANvh9svuAAAAhQEAABMAAAAAAAAAAAAAAAAA&#10;AAAAAFtDb250ZW50X1R5cGVzXS54bWxQSwECLQAUAAYACAAAACEAWvQsW78AAAAVAQAACwAAAAAA&#10;AAAAAAAAAAAfAQAAX3JlbHMvLnJlbHNQSwECLQAUAAYACAAAACEAXRYz5MAAAADc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3D39333" w14:textId="3A1BE19B" w:rsidR="00025DD1" w:rsidRDefault="00EC0A12" w:rsidP="002C2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日志数据</w:t>
      </w:r>
      <w:r w:rsidR="00B40542">
        <w:rPr>
          <w:rFonts w:hint="eastAsia"/>
        </w:rPr>
        <w:t>（为json格式）</w:t>
      </w:r>
    </w:p>
    <w:p w14:paraId="6E009179" w14:textId="5AAACEF9" w:rsidR="00EC0A12" w:rsidRDefault="002C2053" w:rsidP="002C2053">
      <w:r>
        <w:rPr>
          <w:rFonts w:hint="eastAsia"/>
        </w:rPr>
        <w:t>1</w:t>
      </w:r>
      <w:r>
        <w:t>.</w:t>
      </w:r>
      <w:r w:rsidR="00EC0A12">
        <w:rPr>
          <w:rFonts w:hint="eastAsia"/>
        </w:rPr>
        <w:t>页面日志·</w:t>
      </w:r>
      <w:r w:rsidR="00B40542">
        <w:rPr>
          <w:rFonts w:hint="eastAsia"/>
        </w:rPr>
        <w:t>page</w:t>
      </w:r>
      <w:r>
        <w:rPr>
          <w:rFonts w:hint="eastAsia"/>
        </w:rPr>
        <w:t>（记录一个页面的用户访问情况，包括访问时间，停留时间，页面路径等信息）</w:t>
      </w:r>
    </w:p>
    <w:p w14:paraId="5A57AEC3" w14:textId="44B98100" w:rsidR="00EC0A12" w:rsidRDefault="002D64EE" w:rsidP="00EC0A12">
      <w:r>
        <w:rPr>
          <w:noProof/>
        </w:rPr>
        <w:lastRenderedPageBreak/>
        <mc:AlternateContent>
          <mc:Choice Requires="wpc">
            <w:drawing>
              <wp:inline distT="0" distB="0" distL="0" distR="0" wp14:anchorId="1B96C873" wp14:editId="73E165A8">
                <wp:extent cx="5274310" cy="3076575"/>
                <wp:effectExtent l="0" t="0" r="2540" b="9525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矩形 21"/>
                        <wps:cNvSpPr/>
                        <wps:spPr>
                          <a:xfrm>
                            <a:off x="123825" y="1152525"/>
                            <a:ext cx="11620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7DB1D" w14:textId="4A2B4A88" w:rsidR="002D64EE" w:rsidRDefault="002D64EE" w:rsidP="002D64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商品详情页面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581150" y="190500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0784C" w14:textId="0F35F43F" w:rsidR="002D64EE" w:rsidRDefault="002D64EE" w:rsidP="002D64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页面id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542075" y="551475"/>
                            <a:ext cx="10582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E69C0" w14:textId="28BD12E0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上页id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561125" y="903900"/>
                            <a:ext cx="10582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A9A8F" w14:textId="76AE12B9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页面对象类型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51600" y="1275375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88E2C" w14:textId="601AA741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页面对象id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581149" y="1599225"/>
                            <a:ext cx="11906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971C9" w14:textId="2C01B6D9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页面来源类型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551600" y="1970700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61096" w14:textId="1C548984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停留时间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581149" y="2323125"/>
                            <a:ext cx="990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D1122" w14:textId="76D6CAD1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跳入时间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stCxn id="21" idx="3"/>
                          <a:endCxn id="22" idx="1"/>
                        </wps:cNvCnPr>
                        <wps:spPr>
                          <a:xfrm flipV="1">
                            <a:off x="1285875" y="323850"/>
                            <a:ext cx="295275" cy="962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23" idx="1"/>
                        </wps:cNvCnPr>
                        <wps:spPr>
                          <a:xfrm flipV="1">
                            <a:off x="1314450" y="684825"/>
                            <a:ext cx="227625" cy="60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1" idx="3"/>
                          <a:endCxn id="24" idx="1"/>
                        </wps:cNvCnPr>
                        <wps:spPr>
                          <a:xfrm flipV="1">
                            <a:off x="1285875" y="1037250"/>
                            <a:ext cx="275250" cy="24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endCxn id="26" idx="1"/>
                        </wps:cNvCnPr>
                        <wps:spPr>
                          <a:xfrm>
                            <a:off x="1304925" y="1285875"/>
                            <a:ext cx="246675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1" idx="3"/>
                          <a:endCxn id="29" idx="1"/>
                        </wps:cNvCnPr>
                        <wps:spPr>
                          <a:xfrm>
                            <a:off x="1285875" y="1285875"/>
                            <a:ext cx="295274" cy="44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0" idx="1"/>
                        </wps:cNvCnPr>
                        <wps:spPr>
                          <a:xfrm>
                            <a:off x="1314450" y="1304925"/>
                            <a:ext cx="237150" cy="79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31" idx="1"/>
                        </wps:cNvCnPr>
                        <wps:spPr>
                          <a:xfrm>
                            <a:off x="1314450" y="1304925"/>
                            <a:ext cx="266699" cy="115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3047999" y="219075"/>
                            <a:ext cx="1000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5A058" w14:textId="256435F9" w:rsidR="002D64EE" w:rsidRDefault="002D64EE" w:rsidP="002D64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商品详情页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047999" y="589575"/>
                            <a:ext cx="1000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1BD53" w14:textId="6213442B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商品列表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047999" y="922950"/>
                            <a:ext cx="1000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32B48" w14:textId="7D1508FD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037500" y="1265850"/>
                            <a:ext cx="1000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75F05" w14:textId="4CF96DB1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066075" y="1627800"/>
                            <a:ext cx="1000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9B1DE" w14:textId="6AECFA96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搜索结果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085125" y="2008800"/>
                            <a:ext cx="12201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1D366" w14:textId="3D95D7D8" w:rsidR="002D64EE" w:rsidRDefault="002D64EE" w:rsidP="002D64EE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0000</w:t>
                              </w:r>
                              <w:r w:rsidR="00B948F0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（毫秒）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066075" y="2351700"/>
                            <a:ext cx="1000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23547" w14:textId="29365C65" w:rsidR="002D64EE" w:rsidRDefault="00B948F0" w:rsidP="002D64EE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位</w:t>
                              </w:r>
                              <w:r w:rsidR="002D64EE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时间戳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22" idx="3"/>
                          <a:endCxn id="39" idx="1"/>
                        </wps:cNvCnPr>
                        <wps:spPr>
                          <a:xfrm>
                            <a:off x="2571750" y="323850"/>
                            <a:ext cx="476249" cy="33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40" idx="1"/>
                          <a:endCxn id="23" idx="3"/>
                        </wps:cNvCnPr>
                        <wps:spPr>
                          <a:xfrm flipH="1" flipV="1">
                            <a:off x="2600325" y="684825"/>
                            <a:ext cx="447674" cy="42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24" idx="3"/>
                        </wps:cNvCnPr>
                        <wps:spPr>
                          <a:xfrm>
                            <a:off x="2619375" y="1037250"/>
                            <a:ext cx="41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endCxn id="26" idx="3"/>
                        </wps:cNvCnPr>
                        <wps:spPr>
                          <a:xfrm flipH="1" flipV="1">
                            <a:off x="2542200" y="1408725"/>
                            <a:ext cx="495300" cy="2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43" idx="1"/>
                        </wps:cNvCnPr>
                        <wps:spPr>
                          <a:xfrm flipH="1" flipV="1">
                            <a:off x="2800350" y="1743075"/>
                            <a:ext cx="265725" cy="22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4" idx="1"/>
                          <a:endCxn id="30" idx="3"/>
                        </wps:cNvCnPr>
                        <wps:spPr>
                          <a:xfrm flipH="1" flipV="1">
                            <a:off x="2542200" y="2104050"/>
                            <a:ext cx="542925" cy="42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>
                          <a:stCxn id="45" idx="1"/>
                          <a:endCxn id="31" idx="3"/>
                        </wps:cNvCnPr>
                        <wps:spPr>
                          <a:xfrm flipH="1" flipV="1">
                            <a:off x="2571749" y="2456475"/>
                            <a:ext cx="494326" cy="33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96C873" id="画布 20" o:spid="_x0000_s117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">
                <v:shape id="_x0000_s1174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21" o:spid="_x0000_s1175" style="position:absolute;left:1238;top:11525;width:1162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4467DB1D" w14:textId="4A2B4A88" w:rsidR="002D64EE" w:rsidRDefault="002D64EE" w:rsidP="002D64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商品详情页面</w:t>
                        </w:r>
                      </w:p>
                    </w:txbxContent>
                  </v:textbox>
                </v:rect>
                <v:rect id="矩形 22" o:spid="_x0000_s1176" style="position:absolute;left:15811;top:1905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76F0784C" w14:textId="0F35F43F" w:rsidR="002D64EE" w:rsidRDefault="002D64EE" w:rsidP="002D64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页面id</w:t>
                        </w:r>
                      </w:p>
                    </w:txbxContent>
                  </v:textbox>
                </v:rect>
                <v:rect id="矩形 23" o:spid="_x0000_s1177" style="position:absolute;left:15420;top:5514;width:1058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4FBE69C0" w14:textId="28BD12E0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上页id</w:t>
                        </w:r>
                      </w:p>
                    </w:txbxContent>
                  </v:textbox>
                </v:rect>
                <v:rect id="矩形 24" o:spid="_x0000_s1178" style="position:absolute;left:15611;top:9039;width:1058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018A9A8F" w14:textId="76AE12B9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页面对象类型</w:t>
                        </w:r>
                      </w:p>
                    </w:txbxContent>
                  </v:textbox>
                </v:rect>
                <v:rect id="矩形 26" o:spid="_x0000_s1179" style="position:absolute;left:15516;top:12753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51888E2C" w14:textId="601AA741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页面对象id</w:t>
                        </w:r>
                      </w:p>
                    </w:txbxContent>
                  </v:textbox>
                </v:rect>
                <v:rect id="矩形 29" o:spid="_x0000_s1180" style="position:absolute;left:15811;top:15992;width:11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636971C9" w14:textId="2C01B6D9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页面来源类型</w:t>
                        </w:r>
                      </w:p>
                    </w:txbxContent>
                  </v:textbox>
                </v:rect>
                <v:rect id="矩形 30" o:spid="_x0000_s1181" style="position:absolute;left:15516;top:1970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3E561096" w14:textId="1C548984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停留时间</w:t>
                        </w:r>
                      </w:p>
                    </w:txbxContent>
                  </v:textbox>
                </v:rect>
                <v:rect id="矩形 31" o:spid="_x0000_s1182" style="position:absolute;left:15811;top:23231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<v:textbox>
                    <w:txbxContent>
                      <w:p w14:paraId="527D1122" w14:textId="76D6CAD1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跳入时间</w:t>
                        </w:r>
                      </w:p>
                    </w:txbxContent>
                  </v:textbox>
                </v:rect>
                <v:shape id="直接箭头连接符 32" o:spid="_x0000_s1183" type="#_x0000_t32" style="position:absolute;left:12858;top:3238;width:2953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3" o:spid="_x0000_s1184" type="#_x0000_t32" style="position:absolute;left:13144;top:6848;width:2276;height:6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4" o:spid="_x0000_s1185" type="#_x0000_t32" style="position:absolute;left:12858;top:10372;width:2753;height:24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5" o:spid="_x0000_s1186" type="#_x0000_t32" style="position:absolute;left:13049;top:12858;width:2467;height: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6" o:spid="_x0000_s1187" type="#_x0000_t32" style="position:absolute;left:12858;top:12858;width:2953;height:4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7" o:spid="_x0000_s1188" type="#_x0000_t32" style="position:absolute;left:13144;top:13049;width:2372;height:7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8" o:spid="_x0000_s1189" type="#_x0000_t32" style="position:absolute;left:13144;top:13049;width:2667;height:11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rect id="矩形 39" o:spid="_x0000_s1190" style="position:absolute;left:30479;top:2190;width:1000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  <v:textbox>
                    <w:txbxContent>
                      <w:p w14:paraId="2425A058" w14:textId="256435F9" w:rsidR="002D64EE" w:rsidRDefault="002D64EE" w:rsidP="002D64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商品详情页</w:t>
                        </w:r>
                      </w:p>
                    </w:txbxContent>
                  </v:textbox>
                </v:rect>
                <v:rect id="矩形 40" o:spid="_x0000_s1191" style="position:absolute;left:30479;top:5895;width:1000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Tq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7A+&#10;fAk/QE4/AAAA//8DAFBLAQItABQABgAIAAAAIQDb4fbL7gAAAIUBAAATAAAAAAAAAAAAAAAAAAAA&#10;AABbQ29udGVudF9UeXBlc10ueG1sUEsBAi0AFAAGAAgAAAAhAFr0LFu/AAAAFQEAAAsAAAAAAAAA&#10;AAAAAAAAHwEAAF9yZWxzLy5yZWxzUEsBAi0AFAAGAAgAAAAhAO3zlOq+AAAA2wAAAA8AAAAAAAAA&#10;AAAAAAAABwIAAGRycy9kb3ducmV2LnhtbFBLBQYAAAAAAwADALcAAADyAgAAAAA=&#10;" fillcolor="white [3201]" strokecolor="#70ad47 [3209]" strokeweight="1pt">
                  <v:textbox>
                    <w:txbxContent>
                      <w:p w14:paraId="7EA1BD53" w14:textId="6213442B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商品列表</w:t>
                        </w:r>
                      </w:p>
                    </w:txbxContent>
                  </v:textbox>
                </v:rect>
                <v:rect id="矩形 41" o:spid="_x0000_s1192" style="position:absolute;left:30479;top:9229;width:10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14:paraId="79A32B48" w14:textId="7D1508FD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商品</w:t>
                        </w:r>
                      </w:p>
                    </w:txbxContent>
                  </v:textbox>
                </v:rect>
                <v:rect id="矩形 42" o:spid="_x0000_s1193" style="position:absolute;left:30375;top:12658;width:1000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14:paraId="3BA75F05" w14:textId="4CF96DB1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001</w:t>
                        </w:r>
                      </w:p>
                    </w:txbxContent>
                  </v:textbox>
                </v:rect>
                <v:rect id="矩形 43" o:spid="_x0000_s1194" style="position:absolute;left:30660;top:16278;width:10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qd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XjEfx/CT9Azp8AAAD//wMAUEsBAi0AFAAGAAgAAAAhANvh9svuAAAAhQEAABMAAAAAAAAAAAAA&#10;AAAAAAAAAFtDb250ZW50X1R5cGVzXS54bWxQSwECLQAUAAYACAAAACEAWvQsW78AAAAVAQAACwAA&#10;AAAAAAAAAAAAAAAfAQAAX3JlbHMvLnJlbHNQSwECLQAUAAYACAAAACEAHSEKncMAAADbAAAADwAA&#10;AAAAAAAAAAAAAAAHAgAAZHJzL2Rvd25yZXYueG1sUEsFBgAAAAADAAMAtwAAAPcCAAAAAA==&#10;" fillcolor="white [3201]" strokecolor="#70ad47 [3209]" strokeweight="1pt">
                  <v:textbox>
                    <w:txbxContent>
                      <w:p w14:paraId="4069B1DE" w14:textId="6AECFA96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搜索结果</w:t>
                        </w:r>
                      </w:p>
                    </w:txbxContent>
                  </v:textbox>
                </v:rect>
                <v:rect id="矩形 44" o:spid="_x0000_s1195" style="position:absolute;left:30851;top:20088;width:122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<v:textbox>
                    <w:txbxContent>
                      <w:p w14:paraId="1A11D366" w14:textId="3D95D7D8" w:rsidR="002D64EE" w:rsidRDefault="002D64EE" w:rsidP="002D64EE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3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0000</w:t>
                        </w:r>
                        <w:r w:rsidR="00B948F0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（毫秒）</w:t>
                        </w:r>
                      </w:p>
                    </w:txbxContent>
                  </v:textbox>
                </v:rect>
                <v:rect id="矩形 45" o:spid="_x0000_s1196" style="position:absolute;left:30660;top:23517;width:10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dy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2TP8fQk/QK5+AQAA//8DAFBLAQItABQABgAIAAAAIQDb4fbL7gAAAIUBAAATAAAAAAAAAAAA&#10;AAAAAAAAAABbQ29udGVudF9UeXBlc10ueG1sUEsBAi0AFAAGAAgAAAAhAFr0LFu/AAAAFQEAAAsA&#10;AAAAAAAAAAAAAAAAHwEAAF9yZWxzLy5yZWxzUEsBAi0AFAAGAAgAAAAhAP2EN3LEAAAA2wAAAA8A&#10;AAAAAAAAAAAAAAAABwIAAGRycy9kb3ducmV2LnhtbFBLBQYAAAAAAwADALcAAAD4AgAAAAA=&#10;" fillcolor="white [3201]" strokecolor="#70ad47 [3209]" strokeweight="1pt">
                  <v:textbox>
                    <w:txbxContent>
                      <w:p w14:paraId="02723547" w14:textId="29365C65" w:rsidR="002D64EE" w:rsidRDefault="00B948F0" w:rsidP="002D64EE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3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位</w:t>
                        </w:r>
                        <w:r w:rsidR="002D64EE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时间戳</w:t>
                        </w:r>
                      </w:p>
                    </w:txbxContent>
                  </v:textbox>
                </v:rect>
                <v:line id="直接连接符 56" o:spid="_x0000_s1197" style="position:absolute;visibility:visible;mso-wrap-style:square" from="25717,3238" to="30479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直接连接符 57" o:spid="_x0000_s1198" style="position:absolute;flip:x y;visibility:visible;mso-wrap-style:square" from="26003,6848" to="30479,7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4r8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aHx5f0A+TyDgAA//8DAFBLAQItABQABgAIAAAAIQDb4fbL7gAAAIUBAAATAAAAAAAAAAAA&#10;AAAAAAAAAABbQ29udGVudF9UeXBlc10ueG1sUEsBAi0AFAAGAAgAAAAhAFr0LFu/AAAAFQEAAAsA&#10;AAAAAAAAAAAAAAAAHwEAAF9yZWxzLy5yZWxzUEsBAi0AFAAGAAgAAAAhAJqPivzEAAAA2wAAAA8A&#10;AAAAAAAAAAAAAAAABwIAAGRycy9kb3ducmV2LnhtbFBLBQYAAAAAAwADALcAAAD4AgAAAAA=&#10;" strokecolor="#4472c4 [3204]" strokeweight=".5pt">
                  <v:stroke joinstyle="miter"/>
                </v:line>
                <v:line id="直接连接符 58" o:spid="_x0000_s1199" style="position:absolute;visibility:visible;mso-wrap-style:square" from="26193,10372" to="30375,10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直接连接符 59" o:spid="_x0000_s1200" style="position:absolute;flip:x y;visibility:visible;mso-wrap-style:square" from="25422,14087" to="30375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sV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zN7h8SX9ALm4AwAA//8DAFBLAQItABQABgAIAAAAIQDb4fbL7gAAAIUBAAATAAAAAAAAAAAA&#10;AAAAAAAAAABbQ29udGVudF9UeXBlc10ueG1sUEsBAi0AFAAGAAgAAAAhAFr0LFu/AAAAFQEAAAsA&#10;AAAAAAAAAAAAAAAAHwEAAF9yZWxzLy5yZWxzUEsBAi0AFAAGAAgAAAAhAIRcuxXEAAAA2wAAAA8A&#10;AAAAAAAAAAAAAAAABwIAAGRycy9kb3ducmV2LnhtbFBLBQYAAAAAAwADALcAAAD4AgAAAAA=&#10;" strokecolor="#4472c4 [3204]" strokeweight=".5pt">
                  <v:stroke joinstyle="miter"/>
                </v:line>
                <v:line id="直接连接符 60" o:spid="_x0000_s1201" style="position:absolute;flip:x y;visibility:visible;mso-wrap-style:square" from="28003,17430" to="30660,1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" strokecolor="#4472c4 [3204]" strokeweight=".5pt">
                  <v:stroke joinstyle="miter"/>
                </v:line>
                <v:line id="直接连接符 61" o:spid="_x0000_s1202" style="position:absolute;flip:x y;visibility:visible;mso-wrap-style:square" from="25422,21040" to="30851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" strokecolor="#4472c4 [3204]" strokeweight=".5pt">
                  <v:stroke joinstyle="miter"/>
                </v:line>
                <v:line id="直接连接符 62" o:spid="_x0000_s1203" style="position:absolute;flip:x y;visibility:visible;mso-wrap-style:square" from="25717,24564" to="30660,2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0CB7CE5" w14:textId="65D3143A" w:rsidR="002C2053" w:rsidRDefault="002C2053" w:rsidP="00EC0A12">
      <w:pPr>
        <w:rPr>
          <w:rFonts w:hint="eastAsia"/>
        </w:rPr>
      </w:pPr>
      <w:r>
        <w:rPr>
          <w:rFonts w:hint="eastAsia"/>
        </w:rPr>
        <w:t>2.事件</w:t>
      </w:r>
      <w:r w:rsidR="00C93DC9">
        <w:rPr>
          <w:rFonts w:hint="eastAsia"/>
        </w:rPr>
        <w:t>日志</w:t>
      </w:r>
      <w:r w:rsidR="00B40542">
        <w:rPr>
          <w:rFonts w:hint="eastAsia"/>
        </w:rPr>
        <w:t>actions</w:t>
      </w:r>
      <w:r w:rsidR="00B948F0">
        <w:rPr>
          <w:rFonts w:hint="eastAsia"/>
        </w:rPr>
        <w:t>（记录应用内一个具体的操作行为</w:t>
      </w:r>
      <w:r w:rsidR="00C93DC9">
        <w:rPr>
          <w:rFonts w:hint="eastAsia"/>
        </w:rPr>
        <w:t>，操作类型，操作对象，操作对象描述</w:t>
      </w:r>
      <w:r w:rsidR="00B948F0">
        <w:rPr>
          <w:rFonts w:hint="eastAsia"/>
        </w:rPr>
        <w:t>）</w:t>
      </w:r>
    </w:p>
    <w:p w14:paraId="55410A76" w14:textId="3F342393" w:rsidR="00EC0A12" w:rsidRDefault="00B948F0" w:rsidP="00EC0A12">
      <w:r>
        <w:rPr>
          <w:noProof/>
        </w:rPr>
        <mc:AlternateContent>
          <mc:Choice Requires="wpc">
            <w:drawing>
              <wp:inline distT="0" distB="0" distL="0" distR="0" wp14:anchorId="4E458163" wp14:editId="36194C35">
                <wp:extent cx="5274310" cy="3076575"/>
                <wp:effectExtent l="0" t="0" r="2540" b="9525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7" name="矩形 47"/>
                        <wps:cNvSpPr/>
                        <wps:spPr>
                          <a:xfrm>
                            <a:off x="323850" y="1400175"/>
                            <a:ext cx="6858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3C6F2" w14:textId="06C9DDF4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352550" y="400050"/>
                            <a:ext cx="876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98266" w14:textId="37CF40F2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动作id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352550" y="1065825"/>
                            <a:ext cx="10096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E8CFE" w14:textId="59ECF12C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动作目标类型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370625" y="1532550"/>
                            <a:ext cx="876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97C82" w14:textId="75FCCE2F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动作目标id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389675" y="2085000"/>
                            <a:ext cx="876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553A5" w14:textId="37A9264B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动作时间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47" idx="3"/>
                          <a:endCxn id="48" idx="1"/>
                        </wps:cNvCnPr>
                        <wps:spPr>
                          <a:xfrm flipV="1">
                            <a:off x="1009650" y="538163"/>
                            <a:ext cx="342900" cy="1033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7" idx="3"/>
                          <a:endCxn id="49" idx="1"/>
                        </wps:cNvCnPr>
                        <wps:spPr>
                          <a:xfrm flipV="1">
                            <a:off x="1009650" y="1203938"/>
                            <a:ext cx="342900" cy="367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7" idx="3"/>
                          <a:endCxn id="50" idx="1"/>
                        </wps:cNvCnPr>
                        <wps:spPr>
                          <a:xfrm>
                            <a:off x="1009650" y="1571625"/>
                            <a:ext cx="360975" cy="990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7" idx="3"/>
                          <a:endCxn id="51" idx="1"/>
                        </wps:cNvCnPr>
                        <wps:spPr>
                          <a:xfrm>
                            <a:off x="1009650" y="1571625"/>
                            <a:ext cx="380025" cy="651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>
                            <a:off x="2800350" y="438150"/>
                            <a:ext cx="6477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05F2B" w14:textId="72C51D85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领劵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780325" y="1008675"/>
                            <a:ext cx="6477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18908" w14:textId="17750D31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761275" y="1542075"/>
                            <a:ext cx="6477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4E49B" w14:textId="664E8DE9" w:rsidR="00B948F0" w:rsidRDefault="00B948F0" w:rsidP="00B948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优惠卷id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847000" y="2056425"/>
                            <a:ext cx="9249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40E6E" w14:textId="3D4040BE" w:rsidR="00B948F0" w:rsidRDefault="00B948F0" w:rsidP="00B948F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13</w:t>
                              </w:r>
                              <w:r>
                                <w:rPr>
                                  <w:rFonts w:hint="eastAsia"/>
                                </w:rPr>
                                <w:t>位时间戳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stCxn id="48" idx="3"/>
                          <a:endCxn id="64" idx="1"/>
                        </wps:cNvCnPr>
                        <wps:spPr>
                          <a:xfrm>
                            <a:off x="2228850" y="538163"/>
                            <a:ext cx="571500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49" idx="3"/>
                          <a:endCxn id="66" idx="1"/>
                        </wps:cNvCnPr>
                        <wps:spPr>
                          <a:xfrm flipV="1">
                            <a:off x="2362200" y="1156313"/>
                            <a:ext cx="4181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2265975" y="1704975"/>
                            <a:ext cx="495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>
                          <a:stCxn id="68" idx="1"/>
                          <a:endCxn id="51" idx="3"/>
                        </wps:cNvCnPr>
                        <wps:spPr>
                          <a:xfrm flipH="1">
                            <a:off x="2265975" y="2204063"/>
                            <a:ext cx="5810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458163" id="画布 46" o:spid="_x0000_s120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">
                <v:shape id="_x0000_s1205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47" o:spid="_x0000_s1206" style="position:absolute;left:3238;top:14001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p w14:paraId="5EF3C6F2" w14:textId="06C9DDF4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</w:txbxContent>
                  </v:textbox>
                </v:rect>
                <v:rect id="矩形 48" o:spid="_x0000_s1207" style="position:absolute;left:13525;top:4000;width:8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<v:textbox>
                    <w:txbxContent>
                      <w:p w14:paraId="16798266" w14:textId="37CF40F2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动作id</w:t>
                        </w:r>
                      </w:p>
                    </w:txbxContent>
                  </v:textbox>
                </v:rect>
                <v:rect id="矩形 49" o:spid="_x0000_s1208" style="position:absolute;left:13525;top:10658;width:1009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13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fMk9d8MAAADbAAAADwAA&#10;AAAAAAAAAAAAAAAHAgAAZHJzL2Rvd25yZXYueG1sUEsFBgAAAAADAAMAtwAAAPcCAAAAAA==&#10;" fillcolor="white [3201]" strokecolor="#70ad47 [3209]" strokeweight="1pt">
                  <v:textbox>
                    <w:txbxContent>
                      <w:p w14:paraId="59BE8CFE" w14:textId="59ECF12C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动作目标类型</w:t>
                        </w:r>
                      </w:p>
                    </w:txbxContent>
                  </v:textbox>
                </v:rect>
                <v:rect id="矩形 50" o:spid="_x0000_s1209" style="position:absolute;left:13706;top:15325;width:8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2CE97C82" w14:textId="75FCCE2F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动作目标id</w:t>
                        </w:r>
                      </w:p>
                    </w:txbxContent>
                  </v:textbox>
                </v:rect>
                <v:rect id="矩形 51" o:spid="_x0000_s1210" style="position:absolute;left:13896;top:20850;width:8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eswgAAANs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AHZqeswgAAANsAAAAPAAAA&#10;AAAAAAAAAAAAAAcCAABkcnMvZG93bnJldi54bWxQSwUGAAAAAAMAAwC3AAAA9gIAAAAA&#10;" fillcolor="white [3201]" strokecolor="#70ad47 [3209]" strokeweight="1pt">
                  <v:textbox>
                    <w:txbxContent>
                      <w:p w14:paraId="61B553A5" w14:textId="37A9264B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动作时间</w:t>
                        </w:r>
                      </w:p>
                    </w:txbxContent>
                  </v:textbox>
                </v:rect>
                <v:shape id="直接箭头连接符 52" o:spid="_x0000_s1211" type="#_x0000_t32" style="position:absolute;left:10096;top:5381;width:3429;height:10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3" o:spid="_x0000_s1212" type="#_x0000_t32" style="position:absolute;left:10096;top:12039;width:3429;height:3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4" o:spid="_x0000_s1213" type="#_x0000_t32" style="position:absolute;left:10096;top:15716;width:3610;height: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5" o:spid="_x0000_s1214" type="#_x0000_t32" style="position:absolute;left:10096;top:15716;width:3800;height:6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rect id="矩形 64" o:spid="_x0000_s1215" style="position:absolute;left:28003;top:4381;width:647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6J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2X3OicMAAADbAAAADwAA&#10;AAAAAAAAAAAAAAAHAgAAZHJzL2Rvd25yZXYueG1sUEsFBgAAAAADAAMAtwAAAPcCAAAAAA==&#10;" fillcolor="white [3201]" strokecolor="#70ad47 [3209]" strokeweight="1pt">
                  <v:textbox>
                    <w:txbxContent>
                      <w:p w14:paraId="28305F2B" w14:textId="72C51D85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领劵</w:t>
                        </w:r>
                      </w:p>
                    </w:txbxContent>
                  </v:textbox>
                </v:rect>
                <v:rect id="矩形 66" o:spid="_x0000_s1216" style="position:absolute;left:27803;top:10086;width:647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" fillcolor="white [3201]" strokecolor="#70ad47 [3209]" strokeweight="1pt">
                  <v:textbox>
                    <w:txbxContent>
                      <w:p w14:paraId="1E618908" w14:textId="17750D31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优惠卷</w:t>
                        </w:r>
                      </w:p>
                    </w:txbxContent>
                  </v:textbox>
                </v:rect>
                <v:rect id="矩形 67" o:spid="_x0000_s1217" style="position:absolute;left:27612;top:15420;width:647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D+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qGI3h+CT9ATh8AAAD//wMAUEsBAi0AFAAGAAgAAAAhANvh9svuAAAAhQEAABMAAAAAAAAAAAAA&#10;AAAAAAAAAFtDb250ZW50X1R5cGVzXS54bWxQSwECLQAUAAYACAAAACEAWvQsW78AAAAVAQAACwAA&#10;AAAAAAAAAAAAAAAfAQAAX3JlbHMvLnJlbHNQSwECLQAUAAYACAAAACEAKa9Q/sMAAADbAAAADwAA&#10;AAAAAAAAAAAAAAAHAgAAZHJzL2Rvd25yZXYueG1sUEsFBgAAAAADAAMAtwAAAPcCAAAAAA==&#10;" fillcolor="white [3201]" strokecolor="#70ad47 [3209]" strokeweight="1pt">
                  <v:textbox>
                    <w:txbxContent>
                      <w:p w14:paraId="76B4E49B" w14:textId="664E8DE9" w:rsidR="00B948F0" w:rsidRDefault="00B948F0" w:rsidP="00B948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优惠卷id</w:t>
                        </w:r>
                      </w:p>
                    </w:txbxContent>
                  </v:textbox>
                </v:rect>
                <v:rect id="矩形 68" o:spid="_x0000_s1218" style="position:absolute;left:28470;top:20564;width:924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SM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" fillcolor="white [3201]" strokecolor="#70ad47 [3209]" strokeweight="1pt">
                  <v:textbox>
                    <w:txbxContent>
                      <w:p w14:paraId="17740E6E" w14:textId="3D4040BE" w:rsidR="00B948F0" w:rsidRDefault="00B948F0" w:rsidP="00B948F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13</w:t>
                        </w:r>
                        <w:r>
                          <w:rPr>
                            <w:rFonts w:hint="eastAsia"/>
                          </w:rPr>
                          <w:t>位时间戳</w:t>
                        </w:r>
                      </w:p>
                    </w:txbxContent>
                  </v:textbox>
                </v:rect>
                <v:line id="直接连接符 69" o:spid="_x0000_s1219" style="position:absolute;visibility:visible;mso-wrap-style:square" from="22288,5381" to="28003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<v:stroke joinstyle="miter"/>
                </v:line>
                <v:line id="直接连接符 70" o:spid="_x0000_s1220" style="position:absolute;flip:y;visibility:visible;mso-wrap-style:square" from="23622,11563" to="27803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<v:stroke joinstyle="miter"/>
                </v:line>
                <v:line id="直接连接符 71" o:spid="_x0000_s1221" style="position:absolute;flip:x;visibility:visible;mso-wrap-style:square" from="22659,17049" to="276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<v:stroke joinstyle="miter"/>
                </v:line>
                <v:line id="直接连接符 72" o:spid="_x0000_s1222" style="position:absolute;flip:x;visibility:visible;mso-wrap-style:square" from="22659,22040" to="28470,2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7BFB4FA" w14:textId="6DBBD2E1" w:rsidR="00EC0A12" w:rsidRDefault="00C93DC9" w:rsidP="00EC0A12">
      <w:r>
        <w:rPr>
          <w:rFonts w:hint="eastAsia"/>
        </w:rPr>
        <w:t>3</w:t>
      </w:r>
      <w:r>
        <w:t>.</w:t>
      </w:r>
      <w:r>
        <w:rPr>
          <w:rFonts w:hint="eastAsia"/>
        </w:rPr>
        <w:t>曝光日志</w:t>
      </w:r>
      <w:r w:rsidR="00B40542">
        <w:rPr>
          <w:rFonts w:hint="eastAsia"/>
        </w:rPr>
        <w:t>displays</w:t>
      </w:r>
      <w:r>
        <w:rPr>
          <w:rFonts w:hint="eastAsia"/>
        </w:rPr>
        <w:t>（记录页面所曝光的内容，类似于一些推荐弹窗或者搜索的推荐广告商品，曝光对象，曝光类型）</w:t>
      </w:r>
    </w:p>
    <w:p w14:paraId="1DDFB211" w14:textId="4125C7D3" w:rsidR="00C93DC9" w:rsidRPr="00C93DC9" w:rsidRDefault="00C93DC9" w:rsidP="00EC0A12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16FB866" wp14:editId="712B89A6">
                <wp:extent cx="5274310" cy="3076575"/>
                <wp:effectExtent l="0" t="0" r="2540" b="9525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4" name="矩形 74"/>
                        <wps:cNvSpPr/>
                        <wps:spPr>
                          <a:xfrm>
                            <a:off x="266700" y="1190625"/>
                            <a:ext cx="8191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F201F" w14:textId="759B62D6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曝光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600200" y="333375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62D59" w14:textId="3CC8AC16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曝光类型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857500" y="942000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F477F" w14:textId="0E4CDB42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857500" y="333375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8C8CC" w14:textId="7F42F179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搜索结果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600200" y="2075475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8892A" w14:textId="2A31DDB4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曝光顺序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589700" y="1532550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8B88C" w14:textId="6A782E73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曝光对象id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580174" y="951525"/>
                            <a:ext cx="10487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77A42" w14:textId="020B6FB3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曝光对象类型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857500" y="1543050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DF4A" w14:textId="0ADD64FF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2875575" y="2056425"/>
                            <a:ext cx="9144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D8B7B" w14:textId="48788D08" w:rsidR="00C93DC9" w:rsidRDefault="00C93DC9" w:rsidP="00C93D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endCxn id="75" idx="1"/>
                        </wps:cNvCnPr>
                        <wps:spPr>
                          <a:xfrm flipV="1">
                            <a:off x="1095375" y="490538"/>
                            <a:ext cx="504825" cy="871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74" idx="3"/>
                          <a:endCxn id="80" idx="1"/>
                        </wps:cNvCnPr>
                        <wps:spPr>
                          <a:xfrm flipV="1">
                            <a:off x="1085850" y="1108688"/>
                            <a:ext cx="494324" cy="25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74" idx="3"/>
                          <a:endCxn id="79" idx="1"/>
                        </wps:cNvCnPr>
                        <wps:spPr>
                          <a:xfrm>
                            <a:off x="1085850" y="1366838"/>
                            <a:ext cx="503850" cy="32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endCxn id="78" idx="1"/>
                        </wps:cNvCnPr>
                        <wps:spPr>
                          <a:xfrm>
                            <a:off x="1114425" y="1390650"/>
                            <a:ext cx="485775" cy="841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75" idx="3"/>
                          <a:endCxn id="77" idx="1"/>
                        </wps:cNvCnPr>
                        <wps:spPr>
                          <a:xfrm>
                            <a:off x="2514600" y="490538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>
                          <a:stCxn id="80" idx="3"/>
                          <a:endCxn id="76" idx="1"/>
                        </wps:cNvCnPr>
                        <wps:spPr>
                          <a:xfrm flipV="1">
                            <a:off x="2628899" y="1099163"/>
                            <a:ext cx="22860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79" idx="3"/>
                          <a:endCxn id="81" idx="1"/>
                        </wps:cNvCnPr>
                        <wps:spPr>
                          <a:xfrm>
                            <a:off x="2504100" y="1689713"/>
                            <a:ext cx="353400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endCxn id="82" idx="1"/>
                        </wps:cNvCnPr>
                        <wps:spPr>
                          <a:xfrm flipV="1">
                            <a:off x="2524125" y="2213588"/>
                            <a:ext cx="351450" cy="5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6FB866" id="画布 73" o:spid="_x0000_s122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">
                <v:shape id="_x0000_s1224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74" o:spid="_x0000_s1225" style="position:absolute;left:2667;top:11906;width:819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hU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FykWFTEAAAA2wAAAA8A&#10;AAAAAAAAAAAAAAAABwIAAGRycy9kb3ducmV2LnhtbFBLBQYAAAAAAwADALcAAAD4AgAAAAA=&#10;" fillcolor="white [3201]" strokecolor="#70ad47 [3209]" strokeweight="1pt">
                  <v:textbox>
                    <w:txbxContent>
                      <w:p w14:paraId="5D5F201F" w14:textId="759B62D6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曝光</w:t>
                        </w:r>
                      </w:p>
                    </w:txbxContent>
                  </v:textbox>
                </v:rect>
                <v:rect id="矩形 75" o:spid="_x0000_s1226" style="position:absolute;left:16002;top:3333;width:914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>
                  <v:textbox>
                    <w:txbxContent>
                      <w:p w14:paraId="4A562D59" w14:textId="3CC8AC16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曝光类型</w:t>
                        </w:r>
                      </w:p>
                    </w:txbxContent>
                  </v:textbox>
                </v:rect>
                <v:rect id="矩形 76" o:spid="_x0000_s1227" style="position:absolute;left:28575;top:9420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>
                  <v:textbox>
                    <w:txbxContent>
                      <w:p w14:paraId="153F477F" w14:textId="0E4CDB42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</w:txbxContent>
                  </v:textbox>
                </v:rect>
                <v:rect id="矩形 77" o:spid="_x0000_s1228" style="position:absolute;left:28575;top:3333;width:914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>
                  <v:textbox>
                    <w:txbxContent>
                      <w:p w14:paraId="2928C8CC" w14:textId="7F42F179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搜索结果</w:t>
                        </w:r>
                      </w:p>
                    </w:txbxContent>
                  </v:textbox>
                </v:rect>
                <v:rect id="矩形 78" o:spid="_x0000_s1229" style="position:absolute;left:16002;top:20754;width:914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JR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xgb&#10;voQfIKcfAAAA//8DAFBLAQItABQABgAIAAAAIQDb4fbL7gAAAIUBAAATAAAAAAAAAAAAAAAAAAAA&#10;AABbQ29udGVudF9UeXBlc10ueG1sUEsBAi0AFAAGAAgAAAAhAFr0LFu/AAAAFQEAAAsAAAAAAAAA&#10;AAAAAAAAHwEAAF9yZWxzLy5yZWxzUEsBAi0AFAAGAAgAAAAhAN3pUlG+AAAA2wAAAA8AAAAAAAAA&#10;AAAAAAAABwIAAGRycy9kb3ducmV2LnhtbFBLBQYAAAAAAwADALcAAADyAgAAAAA=&#10;" fillcolor="white [3201]" strokecolor="#70ad47 [3209]" strokeweight="1pt">
                  <v:textbox>
                    <w:txbxContent>
                      <w:p w14:paraId="0498892A" w14:textId="2A31DDB4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曝光顺序</w:t>
                        </w:r>
                      </w:p>
                    </w:txbxContent>
                  </v:textbox>
                </v:rect>
                <v:rect id="矩形 79" o:spid="_x0000_s1230" style="position:absolute;left:15897;top:15325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K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W8zuD3S/wBcvkAAAD//wMAUEsBAi0AFAAGAAgAAAAhANvh9svuAAAAhQEAABMAAAAAAAAAAAAA&#10;AAAAAAAAAFtDb250ZW50X1R5cGVzXS54bWxQSwECLQAUAAYACAAAACEAWvQsW78AAAAVAQAACwAA&#10;AAAAAAAAAAAAAAAfAQAAX3JlbHMvLnJlbHNQSwECLQAUAAYACAAAACEAsqX3ysMAAADbAAAADwAA&#10;AAAAAAAAAAAAAAAHAgAAZHJzL2Rvd25yZXYueG1sUEsFBgAAAAADAAMAtwAAAPcCAAAAAA==&#10;" fillcolor="white [3201]" strokecolor="#70ad47 [3209]" strokeweight="1pt">
                  <v:textbox>
                    <w:txbxContent>
                      <w:p w14:paraId="5FA8B88C" w14:textId="6A782E73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曝光对象id</w:t>
                        </w:r>
                      </w:p>
                    </w:txbxContent>
                  </v:textbox>
                </v:rect>
                <v:rect id="矩形 80" o:spid="_x0000_s1231" style="position:absolute;left:15801;top:9515;width:104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5w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" fillcolor="white [3201]" strokecolor="#70ad47 [3209]" strokeweight="1pt">
                  <v:textbox>
                    <w:txbxContent>
                      <w:p w14:paraId="07477A42" w14:textId="020B6FB3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曝光对象类型</w:t>
                        </w:r>
                      </w:p>
                    </w:txbxContent>
                  </v:textbox>
                </v:rect>
                <v:rect id="矩形 81" o:spid="_x0000_s1232" style="position:absolute;left:28575;top:15430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" fillcolor="white [3201]" strokecolor="#70ad47 [3209]" strokeweight="1pt">
                  <v:textbox>
                    <w:txbxContent>
                      <w:p w14:paraId="1C41DF4A" w14:textId="0ADD64FF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001</w:t>
                        </w:r>
                      </w:p>
                    </w:txbxContent>
                  </v:textbox>
                </v:rect>
                <v:rect id="矩形 82" o:spid="_x0000_s1233" style="position:absolute;left:28755;top:20564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" fillcolor="white [3201]" strokecolor="#70ad47 [3209]" strokeweight="1pt">
                  <v:textbox>
                    <w:txbxContent>
                      <w:p w14:paraId="343D8B7B" w14:textId="48788D08" w:rsidR="00C93DC9" w:rsidRDefault="00C93DC9" w:rsidP="00C93D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shape id="直接箭头连接符 83" o:spid="_x0000_s1234" type="#_x0000_t32" style="position:absolute;left:10953;top:4905;width:5049;height:8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5" o:spid="_x0000_s1235" type="#_x0000_t32" style="position:absolute;left:10858;top:11086;width:4943;height:25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86" o:spid="_x0000_s1236" type="#_x0000_t32" style="position:absolute;left:10858;top:13668;width:5039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7" o:spid="_x0000_s1237" type="#_x0000_t32" style="position:absolute;left:11144;top:13906;width:4858;height:8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line id="直接连接符 88" o:spid="_x0000_s1238" style="position:absolute;visibility:visible;mso-wrap-style:square" from="25146,4905" to="28575,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line id="直接连接符 90" o:spid="_x0000_s1239" style="position:absolute;flip:y;visibility:visible;mso-wrap-style:square" from="26288,10991" to="28575,1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<v:stroke joinstyle="miter"/>
                </v:line>
                <v:line id="直接连接符 91" o:spid="_x0000_s1240" style="position:absolute;visibility:visible;mso-wrap-style:square" from="25041,16897" to="28575,1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<v:stroke joinstyle="miter"/>
                </v:line>
                <v:line id="直接连接符 92" o:spid="_x0000_s1241" style="position:absolute;flip:y;visibility:visible;mso-wrap-style:square" from="25241,22135" to="28755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9B97C9" w14:textId="5995EB76" w:rsidR="00C93DC9" w:rsidRDefault="00C93DC9" w:rsidP="00EC0A12">
      <w:r>
        <w:rPr>
          <w:rFonts w:hint="eastAsia"/>
        </w:rPr>
        <w:t>4</w:t>
      </w:r>
      <w:r>
        <w:t>.</w:t>
      </w:r>
      <w:r>
        <w:rPr>
          <w:rFonts w:hint="eastAsia"/>
        </w:rPr>
        <w:t>启动日志</w:t>
      </w:r>
      <w:r w:rsidR="00B40542">
        <w:rPr>
          <w:rFonts w:hint="eastAsia"/>
        </w:rPr>
        <w:t>start</w:t>
      </w:r>
      <w:r>
        <w:rPr>
          <w:rFonts w:hint="eastAsia"/>
        </w:rPr>
        <w:t>（记录应用的启动信息）</w:t>
      </w:r>
    </w:p>
    <w:p w14:paraId="039D424E" w14:textId="3D2C85EB" w:rsidR="00434030" w:rsidRDefault="00434030" w:rsidP="00EC0A1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01A6DF9" wp14:editId="772A75FB">
                <wp:extent cx="5274310" cy="3076575"/>
                <wp:effectExtent l="0" t="0" r="2540" b="9525"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4" name="矩形 94"/>
                        <wps:cNvSpPr/>
                        <wps:spPr>
                          <a:xfrm>
                            <a:off x="266700" y="1133475"/>
                            <a:ext cx="7429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B2F24" w14:textId="44FE6C9B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428750" y="552450"/>
                            <a:ext cx="11144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C4B33" w14:textId="35DFD530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启动加载时间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1447800" y="1008675"/>
                            <a:ext cx="98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237D4" w14:textId="099ED8D8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开屏广告id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1323976" y="1399200"/>
                            <a:ext cx="12382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C16B5" w14:textId="10AFBA05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广告播放总时间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1295400" y="1808775"/>
                            <a:ext cx="14573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E836D" w14:textId="096C2A87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用户跳过广告时间点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1380150" y="9427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651B3" w14:textId="69EE9E2C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1523025" y="222787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3C8C8" w14:textId="7D9AFC63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2827950" y="13237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C8130" w14:textId="502055DD" w:rsidR="00434030" w:rsidRDefault="00434030" w:rsidP="0043403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2971800" y="561975"/>
                            <a:ext cx="808650" cy="32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561AE" w14:textId="144F754A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2932725" y="999150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F9CF0" w14:textId="333680B4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2894625" y="140872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F59EF" w14:textId="6ACD0D44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2932725" y="180877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BABE5" w14:textId="7F920BAA" w:rsidR="00434030" w:rsidRDefault="00434030" w:rsidP="004340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2923200" y="224692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059C0" w14:textId="0460CD46" w:rsidR="00434030" w:rsidRDefault="00434030" w:rsidP="0043403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位时间戳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94" idx="3"/>
                          <a:endCxn id="99" idx="1"/>
                        </wps:cNvCnPr>
                        <wps:spPr>
                          <a:xfrm flipV="1">
                            <a:off x="1009650" y="237150"/>
                            <a:ext cx="370500" cy="107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94" idx="3"/>
                        </wps:cNvCnPr>
                        <wps:spPr>
                          <a:xfrm flipV="1">
                            <a:off x="1009650" y="695325"/>
                            <a:ext cx="370500" cy="61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94" idx="3"/>
                        </wps:cNvCnPr>
                        <wps:spPr>
                          <a:xfrm flipV="1">
                            <a:off x="1009650" y="1143000"/>
                            <a:ext cx="42862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028700" y="1333500"/>
                            <a:ext cx="27622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94" idx="3"/>
                          <a:endCxn id="98" idx="1"/>
                        </wps:cNvCnPr>
                        <wps:spPr>
                          <a:xfrm>
                            <a:off x="1009650" y="1314450"/>
                            <a:ext cx="28575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stCxn id="94" idx="3"/>
                          <a:endCxn id="100" idx="1"/>
                        </wps:cNvCnPr>
                        <wps:spPr>
                          <a:xfrm>
                            <a:off x="1009650" y="1314450"/>
                            <a:ext cx="513375" cy="105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>
                          <a:stCxn id="99" idx="3"/>
                          <a:endCxn id="102" idx="1"/>
                        </wps:cNvCnPr>
                        <wps:spPr>
                          <a:xfrm>
                            <a:off x="2342175" y="237150"/>
                            <a:ext cx="4857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5"/>
                        <wps:cNvCnPr>
                          <a:endCxn id="104" idx="1"/>
                        </wps:cNvCnPr>
                        <wps:spPr>
                          <a:xfrm flipV="1">
                            <a:off x="2485050" y="1142025"/>
                            <a:ext cx="447675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95" idx="3"/>
                        </wps:cNvCnPr>
                        <wps:spPr>
                          <a:xfrm>
                            <a:off x="2543175" y="695325"/>
                            <a:ext cx="5429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97" idx="3"/>
                          <a:endCxn id="105" idx="1"/>
                        </wps:cNvCnPr>
                        <wps:spPr>
                          <a:xfrm>
                            <a:off x="2562226" y="1542075"/>
                            <a:ext cx="332399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98" idx="3"/>
                          <a:endCxn id="106" idx="1"/>
                        </wps:cNvCnPr>
                        <wps:spPr>
                          <a:xfrm>
                            <a:off x="2752725" y="1951650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endCxn id="107" idx="1"/>
                        </wps:cNvCnPr>
                        <wps:spPr>
                          <a:xfrm>
                            <a:off x="2505075" y="2352675"/>
                            <a:ext cx="418125" cy="37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1A6DF9" id="画布 93" o:spid="_x0000_s124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">
                <v:shape id="_x0000_s1243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94" o:spid="_x0000_s1244" style="position:absolute;left:2667;top:11334;width:742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6u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7Ki+rsMAAADbAAAADwAA&#10;AAAAAAAAAAAAAAAHAgAAZHJzL2Rvd25yZXYueG1sUEsFBgAAAAADAAMAtwAAAPcCAAAAAA==&#10;" fillcolor="white [3201]" strokecolor="#70ad47 [3209]" strokeweight="1pt">
                  <v:textbox>
                    <w:txbxContent>
                      <w:p w14:paraId="1E9B2F24" w14:textId="44FE6C9B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</w:t>
                        </w:r>
                      </w:p>
                    </w:txbxContent>
                  </v:textbox>
                </v:rect>
                <v:rect id="矩形 95" o:spid="_x0000_s1245" style="position:absolute;left:14287;top:5524;width:1114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s1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XMXuD3S/wBcvkAAAD//wMAUEsBAi0AFAAGAAgAAAAhANvh9svuAAAAhQEAABMAAAAAAAAAAAAA&#10;AAAAAAAAAFtDb250ZW50X1R5cGVzXS54bWxQSwECLQAUAAYACAAAACEAWvQsW78AAAAVAQAACwAA&#10;AAAAAAAAAAAAAAAfAQAAX3JlbHMvLnJlbHNQSwECLQAUAAYACAAAACEAg+QbNcMAAADbAAAADwAA&#10;AAAAAAAAAAAAAAAHAgAAZHJzL2Rvd25yZXYueG1sUEsFBgAAAAADAAMAtwAAAPcCAAAAAA==&#10;" fillcolor="white [3201]" strokecolor="#70ad47 [3209]" strokeweight="1pt">
                  <v:textbox>
                    <w:txbxContent>
                      <w:p w14:paraId="6E5C4B33" w14:textId="35DFD530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启动加载时间</w:t>
                        </w:r>
                      </w:p>
                    </w:txbxContent>
                  </v:textbox>
                </v:rect>
                <v:rect id="矩形 96" o:spid="_x0000_s1246" style="position:absolute;left:14478;top:10086;width:989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C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gI7y/hB8jpCwAA//8DAFBLAQItABQABgAIAAAAIQDb4fbL7gAAAIUBAAATAAAAAAAAAAAAAAAA&#10;AAAAAABbQ29udGVudF9UeXBlc10ueG1sUEsBAi0AFAAGAAgAAAAhAFr0LFu/AAAAFQEAAAsAAAAA&#10;AAAAAAAAAAAAHwEAAF9yZWxzLy5yZWxzUEsBAi0AFAAGAAgAAAAhAHM2hULBAAAA2wAAAA8AAAAA&#10;AAAAAAAAAAAABwIAAGRycy9kb3ducmV2LnhtbFBLBQYAAAAAAwADALcAAAD1AgAAAAA=&#10;" fillcolor="white [3201]" strokecolor="#70ad47 [3209]" strokeweight="1pt">
                  <v:textbox>
                    <w:txbxContent>
                      <w:p w14:paraId="32D237D4" w14:textId="099ED8D8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开屏广告id</w:t>
                        </w:r>
                      </w:p>
                    </w:txbxContent>
                  </v:textbox>
                </v:rect>
                <v:rect id="矩形 97" o:spid="_x0000_s1247" style="position:absolute;left:13239;top:13992;width:1238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<v:textbox>
                    <w:txbxContent>
                      <w:p w14:paraId="269C16B5" w14:textId="10AFBA05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广告播放总时间</w:t>
                        </w:r>
                      </w:p>
                    </w:txbxContent>
                  </v:textbox>
                </v:rect>
                <v:rect id="矩形 98" o:spid="_x0000_s1248" style="position:absolute;left:12954;top:18087;width:1457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Sr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" fillcolor="white [3201]" strokecolor="#70ad47 [3209]" strokeweight="1pt">
                  <v:textbox>
                    <w:txbxContent>
                      <w:p w14:paraId="3D5E836D" w14:textId="096C2A87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用户跳过广告时间点</w:t>
                        </w:r>
                      </w:p>
                    </w:txbxContent>
                  </v:textbox>
                </v:rect>
                <v:rect id="矩形 99" o:spid="_x0000_s1249" style="position:absolute;left:13801;top:942;width:9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" fillcolor="white [3201]" strokecolor="#70ad47 [3209]" strokeweight="1pt">
                  <v:textbox>
                    <w:txbxContent>
                      <w:p w14:paraId="5AD651B3" w14:textId="69EE9E2C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启动入口</w:t>
                        </w:r>
                      </w:p>
                    </w:txbxContent>
                  </v:textbox>
                </v:rect>
                <v:rect id="矩形 100" o:spid="_x0000_s1250" style="position:absolute;left:15230;top:22278;width:9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MnY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wRfnpEJ9OIOAAD//wMAUEsBAi0AFAAGAAgAAAAhANvh9svuAAAAhQEAABMAAAAAAAAAAAAA&#10;AAAAAAAAAFtDb250ZW50X1R5cGVzXS54bWxQSwECLQAUAAYACAAAACEAWvQsW78AAAAVAQAACwAA&#10;AAAAAAAAAAAAAAAfAQAAX3JlbHMvLnJlbHNQSwECLQAUAAYACAAAACEA6PzJ2MMAAADcAAAADwAA&#10;AAAAAAAAAAAAAAAHAgAAZHJzL2Rvd25yZXYueG1sUEsFBgAAAAADAAMAtwAAAPcCAAAAAA==&#10;" fillcolor="white [3201]" strokecolor="#70ad47 [3209]" strokeweight="1pt">
                  <v:textbox>
                    <w:txbxContent>
                      <w:p w14:paraId="66B3C8C8" w14:textId="7D9AFC63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启动时间</w:t>
                        </w:r>
                      </w:p>
                    </w:txbxContent>
                  </v:textbox>
                </v:rect>
                <v:rect id="矩形 102" o:spid="_x0000_s1251" style="position:absolute;left:28279;top:1323;width:9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" fillcolor="white [3201]" strokecolor="#70ad47 [3209]" strokeweight="1pt">
                  <v:textbox>
                    <w:txbxContent>
                      <w:p w14:paraId="0AFC8130" w14:textId="502055DD" w:rsidR="00434030" w:rsidRDefault="00434030" w:rsidP="004340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图标</w:t>
                        </w:r>
                      </w:p>
                    </w:txbxContent>
                  </v:textbox>
                </v:rect>
                <v:rect id="矩形 103" o:spid="_x0000_s1252" style="position:absolute;left:29718;top:5619;width:8086;height:3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" fillcolor="white [3201]" strokecolor="#70ad47 [3209]" strokeweight="1pt">
                  <v:textbox>
                    <w:txbxContent>
                      <w:p w14:paraId="00C561AE" w14:textId="144F754A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xbxContent>
                  </v:textbox>
                </v:rect>
                <v:rect id="矩形 104" o:spid="_x0000_s1253" style="position:absolute;left:29327;top:9991;width:9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8/bwgAAANwAAAAPAAAAZHJzL2Rvd25yZXYueG1sRE9Na8JA&#10;EL0X/A/LCL2ZjbZI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CXx8/bwgAAANwAAAAPAAAA&#10;AAAAAAAAAAAAAAcCAABkcnMvZG93bnJldi54bWxQSwUGAAAAAAMAAwC3AAAA9gIAAAAA&#10;" fillcolor="white [3201]" strokecolor="#70ad47 [3209]" strokeweight="1pt">
                  <v:textbox>
                    <w:txbxContent>
                      <w:p w14:paraId="613F9CF0" w14:textId="333680B4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002</w:t>
                        </w:r>
                      </w:p>
                    </w:txbxContent>
                  </v:textbox>
                </v:rect>
                <v:rect id="矩形 105" o:spid="_x0000_s1254" style="position:absolute;left:28946;top:14087;width:9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pAwgAAANwAAAAPAAAAZHJzL2Rvd25yZXYueG1sRE9Na8JA&#10;EL0X/A/LCL2ZjZZK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D4i2pAwgAAANwAAAAPAAAA&#10;AAAAAAAAAAAAAAcCAABkcnMvZG93bnJldi54bWxQSwUGAAAAAAMAAwC3AAAA9gIAAAAA&#10;" fillcolor="white [3201]" strokecolor="#70ad47 [3209]" strokeweight="1pt">
                  <v:textbox>
                    <w:txbxContent>
                      <w:p w14:paraId="534F59EF" w14:textId="6ACD0D44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000</w:t>
                        </w:r>
                      </w:p>
                    </w:txbxContent>
                  </v:textbox>
                </v:rect>
                <v:rect id="矩形 106" o:spid="_x0000_s1255" style="position:absolute;left:29327;top:18087;width:9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" fillcolor="white [3201]" strokecolor="#70ad47 [3209]" strokeweight="1pt">
                  <v:textbox>
                    <w:txbxContent>
                      <w:p w14:paraId="52DBABE5" w14:textId="7F920BAA" w:rsidR="00434030" w:rsidRDefault="00434030" w:rsidP="004340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200</w:t>
                        </w:r>
                      </w:p>
                    </w:txbxContent>
                  </v:textbox>
                </v:rect>
                <v:rect id="矩形 107" o:spid="_x0000_s1256" style="position:absolute;left:29232;top:22469;width:9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" fillcolor="white [3201]" strokecolor="#70ad47 [3209]" strokeweight="1pt">
                  <v:textbox>
                    <w:txbxContent>
                      <w:p w14:paraId="250059C0" w14:textId="0460CD46" w:rsidR="00434030" w:rsidRDefault="00434030" w:rsidP="0043403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位时间戳</w:t>
                        </w:r>
                      </w:p>
                    </w:txbxContent>
                  </v:textbox>
                </v:rect>
                <v:shape id="直接箭头连接符 108" o:spid="_x0000_s1257" type="#_x0000_t32" style="position:absolute;left:10096;top:2371;width:3705;height:107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09" o:spid="_x0000_s1258" type="#_x0000_t32" style="position:absolute;left:10096;top:6953;width:3705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0" o:spid="_x0000_s1259" type="#_x0000_t32" style="position:absolute;left:10096;top:11430;width:4286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11" o:spid="_x0000_s1260" type="#_x0000_t32" style="position:absolute;left:10287;top:13335;width:2762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2" o:spid="_x0000_s1261" type="#_x0000_t32" style="position:absolute;left:10096;top:13144;width:2858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3" o:spid="_x0000_s1262" type="#_x0000_t32" style="position:absolute;left:10096;top:13144;width:5134;height:10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line id="直接连接符 114" o:spid="_x0000_s1263" style="position:absolute;visibility:visible;mso-wrap-style:square" from="23421,2371" to="28279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<v:stroke joinstyle="miter"/>
                </v:line>
                <v:line id="直接连接符 115" o:spid="_x0000_s1264" style="position:absolute;flip:y;visibility:visible;mso-wrap-style:square" from="24850,11420" to="2932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line id="直接连接符 116" o:spid="_x0000_s1265" style="position:absolute;visibility:visible;mso-wrap-style:square" from="25431,6953" to="3086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<v:stroke joinstyle="miter"/>
                </v:line>
                <v:line id="直接连接符 117" o:spid="_x0000_s1266" style="position:absolute;visibility:visible;mso-wrap-style:square" from="25622,15420" to="28946,1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4472c4 [3204]" strokeweight=".5pt">
                  <v:stroke joinstyle="miter"/>
                </v:line>
                <v:line id="直接连接符 118" o:spid="_x0000_s1267" style="position:absolute;visibility:visible;mso-wrap-style:square" from="27527,19516" to="29327,19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<v:stroke joinstyle="miter"/>
                </v:line>
                <v:line id="直接连接符 119" o:spid="_x0000_s1268" style="position:absolute;visibility:visible;mso-wrap-style:square" from="25050,23526" to="29232,2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F4DB6B4" w14:textId="6776F318" w:rsidR="00EC0A12" w:rsidRPr="00C93DC9" w:rsidRDefault="00C93DC9" w:rsidP="00EC0A12">
      <w:r>
        <w:t>5.</w:t>
      </w:r>
      <w:r>
        <w:rPr>
          <w:rFonts w:hint="eastAsia"/>
        </w:rPr>
        <w:t>错误日志</w:t>
      </w:r>
      <w:r w:rsidR="00B40542">
        <w:rPr>
          <w:rFonts w:hint="eastAsia"/>
        </w:rPr>
        <w:t>err</w:t>
      </w:r>
      <w:r>
        <w:rPr>
          <w:rFonts w:hint="eastAsia"/>
        </w:rPr>
        <w:t>（错误编码，错误信息）</w:t>
      </w:r>
    </w:p>
    <w:p w14:paraId="3DBA47B2" w14:textId="24A4D537" w:rsidR="00EC0A12" w:rsidRDefault="00434030" w:rsidP="00EC0A12">
      <w:pPr>
        <w:rPr>
          <w:rFonts w:hint="eastAsia"/>
        </w:rPr>
      </w:pPr>
      <w:r>
        <w:t>E</w:t>
      </w:r>
      <w:r>
        <w:rPr>
          <w:rFonts w:hint="eastAsia"/>
        </w:rPr>
        <w:t>rror</w:t>
      </w:r>
      <w:r>
        <w:t xml:space="preserve">_code </w:t>
      </w:r>
      <w:r>
        <w:rPr>
          <w:rFonts w:hint="eastAsia"/>
        </w:rPr>
        <w:t>错误码</w:t>
      </w:r>
    </w:p>
    <w:p w14:paraId="243B7495" w14:textId="48843F5A" w:rsidR="00434030" w:rsidRDefault="00434030" w:rsidP="00EC0A12">
      <w:r>
        <w:t xml:space="preserve">Msg </w:t>
      </w:r>
      <w:r>
        <w:rPr>
          <w:rFonts w:hint="eastAsia"/>
        </w:rPr>
        <w:t>错误信息</w:t>
      </w:r>
    </w:p>
    <w:p w14:paraId="4ABC6E2D" w14:textId="0607A812" w:rsidR="00EC0A12" w:rsidRDefault="00EC0A12" w:rsidP="00EC0A12"/>
    <w:p w14:paraId="6EC77907" w14:textId="0A5CA0DC" w:rsidR="00A31EFA" w:rsidRDefault="00A31EFA" w:rsidP="00A31E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建表语句</w:t>
      </w:r>
      <w:r w:rsidR="000B316C">
        <w:rPr>
          <w:rFonts w:hint="eastAsia"/>
        </w:rPr>
        <w:t>（ods层业务数据与日志数据）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75D5B" w14:paraId="39E6A473" w14:textId="77777777" w:rsidTr="00975D5B">
        <w:tc>
          <w:tcPr>
            <w:tcW w:w="8296" w:type="dxa"/>
          </w:tcPr>
          <w:p w14:paraId="276A73BB" w14:textId="6A8C30D3" w:rsidR="00975D5B" w:rsidRPr="00D544DD" w:rsidRDefault="00D544DD" w:rsidP="00D544DD">
            <w:pPr>
              <w:pStyle w:val="a3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--ods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ods_log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ods_log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`line`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-- 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按照时间创建分区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STORED AS 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-- 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指定存储方式，读数据采用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LzoTextInputFormat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；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lastRenderedPageBreak/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'/warehouse/gmall/ods/ods_log'  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-- 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指定数据在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hdfs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上的存储位置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装载数据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load data inpath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'/origin_data/gmall/log/topic_log/202</w:t>
            </w:r>
            <w:r w:rsidR="000B316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-0</w:t>
            </w:r>
            <w:r w:rsidR="000B316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1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-14'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into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ods_log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partition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(dt=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'202</w:t>
            </w:r>
            <w:r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-0</w:t>
            </w:r>
            <w:r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1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-14'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建立索引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--hadoop jar /opt/</w:t>
            </w:r>
            <w:r w:rsidR="000B316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app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/hadoop-3.1.3/share/hadoop/common/hadoop-lzo-0.4.20.jar com.hadoop.compression.lzo.DistributedLzoIndexer /warehouse/gmall/ods/ods_log/dt=202</w:t>
            </w:r>
            <w:r w:rsidR="000B316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-0</w:t>
            </w:r>
            <w:r w:rsidR="000B316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1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-14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>--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业务数据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ods_activity_info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ods_activity_info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`start_time`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开始时间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`end_time`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结束时间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活动信息表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'/warehouse/gmall/ods/ods_activity_info/'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ods_activity_rule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ods_activity_rule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`condition_amount`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满减金额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`condition_num`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满减件数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`benefit_amount`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`benefit_discount`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优惠折扣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`benefit_level`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优惠级别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活动规则表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'/warehouse/gmall/ods/ods_activity_rule/'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ods_base_category1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ods_base_category1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商品一级分类表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'/warehouse/gmall/ods/ods_base_category1/'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ods_base_category2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ods_base_category2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 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`category1_id`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一级品类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商品二级分类表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'/warehouse/gmall/ods/ods_base_category2/'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ods_base_category3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ods_base_category3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 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`category2_id`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二级品类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商品三级分类表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'/warehouse/gmall/ods/ods_base_category3/'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ods_base_dic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ods_base_dic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`dic_code`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`dic_name`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编码名称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`parent_code`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父编码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创建日期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`operate_time`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操作日期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编码字典表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'/warehouse/gmall/ods/ods_base_dic/'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ods_base_province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ods_base_province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省份名称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`region_id`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地区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`area_code`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地区编码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`iso_code`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'ISO-3166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编码，供可视化使用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`iso_3166_2`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'IOS-3166-2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编码，供可视化使用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省份表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lastRenderedPageBreak/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'/warehouse/gmall/ods/ods_base_province/'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ods_base_region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ods_base_region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`region_name`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地区名称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地区表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'/warehouse/gmall/ods/ods_base_region/'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ods_base_trademark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ods_base_trademark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`tm_name`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品牌名称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品牌表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'/warehouse/gmall/ods/ods_base_trademark/'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ods_cart_info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ods_cart_info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`cart_price`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放入购物车时价格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数量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(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冗余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)'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`operate_time`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修改时间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`is_ordered`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是否已经下单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下单时间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`source_type`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来源类型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`source_id`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来源编号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加购表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lastRenderedPageBreak/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'/warehouse/gmall/ods/ods_cart_info/'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ods_comment_info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ods_comment_info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sku'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spu'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`appraise`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评价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评价时间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商品评论表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'/warehouse/gmall/ods/ods_comment_info/'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ods_coupon_info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ods_coupon_info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购物券编号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购物券名称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购物券类型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1 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现金券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2 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折扣券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3 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满减券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4 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满件打折券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`condition_amount`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满额数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`condition_num`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满件数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`benefit_amount`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减金额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`benefit_discount`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折扣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`range_type`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范围类型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1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、商品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2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、品类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3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、品牌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`limit_num`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最多领用次数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`taken_count`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已领用次数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`start_time`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开始领取时间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`end_time`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结束领取时间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`operate_time`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修改时间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`expire_time`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过期时间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'/warehouse/gmall/ods/ods_coupon_info/'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ods_coupon_use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ods_coupon_use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`coupon_status`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优惠券状态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`get_time`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领取时间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`using_time`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使用时间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(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下单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)'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`used_time`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使用时间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(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)'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`expire_time`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过期时间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优惠券领用表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'/warehouse/gmall/ods/ods_coupon_use/'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ods_favor_info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ods_favor_info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`is_cancel`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是否取消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收藏时间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`cancel_time`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取消时间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商品收藏表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'/warehouse/gmall/ods/ods_favor_info/'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ods_order_detail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ods_order_detail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`order_price`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商品价格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商品数量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`source_type`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来源类型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`source_id`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来源编号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`split_final_amount`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分摊最终金额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`split_activity_amount`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分摊活动优惠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`split_coupon_amount`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分摊优惠券优惠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订单详情表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'/warehouse/gmall/ods/ods_order_detail/'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ods_order_detail_activity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ods_order_detail_activity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`order_detail_id`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订单明细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`activity_rule_id`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活动规则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订单详情活动关联表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'/warehouse/gmall/ods/ods_order_detail_activity/'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ods_order_detail_coupon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ods_order_detail_coupon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`order_detail_id`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订单明细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`coupon_use_id`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优惠券领用记录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订单详情活动关联表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'/warehouse/gmall/ods/ods_order_detail_coupon/'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ods_order_info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`final_amount`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订单最终金额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`order_status`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订单状态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`payment_way`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支付方式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`delivery_address`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送货地址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`out_trade_no`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支付流水号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`operate_time`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操作时间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`expire_time`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过期时间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`tracking_no`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物流单编号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`province_id`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省份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`activity_reduce_amount`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活动减免金额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`coupon_reduce_amount`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优惠券减免金额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`original_amount`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订单原价金额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`feight_fee`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运费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`feight_fee_reduce`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运费减免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'/warehouse/gmall/ods/ods_order_info/'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ods_order_refund_info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ods_order_refund_info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BIGINT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退单件数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`refund_reason_type`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退单原因类型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`refund_status`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退单状态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退单状态应包含买家申请、卖家审核、卖家收货、退款完成等状态。此处未涉及到，故该表按增量处理</w:t>
            </w:r>
            <w:r w:rsidRPr="00D544DD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退单表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'/warehouse/gmall/ods/ods_order_refund_info/'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ods_order_status_log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ods_order_status_log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`order_status`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订单状态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`operate_time`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修改时间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订单状态表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'/warehouse/gmall/ods/ods_order_status_log/'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ods_payment_info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ods_payment_info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`out_trade_no`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对外业务编号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`payment_type`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`trade_no`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交易编号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`payment_amount`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`subject`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交易内容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`payment_status`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支付状态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`callback_time`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回调时间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支付流水表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'/warehouse/gmall/ods/ods_payment_info/'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ods_refund_payment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ods_refund_payment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`out_trade_no`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对外业务编号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`order_id`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订单编号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`payment_type`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支付类型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`trade_no`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交易编号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`refund_amount`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支付金额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`subject`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交易内容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`refund_status`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支付状态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`callback_time`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回调时间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支付流水表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'/warehouse/gmall/ods/ods_refund_payment/'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ods_sku_attr_value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ods_sku_attr_value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`attr_id`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平台属性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`value_id`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平台属性值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`attr_name`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平台属性名称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`value_name`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平台属性值名称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平台属性表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'/warehouse/gmall/ods/ods_sku_attr_value/'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ods_sku_info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ods_sku_info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`price`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价格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`sku_desc`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商品描述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`weight`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DECIMAL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重量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`tm_id`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品牌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`category3_id`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品类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`is_sale`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是否在售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'/warehouse/gmall/ods/ods_sku_info/'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ods_sku_sale_attr_value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ods_sku_sale_attr_value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编号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`sku_id`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'sku_id'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`spu_id`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'spu_id'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`sale_attr_value_id`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销售属性值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`sale_attr_id`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销售属性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`sale_attr_name`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销售属性名称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`sale_attr_value_name`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销售属性值名称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'sku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销售属性名称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'/warehouse/gmall/ods/ods_sku_sale_attr_value/'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ods_spu_info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ods_spu_info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`spu_name`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`category3_id`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品类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`tm_id`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品牌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'SPU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商品表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lastRenderedPageBreak/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'/warehouse/gmall/ods/ods_spu_info/'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DROP TABLE IF EXISTS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ods_user_info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CREATE EXTERNAL TABLE 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gmall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D544D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ods_user_info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`id`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id'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`login_name`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用户名称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`nick_name`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用户昵称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`name`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用户姓名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`phone_num`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手机号码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`email`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邮箱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`user_level`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用户等级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`birthday`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生日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`gender`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性别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`create_time`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创建时间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`operate_time`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STRING 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操作时间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COMMENT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用户表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PARTITIONED BY 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D544DD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`dt`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STRING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ROW FORMAT DELIMITED FIELDS TERMINATED BY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\t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STORED AS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INPUTFORMAT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'com.hadoop.mapred.DeprecatedLzoTextInputFormat'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</w:t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OUTPUTFORMAT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'org.apache.hadoop.hive.ql.io.HiveIgnoreKeyTextOutputFormat'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D544DD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LOCATION </w:t>
            </w:r>
            <w:r w:rsidRPr="00D544DD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'/warehouse/gmall/ods/ods_user_info/'</w:t>
            </w:r>
            <w:r w:rsidRPr="00D544DD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</w:tc>
      </w:tr>
    </w:tbl>
    <w:p w14:paraId="5A814C48" w14:textId="51A1FDB9" w:rsidR="00A31EFA" w:rsidRDefault="00A31EFA" w:rsidP="00A31EFA">
      <w:pPr>
        <w:pStyle w:val="a3"/>
        <w:ind w:left="420" w:firstLineChars="0" w:firstLine="0"/>
      </w:pPr>
    </w:p>
    <w:p w14:paraId="4E8F809E" w14:textId="77777777" w:rsidR="00A31EFA" w:rsidRDefault="00A31EFA" w:rsidP="00A31EFA">
      <w:pPr>
        <w:pStyle w:val="a3"/>
        <w:ind w:left="420" w:firstLineChars="0" w:firstLine="0"/>
        <w:rPr>
          <w:rFonts w:hint="eastAsia"/>
        </w:rPr>
      </w:pPr>
    </w:p>
    <w:p w14:paraId="3797115A" w14:textId="26316FFD" w:rsidR="00EC0A12" w:rsidRDefault="00A31EFA" w:rsidP="00EC0A12">
      <w:r>
        <w:rPr>
          <w:rFonts w:hint="eastAsia"/>
        </w:rPr>
        <w:t>四</w:t>
      </w:r>
      <w:r w:rsidR="000F19E6">
        <w:rPr>
          <w:rFonts w:hint="eastAsia"/>
        </w:rPr>
        <w:t>，脚本</w:t>
      </w:r>
    </w:p>
    <w:p w14:paraId="35FF4EB4" w14:textId="40073E15" w:rsidR="00EC0A12" w:rsidRDefault="000F19E6" w:rsidP="00EC0A12">
      <w:r>
        <w:rPr>
          <w:rFonts w:hint="eastAsia"/>
        </w:rPr>
        <w:t>1</w:t>
      </w:r>
      <w:r>
        <w:t>.</w:t>
      </w:r>
      <w:r>
        <w:rPr>
          <w:rFonts w:hint="eastAsia"/>
        </w:rPr>
        <w:t>集群文件分发脚本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9E6" w14:paraId="6D82C4B5" w14:textId="77777777" w:rsidTr="000F19E6">
        <w:tc>
          <w:tcPr>
            <w:tcW w:w="8296" w:type="dxa"/>
          </w:tcPr>
          <w:p w14:paraId="5116382F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if [ $# -lt 1 ]</w:t>
            </w:r>
          </w:p>
          <w:p w14:paraId="5C763532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then</w:t>
            </w:r>
          </w:p>
          <w:p w14:paraId="3DE39C00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Not Enough Arguement!</w:t>
            </w:r>
          </w:p>
          <w:p w14:paraId="5FE487DC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exit;</w:t>
            </w:r>
          </w:p>
          <w:p w14:paraId="5D3CF749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fi</w:t>
            </w:r>
          </w:p>
          <w:p w14:paraId="06E788BC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#2.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遍历集群所有机器</w:t>
            </w:r>
          </w:p>
          <w:p w14:paraId="7B754645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for host in n1 n2 n3</w:t>
            </w:r>
          </w:p>
          <w:p w14:paraId="5D15CB30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</w:t>
            </w:r>
          </w:p>
          <w:p w14:paraId="2820CFAC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==================== $host ====================</w:t>
            </w:r>
          </w:p>
          <w:p w14:paraId="0DCBCE28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#3.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遍历所有目录，挨个发送</w:t>
            </w:r>
          </w:p>
          <w:p w14:paraId="5EB091BF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for file in $@</w:t>
            </w:r>
          </w:p>
          <w:p w14:paraId="36D43596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do</w:t>
            </w:r>
          </w:p>
          <w:p w14:paraId="0618963C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#4.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判断文件是否存在</w:t>
            </w:r>
          </w:p>
          <w:p w14:paraId="78482DFF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if [ -e $file ]</w:t>
            </w:r>
          </w:p>
          <w:p w14:paraId="0419844E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then</w:t>
            </w:r>
          </w:p>
          <w:p w14:paraId="61F550C4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#5.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获取父目录</w:t>
            </w:r>
          </w:p>
          <w:p w14:paraId="1B286465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lastRenderedPageBreak/>
              <w:t xml:space="preserve"> pdir=$(cd -P $(dirname $file); pwd)</w:t>
            </w:r>
          </w:p>
          <w:p w14:paraId="77A02D76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#6.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获取当前文件的名称</w:t>
            </w:r>
          </w:p>
          <w:p w14:paraId="56FCFF9A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fname=$(basename $file)</w:t>
            </w:r>
          </w:p>
          <w:p w14:paraId="42E69AFA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ssh $host "mkdir -p $pdir"</w:t>
            </w:r>
          </w:p>
          <w:p w14:paraId="23D42F1B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rsync -av $pdir/$fname $host:$pdir</w:t>
            </w:r>
          </w:p>
          <w:p w14:paraId="1E1FE0D3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else</w:t>
            </w:r>
          </w:p>
          <w:p w14:paraId="4800B31A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$file does not exists!</w:t>
            </w:r>
          </w:p>
          <w:p w14:paraId="5DE3CBFA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fi</w:t>
            </w:r>
          </w:p>
          <w:p w14:paraId="0715265E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done</w:t>
            </w:r>
          </w:p>
          <w:p w14:paraId="29EC68F2" w14:textId="7ABEF391" w:rsidR="000F19E6" w:rsidRP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done</w:t>
            </w:r>
          </w:p>
        </w:tc>
      </w:tr>
    </w:tbl>
    <w:p w14:paraId="76A185D3" w14:textId="3221088A" w:rsidR="00EC0A12" w:rsidRDefault="000F19E6" w:rsidP="00EC0A12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集群服务查看脚本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9E6" w14:paraId="1389DCD7" w14:textId="77777777" w:rsidTr="000F19E6">
        <w:tc>
          <w:tcPr>
            <w:tcW w:w="8296" w:type="dxa"/>
          </w:tcPr>
          <w:p w14:paraId="27F33FB1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#! /bin/bash</w:t>
            </w:r>
          </w:p>
          <w:p w14:paraId="39DF40E5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</w:t>
            </w:r>
          </w:p>
          <w:p w14:paraId="44C951A1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for i in n1 n2 n3</w:t>
            </w:r>
          </w:p>
          <w:p w14:paraId="7A4D6F6B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</w:t>
            </w:r>
          </w:p>
          <w:p w14:paraId="07B84539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   echo --------- $i ----------</w:t>
            </w:r>
          </w:p>
          <w:p w14:paraId="43445E2B" w14:textId="77777777" w:rsid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   ssh $i "$*"</w:t>
            </w:r>
          </w:p>
          <w:p w14:paraId="004FE17B" w14:textId="3FFCF0AA" w:rsidR="000F19E6" w:rsidRPr="000F19E6" w:rsidRDefault="000F19E6" w:rsidP="000F19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done</w:t>
            </w:r>
          </w:p>
        </w:tc>
      </w:tr>
    </w:tbl>
    <w:p w14:paraId="39802ECE" w14:textId="1176BD63" w:rsidR="00EC0A12" w:rsidRDefault="00B11176" w:rsidP="00EC0A12">
      <w:r>
        <w:rPr>
          <w:rFonts w:hint="eastAsia"/>
        </w:rPr>
        <w:t>3</w:t>
      </w:r>
      <w:r>
        <w:t>.</w:t>
      </w:r>
      <w:r>
        <w:rPr>
          <w:rFonts w:hint="eastAsia"/>
        </w:rPr>
        <w:t>zookeeper群起群关脚本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176" w14:paraId="58A8FB01" w14:textId="77777777" w:rsidTr="00B11176">
        <w:tc>
          <w:tcPr>
            <w:tcW w:w="8296" w:type="dxa"/>
          </w:tcPr>
          <w:p w14:paraId="5BEC4A8A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#!/bin/bash</w:t>
            </w:r>
          </w:p>
          <w:p w14:paraId="12F4706B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</w:p>
          <w:p w14:paraId="46897C02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case $1 in</w:t>
            </w:r>
          </w:p>
          <w:p w14:paraId="236728FA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"start")</w:t>
            </w:r>
          </w:p>
          <w:p w14:paraId="479BC6E7" w14:textId="5BE6319D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for i in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n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1 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ne2 n3</w:t>
            </w:r>
          </w:p>
          <w:p w14:paraId="3E2A5BB8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do </w:t>
            </w:r>
          </w:p>
          <w:p w14:paraId="7A0D667A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echo --------- zookeeper $i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启动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-----------</w:t>
            </w:r>
          </w:p>
          <w:p w14:paraId="6F213ED8" w14:textId="60A71BAE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ssh $i "bash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/app/zookeeper/bin/zkServer.sh start"</w:t>
            </w:r>
          </w:p>
          <w:p w14:paraId="6974CD4B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done</w:t>
            </w:r>
          </w:p>
          <w:p w14:paraId="40F49495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;;</w:t>
            </w:r>
          </w:p>
          <w:p w14:paraId="01F4E5E9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"stop")</w:t>
            </w:r>
          </w:p>
          <w:p w14:paraId="2B24BD97" w14:textId="5005E3C1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for i in n1 n2 n3</w:t>
            </w:r>
          </w:p>
          <w:p w14:paraId="3B8A0833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do </w:t>
            </w:r>
          </w:p>
          <w:p w14:paraId="39695BCD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echo --------- zookeeper $i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停止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-----------</w:t>
            </w:r>
          </w:p>
          <w:p w14:paraId="19F3A80F" w14:textId="4E267EEF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ssh $i "bash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/app/zookeeper/bin/zkServer.sh stop"</w:t>
            </w:r>
          </w:p>
          <w:p w14:paraId="33830019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done</w:t>
            </w:r>
          </w:p>
          <w:p w14:paraId="43A77ED9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;;</w:t>
            </w:r>
          </w:p>
          <w:p w14:paraId="0BBA146A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"status")</w:t>
            </w:r>
          </w:p>
          <w:p w14:paraId="7CADE837" w14:textId="16DA6168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for i in n1 n2 n3</w:t>
            </w:r>
          </w:p>
          <w:p w14:paraId="36B291A6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do </w:t>
            </w:r>
          </w:p>
          <w:p w14:paraId="7B8A56F5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echo --------- zookeeper $i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状态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-----------</w:t>
            </w:r>
          </w:p>
          <w:p w14:paraId="0536E40D" w14:textId="4E7EDF61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ssh $i "bahs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/app/zookeepe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r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/bin/zkServer.sh status"</w:t>
            </w:r>
          </w:p>
          <w:p w14:paraId="25D781B1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done</w:t>
            </w:r>
          </w:p>
          <w:p w14:paraId="57973B44" w14:textId="77777777" w:rsidR="00B11176" w:rsidRDefault="00B11176" w:rsidP="00B111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;;</w:t>
            </w:r>
          </w:p>
          <w:p w14:paraId="4398D17A" w14:textId="688B16CD" w:rsidR="00B11176" w:rsidRPr="00DB675F" w:rsidRDefault="00B11176" w:rsidP="00DB67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esac</w:t>
            </w:r>
          </w:p>
        </w:tc>
      </w:tr>
    </w:tbl>
    <w:p w14:paraId="134C3C2F" w14:textId="7AB627C7" w:rsidR="00B11176" w:rsidRDefault="00DB675F" w:rsidP="00EC0A1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.kafka</w:t>
      </w:r>
      <w:r>
        <w:rPr>
          <w:rFonts w:hint="eastAsia"/>
        </w:rPr>
        <w:t>群起群关脚本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5CD" w14:paraId="3B92E66E" w14:textId="77777777" w:rsidTr="00FE35CD">
        <w:tc>
          <w:tcPr>
            <w:tcW w:w="8296" w:type="dxa"/>
          </w:tcPr>
          <w:p w14:paraId="08F94F46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#!/bin/bash</w:t>
            </w:r>
          </w:p>
          <w:p w14:paraId="5F62F8F5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</w:p>
          <w:p w14:paraId="72F5C89C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case $1 in</w:t>
            </w:r>
          </w:p>
          <w:p w14:paraId="5A1E014E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"start")</w:t>
            </w:r>
          </w:p>
          <w:p w14:paraId="4C24F842" w14:textId="66612ACB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 xml:space="preserve">for i in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n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1 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n2 n3</w:t>
            </w:r>
          </w:p>
          <w:p w14:paraId="4154DD89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 xml:space="preserve">do </w:t>
            </w:r>
          </w:p>
          <w:p w14:paraId="6FC39746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>echo "**************$i****************"</w:t>
            </w:r>
          </w:p>
          <w:p w14:paraId="3D8F55B6" w14:textId="159E2D55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>ssh $i '/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/app/kafka/bin/kafka-server-start.sh -daemon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/app/kafka/config/server.properties'</w:t>
            </w:r>
          </w:p>
          <w:p w14:paraId="3ED7F591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>done</w:t>
            </w:r>
          </w:p>
          <w:p w14:paraId="7DF49C54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;;</w:t>
            </w:r>
          </w:p>
          <w:p w14:paraId="2C1E4EDC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"stop")</w:t>
            </w:r>
          </w:p>
          <w:p w14:paraId="21C409A4" w14:textId="6A9A5559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 xml:space="preserve">for i in 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n1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n2 n3</w:t>
            </w:r>
          </w:p>
          <w:p w14:paraId="78B2A97F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 xml:space="preserve">do </w:t>
            </w:r>
          </w:p>
          <w:p w14:paraId="791D73EE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>echo "**************$i****************"</w:t>
            </w:r>
          </w:p>
          <w:p w14:paraId="79F568F8" w14:textId="06BC5564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>ssh $i '/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/app/kafka/bin/kafka-server-stop.sh'</w:t>
            </w:r>
          </w:p>
          <w:p w14:paraId="56C8E781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ab/>
              <w:t>done</w:t>
            </w:r>
          </w:p>
          <w:p w14:paraId="746631FA" w14:textId="77777777" w:rsid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;;</w:t>
            </w:r>
          </w:p>
          <w:p w14:paraId="061A5747" w14:textId="703DCF32" w:rsidR="00FE35CD" w:rsidRPr="0052463E" w:rsidRDefault="0052463E" w:rsidP="0052463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esac</w:t>
            </w:r>
          </w:p>
        </w:tc>
      </w:tr>
    </w:tbl>
    <w:p w14:paraId="10999888" w14:textId="36F52840" w:rsidR="00EC0A12" w:rsidRDefault="001570A5" w:rsidP="00EC0A12">
      <w:r>
        <w:rPr>
          <w:rFonts w:hint="eastAsia"/>
        </w:rPr>
        <w:t>5</w:t>
      </w:r>
      <w:r>
        <w:t>.</w:t>
      </w:r>
      <w:r>
        <w:rPr>
          <w:rFonts w:hint="eastAsia"/>
        </w:rPr>
        <w:t>集群状态监控启动关闭脚本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70A5" w14:paraId="4C9E3F54" w14:textId="77777777" w:rsidTr="001570A5">
        <w:tc>
          <w:tcPr>
            <w:tcW w:w="8296" w:type="dxa"/>
          </w:tcPr>
          <w:p w14:paraId="7527D2BD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#!/bin/bash</w:t>
            </w:r>
          </w:p>
          <w:p w14:paraId="13CC8FC1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case $1 in</w:t>
            </w:r>
          </w:p>
          <w:p w14:paraId="29B39297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"start"){</w:t>
            </w:r>
          </w:p>
          <w:p w14:paraId="690B7C86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启动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prometheus -----'</w:t>
            </w:r>
          </w:p>
          <w:p w14:paraId="78B5206E" w14:textId="3E9052B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nohup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/app/prometheus/prometheus --web.enable-admin-api --config.file=/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/app/prometheus/prometheus.yml &gt;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/app/prometheus/prometheus.log 2&gt;&amp;1 &amp;</w:t>
            </w:r>
          </w:p>
          <w:p w14:paraId="57AA108C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启动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pushgateway -----'</w:t>
            </w:r>
          </w:p>
          <w:p w14:paraId="3249BCFA" w14:textId="60854B5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nohup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/app/pushgateway/pushgateway --web.listen-address :9091 &gt;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/app/pushgateway/pushgateway.log 2&gt;&amp;1 &amp;</w:t>
            </w:r>
          </w:p>
          <w:p w14:paraId="51E38ECC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启动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grafana -----'</w:t>
            </w:r>
          </w:p>
          <w:p w14:paraId="21EA08FE" w14:textId="43C75391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nohup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/app/grafana/bin/grafana-server --homepath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/app/grafana web &gt;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/app/grafana/grafana.log 2&gt;&amp;1 &amp;</w:t>
            </w:r>
          </w:p>
          <w:p w14:paraId="2A67CCCB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for host in n1 n2 n3</w:t>
            </w:r>
          </w:p>
          <w:p w14:paraId="6B285D63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do</w:t>
            </w:r>
          </w:p>
          <w:p w14:paraId="06939069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启动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node_export $host -----'</w:t>
            </w:r>
          </w:p>
          <w:p w14:paraId="6617BFEB" w14:textId="5526C51F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ssh $host "nohup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/app/node_exporter/node_exporter &gt; /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opt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/app/node_exporter/node_exporter.log 2&gt;&amp;1 &amp;"</w:t>
            </w:r>
          </w:p>
          <w:p w14:paraId="382A87EB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done</w:t>
            </w:r>
          </w:p>
          <w:p w14:paraId="52AD0B47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};;</w:t>
            </w:r>
          </w:p>
          <w:p w14:paraId="53967284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"stop"){</w:t>
            </w:r>
          </w:p>
          <w:p w14:paraId="4DB415FB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停止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grafana -----'</w:t>
            </w:r>
          </w:p>
          <w:p w14:paraId="10BC2AD5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pgrep -f grafana | xargs kill</w:t>
            </w:r>
          </w:p>
          <w:p w14:paraId="1DC3EF65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lastRenderedPageBreak/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停止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pushgateway -----'</w:t>
            </w:r>
          </w:p>
          <w:p w14:paraId="00C3AA25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pgrep -f pushgateway | xargs kill</w:t>
            </w:r>
          </w:p>
          <w:p w14:paraId="6D63069C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停止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prometheus -----'</w:t>
            </w:r>
          </w:p>
          <w:p w14:paraId="0B017F38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pgrep -f prometheus | xargs kill</w:t>
            </w:r>
          </w:p>
          <w:p w14:paraId="537A3F9D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停止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node_export -----'</w:t>
            </w:r>
          </w:p>
          <w:p w14:paraId="13E753B0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for host in n1 n2 n3</w:t>
            </w:r>
          </w:p>
          <w:p w14:paraId="2C823EC3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do</w:t>
            </w:r>
          </w:p>
          <w:p w14:paraId="1BAE7EAE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echo '----- </w:t>
            </w:r>
            <w:r>
              <w:rPr>
                <w:rFonts w:ascii="宋体" w:eastAsia="宋体" w:cs="宋体" w:hint="eastAsia"/>
                <w:kern w:val="0"/>
                <w:szCs w:val="21"/>
                <w:lang w:val="x-none"/>
              </w:rPr>
              <w:t>停止</w:t>
            </w:r>
            <w:r>
              <w:rPr>
                <w:rFonts w:ascii="宋体" w:eastAsia="宋体" w:cs="宋体"/>
                <w:kern w:val="0"/>
                <w:szCs w:val="21"/>
                <w:lang w:val="x-none"/>
              </w:rPr>
              <w:t>node_export $host -----'</w:t>
            </w:r>
          </w:p>
          <w:p w14:paraId="103EA9C3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ssh $host "pgrep -f grafana | xargs kill"</w:t>
            </w:r>
          </w:p>
          <w:p w14:paraId="4F035B6E" w14:textId="77777777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 xml:space="preserve"> done</w:t>
            </w:r>
          </w:p>
          <w:p w14:paraId="3A0909B6" w14:textId="4B651F16" w:rsid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};;</w:t>
            </w:r>
          </w:p>
          <w:p w14:paraId="074DBED2" w14:textId="6A07B2F0" w:rsidR="001570A5" w:rsidRPr="00FF6499" w:rsidRDefault="00FF6499" w:rsidP="00FF64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Cs w:val="21"/>
                <w:lang w:val="x-none"/>
              </w:rPr>
            </w:pPr>
            <w:r>
              <w:rPr>
                <w:rFonts w:ascii="宋体" w:eastAsia="宋体" w:cs="宋体"/>
                <w:kern w:val="0"/>
                <w:szCs w:val="21"/>
                <w:lang w:val="x-none"/>
              </w:rPr>
              <w:t>esac</w:t>
            </w:r>
          </w:p>
        </w:tc>
      </w:tr>
    </w:tbl>
    <w:p w14:paraId="36CFD6B2" w14:textId="5E6C3092" w:rsidR="00EC0A12" w:rsidRDefault="00EC0A12" w:rsidP="00EC0A12"/>
    <w:p w14:paraId="77903CEF" w14:textId="737E8C3D" w:rsidR="00EC0A12" w:rsidRDefault="00EC0A12" w:rsidP="00EC0A12"/>
    <w:p w14:paraId="58D70442" w14:textId="77777777" w:rsidR="00EC0A12" w:rsidRDefault="00EC0A12" w:rsidP="00EC0A12">
      <w:pPr>
        <w:rPr>
          <w:rFonts w:hint="eastAsia"/>
        </w:rPr>
      </w:pPr>
    </w:p>
    <w:sectPr w:rsidR="00EC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7CB"/>
    <w:multiLevelType w:val="hybridMultilevel"/>
    <w:tmpl w:val="878ECE00"/>
    <w:lvl w:ilvl="0" w:tplc="1B340AB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D1495"/>
    <w:multiLevelType w:val="hybridMultilevel"/>
    <w:tmpl w:val="F19A6596"/>
    <w:lvl w:ilvl="0" w:tplc="E4C02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A32C8"/>
    <w:multiLevelType w:val="hybridMultilevel"/>
    <w:tmpl w:val="4FB8C8EC"/>
    <w:lvl w:ilvl="0" w:tplc="AD74D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1514885">
    <w:abstractNumId w:val="1"/>
  </w:num>
  <w:num w:numId="2" w16cid:durableId="337738323">
    <w:abstractNumId w:val="0"/>
  </w:num>
  <w:num w:numId="3" w16cid:durableId="208923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3C"/>
    <w:rsid w:val="00025DD1"/>
    <w:rsid w:val="00030E33"/>
    <w:rsid w:val="000B316C"/>
    <w:rsid w:val="000E732E"/>
    <w:rsid w:val="000F19E6"/>
    <w:rsid w:val="001570A5"/>
    <w:rsid w:val="00163D10"/>
    <w:rsid w:val="002553E7"/>
    <w:rsid w:val="002A4BD1"/>
    <w:rsid w:val="002C2053"/>
    <w:rsid w:val="002D64EE"/>
    <w:rsid w:val="00425A3C"/>
    <w:rsid w:val="00434030"/>
    <w:rsid w:val="00445E88"/>
    <w:rsid w:val="0050764F"/>
    <w:rsid w:val="0052463E"/>
    <w:rsid w:val="007A284F"/>
    <w:rsid w:val="007C5B4E"/>
    <w:rsid w:val="007C7F41"/>
    <w:rsid w:val="00932205"/>
    <w:rsid w:val="00975D5B"/>
    <w:rsid w:val="009C497A"/>
    <w:rsid w:val="00A31EFA"/>
    <w:rsid w:val="00A42BA7"/>
    <w:rsid w:val="00A6046D"/>
    <w:rsid w:val="00A63895"/>
    <w:rsid w:val="00A91FCC"/>
    <w:rsid w:val="00B11176"/>
    <w:rsid w:val="00B40542"/>
    <w:rsid w:val="00B948F0"/>
    <w:rsid w:val="00C07AAF"/>
    <w:rsid w:val="00C15667"/>
    <w:rsid w:val="00C93DC9"/>
    <w:rsid w:val="00D341B0"/>
    <w:rsid w:val="00D544DD"/>
    <w:rsid w:val="00DB675F"/>
    <w:rsid w:val="00EC0A12"/>
    <w:rsid w:val="00ED5AC5"/>
    <w:rsid w:val="00FE35CD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26FA"/>
  <w15:chartTrackingRefBased/>
  <w15:docId w15:val="{3A6E963C-B3CA-4E38-AA4E-F19F9F24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41"/>
    <w:pPr>
      <w:ind w:firstLineChars="200" w:firstLine="420"/>
    </w:pPr>
  </w:style>
  <w:style w:type="table" w:styleId="a4">
    <w:name w:val="Table Grid"/>
    <w:basedOn w:val="a1"/>
    <w:uiPriority w:val="39"/>
    <w:rsid w:val="00025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54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4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44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21</Pages>
  <Words>3429</Words>
  <Characters>19550</Characters>
  <Application>Microsoft Office Word</Application>
  <DocSecurity>0</DocSecurity>
  <Lines>162</Lines>
  <Paragraphs>45</Paragraphs>
  <ScaleCrop>false</ScaleCrop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zhenglong</dc:creator>
  <cp:keywords/>
  <dc:description/>
  <cp:lastModifiedBy>guo zhenglong</cp:lastModifiedBy>
  <cp:revision>20</cp:revision>
  <dcterms:created xsi:type="dcterms:W3CDTF">2022-07-13T10:15:00Z</dcterms:created>
  <dcterms:modified xsi:type="dcterms:W3CDTF">2022-07-13T12:22:00Z</dcterms:modified>
</cp:coreProperties>
</file>