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3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19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szCs w:val="21"/>
          <w:u w:val="single"/>
        </w:rPr>
        <w:t>Date、String、文件、URL</w:t>
      </w:r>
      <w:r>
        <w:rPr>
          <w:rFonts w:hint="eastAsia"/>
          <w:u w:val="single"/>
        </w:rPr>
        <w:t xml:space="preserve"> 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 郭周倩 </w:t>
      </w:r>
      <w:r>
        <w:rPr>
          <w:rFonts w:hint="eastAsia" w:ascii="宋体" w:hAnsi="宋体"/>
        </w:rPr>
        <w:t xml:space="preserve">   学号：</w:t>
      </w:r>
      <w:r>
        <w:rPr>
          <w:rFonts w:hint="default" w:ascii="宋体" w:hAnsi="宋体"/>
          <w:u w:val="single"/>
        </w:rPr>
        <w:t xml:space="preserve">  2016110413  </w:t>
      </w:r>
      <w:r>
        <w:rPr>
          <w:rFonts w:hint="eastAsia" w:ascii="宋体" w:hAnsi="宋体"/>
        </w:rPr>
        <w:t xml:space="preserve">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eastAsia"/>
          <w:b/>
          <w:sz w:val="28"/>
          <w:szCs w:val="28"/>
          <w:u w:val="single"/>
        </w:rPr>
        <w:t>三</w:t>
      </w:r>
      <w:r>
        <w:rPr>
          <w:rFonts w:hint="eastAsia"/>
          <w:b/>
          <w:sz w:val="28"/>
          <w:szCs w:val="28"/>
        </w:rPr>
        <w:t xml:space="preserve">_  </w:t>
      </w:r>
      <w:r>
        <w:rPr>
          <w:rFonts w:hint="eastAsia"/>
          <w:b/>
        </w:rPr>
        <w:t>______</w:t>
      </w:r>
      <w:r>
        <w:rPr>
          <w:szCs w:val="21"/>
          <w:u w:val="single"/>
        </w:rPr>
        <w:t xml:space="preserve"> Date、String、文件、URL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>________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szCs w:val="21"/>
        </w:rPr>
        <w:t>掌握Date、String的定义以及使用；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1"/>
        </w:rPr>
      </w:pPr>
      <w:r>
        <w:rPr>
          <w:szCs w:val="21"/>
        </w:rPr>
        <w:t>掌握</w:t>
      </w:r>
      <w:r>
        <w:rPr>
          <w:rFonts w:hint="eastAsia"/>
          <w:szCs w:val="21"/>
        </w:rPr>
        <w:t>文件</w:t>
      </w:r>
      <w:r>
        <w:rPr>
          <w:szCs w:val="21"/>
        </w:rPr>
        <w:t>、</w:t>
      </w:r>
      <w:r>
        <w:rPr>
          <w:rFonts w:hint="eastAsia"/>
          <w:szCs w:val="21"/>
        </w:rPr>
        <w:t>URL</w:t>
      </w:r>
      <w:r>
        <w:rPr>
          <w:szCs w:val="21"/>
        </w:rPr>
        <w:t>的定义以及使用；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  <w:rPr>
          <w:szCs w:val="21"/>
        </w:rPr>
      </w:pPr>
      <w:r>
        <w:rPr>
          <w:rFonts w:hint="eastAsia"/>
          <w:szCs w:val="21"/>
        </w:rPr>
        <w:t>对设计好的程序，检查</w:t>
      </w:r>
      <w:bookmarkStart w:id="0" w:name="_GoBack"/>
      <w:bookmarkEnd w:id="0"/>
      <w:r>
        <w:rPr>
          <w:rFonts w:hint="eastAsia"/>
          <w:szCs w:val="21"/>
        </w:rPr>
        <w:t>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（Date、String、文件、URL）</w:t>
      </w: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显示当前准确的中文时间，包括北京、东京、纽约、伦敦，格式为（</w:t>
      </w:r>
      <w:r>
        <w:rPr>
          <w:szCs w:val="21"/>
        </w:rPr>
        <w:t>2016年9月28日星期三</w:t>
      </w:r>
      <w:r>
        <w:rPr>
          <w:rFonts w:hint="eastAsia"/>
          <w:szCs w:val="21"/>
        </w:rPr>
        <w:t xml:space="preserve"> 上午10:25）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显示中文需要设置</w:t>
      </w:r>
      <w:r>
        <w:rPr>
          <w:szCs w:val="21"/>
        </w:rPr>
        <w:t>locale</w:t>
      </w: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处理字符串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新建字符串：“</w:t>
      </w:r>
      <w:r>
        <w:rPr>
          <w:szCs w:val="21"/>
        </w:rPr>
        <w:t>Swift is a powerful and intuitive programming language for iOS, OS X, tvOS, and watchOS.”</w:t>
      </w:r>
      <w:r>
        <w:rPr>
          <w:rFonts w:hint="eastAsia"/>
          <w:szCs w:val="21"/>
        </w:rPr>
        <w:t>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返回字符串从第</w:t>
      </w:r>
      <w:r>
        <w:rPr>
          <w:szCs w:val="21"/>
        </w:rPr>
        <w:t>6</w:t>
      </w:r>
      <w:r>
        <w:rPr>
          <w:rFonts w:hint="eastAsia"/>
          <w:szCs w:val="21"/>
        </w:rPr>
        <w:t>个字符到第20个字符的子串；</w:t>
      </w:r>
    </w:p>
    <w:p>
      <w:pPr>
        <w:pStyle w:val="7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删除其中所有的OS字符；</w:t>
      </w: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将1、2题的时间和字符串存入一个字典中，并存入沙盒中的Document某文件中；</w:t>
      </w: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从网上下载一张照片并保存到本地沙盒的Document的某文件中；</w:t>
      </w:r>
    </w:p>
    <w:p>
      <w:pPr>
        <w:pStyle w:val="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从网上查找访问一个JSon接口文件，并采用</w:t>
      </w:r>
      <w:r>
        <w:rPr>
          <w:szCs w:val="21"/>
        </w:rPr>
        <w:t>JSONSerialization</w:t>
      </w:r>
      <w:r>
        <w:rPr>
          <w:rFonts w:hint="eastAsia"/>
          <w:szCs w:val="21"/>
        </w:rPr>
        <w:t>和字典对其进行简单解析；</w:t>
      </w:r>
    </w:p>
    <w:p>
      <w:pPr>
        <w:pStyle w:val="7"/>
        <w:widowControl/>
        <w:ind w:left="480" w:firstLine="0" w:firstLineChars="0"/>
        <w:jc w:val="left"/>
        <w:rPr>
          <w:szCs w:val="21"/>
        </w:rPr>
      </w:pPr>
    </w:p>
    <w:p/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pStyle w:val="7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（Date、String、文件、URL）</w:t>
      </w: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显示当前准确的中文时间，包括北京、东京、纽约、伦敦，格式为（</w:t>
      </w:r>
      <w:r>
        <w:rPr>
          <w:szCs w:val="21"/>
        </w:rPr>
        <w:t>2016年9月28日星期三</w:t>
      </w:r>
      <w:r>
        <w:rPr>
          <w:rFonts w:hint="eastAsia"/>
          <w:szCs w:val="21"/>
        </w:rPr>
        <w:t xml:space="preserve"> 上午10:25）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显示中文需要设置</w:t>
      </w:r>
      <w:r>
        <w:rPr>
          <w:szCs w:val="21"/>
        </w:rPr>
        <w:t>locale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import UIKit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//获取当前时间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now = Date()  //Date对象其本身使用的时区是零时区。 有时差，我们处于东8区，要加上8个小时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//创建一个DateFormatter来作为转换的桥梁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dateFormatter = DateFormatter()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//设置时间格式（这里的dateFormatter对象在上一段代码中创建）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dateFormatter.dateStyle = DateFormatter.Style.full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dateFormatter.timeStyle = DateFormatter.Style.short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//设置时间位置为中国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dateFormatter.locale = Locale(identifier: "zh_CN")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//DateFormatter对象的string方法执行转换(参数now为之前代码中所创建)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var convertedDate0 = dateFormatter.string(from: now)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//输出转换结果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firstLine="420" w:firstLineChars="0"/>
        <w:jc w:val="left"/>
        <w:rPr>
          <w:szCs w:val="21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print("\(convertedDate0)")  //结果为：下午3:00:00 | 2018年5月12日 星期日</w:t>
      </w:r>
    </w:p>
    <w:p>
      <w:pPr>
        <w:widowControl/>
        <w:ind w:left="480"/>
        <w:jc w:val="left"/>
        <w:rPr>
          <w:szCs w:val="21"/>
        </w:rPr>
      </w:pP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ind w:left="48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2661920" cy="545465"/>
            <wp:effectExtent l="0" t="0" r="5080" b="13335"/>
            <wp:docPr id="3" name="图片 3" descr="屏幕快照 2018-12-17 13.46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3.46.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left="480"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处理字符串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新建字符串：“</w:t>
      </w:r>
      <w:r>
        <w:rPr>
          <w:szCs w:val="21"/>
        </w:rPr>
        <w:t>Swift is a powerful and intuitive programming language for iOS, OS X, tvOS, and watchOS.”</w:t>
      </w:r>
      <w:r>
        <w:rPr>
          <w:rFonts w:hint="eastAsia"/>
          <w:szCs w:val="21"/>
        </w:rPr>
        <w:t>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返回字符串从第</w:t>
      </w:r>
      <w:r>
        <w:rPr>
          <w:szCs w:val="21"/>
        </w:rPr>
        <w:t>6</w:t>
      </w:r>
      <w:r>
        <w:rPr>
          <w:rFonts w:hint="eastAsia"/>
          <w:szCs w:val="21"/>
        </w:rPr>
        <w:t>个字符到第20个字符的子串；</w:t>
      </w:r>
    </w:p>
    <w:p>
      <w:pPr>
        <w:pStyle w:val="7"/>
        <w:widowControl/>
        <w:numPr>
          <w:ilvl w:val="1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删除其中所有的OS字符；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print("第二题----字符串的处理：")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var str = "Swift is a powerful and intuitive programming language for iOS, OS X, tvOS, and watchOS."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print("输出6到20的字符：")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print(str[str.index(str.startIndex,offsetBy:6)..&lt;str.index(str.startIndex,offsetBy: 21)])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var flag = true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while(flag) {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 xml:space="preserve">    if str.contains("OS") {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 xml:space="preserve">        str.removeSubrange(str.range(of: "OS")!)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 xml:space="preserve">    }else{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 xml:space="preserve">        flag = false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 xml:space="preserve">    }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}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1"/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print("输出删除OS后的字符串：")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spacing w:line="240" w:lineRule="auto"/>
        <w:ind w:left="420" w:leftChars="0" w:firstLine="420" w:firstLineChars="0"/>
        <w:jc w:val="left"/>
        <w:rPr>
          <w:szCs w:val="21"/>
        </w:rPr>
      </w:pPr>
      <w:r>
        <w:rPr>
          <w:rFonts w:cs="Menlo" w:asciiTheme="majorEastAsia" w:hAnsiTheme="majorEastAsia" w:eastAsiaTheme="majorEastAsia"/>
          <w:kern w:val="0"/>
          <w:sz w:val="21"/>
          <w:szCs w:val="21"/>
        </w:rPr>
        <w:t>print(str)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widowControl/>
        <w:numPr>
          <w:ilvl w:val="0"/>
          <w:numId w:val="0"/>
        </w:numPr>
        <w:ind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6056630" cy="856615"/>
            <wp:effectExtent l="0" t="0" r="13970" b="6985"/>
            <wp:docPr id="4" name="图片 4" descr="屏幕快照 2018-12-17 13.47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3.47.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将1、2题的时间和字符串存入一个字典中，并存入沙盒中的Document某文件中；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print("第三题----将字典存入沙盒")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fileManager = FileManager.default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var url = fileManager.urls(for: .documentDirectory, in: .userDomainMask).first!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//print(url.path)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dictionary = [convertedDate0:str] as AnyObject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url.appendPathComponent("text.txt")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szCs w:val="21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try! dictionary.write(to: url)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widowControl/>
        <w:numPr>
          <w:ilvl w:val="0"/>
          <w:numId w:val="0"/>
        </w:numPr>
        <w:ind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5258435" cy="377190"/>
            <wp:effectExtent l="0" t="0" r="24765" b="3810"/>
            <wp:docPr id="5" name="图片 5" descr="屏幕快照 2018-12-17 13.49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3.49.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numPr>
          <w:ilvl w:val="0"/>
          <w:numId w:val="0"/>
        </w:numPr>
        <w:ind w:firstLine="42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5267960" cy="1657350"/>
            <wp:effectExtent l="0" t="0" r="15240" b="19050"/>
            <wp:docPr id="6" name="图片 6" descr="屏幕快照 2018-12-17 13.49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3.49.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Cs w:val="21"/>
        </w:rPr>
      </w:pP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从网上下载一张照片并保存到本地沙盒的Document的某文件中；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print("第四题----网上图片存入沙盒")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let imageUrl = URL(string: "https://ss0.bdstatic.com/70cFuHSh_Q1YnxGkpoWK1HF6hhy/it/u=4198824076,697431934&amp;fm=27&amp;gp=0.jpg")!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let imageData = try! Data(contentsOf: imageUrl)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let image = UIImage(data:imageData)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var imageLocalUrl = fileManager.urls(for: .documentDirectory,in: .userDomainMask).first!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//print(imageLocalUrl.path)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4"/>
        </w:rPr>
      </w:pPr>
      <w:r>
        <w:rPr>
          <w:rFonts w:cs="Menlo" w:asciiTheme="majorEastAsia" w:hAnsiTheme="majorEastAsia" w:eastAsiaTheme="majorEastAsia"/>
          <w:kern w:val="0"/>
          <w:sz w:val="24"/>
        </w:rPr>
        <w:t>imageLocalUrl.appendPathComponent("1.jpg")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szCs w:val="21"/>
        </w:rPr>
      </w:pPr>
      <w:r>
        <w:rPr>
          <w:rFonts w:cs="Menlo" w:asciiTheme="majorEastAsia" w:hAnsiTheme="majorEastAsia" w:eastAsiaTheme="majorEastAsia"/>
          <w:kern w:val="0"/>
          <w:sz w:val="24"/>
        </w:rPr>
        <w:t>try? imageData.write(to: imageLocalUrl)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widowControl/>
        <w:ind w:left="48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5262245" cy="398145"/>
            <wp:effectExtent l="0" t="0" r="20955" b="8255"/>
            <wp:docPr id="7" name="图片 7" descr="屏幕快照 2018-12-17 13.52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8-12-17 13.52.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ind w:left="480" w:firstLine="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114300" distR="114300">
            <wp:extent cx="3764280" cy="1764665"/>
            <wp:effectExtent l="0" t="0" r="20320" b="13335"/>
            <wp:docPr id="8" name="图片 8" descr="屏幕快照 2018-12-17 13.5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12-17 13.53.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从网上查找访问一个JSon接口文件，并采用</w:t>
      </w:r>
      <w:r>
        <w:rPr>
          <w:szCs w:val="21"/>
        </w:rPr>
        <w:t>JSONSerialization</w:t>
      </w:r>
      <w:r>
        <w:rPr>
          <w:rFonts w:hint="eastAsia"/>
          <w:szCs w:val="21"/>
        </w:rPr>
        <w:t>和字典对其进行简单解析；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print("第五题----解析json文件，内容如下：")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weatherUrl = URL(string: "http://www.weather.com.cn/data/sk/101010100.html")!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weatherData = try! Data(contentsOf: weatherUrl)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let jsonObject = try! JSONSerialization.jsonObject(with: weatherData, options: .allowFragments)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if let dic = jsonObject as? [String:Any]{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if let weatherDic = dic["weatherinfo"] as? [String:String]{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print("city的值为："+weatherDic["city"]!)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print("cityid的值为："+weatherDic["cityid"]!)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print("temp的值为："+weatherDic["temp"]!)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print("WD的值为："+weatherDic["WD"]!)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print("WS的值为："+weatherDic["WS"]!)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print("SD的值为："+weatherDic["SD"]!)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print("AP的值为："+weatherDic["AP"]!)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print("njd的值为："+weatherDic["njd"]!)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print("WSE的值为："+weatherDic["WSE"]!)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print("time的值为："+weatherDic["time"]!)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print("sm的值为："+weatherDic["sm"]!)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print("isRadar的值为："+weatherDic["isRadar"]!)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    print("Radar的值为："+weatherDic["Radar"]!)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rFonts w:cs="Helvetica" w:asciiTheme="majorEastAsia" w:hAnsiTheme="majorEastAsia" w:eastAsiaTheme="majorEastAsia"/>
          <w:kern w:val="0"/>
          <w:sz w:val="22"/>
          <w:szCs w:val="22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 xml:space="preserve">    }</w:t>
      </w:r>
    </w:p>
    <w:p>
      <w:pPr>
        <w:widowControl/>
        <w:tabs>
          <w:tab w:val="left" w:pos="741"/>
        </w:tabs>
        <w:autoSpaceDE w:val="0"/>
        <w:autoSpaceDN w:val="0"/>
        <w:adjustRightInd w:val="0"/>
        <w:ind w:left="420" w:leftChars="0" w:firstLine="420" w:firstLineChars="0"/>
        <w:jc w:val="left"/>
        <w:rPr>
          <w:szCs w:val="21"/>
        </w:rPr>
      </w:pPr>
      <w:r>
        <w:rPr>
          <w:rFonts w:cs="Menlo" w:asciiTheme="majorEastAsia" w:hAnsiTheme="majorEastAsia" w:eastAsiaTheme="majorEastAsia"/>
          <w:kern w:val="0"/>
          <w:sz w:val="22"/>
          <w:szCs w:val="22"/>
        </w:rPr>
        <w:t>}</w:t>
      </w:r>
    </w:p>
    <w:p>
      <w:pPr>
        <w:pStyle w:val="7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7"/>
        <w:widowControl/>
        <w:ind w:left="480" w:firstLine="0" w:firstLineChars="0"/>
        <w:jc w:val="left"/>
        <w:rPr>
          <w:szCs w:val="21"/>
        </w:rPr>
      </w:pPr>
      <w:r>
        <w:rPr>
          <w:szCs w:val="21"/>
        </w:rPr>
        <w:drawing>
          <wp:inline distT="0" distB="0" distL="114300" distR="114300">
            <wp:extent cx="3477260" cy="3009265"/>
            <wp:effectExtent l="0" t="0" r="2540" b="13335"/>
            <wp:docPr id="9" name="图片 9" descr="屏幕快照 2018-12-17 13.54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快照 2018-12-17 13.54.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 w:firstLine="420"/>
      </w:pPr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地址: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r>
        <w:rPr>
          <w:rFonts w:hint="eastAsia"/>
        </w:rPr>
        <w:t>本次实验是在第一次实验的基础上面完成的，作业二只是在实验一的基础上添加了类的扩展和协议，作业一，主要是要学会如何运用map、fitter、reduce方法。运用好这几个方法，对于swift编程有很大的好处，可以节省很多代码。本次实验分三个大的板块，分别是时间、字符串、和沙盒。时间和字符串都是比较好理解的，但是由于以前没有接触过苹果，所有并不知道苹果的沙盒机制，学习起来比较困难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3692BC8"/>
    <w:multiLevelType w:val="multilevel"/>
    <w:tmpl w:val="23692BC8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EB664C"/>
    <w:multiLevelType w:val="multilevel"/>
    <w:tmpl w:val="30EB664C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BA4E1B"/>
    <w:multiLevelType w:val="multilevel"/>
    <w:tmpl w:val="44BA4E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00131A"/>
    <w:multiLevelType w:val="multilevel"/>
    <w:tmpl w:val="4E00131A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6">
    <w:nsid w:val="5C1840BF"/>
    <w:multiLevelType w:val="multilevel"/>
    <w:tmpl w:val="5C1840BF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12"/>
    <w:rsid w:val="00161F31"/>
    <w:rsid w:val="00570BEA"/>
    <w:rsid w:val="007C2F1F"/>
    <w:rsid w:val="00AA1308"/>
    <w:rsid w:val="00B529E1"/>
    <w:rsid w:val="00D04094"/>
    <w:rsid w:val="00DD7E08"/>
    <w:rsid w:val="00E4783F"/>
    <w:rsid w:val="00EE0212"/>
    <w:rsid w:val="1BBB27D5"/>
    <w:rsid w:val="519E7682"/>
    <w:rsid w:val="579BFBE4"/>
    <w:rsid w:val="6BFDA9F6"/>
    <w:rsid w:val="7BFF8C75"/>
    <w:rsid w:val="B2BED1B0"/>
    <w:rsid w:val="DF5BEB85"/>
    <w:rsid w:val="DFEF3E99"/>
    <w:rsid w:val="EFE72F6E"/>
    <w:rsid w:val="FF7FA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189</Words>
  <Characters>1078</Characters>
  <Lines>8</Lines>
  <Paragraphs>2</Paragraphs>
  <ScaleCrop>false</ScaleCrop>
  <LinksUpToDate>false</LinksUpToDate>
  <CharactersWithSpaces>1265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2018-12-14T14:17:00Z</dcterms:created>
  <dc:creator>Microsoft Office User</dc:creator>
  <cp:lastModifiedBy>gzq</cp:lastModifiedBy>
  <dcterms:modified xsi:type="dcterms:W3CDTF">2018-12-17T21:22:34Z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