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闭包、扩展、泛型</w:t>
      </w:r>
      <w:r>
        <w:rPr>
          <w:rFonts w:hint="eastAsia"/>
          <w:u w:val="single"/>
        </w:rPr>
        <w:t>、协议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二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______</w:t>
      </w:r>
      <w:r>
        <w:rPr>
          <w:u w:val="single"/>
        </w:rPr>
        <w:t>闭包、扩展、泛型</w:t>
      </w:r>
      <w:r>
        <w:rPr>
          <w:rFonts w:hint="eastAsia"/>
          <w:u w:val="single"/>
        </w:rPr>
        <w:t>、协议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>
        <w:rPr>
          <w:szCs w:val="20"/>
        </w:rPr>
        <w:t>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掌握版本控制git的进阶使用；</w:t>
      </w:r>
    </w:p>
    <w:p>
      <w:pPr>
        <w:spacing w:line="500" w:lineRule="exact"/>
        <w:rPr>
          <w:szCs w:val="21"/>
        </w:rPr>
      </w:pP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  <w:rPr>
          <w:szCs w:val="20"/>
        </w:rPr>
      </w:pP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作业1（闭包、扩展、泛型）：</w:t>
      </w:r>
    </w:p>
    <w:p>
      <w:pPr>
        <w:pStyle w:val="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给定一个Dictionary，Dictionary包含key值name和age，用map函数返回age字符串数组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给定一个String数组，用filter函数选出能被转成Int的字符串</w:t>
      </w:r>
    </w:p>
    <w:p>
      <w:pPr>
        <w:pStyle w:val="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用reduce函数把String数组中元素连接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一个字符串，以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逗号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分隔</w:t>
      </w:r>
    </w:p>
    <w:p>
      <w:pPr>
        <w:pStyle w:val="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 reduce 方法一次求出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整数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数组的最大值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、最小值、总数和</w:t>
      </w:r>
    </w:p>
    <w:p>
      <w:pPr>
        <w:pStyle w:val="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新建一个函数数组，函数数组里面保存了不同函数类型的函数，要求从数组里找出参数为一个整数，返回值为一个整数的所有函数；</w:t>
      </w:r>
    </w:p>
    <w:p>
      <w:pPr>
        <w:pStyle w:val="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扩展Int，增加sqrt方法，可以计算Int的Sqrt值并返回浮点数，进行验证；</w:t>
      </w:r>
    </w:p>
    <w:p>
      <w:pPr>
        <w:pStyle w:val="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实现一个支持泛型的函数，该函数</w:t>
      </w:r>
      <w:r>
        <w:rPr>
          <w:rFonts w:hint="eastAsia" w:ascii="MS Mincho" w:hAnsi="MS Mincho" w:eastAsia="MS Mincho" w:cs="MS Mincho"/>
          <w:color w:val="000000" w:themeColor="text1"/>
          <w14:textFill>
            <w14:solidFill>
              <w14:schemeClr w14:val="tx1"/>
            </w14:solidFill>
          </w14:textFill>
        </w:rPr>
        <w:t>接受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任意个变量并返回最大和最小值，分别传入整数值、浮点数值、字符串进行验证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掌握版本控制git的进阶使用</w:t>
      </w:r>
    </w:p>
    <w:p>
      <w:pPr>
        <w:pStyle w:val="7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恢复到之前修改的版本；</w:t>
      </w:r>
    </w:p>
    <w:p>
      <w:pPr>
        <w:pStyle w:val="7"/>
        <w:numPr>
          <w:ilvl w:val="1"/>
          <w:numId w:val="6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/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>
        <w:rPr>
          <w:color w:val="FF0000"/>
        </w:rPr>
        <w:t>(</w:t>
      </w:r>
      <w:r>
        <w:rPr>
          <w:rFonts w:hint="eastAsia"/>
          <w:color w:val="FF0000"/>
        </w:rPr>
        <w:t>红色字体为新增内容)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实现Person类：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要求具有firstN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计算属性；其中gen</w:t>
      </w:r>
      <w:r>
        <w:t>der</w:t>
      </w:r>
      <w:r>
        <w:rPr>
          <w:rFonts w:hint="eastAsia"/>
        </w:rPr>
        <w:t>是枚举类型（male，female）；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具有指定构造函数和便利构造函数；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两个Person实例对象可以用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Person实例可以直接用print输出；</w:t>
      </w:r>
    </w:p>
    <w:p>
      <w:pPr>
        <w:pStyle w:val="7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Person增加run方法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方法里面直接print输出Person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running;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从Person分别派生Teacher类和Student类：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类增加属性title，实例可以直接用print输出；</w:t>
      </w:r>
    </w:p>
    <w:p>
      <w:pPr>
        <w:pStyle w:val="7"/>
        <w:numPr>
          <w:ilvl w:val="1"/>
          <w:numId w:val="7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，实例可以直接用print输出；</w:t>
      </w:r>
    </w:p>
    <w:p>
      <w:pPr>
        <w:pStyle w:val="7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eacher</w:t>
      </w:r>
      <w:r>
        <w:rPr>
          <w:rFonts w:hint="eastAsia"/>
          <w:color w:val="FF0000"/>
        </w:rPr>
        <w:t>和Student重载run方法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方法里面直接print输出Teacher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分别构造多个Person、Teacher和Student对象，并将这些对象存入同一个数组中；</w:t>
      </w:r>
    </w:p>
    <w:p>
      <w:pPr>
        <w:pStyle w:val="7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，协议包括一个department属性</w:t>
      </w:r>
      <w:r>
        <w:rPr>
          <w:color w:val="FF0000"/>
        </w:rPr>
        <w:t>(</w:t>
      </w:r>
      <w:r>
        <w:rPr>
          <w:rFonts w:hint="eastAsia"/>
          <w:color w:val="FF0000"/>
        </w:rPr>
        <w:t>Enum，自己实现enum的定义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>
      <w:pPr>
        <w:pStyle w:val="7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修改T</w:t>
      </w:r>
      <w:r>
        <w:rPr>
          <w:color w:val="FF0000"/>
        </w:rPr>
        <w:t>eacher</w:t>
      </w:r>
      <w:r>
        <w:rPr>
          <w:rFonts w:hint="eastAsia"/>
          <w:color w:val="FF0000"/>
        </w:rPr>
        <w:t>和</w:t>
      </w:r>
      <w:r>
        <w:rPr>
          <w:color w:val="FF0000"/>
        </w:rPr>
        <w:t>Student</w:t>
      </w:r>
      <w:r>
        <w:rPr>
          <w:rFonts w:hint="eastAsia"/>
          <w:color w:val="FF0000"/>
        </w:rPr>
        <w:t>，让这两个类实现该协议；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对数组执行以下要求：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、gender</w:t>
      </w:r>
      <w:r>
        <w:t>+age</w:t>
      </w:r>
      <w:r>
        <w:rPr>
          <w:rFonts w:hint="eastAsia"/>
        </w:rPr>
        <w:t>；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  <w:color w:val="FF0000"/>
        </w:rPr>
        <w:t>对数组进行穷举，调用每个对象的run方法，同时调用满足协议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方法；</w:t>
      </w:r>
    </w:p>
    <w:p>
      <w:pPr>
        <w:widowControl/>
        <w:jc w:val="left"/>
      </w:pPr>
    </w:p>
    <w:p>
      <w:pPr>
        <w:widowControl/>
        <w:jc w:val="left"/>
      </w:pPr>
    </w:p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作业1（闭包、扩展、泛型）：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给定一个Dictionary，Dictionary包含key值name和age，用map函数返回age字符串数组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给定一个String数组，用filter函数选出能被转成Int的字符串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用reduce函数把String数组中元素连接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一个字符串，以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逗号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分隔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 reduce 方法一次求出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整数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数组的最大值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、最小值、总数和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新建一个函数数组，函数数组里面保存了不同函数类型的函数，要求从数组里找出参数为一个整数，返回值为一个整数的所有函数；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扩展Int，增加sqrt方法，可以计算Int的Sqrt值并返回浮点数，进行验证；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实现一个支持泛型的函数，该函数</w:t>
      </w:r>
      <w:r>
        <w:rPr>
          <w:rFonts w:hint="eastAsia" w:ascii="MS Mincho" w:hAnsi="MS Mincho" w:eastAsia="MS Mincho" w:cs="MS Mincho"/>
          <w:color w:val="000000" w:themeColor="text1"/>
          <w14:textFill>
            <w14:solidFill>
              <w14:schemeClr w14:val="tx1"/>
            </w14:solidFill>
          </w14:textFill>
        </w:rPr>
        <w:t>接受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任意个变量并返回最大和最小值，分别传入整数值、浮点数值、字符串进行验证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掌握版本控制git的进阶使用</w:t>
      </w:r>
    </w:p>
    <w:p>
      <w:pPr>
        <w:pStyle w:val="7"/>
        <w:numPr>
          <w:ilvl w:val="1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恢复到之前修改的版本；</w:t>
      </w:r>
    </w:p>
    <w:p>
      <w:pPr>
        <w:pStyle w:val="7"/>
        <w:numPr>
          <w:ilvl w:val="1"/>
          <w:numId w:val="8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>
      <w:pPr>
        <w:pStyle w:val="7"/>
        <w:numPr>
          <w:ilvl w:val="1"/>
          <w:numId w:val="8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>
      <w:pPr>
        <w:pStyle w:val="7"/>
        <w:numPr>
          <w:ilvl w:val="1"/>
          <w:numId w:val="8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>
      <w:pPr>
        <w:pStyle w:val="7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import Darwin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import UIKit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//1.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print("第1题")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dicArr :[[String:Any]] = [["name":"Alice","age":18],["name":"David","age":19]]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//方法一：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nameArr = dicArr.map({ $0["age"] })   //map不能自动解包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print(nameArr)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nameArr1 = dicArr.map({ $0["age"]! }) //感叹号解包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print(nameArr1)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//方法二：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//var nameArr2 = dicArr.flatMap { $0["name"]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//print(nameArr2)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//2.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print("第2题")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myStr = ["123","12w","ttt"]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//方法一：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res_int1 = myStr.filter{ Int($0) != nil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print(res_int1)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//方法二：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//var res_int2 = myStr.flatMap { Int($0)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//print(res_int2)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//3.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print("第3题")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strArr = ["li","gui","yang"]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res_str = strArr.reduce("",{ $0+$1+"," })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print(res_str)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//4、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print("第4题")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str1 = [10,4,2,1,24,45]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temp = str1.reduce((max:Int.min,min:Int.max,sum:0))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   (temp,i) in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(max(temp.max,i),min(temp.min,i),temp.sum+i)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print("max:\(temp.max)")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print("min:\(temp.min)")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print("sum:\(temp.sum)")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//5、筛选函数数组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print("第5题")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one()-&gt;Void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print("返回值为空")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two()-&gt;Int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2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three(max:Int)-&gt;Int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3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four(max:Int)-&gt;Void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print("返回值为空，参为整数")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five(max:Int,min:Int)-&gt;Void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print("返回值为空，参为整数")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arr6:[Any]=[one,two,three,four,five]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for (key,value) in arr6.enumerated()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if value is (Int)-&gt;Int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print("下标为\(key)的函数是参数为整数，返回值也是整数")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//6.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print("第6题")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Int{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Sqrt() -&gt; Double{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Darwin.sqrt(Double(self))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Num:Int = 9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print(Num.Sqrt())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//7.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print("第7题")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returnValue&lt;T :Comparable&gt;(arr :[T]) -&gt; (min:T,max:T){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min = arr[0]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max = arr[0]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for i in arr{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if i &gt; max{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    max = i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}else if i &lt; min{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    min = i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(min,max)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print("输入整数：")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arr1:[Int] = [123,12,-1,-67,222,0]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print(returnValue(arr: arr1))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print("输入字符串：")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arr2 = ["123","12","-1","-67","222","0"]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print(returnValue(arr: arr2))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print("输入浮点数：")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arr3 = [123.0,12.0,-1.0,-67.0,222.0,0.0]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print(returnValue(arr: arr3))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//8</w:t>
      </w:r>
    </w:p>
    <w:p>
      <w:pPr>
        <w:pStyle w:val="7"/>
        <w:numPr>
          <w:ilvl w:val="0"/>
          <w:numId w:val="0"/>
        </w:numPr>
        <w:ind w:firstLine="940" w:firstLineChars="448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</w:p>
    <w:p>
      <w:pPr>
        <w:pStyle w:val="7"/>
        <w:numPr>
          <w:ilvl w:val="0"/>
          <w:numId w:val="0"/>
        </w:numPr>
        <w:ind w:firstLine="940" w:firstLineChars="448"/>
      </w:pPr>
      <w:r>
        <w:t>git log</w:t>
      </w:r>
    </w:p>
    <w:p>
      <w:pPr>
        <w:pStyle w:val="7"/>
        <w:numPr>
          <w:ilvl w:val="0"/>
          <w:numId w:val="0"/>
        </w:numPr>
        <w:ind w:firstLine="940" w:firstLineChars="448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</w:p>
    <w:p>
      <w:pPr>
        <w:pStyle w:val="7"/>
        <w:numPr>
          <w:ilvl w:val="0"/>
          <w:numId w:val="0"/>
        </w:numPr>
        <w:ind w:firstLine="940" w:firstLineChars="448"/>
      </w:pPr>
      <w:r>
        <w:rPr>
          <w:rFonts w:hint="eastAsia"/>
        </w:rPr>
        <w:t>git</w:t>
      </w:r>
      <w:r>
        <w:t xml:space="preserve"> checkout  </w:t>
      </w:r>
    </w:p>
    <w:p>
      <w:pPr>
        <w:ind w:firstLine="945" w:firstLineChars="4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15870" cy="3982085"/>
            <wp:effectExtent l="0" t="0" r="24130" b="5715"/>
            <wp:docPr id="3" name="图片 3" descr="屏幕快照 2018-12-17 13.3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3.38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>
        <w:rPr>
          <w:color w:val="FF0000"/>
        </w:rPr>
        <w:t>(</w:t>
      </w:r>
      <w:r>
        <w:rPr>
          <w:rFonts w:hint="eastAsia"/>
          <w:color w:val="FF0000"/>
        </w:rPr>
        <w:t>红色字体为新增内容)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实现Person类：</w:t>
      </w:r>
    </w:p>
    <w:p>
      <w:pPr>
        <w:pStyle w:val="7"/>
        <w:numPr>
          <w:ilvl w:val="1"/>
          <w:numId w:val="10"/>
        </w:numPr>
        <w:ind w:firstLineChars="0"/>
      </w:pPr>
      <w:r>
        <w:rPr>
          <w:rFonts w:hint="eastAsia"/>
        </w:rPr>
        <w:t>要求具有firstN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计算属性；其中gen</w:t>
      </w:r>
      <w:r>
        <w:t>der</w:t>
      </w:r>
      <w:r>
        <w:rPr>
          <w:rFonts w:hint="eastAsia"/>
        </w:rPr>
        <w:t>是枚举类型（male，female）；</w:t>
      </w:r>
    </w:p>
    <w:p>
      <w:pPr>
        <w:pStyle w:val="7"/>
        <w:numPr>
          <w:ilvl w:val="1"/>
          <w:numId w:val="10"/>
        </w:numPr>
        <w:ind w:firstLineChars="0"/>
      </w:pPr>
      <w:r>
        <w:rPr>
          <w:rFonts w:hint="eastAsia"/>
        </w:rPr>
        <w:t>具有指定构造函数和便利构造函数；</w:t>
      </w:r>
    </w:p>
    <w:p>
      <w:pPr>
        <w:pStyle w:val="7"/>
        <w:numPr>
          <w:ilvl w:val="1"/>
          <w:numId w:val="10"/>
        </w:numPr>
        <w:ind w:firstLineChars="0"/>
      </w:pPr>
      <w:r>
        <w:rPr>
          <w:rFonts w:hint="eastAsia"/>
        </w:rPr>
        <w:t>两个Person实例对象可以用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>
      <w:pPr>
        <w:pStyle w:val="7"/>
        <w:numPr>
          <w:ilvl w:val="1"/>
          <w:numId w:val="10"/>
        </w:numPr>
        <w:ind w:firstLineChars="0"/>
      </w:pPr>
      <w:r>
        <w:rPr>
          <w:rFonts w:hint="eastAsia"/>
        </w:rPr>
        <w:t>Person实例可以直接用print输出；</w:t>
      </w:r>
    </w:p>
    <w:p>
      <w:pPr>
        <w:pStyle w:val="7"/>
        <w:numPr>
          <w:ilvl w:val="1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Person增加run方法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方法里面直接print输出Person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running;</w:t>
      </w:r>
    </w:p>
    <w:p>
      <w:pPr>
        <w:pStyle w:val="7"/>
        <w:ind w:left="960" w:firstLine="0" w:firstLineChars="0"/>
        <w:rPr>
          <w:rFonts w:hint="eastAsia"/>
        </w:rPr>
      </w:pP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//性别的枚举类型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enum Gender:String{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female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male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class 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//存储属性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firstName : 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lastName : 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age : 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gender:Gender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//计算属性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fullName : 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get{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    return firstName+""+lastName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//指定构造函数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init(firstName:String,lastName:String,age:Int,gender:Gender){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self.firstName = firstName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self.lastName=lastName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self.age = age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self.gender = 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//便利构造函数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convenience init(name:String){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self.init(firstName:name,lastName:"",age:18,gender:Gender.female)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description:String{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return"Name:\(fullName) Age:\(age) Gender:\(gender)"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p1 = Person(firstName: "person", lastName: "One", age: 20, gender: Gender.female)// 使用指定构造函数构造的对象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p2 = Person(name: "personTwo")//使用便利构造函数构造的对象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print(p1.description)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print(p2.description)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//重新方法如下：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== (left:Person,right:Person)-&gt;Bool{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left.firstName==right.firstName &amp;&amp; left.lastName==right.lastName &amp;&amp; left.age == right.age &amp;&amp; left.gender == right.gender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!= (left:Person,right:Person)-&gt;Bool{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left.firstName != right.firstName || left.lastName != right.lastName || left.age != right.age || left.gender != right.gender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//比较一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if p1 == p2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print("两个对象比较不相等")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//比较二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if p1 != p1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print("两个对象比较不相等")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//扩展person类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public func run(){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print("Person \(fullName) is running")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78835" cy="1063625"/>
            <wp:effectExtent l="0" t="0" r="24765" b="3175"/>
            <wp:docPr id="4" name="图片 4" descr="屏幕快照 2018-12-17 13.4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3.40.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  <w:rPr>
          <w:rFonts w:hint="eastAsia"/>
          <w:color w:val="FF0000"/>
        </w:rPr>
      </w:pP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从Person分别派生Teacher类和Student类：</w:t>
      </w:r>
    </w:p>
    <w:p>
      <w:pPr>
        <w:pStyle w:val="7"/>
        <w:numPr>
          <w:ilvl w:val="1"/>
          <w:numId w:val="10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类增加属性title，实例可以直接用print输出；</w:t>
      </w:r>
    </w:p>
    <w:p>
      <w:pPr>
        <w:pStyle w:val="7"/>
        <w:numPr>
          <w:ilvl w:val="1"/>
          <w:numId w:val="10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，实例可以直接用print输出；</w:t>
      </w:r>
    </w:p>
    <w:p>
      <w:pPr>
        <w:pStyle w:val="7"/>
        <w:numPr>
          <w:ilvl w:val="1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eacher</w:t>
      </w:r>
      <w:r>
        <w:rPr>
          <w:rFonts w:hint="eastAsia"/>
          <w:color w:val="FF0000"/>
        </w:rPr>
        <w:t>和Student重载run方法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方法里面直接print输出Teacher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>
      <w:pPr>
        <w:pStyle w:val="7"/>
        <w:ind w:left="960" w:firstLine="0" w:firstLineChars="0"/>
        <w:rPr>
          <w:rFonts w:hint="eastAsia"/>
        </w:rPr>
      </w:pP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//部门的枚举类型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enum Department:String{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jkxy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wxy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gxy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//协议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protocol SchoolProtocol{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department:Department{ get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lendBook()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0"/>
        </w:numPr>
        <w:ind w:left="72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class Student:Person{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 stuNo:String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//指定构造函数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init(firstName: String, lastName: String, age: Int, gender: Gender,stuNo:String)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self.stuNo = stuNo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super.init(firstName: firstName, lastName: lastName, age: age, gender: gender)//调用的是指定构造函数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//便利构造函数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convenience init(name:String){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self.init(firstName: name,lastName: "",age: 18,gender: Gender.female,stuNo: "001")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override var description: 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super.description + " stuNo:\(stuNo)"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class Teacher:Person{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title:String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init(firstName: String, lastName: String, age: Int, gender: Gender,title:String)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self.title = title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super.init(firstName: firstName, lastName: lastName, age: age, gender: Gender.male)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convenience init(name:String){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self.init(firstName: name, lastName: "", age: 18, gender: Gender.female, title: "teacher")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override var description: 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super.description+" title:\(title)"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Student{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//重载---&gt;参数什么的不一样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run(name:String?){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print("Student \(fullName) is running")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Teacher{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//重载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run(name:String?){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print("Teacher \(fullName) is running")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3994150" cy="1061720"/>
            <wp:effectExtent l="0" t="0" r="19050" b="5080"/>
            <wp:docPr id="7" name="图片 7" descr="屏幕快照 2018-12-17 13.4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3.43.36"/>
                    <pic:cNvPicPr>
                      <a:picLocks noChangeAspect="1"/>
                    </pic:cNvPicPr>
                  </pic:nvPicPr>
                  <pic:blipFill>
                    <a:blip r:embed="rId6"/>
                    <a:srcRect t="-642" b="26851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FF0000"/>
        </w:rPr>
      </w:pP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分别构造多个Person、Teacher和Student对象，并将这些对象存入同一个数组中；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s1 = Student(firstName: "student", lastName: "One", age: 20, gender: Gender.female, stuNo: "013")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s2 = Student(name: "studentTwo")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print(s1.description)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print(s2.description)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t1 = Teacher(firstName: "li", lastName: "guiyang", age: 40, gender: Gender.male, title: "headTeacher")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t2 = Teacher(name: "liaoxuehua")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print(t1.description)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print(t2.description)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persons = [Person]()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persons.append(p1)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persons.append(p2)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persons.append(s1)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persons.append(s2)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persons.append(t1)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persons.append(t2)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stuNum = 0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teaNum = 0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perNum = 0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for i in 0..&lt;persons.count{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if persons[i] is Student{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stuNum += 1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}else if persons[i] is Teacher{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teaNum += 1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perNum += 1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//数组排序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persons.sort(by: { $0.age &gt; $1.age})  //age排序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persons.sort(by: { $0.fullName &gt; $1.fullName})  //fullName排序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persons.sort(by: {$0.age &gt; $1.age &amp;&amp; $0.gender.rawValue &gt; $1.gender.rawValue })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 {    //gender+age排序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if $0.age == $1.age{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$0.gender.rawValue &gt; $1.gender.rawValue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$0.age &gt; $1.age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43400" cy="1591310"/>
            <wp:effectExtent l="0" t="0" r="0" b="8890"/>
            <wp:docPr id="6" name="图片 6" descr="屏幕快照 2018-12-17 13.42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3.42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rFonts w:hint="eastAsia"/>
        </w:rPr>
      </w:pPr>
    </w:p>
    <w:p>
      <w:pPr>
        <w:pStyle w:val="7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，协议包括一个department属性</w:t>
      </w:r>
      <w:r>
        <w:rPr>
          <w:color w:val="FF0000"/>
        </w:rPr>
        <w:t>(</w:t>
      </w:r>
      <w:r>
        <w:rPr>
          <w:rFonts w:hint="eastAsia"/>
          <w:color w:val="FF0000"/>
        </w:rPr>
        <w:t>Enum，自己实现enum的定义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>
      <w:pPr>
        <w:pStyle w:val="7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修改T</w:t>
      </w:r>
      <w:r>
        <w:rPr>
          <w:color w:val="FF0000"/>
        </w:rPr>
        <w:t>eacher</w:t>
      </w:r>
      <w:r>
        <w:rPr>
          <w:rFonts w:hint="eastAsia"/>
          <w:color w:val="FF0000"/>
        </w:rPr>
        <w:t>和</w:t>
      </w:r>
      <w:r>
        <w:rPr>
          <w:color w:val="FF0000"/>
        </w:rPr>
        <w:t>Student</w:t>
      </w:r>
      <w:r>
        <w:rPr>
          <w:rFonts w:hint="eastAsia"/>
          <w:color w:val="FF0000"/>
        </w:rPr>
        <w:t>，让这两个类实现该协议；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对数组执行以下要求：</w:t>
      </w:r>
    </w:p>
    <w:p>
      <w:pPr>
        <w:pStyle w:val="7"/>
        <w:numPr>
          <w:ilvl w:val="1"/>
          <w:numId w:val="10"/>
        </w:numPr>
        <w:ind w:firstLineChars="0"/>
      </w:pPr>
      <w:r>
        <w:rPr>
          <w:rFonts w:hint="eastAsia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10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、gender</w:t>
      </w:r>
      <w:r>
        <w:t>+age</w:t>
      </w:r>
      <w:r>
        <w:rPr>
          <w:rFonts w:hint="eastAsia"/>
        </w:rPr>
        <w:t>；</w:t>
      </w:r>
    </w:p>
    <w:p>
      <w:pPr>
        <w:pStyle w:val="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对数组进行穷举，调用每个对象的run方法，同时调用满足协议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方法；</w:t>
      </w: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extension Student:SchoolProtocol{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var department: Department 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return Department.jkxy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func lendBook(){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print("Student实现协议SchoolProtocol")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}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extension Teacher:SchoolProtocol{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var department: Department 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return Department.gxy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func lendBook() 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print("Teacher实现协议SchoolProtocol")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}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p1.run()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p2.run()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s1.run(name: "")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s2.run(name: "")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t1.run(name: "")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t2.run(name: "")</w:t>
      </w:r>
    </w:p>
    <w:p>
      <w:pPr>
        <w:ind w:left="840" w:leftChars="0" w:firstLine="0" w:firstLineChars="0"/>
        <w:rPr>
          <w:rFonts w:hint="eastAsia"/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print(t1.department)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print(t</w:t>
      </w:r>
      <w:r>
        <w:rPr>
          <w:rFonts w:hint="eastAsia"/>
          <w:sz w:val="24"/>
        </w:rPr>
        <w:t>2</w:t>
      </w:r>
      <w:r>
        <w:rPr>
          <w:sz w:val="24"/>
        </w:rPr>
        <w:t>.department)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18610" cy="2639695"/>
            <wp:effectExtent l="0" t="0" r="21590" b="1905"/>
            <wp:docPr id="8" name="图片 8" descr="屏幕快照 2018-12-17 13.4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3.45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ind w:left="420" w:firstLine="420"/>
      </w:pPr>
      <w:r>
        <w:rPr>
          <w:rFonts w:hint="eastAsia"/>
        </w:rPr>
        <w:t>文件上传GitHub链接：</w:t>
      </w:r>
      <w:r>
        <w:fldChar w:fldCharType="begin"/>
      </w:r>
      <w:r>
        <w:instrText xml:space="preserve"> HYPERLINK "https://github.com/gzqxyz/swift-test" </w:instrText>
      </w:r>
      <w:r>
        <w:fldChar w:fldCharType="separate"/>
      </w:r>
      <w:r>
        <w:rPr>
          <w:rStyle w:val="4"/>
        </w:rPr>
        <w:t>https://github.com/gzqxyz/swift-test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本次实验是在第一次实验的基础上面完成的，作业二只是在实验一的基础上添加了类的扩展和协议，作业一，主要是要学会如何运用map、fitter、reduce方法。运用好这几个方法，对于swift编程有很大的好处，可以节省很多代码。</w:t>
      </w:r>
    </w:p>
    <w:p>
      <w:pPr>
        <w:rPr>
          <w:rFonts w:hint="eastAsia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3864FE3"/>
    <w:multiLevelType w:val="multilevel"/>
    <w:tmpl w:val="33864FE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BC5D37"/>
    <w:multiLevelType w:val="multilevel"/>
    <w:tmpl w:val="3BBC5D3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997CE4"/>
    <w:multiLevelType w:val="multilevel"/>
    <w:tmpl w:val="43997CE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BA40EE"/>
    <w:multiLevelType w:val="multilevel"/>
    <w:tmpl w:val="4CBA40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D0E58BA"/>
    <w:multiLevelType w:val="multilevel"/>
    <w:tmpl w:val="4D0E58BA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F6A5637"/>
    <w:multiLevelType w:val="multilevel"/>
    <w:tmpl w:val="4F6A563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C4147E"/>
    <w:multiLevelType w:val="multilevel"/>
    <w:tmpl w:val="58C4147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E34231F"/>
    <w:multiLevelType w:val="multilevel"/>
    <w:tmpl w:val="6E34231F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A4"/>
    <w:rsid w:val="00123663"/>
    <w:rsid w:val="00161F31"/>
    <w:rsid w:val="003F65A4"/>
    <w:rsid w:val="004B2E5D"/>
    <w:rsid w:val="006A7CA1"/>
    <w:rsid w:val="0083093E"/>
    <w:rsid w:val="00864CEC"/>
    <w:rsid w:val="00895B64"/>
    <w:rsid w:val="00991838"/>
    <w:rsid w:val="00B529E1"/>
    <w:rsid w:val="00C10084"/>
    <w:rsid w:val="00E31BD7"/>
    <w:rsid w:val="00EB43BE"/>
    <w:rsid w:val="23FFEFB4"/>
    <w:rsid w:val="3B2E1349"/>
    <w:rsid w:val="3D5F4EA0"/>
    <w:rsid w:val="3F674CF4"/>
    <w:rsid w:val="5EFC7827"/>
    <w:rsid w:val="5FFEDB52"/>
    <w:rsid w:val="6BCFBC66"/>
    <w:rsid w:val="7FDF81BE"/>
    <w:rsid w:val="97AC846B"/>
    <w:rsid w:val="9FFECC3C"/>
    <w:rsid w:val="B3A37AEA"/>
    <w:rsid w:val="BF756C71"/>
    <w:rsid w:val="D7FF6C01"/>
    <w:rsid w:val="EB1DCAF1"/>
    <w:rsid w:val="FDCF5723"/>
    <w:rsid w:val="FDFF49A1"/>
    <w:rsid w:val="FFEF8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436</Words>
  <Characters>2486</Characters>
  <Lines>20</Lines>
  <Paragraphs>5</Paragraphs>
  <ScaleCrop>false</ScaleCrop>
  <LinksUpToDate>false</LinksUpToDate>
  <CharactersWithSpaces>2917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2018-12-13T22:11:00Z</dcterms:created>
  <dc:creator>Microsoft Office User</dc:creator>
  <cp:lastModifiedBy>gzq</cp:lastModifiedBy>
  <dcterms:modified xsi:type="dcterms:W3CDTF">2018-12-17T13:45:16Z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